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3B06F607" w:rsidR="00A44120" w:rsidRDefault="00034076">
      <w:pPr>
        <w:rPr>
          <w:lang w:val="es-ES"/>
        </w:rPr>
      </w:pPr>
      <w:r>
        <w:rPr>
          <w:noProof/>
        </w:rPr>
        <mc:AlternateContent>
          <mc:Choice Requires="wpg">
            <w:drawing>
              <wp:anchor distT="0" distB="0" distL="114300" distR="114300" simplePos="0" relativeHeight="252328960" behindDoc="1" locked="0" layoutInCell="1" allowOverlap="1" wp14:anchorId="0FE243EB" wp14:editId="5FA5CDA5">
                <wp:simplePos x="0" y="0"/>
                <wp:positionH relativeFrom="column">
                  <wp:posOffset>-1194435</wp:posOffset>
                </wp:positionH>
                <wp:positionV relativeFrom="paragraph">
                  <wp:posOffset>-887095</wp:posOffset>
                </wp:positionV>
                <wp:extent cx="7992745" cy="10309225"/>
                <wp:effectExtent l="19050" t="0" r="46355" b="15875"/>
                <wp:wrapNone/>
                <wp:docPr id="1215932708" name="Grupo 54"/>
                <wp:cNvGraphicFramePr/>
                <a:graphic xmlns:a="http://schemas.openxmlformats.org/drawingml/2006/main">
                  <a:graphicData uri="http://schemas.microsoft.com/office/word/2010/wordprocessingGroup">
                    <wpg:wgp>
                      <wpg:cNvGrpSpPr/>
                      <wpg:grpSpPr>
                        <a:xfrm>
                          <a:off x="0" y="0"/>
                          <a:ext cx="7992745" cy="10309225"/>
                          <a:chOff x="0" y="0"/>
                          <a:chExt cx="7992745" cy="10029825"/>
                        </a:xfrm>
                      </wpg:grpSpPr>
                      <wps:wsp>
                        <wps:cNvPr id="1645852178" name="Rectángulo 48"/>
                        <wps:cNvSpPr/>
                        <wps:spPr>
                          <a:xfrm>
                            <a:off x="1143000" y="2914650"/>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543050" y="2228850"/>
                            <a:ext cx="5705475" cy="6486525"/>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0"/>
                            <a:ext cx="7868920" cy="847725"/>
                            <a:chOff x="0" y="0"/>
                            <a:chExt cx="7869375" cy="847725"/>
                          </a:xfrm>
                        </wpg:grpSpPr>
                        <wps:wsp>
                          <wps:cNvPr id="656072079" name="Rectángulo 50"/>
                          <wps:cNvSpPr/>
                          <wps:spPr>
                            <a:xfrm>
                              <a:off x="0" y="0"/>
                              <a:ext cx="7743825"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wps:spPr>
                            <a:xfrm flipV="1">
                              <a:off x="6429375" y="40005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9086850"/>
                            <a:ext cx="7868920" cy="942975"/>
                            <a:chOff x="0" y="0"/>
                            <a:chExt cx="7869375" cy="942975"/>
                          </a:xfrm>
                        </wpg:grpSpPr>
                        <wpg:grpSp>
                          <wpg:cNvPr id="1277575288" name="Grupo 52"/>
                          <wpg:cNvGrpSpPr/>
                          <wpg:grpSpPr>
                            <a:xfrm rot="10800000">
                              <a:off x="0" y="0"/>
                              <a:ext cx="7869375" cy="942975"/>
                              <a:chOff x="0" y="1"/>
                              <a:chExt cx="7869375" cy="942975"/>
                            </a:xfrm>
                          </wpg:grpSpPr>
                          <wps:wsp>
                            <wps:cNvPr id="380687374" name="Rectángulo 50"/>
                            <wps:cNvSpPr/>
                            <wps:spPr>
                              <a:xfrm>
                                <a:off x="8" y="1"/>
                                <a:ext cx="7743825"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695825" y="65722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0" y="65722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64770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rot="10800000">
                              <a:off x="1514475" y="533400"/>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V relativeFrom="margin">
                  <wp14:pctHeight>0</wp14:pctHeight>
                </wp14:sizeRelV>
              </wp:anchor>
            </w:drawing>
          </mc:Choice>
          <mc:Fallback>
            <w:pict>
              <v:group w14:anchorId="59EC8A1E" id="Grupo 54" o:spid="_x0000_s1026" style="position:absolute;margin-left:-94.05pt;margin-top:-69.85pt;width:629.35pt;height:811.75pt;z-index:-250987520;mso-height-relative:margin"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R7yxXwcAAIcuAAAOAAAAZHJzL2Uyb0RvYy54bWzsWt1u2zYUvh+wdxA0&#10;YHeN9UtJXp3CcJoiQNAGbbdeMzRlC5VEjZTjZG+zZ9mL7RxSkn+ito7TZRuiiziSRVKHx4cfv+/w&#10;vHx1W+TWDZcqE+XEdk8c2+IlE/OsXEzsXz+ev4htS9W0nNNclHxi33Flvzr98YeX62rMPbEU+ZxL&#10;CwYp1XhdTexlXVfj0UixJS+oOhEVL+FhKmRBa7iVi9Fc0jWMXuQjz3HIaC3kvJKCcaXg2zPz0D7V&#10;46cpZ/W7NFW8tvKJDbbV+lPqz2v8HJ2+pOOFpNUyY40Z9AgrCpqV8NJuqDNaU2sls3tDFRmTQom0&#10;PmGiGIk0zRjXc4DZuM7ebN5Isar0XBbj9aLq3ASu3fPT0cOytzdvZPWhupLgiXW1AF/oO5zLbSoL&#10;/A9WWrfaZXedy/htbTH4MkoSLwpC22LwzHV8J/G80HiVLcH19zqy5ev+ro6XxKbrqH31aMegdQUh&#10;ojZeUI/zwoclrbh2rhqDF66klc1hCiQI49BzI4jbkhYQse8hhv76s1yscmEFMU4NDYEendPUWIH/&#10;ejzmuoHvOBB24BsvcQMSNgHXes/13SCAL7X3/MgLvEg7r/MAHVdS1W+4KCy8mNgSrNGBRm8uVQ3G&#10;QNO2CVqgRJ7Nz7M81zdycT3LpXVDIfpn59MZaUffaZaXx/WEV2NX+JVaD+ir+i7nOGBevucpOBWi&#10;xNMm60XNO4MoY7ysXfNoSefc2OmG6DIzs66HnqceEEdOYX7d2M0ACBj3xzbDNO2xK9eY0HV2vmaY&#10;6dz10G8WZd11LrJSyL4BcphV82bTvnWScQ166VrM7yDkpDCIpCp2nsEPfElVfUUlQBAEBcBq/Q4+&#10;0lysJ7ZormxrKeQffd9je1gT8NS21gBpE1v9vqKS21Z+UcJqgQgMEAP1TRBGHtzI7SfX20/KVTET&#10;EDcuAHjF9CW2r/P2MpWi+AToO8W3wiNaMnj3xGa1bG9mtYFawG/Gp1PdDHCvovVl+aFiODh6FQP4&#10;4+0nKqsmymtYIG9Fu0LpeC/YTVvsWYrpqhZpplfCxq+NvwEtzGr9x2GDxG4MMOgFvagRPQw1QkAN&#10;BAVEDc+L433UCCMnDAAoNGqQICbhHm5uIOFA1CgFQgaELK5aC4ItIrC5mtB+MKAMsDDAwv8BFhqu&#10;Y2jPFgOA7T8kkZN0a/mNXFXCCj2zihe49x/KmVzPR1KDS3lv649iEieIwEic4iCKDqZNMUn8dvVv&#10;OnaU4V8gTSQkDuwmUdKHfga9EJsP4kwG9/adFQXGj7vO6ub8YMDb4T9qmya5sZeE7fa91WxgOeOO&#10;jRmiNrCchvI8G5aTABXxQt/pkHEGmp7VAngs/rPMummW+qxsNGUrDlpV1wnKgCRhi46Bk4RG+wBH&#10;bwSiG4MSQPmEq76VBK0obUVPw3DyrEQxd48qonTa0JowAnUB4yE3luX8SIJj0OaMqqVZCOpOnYka&#10;dwc6BsVezg33P1AbHaBf+oXPAdrlqYVPfdsiZ/p14YMewjh5OobukYRErkf8do86InatNM+q31rV&#10;spMW6YtfjG83aeI3+SZJf1gIF9Uc9F25+F4xjDR/COGJ/R8O4TAgURiTDc36XiFMAs9QSsDZABB3&#10;X3Bi3qAD4u8dyC0WW2wI6QMg/Yh01HEhvdERW4nhfbEUQFIzSFzAOJMsbaSSf4RUgjEg/BIHdNF+&#10;/O1opQSCtWUK30wxb2ulTcdON2zmiPnbLtu8P0vXiyJgJ5CK2ZvnwZLQJPpcp2E0yBR2to99vdNv&#10;Nx3vTVjvtvhtl1Pv7/jFCT9BRt2PHRJHftSRxu2E+gPFIfgfYqSZdUsTo21x2PMjD+IQfv6nZoKD&#10;OHxu4tCNQVuROMbDQLMZHEFPtoBxWx0SOKxo82Ptsh/UIW6ysLQHdfiQM/X2UKnJUjTHvh6cXJMI&#10;TqAfE7xfkYd9ATzIQzz9HWJYF7o8qICjP4Zd14td4sfEewQA98bwtj4kcFRhzue3EnWDPtQlFm1F&#10;w7OI6Y12Qrn0BEICCo2cxCWEPCa8dcFFnw5zQ8hy4LEaCIzQ9yHhYbJhHd0IAxRvQzJ6oBuPpxtJ&#10;ALVuxA87TXwEVf5ySmE7lKPEuX+uMoTys0PoKmNj+GtKSOHqXvHkt0ttoVe9wnIyU65bHDRGQeXn&#10;VfXCVH1l11me1Xe6chcOLtCo8uYqY5h9w5tNFUaMRIZ4eFpnxORFQRe8tKAabc4Vg7KyS7EQdVaJ&#10;n3+6nf6iP17nFoNjJ15mc2FBYy4pXFRwPHkxtaoVhwpDBcXGGdQnS31geYIQ377XWAHJooxdCvZZ&#10;WaWYLWm54FNVwelmk3Ya7TbXtztTuIYjIiymQiWL142zwOC9kt0ef0NKEMqBzwRbFVAZaeqbJc9p&#10;DcXVaplVCurvxry45nD0Iy/mTR5M1ZLXbIkvNFke1tSFdg+0lRvDcApfqFiFJGe7CULdWVOPuyF6&#10;BA5/YWs0m2Di+cnjCs+0XcYSfQmG6XNBXe2stW1TmY3l1Nv3utWmfvz0bwAAAP//AwBQSwMECgAA&#10;AAAAAAAhALeJgsw4wQAAOMEAABQAAABkcnMvbWVkaWEvaW1hZ2UxLnBuZ4lQTkcNChoKAAAADUlI&#10;RFIAAALRAAAAZggGAAAADZnN4wAAAAFzUkdCAK7OHOkAAAAEZ0FNQQAAsY8L/GEFAAAACXBIWXMA&#10;ABYlAAAWJQFJUiTwAAAAYWlUWHRTbmlwTWV0YWRhdGEAAAAAAHsiY2xpcFBvaW50cyI6W3sieCI6&#10;MCwieSI6MH0seyJ4Ijo3MjEsInkiOjB9LHsieCI6NzIxLCJ5IjoxMDJ9LHsieCI6MCwieSI6MTAy&#10;fV19L4jsDAAAwGBJREFUeF7sXQWAVcX3/rY7WNilu7tFUlBQQEIQpJESbFEwUFRCwVYEEwlBQUER&#10;pRvp7ka6a2G7d//nO3Pve28Jxcbf/3279917J8+cmTvzzdy5Mx5ZArjhhhtuuOGGG2644YYbNw1P&#10;6+yGG2644YYbbrjhhhtu3CTcJNoNN9xwww03FHwxa7+c5TnTOrvhhhtuXAv3dA433HDDDTfcELA1&#10;9PCwbtxwww03fgPukWg33HDDDTfcEJBAm3El5wi0e5zJDTfcuBHcJNoNN9xwww03rKkcHjoU7eEg&#10;z+beDTfccONauEm0G2644YYbbmSDIdKZmZnukWg33HDjhnCTaDfccMMNN9ywiLONXw4cw97dh5Gc&#10;nGKZuOGGG25kh5tEu+GGG2644cZVuBgdA/9APwQE+MudezTaDTfcuBZuEu2GG2644YYbigz9vUQC&#10;HRCAkNAQvXfDDTfcuB7cJNoNN9xwww03dLTZNIlbduyDr58XoiLDrTHom/i4kHOn1TF/XNaX5sk+&#10;rAszzfrqNagtO+vKBk1c729dUMrMa+TVa4eBpNnSE40ykS5n03H528EIHXIQvEm3zjcL5hmPq/xl&#10;GXNnFLa73xe6+hEPzvJhwvgvwJFuuTClwDK00pJl2RFqnJXhYv0PlYG/AW4S7YYbbrjhhhsKDySl&#10;pCMsJBRhocGWyU1Cp1QLeVBmYDetQhxoJnZ60IQ/YuYMWWmEQAPg5g3Gmg7lX0zkjwa2u1sVTKCn&#10;yE55Jd2W/EqePDKVRmkKPCQ1HhmaJs8sbzl7qe+/G1kigx4qichECbIYN/XO+5sB89XT4Y/pYTcg&#10;08OYmxwUMP8zeVh5KYRRlfErUGcaluhGA3HBr3u9JaB5znR7pFND5t6hEDHng2Gli3bMdzuZWR7/&#10;TBn4O8Ccd8MNN9xww43/1zCjf8CWLTsRHhqIAvlzG4ObBGlDFgkkGZDFDkyYJJX8pQtpdGlPRm2Z&#10;KoETh4ZiuhAPT/r4D7AnC1ZSLZlJpuRG/0kzSDD5Z1EOki3qwPQWNP1/Nxi3xq8kn3IIkXOwVUuu&#10;X4XIaUH9kSCLkbeE56nik5wz/Tzkj2mTPJTI5LDJ+o1BW+lWyNkQSpYlyqWrwzCiWx6iQ02Et7m1&#10;dMoRZyqF6bL147CTLoiq59dVc0vjZkqOG2644YYbbvxPwyZUXp5e8PZybdWdTf+vQUmykkLbtQtp&#10;dMCEa5MGV8LJP5Ios6SemeZgZLJHMV1luvVA6c0FCZ9cq7gccXSeU1LTkZiUhIyMVHHBP4evfwYq&#10;lq3HP0B/VFhrJJsEmUEwOA3SORLNcuAk6PR0EyRYnJmuhlzSC/1b8rJc3OpQnSjh5x3Hok2aPdiB&#10;UKXIvxDqlJRUXfEmg1M4dESfuAn93KJwb/vthhtuuOGGG4LVa7cjJCQIlSoUlztlAwK7ibTvbwBx&#10;prRQyI/6kKaV14lCGtLThRDb/IKuxM5TyLqnt6cQdkPaPXRKAAmzEBA5JaemqTt/P3HnlY2t3ZJI&#10;TUtHWko6fH294e0jklqjr1lZ9oivB4a+Ph5r1+/EYw+1x91314Cfn6/6pb7+7pQlJqaoPgMCfFT3&#10;Thid35QEKigJn7iX65TUFKRmpIuRIbkM33Bn/piRaY58+/v6wcfXIpM3RBYSKKOEH+gfYN5YKDGV&#10;8iCXv+r1VgD1kZaGNDn8/CS93pJeMdOOolGKpqHfY2/i7LlovDCwK26rUR5eOnBt9PdfxH9Xcjfc&#10;cMMNN9z4C0FyFRjoJ1ds7kmBDOG9KZDokCyoN5Ip4+/550ehSLHWKFelE8pW64KyVTujTOVOaHjP&#10;w3j48RH46uu5OH/uiro1I44eOH7yHB7sPRRNW/THth2HxcyY38r4dOxM1KzbEx99NgPxCVxbm/KS&#10;QFN2M9K4ZcdBJKdkoXSZQg4CzY/y/onx6HYdBqFpsydx5OhZy8Qe/TRk/7egI6vqzKJNcv3ayEmo&#10;VKOb5GcHydtOKF+tq+RvB5Sv0hUVqspRpTOKl2qDr75bJJ2iVOPvhvBA83v7o0XLF3D2zCXLTOIS&#10;Un1r57wFEXLI8HGofnsP/PDTCqSmpouZeQ4oP4806Wit32w+2i1XrqgQaOrS0ud/FP9t6d1www03&#10;3HDjL8CJUxcQGOSHyMgclolp+h0jy78HOvLGA/D2C5Afb1SvWg733VsXLZvXQZv77kJIcCjWrt+H&#10;QS99giEjJuDoifOMTf2cPHMRcckpOHn6LK5ciVWzWx2Hj55AfFISTpw+LyQ6yTIlxSBZ9cLR42eQ&#10;npSMZ/rfj5IlC6it6tUk+W+Hj78/vPx9kWWNilK2m+4gKZiWDPHDaQjGxFvy1dvLD3fUq45W99ZD&#10;82bM34Z6bi753Lx5fSHFDVG0UC54cfrHb8AnwA8+fhKP5dREY+J1RHoLY++ew0KUs3DsyBlkZLjK&#10;zDKQiV8OnoCftwdeebkPQkOCXFJkd2j+e3BP53DDDTfccOP/PVav24bIXDlQqkRhbfv5YZgOJmcJ&#10;iXbymt8APdKL0GE2rXJ+5vnR+PTz7/HN5OFo1aK+5c5g7aY9ePutr7D8503o/1QnPPlYO4SHmbWp&#10;f5qzCklJqWjcqApy5oxQsyTOJc3g634/FSglJU35uq+vLzwtkpaenq6jgHRHMxI9TrEwUyqygyOD&#10;PH7L7c242733GFat3oyGd1RD6ZJFLFOSI0+d6pFJv16eyEyXs/gjWTRTPgwSk1JU9qDAACVXaalp&#10;ZhqMuPX28YbfDdJwNah2TilgnFmZWfDyMm8XWrV7FnFxSRj32SAUK5Jf84k6pNu0tAxn2iQuXzmu&#10;iYvueRJj22bI6+Px+bgfsWj2Byhfrqhl+tugjKmSvjRJLykYp/QECIFu3PwJkcEbE8cORr68OdVt&#10;QmKyyJaB4KAAsSOhNriROcGwqbtfSxPjZTlJS0/TFfq8vT21HCUnp+p85eCgQPXriuzhesLHx0sO&#10;HwnX2G/csBebt+5CmzaNkTsqTEzYUdHHACmcnpSRpVOYMiQMlgUfXx94MnJ9W2HADhi32w8JDtQy&#10;xzgZgI+WAR/L1a2D7Jq34OTVmS7X/yPIlhyu9UiYXpI9Ed4NN9z4CyB1h/nTG+tww41/GyyHrOud&#10;ZTI5NUMa+Ez4CJlR8BW6Wknrf9MEmhCX0uCre1fC4vixTxyly0TtGuUw+LluqFG9PFav34MTJ8+r&#10;LbFw4QZ07f4y1oq5jceeegd17+iHrTv2Y+PGXejV9zU8N/hjHDt5Tu0TkpLxxcTZaNvpRVSp/SDu&#10;vOcJDH71U2zcul/IEuN0iIGUxDSM/3I2WncciEo1uqJh48fx0iufYuu2/UqUbCQlpuKLCT+hVfvn&#10;UaF6FzS8+3G8PPRjbNlxAOmiMxuvvzEOTzzzIc6fNyPnpj31FHKcik/HzkCnB1/VKS31mzyKwUM/&#10;x46dR8U/22ATRo/ew5Ar771YunwzZs1ZiZ4Pj0T1WqKbuj3xwssf4/gpk0ZbfoL8hPdqZln8cuQU&#10;XhvxJarf3gsly7dDh86DsWzFZumASIcjS0gYl94jJHtiEhLw4UfTcV+751H5th64p8XTOm97994j&#10;ShQ1n6w4zFzo7OBSbc6F2m4E8WdFaad1/y/HMXTYONS4rSeKioydHhyClWt2IDVZyCVJZZbNTYCW&#10;rQcid8GWOHTktGVi0LT1ADU/cuyMZWIQG5eIdz6YgnvaDEC5at3QtOVTGP7mBBw8dMp8zGfJsHfv&#10;Uc3vyjV7oHTFB/Cg6H/hkg1o2moAChZtg1OnL6g7HXkXxMQkYsS7k3BP62dQrmonNJPzyLcn4dDh&#10;s9JBMgl87Jm38cKrXygJ1gdHjPkYRMck4PW3xuN+yYvS5TvgnpZP4413JuMIR6zFLX3bKqrXqB8K&#10;Fm+r8o54ewLq39kPVWt2x4i3JuFKbIK4MPLTg+3HefHP47okmr0VQ57ZU7Sv/0cgD4IzNd6SHSad&#10;OtRwfXW44YYbNw0+T3JYDxmbF/tluFmyyQ03/m2wHLKud5bHzZt2ICoqJ4oWLSDllI20lFlTeC1Y&#10;5frPwApLT471iYFK1UsJacmNTRu34/QpQ1wIjgL6+PnqSKoNXx8/hIYFY/LUBRj40kdYs34v/Ly9&#10;EcCPuARPDxiF4a+Nh7+4e/apzmjRvD6WrdyG3n2GYcOGXeqGsWYISRv65hd4b9Q0XD6XgDsaVEPu&#10;fBGYOXcluj80Ahs371O36aKLoSPH4YMx3+JydAwa31kTeXLnxA8/rUbP3iOwZct+dUf4+PrqaKGH&#10;RTa5MkmKkPFXhnyGjz/5HsePn8Ed9WsgT64c+HHWz+ghHYAVQhztesFb0pojdwhee2sihg4di8T4&#10;RNSpWxnhoUGY+s1ivPPuVzh77qKtRgX5Ce/VTH6iY2IxaNAYTPpqNkJD/NHi3vo6uj3w2dH45dAR&#10;ePtwjq7RVWpGBnr0GoH3JG3hOcIw+PkH0bB+Fcyeuxrde76GAwePiStxa83pzdLXEVfPT5Y7yafY&#10;xGQkJaUgLi5BjkTExsYLmU3QUdV0EkoPkmKSUU9EX47BMwPew1fTFiIsPBBtW9SXtMah/9Nv47gQ&#10;V09vvmVwchGOwPv7e1sfGhJGv35+PvBTc5cOT1oqnnzmA3w5aQ7SEhJxb5M6CPQLwDdTF6KrdGJO&#10;nroorjxx7mI0nhQZps9cjpyRYWghMmRkekj5eQ+nzpyHbwBHl015p76SkjLw+FPv4uspc5GWnIJ7&#10;m9WVDqcvvvxawu31Cs5cYLhSBkQmHymPjqpezrEJKXj88RH49pvliL54EU3vqQMvHw98OXkeuvcY&#10;hoNCpHUw2kqXr58fwkUvj/V/B4sWbUGtWpUQHB6C8eN+wKhR3+gbCweRVqjnfw03ZI02eebh+grg&#10;vw57qRi7Y2DPQePJzkQ33HDjj4L1hp7Mjz5mvJEnzXrU3HDj3wHbM6njr8OFPb189JU6QfKghMkU&#10;YgE9XMfT7wK7kk6yY8Dws+AtJCU00BeJiXy17oyHRIT0zTVmishRzAULN6Jh3epYufRjvP3GE8iT&#10;LxJTv12EdRt3oUHDqnjv7cfx8ENt8PKLD+KtkY8iKDAI06Yvx5mz0RrO0iVbsHjpFlSrWgLTv31d&#10;pw/M/v5tvDyol64isWzFJqSkpGDpss1YvGw9alQvixnfvoFxn76IWTPewksv9ICnD4Sgb0aMjg6a&#10;FBo9OWnFlKlzMG/RGtSqXQEzv3tL/D+PWTPfxvPPddepDB+OmYajR81Iqk69kERfFBlfeL4npk2h&#10;XK/g09EvoHzZopi3YD3OnzcfYDKa7IN7pu3+7rslop/TKFK0ICZOGIIvPhmEebPfR9+H7kNwULi4&#10;Mpu+EF+Mm4l9Bw7j3qa1Mfr9/ujV4168NuxhDB/yENIy0jB12lJcuRwvLpkeJ3nWaO2opTMUEhKA&#10;9u2fQ/FyD6B05Q4oVbGjnB9AybIPoNV9z0nHiDoXYqkfMEI6QPNx9NQllCxRAFO/HoHPPxqEhXPH&#10;oEeP+xAY4KejuK5LI7IMuA792fo1nT3C6XbGD8uxfuNONG5SE/Nnf4hPPx6ABfNG4ZF+7ZAg5HPZ&#10;8o3q7mshv8dOn0WZUvnx/Tdv4PMxz8v5dQx8pjMCg3yt9DnD/X7mIqzfvActmzbAormjJU+ew5IF&#10;H6DfQy2kw5CEpcs3GYe6Skn2jsaYj7/Fxk2H0KpVXSya/xE+GT0AS+d9hH59WuLChWi89c6XiE9M&#10;FJdWfNIpYd5yesmM70dKXM9i+uRhyBkVhRk//izlkh0ScetQiVPOfwM3jN0mz4ZAM7P+NwgmU2MO&#10;k1Gumf1vZ4Ybbvz3wXrD1G+62QCfMKuyy9bmueHGPw62Z6aO5wt6Uxw9sHrNNiEvAToKzXaOBDr7&#10;wBGv6S97a/H7IM+FvSau47FwPhAZaZ5CkL2vmYNKZCOLnplISkzCI33b4MUXHkShAlF0oFZ79h3B&#10;2bNX0PiO25ArIhwxcXGIi09AlQolUaBwbmzf8wsuRRsSunTZFhw5cgr3t74DRYvkUzOi9b11MWPy&#10;CPR/tKMuU7ZoyXocOXYBbcVd4UJ5LFfirkUDzPhqBJ58uB3CQoPUjANUFMVFWuzaeQLnzl3Bg53v&#10;RcH8lNWY9+hyL8oIidy54wCuxJCoStIkb5ISkjDw2S6477768Pcz81+rVCmJPFE5cPZcDJK54oPC&#10;8JOrsX2H6ODcJdFNd5QvLflp6eahHi1RIH8EUtOcdHTnzsO4ciFGSHQd+Pv7CRk0o8h1a1VAVK4w&#10;bNm6F3EJJHeE5L9Gx7IhXMgebfekPB6i7xzIG5kDuSNzIk+eXMibJzdy545Arlwh8NAVKOjK+Nm2&#10;VfLhwmUMG9IHxYqITi0Z+/VqofOIszLN0oY22Jkyo+c0sw+a8eD6cE49zJm9GjHRiaLfVggP59x6&#10;us1Aj67N8eP0t9GlYzN1t2nzfsTHpOL1YY+hAOdeW9F17dQUYcEhIik/oLQMBT/OWqHTRLp2bo7g&#10;4EDbOXp3a4nZ372BTu3u1nt+B+Algrl2/TZKXLGJcXisX3sEBwZoXJT48UceQHhYqNgfQKoSY0un&#10;8vxxLvQzT3ZCrvAwdV+ieAF4+2Ti7PloM7KvDvlvXf+LuCFrtAuoU5E3dPofg5UeLYDmMlsl5YYb&#10;bvwJ8KFiJWpfE85nzg03/n1IedQ634wM8wM0H1+rPbiGQP9V7YOEab0eNyPM9uPggd27f8EvR0+g&#10;SuUSyCPEy4bacyqB5c/AG5npWSgtBJQfopFCZFr25y9dgadwqjfemogatXqiym1y1OiBmnV7Ydu2&#10;A/phWabOiQUuxV5BfFI8cuQM1XslMJJOftRYtHheBARxmT9xFx2DlIRUIYmWO3HD2HKEB6NY8fzw&#10;D/CVe1f5OArpJDYXoy8gOSVVpyQ4wQ8MPXQt5HPn4sQ+TU25FXhauifKlSoOf18uf0dZTdhC6eSP&#10;4VpxSZrteE3+GH5y7uJFpKQkIVLT5WV0nSXxeXvB19cPXuJUqL66PXPuMrz9AzHwudGoVvNBnRtc&#10;8bbuqNmgL46fuqzTJ7JswqZxm2vzNtvExw9IY2Ji8fXkIdi8YSK2rv8SW9eNx5a1E7Bj82RMmzoC&#10;BfOaPLXfgp8/f1k/sosU4k3Yq4VwGoOnt+QR89MYKZhuym0M7UPMNStFJn1rYnDu4hUpz8mIjDT5&#10;ZYYJvZAzZ4gQ0bz6ISBx+jz1lKydBQ3NmubqzxVMvH0k3fYAqsFZ6WykpSUJyQ938CbGnStXuJYD&#10;L2s6ET82NPOhjY6JM2fPglOmtVMkfpknRFCgP7wlm8+dvSh5ZI0uK9J1GlHVyiWlY+mJDKvDIt1M&#10;+eUYvRWAZf5v8zen9i24CsRLVzKdkZ6pX4T+l4/4xBQ9x0lvnq83WBCYxn87I9xw478PPkPOIzUt&#10;FTEJcch0vHZ0w41bANqksaPnhV8OHkVIaJBzi2+rfXbCvFn58+AzYQIyHMl5v3T5Fhw4eAJVqxRD&#10;7txc0eDGEIpiPV3GLwmhp9WM+3p5Iy05E23b3Ilhwx7CiKF9MXRoHwx5uTdefLY7Hu7bCvnyRarb&#10;fHkiER4ShqPHz+mon1IBSWh6eiri4+OQKsSXyJ8/CsFhfsYdPzYUN4yZHx7GJcTrygmuj7cZhXQi&#10;b748CAoJwjEub5fOVRZo6okr8fGIiUtE4YJRQqYMYfdU4kZZeAg4cm8xLo7+enpmnyZgQ9tv67pg&#10;gbxKzi9ditN7SsO3D7GxiUiWNp9h2CSOnYokIZJdH2yO4cP74rWhvTFiSF8MH9wLLzzTEX37tEaE&#10;3XmwdGwTaQehFpnhcaMVI0xOGb9O2Zlmfz9f6aBQRm57baSPuUy9p6nMrh0Te2pHpi4ZZ8APS3Vu&#10;sBQm59g6UKRwHvgKET50+KR+GGnizNLVR+LiE5GieQ0ULZBb3zREX+JbACMj3XJEODMjzZp/7czY&#10;YkXyiswS7pETuiKIkdkTSWlpGm669YYgQwqD5JTY2vqi34I6T/qwyJSZmWr5FXJ9/pJ0JjJQuIiQ&#10;cLPjiiKLb4v48ac64yQYKywPb+Fp1IFTD9e+Nfrn4UypBVeBeOlKLnfsPIgOXV9G5wdfzXZ0uere&#10;9aCdq/3NXP/Wcb0wrza70dGtu7izjkcfe0NSZVTwb2eEG27898FnyHnM/GEF2rV72TmP0aVSdsON&#10;fwvaoln1/bmLMQgNDkRoSLDeG9CF0Bht+6TJl9OfHWQhMeJydJkSDgdx+BHaFSGRn0/4CZOmzBdy&#10;ATS/pwHy57PIvEJkVDJhZFVkecMz271Ttnp1q6BQwZy4dPkyatYsh04P3I0uDzRB3dsrIV1IVNEi&#10;BRCRw5DCBnWqoEyJwpjy9WKsWL0T8UIwOUd5zrx1aN32JXw+bpaS64b1q6FksUKY/NUCrFqzQ+eu&#10;ptPd3FVo1fZ5fPHlXCQkmTnRRk6jLxu3VSuLQtJBmTh5Htau24OEhGTxn4mpUxfg6LETqFWrLHJE&#10;mOkgOrrMfLGXvbNGGg1sQm2bceqIFZfGZ8xvq15aR/Nn/LRciP9ZJe7Uz8Il63AhOkbDZl4QjRtV&#10;R1TOEFyRMtCwXjV07HgPOrZvgho1KiA5JQUlSxdGUHCAujUgVzBk08yZlzuRmSPv8cmpQghTrxmw&#10;M0cyUpKcUzRq3V4ZOSPCMP37RTh9+ooSXM4Hn7NwDWJi4qUjwm6RkZEoWjgv/IL98PPqrbh0JRbR&#10;sQn46KOZiI6OhqeXUEynU9zdpA6iJP2jx3yPXbuPqBzcan3KNwtwT8unMHvOCnVXt14V5AgNxbff&#10;LcRZIbNpadxVMx1Tv12AhDh7jW8nmjeuJTLnwPsffoc90uFLSEgRHSXhqynz0Lj50yL7KuOQ+mUv&#10;UWHO9aWs5QgPxAcfTsPeg2dUJ3z7MPaLH4WAx+MO0T2X1rPhIUTcC+yYMGEuiWNvzZNhGt0bAq2X&#10;/ypusE60s6AaSF9HCuyqVdvQuecweFtD9yaB1/H+HwC/To4Kz4FN6ydYJm644cafhesWv9O/X4rx&#10;k2djwmcv6Rf9rClugTrPjf/HsFsrlsPLl2OwaetBFCuaF8WL5jcW6sIuqX9NaX36uQ8xWchGxfLF&#10;ERERrkvpsQ3dd/AwrlxJQEhwMAY/3x3t779T1/O1Y3/86fcwbsJs/eCredPaGtYT/d/GFxPnYsa0&#10;EWh2tzGzERsXj1eHjcfMWStRsHAk7qxXU8hbChYt24Ar8Ql49aWeeKDNnY6dAt/78Bt8OXUe4mPj&#10;UbJoEV1J48zpMxJ5Ft4e+SRaNKunJOXtUVPwtZDexNgklChRAEmpabrKg7ewt3fffBzN7qmtz3z3&#10;h4bhO3nmF8weJcSpssZBvPXeV/hq6iJdbaNUmYK4dCEW5y/Gid6j8M7bT6FqhRLqrvODr4jsq7Bs&#10;3mgh1+XFxFljdOr6CmbNW4tlC0ehZvVyznzUkUnhKUrcuB51Gp548l0sWLoZlSoV1SUEU4Skzl+0&#10;TmSO1g/pPv/oeYk7v3Q2YjDg+Q+xcsUOFJd03VG3Eq5cjsP8JVuQkZGKt0c8jiZNbtMRa+VEQtqy&#10;PDhyTP5j4hsyfAK++XYhikgZCgoKsIiyzZ9E9iwv6cCkokGjqnjowZYICwvWbeAfeWQEVknnpVrV&#10;MqhavRSSk5Mxd8EGnDt3GRXKFMK4zwYjX75cGsqiRRt0hZRfDp9B9Wqlcf70ORQpUQR79hzCmbOX&#10;sHH1OFN+LXU999JoCWsT0oXkli5ZGJdj4nDq/GWE+Ptg/Ocvo2qV4pJf3ujUbTDWbtqNCqVLSAes&#10;qpTHQ9gszwOJd1xsHLau+xIF8kdpasgEn3nufSxYshmZKemSj4URfSkW585fkHQHY9IXg1GxUgnU&#10;bfQwDhw4ip1bvtY638aTA0ZhwfKN8JCORpkyxXDkyEnEJqShUoVC+OTj55AvV6T2kZjbNev3xpFj&#10;Z7FnyxSdbkKdsnzVrNdHO0b7tk0RQh9qJfdqrvrP4wYx09jVylzztYi3dXDui6dkhDdfsUgB1ns5&#10;jJ348GZRkz4fy5s8bGomPx6e/HjCuM1m7mX5U3vbDSR8OVziZBXDMKlUH0/phYk94+e9CePmDm9P&#10;H7PKkBtuuPGXwXy4ZRo+uZGawznyY5m64ca/Am105ccuh7v3HUWhApEuBJqgrUsZ/iNgRDwsBAf4&#10;KxmIiYnB4cMncOjoGew9cBw5c+RAm9b1MWHsi+jQvokSaMJ+3R0U7CtuQnXZOBuBgQFCxIPFzJ5C&#10;YL34lx+Opo98/VG8OfIRFCqYBz/OWaHbbLdodjsW/vQ+unVsahFo80r8mSc7Ysx7z6LJnTURHX1Z&#10;yH0GmjWrjamTSdrr8vFVd1wqb/S7A9Dwzho4ezFaOGIWWjargymTX8M9QuSNOyAkMBCRkiazlbOA&#10;o+gi2HPPdMXI4Y+gbv2qur05yWbb1vXw2cdC6JRAGyLEzkRERBi8HOl1TmoICpaww4OljTeR8ddD&#10;06EEQJyaOH1FL++/PwDDh/bRjT2+mrIIx46dwetDHkaNasU0bo7eEjlzhOGTUc/glZcf0rnh039Y&#10;KkTyBDq1a4BF8z/Gvc3rSHgc8bbjEa6TJbJxCoclc1CwN3LlDMfZc9E61eHQkVM4fPS8HOfk4PUZ&#10;Ib/HhCSbqRdEoOTBRx+9gJcGP4hEMZ/y9XycPnMZb0velRcCrZunWOmkDknk+0te1aheWueo39mw&#10;JsZ/9pKQ0YKICA2Dt/AehY7cZ0kZeEI6AA+jpnQg2Nnxl/LHDhpXV6lapZRVRwNffPwKXhrYTcqU&#10;L6Z8uwDp6cAH7zyBahXLIGd4iNAz487Og3fffBpvDn8Y1WqUwfGTFxEQLOE+cBe+nz4SFSoWVzfh&#10;UgbDpHx6CMdSn/qfhQ/ffQIvP9sDlSqXwgkhwvnyRaFrp4YYN3Yo8kVGMjNt9SBnSLjEz41eeGe4&#10;HREW6oeosBAh28ahnjTfjZz/Fm56x0I6W716Bzr3GQIfL39JGgsWR6g5+8XsOpMhf16Sskz4ypFB&#10;U2RlpiNTyC6b0jSki4k0qeJHi6CQaCpCX8uInmjHAmsrzVYO7exCS/eZwn49OKwvBcz56sDMFmMY&#10;NwPKnSNHMDavcY9Eu+HG34HpM5Zh4qQ5UuEPQm6XUQk33Ph3kaWvuJev2ITCQjbLlOZOc2xHbq7t&#10;+DWQMLBF1UEdy8TgJtslOa7n8mpzvc9myPaRNzeKh62j2IkfbV9JcHm+rnMrYDmxpTZtLNviqx3T&#10;3HLrYpel83xtcvNrcl3fv0KMs0haaW4PURpj65J6pmxXyUUHhIvRtbBIsTpyhngNqCNrroTRnp2n&#10;gpuK5zq4WX90x4JEnqMF6ldG/G42TAvkPpqS67pnYNktTH5ao/Gqt+vgGm9Ot8bqV/wqbszerpXI&#10;GZYpxiwnvxb234vfH7MInZWZCi8pwJ4ZHkKUvbWw62MjXYcMIbiZcs8FwDn9nJmf4ZmpX2xyVIqT&#10;xunLXvDcU+e1SJbKg+ohGuGHCUYsvjqRuBiEFZdXJjdHkbPEQzMbur0qz+rXDTfccMMNN66FGTPy&#10;wMbNe5E3d24XAv0XgMHIka0dMiNAjNicFbxm++U0c7XVO7onQ+Dhaslr8co2zx6RI1ydGFwbPiWh&#10;bKoDkkOHaJY7nvSSFgyfYfBa2mo7HQKHe7VjW82zuFVjtvps200YDnvbSzZQFrpz8W+nV4wMMdIL&#10;B/RS234OoNnxGNBUB4nNlYbjlFWgl7RjvCYM45/XV4FWoiPbv5PembAdofLi6jzKBits2wl1qno1&#10;sL1lk9P2YxF4h41esFuTJr9mEFNlEWcu2XN90K8VkJZP+nHEacIx6bgqIA5qZpkpRuZjQcutHk5o&#10;55EXNLaC1Q0f5dqEaPxmT6dY6yi/S1i0zlbur7LjvfXWgbf6qKkC1OhfgZHmpiEUVhLg7UEy64lM&#10;LylkkplemZ6S3+wZSn/DKwsBYu7HUWZxlS5K8+SyOl5mpJjkN0PXVjTLtmSIBFQsw8gSPxkShlE0&#10;4zIHxcySHlmGZ6pO59AvPEX5nOKhbpWPW9duuOHGvwz3c+jGrQgSL3N1JSZB2hqztJrBVeThj4AD&#10;Qdqoc6iHz4C0ex5cnE2MSF555qGPBxs+Z+Nvx84pCjTKpHuOQrKFFkvyZUNU5IKOaSYny7vY2025&#10;YS4kPCKNo01UQmoRJJvkW6HRQM+OsBVsv8WPbafmJmwHEc8GuiVJsgR2HCbcTNWDCyGy4OxwiLwk&#10;l0wzjTRSE5/ZHsX2a9kbtuwiB7lFhqba7PbH8ORkp5XuzKXCScCdMmmUcjA2zRrx49AVr/XKhE1j&#10;TRN5D8m2CzHODvISlgPKJ7fZ8smAb+05iEhr82N0QXOWJDMKLVKpAJSDU3nETMIynRCzwodTF9em&#10;yfjlhTkxjUyEppXxMV3kWOLOODFadx0BN0FYutVD3Fpx6iAoL2jNMCRCnWWi16IncWfHaXwYvyYf&#10;TJiqHwbCzoPIwqX+GI+HpI/QPKFb1TXTTENr5sIN9f/3g9L/DvCx8mSWq2I4spyelS6JZQLMESA0&#10;t3eTYDStmgOFIrwQFOiNAB9vIdL0yUynGkzGZFCJqldScdMjoVLth9RkkC0ilSwUmmaeHNGWg/7l&#10;nGmVEOcD6YYbbrjhhhtOaHMibde+A8cRFRWBEkULqjnN/gqQRmhTroM7DJNtlP1NgEaePSZt/IRa&#10;kGRp+yf3/FBH/BofJBxO0kHfei+WJi10b9syHMZOn8a/Htom0lzcKUuxrgV0pW4sK+NWLhgmnVjm&#10;vKeNEkDDZK7f1oq9abudcRCMRb+NoH+XUVvTvjthiL5p71V9VhQ0N50EkjHqSSysUVoTH83MtUu0&#10;ckk5qBeR37bTcEwcBlacYmfrgbSNoTvTSF4iFvTvAvt7D+OPYTI+guSPHTTjwUHYNVA56NbqBPDX&#10;k3nOe+pDl/ijP2FLYm7LYsDwaWL80RllNHqTsyWv0atJu8omV2pDnmacmFDEzpFWGopcysysfNFV&#10;YHjpwu9s2H4Yp4nPpJ9X6kVloe55TU5n8T4xoEyuYbnC9s/Og0qmBmaOPLXKUE1HjVzQhM1YlVz/&#10;S/idMbOfLIXD6iFzRJjbpfLGQwqBJs4rA83qZeHRjhkY+1IA3uwdgC53hqNYXk8EBaQjUAi1rzjz&#10;9/KCr7c3vEQTnqIIT64TKP7Z/6EKdb1JMadyNC+pPbnm/Gou3J0lSiTxVrtMZr30TPThdcMNN/5d&#10;6MPqhhu3FGyScfDQcR0lCwkJZEPyl8JJetgWkbzJL4kDr622Tc2MrXBKEUSJANs6eyBJTgITlnEp&#10;F3ptllSzhRYX4pik1V4azpB3G3THOOmG97ST+PRs2xk51YHtRsMyl/Yt3TFoHR3U+6tAciww85Qt&#10;jwqGa9Klfkl+LSs7PxQu0ZuQjNw8VG8qH8kYCZU9gmrgIKlMmxUmdc5BOyXgauaU34Yhf8bMNU2G&#10;lDvdGZ2ZkVcDW2+EnF38Es5tu7Nb0L/KzY6T6MFSGU0kePIdca9TJyx/lFXflog8Uk5oaolswCgU&#10;TDfDMYcZPTYym6Aoa7ojXJtk686LjnQILLdGX5ZfOQxBNYetM+NP0iG6onuNW5RoebFA3dtx0L8J&#10;24RglV25sg/bI3PXpFauLTN2SpgD+iw5IjCdJ9vtvwWm7PdBMsgjIx1emb5SGMS7EFh+VMjVOHKE&#10;eqBCPn/4+GYhPc0DaWlZKFE4Cw80TsZHA30x5vGc6HFXKO6vF4Z29UPRvFoAKhfxQ6UiAahS2B95&#10;wjwQKH59hGCbaR1UKOMSbi4HJ7jTLMAjTSi09NiEUCMzQytEZ+a64YYbbrjhxrXgJhyB/v666oVC&#10;G/m/BrpaBNshi0iSVLBVcpASx2GTDZJicSt+dBYDR9zUrU2UjWzGtbkyIHGxLulPpy+IK2FltjFh&#10;mkTLzsk8LPCetISDVBKbC7klqaNX+7DdKrlhfJaF3ebqSfwrEbVkoezGnuHybTH9y5/l1wrYEYZ6&#10;0fSKPvRgOMaOdzq1xSWvlDhZZNcEQTsrLIGOHLuMejvkpz+BIWOGlFELtKP8GoNLZ8QWj6AKeW9G&#10;QkkoGTwH/qxpHRqSuOObcu0U0Z6w5Na4qAUjBVWuqVOlGDdG8zbEgYePhqUeqEOHDuTsjEDBYOhM&#10;g80Gyust5qJHkcEuj450yK/z4D3jIN0nGA/nHhg4y5Hxa8q5hMm41c74dcK4MzA6M3o0odOHOYwf&#10;Ezrdm3Kg0GfEGqxlfHJlwhG9sAzwmnzwX8LvX52j9zD4S+6nm/VHlNxmeGagYj4/vPWkH7y9hepK&#10;eqh27kDk/PiBD7K4F2+m0BiYgmTAaRk/b/DBzsNp2H4kFRfiUpEmJDkjw0v8yeGdiQDRW9E8/jh8&#10;MhmX0rjkXYrOp1Z59EF1zcAbg+lxr87hhht/H9yrc7hxq2HW3BXImycSNaqV1caXXMmlCfpTYKtm&#10;wjLEzpAFGpK+XAW7CXSxsP2zbTJkgX+GTmqYerY8WOEbsM3jjU2SGD/bW/vehGWcOzxdBWcYrjAj&#10;y4yZ5MqZDjtcUi2aMgYVSl1cPw5yWuNOzpbwemeFZW5EDrUyqc4GO3iFq7zWtSMzr00LiaGtSRsm&#10;bby6TlwaxtXmttnVduZekmGF9/fANfnZVMH4NXKSfyME89tQdQPj3pbT0rcDNLch6aJj4qrIrjYm&#10;ND5Btvwk5EKNSHJJdgXsbHBKh7NMGjjDs+STX1t+V7e2O5Yjdj7ZCTCdCuPHVa5/EtcrPb8Kvk4i&#10;YaVHrtBBUI87T6Xj+VHpSEiWnpkUZlcCzZ4ylcEjPSML3HnSPrhtvn2kpWehfs00PNExDWMH+eHN&#10;PjnQrGooyglBb1IlAE/fF4ZJr4Tgtb6eqFEiGB4ZqRK5J9IkHk7l0A8Y/3ZIUcjMlHRkSGfBjo+9&#10;oEzNXOZmeoaLvaqAehJ7cUBz+qe5WslPhsidJn4yNDzbwvQEM6UQMhz646sTtRKwAkjPSFNzNbS9&#10;6aXZcjmRuyXFJyExKRmpui2ncWFN8Rd5TNjcxtMcDC/dOsu9FS/lZuL4mYO6S+fuRsaPurMOvWba&#10;NA455Ed1YYVj3DB8Sa/0tDIz+arKwEjGB4Pu6YZvHVhm1MJ2oGYpyWlISEgy25impqqZ2on/3wLl&#10;S3OkT9IjhZDXjDcbNEyRh+m29UL3mg6njmiu+lH8dvz//8Cq7WarN+qRpddAz/JjTC1YFw4zzSfL&#10;j/4wD8xzqbf66zzsv+zgPf3J2bZydXK1czW42pChWmHw0BES85xp+eSFVU5oqjKoJf1Y5YZG4tYu&#10;zzSwXBo7xzV/TVwatOWe26ub6XCusNyqQ2Pyvw2X9Fp3NhJSUnSd5NCgQGNgtU+EU+d/HM5Sbl8Z&#10;ImvuGL5LHNd5LHhLOZSQiFMlp+rF5LveW+6UoDjA1tgYGDJjRuyc97Tl2VxfHyRPxp5xsahSJcY7&#10;SYoJwYYdLomOueKvU47rQQe7xZ/tl+CV415vGAaP68DpTeAal3XtsCffsC4VJNBXgwTaGde1+X89&#10;GWyzq+3MvUuy/jEYsSV+i6iqftUkuzD2nZl+YcqTM8WU3z4EdOzq3fVaPTnrGGd+8plzenWMmKtc&#10;5tqacW25d7p1wtKjXlluXNzaMAOvLOPmTLja/9P43SPRXXoPgY+3r7QRKaIfH50LzSXsdDvSzBQ0&#10;rxaBfh3SdetKfmHsWH5OHlDXJXluBCpDX18IfDzSNA+ydNRbbEi+Mr2E+GTh20VemLQkHt7ezCAS&#10;WC9ONZc41etvgun5IyPRqWkZ2LhlH2KuxMHXzxt3Nqimi4JnZUqmih64remyFdvh6ZWBAP8ANGpQ&#10;Xf2RfO0/cBxHT5xDvjwRqFKplJiSMGbhwMETOHz8LEL9/VCrdgX4+ZqF9Cnj2XOXsGnrPgQHB6JR&#10;/Wrqh50Umm/euh+hIQG6baYWbvbORAFnzkdj0ZIN2Lv/CE6cOI8CBXKjZJH8aHhHdRQunBtcvD9V&#10;iO3+g6dw7NgJ+EgCzMgFQ9fPP+UsHSF54Lx9fVG6VEHduSgpORUbN+8Rcp4kxNF6ePiqxbom4Q8O&#10;CUb9OpUoPZISU7FFZI+Pl86OB0mxhClPAMm7l6c3InKFoVzpIggI9DPPmegxNi5R9LcFOcIDUL1a&#10;WQQFsMEzpCg5NRO//HICi5dtFp0dRYKEW6NaKdFxNZQqVQi+lt5cQR3aD2JKSir2HTiG49xtSwoW&#10;9wRIz0zXef15InOgRMn8CAzwU/d2o3H5cqyU+53w8WWZZJmW3rS+BmM+ZMHbx0e3tS1duhCjcMMF&#10;f2gkWsoxSSZ1r/nmqDLkQkcfWH5Y3zBfpazqxgl0pA+A5ZO37PyYPPLyEnfMMsk/2poyYQesMZlL&#10;hWtY/LVkoHtjoHCWKxpq4NfAorwmDOvaBOC8dnVjnjqCTyDBe5oYU0PSxUQs6U8HJ4TtcEtn6sbL&#10;m5tPGX3YejCpMFf/f6AKkiTbeWgwe+4KqfNzoG7tinqvHWdxc23+/FGYMExdasqqFhHFHwnXlsnI&#10;ak/b+LuQ/bkwMGlgnKbs/Z3x/1Wwn0052cXgGtDO9S34fwNWI6mJYhqs+ciaXsOZfh3Gv7PuIlhO&#10;7fvr12M2qDM6c+qXBnLt8GfJZ8HIx5Fn+stu97+E30+iew3RLUs9PHx0VE+XthPFmqXrPOEnBHh4&#10;j2BULJ0inpixomwhHt5CftNFhzapvhG0AbUy2MzxkkzXyoOZwHsiHZfifPDoO3GITTZTRPiwX52J&#10;vwam54+Q6JjYBDzQ+SXs3PkLgsPC8OawfmhzXwO1S0tJx8zZK/Do42/B298L+aNyY9P68WrHrTRH&#10;vjER4ybNRZtWdfHxh8+LaZYQzGS8/vZEfD72R+QMD0Xv3s3x/IAe6ictLRlz5qxDj76vC0kshg2r&#10;PlPz1NQUzJm/Hr16j0QZIY9rV9PcVNrbRa6efYbj/MUYBAT4a15lClFMSkxBQJAPnn2qKx7qfR9i&#10;Y+MwfMREjJ80Hz4iK/PJfIjBUVnmERvodETkCMWLg3qiS4e7cerMRXR5cCj27zsMT29vJcP6MIlr&#10;+iFpqVCuKJYt+EhMgJMnz6JLz6FC5k/AW8gOs4gycjMmjt76+Hjh7sa34YtPXlD3xK49R1Dz9l6o&#10;WbUsJk4YjGLF8qk5Cfz3P/6MoUO/QIKQYX/pwLASZKclJDQIfXq0xHPPdFG3N8L5C5cx9PVxmDpt&#10;KYICA0yZlRRnZqSqfDVrlMWQwb1RqWJJSRPLmgc2bNqLRk2fQFgot3SV8sUPW1gpSHjpch8kpLtn&#10;t+Z45cVeaq4Wbij+6HQOo0YtVXrFI0PKS4x0sI4cO42zp85J3eCJPHlyoHyF4tKZlU695ZolmR3W&#10;k+Jm69YDiI1PROFC+VG0SG7kz59LO290SHLNNzS6kxhjk3tDpqTzLs9MUJA8O9bOaex8JSUlwd/f&#10;Xw7p8AlSU9MQL2WPz4CB8csy4icdz2Dx7ykVU3JSGuISEuU5sYktf0mOvaST7a8dSD5DmSJzgsiT&#10;InVIUKCYS7kyKZK4xCwhKUXi9hU/ZstmPqJpaWnSqTyJrdsP6LNVumQRFC+aD2FhQdJxYJpIvIz+&#10;TEi8MnL+b0J0LAnVJDPBVt1kp3ju/LXIny8SlStxlzynRv5O2LEQNxuTnW/0axNx1xz8O+HQ338c&#10;+jwzIa4ZQDCBFnu23Tjc3vIgvxFwEOfPistXDbYe9PdmgrQ7hvSRnWcpYWbtawXy39Hpn8fNMU4H&#10;SCKYgXIWwuTtwdfxcq0Z4oVgIcsNyvuhVBFRdiY3VBFiJkQ7U/yke3IEz86uG4NrPzM85pN+waoZ&#10;5zoVgYcPcoRk4rkOplHkah2cWsKG5G+HpMFPCJy3NKYZmWn4YsJM20Ia+Vh8+sX3CA4Pga9vILwD&#10;nCOjTImnrzf8pHH09rbNpUBKGjmyHxAYpPO/v/x6IX74cbWxlY6Kl5BVXz8/+CnRJVg42YnxhG+A&#10;F3wDbXNPXLwUixdfHYuLl68gKmc4enRripeF3D3dvwtuu608UlIzMPGrBTh99pLKwC1WCxTIiYL5&#10;c6JAntwID/dDoL83woTMFywopKNAfuTNFyWNuiEOXPLG38dT3Pggd2Q4igg5KVSggBx55DqPnvNG&#10;mf3+FSKnj68PgoL9UCBvJIoUyI3CBU18eXKHaxp27DqExUs2Wh4kDsl+3yDql+WH+W7yfMvW/Rg2&#10;7HMhrhniPxJNm9RCu/vvRK6cOZAiZfHrbxZj8tT56t4GH2RXkMaQGDE9JUvlQ4t766BiucKIiooU&#10;GUOwduNu9H92FE6QpFm1ASsMfyFpQUGBKJRP5Nc0yCHp5W5nBfNHITzUfj1sVXL/75Fd778Xqnk+&#10;zC7B7Np9CP0eewNtHxiEgYM+wdMvjEb7Lq+i/3NjtHPHioxPAp+h6TN/RpsHXsSAFz7GG29NQece&#10;Q9C1xzAsXrxBw2IEsfEJGPHWlyhVth1q1umNWvV49EGF6l3R+v5nsXLVNuNWsHjZJrRo8zy+nrLQ&#10;MgGWLN+Ehk0eRqUa3VCzbh/UkDB4rlitO559cQwuxsSLKw98+dVPKFyqDarWfgi31ZWjzkOoLtc1&#10;6vTC8y9/hOMnz2l4sXFJeEU6iMVFnnc//BZpQqqNJjwwe94qtGwzAN//sEzdEtFXYvD2+1/j/i6D&#10;MWTEeOkQT5DO/Qvo3mcoVq/bIS7Y2FEjHHmiLqXeUJ//u+DjrqSI11bhsdO8dv1WHUQoXtze4pvk&#10;6a/VyNX1DaXQDhN1f1NVg5HcEDvNQeU5dor+bqj8LCryJ62pFSPbX/v6vwNbh0yPubDgQuxskqcd&#10;XGlX/gkd/znIs8yazkqCSRYL1u9rdzStUrDs8mo69TcXhtEZ6xR78MCEp+b6ttmY27olXN3+L4Jt&#10;z+8GM5KbqujUCX7wJ4XQW/KjZY1IvNjbAwF+kimenCsqD6AnN1IRpYpje5rGryEzw4yI6qioVHL6&#10;ytbKEP2KWA5DIrNQpXQy2tcOklBFFi8h6Rm/Hf6fBmWRwqcPaUYajp48jx9+WkELncaxe99xHeG8&#10;eldF8yWsyE4zKz0KLcgcecgU4u2JxMRkvDrsY6zbtEfjoNY47UBHQRXGL0OzHwEb6WnpOH3qrE6z&#10;icofgSee6ojW99ZF767NMeaDZ9Dg9iq4t1lt8ZiOwEB/DHquO7ZvmISNKydg6YL3cf99jZEmcrZp&#10;VQ/rV3yOTas/x+K5o3Bfyzs0/AzReaqcg0NC8fTTnbBy2WgsW/CBHGOwbOEYbFj1BaZMHmoLJmll&#10;VBnIL4R56lfDsFbCXL9iHFYt+xxDXuqN5KQ4xMXF4+efNxkPhDb43lJu0hxqio6Ow7z5a4RoJKCQ&#10;EFiOXH88aiDeGPYIZs14AxVLFcT58xfx7bdLjQeB48F2gV2OfH29cFf9qvj4w2cx98f38MP0N/BA&#10;+0ZSjr1x9lwsJk9ZpO4I+uDr8pJFCmHSxCFYuYRpHo0l80Zh5eKPsUKOJx/vIK7Y7Pyhx8mN64GK&#10;Z4daLs6du4SJk37C5k070atLU8ycNgITx72E+9vdgUVL1mHMmGnqhVi6ZDNee20cChXJg7GfvYSv&#10;vhyMJ/q1whUhtW+9P13I1B51Z2ojL1SoWAoDB3bGsKF9MXxYX3SV8A8cPoUfZq/UqT6Ej3TUAwID&#10;4GWNTBOcNhERngOt5dkY+dqjGPZKHwwb3BMjhvdDhweaIjjQdKy8pYOcMyJcn6mRwx/CsFd746VB&#10;PVFTOrVTpi7E9GkWMZaHhdPDfP18MHnSXIweM13X4Ce8pQLgyLQXlwG1MGfuWkyVjmP9uhV0pH/8&#10;py9KGb5bpzt9MX4mjh47o+4cDeVVz8L/IhxptOpn60Z/L12KR1hwMIKDAvSecDq3Kqw/iew6NmEa&#10;0iPmN1U10L8JI1tQCqfd3wXKrzGI6BwwMbFRl393zH8PKDdzwWyGImf7MNaOfDejq+QO/41UGqlJ&#10;fHnDgnWz7Q7bKIEohmfn8yL+NZzfAsmzid3oiyB3kWv1722FKVyFA6sCujdunVzofw03q30LRllc&#10;WJwEidtws5OhG594paFK5TSkpFB/0q+h8jhfkWs7yr0uoXMTiswQcs6505lcH9GDPRhnL5hTrzlP&#10;l9MTOPfXU9x2bZmG6sVChKz5Io1s/W8GU8Edg7ykkPh5+wsRTNVGKy4uEZO/ngd/vwCdV8utOdlv&#10;dILpsuTjk2zBrO/J0WhvlC1TEoXy5kZMQgKeeW4U9u09Lo21jy73Z+bD2RA/GjRHCZxp5uve6lXK&#10;wFus9+05hjJlOuK2ej3QsdvLeOONSWh8Tx107XYv8kkcdiE3kGv550d2HDVJT7XsrlIn0+Mjf1ck&#10;rYNe+hT5irRB4dL3o2iZdihVoSOeHTRa3fETRANpQoQARMcmY8xn32HYiHE6YvbikM/wxjuT4RcY&#10;jJCwYFSsUtJyL5DeLKeU6HJPuqyNeW199my0zj8uUjAvKpYv5pAtV64w3NO4nshuPhg8d/6CmtsV&#10;hPXMK1hZSqlU9dvGntLJK1Y4N3oIeapUrjBir8Rg775Dli3deQiJAfYcOIQ7mjyOfMXvR+FS7eW4&#10;D3Xq98SPP/0srkxcN9ub/9+H0ccfA3PGJdMEe/Ydw9Ll29C5Swu8+nIflCheANWrlsTDvVujW6dm&#10;CA8P1Y9Nk1M4Z3+vTmN6pE8b3NmgMqrJ8/DCcz3x5GPtsG//EWzctFvD5Lo+nELBNypNG9+ONi0a&#10;oEXTuqh3eyWUKJYPuXKGSufVIq1SljRvtT6ykJmp05GqVCqJtq0boFWLemjZoj46tLsTd9SrqG9r&#10;jDNO7/BEjWql0VFIbrv77pSOQHMhv1VECNaLpsywjmTdGirPg3+wH76etgjffLNE7TidLVMef61C&#10;BRcvXsLadTtRRDoKTz7yAOrXqYK6dSrhdekIdOpwN9at240N0gknONigsmdX6f80nGSWuvXAgV9O&#10;6nSgXDnDjLGjjJnDOP/zCjIh8NdZD/yeJ4F1lQmDvjykLU3T6YOJSSlSjv68fL8NCmDpwxKcnQDT&#10;xvD4J2T4a2En5eqDSbHLCc//jZQ5y5WCb2odnMKcfh2crikO+f2WZaKjxA6l3ARI/Bxg3BYvcdSN&#10;cs+CzCUJBc5n8XdSzf8Q/lDKuPB1lmSgbhGpQ/jy4AnpSUkyCtM50B4k2JmSXxnSNnCeLf25NEI3&#10;gDcdEkLMOcfG3Nrh8sZTP1rURkfMszy98EwnIHc44POPVDQsOpI+Px/cVqusSJOJI8fO4M33p2Dr&#10;ll8QGuqHNvfdZYgoWz4BpWJh4lJ8lN/1keVWpRyd5vzvIoVy49NPByEiNBxnhDS+MuxzXIq5olM+&#10;XMmyCZFgD4+HQXh4CAa90B2331Ze5zLnzZdTPwwkCZmzaC1eHDwaXbsOxuGjZ0UMQ/kk9+SXqyzK&#10;WZTNNwD2A2DULq4ctyKHR6oOEDIuTqsoIEeevDmRPx+ng9iNlDPd9JUQn4Y5c9folItJU+Zj+oxF&#10;OHk+GmHBAWjfuhEeaNtYXSp03XFqiBN5DFJSknH8xGn4+vohR0SImtkd50AhTKVK5dOpNVzlJDXJ&#10;ueIH4XiGBQyV04tMkmwLE1BQUABKliyMVCHiael2zAKRhR/IcoQwT1QOFMoXhYIFciJfvlzIkycS&#10;/oH+lkMJxxbKjT8O67l2Beeyc5vmYoXM/Piduw7j4cffk47mB9i2fR/OnovGQSFKaanpuBwdi+LF&#10;86FqldLq1q5OOP0mUDqZZ86YThbrKJ8AH/y8dgeaNH8cFap1RdWa3dB/wAe4Ip2+ggXyqDvC7D4m&#10;Uuk3Hgbk11cS4/R7htIVO6JyrR6oULUrOnV9FZs2GwJLeIrD2IQ0jJ0wC207DkKnnq/i7laP4+NP&#10;pwnxrYLbbzcfuRHpIn+FMkXxxCP36/SoDz6chvkL1kknTjpykg57OtyF6AScvXhF01SwQKSa0Yrz&#10;+osVya/Tti6KvbEQXSpJuFav/5sQRei/M737DhzVudCFCuXVe8KuT82UDqPXvwYSntYDHoiLS9Ky&#10;e0Hy4sJFni9rvvAwZs7jnLjjPHvCLrM/zl6JXn1HYOqUxVKHJhvDvxkZopfLVxLkiJV6ME1SYY/S&#10;mjTdymCboZW7C1JEpxzgunwlDudFz1euxOvKTvxugiB3sUdX/wtwlGopY+npnrgk6YmOib+pTlZs&#10;fBIuXIhBpvWGi2De0ufNaoDzBAgzRcNu77IQG5eCMxcuIZ3tq5YX283/Pn5nq09Vc28lji776oiz&#10;UkLpDbEy2ruflE4eOslg/WRLcttTSFFWprcUXE9pnHyl8FqF4AYwmSlhas4K6RHHhgjxh4SGxmIp&#10;kntJnB5SIEKDPfBcpzAE+3HnJ1fcbNH4feBLEW9fT9SqVQF1bq+sH7dNmDwLgUFeqFC6OBo3qYG0&#10;zBTdXZGg5CxQ9s5IWm87QF1Z6ZKGvVzpQhg2pK80vpnYJAThjZGThcDxq3tnVmllwc4LdeyahaKX&#10;UCGmvXu0wlfjB2PS54Px6ahn8cKALrj/voa6CsdleegWzF+rzjnqzBVNCM03sdeOit3bZL5K+Pa7&#10;AP7yDUNoYAD69GyNaVOlgv/yVXwz+VVM/GIw+vVuoe4cvU858eO7iDB/PNynNV554UE881Qn1Kxa&#10;HpnS0HMO9bPPdDZubahfKkMks3rZQSHBqF6zIuLjE3Bg3xH9+MqKQSqFy1i8dKPkh59+0JUnr7Oh&#10;vBqUn29EPITYmC4EwdRl4uTpC9iwZQ9y5ghHjcr88MiA4nBpu/x5I/H+2/0x9euh+HriMHw7aQQ+&#10;/OBZ1LVJEMukPSrgxp+C5pMpcooAfz+dV5+UlKD3fv7e0oHJifCwCJw4cQ679x5EUnKiTnkIDQ5E&#10;9MVYnJH8JOyimMrlCSXX+TaDYCecb15KlyiMgU93w/ChD+G14Q+jW7emSJVO2/IVm3BOyLlxbJ4L&#10;19WFsjI8EOQbgFZN6+GN1/rhtVd6Y/iwfniobxsUKWzPu2VaMqQOS0d4aLB0OnMjJCgQly4lolTx&#10;whj6Uk/Ur82VbAzIvRKSU1G7ViUMeKojfHy9MfqzH7Bk2VZ4+fpIfWKe9WAh/yGBoo/EVKRYnUY7&#10;nSlpqfAL8EWgNZ1E6xs5k0brxf8wWGayJ9EDly/HITklRafK2NBHleSB7YfqjXq1FPgn4AjBuhj8&#10;yucoU6EzqtTqiarWUbFGd1So3g1VbnvQMuuh52Jl2mHBovXqVfNKsHDxOhw4fAwVqxRDiH538Xdn&#10;oAcOHz2Nrg++ilZtnsO+/ccsc7Z5bAv+7vj/HExbyMPIev5iPL76ZiEefuINtGr7LGrW7oE27Qfh&#10;+cEfYfHPW4SPSH0iz7R+KOda4dyiUAn5w0Nk3rXnGFq2fhpdu7+iHbTfwivDxqFM+Q44cuK0MbDC&#10;0o1Ksg3S3QjGjWOqpApEQu6Blwd/jkrlOun3VgbCDFWvvBZ/ev7fhKmVfw9EdxyB5i6FHjrCLESR&#10;DFAUls4RUzlr707MDGE0hTQ0IBOHT3niwDFv6R1KcRc7Qgml5g2Js61p+jF610PNzWHyReIWj/qx&#10;otBAUtXiRdPw4N2hJuPElOF6ZgrZsloXLzF2Uq8/B65IIm0jAnyEHD7cUuSDNM7+0oCH4fGH2yI1&#10;MUXi9RFzZ0+Mr2QpJ0edqS4DPupCU6X1JFlV0QX3NK6J4S8/ojpKTU3VFOr2sDb0mrSXPRJnr/K8&#10;PEgdur2Kbr2G49XhE5AliS5Xrghat66Pe++pg7CwEM0//yCLSNgtr4ByZOiMZxFCM4WXIpPkjSsp&#10;JuH39MpEaKi/vgqPlCN3rnBE5QrTjyAvRsco6bTBEfbg4GC0b3MXunRuil7d70Wrlndoui5FX8as&#10;uauRmCxEwEo7I8yUw4PTYazyEBzgjzIlCoArjZw8fREj3pmMX46exNmzFzFz1hrMnrdaCVSh/FFC&#10;POw0XVu0acNy4JmRrisz8Dh1+hymf/8znn/xYxw/ehZRucNRrXpZ40EgpVoSnQVfiTtnRCjy5IzQ&#10;tEZGhiFHeKDInqyjNqIk1ZcbV4Nat/PktyCZwwLHfKcXK/85D75A3tz44adVWLV6B0oWK4QRQ/ui&#10;Y8e7dLSsRPFCqFipjJaPfAUjse+XE5g3f52OziQlp+CUlJNVq7cKgfXRFVgIlvaM9HT9wPXeZnXQ&#10;vu2deKBtI3lOaqNQ4TxIkyKZLmEbmIEB8/bLgKL5+nihauXi6NCusXRSG6HD/Y3QqH4VBAX56fcJ&#10;BB+F4MAgdOt0N0a92x+fffQ8WrWoK52/KyKXs+Fj0ErqJODkpETpnFfEYOl0nj93EdNnLEf0pTh4&#10;WZVmVO5IFCteECvXbcfshaslnelIlmdo997DWP7zVn0LVaiQGaF2vLG76Tz474KPoKbXpV5buXYb&#10;8uXJhUrlnVPG7PrMxdnfglo1y6GTlNEH2t6B9vffqSsclSyZX6c51qldAR3a34V2bRtK3XgHOnds&#10;ggIFrY+yLcEC/fzQt9d9qFi+uN6Lhf6ap4Llxb5ifZv9Wq3UyGl3QyLscCttCDuOnl64cOmKrhxF&#10;aBvF9knjv8q/3jJcc77Gnvdq7DR3dWv7vNqXIyxa8KT+2Z4al9q2XpV+45TXnvptQPdeL2PYa19g&#10;+87DyJsvEm3k+eRSXj8v345OXQdj+Ijxkl6+sSHhcy0MdriuEDP9Z/jm1gk+69fzY8Pyo26udmfd&#10;X2XliMcBPsFW+6KDNR7Sdp2RrPLGqZMX9C0coXq6OgrLIMDPE34h/vDxMCv8UJ9moIpzma9uu5zx&#10;q2gu+ed4M6EqMwOFPgHe8A0L1IE6Rz5lip3Fx8zZwHHlMnruGr6By71cXquPWwdXa+43Yb/pZ6J5&#10;KGkVw3RpLY6fTRIzudXRPg94Wx/60QmnddxWXgihFNalG72FwKhDITUigvzz9Vr2gnx9mDaBo7ck&#10;0kJUJXCq10cKw111M9C4TLCExUwUe0/OTRY5xY6H7zUZ9UeQiYwMT30d5CMPZNVK5XTdUa6RXbZs&#10;QdSpW0kbXy6bJj+WHz4AGUhn9GLGjyyNMUdC5NpDCrOYm1eL/PDNBy3vrYP7pWHPyErXVyRZfE1i&#10;gW0pyWlGpjfSRRaDLPj5+6Ji5WLi3xebN+9Fk6ZPolTFbihdsYuQ66GIiUtC7pzhqFXD+QpZla8Q&#10;4TL4poCZYRnxAbOtCWaZyHgxOgmDh3yKYmXbokzlrihdpZucO0s8HdD03qdw+Ogpy4MEKe5TJW9T&#10;0k2F7OfnI41CUZE1AKelAnvqmffxyqufS1xqLTqgbuXQTpiJnHO9G99ZA/XqVEBCcjo+/+J7NGr8&#10;BJq06I+hw78QopSOqhWK4tmB3dX9jcBkpUtZjU1Jxfivl6BwqbaoWqsP+g/8AIePnEVeIWrNG9fG&#10;nXfUoCCWJ+nCSOdg38FTkrb+KC5pLCtpLVO1K8pV7o7SZTuhV5+Rxq2VBjdcQT3aBeq3QAWaBk1V&#10;qfVBFqpIme7XtyVOnjiDJwa8h0efeRddegzFU0+9h5DAEF0n3F/X8QbuqF8VTe68Tb9PeLDXMAwZ&#10;NhbtO72kSznedWcdNKhbWd2x4fANCMKO3Ufx2FPvoKN0Ptt3fRkDB43BkSOnULlSESkPFhEVMby8&#10;pQlzDmbCy8cDialpGD95Pu7v+CI6PzgEnXq8ige6vYzBQ8dh/8GT6s5XCImPFzvUpnDwe4nqVUsj&#10;LikBrwz/FN9MMx+xsn7wlh4evyEgZSFI7p8b2BkRIQFSp3AalQnDz9cbdzWsiuJF82LMpz/gsWc+&#10;wIAXPtQVSJYv34aO999llWG65vg7R47kxnj/n4Z5W8D61pQ5TpHx5UcNipsth38MrqGz8925c2N8&#10;NGqgvsF6/60n8eaIR1GzSlnERcfiwc7N8O4bj+MD2r3TH2M/egHVKpspSElSP0VfjtM3Iz26NJcm&#10;w2xUZWKwySKz00M6T+L2SoJOG+EABjfXysxgWyrtourCE7GxCTh39hLSUzKUbHFqFKc2cBoJN6zi&#10;Jj06NVP+6tauhD4PNtdvD7j2PmEXm6SkFFy+HK9v/xhXXEKS4+NXs3Qt623oPgKcsnJWOoB8E5Aq&#10;7SFHfU+fv6SDJyY8lnGmgHccNIGmhTLFxsVKetneqVAKPoPJUs9z6VYuF6v+xZDRGiemm0iieely&#10;LAa+8BF27T6M1i0bYMGcDzHtq+H44I2nsGz+KHzy0TOoIR2cseN/wvzF65AkMhFcrpJTPS6cj8G5&#10;85dx5UqM6EtklzTwrVRaBofh5PkUfZHUMI8uXogRuTLEbSzOS/ouX75iCK3KxbdfPBu+EJ+QYqbu&#10;nI+WMCXslHSdZsLpaNy4i+2tSQv1YRYZiI42U30uSVx8421IslU/3F0HD/VugVeGPYSIXCFqxroz&#10;QzrV8QnxkkdXcIZ+r3ClIKkJhEOYTqbFJYQMU2eZwt24DCc79mfPMd3xUt9I+qScnj9/QexN/cG2&#10;OTODy/Im6AAYy1y0FbZyQcqlxJh1sYQs9VWipJkLAzDNlyS8xERxL25UM9IWKz9jekVufl8WEyv6&#10;EN1r2ZQyk8rRDInb0YG4BfGHJOOzyUSzb0qQtHJb7rMxwN6j3ohJzEBmiijci4oSeyrB00fIYAZK&#10;l0hB3WpZmL7IUxTriXh+iUiIwvUju98A4yY4GszRSmZeJpm99HoCxPtT3YBikb7CS83rOmYYCwAn&#10;P3CE809DiF1krmDkyx0B/0BvJXgP92uHgrnzo2u35urEz89f7HMjKtJaG5evP+CD0NAAROXOgzDp&#10;sSk0MR4IDgqUnnIoQh1zijMREhyIwc/1QIP6NZAnMkjIr3lICBY6/wBfFMqbE3lzhTpM+cr4xWce&#10;FKJQETnkocqbPzdyR+ZA/jw5kT9vOIqXKIABT3dCubKFNc8Yjw12fHLk8EeB3DkQLo02oQ8si7ml&#10;c25aEZUzDAXy5dCpGMWLFUax4vnlnFeO/ChZrAAKFspnbUxC916IFPe5I8Kkh2r3foEihXPriH1Y&#10;oD/y5s6JXJHOtHGN3kJ5xE+ucC1TBpnInz8KH77/LDrc3xB5cuVATn4klOWl87Ib1CmHIUP6oVgR&#10;5zzW64ErpkTwtbrEWbRAFEoUzScH5c+PO+pVwODB3fD8c1KARJfmIGHxFJ1EIF/eCBQpUgAlJL0l&#10;xD398ShWIr/o2WVZPzf+FEy1ahpmzQItol5o2/pOjBv7MkqXLIAN63bjoJDU2rXLYuTrD+OBdneJ&#10;U+mEiuNSJQrqChidujTVlXMWLt6omwu9OKALXh3UXefyM2B+FFipfGEpO2VRuGAU8sozEhWVAzWr&#10;l8Ebrz2Bxx/t7JhCxY146t9eWTfVsRElZg3qlkflikWQO4rlIxcKyFFQnsk8keE6tYgoVDgSdzeu&#10;hoIFDSEnGgjR79qxBZDqIQTHNEI+PtIBrlBM4qmIiPBgNSNaNm8gZfJB1K9TGfnzWeVM9MKPCUnO&#10;7mpYE7t3HMGa1RxxDcfbbz8i9VEby5n86bQFeY60OJsy/b8LO31sRzzAUegcUvdUKJd9JPefgH4Y&#10;rfFZMjlOLKUs49dri6Q8xCVh3MRZ6CSdsWq398Cd9zyO51/6GFt3HnAM3JkJgFDC/MWEn3B/p0Go&#10;WacPmjTtj0GDP8HqDbt1XrzduD/59CjkKdwCM2cvx9x5q/HwE2+hdoO+uP2Oh/HMC2Ow7+BxecLY&#10;njICD/w0ZwW6dX8F27YdMAGIGQdgPv3iB7TtMAjV6/RCk+ZPYPArn2DLpgNISxN/lmp/OXQcI9/6&#10;CnUb9UP5al3Rofur+O6nlejRa7jUs22xbsNe41DjojfRg9XBXLt+Jxrf8wT6PztGiKOZ0698Ua09&#10;8MWXs1Crdi9MmTJPv5MxsAiWOLTf/M6dtw6HjpyROr0qnn+mq7R/ESY6S3/16lTFi/JM3VatDI4e&#10;Oo1kIacE9zMY+voXuL3RQ6hQrZt0Skfgx7kr8EDnF1G4VDvs3XtE3ZlRWw+06zQYNe/ogy8mzUGf&#10;R99Brbp90brdIMz4aZWSccrFN58Uf+/eQ/qN0231H1a9dO89Aj/NX437OryEYqXux6HDJ8SVzag8&#10;cVFI89sfTNbwqtfqgaatn8bwkeOxc88hIcPWGzIRY+KEBeja5VWccXmrtWf3Cbz48ljc2eQxVK/5&#10;oO5rMe7LnxAfl6jCmHbdPnti565fMPjlz1Czbk9UrtkVffq+htnz1qBZm6dRvExnCZtTNDi4AWzZ&#10;eRDPD/4UDZo8jsq39UCHLq9g/KSfdD1+Dw706SirCZ/EefibE9C6w/OofcejaPfAIIx4c4p+o6Cv&#10;4yXPmGLq6dKVKxgnZfnhx99BvSaPokXb5zFg0Gh8P3OZdvrsvLsVIR1ImyL9OuhstVTUXXq9pq9N&#10;zXwyFlpOnRDliVJIeZKkV1OxYCDuqhaA+tXT4OclhM9P3GvpYG8mS19LpsiD9+gID5Qp6oHnegjF&#10;zfCRINiDsx/964PBGIHZMHC3OS8l5zp6JZFwa+rTF3zx/MeXhMzzNYVplr2tB9UxCCxy/JHNVq4F&#10;K8OrZXYxY82nI0hXubO1bsnjBKWVouXw5wL6ESPr5ALLj1xpsOKXO+0dO3EGO3b+gojICJQX4lzM&#10;MVfTyEIdUG8GV6fD9Z6hMq9dhuJuBtcKahlx6/cMnDh1VirgVOlw5ENIiP2B3lWwwrCDYm+aoyDH&#10;T1zA+TMXdbMNfpCpuE58vxcMwhVWP+cmIA51hMIm/v+fYZT2ezdbMbpno3g1WADEVjPj6meNoLmJ&#10;k75/PbuMW+OaLm/kmi5cYbkzHn8TplrlCAvlNR5MiHb6nIHYH7ld+0r1aigtlrP4Zf1LI2cwLqAb&#10;uqQl60UTs0Rgzv/DMPphyj0xacpc/fhSd3T9B2DqU0vXAlv/JieMTP2f/QCfjf0R075+DS3vrat5&#10;b+d7RkYWHnnyLSGxP6OudNq4WsxFqce/n7kcV4RkjPlgABo3qmXcSjv7ytCx+G7mzwgPC0bVKiW1&#10;zt+5+7DU1Bn4ZNRA8zZC0O/xt4VArxQSWwjJQrwLF+LH4OHYs++47qLb/J7bMWRwHxQSXRG9HhuJ&#10;b75ZjLk/vIWGDarr9wRc03zWrFWIzBGGKlVL6RzcPbuO8GUyPv1kEOrVroiYK7Ho99g7WLFmJwoX&#10;iESVKiV0ytz2bQd1RSfuRjt7xtuoc3sFiUXaZeUQ1JCzrXlECP6SZZswecIQnQ5jgyO37YSwcfDs&#10;0zHPo1hRtmVs96wyLr9s6aljhvH9zJUY+/HzaNH8dl0a0uSKsSf48fihX45pmgMDA3T6Ss8+r2Ob&#10;tJdFCuZG1UrFcUnk3br9FyQliuwx8fh50Se6MhTJOqc03Hf/C9i0bT+8JBH9+rZGREQ4Jn8zD8eF&#10;mH/68XO45+5a8Pby0ZH7LtKJ2L3/KIoVyIXKlZlXCdi+/QDipDOQGJOMNT9/hpIlCqpsSclpQibf&#10;xBrpVOSTznqVKuVw9Ohx7D1wAoFB/vj269dRugTT74Em9w7Api27sGXtOBQtUkBH/7t0exUHjp5G&#10;0UJRqFyhtMQVh607flHdXYiOxoYV4x15zTnMXbq+hEPHz6OYmFWsWArnL13WDlRKWhqSpPO0cf1E&#10;FMofidOnL6CjuD0m7XaRQgVQpXJpXDh/CTu2HQFniHD0eOvaicibNyeuSDm7t2V/nJQ2+p5GNXCX&#10;HFt2HcOcOSsREOCJmdPeRv58bBOYM554Zfg4TP1mPqrWKIuWzeqQ2mHuwtVYtXoPnhvQCX17tXRs&#10;dHWr4bdq7WtgXlBY4OsHVhxCfPliIF1KcoCPB/adScKoHy6j98hUjJ3pgdPRmfqwaTvIIXw57zrs&#10;jaMxV7DpcJx0XvwkVFb2Vri/ArMBC0edBFJ4+apLe9FZJOq89kTByFQMeCBKKB8fMolbws7kDl6u&#10;sv8lsB9+0wg65OK1XNgyGvA1rTXCRvfseOjIuBzq0IRhv/Z1EG87IJ5NTWHMs8HKRnFDJ9RxRM4w&#10;qVjL4MFuLdCyaZ1sBNqO44YEWuN03hv3TgJNrSr0RJ2mW2YOG4GEKd5YPtixobnTLgs+3p4iUwGp&#10;DIo5CDTziv8uDi1Y6RVz7k6ZO1cO1JSK/N7mdZwEmrCTcxOgXKwMzTsKK0I5kXCwhLEsssRoGVcr&#10;ymCEM64tmQgxoK+bWQfdjRtD9S0H6wmTmZaJdk5471JGqXMx1xFoLZ/Gjvln/DN/XJ93E7Ze6Unc&#10;28+aQEkvzU0Wm0N+7GeF+a9GvDYBuLi7CmKmrz9FZvWvblhHsVwxPB4SEeWnnbjTxl1vTIB2+dR7&#10;Y6Rn+jeUweFSD4rNx5a34lPjpfbMWvVyRVnk6n8dRjue2H/wBMJCQ4RImBVdbD39nTDVKX9YFk0u&#10;6Z3mhVU+2cnWtwNGFuOHeQR8O32JGY1tXAtvv/EEevZogWef7ozXhvRGaEg4vv9uBU6eMh/MLlq+&#10;QY8a1ctg6uShQiyfFXI1HENf7o3IsBxCfHbpFAMD7tWQjpjLF9H/6fa6Zv8no1/AWCGj1auWw4Jl&#10;m3Hi1HnLrcjLuawsR1pWgcWL12Hlz1tRt3Z5fDtF/H44EN9NeR0vvdgToWEBWL9ht07n/GHWz9h9&#10;4BhKlyyIsZ+9IHE8hy+/eAXDXukrhCnCGkG184CdB9NeURUss0STxrfBT8jSvPlrdaUdG19PW6iD&#10;Lk3uqq0bbBmwZTdhaHhWm0VCnJCcoG9/bAJNN8adAdufMmWKKoEmvp22GMeOnUa50gUwccIrGD3q&#10;WUwZ/yqGvNADkRFh4FKVNsycYMaYqR8hDxrYBf0f66Afz48Y+jCi8uTChK/m4bw1mv71Nwtw5ORp&#10;VC5bFFO+HI4x7z+LrycOwUvPPYhcYeFSDTD1Tulm/LhMl6hsdk8dzPz+bYx670n8OOMd9H+8nU4P&#10;W7N2KxKTzRQUD6Qq/zFlDpg8ZR5Onr2ISuWLYqqQ7dEfPIOvvnwVH456EkGBgUjTz56ccX351Vyc&#10;Pn8FVSoWwzdTRmD0+/3x7aSheGlAD109S79/s5xPnjwPZy7ECTEvhelTh2PUO09hyqRheP/9J/Uj&#10;6DRmpLVk54ejv8WZ89J5aN9Ypyt1eKAJ3hzWB0OkzMTEJIhOFlppMHLPW7AOefPkxkfitnO7u9G9&#10;S1MJezh6drtH8jtcOI1T/7caTApuGlJozVMvYK9OqLN1z94vH4o0Ycss2AH+mYiXHJuzOR4vf5yK&#10;0xf50IhDIbtX4rzw4fRk+IriOSJ98oxUMp7SYPC1429A84lkRQmQiM9tmNU83Tz8QqT5MFUpnYD2&#10;dUN1B0Str8hfXSc1/lHYDR+hS9ZJ5lpL2alchMTvKeRLe9i2ugTmFR9hq51nkmvT6BE6oi5nJXg0&#10;kxKs0dklWU6mQs5eqNTWJt5WZWKLaUD3lF3ClzgcaVBYOpJDK3eGI/+morfyzQVmzNtOG9PsrWac&#10;M8U0G3IqMoh3OvGScHjWuZlKbBifmDB4B6gvMfOUjHLtTakzE6MrDMkw8tmH3t4UmCaRiZWhlDmj&#10;cQOTDRKWhskbE7dW0KpX45ZdM0JlECN1Y6zcsHT0+yH+rPJJmOzkPXXNOzmsPDcfLEveaP5Z1oRd&#10;djQjbX/MT4JmJjz1Y6IxZUmu9dsJ8cK5pFzWULvflhs7fBOvdUs7+9qCbc4ST/KkJtpZprkETiMF&#10;ZbPKFn8pNw/KwkAYCd1rgPyhvakLKK/KIO7VmnHx1zJjeEaHJg6Cdzz+v2Dbjv261jdH3PQZ1bz4&#10;ezVg6nA7DvuaOWR1hhQsi0IemNcC1m1W6cCBX47i3JkraFyvpk7N41zZsxcuo0KZYihSJAp79h9G&#10;tBBEYuWqrThy6DRat6iNYkXtaWyZaHb37fhGSPWTj3fS9dMJrroUm5IuJKwzOra9S6cgEqVKFxZy&#10;mwOXL8YiJdke4CFYT4tUloxLl23BsaOncX+rhihUkHGZ9PC7nW8mj8CjfduAGwJt23UEp8+cw8Bn&#10;HkCFcsXUL8EPaQvkz4sMjrLZemBbr/qSaPT5NtetW9VHGZFrrpCqUzqNgLuQZmLO/E26xOm9zWsj&#10;VFcqobwMy35G5Gw9Z9wB2NvDB6lplJMhiwPbjQXexsQm6lrcBHfOPXPuMga/8BBKFJGOl7oH2t/f&#10;CFGRuSRvWRdYhlaOcQCG/KVmrUo6QkzcUbcKInOFYdv2g0iMN0R3q5TFmItxePnFB3UnYBvthWBG&#10;RAQL+WR4dtjA7PmrcOlSHDp3aIwcOZxTHTt3uAfffTsSXTs2Q6A1KsuBmwzlFcb/lm2HEXclCS88&#10;3R15cznf/t3VoCbKlSus09jMx4QG27eLbDGJGD7kYeSJEkJPQ/np1OEuBEsZ5AIRFgPBhm17kRCf&#10;hBef7YVcERGWqXR87qqJ8qWLw59ZaHGhLeI2OTFJ7GohLi5BdBuNc6Lf6tXKICAoEJu37EG6lEkb&#10;9epWxNnzl9DviXcx/K1xGD95DpYs3ogB/duj0wN3wtfHuUnSrQZnqbpZaA3PAiWPmRRuQ2T4IIgG&#10;pUfloxyJUyyEUooZP5Q5G5sqRDoJokPtCX09LwunL3NXFnErxHf93gxtcLiahNb9vwItx0LS6M6s&#10;30rCRjJPMirkSAo7qykuZdW5JdCyWjCCAqQgyDPLCfd/HnxYGbcIb2lP+RXPcuiKy2rPw3ZApWRa&#10;H2/YsO2oO6Zb6aeLmbODkl0n5gGgWxOHHSZ/mT7KZz8kqmC9cshiwRkk89DoU1f6EFmYNk0fr62K&#10;zuSzHZZcSaJNvHb84pwkROJR2eXetCliK/fGvxhI5an5JH804wYZly5f0XlP/GiBi+7Z0hvQrWWi&#10;6TLpoG6Mfngvhz7svw1KYaeJUF86hEd55awVmtl5yX7NTjk54pmcmqyy8tVeRjrLnZHDqRdLTjf+&#10;MIw+qVnqkoSQ1/ZzK3ZWnpvcFjs5MXfoSm+0/PGSP4RlpufscK27jAv+mS6bVaosiDkbUbsM6+GE&#10;kZEQeVlmKJYamefahHRt/HSkz5q6tcIV9/TCMq/h6o3t1+78mbtsoTIQK05e81J/6cDh6H8bVnbi&#10;wsUYVU5YaJDeax5ohlgO/iaYfDF5aupnq15g/WdlAqswDqaYEibXcuja/AJ+ROblAwx/ZwJq1H8I&#10;dRs9jLp39Eb9ux7Djp0HddnCDCuRMTFJSExK0tF2hsLaiDbBIQEoUCgKAYF+eq/ISNclRYsWzafr&#10;3RvZDFjKLKEsE0Lk8RAZrfrvstR3CUI2Q/V7AurZpCU0JEg6Kbl1ZSTiSnQMUhKTRSZrTj9HWBms&#10;kHh+7G6eN5NWvjV2PjdGD7T2El21bFYXVy7HYosQPEo4Z9YqnD55Gj06NUNB67uALNGh0amR3YRk&#10;wr6tenlERYVg0aK11mi8SaN51ozLRGl3nh00Bj/OWq73ly6J7Klp0vEwZYZtAZsFfhfh7SPhij+n&#10;tCYeoev6G+BvBs/st/RctSdaOj/p6abeuiidFG4YFpHDfPNk2hNpZby94CsZbuoeZ+jR0QniNwU5&#10;cxg92jKH66o7uXVjNjFVMy1jnsKDrDy5cP4iktNSULBwbqFhDNXkIZEriitosS12mp2/EIv0tCSR&#10;zeSt5oP8+Ph7w9eTcgmfsUS7KB2BlNRE/c5DF4/QsE0aqW9JkAlAcO70Bc3zRx5/G/XufBR1Gj6C&#10;Oo36oUnzJyW+VNWrSzOMFwZ0E7LcSDuO38/4Ge+Nmoo+j7+Bunc+htlz1mh7e6vCLg03DY4+M1OV&#10;qnJER2oOHXmUay7VxsKqz6POb5bCJSWRS6KdisvCi2NSsHEvMGfTFfhJBrPY8RXA0s2p2H9EessJ&#10;XNJNqhexMhWSi5ZdIQ84s48bGRgXUigZqXjSMVAxzErL1FUtHmoPjOwdimqF/SSP//xINHtx2sAx&#10;rdSB/JoGz0o3CRjN2OjyVh1QR2bOuHFj/OmlnUS5MT6cBVztCV7wiVYDM2psJtBY8dJYfxkDC7VN&#10;cPnwGzkNTH7pvR0v3VA+vWbFKW7oR+Wne/olyTZpUIeMXxKi60s64idMCjR8cUPZaKYPIeNluBoe&#10;z+Zr7O9/WI72HV/Eq8MmSMWWov41FCsedWuBpU6NHHYusEbPfwuqL9WBCUurM0snrBbsV3V0qR0z&#10;EZ7uk6URmTVnPdq2fwkvD/kYZ0+dt6IzaVVxXGsFN/4g7IxlKaA+5ZlO90RcHL9Uj0G0dGL4VXy0&#10;NLLx8Yn61Tvzxx4lSktLRww3IIiOxaXoOJ1TSre8j4mNV3sbphxIjNqo0L+HNBLpuCAN6tmzl6RC&#10;v6SNa3JyslUMjUREujSKlIMf3XCU5ZLIxrmMOnpMMGy55tfl0ZclPHFz5sxFnbMYLQ17isphnjvO&#10;G70kBErlvByPy+Ke8xjZmDL+xER+fG10QUFYFpkeLkFmNlkQ+W3B9HknmCYa8vuDdMTGJqofE4fz&#10;4AoAdiNNkEhwlzx74w8b6dKI6SoP56Nx+uxFnRPLj6dcX3O7grvsXboUqysK/DO77UlqrTLAj+dC&#10;g4NRobxzvXfzbNpK+rtg4me9qbmgcbKetCm03Gk9RWpzLSnw8fPTkc37WzXCO68/gjeH98Wbrz+O&#10;14Y+jEEDH8SjD9+HQtYHqvnz50RYjnAcOnZWd+tka8B4WX5ZluITEiVfrTi43Crf9GqZsJ8s61rf&#10;5NrthYEOqmRxJQpTFxaQOHOEBuDIoVNaLuyRY16z3LMcqLsCuREspJ5kS0GiJcnl6g6c9uClbYad&#10;bm0N5bDLD+tZc313k5ooXio/vpuxDPsOnsa33y8W555o2ux2hJCgizPKz1aUbQL1bLLe+K9evSTy&#10;5cuDGTNXYfNmriGfKmky+uF0qKzMNHz11RwsX7kd27Yd1uUoCxfJg6AgfynXHP2mnIaHpKWmKAHm&#10;t1Q0IxgzYdqSLEmvdNoEbJOpE8ZXsIh0WKxdS4vKtb+/P85eiFc9a9UgZ7pNzUgR8SUdLhlQtEhu&#10;8euPA7+cViJuVVPaXl66eAWJySlCB6x6jP44MGU5KlwsPwL8AoRMmw8NbZmJ40cvSJxcftdu48R9&#10;4Tzw9g+Q5zrGksG050lJqSKb4XV2Pcl0+EoZNW7pmOXAhHX02DlkiJ7sPPALDJG40vHYI/dLGX4E&#10;b7/+sJTnRzBsWF8892Rn9O5+n0M/5GlcQefJRzpizbJPMGPKG5j4+cu6+AA3UHth8Mf64eKtCrvG&#10;/V1gweGrTiU7ei+PsOjUzFc2QXI1Cp1aIRmQydf94vRMfDpenRgLDyHQmZI5XP+YDdieCxl44sPL&#10;GPp5Bhas9cSVeI5QsuoRUscHSx9qk1n2vGJPvjaQyplZyRhMpspjL40IX8emif3aLV66nF5kzjQ8&#10;3c0bxXNKL1wLyh+HSbHErRfUANPLG5pZ/T4jisgkFYbtTguiWFBR6s+lYlW/euG8Ftj22ovmV69a&#10;ybCyoSGrkOyVn/Fh9OQI32SMFZYp4CorPWp8fGhsewEv7INuMjmKwnyimRjyn3bqwFTAlkM5bNhp&#10;oJ2Yy7Uhq8ZMT4IkIc3bdhwS0hKrr3mCrflpCvpRf4SJg/70g0uCOjFXFlzjt/25wra3Y+cVdWnk&#10;M3E4YUqWTbhZgXEd3kM4LSSoZIki0tO3NnXRjgGrKqdbJxiGqyTZpdI7x092uxvDdmvSw81v7Eo9&#10;O2x35uCv8eOssM0zY91Y7nS6knVnYJubu98PzTVzeVOw3TojPH3mPN5692tdprHXQ6/jwYeGoVuv&#10;1zB46Be6zXdGhiGkxI4dv+Dxp99H115D0bvf6+jd93X06jdC7wcPGYs9e4+qOxM89cE6inlvNuaY&#10;NHke7mv/HGo3egT1Gz2Bdl1ewpdfz0cSl9WyREuRRmze/E3o0nMYajfsg1r1+6Dl/c9hwpdzlMDY&#10;7rjJx7z5a9Cj70g0vOdx3N7wIdS/6xFJwwgsW75J3SQIQaa/Lpq2kXiw93B06T0U3fu8JnK/rqsb&#10;sKOp4AMhmDVnle5+OPLtSTilc2TZ2ZOTWGsR1PJoN58eOHzoJIa8Nh6dekgcfU24PST8br2G4Z0P&#10;puCoy5KUP6/cgudeGo1Va7dbJgar1u7AE8+8j4Z3P4mqtXuicfMn8drICThwkKsKEBTA5Fm6PKNj&#10;J/6IVvc/i3dHfePctIb2/DcnA3ZgHOXQYfobMG5NOeaPKddMKzsYfgE+yBVhr1pEiJ3Wu383VPnm&#10;Us6mPjBlywEKLXVO9rrCyFavdmUUFcJ6JSYeFSuWwP1t7kLrFvVRqVJxXYouf+4o5Mxh5gPXF7cV&#10;SxfCN98swPxl63VZtwQhzj/NXonWHV7EF+NmI8GaTsABLW0vrfKj8VmdLTO1hO2r3ir4PLBNsFoz&#10;NKpXVXdz5XOwdPlW6XzFKUn//sef0VrK/cSv5ukH39wpt1C+nJg562fs2nNE6swUrTe/m7EUx05d&#10;lOZCyLyjfbJBOVgG5KQyZSJP7lxoUKcKjkq5Hf3xVOw5cBRdHmiKQkLSFapSM4yk4fBHDm07hR80&#10;qFcFTe+6HelCUge+NAYffPQNfjl8SjvH+w8exQcff4dRH80Q/5lo0byOiOWNOrXKIXfuUEybsQIH&#10;fzmF5KQkJatfT1+Kixei4SMdEavAmcFCAQkmp5hM+36Z7lrMziqXrDwjne+6dSsj1Frlql7tSsiZ&#10;KwTTp8/T5TNJUNnJ/HrKApEpTrgR9e3UCKfk5M+bC2M++x4bNu+Xzm88YuPi8eXU2WjaeiB+nLNC&#10;yL2dYZxKyZSbzgk3b4oID8BX3y7EseNnpd4SUp+UIM/1NtHBSVEv2zxnZjesX1k/TJ0q5ejkyXPi&#10;Ng3xUtdNnjRfPwR1dVu/XkVEBAfh62/m48Spc9r5Zwd/2c+bdN8GLsdLXke0an67tOeBoosL4q+K&#10;7lXBD2n5cetF6cxzaomflAciNi4O93d9Ef2fe183+ylQKBKVpcz37dkGgYE+ktXmzfatCq8hAuv6&#10;N8HdwWbIg+O6e97vAesNb+5faxV6pVOieC95rkjEL8WkYs3+NCxaL492oi/yCPkN4qsSUWKGkEjz&#10;+Jk5ZB5efPCMalm2WRD1Wk4emVxOLxU/Stszbn4s5qxOx6pt6ThyTnrsOgJuEBDgi36977Pubg4k&#10;xklJ6dLLStWVJdLSMswhDyzXh2SvloePr2S+yMSRGlYmqVK50569M46G0Q8LKJeBIwFThfBf0sLR&#10;K/ZmMyUuvvIxmhLKJ+lNFb/skdLORwqhPnxazkl+srRQcx1NrumZJNfs5fF1lNEP027iouqUQGYw&#10;TMaXpnJ7eTMuVvJUJJ1Sz+aet1zPMi4+QeNJSk7WRouBcRkxA5FD7qmnhATpxaebNHJqj4mbwnpo&#10;D5vrUZ44eUaX/Hvi8fZinamvmzRDbRkkHOqMc9e4nikrPKbT2GUiJTVZ7EwFwngIJYdKJFzhoXrX&#10;HrbmmeSFHClync5D5GGxNmVb4pY/uksQ90pUhaidOXkepUoVFlkfkKgzVc9cW9SHu+AxzfKXIj19&#10;kqy0VMbBPOdZ0iDXtPfml5HilsKpPsV/XGIiONNIy0K2xjU7OOqqcWZQp0bf7JwyJP6RTHLZK1aC&#10;LCPMG2qSb2BMqKaMUHfUEePKkEqV63NSv2wIWd5oztSIoHJY8rAcSDn8PSBh3bb9AFq3rIfgYGtZ&#10;x5sC43Tq4bw0Yj/+tEyXgSpdtihCgvwQLQ0iP75ZsHitvlauVNFsprH/l2O6LBJfJZYskVfsgvWV&#10;d5i44RJxFSsU1w9VnMGbuGLjEvDme19j5DtfoVyZQuhw/50oUTIffjl0CvMXb9Dnp7auKgBMF1LL&#10;Xc+4FF2vHi1RoVwR3dxh/sL1Wq7uqF9Ng50zf6004h/pakSdH2iMB9o3RrHC+bBly0Fs3nYApSR8&#10;rgRwiA18TCyionLi3PlL2Lv/OPLkyaUjUgG69ntJlOGavRImd5H7bNxMbNn+i45sc+lFTTuTYeWp&#10;nSYbbPBm/LAYSQnJkrZiCA4JREhwgJCDy7qBTaLkfe3by8Pfzxebt+zFoiUbULlCSZQtU0T9z1+0&#10;WtfbPnX6AhrfWRP3NKypa6fPmr9ant+LqFq5lLV0oIlz5aoduvTaoSMncPzEWRQrms8RlotYRlaH&#10;qI6Lm0b2tBq/y1Zu1ikLNauXc9RJdln/veH/HZgrZWTjpv14oO1dKC15aoiqqVu5qdDZs9GYM3cl&#10;Vq/bpVvZz5UyNGr0t3pfRsplGSHO3AaeW5jHJ6Zi89a9+EHa5IWL12OykLIf56yWuiQN7ds2knJZ&#10;VNP90+zV2LrzF3Tu0ESX82SMbGj4lP80e40OZHTpdDeKcS6w4IdZy7B91yF07nSPjj4WKZIXsbFJ&#10;Umb3aoeO5ePLr+dh9ty1Uj1nokP7JihRPB9KC9EmCVqwcKNubnTk6Bl8N3M5Zv60Up7XaKlnEtC5&#10;411ChjkAwZqI9ZGknP9aFqgFHpyKE4i1m3ZiyfLtiAgLxfMDuqBAfucykdeD+lQCAHlmiusc3CMi&#10;z8pVO/HZ2JkY8/EMTJoyG1u2HoK/j5fW45zPy30ZypUtht37jmGpyL5y9RYckbr+22+XaYeVm2kl&#10;JSehR/eWyB0lnRgllh5iv0A7zUePnMOhY6fws6T5q2+WwtfTG68O6iG6zidJ8kSF8sWxY/thLFy6&#10;RWTZgqPyTEz9ZqHmc4zUO2yre/ZspcvBso4uU6qIPNvnRc590klagmWrNuGLiXNE75sRKLJ269xM&#10;R/2psy+/no3j8lw+3Ketzp8uVboItu84iCXLNktc280yn5Jfn3z+g7YdJO99hfOQOLOZrCLP7qbN&#10;e7BkySaslI7y0ROn8ZWUo/nS+Y+T+oJtWb+H2ujUqLKli+pqJFw9Ze3qXTh6/AwWLFmPTz75ASls&#10;Q4RDPCJyhEj9Ukzq3i0790n+bcGKFdtwSPKBnY0PPpwq9d1x1Lq9ouYnxwYDAvyxa9dh6ajvwnc/&#10;LJV64yy2Shpef2MC4mKTdd1y7uLqLXl2K+IfJdEGpsHnP8kJx6N1JNkzU4iyP3w8STqysP1YMjbt&#10;8Ub+KC9wGhSjJDFjzDr6y0FewyC0oCovYY9aaghv+UnL9MacNWm4GC+9I68sxCV5SMWvzh34IySa&#10;W05PlII7d8EGqdh2YrUUvFVr5bxGzuu3ywO4Azt2H0Ld2812viQoEyfNxbxF67Bm/Q4pqNvVz4ZN&#10;e6VHH49QaeCDpUHTSkQKFMnWYqkQp32/GFek91m+THE1p75IxBcu2aiFMT6Wm7sUFgtWiVwyMAO7&#10;9h7DxImz8fn4nzB12kLMmr0K23ceQWRUKKJyhetygBqQhGei48LpyfhaKoPZc1dj+/ZDCJUHMY80&#10;5gYkp2yAhLhKXpE8s6C/9+EUTJg4FzNmrsDsBSu0p1y0EF+HsectuSuBc4/+kW9OwsGDx4XMFEBQ&#10;ID+8kBilkuMC8wsWrMeYT2ZIBf4L9uw+jDWiE3ZKSkhF7MvGz0ozF2tfsHAtvv1uiS7WX75cMSGi&#10;TIfILnbzJJwfpbdEwliqpFkiiPGL12xgB2GLEISx43/EOiFfa9Zsx6p1zAvJu5U7sFXInqcQyLx5&#10;InU96TQh5ps2H8Cn42ZIw3ZBH+KqVUujXp3KQmIzdQT007E/COm5rCSCEbLnPmfBOkz/fgnWbNgj&#10;Ye/SEb2Va3ZJ3m8TEnIJ+QtEWrowOHLkDN5+/2ucPnUeJURPv7aMz+HDp/GOED0uNVRCevQsv6oo&#10;+SdxXrthN0Z9OA1jx/0oz+lS/eKZr925pjeJpiHB0mCLrDwo9LFjZzHxy9lSrtYL4TmPggXzIZgf&#10;yZgHSt2Y4/c/84ZEHxQSXf93kujs4AYPS5ZtQVSenHjvrSeE4DaRRv8e5JVyunDhJiTLM9OwflWd&#10;m3n06Fms37hHifvLg3qrOYnfvc1q444GVYVA22uxs6PnJFdr5Fn+9NPv0eKe2/HxhwPRQIhwozuq&#10;o54Q5+PHzmjni5v9cHOFz8f9gIBAH7w94jEJty7q162KO+6oJvlzStJ8DKXLFEaBfJGS/9u1vuzc&#10;8R4882QHlCiaV8KsIY1HTiXtVauWERIcKcS+BFrfWx/N7q6la7lu2rgXA57sqFvkt27RwBBo63n4&#10;/oefMWfeWiE4dyFQ8v/wobO4rWY5zV87T68Gd2Wbv2gD7r67Noa92gfN76mtcpM07dr7iw4A1BBZ&#10;uE425d8qeVazRjlpNIvo1I5Pxs7AXjEfOfwxPPFoO9StWwn3tWqgHd6VK7egTImCjo05WKePlzpo&#10;y+Z9aN2qkT6/MdJBqF69jK6HT3DwwNa7E9fKfSOw8Tf+7Wu9VKySepidpJLFTV1AOO1vPo6/C5uk&#10;Xjghz9x9reqhmBBayqRTHOR5I5mr36A6ihXPi4vnr2Dt+t1ar90p5fet1x/WjYTMoAoLA3RN88pV&#10;SktdlYJTJy5pvdKofg28/HJP1JM88rTW2We7c+p0NO5v3QiFrdWMzBtUsZN68NyZaLRr00CeffOB&#10;4lqpt86euYR2be9AQak7iFq3ldMOKEnVcemUBQlRukueD5an28VOBzUEDeQZY2eAG2usk+cwSAjS&#10;M890FJGl3r+UiPvvuxP5pEHnG2j6MXW1VbgdV5nInTsXtmw7qHVI316t0KhhVfhJJ+83wQIhofj7&#10;+SlBLlO2CPxEZ5kZaQgL9tMR9bsbV8frwx7B3XfVkjA5oGBkubNRdeTOmwPnL8dg7bo9yBURhGcH&#10;dkJifJK+CegonWCWLdP9AKZMWyKE7zhGDH9UO6Qb1u7WjdeGvNpb3x54uSxk0LhJTXm+wnSzmHWS&#10;r5E5pWPwXDdckbYwMSEVXTo2QQ52RK0BloYNqkl7UEiIbyJOCu+KlHjvaXwbRgztJ+1+UcfgycIF&#10;G4WTpKK71IdhQoy5zwI3mMkh12fPR2P9hp3yUHrgqSfaCwfIiegL0ej4wN3CO6Q9MFHh7ntqIYfU&#10;ixfOXcI6SQM75i+80AOnz56XsiVhd26uHW9+lNi29R1Ckv20LV4r9ZRXhif69++AiIgcuHgpDh0l&#10;HSHCAzgK3aJ5Q9F5EM5LG7luwy4d/Ghz3x0Y9fYAq4Mh+S1cjdNH75a0FSsUJUTZB7t3HcFWIfaV&#10;KpZG3z6tpK5rqpu03ar4w+tE/1GwjDBTWZGa+cU+8MzkTOZ0kca8mPCUa+50R8ECfDzx5H1hqFMp&#10;UxQp/oUzMgxdzk7XX/HUD/Y8MqRoc5oIX89K+Mkp4u/9ZJyKYdicZGJe9riuqvBH1onm5ggduryE&#10;7buPC9ljJZBlRlmlIGR6CmFP90Vk7hBsXPmFuucr4ge6vqKVgb+/D7x9vZGezNHTVKW/ZUoVx/tC&#10;DCpLz5lFOj4hScjnRHw5eZ4UuEYY/f7TYk6XnkJ4EzDiza+kNz0HbVrXx+j3npV4hagLiZg7fzVe&#10;ePFjbbQCQ/0lj3x1Mn5CfDzCpfEaLg96m9YNNCxDHvgySyr1TfvQtt2zqkNWPM3uvk1IxHNiI5BO&#10;i36RKeD8yfc//BajP54mD2gIAuRBYcWTnposMicLUS6MTz8ZKA2qGXHad+A4atzWQ9fEnDj+FWnU&#10;zBJ7l6VBfVeI4CefzUBIeBiChFzx5UBcTBzSJWPvrF8Fo0Y/IzKbjyouXrqM10d+qaMsUblDtcf9&#10;5GMdjJ1USENHThCishi9urfG8FceUvPrgW8Dpkpn4ennP0KI6MeHRFwqOR0YzsySHnoaIqXSHDig&#10;O7pJhcTOz1dT5qP/s+8p+ZjxDXclNPnAEf4vJQ+eeXY0WjStj2lTh2kcXHNz2IgJ+H7GMtGPr6RL&#10;yraEzy/Xk5NSkC5FvKWQOa4hamPlqm24q/nTQvQqY+zol5DfmvN4PSz7eQuatnwad995Gz4Z8ywK&#10;FIhSc85T/fCj6Rg3fg78hNwFS2XFssT5rQnSEat7ezW8+05/FNZthaXA8JGXvEtOzdB1nJ8f9KHI&#10;G6SbCFG3D/VsZZwxFB11ISSTbhrq83evE+1E9jgPHjqBwUM+l8rKQ8r809IpNK+0OTI6fORE3Xjl&#10;jeGPoGbNMvh55SYMeuUzXXOXmyxw1D5NOj0lihXQUePKlcw8WSOhE1yG6jXJu5cG9URXyX9VkTig&#10;/2QpG6xbAgJ8sGvPL3jupc9QuXwxjHztEQnHblIh5XYaPvzkGwx9ua+E0VQ61Nvw+luTpKE9icgc&#10;4br9dERkGEoWKyjEu4oQk7ISh/FrShbw0WffSyf1G0lPP7Rv21jtbOzbfxwvvfqp1IN+eFMI7ax5&#10;P0t83+MlaYw5OuWEpT9WlPK/dccB8fcZ8kmno0Pbu6S+SEeMlAsuI0YZ+z/VBc9II0tMm7FYOmGz&#10;8Fi/dkL06mPn7kN4YfAnKFuqsKSrjzyvAVoHS/HRuo0DKmFh7KCxw+2l00FefnUsuKHTc893l7B+&#10;wuLFm/Dma48KSXGu12x/3KQDIFofGT38Gow7k3NOrTuxZt02HDl2TteFtkctzUgvXVO7vx3H34ns&#10;6WS7xDSY9NsjwzeWkelmaTNvyUxp+bX0cJIXXRrXBH3zX8mL3Jv5ySYcpwwEf13CVsfU41Xm2SD2&#10;Wt5uZO+Cq8IzsvDeSWi5NnWvXsOwacteTJo4BLdZ2/XfDHRONwuo4kbySKwir8btcGIkuTE4cm7e&#10;GhD3tn8eK6S8r1/2uZT3opapgYakOrXT91th23LTjS37jSC6Eo6jw7i2W0fwv5VPBlx2ln65GQzz&#10;/Vfd09rGrwd7FX49XEd6yZ3k3hoTvQ6MrLcq/nnJdGMUkys8cYUN8zGgEA5RJnedZvnwkHuONKem&#10;euGNaVcwdZ6HEB2pBqTgUNfsvWRIw5YhhFvX9vWUSkPIEEc6ubU4J9onJUu4YudlVdQ2gf5TkAeP&#10;X8fyi9yKFYqiZfN6aHpPbTRrWkcIaD0hSdV1RMkBSaSvnwcCA71xb9PbpMHrqnPd2OvPERGMX46c&#10;wGP930FsojV/jfL6+MLb31c4nl2qbLnlARZC5uPra0ZrBfwo4ZdDZ/D68IlIEbJQtHg+PPFwewwe&#10;2A29H2yGwoXyISY5CR9//h1SSYoZhkWMY65cwYSv5sJDen85IsLhLfrcKJXW5q32TlXGXZI0uouW&#10;bsJHn0wXYpILNWqUw4Cnu+C5AV1wf9sm0rAG4eTpSxg7dpa6J5jHvoF+8JROg50K5vqOPUcx/qs5&#10;yCUNeo1qJfDis10w/OWHUK1qGd3OmK/o337ra+OBkHA8vX3g6x+AhIQMTP56PmbPXWNZioTUh5+/&#10;Y3rDjcCmhCMzXtLxyR2ZS0dEOt1/Fwb274wH7m+MPLkjdH7at9Y2zPyymZ1Fb9E1DwULJiHl0stL&#10;8sDfTztFNtgQ+Aor55fxZUoXRLu29fFg16YY8FQnVChbXGzTcOz0aSWFNkjO+IGFl3R6fqt48oto&#10;Hz9veEoa+OaG4PSBBYvWY9yEWQjL6a/zz559pjsGPdsd7e9riFAhOOs378bo0VPVvWnozOW+/Yfx&#10;3cylyBUZjsjIYFy6FI+lks+xMWZnK63PbcfZatJ/AozPJU4pB2bpOetewK2B09JTIVkBP+sLeZ0j&#10;KAYsz0WFrBYqkk8/nsmbL0JHj12hxMECL800Hz4jdtpZr0hnTZ6TU2fNOrqJiemIi0tkva9wUhTK&#10;IOFLx8wuL/XqVMK7bzyJfr3uQ7XqZaTTGIIjR07r7mEP9h2uz55CImc9RbDxZzNt1pOmFeUxec1X&#10;5GvXbNfO9JTpc3VEix26ZSu2aociOyQ80Zd9SdmWi/9Bwz7DsNcnYNjw8Vgvz3qPB1uhc/s7jTsF&#10;/RiyRrCu48E5sJwDSXAdeiI5JVm3FjbLhBn9r1i5DXv2Hcal6Hh8//1SnDh2RmVbLuacYkTYalcy&#10;55IHvwVDMJz6Vhnp3yLkBw+flo5KTiXQdrhKIulE7/5dONKrwlBfphA50qUyK9U14IUmzTKTQie1&#10;klzzOxW6p6ETxrlxyyl1phxRR6ZME6Zc2xAZSCQlXiODyKMFW0MwJwqg5YjmLp4tJyqf6t+0uQ7Y&#10;9i5w3KoO2CbTvZGY5JTXNvnlqhmcV/3AA5wqYu9x8FuwUi/tm4bJykJl48FoGS8veEd5GR+vCZOG&#10;bFB39Mdfu9NjwiK4EpmHHPazYmBdM15a0pfGadJKONyTr8i1Bi8//JCTejAfnYqB+qNlunVh3KqR&#10;Mk6jMzVnUmmuecgbCcMWhdfG0nLOEsQ55ZYDTbdx4AhffsSZnIwbEz7lMsj+Yawlg3XY9wzXDs+Y&#10;c08GG3Kv+STlQMJictTO9kA4rpkmnm9NmBJ70/idzq8De26saRzkMedDKxpMl5KWIQ8QdxY0W3ZT&#10;a4wvS9d6nrLqCt6cDJy9IHbsxXrSr5x0uSAJUYwyJRyacTnK9PQ0XJQGhvFwXjLjVX9/FsxsCYvz&#10;VyuUK4X77muENq3q4b4Wt6Nd60bo9/D9GCak0Dx5Zq996TfoBwi1a1XUVyNvjXwMS+aPwQPt75Fn&#10;LQNxsYmYO3uVFb48ppnp4kuKlz59AutEcAY1R04zLTbBeUhr12/FyXPnhRyG4aP3nsETj7RD5053&#10;Y+DTXfGB3BcXwl68aAFctL7YZYCZWSk4dOgUfvppFaJyhqBHl+bS2y8njWIcxk380TgzUSDuSiy4&#10;AHxIaBgqVCyOb6e8ht7dm+PBLk3x0gvd8MyTDyBPrlDHnDqCXm0CwK+yCa6uMP27JchIy0LRorkx&#10;afxwdOlwj64N+smY53DXndURfSVJX+O5QtfcljD8/D0l/2Pw2shxupMUtyHXpkifcFY0vw4d9UmX&#10;jkaBKLw98nEMf/UhPNSjFfr1bYPbby8r+SQkKiMLZ05dVqLAalM1bpcbrbgYDjtmWk3LnWtlwnIr&#10;pFjIer1aVfD60Efw5KMPoLl0sJpIx4oELSkhHSePOTc2ICtkQ2fmrP9W+WQlLh0BKfteWYYQcl3W&#10;ZT9vlvz0QM0q5fHxu/3RQ4g7R1OHvtIXrwx6CAXz5kIeOfihDDOGFRfJ94YNu7F+3U7UrFoOj/dr&#10;r/Pk+AZhupAfA6bPpfDdNKyC84dB/9SHCUf1TALBZ1ye6/T0dJ2Tv1ZkX7ZsM0oWLYySJc1IEOd1&#10;B0pHo23LukJgn8AHbz2FMe8PlM5SNxTMn1dH502FLqFTF9rIAkUK5UXe3Ll0ms7FS1eQnpGuo9m7&#10;dx9F/4Ef4vURXyI9LRMF8uXUaUObpYxu4FJDIhp3j+Oc6A0b96Bwgdx6EDt3HZEOzgb9sGiMPIcT&#10;PhuERXNG4dXBvZCUlISzp86pO6ZTSREh9QavbULC5dGoi/37j2Lpz1sREhaC6Eux+O6HFTh49DTC&#10;c4Vop3fZ8i3q3iC7/ihkfFyykPk22LR6PDau/QIDB3SGt5SjEiXyIY8QT34Fb0B/9Gn8cjtzTjtY&#10;vW4Plq/YJuJxtQ95MqQOmvLNYvR86DUxN3FzrV3u+BaVOydOn72Mad//jMPHziIqMgIrV23GqrXG&#10;nWM0WU4kbyapN1fOTLugV5aMcsizc+zkOem/eCIyKtxYizG/odDspQ5vLvi/H5JYra4kHYaQGcFU&#10;BaoI1gdipiSM5MiUB2NvahyTdnNv/NNcS40z163yw/w0S+zR3PgmeE0ZKIvtlvKofsVQY6Cxkmq1&#10;kT+nvDZBNBGytaKMtBM3dh5pWOaSMLGIvSUko2V9af5oZcoev4H5ZvoSnb/bolkdROQIzRbOjaHd&#10;BhOvhKUbdGjaKJ+5zmQlovU5x+mlbbZkNYTewBZf9S83HlxpjGGrGyssQRqX2BV7KzfUreaA+Ne2&#10;Rjo8xqVAnZj0GaULyFfUPT1YLhmftmqWEOqUAzUmbnVrhWNcWGFqeggrLJZ5Sb/mJ/NfLNW9BiNX&#10;xrMOTJgn37TVtDbl0hBblY+GlEszTJ1JEJSR7lgyJK2sn+Vs0kOZTHoYlglTjDOdA2qaPxRNOAIH&#10;9VQcWw/UO295MErb/BaFnQP/GDgaTMJrer5UkBQk1aAoTgqrUaqY0ZA9NclwnbohFeS6A7F45dNU&#10;HDwiWZNOc/qRIi1B8bW5l2S8ndF+vl5oWiUcIYG+YsbenRAP6yH9s6BMXKJq8pTZ6NztFXTpPQKd&#10;5OjSZyhGj/7WuNHiIoVf5CMhYzlIlUbZRmCgP3o/2BJB/gFIzUzCUWlsCPri0n3UC/XkhPjlP5ce&#10;kofDPGhmJPLwkdPqJyggAJUqlVR3PDxFF9Url8CPM97Hp0JS8zleqXsgJiYV47+cJ3GkIodUUl27&#10;3o369asgMT4NGzftEyK7z3JrOiQXzscgMMAbVSuX0UKjBVsQFOiHh3rdhzmz3tXlbJzgg2V/KGf0&#10;ThJ58UKskOEAFMqXG4EcudNgshASEoy6t1eRxjwNyUnJOPSLRTDkgaQedOS/XFEhO5E4de4yBg3+&#10;CPsOHtfRWfaqjeacctlnG1QljTy9fHDs1HkMHzkeQ14bJ8cXeGXIWMydt0bk8kW+qBzImz+HECh6&#10;oE+5MLWMC0xcJL+uHTNWrlleHkhITcFn42cib5FWKF6xA6rV6ol335kiafBD7qgw1GlQ2fIh0KEM&#10;iUjLxq+XT23a5Plg2uy3OXHxKThx/BJy5gxDrVrlrLVcjUzczKhzxyZY9fNn0qHq5Fign9Lv3XsU&#10;332/XHccK1osL9q2vQN3NKyqH4ItXrYBMUK67HQ6YeL8p8Gmhm+lOMdvsZDF8V/NQ5eer+IlybcC&#10;+fPgzjuqi27NGwFRv36ow28Whrw+Di8P/xyvDP0cQ4Z9gXc/+BZbth6U0FjZMy2sZ4zOK1UsimbN&#10;bsOc+Wvw5ID38cOPyzFp6jy8LGHs23cY9etW1A908+WLRPO7b8OJI2fwzgdfY9qMJfjm+0UY8fYk&#10;rFi1DfVur4TqVUppmJzGMfqT6Xjm+Q8x+qNvsWDBGkyYOAtfT10Ef98AFC5UQN2JGE5VK/GT/LNU&#10;bZcIElV+T9Ff8nHV8k+xcdUXWLv0U4wb8wIic4RgoZB1s1LHdSDPIAcS7DWGiUoVS6BA3ihM+2YR&#10;fpi5TIm5gsNP+rAYgTh38p7GNRES7If3x3yLD8ZMx/wF6/DcS2N07nP50sVQtjS/zYB0GNZh354j&#10;GPFqP6xe9pHIOBZrln2GMR88jaSUVCxasl2IEUejqXce9GXywamAG0NdkrCxzTBGDm9Ll61DTqnH&#10;KpS1l7WTpl3sGIcmW9050//vgTJI/U15LIKqkDSZNkNAmdUdn3PbhW3PX1ZIrDfk3soroxHLjXg1&#10;5ZvlSM56z2vjRkE/Rgg5NBCjVxGJ7S3NaGOTFyVD9K9h0EzaH62D1JUJn5A0qSn9WckzLgRy4bgW&#10;mKkbNDPtoy0a52knJySg54PNHFthm7huDqwb7R3ubHJsnnn7eZJf5QLUrxnlNbqQNCv/sLUvbtSc&#10;ZU5Olny2KFFRuVC4YB748i2iQOO13ane2E5LTqg/o0/16gifoA7EAcuCnMy1seG9fUnHfDRNTkvY&#10;NLcGqehXByN5reWCecC0mHQxelMyxJ6ciQI58lVpr/jhGw76ZcCUxfALSq0iaMLUpZ44/ZN7RRiY&#10;fDQpFDBCJf4EdUc5RUZ1buIlwTfuLAItoKwk43pNQ7E3m/jJhSOuWw//uGR8uDiPjhGrctkrElBp&#10;npIzSrKpM6v08MzZXV6ZXjr6eyI+CYPGxmP3IS/4qGKlEIgH3bUngxlmHnZuyjSgeyYGdQ5CeKDE&#10;x0bkL0qthzyAfCS5HWhReYg48lS0UG4UK5gbEbkijBurkJoG0S5I2cERBz9p/D08/cWftRC7HPba&#10;rxmcREtoYZM0Zmbg3IUrcuULTx/rIRDF8St0Dy9PIUnmYVZlaik0r6iPHjul681ya1a7EHOy/0+z&#10;ViE4OEg6KN6YOGEOfvnlFLx9PRAbG4cJ46zRaAELNj9qpBzm40TGq0IJPPUjqe07D+tSNSYFBvoA&#10;y61twrxMS02V+0yRxTK10sZOTx4hmEw7Gz8/fyOnKaLsBAHlyhbHqPcGIDwsCAcOncQbb05EvJBI&#10;I4n1a8nllI9gXOZB5+osXD+YBGDy1IVyLNAPwIICgqSDUA6PPmrmhhL8Loe9ZK6Rm6XLqBmQkHBl&#10;D11sn7tkWmCFxLn9NMkVFobSxfOheNF8KFo8D3LnC5V8Fl3FJuOIkCsnGImUD0nm9Zeqc0JTIWnQ&#10;kSWrceCotI+/J9IzOTpr1ms1OjP65XJZOyVvuNWqDX7AyY/vNm7Zh7CICJw4cR6ffTIDcVcShXj7&#10;48ix05g7d6XlmhWbnKzs+jfgLRmRJ1c4oiXf3np3CsZ8/C2OHj+HWjXL4Y3XHsH90gGwBeTKDCR+&#10;XBnghx9X6dQf7gA2c+5yzF+8Up4F51QaV/AD3x7d7kWv7s3lOTit65a//c7XOHPmHHr3bIV2bZ1T&#10;Hlq1aohXXu6FU6fPi7sv8NrIL7Ft5xG0v78JHurTRmUgmjauhRf6d9TVXz4ZNwtPDPwQb4+aijNn&#10;L+KRfm3RXqdRGOXapZU7n0VGhmqHzsaJo+c0/Pr1KqNhbfPBsj1+VKNaGbRqWQ97Dx7Fpi3cnOJa&#10;+Hp5I1eOMIRYu6rRN5cja9GyLvYcOI4fflqJc+fM7nD+0sHlB0784MrGPU1uxysv9kR4iD++GPeD&#10;rts6f+FGVKtWFj16tNBdAX+R53HX7iO4p2kd1K5TUf3ZdTjnqje+6zbs2nEAO+QwMHZ0Y5wZPfwm&#10;xLFVtTlwOSZOnkcPkc9e1k4aXp74ULEO4o0ly78Kys43T/p8sq6Q591Kv/Iahw54w1qEh10yzBV9&#10;G4JijS6a4UIJg3WH5V8U5ChRJio6FPfOZ1njVlfyZyofvWa54r1NOg3ojvWUicsESmjA1kEzE7dR&#10;uNyrgJYXKz6a21mhHVhxw5g0JBI8+WvYsDrm/PgBBj33oH4gp96sUH4Ndnkzskg8PFMXbHtd7NSd&#10;kmzGy2fVDlskod5FJu00iIkhrDQXP1YQTBaNJ3z6InZu/UpX2THBMz6eGbb4oT8x1zAE9rWtW2NO&#10;WSXdDn9iTodqzmv+irmc+UaWZ00XwfyUa+2wWObchIYEWeNgO2FcClhfGPcmLQyDcpAvqZVAdKE3&#10;NsjGLF2oe4HGQ3NLQiscMnxNlXo36bBDcspBc7o3Z5plSoeNUTuitdMhf4xXx65pZ/GpWxG/88PC&#10;HejSa9if+rDwz4IFxlce6IblgvB0TyGa7BJJCvSVPnNCChbpjbfIywJ44TLw2rgM7LuQDG/JaK10&#10;GI7Y/7EPC+PQuccQHDx0Bg92b4Z2Le7QRcY5FYUjziFBwboQPuNmZ+HKlQR06fEqDh8/i+ekQe3Z&#10;vQXS0tP0o5yp0xbjrbenInfeCHz04QDUrllel6F554Op+PyLmbqP/9zZHwiBk2Il5JUjzq3bPquj&#10;qQ/1boH+j3dQMjdz9s94qv97uvLD+2/3x23Vy2mHg69duUxOz94jULhIFCaPf0WXzuKXxh+MnoZP&#10;x85EYICf6jQ9Q8fq4ePrCW4BmydXDnw0eiCqVyutHxW+PORzaWxXo2LFIpgyYYh+gUuZGNbX0xZg&#10;6NAJ6Nz5Lox65xnV08GDx1C7/sMoV6EIvvz8JRQtVkA3wXh31BR8Ou4nVChTFJPGv4rcecLh4+2J&#10;46Kf19+cjJ/mrEat6mUx8/s3NZyL0TEY8eYkzPxpObp3aY4hg3tj2neLMfjVz5CUJg+W5GNosL9u&#10;zzpksPPDQuavk0hngeuVTpu+BM8OGo2CRSJx1x01RXf0zx2mPFGiVGHc2aC6fjVskKkrP3TqPgTl&#10;KxQSEtELdzWqqQT66LGTeF3y7cc5K9FcyMHkCa+qD2688fobX2LOwrVo1/oOPNK3NbjuJknM5h37&#10;8exLH0ujEIq+vVri8UfaqZ9V8kw1u28AGjWojA/ffUaXrnKue2weTX4VzUqHa322aPMs7m5UAx9+&#10;8IyUs0jdFOTt977C+Enz0bBBFXw0aoCQML7SlipI8vTrbxfh8afeQR8hgh++11/D4xJIA1/4BPt/&#10;MR+7ZgnJY/+KzzXLbHxSApo3rasfmPrI8+LQJcWxVXoTMB8WzrU+LDSdy5uFa/5xzu2li9Fa1qgH&#10;6iOXkOpQe2c0F/BrdhLCtFSp+B2ysvHwEDIO5MwZinBr5zAb2csKvxVI0FVl0jPSUKJEQYnLfMio&#10;ELemxvfQXTZ37zwkJDkN5SuWFHeu4Zq8ozt2YHbvPqx5RbkrVCiGCF3H2OnGRnT0Zd3aOSoqSuez&#10;E9zs5dzZaCHWfvK8SN2ipk6/nK98Rgh9mJStqKgITY/aWGniR7Lnzl1AUFAgckXmEJ+cZualyyGe&#10;Pxet+U5//lIXxEj9xmlXOSOu1S83Tjl44Ki+bi9YsICEFSp5wTg8kCh2lDEsPBgRomMjH+3MmZs/&#10;XLkcgzz5culbJxtXy/pr0JBcgtUqXy5nzVkhtx66xTCXBHTDDTfc+KfwLyxx9+fASpODoS1qBaBk&#10;QY4QCmmWTha3S6UtCSdH5zKktj0TnYWREzKx+0wi9Bs9HfXmhcEfXeJuxsyfdWvZQgWjhIiH6Q5k&#10;V4QUx0Qn4PT58zh6+Iw0dlHw9/PRj2l++GEFLl24gogc4Ups+cX7J2NnYdyE2QgI9UNFaVSfEUJM&#10;sC3hyO78BeuRKMTvsITFXcX2CSmd8OVc7Np3GLnCQ9C1S1Ndw5PzgrmywoL5a3DuUpzOjeTGEHFx&#10;SVj+8yYhoJMRnRCHvJE58XDfNhrH8WOn8fyLH8NHCFSNKmVwW40y0psuouvjclT9MhtSIc4xsbFo&#10;0ayejnTzVfb8BWuEzMRjydL18Ja0cTRwztw1+HD0VISGh6FS+RJofGcNjYOjvZ+On6Wk/b4W9ZFD&#10;SAP7Xnydu3DpZsQI2dmycY+uXEEyMmnyAvw4exWCQ/zRpHFtJYQE075yzXbs23cUlSoU12XHihbN&#10;rx9prVmxTV8R+fj4o3zZYmh4R1X1ozzHapTta44m80OVOaLX6pXK4PNPXkDTJrXQ9O5a0vjehupV&#10;Sju2PjWlhB+yJmOW6DUmNhFnz1zW+bRcu3XmTyuwfNlmBAUG4O7GNXXZOyJOSMmK1VuFaJzUxfLz&#10;5Y3S1+TnLsRg09b9WL9pFwoWzoOOD9ypc3CJ4yfPYMq3i4V8hOkSRWdPX8D+Aydw4JcT2C9EjlvG&#10;RkZG6IekR4+f1uUIixbLjXuF5HLElUvHce3uRUs34NTpi1i9ZqcuB3T8xGmV85MvvkNAcADq162M&#10;BnWraBpmSZ59NXkuihbOh/r1qqJ8uaIoXbogypQtrOuBcoQ1OTEJkVK2ub6vQ5dycj49v40/vk60&#10;nX8cRcqSMuKtO5WRzJKEcvqR63JXThKcJXry0WeS7nLmtA+5lyMiIkyIohmNtf04/Trhz2k90kHh&#10;WqycdmWXB4ZPFqevvcUP3XEUtkjRfOrOHoGha/OmgO6ytKNSsGBulC1bRD9yNEsTUgbbjd7xR+wC&#10;hITmsEaiaWbSHx4eqjp0Smr8Elwajek0S0yKqQRo0kZ5zJsq+g+07DUjBdQhn8sweZbM+us080MO&#10;cWv0a2Qy8Yhufb2RJ2+kdNajhAjzY17amTziWuk5IkL0o9rs/gwoW07JE4brqnviav3/Gowk4o9p&#10;NEb4efUWXQKstHSE3XDDDTf+SfznRqI5EpU33BOfvugPz8x0ZGX6Yv8RD+SLSkeAvyf8fdPBj+74&#10;IfibEzyw5pdY+FirXCgJsF5LMD1/ZCSai6P37D0UO/ac0Pm7nJvN1/Ac3eFke75IySVk6KvJI1Ch&#10;bEEhiLHo0fs17Np/DFxNICM9RSLnF/xeCA32Q9kSRfHqkD4oU1IaALZ5QvS5Lm7fR96UOA4pofbI&#10;lBjYUZCGNVfOUDS4vQJGjxpoBJJ0cKekhUvWYfDL45CQnKhbJHNahJeExYXMuQXqU4+3Q7s2DXUJ&#10;Pa6y8fEnM3Wx/y+/fFnX27WRnJKKb75bgsGvfCokvQAmjhuE4nLmerEfjp6O6TMW6QhWfBJfD2XC&#10;xytLP3YqVaIQ3n/rKcdI7kEhgXXv7IeK5Yrhi08GKfEluEY0d5CaNn25EOREpCSlgx/w+fn6ClEK&#10;QI3KpfHxx88hRBtjTr2IwRvvTMZPQrC7dLxbR4SJC9IpeeOtL/HTnFXwFzLboW1jDH6xu9ioEq9p&#10;oNmZmf79YgwY9JEQ8Zr4dvIQdaP2cubcevOalf54eEqa4/HFlz/hs89n6oYUqbotuRc8peMSLHq9&#10;rXoZvP56XxQpaNLGbaLfeHcSZv64WldWUfceZrdOHy8PhIaF4q6Gt2HkyL7SqTPP0Jq129C240s6&#10;OpeWxhVmqFeKxM1hUvR1/ScfvYiC+SJ0zm3r9i+icaNq+OCd/rp5CMHdysZKh2XypLmIT0lGinQ8&#10;WNg95DkNFvJSu1Z51Ru/ct+994iOiO/dzV3A7sJrwx/WMGwcOnIKw0ZMxOJFG9GmdT2MknJmJKVO&#10;jC5vFn98iTsbdl4w3mvjduTfb8B2d/X5xrh+vDcbnyvoh2VS45Ur9S1mEpKYXTsYoc7VPc/O+J3h&#10;0M/VMtDODt3V7mpzXhPUAc/O0XrTMSAh5p31ylfcO+95tmHsTDgmXKMXdSzI5tiCsTPhiYvsAd40&#10;NA8Yrz6vHtJp3I4jx87KM11Vngez5KMbbrjhxj+F3zkSfQYzflzxr45E+0jl2bR6MGqVF0JKgwwP&#10;XLzshU9n8pW9J4oX4Ei1BzLSPLFwfTouJGQKCWClq1WveHBW3n9kJJrk9MKFy7pzUfkyRXUXqfJl&#10;i6JC+WK6GxhHc/m6tl6dqrrtJ7/wv3jxCvJEheuoHndGKlemoH4A07ZVAwwa1MPa3ETIn9UQkfg2&#10;ued2xMTE4HJ0opL9iMhwJU19urXCwGc6S0eGqTGNl5enlxCkQmjUqAZiY2ORkJSM8ByByJs7N6pW&#10;LoF+fVrp9rEE13Re+vMmlBLZG91ZAw10FFU6AdqIcsc6b+SMCNPNUkqVyKOvdLnGLncz465mJUsW&#10;1EXV2Y8KDw8SAhmF5s3qYED/TiKD9aGUgLszcvetSpVLok7t8ggKNCOR/LiuVs0KyJcnQvXIDQLC&#10;cgShUKHc6NmlGYYO7YcAXx9Rg+hC8jozPVM6Lom6AUiNamUdO58FyX2VKqV0p8WihfKhqlxz8xnz&#10;sQobfaaHjbxRKxtfkv90kat61RKodVsFMbfLA+Ni+aD2RacWMeDGJxz95seAF8/H6IebYZJmrvd7&#10;Z8MqGPRCdyXQNrniPO+YmCRdVJ6ju+XLFdcR8jKS3zWEcD/UuxV697wX3i6L8HPXR26jW75scSkb&#10;BeUoKoeUqXKFpZwUEVnLoHr1UgiUMsHlzFgmalQrLeGVl3JCPWWpHTdeoP7Pnr0CH8mrsIggFCyQ&#10;G62ljA14qiOKWNuUX7wUgwMHj+N2ycvmd9/u2GBBkqvgfFi+8ufHeUUK50EeIb857S2UNU/M5a/D&#10;6PXPb7bCyOzDCTtPf42I2Xliwy4P9jVxtRsbJnxDVu24TLmy3TJ9fGacYRFXh8d7gmGZ54vh0d6Q&#10;0qv9E7w17ux7Y8/z1QTahE9zc2/snPbOe9sse7gmbHOYOCm/2lr3xp1xw2s9CWwzO27+2PpRAwEj&#10;siLL5t4Zl9o4A7050L+Ey1/+z1u0Hvny5kS1KqUtB2644YYb/xx+50j0n99s5c/C1ysLbeuFokXd&#10;TAT6e8A/UMQX/rl6qy+GTInGWz0iUa1cHBJSPTDpJx/MWH9FSIuHzpnOkLPyJgHT80dGos3Xuzeb&#10;fq6LKA2mHL8KyuTSlnBs2/ZD0s5dBb280oQ42h/OGDAN3KXRfGhiRmAJbrLCeZWRrqN/ai0/HIl3&#10;bbc0+6VZMm1StridsEm20yNX2uBasHlyu84DdcqQ/ZrgqBYbWtEd47TC4uoiVy7HIjLKnjObXRku&#10;ThUmzWLIr6uvFvOqOI1bmxy4BMI4+LGJGPFDDFo53Gr8tk7FiYs4nFpy4fwVFC7iQjxtAR0fPlwj&#10;lAvUgxzmowp6tabo/wac/m4EIwbdeEhnMgWJCUmIyGkt90WoAzk0o10ipZH8qZHYaQiORPPME/3o&#10;hRwufm8I4+7PjkRfm38M15bh+nK45vXNXN8Itpvr+TNnNVFzns3zwfwx5ZzymXsb1zdnWCy32c0Y&#10;uDMup71TDsJhL8Z2x08M1e5qN+asRgLXsI0bG7YbFyMX2AFcG4crjDFltq+dI9k38nOzsNNC7N9/&#10;HGs27EStGmV1cMINN9xw45+Gay1/E/idzv8GpKQDk5bF4ZE3k/Djcm9cuJSK89FZiI7PQICQRH5o&#10;x41avL19EBVBwkZfnkj3TJOG5s/Lr1+asiFguDxZq26YxkEaScvKgETMECYn2JDahIuQa7YJdGT5&#10;5feqxo/5CjY0NMAQaCHUrn5NY8K1KEmD7LRlCuH2MgRanNMLbWlNemy1fyIvnTLuDF3xgVMqaGRZ&#10;G0EIDcA0XFxT004vtxd1EGi6lcO55A0hIalbW14hDzoxgI5NGAQ3clACrfFJSiiMpsjyJ7e8M+Gw&#10;Yaa9xMOo1InlTv2b+DVtAruxtc8Ew1WSoh0hl9fUQhwZDzXPDQ0IzVMhx3becsS3cJHcYiFxipGJ&#10;0hm2OLbOlkwOGP+GpHKlEYmDQStZNWGZAF38qZkFJUj0S3taWP5cYNJh4ucIuhJo5pflzviSsuiq&#10;C9pr0JaZyMNLk1z5UUtjbkLIHueN4Yzjz+B6+Uc5DBmlPNeCbk1+Of3x1nltyvLVsP3YsN1cHZ4d&#10;lj2ibA4u5cjRZnUl1yxbTn+u/u0wXOOz3dsQJ5Y7259V54j+eaKdhCDX1vNAK/XuGoaJy742Z/66&#10;xut0Y4O3PBifq4zGn+u9M9zs7ux4jI6oFzsKZ3osAwtX+78hmO8uXpet2IQcOUIsAn2tfG644YYb&#10;fzcM6/gPgcTDxysTsUKmP110CT1eT8egMZmYujBBP3bLnSsTKWlZOHg8C1sOpOi6vR5CCHyyzCoU&#10;fxakJWwEdIkpCc9uELI1DNnIo6n3DfkkfbIbXoJurGtxZK/TyGVdTGhipySN7uTQazbW0li4NDzG&#10;tR2fWQ5OKaHKR3sJV3TAMXHTYNGc4TEYb/3eUje5oU8lwkwlabWA7tjI07kEZhp8CV3Ity2BWavb&#10;LM5uw5AMQ1QdkLhJUbVzIZ5VFPWTKf55IxLSORdiZzrEiNbUNu3sjgLvjEByqAvqliDJMGm+ETQ8&#10;icsQMSqAchipGKvCile7PyT1EqCkTjklXWZRSNUL81MlUdfGl0mjI79d8onWJlzCdJUMobf8MHy6&#10;Z8IVtJcTPVk+1R0P1a8zdlMmeMuw+Mf8Z4CMTXxIHPShQalbvlHhvQnRwJxZEuiNGxOYuGwrI/nf&#10;D0eEmi6jQ3NvCKuTdGbTrwWT/05z5z31YPy5gmHY5s74nHC1s73zfK0760JAP8647Pzis2vMbDun&#10;G4LXznvXMMxItCGkJl7aOfNDzRxeTVr1SsyNmMbMDtOYGzfXwqTTKZsdnkmH0x/dmcMZHsujMx4D&#10;Y549TIMby3AduPiNjo7VbxOiIs3bOaPX7GG74YYbbvzd+Kdaxb8MrCylztb6NJANvWcGjickITo5&#10;DR7pWTh+zhOHT3ngudGJ2HQwUcgh3Xjo5uK6BeqfhBJSxm8RRJvYGXCNazYgTvJoV+tmNEkawWxt&#10;hrjhvZqRlJEgyI1lxpOZ+a0JpSOFtiU6jYPpkcaJt3KYcMS1kB+SUHMIuHakMGVam0bMhKWyq2eL&#10;iNn3/KEsNNO0yNkZvbijS7FXb/xhTHRnwiGMjDSha5JJkddm2XKiqWkTaeeQVEwFam8RfZ4plzF2&#10;Ac0MqbRtKBXD/NWGmY2tEm2TLnqlTkwjzPiMDiifhsJoxD1ds5NBVzyoELOeKtPBNIhri0RICTXh&#10;017DpgcDy4kEwhAZl4ZgyrT86QX1JGejAzlb5Vbjpjseqjxz2LpkZ0aNJBLVqHVrfo0OFXQsBEyJ&#10;j9gZzi4/Iq+mWssPQxA/DEvdGzn/GTAeExfjNmklqAsV1gGnnSuc/m+GpF0dhrk1Zc8cJgxj7gyP&#10;/lzDv15cxowdFjsMc2/n6Y1Ab8aNM/4bweiIV7Y73pg0Oe2yw6TZtWzywvVwBd2y/Jiw7HQbvzQ3&#10;5dyEadxlx43MTVjG32+D5c9MWwEWL9+gq7BUq1Je72393orgGv3Hjp+R46zzOGHOXNqT5yNHT+vy&#10;prcm/hrd/pFQzp2PxukzF3Xa31+Js+dMuFy16dbFrVum3XCCNdtvwtk4/HrF/0/AWVELcVGi5wkf&#10;kjAhBUlCoj+bFYe4OE+kCm32FAbt4SXkVZx7c9UD7p6RLQ3O5F+vAbw+hJBSBKvev7r6J626EVT0&#10;q60dZrZPkcky48mQU71wAW3MVBGnheVPkc2xZX61ZObemBm/rvb29dVnwia15uQa7lXxCmirhM4i&#10;rY7wHA0n7Zwh6JX8qB8N79owna7ta3Gjfsz1rzbKtLMJtAuc5cqAUtvzUJ0jfi6y0LlGY6eP4dLA&#10;JWy1pzEvjF9zaVkIeKV31o9Dt3rNsFzjFzg82KA7Y6hnicDh/hq3rjDuaM03DCofvRsTOlBckze/&#10;C3ymePx+n9fCyPWreXsdON3z/Nt+jXse1IF93DiMbPq5jmw0M2XfGQbvs+XpdcCgjBvX+A1MmFfH&#10;xfurzVxxrb2Jw7px2PO4Ns6rcX0Z/hrcqC7W2OQnJTUd58/H6Db1XEb0rytjfx00DVYyBg/9HOWr&#10;dEadO/qibsN+qNOoL+rIuW6jh+X+Yb0uX60blizdZDyIR3agHXCog2GaG6eRuLPi0g6wvgHTKz1r&#10;D9n8Wz82zA1/9bB1Lide2UM0BmYoxHarNurOdsGzsTEw7h2wLtVUro1Itl9aOsM3lrQz9r0fGokW&#10;9w3AocOn9N64FScuboxH+hc7ereNLDjCVhg/3PG0VbvntQNDZPOjb/PM2cD4MW7kWi6Mls01D+PS&#10;yKZnyQfXWJ2XTje8cOpBoBa8tw8Ti8Lh341bDb9ek1tgZWkesluroroe4pNTsXRrFoJ9RVYhK57p&#10;6fDJ9ECmpw88dMc+jsDZVYQz+c40uuGGG38VshMt9/Plxm/DLjM3qo9XrNwM/0AvXY2H+OfekNwc&#10;KLcZGTfy+/n5Iyp3LjS9pza6d22O7p2aoXvHZujW6W506dwE3Trfgz49Wuga4gR9mc6saaWswXeB&#10;XKhumGK1kXtpw2im//wxb5Mc9lZ/iL7Mjw2SOXGnYtK9ZUm3YsZun7N1lE6fCGHexNED4+Q/XVhU&#10;UX8YFMN1hJZNfg558a0ddWMPFvCK4dGHOtO3cLQz9oFBfggODHSsCKZvc+Xs7IRKxOrRfgNojAwR&#10;54WRWZ0orHAD/BHCddd17wgJQt1bEBnUvWOww/ihXvj2kekx3WLqWi+s8I1s5g2kplZNFbxUx5Yb&#10;O0w7DP6qBc3tgwNlNOR0R3IWN25F3PTqHFwlYs2aW2Gd6N8Gd2oLFBKdJKRZN16R58O1YrYJMz9K&#10;2bxmPH2onQ5ZG2duuOHGH4T9jE2fsVRX55jw2UtCIrj6Cqsa9wPmxq/DLj83wqgxU1GkSH60btFA&#10;7w1pJP79spVddlPen3j6PazbuBsfjRqI26qXNVa/gfMXLiM+LhF58+YEP+i+cjkeGRmpuiY+N8Ph&#10;B9lc0z9O3CQmpijfCwoO0A2YvM0uOIpzEk5KUqpuhJOUnIKEhCT4+fjqylT+fn5GVp0254lz5y8j&#10;NS0NuaMiVJNXYuK0/dQwud2nuImP5z4ESUhOTZN4PBHMOEMCdJlV1b+VdC5vytWM8ufPpfsYUP70&#10;zAxxG4Sw0GDdJIxQDUn6mEZuVhUbm4A0kYGbF3F5zfs7vah7Aoz7eBBKlipoecgUt8minySkiA68&#10;fLx1S3uGzXnypj2Xc1aGhhsblyxHou4UzGVK80hdxFFoxjX+85dQrEheO6vEXTySkpJFV+kmfQw3&#10;lGRbN6B24PSZ88LTPTSstIwMxMbEgzuphoaGaNq4JwT3eKC+uMFaUKCfbnjETci4A2mB/FG6gZad&#10;nsSkNCQmJOo+Dh6iy8BAX0lTkHTAuHqU0ZUbtyZ+k0TblQLPq1ZtR/c+Q7M9pLcaMthj1t4457Fm&#10;yb0kT2oYTQdJstXz5KuaMCHRW9dMNPduuOHGn4ZdXxCGRM/GeCHRZok7q6Vyw42bhGt5IrZs24cN&#10;W/bijnpVULZUUTVjXW9G/W7NsvXkgHexZt1OfPzBs7itppnDfX3I86GPiAf6PjoSY8f+iAkTXkWK&#10;kN8Jk+fh5PHzqFm9JAa/2Es7EXPmrsSseauxdetBZAhBbSg66f9kB1SqVEI0YYhXt55DsGjJRjz6&#10;SFscOXIGK1ZsVwLd88FW6NC+MXLlNLu0Eh26DMa+fccw9rNBuHjpMj765HsUL1oQzw7ogoIFonDu&#10;YgzGTfwBCxdtxKnTF5TM16haGg+0uxO316poptZY8j/Q+SVM/34Zvps2EieOncHX0xbj5KmLusPr&#10;oIFdUKY01/s3o9jMux27DuHLr+dh5owViImPQ6WKJfDYw23x6RezkJKaLCT6BZQsUYhi4sy5aIyd&#10;8COWLt2I0yIHdyKtWa0cOna4W9fL586aNnZsP4AJEu4PP65AgpD0KpVK4bFH2uCDj78TDWVh3Kcv&#10;6s6/xIWLsRj9yTdYu34X9u8/reE2qFsRnR64C9Wl86Ok10KDxo8p2Z8wdjC2bd+HseNmSdxlMXBA&#10;Z+SKCMfmrfsx6avZ+PHHVYhPTtONuTp3vhufj/0B69ftwraNk3UHU+LixWh8O/1nrFqzE9t27BUi&#10;7o9SpYuiQZ2qaHFvXeRhp8Zdbd6y+M3NVuwKjFz05Mnz+F4KI3tKUrXdkgfl9dT1mX2VL2dJT1p5&#10;tKbFG57Se9QXKlmZCAgIQr/ercStSR+N3WXVDTf+OOwON8979h7B1m0HdNt3s9mK++ly49fhSpqv&#10;JtDEtO8WIjIqpxDGauJA/j24yg3d3Bqjddnl5/PADWHWCIElAS6vo5rR0Vdw5UosLsckIOZKvC7L&#10;yu3QPTnYox/1egrx3YwjJ8/i0OGTOHz4FCpXKIpg8bt5ywGcPHsJP85aiblz1wrRC0WD+lXBXXpX&#10;rt6OM2cuoWqV0vqWlViwZAP2HzyJ3TsPo17dKmjT7g4cP3kB334zD3nyRqB8+aLw9jLkcO68tUhM&#10;TsWJ0xfx3YxluBAdgxo1yqKOEGQS076PvCHmS1FNiOhDPVuhWKF8WLJiK6b/sEw3uypSKK9D/lkS&#10;1rmLl4WUH9V5xzWqloJ/gDdWrdolJPiibj7FjbyoqXMXr2DgwFGYv2iDkPa8aHZPbQkhE7Nnr8YJ&#10;0UFkrhxo3qyukNMwJCSmoFffYbpTLTff6ity5M8bhcU/b8KM75ej1m3lkT9/pKbn7LnL6D/gfSz5&#10;eQOKFSuC5vfUks5GJn4SDnNa9BSZK0JJKjeYuhKfgIHPf4h58zdIXeWPxndVlzRDCPU+0csalC9X&#10;DIUKRWne8u/775fqxmT7Dx6X65+RkJKC2rdXRu2apSVv4/HYU+9h5aqdKFUqP5reU0eXhJ0+fbHq&#10;VDIaD/VqiZw5zRKxo8Z8i8/H/Yi8eXOg70NtUOf2itLhOIeJX86TAuSJalVKSvng3H83bkVcU/Ow&#10;ErgeWBlkZqZrIby1j3SkZXggMyNVriU9nActvXROg07PShd6nYE0OWeKW0770LTJwddhZh6ZG264&#10;8efAJ8qQCH21am5vWLe44YaN6xFou9ycPHkOnkJcCua3tvdWaw6SWAXsFoCT9Iv8Vnvi5emHs2cu&#10;ot9jI1ChahdUr9Ub1Wv3RlU5ylbpjIHPjRZiyw/chJ5lmbe89Mu2i+R6xPCH8eH7A/Hl2JfRqEE1&#10;LF68AfsOHMazz3bBVxOHYMTQfhj97lO4rVYZLF29RcI6r2EQlCcxKRV9+rTCgP4d8WDHZhjx6kNC&#10;notj2ozlOHzojOUSQhq9sO/gYaxfvx1tWzbA0nlj8OqgnsiVKwwTJs/Fzp1H0LJ5PYx47WF06ng3&#10;+vfvgDdffxThIcFKrjlCbD6GllyRPMtKz0BggB8+eLc/3n/naUwePwS31SyDxcs3K8E18MCMH37G&#10;/kMndXfYzz95Hu+++QS++nIYnnqqI8IjwpGRka7hERMm/YQ9+0+jTevGeOO1R9HhgSY6Uv7msEfg&#10;6+8tnazFuHTJhD39h6U4dOwsKlcsgwmfv4B33ngCUycNxZNPdkBoWAAyrY8wiQkT5wjp3YV7m96O&#10;6V+/jndHPolvJ43ACwM6Sk5k4IOPpkkHhekz+evj7YFduw5iw+Y9eLBnc6xY+BEGPPkAgoKCMWnK&#10;fBw/fQ7VqpbEl+NexjsjH8UXn76AF1/sgZw5hDgL73CtCZeu2Iwg6SANfeUhtGtzB9q3vQufjR6E&#10;Jx9tKx2VSHJuN25hXJM9fOj0y1Kr0JqzZLqcA+SBKJAvUnp+uW7ZI0++KOSTnmn+fDmRJ38E8uaL&#10;QIG8kXLt6k7s8+ZG7tzWGqP6S7hLqxtu/FnYPILzKH34atWqS5wEww03fh2uBNq+5ohijghOIbDn&#10;FTvLld1e3Vqwy7sHfP18ULxEAVSrXhqVq5ZA5Sol/q+9M4+vorri+C8LCSSERAJkfywxrLKvwQUC&#10;YVGrjU1KQajR4oJCsAgfAbGtFVFASulu3aVqFWmhQAU1YiHgAiK7ICIoixJCNrKR5L28nnPuzHsv&#10;KAqf1k/mj/Mlk7lz13NnHpnf3HfnXBm97de/Kzp2TERzEsuMvxcNOFdbj5ycTFxB4pLhuclRJLbq&#10;zp1D3pQfIydrOMLDmvHoFjp1SpT7XmlxOaXXSn7GS2n1dbXo06sLYqJ5dNorUyVSXPHYf/AoSkrP&#10;mowES8pz59y4d9qPMT1vHNrySKll0MFPjqKo+Az69u5G9Xtw5OhXOPr5SbqHtkZsbBT27z+C0tIK&#10;k5kJ8pD9bkycdB1SU5MlituPimqBM2wj9c3m44+PoLDwDGbcO8E3ZYOZQAK5fXIc3PQwwY8kzP6D&#10;x1BadhYD+qehsqoKR8gGdg+YSPd1nnO8Z98RnD1bI3n37T2C06dLMWvGRHSUlzb5ocaLSRNGITGJ&#10;6iUxy99fS14qV1ZShlsmXo82slCVeZEvd9L1cKUkYPfeQ9RetcQxnqBQOlcePDx3Mu7+WRb1K4Kq&#10;N3Xt3vcZik+XYd7sXNIh7exTiHE3jUSb1lGUze37ZDDDrhyA+up6/HzmMsz71VP4419XYfW/NmPc&#10;uNEYP34MCfPmgX46FIdxgTnR/GELFJTmibqmxouTJ7509M2Q36D1kHnmndcgCnsR0kARQQ3UC/Z8&#10;a/oiPoVDgpDaMUmOFUX5X7H/lJi/D9t2HETB1n24I3csWkW3lDhFuVgCBXRtbS3+8MRKdOvaEdeP&#10;GcqJ9Gnjv+v82/yttz93zsHYlTfjt9aLhTO/48VCzs9bMKbftxRPPb8WK//+KPU3XVKZaTOW4JkX&#10;1mHVKwsxdvQQK5YlVgim3bsYzy5fj9UrFmH0qEGSMiXvcSx/6Q2sWfEYMjMHShxz190L8dKKjVjz&#10;j8cwYnh/ibv9noV45eV8rFu9GMOH9yNLeG0F0gF0DW69Yz425G9HDIngILqf8oRJcwVCZC50amoS&#10;Fj5yF7p2NvN8cyc/jJX/2oQ31y7Dlek9JY6ZdNtDWLWmAPnrfof09Csk7qe3zae4d5C//vcYMoji&#10;RJLwtQVybp4j7gyffuIBdL48ReZav/vBbrSMjCQxyt9CkI18Sw8BWoSHIzUtGb9ZmEeiORHjJ87D&#10;+jfex3/y/yIPLFKrJW2ysueirKIKzz05Gx07JOGmCXORv3E7Ct76Cz1wpEle/sUfP34JsWDLR9iS&#10;/wR6WA80N+TMQcGmj/Du5r+ie7eO9qU2adn3Y8uWnXhv89Po2qW9lWYavi5rFra8vwfbKa1LZ/PA&#10;cLasBs++uAbr3/oAJUXlqHd7ybZyhAaHYt6cWzCeHqR4AFNxJhcYej0/mo+D6UKG4PK0FHmidurW&#10;if4TpUnY2Nk5lfYUl0pPuCbeJdvlHFYBrSj/R/guYt1JCH6ZZub0HBXQyiVgxBnvA8dq1r/9AaIi&#10;w9G/d5qJsMSzWXyF708BmZsIEV4BmH4Qwex9gkSUz+/whbD7Ir2X46/3ileYZfdpgZgpFB4WlaaY&#10;D54GERIUjMKSMp899fVARU0Nkl2tEcEjqBas82SVUqu8CGjL5IgWLeChgtnZmVi8KA9LF03D0sXT&#10;ZTrH/feNx52Tb0RCvJmLLLBHiW+YZsPDWOJswnRTcLni0YrsKDxdbL5R4AtPP6WllaipdNMhu9hj&#10;EUp2RLRAXV0DJkwYQ2J5qkz9WLRkOgn4KTJd5c7JP0RbHkkmUlyJIrZPFZp6xRpqt6SkApU11XTM&#10;McbGDiS6oyIiZA53XV29SaFfpwrPoKqyCi4S2uERzSUvw5+9Rt2jsH11O7VPQDidry9PFVn94dhg&#10;8cBR56a67SjC4/Gg5lw1xmePxobVS7FixSN44ZkHMG/mLeJt5eEFz8rCMIpzCfgoK4qiKEpTwtIm&#10;UJ0YPj1wFLGtYxBPQs0stGEpEV9WljC2jGkazIi4ZZtg3V5Z3LobZOpESWmFiKLzt69OFYu7OnYl&#10;ywST0gqmMAsugwk0oJ42j/V9amP4RXozD9tXiERxEMKah+D117dg185DMkXktdX5OPTJ5xg6qCcS&#10;2rHrSYtgOvP8cpANB63jERn94UqOw4njp0hQxmHMqMEYldGXBHAcCk+Vi4DmqRp+2A6/LfaiIuwj&#10;ml3DyWCzRfqQbohPiMc/Vm3Gvv2fiuu6qqpqrPn3O+J2jxeDktV0iVGjhiAhrjVOfHEKl6cmYWzm&#10;YIzJGAhXUiKdxzKkUD2RJLSZ9Ct7oG1CNP6+8m3sP3AElZWVqKquwT/XbkJRMdUbaqZsMMOu6i39&#10;e+7Zddi4aYcI4NNFxXiSjk9R/zKH9UdMtP+Bw98/g/EQY7j66j5o15baffVtHPjkC1RUVqOs/Cye&#10;f3EtSorKEBIqElzy1p7z4M6pi3HXfYuwY+dBxEZHo0taMnKyMxBN57N5WFjja6I4DhXRiqIoinNg&#10;fUGbrbMK3t2NsIgI9OxpRqFFiPEoqU+2WAWaGDPD1rKJzLGt49V0eTR0waLncXPur5B7+/yvbeMm&#10;/QKvvvaW+Chm6j1e1PLL74Fqk/EEwU1p/mh/usfrkakAjQa86Vw1C2uGDz/6BI8tWY4Zs3+H3yx7&#10;RdYimfiTMWifYr2kSbC/Y3edmzpiKuDfdl1jRw8l4TwE23ccwLS8pZjz4FOYef8TuHPKArzy2hs4&#10;9vlJuOv9opSqgpts8dtppAbbbl7o9wvQa8dQ3Zl9sf3Dj3H/nD/h4Uefo+15vLD8TRSdKQZ7YLH7&#10;ecN1Q5E5cjC2vr9XpqrMfehJ3Df795h8zwKs+OdGHDv+pW8p7xuuvQaZGQOwbdsBzJr9Z8x/bDl+&#10;veBp/O2l9SgproSX7LDPb9YPrsG47BEor6rEtOlLMCn3EYwcPR3PLV+Lrt1dyJuagzaxl/lOt4dO&#10;E5/rxv2jPlFEzk0ZyBw+EAVbdmHq9Mcxf+EzmHrvMrz4wgZUVNXTufEVQkRkGIam98DJ40W4/e5H&#10;MeuBP9F1ehnZEx4k4V2OW3N/gNjL+Js8fxnFWXyniztFURRF+b5hmSCjuaQ+vUH+EemXX92AuLg2&#10;GDGM5+7yS+68IpwtURkO21vTIRI6UOtYNu7ad1j8LvNLgCygeLT5/K32XD369ulEDwqpCGsWJq4h&#10;i4vK8MMbrrFWMrTqoviSMyW4keNddjwL0iDs2EllSs4i68ar4Uoxqx+u/XcBdu0+jDlzcsXN5I5t&#10;+9Gndyc8MPc2pA/uKYup2LDQLi+vwI+yhiFJPKAEmYFosi8sPITOfz906BCH8uoa7N17SBYjYQG8&#10;YMEUDOzf3VpwRYrhAxLbvMBJ9k3DkRgfa84Lx2//GBUVlcjJGoF4imfRyasRZgwbAJcrAV+cKMTu&#10;vYdJsLZC3rRs8e0cEdkco0YMQkxMS/FWkpnRHynJZEdlNfbs+QzhoWG48dqrsfjRu9GrV5q868Sf&#10;Ju7byGGDKG8bHD9WiF17DqNd29by0iS7oYuOjsLIkQMR0ypSzE4f0lNeuOSPYGnxWSSlxOI66t8v&#10;505GUmJb8wFlqPot7+0lEe0WX9uxl7Wy+kcJMvc5CMMzBolzA16EZc+uw+LYYNbMiaimhyRvfQMJ&#10;9pGIETeEDbhqaB90TXPJCPrRI8exf+9RdOvRAbfflkUPOqMQGRlBTfPjGfdLcRoXvWKhoiiKonx/&#10;+FWKLRoOHT6GdRsKcOWQ3hg8gF86k+RGyHzXRqK6aeA7qVnu28DTTthnsi2mL4avdY8i5FxcSv+k&#10;jGnWvFj4OtasXIzMEf4XCxmS7/LbuKWz7aZCPExNhTnFwCO7vLrCt9vgq0EaN2GO9M2xNjshMO83&#10;pX8jgfVeCBL8Mq/Fmh/+Xdn9VfK58D9QNMYY6bMz0A6TJJipNBeq43wsN3dU+NuvLdUp37oQ35ZN&#10;aTIu9ooriqIoyveIjENbwsYoBl7pr22bWPTt1VmOvy4kWGBawSZGBDT/WONSZuVcxriI/S6M6Lby&#10;cX5r7jefC1Oe62FBy/Em7Rvr5fNhiXmuL5hVnq30uLxtnwhjM3psosQ7NWW1002MyWfKN27P3y/+&#10;bfJSyGpKoLBdj8kqLUgB9vFhVDTvONHqE4ck2kzj4GNGumHlkUgO+uB6KUKGzvnBhcKWbaYuCdkB&#10;A3v2oAiOMnOurTo4wqrb2EBIP7h/JuxD4k2aiF2rfl97dn1ki5wr/pEdt8d2UknJ7KZ4K38A4gOd&#10;fuzLpzgPvpKKoiiK0rSImLAECcFTE05+dRqxl0UhjJePszMYVWJECeUWUSLhpoXlrkxDEfcTRlr5&#10;uAgRJOW4L6SquB4vH1tPCGa0kqexsOjl+k0b/lFMI075H4ekIo51B8mKiOybmDF1Sgof2dn87ci/&#10;ECPeGB7RNQVoTyKSg3KuTSsNJIL5n9HdxqbAa+EPs+0mxDsOe+2FZUTw8g+1RXu+/sEUZwQ+20Pp&#10;dE7sNsx5pgNujuFCPMWHIziPbNwet8R1US1WHK+oyEHTf+6naU/SG7gt6/zwJlgHUsg0eKH+makc&#10;fizJTW1ycWpXqjKx9mdc+iqhUApzyBwxbKn5ZkOkvWW34jT8V0xRFEVRmgpSFyI7LAGXv3EboiIi&#10;0aeP7VuZ442okCNb+NHeLyabDraA5B39NvaxwDJ2kX0Xq4Aoe5BMR2CpaGEUHm1+mSxtWHWaHYlG&#10;UWtmjNMIMiAhuTV69UxDVJRxM8ky0Qg/q3YRfrZA9eM7nVa6kYQcSZvEcZ+CSYZSO9wuxbFljOmz&#10;Vcaqp1H19gEl2iLUS33mc3f+deRU6ZEoYRa7xlYjQinAGdgeqwMsks1xQFlCxD5XwQdUhwh2Prbb&#10;4x3bQzs5vxLN7ZnyfvFtl+H2uX+mvEkzdTJsDst6u31+IGD5z0Lebt/KKkj5gAg+FmsaOL+H5X6j&#10;/Ipz0DnRiqIoijMw6gH1HjcWL/kbuqZ1QPaPMkyaoiiKwzCPSYqiKIrS1FjDbVvf24OWUS3EW4VB&#10;x3oURXEeKqIVRVEUR/HOpg/RsmULdE4zSyM3+q5bURTFIaiIVhRFURzDzt0HER4ejp7drSW+FUVR&#10;HIqKaEVRFMUxbN76EVrHtES/Pl3kWF5Y01d3FEVxICqiFUVRFEdw5kwZqqrq0N6VgNBQdnHGXhAY&#10;nc6hKIrzUBGtKIqiOIK167ciOCQY/Xpbi6vQLUrk8/k+2BRFURyAimhFURSlyXG73Tj6+Um0T45H&#10;XFwbirFHodU3h6IozkRFtKIoitLkHD9xGoMHdMGQwd3l2EyDNssum4U+FEVRnIUutqIoiqI4Fr5F&#10;nb+SnaIoihPQkWhFURTFAXhJMPPIM+9NDMMCWjx06KQORVEcho5EK4qiKIqiKMoloiPRiqIoioPg&#10;cR1+qbABXq//5UJFURSnoSPRiqIoigMInLLBc6AD5kFztE6LVhTFYaiIVhRFURwF35X0XUJFUZyO&#10;TudQFEVRHAUL6MDxHR3pURTFiehItKIoiqIoiqJcIjoSrSiKoiiKoiiXiIpoRVEURVEURblEVEQr&#10;iqIoiqIoyiUB/BcJHHlfVra6nAAAAABJRU5ErkJgglBLAwQUAAYACAAAACEADGhrPuQAAAAPAQAA&#10;DwAAAGRycy9kb3ducmV2LnhtbEyPQU7DMBBF90jcwRokdq1tAq0JcaqqAlYVEi1S1Z0bT5OosR3F&#10;bpLeHmcFuz+apz9vstVoGtJj52tnJfA5A4K2cLq2pYSf/cdMAPFBWa0aZ1HCDT2s8vu7TKXaDfYb&#10;+10oSSyxPlUSqhDalFJfVGiUn7sWbdydXWdUiGNXUt2pIZabhj4xtqBG1TZeqFSLmwqLy+5qJHwO&#10;algn/L3fXs6b23H/8nXYcpTy8WFcvwEJOIY/GCb9qA55dDq5q9WeNBJmXAge2Sklr0sgE8OWbAHk&#10;FNOzSATQPKP//8h/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pHvLFfBwAAhy4AAA4AAAAAAAAAAAAAAAAAOgIAAGRycy9lMm9Eb2MueG1sUEsBAi0ACgAAAAAA&#10;AAAhALeJgsw4wQAAOMEAABQAAAAAAAAAAAAAAAAAxQkAAGRycy9tZWRpYS9pbWFnZTEucG5nUEsB&#10;Ai0AFAAGAAgAAAAhAAxoaz7kAAAADwEAAA8AAAAAAAAAAAAAAAAAL8sAAGRycy9kb3ducmV2Lnht&#10;bFBLAQItABQABgAIAAAAIQCqJg6+vAAAACEBAAAZAAAAAAAAAAAAAAAAAEDMAABkcnMvX3JlbHMv&#10;ZTJvRG9jLnhtbC5yZWxzUEsFBgAAAAAGAAYAfAEAADPN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OnygAAAOIAAAAPAAAAZHJzL2Rvd25yZXYueG1sRI/NbsIw&#10;EITvlXgHaytxKw4VCZBiEKVU7bH8HOC2jbeJIV5HsYH07etKlXoczcw3mtmis7W4UuuNYwXDQQKC&#10;uHDacKlgv3t9mIDwAVlj7ZgUfJOHxbx3N8Ncuxtv6LoNpYgQ9jkqqEJocil9UZFFP3ANcfS+XGsx&#10;RNmWUrd4i3Bby8ckyaRFw3GhwoZWFRXn7cUqSNIlveAzrU/msx4eTRh9nN8OSvXvu+UTiEBd+A//&#10;td+1gnSUjdNJNp7C76V4B+T8BwAA//8DAFBLAQItABQABgAIAAAAIQDb4fbL7gAAAIUBAAATAAAA&#10;AAAAAAAAAAAAAAAAAABbQ29udGVudF9UeXBlc10ueG1sUEsBAi0AFAAGAAgAAAAhAFr0LFu/AAAA&#10;FQEAAAsAAAAAAAAAAAAAAAAAHwEAAF9yZWxzLy5yZWxzUEsBAi0AFAAGAAgAAAAhAE6ew6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r7yQAAAOIAAAAPAAAAZHJzL2Rvd25yZXYueG1sRI/NasMw&#10;EITvhb6D2EJvjZSQOrEbJYRCoYf2kJ8HWKStbWKtHEmO3bevCoUeh5n5htnsJteJG4XYetYwnykQ&#10;xMbblmsN59Pb0xpETMgWO8+k4Zsi7Lb3dxusrB/5QLdjqkWGcKxQQ5NSX0kZTUMO48z3xNn78sFh&#10;yjLU0gYcM9x1cqFUIR22nBca7Om1IXM5Dk4DPX8uw9hNH0NbXoy5DuflISitHx+m/QuIRFP6D/+1&#10;362GcrFS5bwoCvi9lO+A3P4AAAD//wMAUEsBAi0AFAAGAAgAAAAhANvh9svuAAAAhQEAABMAAAAA&#10;AAAAAAAAAAAAAAAAAFtDb250ZW50X1R5cGVzXS54bWxQSwECLQAUAAYACAAAACEAWvQsW78AAAAV&#10;AQAACwAAAAAAAAAAAAAAAAAfAQAAX3JlbHMvLnJlbHNQSwECLQAUAAYACAAAACEAdLoK+8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p>
    <w:p w14:paraId="6BFE251A" w14:textId="37E72F1B" w:rsidR="00034076" w:rsidRPr="00CA5A90" w:rsidRDefault="00034076" w:rsidP="00034076">
      <w:pPr>
        <w:rPr>
          <w:rFonts w:ascii="Century Gothic" w:hAnsi="Century Gothic"/>
        </w:rPr>
      </w:pPr>
      <w:r>
        <w:rPr>
          <w:noProof/>
        </w:rPr>
        <mc:AlternateContent>
          <mc:Choice Requires="wps">
            <w:drawing>
              <wp:anchor distT="0" distB="0" distL="114300" distR="114300" simplePos="0" relativeHeight="252327936" behindDoc="0" locked="0" layoutInCell="1" allowOverlap="1" wp14:anchorId="1B9C9A6B" wp14:editId="61DCB40A">
                <wp:simplePos x="0" y="0"/>
                <wp:positionH relativeFrom="column">
                  <wp:posOffset>386715</wp:posOffset>
                </wp:positionH>
                <wp:positionV relativeFrom="paragraph">
                  <wp:posOffset>1367155</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4E1C13C4" w14:textId="77777777" w:rsidR="00034076" w:rsidRPr="00E217D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62F30D4" w14:textId="77777777" w:rsidR="0003407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EVIDENCIAS</w:t>
                            </w:r>
                          </w:p>
                          <w:p w14:paraId="7B710629" w14:textId="3D42BA49" w:rsidR="00034076" w:rsidRPr="00913FB5" w:rsidRDefault="00034076" w:rsidP="00034076">
                            <w:pPr>
                              <w:rPr>
                                <w:rFonts w:ascii="Century Gothic" w:hAnsi="Century Gothic"/>
                                <w:b/>
                                <w:bCs/>
                                <w:sz w:val="56"/>
                                <w:szCs w:val="56"/>
                                <w:lang w:val="es-ES"/>
                              </w:rPr>
                            </w:pPr>
                            <w:r w:rsidRPr="00913FB5">
                              <w:rPr>
                                <w:rFonts w:ascii="Century Gothic" w:hAnsi="Century Gothic"/>
                                <w:b/>
                                <w:bCs/>
                                <w:sz w:val="56"/>
                                <w:szCs w:val="56"/>
                                <w:lang w:val="es-ES"/>
                              </w:rPr>
                              <w:t>Con</w:t>
                            </w:r>
                            <w:r w:rsidR="00EE2D6E">
                              <w:rPr>
                                <w:rFonts w:ascii="Century Gothic" w:hAnsi="Century Gothic"/>
                                <w:b/>
                                <w:bCs/>
                                <w:sz w:val="56"/>
                                <w:szCs w:val="56"/>
                                <w:lang w:val="es-ES"/>
                              </w:rPr>
                              <w:t>trol de la calidad del software</w:t>
                            </w:r>
                          </w:p>
                          <w:p w14:paraId="3A06483C" w14:textId="77777777" w:rsidR="00034076" w:rsidRDefault="00034076" w:rsidP="00034076">
                            <w:pPr>
                              <w:jc w:val="right"/>
                              <w:rPr>
                                <w:rFonts w:ascii="Century Gothic" w:hAnsi="Century Gothic"/>
                                <w:b/>
                                <w:bCs/>
                                <w:sz w:val="64"/>
                                <w:szCs w:val="64"/>
                                <w:lang w:val="es-ES"/>
                              </w:rPr>
                            </w:pPr>
                          </w:p>
                          <w:p w14:paraId="1E0DEAA9" w14:textId="77777777" w:rsidR="00034076" w:rsidRPr="0089249B" w:rsidRDefault="00034076" w:rsidP="00034076">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6F0061A" w14:textId="77777777" w:rsidR="00034076" w:rsidRDefault="00034076" w:rsidP="00034076">
                            <w:pPr>
                              <w:rPr>
                                <w:rFonts w:ascii="Century Gothic" w:hAnsi="Century Gothic"/>
                                <w:b/>
                                <w:bCs/>
                                <w:sz w:val="52"/>
                                <w:szCs w:val="52"/>
                                <w:lang w:val="es-ES"/>
                              </w:rPr>
                            </w:pPr>
                          </w:p>
                          <w:p w14:paraId="1126C979"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80BD903"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9910875" w14:textId="77777777" w:rsidR="00034076" w:rsidRDefault="00034076" w:rsidP="000340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B9C9A6B"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32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4E1C13C4" w14:textId="77777777" w:rsidR="00034076" w:rsidRPr="00E217D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62F30D4" w14:textId="77777777" w:rsidR="0003407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EVIDENCIAS</w:t>
                      </w:r>
                    </w:p>
                    <w:p w14:paraId="7B710629" w14:textId="3D42BA49" w:rsidR="00034076" w:rsidRPr="00913FB5" w:rsidRDefault="00034076" w:rsidP="00034076">
                      <w:pPr>
                        <w:rPr>
                          <w:rFonts w:ascii="Century Gothic" w:hAnsi="Century Gothic"/>
                          <w:b/>
                          <w:bCs/>
                          <w:sz w:val="56"/>
                          <w:szCs w:val="56"/>
                          <w:lang w:val="es-ES"/>
                        </w:rPr>
                      </w:pPr>
                      <w:r w:rsidRPr="00913FB5">
                        <w:rPr>
                          <w:rFonts w:ascii="Century Gothic" w:hAnsi="Century Gothic"/>
                          <w:b/>
                          <w:bCs/>
                          <w:sz w:val="56"/>
                          <w:szCs w:val="56"/>
                          <w:lang w:val="es-ES"/>
                        </w:rPr>
                        <w:t>Con</w:t>
                      </w:r>
                      <w:r w:rsidR="00EE2D6E">
                        <w:rPr>
                          <w:rFonts w:ascii="Century Gothic" w:hAnsi="Century Gothic"/>
                          <w:b/>
                          <w:bCs/>
                          <w:sz w:val="56"/>
                          <w:szCs w:val="56"/>
                          <w:lang w:val="es-ES"/>
                        </w:rPr>
                        <w:t>trol de la calidad del software</w:t>
                      </w:r>
                    </w:p>
                    <w:p w14:paraId="3A06483C" w14:textId="77777777" w:rsidR="00034076" w:rsidRDefault="00034076" w:rsidP="00034076">
                      <w:pPr>
                        <w:jc w:val="right"/>
                        <w:rPr>
                          <w:rFonts w:ascii="Century Gothic" w:hAnsi="Century Gothic"/>
                          <w:b/>
                          <w:bCs/>
                          <w:sz w:val="64"/>
                          <w:szCs w:val="64"/>
                          <w:lang w:val="es-ES"/>
                        </w:rPr>
                      </w:pPr>
                    </w:p>
                    <w:p w14:paraId="1E0DEAA9" w14:textId="77777777" w:rsidR="00034076" w:rsidRPr="0089249B" w:rsidRDefault="00034076" w:rsidP="00034076">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6F0061A" w14:textId="77777777" w:rsidR="00034076" w:rsidRDefault="00034076" w:rsidP="00034076">
                      <w:pPr>
                        <w:rPr>
                          <w:rFonts w:ascii="Century Gothic" w:hAnsi="Century Gothic"/>
                          <w:b/>
                          <w:bCs/>
                          <w:sz w:val="52"/>
                          <w:szCs w:val="52"/>
                          <w:lang w:val="es-ES"/>
                        </w:rPr>
                      </w:pPr>
                    </w:p>
                    <w:p w14:paraId="1126C979"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80BD903"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9910875" w14:textId="77777777" w:rsidR="00034076" w:rsidRDefault="00034076" w:rsidP="00034076"/>
                  </w:txbxContent>
                </v:textbox>
              </v:shape>
            </w:pict>
          </mc:Fallback>
        </mc:AlternateContent>
      </w:r>
      <w:r w:rsidRPr="00CA5A90">
        <w:rPr>
          <w:rFonts w:ascii="Century Gothic" w:hAnsi="Century Gothic"/>
        </w:rPr>
        <w:br w:type="page"/>
      </w:r>
    </w:p>
    <w:p w14:paraId="0718690C" w14:textId="5A066142" w:rsidR="00CA66D1" w:rsidRDefault="00CA66D1">
      <w:pPr>
        <w:rPr>
          <w:lang w:val="es-ES"/>
        </w:rPr>
      </w:pPr>
      <w:r>
        <w:rPr>
          <w:noProof/>
          <w:lang w:eastAsia="es-CR"/>
        </w:rPr>
        <w:lastRenderedPageBreak/>
        <mc:AlternateContent>
          <mc:Choice Requires="wps">
            <w:drawing>
              <wp:anchor distT="0" distB="0" distL="114300" distR="114300" simplePos="0" relativeHeight="251683840" behindDoc="0" locked="0" layoutInCell="1" allowOverlap="1" wp14:anchorId="605DF2B8" wp14:editId="4A34FF46">
                <wp:simplePos x="0" y="0"/>
                <wp:positionH relativeFrom="column">
                  <wp:posOffset>-794385</wp:posOffset>
                </wp:positionH>
                <wp:positionV relativeFrom="paragraph">
                  <wp:posOffset>-467995</wp:posOffset>
                </wp:positionV>
                <wp:extent cx="6991350" cy="8915400"/>
                <wp:effectExtent l="0" t="0" r="0" b="0"/>
                <wp:wrapNone/>
                <wp:docPr id="76" name="Cuadro de texto 76"/>
                <wp:cNvGraphicFramePr/>
                <a:graphic xmlns:a="http://schemas.openxmlformats.org/drawingml/2006/main">
                  <a:graphicData uri="http://schemas.microsoft.com/office/word/2010/wordprocessingShape">
                    <wps:wsp>
                      <wps:cNvSpPr txBox="1"/>
                      <wps:spPr>
                        <a:xfrm>
                          <a:off x="0" y="0"/>
                          <a:ext cx="6991350" cy="8915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1E9B01" w14:textId="77777777" w:rsidR="008B2E26" w:rsidRPr="00482EFF" w:rsidRDefault="008B2E26" w:rsidP="00213669">
                            <w:pPr>
                              <w:spacing w:after="0" w:line="360" w:lineRule="auto"/>
                              <w:jc w:val="center"/>
                              <w:rPr>
                                <w:rFonts w:ascii="Century Gothic" w:hAnsi="Century Gothic"/>
                                <w:b/>
                                <w:bCs/>
                                <w:color w:val="44546A" w:themeColor="text2"/>
                                <w:sz w:val="28"/>
                                <w:szCs w:val="28"/>
                              </w:rPr>
                            </w:pPr>
                            <w:r w:rsidRPr="00482EFF">
                              <w:rPr>
                                <w:rFonts w:ascii="Century Gothic" w:hAnsi="Century Gothic"/>
                                <w:b/>
                                <w:bCs/>
                                <w:color w:val="44546A" w:themeColor="text2"/>
                                <w:sz w:val="28"/>
                                <w:szCs w:val="28"/>
                              </w:rPr>
                              <w:t>Descripción de la especialidad</w:t>
                            </w:r>
                          </w:p>
                          <w:p w14:paraId="55E8940B" w14:textId="77777777" w:rsidR="00401924" w:rsidRDefault="00401924" w:rsidP="002F4196">
                            <w:pPr>
                              <w:pStyle w:val="Prrafodelista"/>
                              <w:spacing w:after="0" w:line="360" w:lineRule="auto"/>
                              <w:rPr>
                                <w:rFonts w:ascii="Century Gothic" w:hAnsi="Century Gothic"/>
                                <w:color w:val="44546A" w:themeColor="text2"/>
                                <w:sz w:val="24"/>
                                <w:szCs w:val="24"/>
                              </w:rPr>
                            </w:pPr>
                          </w:p>
                          <w:p w14:paraId="729EC792" w14:textId="331F6168"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 xml:space="preserve">La </w:t>
                            </w:r>
                            <w:r w:rsidR="003535A1">
                              <w:rPr>
                                <w:rFonts w:ascii="Century Gothic" w:hAnsi="Century Gothic"/>
                                <w:color w:val="44546A" w:themeColor="text2"/>
                                <w:sz w:val="24"/>
                                <w:szCs w:val="24"/>
                              </w:rPr>
                              <w:t>carrera técnica</w:t>
                            </w:r>
                            <w:r w:rsidRPr="002F4196">
                              <w:rPr>
                                <w:rFonts w:ascii="Century Gothic" w:hAnsi="Century Gothic"/>
                                <w:color w:val="44546A" w:themeColor="text2"/>
                                <w:sz w:val="24"/>
                                <w:szCs w:val="24"/>
                              </w:rPr>
                              <w:t xml:space="preserve"> Control de la Calidad del Software, tiene como </w:t>
                            </w:r>
                            <w:r w:rsidR="003535A1">
                              <w:rPr>
                                <w:rFonts w:ascii="Century Gothic" w:hAnsi="Century Gothic"/>
                                <w:color w:val="44546A" w:themeColor="text2"/>
                                <w:sz w:val="24"/>
                                <w:szCs w:val="24"/>
                              </w:rPr>
                              <w:t>objetivo</w:t>
                            </w:r>
                            <w:r w:rsidRPr="002F4196">
                              <w:rPr>
                                <w:rFonts w:ascii="Century Gothic" w:hAnsi="Century Gothic"/>
                                <w:color w:val="44546A" w:themeColor="text2"/>
                                <w:sz w:val="24"/>
                                <w:szCs w:val="24"/>
                              </w:rPr>
                              <w:t xml:space="preserve"> la formación de técnico</w:t>
                            </w:r>
                            <w:r w:rsidR="003535A1">
                              <w:rPr>
                                <w:rFonts w:ascii="Century Gothic" w:hAnsi="Century Gothic"/>
                                <w:color w:val="44546A" w:themeColor="text2"/>
                                <w:sz w:val="24"/>
                                <w:szCs w:val="24"/>
                              </w:rPr>
                              <w:t xml:space="preserve">s </w:t>
                            </w:r>
                            <w:r w:rsidRPr="002F4196">
                              <w:rPr>
                                <w:rFonts w:ascii="Century Gothic" w:hAnsi="Century Gothic"/>
                                <w:color w:val="44546A" w:themeColor="text2"/>
                                <w:sz w:val="24"/>
                                <w:szCs w:val="24"/>
                              </w:rPr>
                              <w:t xml:space="preserve">en </w:t>
                            </w:r>
                            <w:r w:rsidR="003535A1">
                              <w:rPr>
                                <w:rFonts w:ascii="Century Gothic" w:hAnsi="Century Gothic"/>
                                <w:color w:val="44546A" w:themeColor="text2"/>
                                <w:sz w:val="24"/>
                                <w:szCs w:val="24"/>
                              </w:rPr>
                              <w:t xml:space="preserve">el </w:t>
                            </w:r>
                            <w:r w:rsidRPr="002F4196">
                              <w:rPr>
                                <w:rFonts w:ascii="Century Gothic" w:hAnsi="Century Gothic"/>
                                <w:color w:val="44546A" w:themeColor="text2"/>
                                <w:sz w:val="24"/>
                                <w:szCs w:val="24"/>
                              </w:rPr>
                              <w:t xml:space="preserve">nivel medio con el propósito de brindar al estudiantado los conocimientos, habilidades y destrezas necesarias para la elaboración de componentes de software en diferentes paradigmas de programación, además de la elaboración de las pruebas de software, sean manuales o automáticas. Adicionalmente, desarrolla el plan para la implementación de las pruebas de software, las cuales deberán estar acordes a los estándares vigentes y requeridos por las organizaciones. </w:t>
                            </w:r>
                          </w:p>
                          <w:p w14:paraId="47C17583" w14:textId="77777777" w:rsidR="006C00EF" w:rsidRDefault="006C00EF" w:rsidP="002F4196">
                            <w:pPr>
                              <w:pStyle w:val="Prrafodelista"/>
                              <w:spacing w:after="0" w:line="360" w:lineRule="auto"/>
                              <w:rPr>
                                <w:rFonts w:ascii="Century Gothic" w:hAnsi="Century Gothic"/>
                                <w:color w:val="44546A" w:themeColor="text2"/>
                                <w:sz w:val="24"/>
                                <w:szCs w:val="24"/>
                              </w:rPr>
                            </w:pPr>
                          </w:p>
                          <w:p w14:paraId="54ABD90C" w14:textId="53142AF9"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 xml:space="preserve">También se incorporan elementos o temáticas vinculadas a las métricas de calidad, procesos de mejora continua, sistemas de gestión de la calidad de software, modelos de certificación para la calidad del software; para determinar las condiciones implícitas en los procesos de software, con eficiencia e integridad en la usabilidad del sistema, que permitan determinar si el sistema cumple las exigencias del sector nacional e internacional. </w:t>
                            </w:r>
                          </w:p>
                          <w:p w14:paraId="3E2F9119" w14:textId="77777777" w:rsidR="006C00EF" w:rsidRDefault="006C00EF" w:rsidP="002F4196">
                            <w:pPr>
                              <w:pStyle w:val="Prrafodelista"/>
                              <w:spacing w:after="0" w:line="360" w:lineRule="auto"/>
                              <w:rPr>
                                <w:rFonts w:ascii="Century Gothic" w:hAnsi="Century Gothic"/>
                                <w:color w:val="44546A" w:themeColor="text2"/>
                                <w:sz w:val="24"/>
                                <w:szCs w:val="24"/>
                              </w:rPr>
                            </w:pPr>
                          </w:p>
                          <w:p w14:paraId="2C7F00B5" w14:textId="63C6015F"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 xml:space="preserve">En las pruebas de software, su elaboración y planes de implementación conjunta conocimientos, habilidades y destrezas necesarias en programación, además de herramientas estadísticas para la búsqueda del aseguramiento de la calidad del software. </w:t>
                            </w:r>
                          </w:p>
                          <w:p w14:paraId="0697C723" w14:textId="77777777" w:rsidR="006C00EF" w:rsidRDefault="006C00EF" w:rsidP="002F4196">
                            <w:pPr>
                              <w:pStyle w:val="Prrafodelista"/>
                              <w:spacing w:after="0" w:line="360" w:lineRule="auto"/>
                              <w:rPr>
                                <w:rFonts w:ascii="Century Gothic" w:hAnsi="Century Gothic"/>
                                <w:color w:val="44546A" w:themeColor="text2"/>
                                <w:sz w:val="24"/>
                                <w:szCs w:val="24"/>
                              </w:rPr>
                            </w:pPr>
                          </w:p>
                          <w:p w14:paraId="102DCBCD" w14:textId="41DE4206"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El programa de estudio de Control de Calidad del Software presenta una estructura curricular conformada por las siguientes subáreas:</w:t>
                            </w:r>
                          </w:p>
                          <w:p w14:paraId="656E59B5" w14:textId="78C4C989"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Tecnologías de la información para QA</w:t>
                            </w:r>
                          </w:p>
                          <w:p w14:paraId="55746898" w14:textId="52AD5C17"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Programación</w:t>
                            </w:r>
                          </w:p>
                          <w:p w14:paraId="6DDD6203" w14:textId="5FB2B0C6"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Emprendimiento e innovación para sistemas de calidad</w:t>
                            </w:r>
                          </w:p>
                          <w:p w14:paraId="61060247" w14:textId="653494A3"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Gestión y control de la calidad del software</w:t>
                            </w:r>
                          </w:p>
                          <w:p w14:paraId="3E923AEE" w14:textId="2D3722F5"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lang w:val="en-US"/>
                              </w:rPr>
                            </w:pPr>
                            <w:r w:rsidRPr="002F4196">
                              <w:rPr>
                                <w:rFonts w:ascii="Century Gothic" w:hAnsi="Century Gothic"/>
                                <w:color w:val="44546A" w:themeColor="text2"/>
                                <w:sz w:val="24"/>
                                <w:szCs w:val="24"/>
                                <w:lang w:val="en-US"/>
                              </w:rPr>
                              <w:t>Pruebas de SQA</w:t>
                            </w:r>
                          </w:p>
                          <w:p w14:paraId="7A35839E" w14:textId="3744E081" w:rsidR="008B2E2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lang w:val="en-US"/>
                              </w:rPr>
                            </w:pPr>
                            <w:r w:rsidRPr="00401924">
                              <w:rPr>
                                <w:rFonts w:ascii="Century Gothic" w:hAnsi="Century Gothic"/>
                                <w:color w:val="44546A" w:themeColor="text2"/>
                                <w:sz w:val="24"/>
                                <w:szCs w:val="24"/>
                                <w:lang w:val="en-US"/>
                              </w:rPr>
                              <w:t>English Oriented to Software Quality Control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5DF2B8" id="_x0000_t202" coordsize="21600,21600" o:spt="202" path="m,l,21600r21600,l21600,xe">
                <v:stroke joinstyle="miter"/>
                <v:path gradientshapeok="t" o:connecttype="rect"/>
              </v:shapetype>
              <v:shape id="Cuadro de texto 76" o:spid="_x0000_s1027" type="#_x0000_t202" style="position:absolute;margin-left:-62.55pt;margin-top:-36.85pt;width:550.5pt;height:70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Z0IeQIAAG0FAAAOAAAAZHJzL2Uyb0RvYy54bWysVEtv2zAMvg/YfxB0X51kadcEdYqsRYcB&#10;RVusHXpWZCkRJouaxMTOfv0o2Xms66XDLjYlfnx9Inlx2daWbVSIBlzJhycDzpSTUBm3LPn3p5sP&#10;55xFFK4SFpwq+VZFfjl7/+6i8VM1ghXYSgVGTlycNr7kK0Q/LYooV6oW8QS8cqTUEGqBdAzLogqi&#10;Ie+1LUaDwVnRQKh8AKlipNvrTsln2b/WSuK91lEhsyWn3DB/Q/4u0reYXYjpMgi/MrJPQ/xDFrUw&#10;joLuXV0LFGwdzF+uaiMDRNB4IqEuQGsjVa6BqhkOXlTzuBJe5VqInOj3NMX/51bebR79Q2DYfoaW&#10;HjAR0vg4jXSZ6ml1qNOfMmWkJwq3e9pUi0zS5dlkMvx4SipJuvPJ8HQ8yMQWB3MfIn5RULMklDzQ&#10;u2S6xOY2IoUk6A6SokWwprox1uZD6gV1ZQPbCHpFizlJsvgDZR1rKJWURzJykMw7z9alG5W7oQ93&#10;KDFLuLUqYaz7pjQzVa70ldhCSuX28TM6oTSFeothjz9k9Rbjrg6yyJHB4d64Ng5Crj6Pz4Gy6seO&#10;Mt3hifCjupOI7aKlwks+3nXAAqotNUaAbmailzeGHu9WRHwQgYaEHpwGH+/poy0Q+dBLnK0g/Hrt&#10;PuGpd0nLWUNDV/L4cy2C4sx+ddTVk+F4nKY0H8ann0Z0CMeaxbHGresroI4Y0orxMosJj3Yn6gD1&#10;M+2HeYpKKuEkxS457sQr7FYB7Rep5vMMorn0Am/do5fJdWI5teZT+yyC7/sXqfXvYDeeYvqijTts&#10;snQwXyNok3s88dyx2vNPM51bv98/aWkcnzPqsCVnvwEAAP//AwBQSwMEFAAGAAgAAAAhACH2YWjk&#10;AAAADQEAAA8AAABkcnMvZG93bnJldi54bWxMj8tOwzAQRfdI/QdrKrFBrZNaaWiIUyHEQ2JHw0Ps&#10;3HhIImI7it0k/D3Diu5mNEd3zs33s+nYiINvnZUQryNgaCunW1tLeC0fVtfAfFBWq85ZlPCDHvbF&#10;4iJXmXaTfcHxEGpGIdZnSkITQp9x7qsGjfJr16Ol25cbjAq0DjXXg5oo3HR8E0VbblRr6UOjerxr&#10;sPo+nIyEz6v649nPj2+TSER//zSW6bsupbxczrc3wALO4R+GP31Sh4Kcju5ktWedhFW8SWJiaUpF&#10;CoyQXZrsgB2JFSISwIucn7cofgEAAP//AwBQSwECLQAUAAYACAAAACEAtoM4kv4AAADhAQAAEwAA&#10;AAAAAAAAAAAAAAAAAAAAW0NvbnRlbnRfVHlwZXNdLnhtbFBLAQItABQABgAIAAAAIQA4/SH/1gAA&#10;AJQBAAALAAAAAAAAAAAAAAAAAC8BAABfcmVscy8ucmVsc1BLAQItABQABgAIAAAAIQDXXZ0IeQIA&#10;AG0FAAAOAAAAAAAAAAAAAAAAAC4CAABkcnMvZTJvRG9jLnhtbFBLAQItABQABgAIAAAAIQAh9mFo&#10;5AAAAA0BAAAPAAAAAAAAAAAAAAAAANMEAABkcnMvZG93bnJldi54bWxQSwUGAAAAAAQABADzAAAA&#10;5AUAAAAA&#10;" fillcolor="white [3201]" stroked="f" strokeweight=".5pt">
                <v:textbox>
                  <w:txbxContent>
                    <w:p w14:paraId="771E9B01" w14:textId="77777777" w:rsidR="008B2E26" w:rsidRPr="00482EFF" w:rsidRDefault="008B2E26" w:rsidP="00213669">
                      <w:pPr>
                        <w:spacing w:after="0" w:line="360" w:lineRule="auto"/>
                        <w:jc w:val="center"/>
                        <w:rPr>
                          <w:rFonts w:ascii="Century Gothic" w:hAnsi="Century Gothic"/>
                          <w:b/>
                          <w:bCs/>
                          <w:color w:val="44546A" w:themeColor="text2"/>
                          <w:sz w:val="28"/>
                          <w:szCs w:val="28"/>
                        </w:rPr>
                      </w:pPr>
                      <w:r w:rsidRPr="00482EFF">
                        <w:rPr>
                          <w:rFonts w:ascii="Century Gothic" w:hAnsi="Century Gothic"/>
                          <w:b/>
                          <w:bCs/>
                          <w:color w:val="44546A" w:themeColor="text2"/>
                          <w:sz w:val="28"/>
                          <w:szCs w:val="28"/>
                        </w:rPr>
                        <w:t>Descripción de la especialidad</w:t>
                      </w:r>
                    </w:p>
                    <w:p w14:paraId="55E8940B" w14:textId="77777777" w:rsidR="00401924" w:rsidRDefault="00401924" w:rsidP="002F4196">
                      <w:pPr>
                        <w:pStyle w:val="Prrafodelista"/>
                        <w:spacing w:after="0" w:line="360" w:lineRule="auto"/>
                        <w:rPr>
                          <w:rFonts w:ascii="Century Gothic" w:hAnsi="Century Gothic"/>
                          <w:color w:val="44546A" w:themeColor="text2"/>
                          <w:sz w:val="24"/>
                          <w:szCs w:val="24"/>
                        </w:rPr>
                      </w:pPr>
                    </w:p>
                    <w:p w14:paraId="729EC792" w14:textId="331F6168"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 xml:space="preserve">La </w:t>
                      </w:r>
                      <w:r w:rsidR="003535A1">
                        <w:rPr>
                          <w:rFonts w:ascii="Century Gothic" w:hAnsi="Century Gothic"/>
                          <w:color w:val="44546A" w:themeColor="text2"/>
                          <w:sz w:val="24"/>
                          <w:szCs w:val="24"/>
                        </w:rPr>
                        <w:t>carrera técnica</w:t>
                      </w:r>
                      <w:r w:rsidRPr="002F4196">
                        <w:rPr>
                          <w:rFonts w:ascii="Century Gothic" w:hAnsi="Century Gothic"/>
                          <w:color w:val="44546A" w:themeColor="text2"/>
                          <w:sz w:val="24"/>
                          <w:szCs w:val="24"/>
                        </w:rPr>
                        <w:t xml:space="preserve"> Control de la Calidad del Software, tiene como </w:t>
                      </w:r>
                      <w:r w:rsidR="003535A1">
                        <w:rPr>
                          <w:rFonts w:ascii="Century Gothic" w:hAnsi="Century Gothic"/>
                          <w:color w:val="44546A" w:themeColor="text2"/>
                          <w:sz w:val="24"/>
                          <w:szCs w:val="24"/>
                        </w:rPr>
                        <w:t>objetivo</w:t>
                      </w:r>
                      <w:r w:rsidRPr="002F4196">
                        <w:rPr>
                          <w:rFonts w:ascii="Century Gothic" w:hAnsi="Century Gothic"/>
                          <w:color w:val="44546A" w:themeColor="text2"/>
                          <w:sz w:val="24"/>
                          <w:szCs w:val="24"/>
                        </w:rPr>
                        <w:t xml:space="preserve"> la formación de técnico</w:t>
                      </w:r>
                      <w:r w:rsidR="003535A1">
                        <w:rPr>
                          <w:rFonts w:ascii="Century Gothic" w:hAnsi="Century Gothic"/>
                          <w:color w:val="44546A" w:themeColor="text2"/>
                          <w:sz w:val="24"/>
                          <w:szCs w:val="24"/>
                        </w:rPr>
                        <w:t xml:space="preserve">s </w:t>
                      </w:r>
                      <w:r w:rsidRPr="002F4196">
                        <w:rPr>
                          <w:rFonts w:ascii="Century Gothic" w:hAnsi="Century Gothic"/>
                          <w:color w:val="44546A" w:themeColor="text2"/>
                          <w:sz w:val="24"/>
                          <w:szCs w:val="24"/>
                        </w:rPr>
                        <w:t xml:space="preserve">en </w:t>
                      </w:r>
                      <w:r w:rsidR="003535A1">
                        <w:rPr>
                          <w:rFonts w:ascii="Century Gothic" w:hAnsi="Century Gothic"/>
                          <w:color w:val="44546A" w:themeColor="text2"/>
                          <w:sz w:val="24"/>
                          <w:szCs w:val="24"/>
                        </w:rPr>
                        <w:t xml:space="preserve">el </w:t>
                      </w:r>
                      <w:r w:rsidRPr="002F4196">
                        <w:rPr>
                          <w:rFonts w:ascii="Century Gothic" w:hAnsi="Century Gothic"/>
                          <w:color w:val="44546A" w:themeColor="text2"/>
                          <w:sz w:val="24"/>
                          <w:szCs w:val="24"/>
                        </w:rPr>
                        <w:t xml:space="preserve">nivel medio con el propósito de brindar al estudiantado los conocimientos, habilidades y destrezas necesarias para la elaboración de componentes de software en diferentes paradigmas de programación, además de la elaboración de las pruebas de software, sean manuales o automáticas. Adicionalmente, desarrolla el plan para la implementación de las pruebas de software, las cuales deberán estar acordes a los estándares vigentes y requeridos por las organizaciones. </w:t>
                      </w:r>
                    </w:p>
                    <w:p w14:paraId="47C17583" w14:textId="77777777" w:rsidR="006C00EF" w:rsidRDefault="006C00EF" w:rsidP="002F4196">
                      <w:pPr>
                        <w:pStyle w:val="Prrafodelista"/>
                        <w:spacing w:after="0" w:line="360" w:lineRule="auto"/>
                        <w:rPr>
                          <w:rFonts w:ascii="Century Gothic" w:hAnsi="Century Gothic"/>
                          <w:color w:val="44546A" w:themeColor="text2"/>
                          <w:sz w:val="24"/>
                          <w:szCs w:val="24"/>
                        </w:rPr>
                      </w:pPr>
                    </w:p>
                    <w:p w14:paraId="54ABD90C" w14:textId="53142AF9"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 xml:space="preserve">También se incorporan elementos o temáticas vinculadas a las métricas de calidad, procesos de mejora continua, sistemas de gestión de la calidad de software, modelos de certificación para la calidad del software; para determinar las condiciones implícitas en los procesos de software, con eficiencia e integridad en la usabilidad del sistema, que permitan determinar si el sistema cumple las exigencias del sector nacional e internacional. </w:t>
                      </w:r>
                    </w:p>
                    <w:p w14:paraId="3E2F9119" w14:textId="77777777" w:rsidR="006C00EF" w:rsidRDefault="006C00EF" w:rsidP="002F4196">
                      <w:pPr>
                        <w:pStyle w:val="Prrafodelista"/>
                        <w:spacing w:after="0" w:line="360" w:lineRule="auto"/>
                        <w:rPr>
                          <w:rFonts w:ascii="Century Gothic" w:hAnsi="Century Gothic"/>
                          <w:color w:val="44546A" w:themeColor="text2"/>
                          <w:sz w:val="24"/>
                          <w:szCs w:val="24"/>
                        </w:rPr>
                      </w:pPr>
                    </w:p>
                    <w:p w14:paraId="2C7F00B5" w14:textId="63C6015F"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 xml:space="preserve">En las pruebas de software, su elaboración y planes de implementación conjunta conocimientos, habilidades y destrezas necesarias en programación, además de herramientas estadísticas para la búsqueda del aseguramiento de la calidad del software. </w:t>
                      </w:r>
                    </w:p>
                    <w:p w14:paraId="0697C723" w14:textId="77777777" w:rsidR="006C00EF" w:rsidRDefault="006C00EF" w:rsidP="002F4196">
                      <w:pPr>
                        <w:pStyle w:val="Prrafodelista"/>
                        <w:spacing w:after="0" w:line="360" w:lineRule="auto"/>
                        <w:rPr>
                          <w:rFonts w:ascii="Century Gothic" w:hAnsi="Century Gothic"/>
                          <w:color w:val="44546A" w:themeColor="text2"/>
                          <w:sz w:val="24"/>
                          <w:szCs w:val="24"/>
                        </w:rPr>
                      </w:pPr>
                    </w:p>
                    <w:p w14:paraId="102DCBCD" w14:textId="41DE4206" w:rsidR="002F4196" w:rsidRPr="002F4196" w:rsidRDefault="002F4196" w:rsidP="002F4196">
                      <w:pPr>
                        <w:pStyle w:val="Prrafodelista"/>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El programa de estudio de Control de Calidad del Software presenta una estructura curricular conformada por las siguientes subáreas:</w:t>
                      </w:r>
                    </w:p>
                    <w:p w14:paraId="656E59B5" w14:textId="78C4C989"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Tecnologías de la información para QA</w:t>
                      </w:r>
                    </w:p>
                    <w:p w14:paraId="55746898" w14:textId="52AD5C17"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Programación</w:t>
                      </w:r>
                    </w:p>
                    <w:p w14:paraId="6DDD6203" w14:textId="5FB2B0C6"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Emprendimiento e innovación para sistemas de calidad</w:t>
                      </w:r>
                    </w:p>
                    <w:p w14:paraId="61060247" w14:textId="653494A3"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rPr>
                      </w:pPr>
                      <w:r w:rsidRPr="002F4196">
                        <w:rPr>
                          <w:rFonts w:ascii="Century Gothic" w:hAnsi="Century Gothic"/>
                          <w:color w:val="44546A" w:themeColor="text2"/>
                          <w:sz w:val="24"/>
                          <w:szCs w:val="24"/>
                        </w:rPr>
                        <w:t>Gestión y control de la calidad del software</w:t>
                      </w:r>
                    </w:p>
                    <w:p w14:paraId="3E923AEE" w14:textId="2D3722F5" w:rsidR="002F419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lang w:val="en-US"/>
                        </w:rPr>
                      </w:pPr>
                      <w:r w:rsidRPr="002F4196">
                        <w:rPr>
                          <w:rFonts w:ascii="Century Gothic" w:hAnsi="Century Gothic"/>
                          <w:color w:val="44546A" w:themeColor="text2"/>
                          <w:sz w:val="24"/>
                          <w:szCs w:val="24"/>
                          <w:lang w:val="en-US"/>
                        </w:rPr>
                        <w:t>Pruebas de SQA</w:t>
                      </w:r>
                    </w:p>
                    <w:p w14:paraId="7A35839E" w14:textId="3744E081" w:rsidR="008B2E26" w:rsidRPr="002F4196" w:rsidRDefault="002F4196" w:rsidP="006C00EF">
                      <w:pPr>
                        <w:pStyle w:val="Prrafodelista"/>
                        <w:numPr>
                          <w:ilvl w:val="0"/>
                          <w:numId w:val="4"/>
                        </w:numPr>
                        <w:spacing w:after="0" w:line="360" w:lineRule="auto"/>
                        <w:rPr>
                          <w:rFonts w:ascii="Century Gothic" w:hAnsi="Century Gothic"/>
                          <w:color w:val="44546A" w:themeColor="text2"/>
                          <w:sz w:val="24"/>
                          <w:szCs w:val="24"/>
                          <w:lang w:val="en-US"/>
                        </w:rPr>
                      </w:pPr>
                      <w:r w:rsidRPr="00401924">
                        <w:rPr>
                          <w:rFonts w:ascii="Century Gothic" w:hAnsi="Century Gothic"/>
                          <w:color w:val="44546A" w:themeColor="text2"/>
                          <w:sz w:val="24"/>
                          <w:szCs w:val="24"/>
                          <w:lang w:val="en-US"/>
                        </w:rPr>
                        <w:t>English Oriented to Software Quality Control</w:t>
                      </w:r>
                    </w:p>
                  </w:txbxContent>
                </v:textbox>
              </v:shape>
            </w:pict>
          </mc:Fallback>
        </mc:AlternateContent>
      </w:r>
      <w:r>
        <w:rPr>
          <w:lang w:val="es-ES"/>
        </w:rPr>
        <w:br w:type="page"/>
      </w:r>
    </w:p>
    <w:p w14:paraId="4E82A090" w14:textId="77777777"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0736" behindDoc="0" locked="0" layoutInCell="1" allowOverlap="1" wp14:anchorId="0D98BA3F" wp14:editId="2E2423E3">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569ECA" w14:textId="77777777" w:rsidR="00E80479" w:rsidRDefault="00E80479" w:rsidP="00E80479">
      <w:pPr>
        <w:rPr>
          <w:lang w:val="es-ES"/>
        </w:rPr>
      </w:pPr>
    </w:p>
    <w:p w14:paraId="0A166322" w14:textId="77777777" w:rsidR="00E80479" w:rsidRPr="006A7818" w:rsidRDefault="00E80479" w:rsidP="00E80479">
      <w:pPr>
        <w:rPr>
          <w:lang w:val="es-ES"/>
        </w:rPr>
      </w:pPr>
    </w:p>
    <w:p w14:paraId="17E5C83A"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653F0760" w14:textId="2FA28AD6"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DATOS DE</w:t>
      </w:r>
      <w:r w:rsidR="00157BC3">
        <w:rPr>
          <w:color w:val="1F497D"/>
          <w:sz w:val="28"/>
          <w:lang w:val="es-ES"/>
        </w:rPr>
        <w:t xml:space="preserve"> LA PERSONA </w:t>
      </w:r>
      <w:r>
        <w:rPr>
          <w:color w:val="1F497D"/>
          <w:sz w:val="28"/>
          <w:lang w:val="es-ES"/>
        </w:rPr>
        <w:t>ESTUDIANTE</w:t>
      </w:r>
    </w:p>
    <w:p w14:paraId="3E0AD175" w14:textId="77777777" w:rsidR="00E80479" w:rsidRPr="00CA66D1" w:rsidRDefault="00E80479" w:rsidP="00E80479">
      <w:pPr>
        <w:shd w:val="clear" w:color="auto" w:fill="1F497D"/>
        <w:jc w:val="center"/>
        <w:rPr>
          <w:color w:val="1F497D"/>
          <w:sz w:val="10"/>
          <w:szCs w:val="10"/>
          <w:lang w:val="es-ES"/>
        </w:rPr>
      </w:pPr>
    </w:p>
    <w:p w14:paraId="40123857"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Nombre del estudiante:</w:t>
      </w:r>
      <w:r w:rsidRPr="00157BC3">
        <w:rPr>
          <w:rFonts w:ascii="Century Gothic" w:hAnsi="Century Gothic"/>
          <w:sz w:val="24"/>
          <w:lang w:val="es-ES"/>
        </w:rPr>
        <w:tab/>
      </w:r>
    </w:p>
    <w:p w14:paraId="16083C59"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Cédula:</w:t>
      </w:r>
      <w:r w:rsidRPr="00157BC3">
        <w:rPr>
          <w:rFonts w:ascii="Century Gothic" w:hAnsi="Century Gothic"/>
          <w:sz w:val="24"/>
          <w:lang w:val="pt-BR"/>
        </w:rPr>
        <w:tab/>
      </w:r>
    </w:p>
    <w:p w14:paraId="54FFD488"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Teléfono:</w:t>
      </w:r>
      <w:r w:rsidRPr="00157BC3">
        <w:rPr>
          <w:rFonts w:ascii="Century Gothic" w:hAnsi="Century Gothic"/>
          <w:sz w:val="24"/>
          <w:lang w:val="pt-BR"/>
        </w:rPr>
        <w:tab/>
      </w:r>
    </w:p>
    <w:p w14:paraId="75895A11"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Número de póliza:</w:t>
      </w:r>
      <w:r w:rsidRPr="00157BC3">
        <w:rPr>
          <w:rFonts w:ascii="Century Gothic" w:hAnsi="Century Gothic"/>
          <w:sz w:val="24"/>
          <w:lang w:val="pt-BR"/>
        </w:rPr>
        <w:tab/>
      </w:r>
    </w:p>
    <w:p w14:paraId="31513743"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Correo electrónico:</w:t>
      </w:r>
      <w:r w:rsidRPr="00157BC3">
        <w:rPr>
          <w:rFonts w:ascii="Century Gothic" w:hAnsi="Century Gothic"/>
          <w:sz w:val="24"/>
          <w:lang w:val="es-ES"/>
        </w:rPr>
        <w:tab/>
      </w:r>
    </w:p>
    <w:p w14:paraId="13C1CD33"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Lugar de residencia:</w:t>
      </w:r>
      <w:r w:rsidRPr="00157BC3">
        <w:rPr>
          <w:rFonts w:ascii="Century Gothic" w:hAnsi="Century Gothic"/>
          <w:sz w:val="24"/>
          <w:lang w:val="es-ES"/>
        </w:rPr>
        <w:tab/>
      </w:r>
    </w:p>
    <w:p w14:paraId="0CE9D86D"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Persona de contacto en caso de emergencia:</w:t>
      </w:r>
      <w:r w:rsidRPr="00157BC3">
        <w:rPr>
          <w:rFonts w:ascii="Century Gothic" w:hAnsi="Century Gothic"/>
          <w:sz w:val="24"/>
          <w:lang w:val="es-ES"/>
        </w:rPr>
        <w:tab/>
      </w:r>
    </w:p>
    <w:p w14:paraId="0220783C"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b/>
          <w:sz w:val="24"/>
          <w:lang w:val="es-ES"/>
        </w:rPr>
        <w:t xml:space="preserve">Nivel: </w:t>
      </w:r>
      <w:r w:rsidRPr="00157BC3">
        <w:rPr>
          <w:rFonts w:ascii="Century Gothic" w:hAnsi="Century Gothic"/>
          <w:sz w:val="24"/>
          <w:lang w:val="es-ES"/>
        </w:rPr>
        <w:t>Décimo (   )          Undécimo (   )          Duodécimo (   ).</w:t>
      </w:r>
    </w:p>
    <w:p w14:paraId="32B156D6" w14:textId="77777777" w:rsidR="00E80479" w:rsidRDefault="007669A6" w:rsidP="00E80479">
      <w:pPr>
        <w:rPr>
          <w:lang w:val="es-ES"/>
        </w:rPr>
      </w:pPr>
      <w:r w:rsidRPr="006A7818">
        <w:rPr>
          <w:noProof/>
          <w:lang w:eastAsia="es-CR"/>
        </w:rPr>
        <mc:AlternateContent>
          <mc:Choice Requires="wps">
            <w:drawing>
              <wp:anchor distT="0" distB="0" distL="114300" distR="114300" simplePos="0" relativeHeight="252017664" behindDoc="0" locked="0" layoutInCell="1" allowOverlap="1" wp14:anchorId="72C1FC89" wp14:editId="0B49ED60">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1" style="position:absolute;margin-left:63.45pt;margin-top:14.6pt;width:124.5pt;height:114.0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M7fg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PJR0soH6sPbEQ78EwfGVwrS3COqaeWQ9AoKbHO/xIzUgSnCU&#10;KGnA//jdefJHMqKVkha3CBH8vmNe4Ky+WKTpFRIjrV1WRuPLISr+pWXz0mJ3ZgE47xLfDMezmPyj&#10;fhalB/OECz9PWdHELMfc/ayOyiL2241PBhfzeXbDVXMs3toHx1PwhFwC/LF7Yt4dyRmR13fwvHFs&#10;+oajvW+6aWG+iyBVJvAZV2RaUnBNM+eOT0p6B17q2ev88M1+AgAA//8DAFBLAwQUAAYACAAAACEA&#10;FGJ6vd8AAAAKAQAADwAAAGRycy9kb3ducmV2LnhtbEyPwU7DMBBE70j8g7VIXBB1SJWmDXEqhIBj&#10;K1LasxsvSUS8DrHTpn/PcoLjzD7NzuTryXbihINvHSl4mEUgkCpnWqoVfOxe75cgfNBkdOcIFVzQ&#10;w7q4vsp1ZtyZ3vFUhlpwCPlMK2hC6DMpfdWg1X7meiS+fbrB6sByqKUZ9JnDbSfjKFpIq1viD43u&#10;8bnB6qscrYLEbF7M/pK0zX783qXl4S7avm2Uur2Znh5BBJzCHwy/9bk6FNzp6EYyXnSs48WKUQXx&#10;KgbBwDxN2DiykaRzkEUu/08ofgAAAP//AwBQSwECLQAUAAYACAAAACEAtoM4kv4AAADhAQAAEwAA&#10;AAAAAAAAAAAAAAAAAAAAW0NvbnRlbnRfVHlwZXNdLnhtbFBLAQItABQABgAIAAAAIQA4/SH/1gAA&#10;AJQBAAALAAAAAAAAAAAAAAAAAC8BAABfcmVscy8ucmVsc1BLAQItABQABgAIAAAAIQDjlvM7fgIA&#10;AEAFAAAOAAAAAAAAAAAAAAAAAC4CAABkcnMvZTJvRG9jLnhtbFBLAQItABQABgAIAAAAIQAUYnq9&#10;3wAAAAoBAAAPAAAAAAAAAAAAAAAAANgEAABkcnMvZG93bnJldi54bWxQSwUGAAAAAAQABADzAAAA&#10;5AUAAAAA&#10;" fillcolor="#f2f2f2" strokecolor="#d9d9d9" strokeweight="1pt">
                <v:textbo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14:paraId="585D1CB2" w14:textId="77777777" w:rsidR="00E80479" w:rsidRDefault="00E80479" w:rsidP="00E80479">
      <w:pPr>
        <w:tabs>
          <w:tab w:val="left" w:pos="3690"/>
        </w:tabs>
        <w:rPr>
          <w:lang w:val="es-ES"/>
        </w:rPr>
      </w:pPr>
      <w:r>
        <w:rPr>
          <w:lang w:val="es-ES"/>
        </w:rPr>
        <w:tab/>
      </w:r>
    </w:p>
    <w:p w14:paraId="0722B80D" w14:textId="77777777"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22784" behindDoc="0" locked="0" layoutInCell="1" allowOverlap="1" wp14:anchorId="45AE0A3D" wp14:editId="3B819528">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2" style="position:absolute;margin-left:226.5pt;margin-top:9pt;width:173.25pt;height:66.8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nSV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uF759&#10;AgAAPQUAAA4AAAAAAAAAAAAAAAAALgIAAGRycy9lMm9Eb2MueG1sUEsBAi0AFAAGAAgAAAAhAN5d&#10;5sHiAAAACgEAAA8AAAAAAAAAAAAAAAAA1wQAAGRycy9kb3ducmV2LnhtbFBLBQYAAAAABAAEAPMA&#10;AADmBQAAAAA=&#10;" fillcolor="#f2f2f2" strokecolor="#d9d9d9" strokeweight="1pt">
                <v:textbo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14:paraId="59FB86F7" w14:textId="77777777" w:rsidR="00E80479" w:rsidRDefault="00E80479" w:rsidP="00E80479">
      <w:pPr>
        <w:tabs>
          <w:tab w:val="left" w:pos="3690"/>
        </w:tabs>
        <w:rPr>
          <w:lang w:val="es-ES"/>
        </w:rPr>
      </w:pPr>
    </w:p>
    <w:p w14:paraId="21758D12" w14:textId="77777777" w:rsidR="00E80479" w:rsidRDefault="00E80479" w:rsidP="00E80479">
      <w:pPr>
        <w:tabs>
          <w:tab w:val="left" w:pos="3690"/>
        </w:tabs>
        <w:rPr>
          <w:lang w:val="es-ES"/>
        </w:rPr>
      </w:pPr>
    </w:p>
    <w:p w14:paraId="35B1AF20" w14:textId="77777777" w:rsidR="00CD6CB8" w:rsidRDefault="00CD6CB8" w:rsidP="00CD6CB8">
      <w:pPr>
        <w:spacing w:before="240"/>
        <w:jc w:val="center"/>
        <w:rPr>
          <w:color w:val="1F497D"/>
          <w:sz w:val="28"/>
          <w:lang w:val="es-ES"/>
        </w:rPr>
      </w:pPr>
    </w:p>
    <w:p w14:paraId="7C983251" w14:textId="77777777"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76000" behindDoc="0" locked="0" layoutInCell="1" allowOverlap="1" wp14:anchorId="5EF10FBB" wp14:editId="42C57169">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Default="00E80479" w:rsidP="00CD6CB8">
      <w:pPr>
        <w:spacing w:before="240"/>
        <w:jc w:val="center"/>
        <w:rPr>
          <w:color w:val="1F497D"/>
          <w:sz w:val="28"/>
          <w:lang w:val="es-ES"/>
        </w:rPr>
      </w:pPr>
    </w:p>
    <w:p w14:paraId="2C43D246" w14:textId="77777777"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40E69D5F" w14:textId="77777777" w:rsidR="00CA66D1" w:rsidRPr="00CA66D1" w:rsidRDefault="00CA66D1" w:rsidP="00CA66D1">
      <w:pPr>
        <w:shd w:val="clear" w:color="auto" w:fill="1F497D"/>
        <w:jc w:val="center"/>
        <w:rPr>
          <w:color w:val="1F497D"/>
          <w:sz w:val="10"/>
          <w:szCs w:val="10"/>
          <w:lang w:val="es-ES"/>
        </w:rPr>
      </w:pPr>
    </w:p>
    <w:p w14:paraId="6A302C76"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Centro educativo:</w:t>
      </w:r>
      <w:r w:rsidRPr="00157BC3">
        <w:rPr>
          <w:rFonts w:ascii="Century Gothic" w:hAnsi="Century Gothic"/>
          <w:sz w:val="24"/>
          <w:lang w:val="es-ES"/>
        </w:rPr>
        <w:tab/>
      </w:r>
    </w:p>
    <w:p w14:paraId="55269ABC"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Teléfono</w:t>
      </w:r>
      <w:r w:rsidR="00B041B4" w:rsidRPr="00157BC3">
        <w:rPr>
          <w:rFonts w:ascii="Century Gothic" w:hAnsi="Century Gothic"/>
          <w:sz w:val="24"/>
          <w:lang w:val="es-ES"/>
        </w:rPr>
        <w:t>:</w:t>
      </w:r>
      <w:r w:rsidRPr="00157BC3">
        <w:rPr>
          <w:rFonts w:ascii="Century Gothic" w:hAnsi="Century Gothic"/>
          <w:sz w:val="24"/>
          <w:lang w:val="es-ES"/>
        </w:rPr>
        <w:tab/>
      </w:r>
    </w:p>
    <w:p w14:paraId="450AFF67"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Correo:</w:t>
      </w:r>
      <w:r w:rsidRPr="00157BC3">
        <w:rPr>
          <w:rFonts w:ascii="Century Gothic" w:hAnsi="Century Gothic"/>
          <w:sz w:val="24"/>
          <w:lang w:val="es-ES"/>
        </w:rPr>
        <w:tab/>
      </w:r>
    </w:p>
    <w:p w14:paraId="51F4FBD7"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Especialidad:</w:t>
      </w:r>
      <w:r w:rsidRPr="00157BC3">
        <w:rPr>
          <w:rFonts w:ascii="Century Gothic" w:hAnsi="Century Gothic"/>
          <w:sz w:val="24"/>
          <w:lang w:val="es-ES"/>
        </w:rPr>
        <w:tab/>
      </w:r>
    </w:p>
    <w:p w14:paraId="3E6E56C0" w14:textId="77777777" w:rsidR="00B041B4" w:rsidRPr="00157BC3" w:rsidRDefault="00B041B4" w:rsidP="00E80479">
      <w:pPr>
        <w:rPr>
          <w:rFonts w:ascii="Century Gothic" w:hAnsi="Century Gothic"/>
          <w:color w:val="1F497D"/>
          <w:sz w:val="2"/>
          <w:szCs w:val="2"/>
          <w:lang w:val="es-ES"/>
        </w:rPr>
      </w:pPr>
      <w:r w:rsidRPr="00157BC3">
        <w:rPr>
          <w:rFonts w:ascii="Century Gothic" w:hAnsi="Century Gothic"/>
          <w:lang w:val="es-ES"/>
        </w:rPr>
        <w:br w:type="page"/>
      </w:r>
    </w:p>
    <w:p w14:paraId="2A02CFF4" w14:textId="77777777" w:rsidR="00B041B4" w:rsidRPr="00B36067" w:rsidRDefault="008A4CDA" w:rsidP="00B041B4">
      <w:pPr>
        <w:shd w:val="clear" w:color="auto" w:fill="D5DCE4" w:themeFill="text2" w:themeFillTint="33"/>
        <w:spacing w:before="240"/>
        <w:jc w:val="center"/>
        <w:rPr>
          <w:rFonts w:ascii="Century Gothic" w:hAnsi="Century Gothic"/>
          <w:b/>
          <w:bCs/>
          <w:color w:val="1F497D"/>
          <w:sz w:val="28"/>
          <w:lang w:val="es-ES"/>
        </w:rPr>
      </w:pPr>
      <w:r w:rsidRPr="00B36067">
        <w:rPr>
          <w:rFonts w:ascii="Century Gothic" w:hAnsi="Century Gothic"/>
          <w:b/>
          <w:bCs/>
          <w:color w:val="1F497D"/>
          <w:sz w:val="28"/>
          <w:lang w:val="es-ES"/>
        </w:rPr>
        <w:lastRenderedPageBreak/>
        <w:t>Información del portafolio de evidencias</w:t>
      </w:r>
    </w:p>
    <w:p w14:paraId="48F09310" w14:textId="77777777" w:rsidR="00B041B4" w:rsidRPr="00B36067" w:rsidRDefault="00B041B4" w:rsidP="00B041B4">
      <w:pPr>
        <w:shd w:val="clear" w:color="auto" w:fill="1F497D"/>
        <w:jc w:val="center"/>
        <w:rPr>
          <w:rFonts w:ascii="Century Gothic" w:hAnsi="Century Gothic"/>
          <w:b/>
          <w:bCs/>
          <w:color w:val="1F497D"/>
          <w:sz w:val="10"/>
          <w:szCs w:val="10"/>
          <w:lang w:val="es-ES"/>
        </w:rPr>
      </w:pPr>
    </w:p>
    <w:p w14:paraId="5046BB55" w14:textId="77777777"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691008" behindDoc="0" locked="0" layoutInCell="1" allowOverlap="1" wp14:anchorId="40A00EA4" wp14:editId="0CAEF2C7">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3FEC4"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3" type="#_x0000_t202" style="position:absolute;margin-left:259.95pt;margin-top:16.65pt;width:258pt;height:519.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rzheAIAAG0FAAAOAAAAZHJzL2Uyb0RvYy54bWysVEtv2zAMvg/YfxB0X52k6WNBnSJr0WFA&#10;0RZrh54VWUqEyaImMbGzX19Kdh7reumwi02JH1+fSF5ctrVlaxWiAVfy4dGAM+UkVMYtSv7j6ebT&#10;OWcRhauEBadKvlGRX04/frho/ESNYAm2UoGRExcnjS/5EtFPiiLKpapFPAKvHCk1hFogHcOiqIJo&#10;yHtti9FgcFo0ECofQKoY6fa6U/Jp9q+1knivdVTIbMkpN8zfkL/z9C2mF2KyCMIvjezTEP+QRS2M&#10;o6A7V9cCBVsF85er2sgAETQeSagL0NpIlWugaoaDV9U8LoVXuRYiJ/odTfH/uZV360f/EBi2X6Cl&#10;B0yEND5OIl2melod6vSnTBnpicLNjjbVIpN0eTw6Oz0dkEqSLknno5Pkp9ib+xDxq4KaJaHkgd4l&#10;0yXWtxE76BaSokWwprox1uZD6gV1ZQNbC3pFizlJcv4HyjrWUPTjk0F27CCZd56tS25U7oY+3L7E&#10;LOHGqoSx7rvSzFS50jdiCymV28XP6ITSFOo9hj1+n9V7jLs6yCJHBoc749o4CLn6PD57yqqfW8p0&#10;h6e3Oag7idjOWyq85GfbDphDtaHGCNDNTPTyxtDj3YqIDyLQkNCD0+DjPX20BSIfeomzJYTfb90n&#10;PPUuaTlraOhKHn+tRFCc2W+OuvrzcDxOU5oP45OzER3CoWZ+qHGr+gqoI4a0YrzMYsKj3Yo6QP1M&#10;+2GWopJKOEmxS45b8Qq7VUD7RarZLINoLr3AW/foZXKdWE6t+dQ+i+D7/kVq/TvYjqeYvGrjDpss&#10;HcxWCNrkHk88d6z2/NNM5ynp909aGofnjNpvyekL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nhrzheAIAAG0F&#10;AAAOAAAAAAAAAAAAAAAAAC4CAABkcnMvZTJvRG9jLnhtbFBLAQItABQABgAIAAAAIQBYkjdC4gAA&#10;AAwBAAAPAAAAAAAAAAAAAAAAANIEAABkcnMvZG93bnJldi54bWxQSwUGAAAAAAQABADzAAAA4QUA&#10;AAAA&#10;" fillcolor="white [3201]" stroked="f" strokeweight=".5pt">
                <v:textbox>
                  <w:txbxContent>
                    <w:p w14:paraId="37D3FEC4"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0224" behindDoc="0" locked="0" layoutInCell="1" allowOverlap="1" wp14:anchorId="615D0099" wp14:editId="6B152912">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4" style="position:absolute;margin-left:175.1pt;margin-top:289.6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70lOgMAAHQHAAAOAAAAZHJzL2Uyb0RvYy54bWysVdtqGzEQfS/0H4Tem/X6kqQm62AcXApp&#10;YuKUPMtarVeglVRpfOvXdySt16YJJYT6Ya3LzJmZMxfd3O4bRbbCeWl0QfOLHiVCc1NKvS7oz+f5&#10;l2tKPDBdMmW0KOhBeHo7+fzpZmfHom9qo0rhCIJoP97ZgtYAdpxlnteiYf7CWKHxsjKuYYBbt85K&#10;x3aI3qis3+tdZjvjSusMF97j6V26pJOIX1WCw2NVeQFEFRR9g/h18bsK32xyw8Zrx2wteesG+4AX&#10;DZMajXZQdwwY2Tj5CqqR3BlvKrjgpslMVUkuYgwYTd77K5plzayIsSA53nY0+f8Hyx+2S7twSMPO&#10;+rHHZYhiX7km/KN/ZB/JOnRkiT0QjofDfr9/NaKE49WwN8oHkczspGydh2/CNCQsCiqUktaHcNiY&#10;be89oE2UPkq15JVzqRSpULSgGiuGEmfgRUIducAKSyx71I8anliDdPTisXfr1Uw5smWY7fl8NpvP&#10;03nNSpFOBz38pax7Bj9MmY7zfNSeo0stTHRv7c/NBKF3m7q8QvEPm8qDqXfbaqVjNb87Lgx1fSRS&#10;SU1Y6Nl8EIPEXvGcKVEGyiMsSCWesJ9S2rBlYqoCO54LLQZlWHLWCMfajBsHtWl7a+6MhgSk5LqG&#10;J7kmTqI9qJ0QC6CklNiWUSSk4ATpbYJeia1Qz2SHDl2OMF7aWuHGqKViCT2oRvnsVM5xBQclgoNK&#10;P4mKyBILuJ9qI0wa0VUN42gZUpX5U9mkxKfQ42wKGrFAImBArrBwO+wW4G3sBNPKB1URB1Wn3Gb9&#10;X8qdRrSM1HbKjdTGvRWZwqhay0ke3T+jJixhv9ojNwW9DpLhZGXKw8KFHoxTwFs+l9jN98zDgjmc&#10;lJgGnP7wiJ9KGUyOaVeU1Mb9fus8yOMAw1tKdjh5C+p/bZjDVlffNfby13w4DKM6boajqz5u3PnN&#10;6vxGb5qZwXbPsWAtj8sgD+q4rJxpXvCRmAareMU0R9sF5eCOmxmkFwGfGS6m0yiG49kyuNdLywN4&#10;4DmMquf9C3O2LT3AWfhgjlP61VhLskFTm+kGTCVj85x4bTOAoz3NmvQMhbfjfB+lTo/l5A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txO9JToDAAB0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6128" behindDoc="0" locked="0" layoutInCell="1" allowOverlap="1" wp14:anchorId="66EF6F40" wp14:editId="1AB8D36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5" style="position:absolute;margin-left:55.1pt;margin-top:126.35pt;width:33.25pt;height:31.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EnywIAAPEFAAAOAAAAZHJzL2Uyb0RvYy54bWysVE1v2zAMvQ/YfxB0X+2kSbcGdYogRYYB&#10;RRs0HXpWZDkWIIsapXzt14+SHadbix2GXWxKJB/JJ5I3t4fGsJ1Cr8EWfHCRc6ashFLbTcG/Py8+&#10;feHMB2FLYcCqgh+V57fTjx9u9m6ihlCDKRUyArF+sncFr0NwkyzzslaN8BfglCVlBdiIQEfcZCWK&#10;PaE3Jhvm+VW2BywdglTe0+1dq+TThF9VSobHqvIqMFNwyi2kL6bvOn6z6Y2YbFC4WssuDfEPWTRC&#10;WwraQ92JINgW9RuoRksED1W4kNBkUFVaqlQDVTPI/6hmVQunUi1Ejnc9Tf7/wcqH3cotkWjYOz/x&#10;JMYqDhU28U/5sUMi69iTpQ6BSbocDYfDz2POJKlG+XhwmcjMzs4OffiqoGFRKLgyRjsfyxETsbv3&#10;gWKS9ckqXnswulxoY9IBN+u5QbYT9HSLxTzPTwF+N5PKqssyekjRKBRdOMBQQ/ewCwQb2qc2elOH&#10;J71hqKlBQ41KLQNnpaaeSCaUkj9DetdCr9VOmWe2pxa/Gg8oky6KBDArI1r06JrsszOXSQpHo2KC&#10;xj6piumS2BsmHlKbq75KISlyGLSqWpSqLX5Mpfe1x8GIHom8BBiRKyKtx+4ATpYtyAm7Zb2zj64q&#10;TUnvnP8tsda590iRidreudEW8D0AQ1V1kVt7Sv8VNVEMh/WBuCn4dbSMN2soj0tkCO3UeicXmlrp&#10;XviwFEhjSs9Aqyc80qcyQI8DncRZDfjzvftoT9NDWs72NPYF9z+2AhVn5puluboejEZxT6TDaPx5&#10;SAd8rVm/1thtMwdqzwEtOSeTGO2DOYkVQvNCG2oWo5JKWEmxCy4Dng7z0K4j2nFSzWbJjHaDE+He&#10;rpyM4JHnOCfPhxeBrmu9QIP4AKcV8WamWtvoaWG2DVDpNHBnXrsXoL2SWqkblbi4Xp+T1XlTT38B&#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NqpMSf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9200" behindDoc="0" locked="0" layoutInCell="1" allowOverlap="1" wp14:anchorId="326C6FCF" wp14:editId="598F574E">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6" style="position:absolute;margin-left:2.75pt;margin-top:311.1pt;width:235.85pt;height:41.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YzA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sVzhaQ3FEefWQrPSzvBlicN1&#10;z5x/YhZnBkcV75J/xI9UgD2ClqJkC/bn394DHlcLpZQc8Cbk1P3YMSsoUV80Lt1kOBqFIxKZUTZO&#10;kbF9ybov0bvqFsJw4QU0PJIB71VHSgvVK56vRfCKIqY5+s4p97Zjbn1zq/AAcrFYRBgeDsP8vV4Z&#10;HoyHPoUpf6lfmTXthnnczQfo7gebxoVoBu2MDZoaFjsPsvRBeK5ry+DRiZPcHshw1fp8RJ3P+PwX&#10;AAAA//8DAFBLAwQUAAYACAAAACEAJxhxhN8AAAAJAQAADwAAAGRycy9kb3ducmV2LnhtbEyPQUvE&#10;MBCF74L/IYzgzU0sdltq00UWRBFBdhXRW7Yd22IzKUm22/57x5Pe3vAe731TbmY7iAl96B1puF4p&#10;EEi1a3pqNby93l/lIEI01JjBEWpYMMCmOj8rTdG4E+1w2sdWcAmFwmjoYhwLKUPdoTVh5UYk9r6c&#10;tyby6VvZeHPicjvIRKm1tKYnXujMiNsO6+/90Wp4qNPpc6LF5x/vi926p7x/eXzW+vJivrsFEXGO&#10;f2H4xWd0qJjp4I7UBDFoSFMOalgnSQKC/ZssY3HQkKlUgaxK+f+D6gcAAP//AwBQSwECLQAUAAYA&#10;CAAAACEAtoM4kv4AAADhAQAAEwAAAAAAAAAAAAAAAAAAAAAAW0NvbnRlbnRfVHlwZXNdLnhtbFBL&#10;AQItABQABgAIAAAAIQA4/SH/1gAAAJQBAAALAAAAAAAAAAAAAAAAAC8BAABfcmVscy8ucmVsc1BL&#10;AQItABQABgAIAAAAIQDjcDKYzAIAAA4GAAAOAAAAAAAAAAAAAAAAAC4CAABkcnMvZTJvRG9jLnht&#10;bFBLAQItABQABgAIAAAAIQAnGHGE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8176" behindDoc="0" locked="0" layoutInCell="1" allowOverlap="1" wp14:anchorId="70C4771B" wp14:editId="7129542E">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7" style="position:absolute;margin-left:109.65pt;margin-top:209.9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8V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oOoP1qr+mVpfBOGMWA1XXBo5zti3ZIYGJWQ&#10;Bxj/7gE+jVCQHZVWGHXK/H7r3MvDBINbjHYweitsf22IgV4X3yU082UxHvtZHTbjyUUJG3N6sz69&#10;kZv+RkG/F1Cxmoall3fisGyM6p/hlZh7q3BFJAXbFabOHDY3Lj4J8M5QNp8HMZjPmrg7udLUg3ui&#10;/ax62j8To1PtORiG9+owpl/NtSjrNaWab5xqeOieI68pBTDb47CJ75B/PE73Qer4Ws7+AA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T2PFT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5104" behindDoc="0" locked="0" layoutInCell="1" allowOverlap="1" wp14:anchorId="579EAA59" wp14:editId="49CEB9C0">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38" style="position:absolute;margin-left:2.75pt;margin-top:228.9pt;width:235.8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DrPTWM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4080" behindDoc="0" locked="0" layoutInCell="1" allowOverlap="1" wp14:anchorId="20024329" wp14:editId="748913E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39" style="position:absolute;margin-left:2.75pt;margin-top:149.4pt;width:212.6pt;height:41.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Nx/ywIAAA4GAAAOAAAAZHJzL2Uyb0RvYy54bWysVN1v2jAQf5+0/8Hy+5oQoLSIULF2TJOq&#10;tiqd+mwcG7I5Ps82EPbX7+wkEG176bSX5M73u++P2U1dKbIX1pWgczq4SCkRmkNR6k1Ov74sP1xR&#10;4jzTBVOgRU6PwtGb+ft3s4OZigy2oAphCRrRbnowOd16b6ZJ4vhWVMxdgBEahRJsxTyydpMUlh3Q&#10;eqWSLE0vkwPYwljgwjl8vWuEdB7tSym4f5TSCU9UTjE2H782ftfhm8xnbLqxzGxL3obB/iGKipUa&#10;nZ5M3THPyM6Wf5iqSm7BgfQXHKoEpCy5iDlgNoP0t2xWW2ZEzAWL48ypTO7/meUP+5V5ssTXH6HG&#10;BoaCHIybOnwM+dTSVuGPkRKUYwmPp7KJ2hOOj9kkTdMMRRxl42w8uYp1Tc7axjr/WUBFApFTCztd&#10;ZCtWiWdsUKwb2987HwtYEI2CnLLi24ASWSnsx54pMkYnXb96mKyP6fy21jCCznMw7UCVxbJUKjJ2&#10;s75VlqBpTHs5up7cNYEos2XN62TUekQ7roHPZ4Hu21GaHHJ6ORynUV1DcIBFRJzSwZGIU9hmFzr/&#10;qdgIYlmR0+FggmoNuAdLzg2IlD8qESwp/SwkKYvYh5hD2BJxyoJxLrSPLYzeER1QEgN6i2KLP8f+&#10;FuUmjc4zaH9SrkoNNtYoLvc57OJ7F7Js8Fi8Xt6B9PW6xsSxUcNuQNdQHHFuLTQr7Qxfljhc98z5&#10;J2ZxZnAe8S75R/xIBdgjaClKtmB//u094HG1UErJAW9CTt2PHbOCEvVF49JdD0ajcEQiMxpPws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oCNx/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3056" behindDoc="0" locked="0" layoutInCell="1" allowOverlap="1" wp14:anchorId="0B51B25F" wp14:editId="2EA46A27">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40" style="position:absolute;margin-left:-2.65pt;margin-top:76.05pt;width:188.15pt;height:41.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zF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j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KzzMW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688960" behindDoc="0" locked="0" layoutInCell="1" allowOverlap="1" wp14:anchorId="7599C9DB" wp14:editId="42492F78">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448D82A5" w14:textId="77777777" w:rsidR="00B041B4" w:rsidRDefault="00B041B4" w:rsidP="006A7818">
      <w:pPr>
        <w:tabs>
          <w:tab w:val="left" w:pos="3690"/>
        </w:tabs>
        <w:rPr>
          <w:rFonts w:ascii="Times New Roman" w:eastAsia="Times New Roman" w:hAnsi="Times New Roman"/>
          <w:noProof/>
          <w:sz w:val="24"/>
          <w:szCs w:val="24"/>
          <w:lang w:eastAsia="es-CR"/>
        </w:rPr>
      </w:pPr>
    </w:p>
    <w:p w14:paraId="03D9DAD2"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7152" behindDoc="0" locked="0" layoutInCell="1" allowOverlap="1" wp14:anchorId="1A89302A" wp14:editId="3F92789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1" style="position:absolute;margin-left:-.7pt;margin-top:13.1pt;width:33.25pt;height:3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fQ7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ngYTePVCsrDAhlCO7be&#10;ybmmXnoQPiwE0pzSO9DuCU/0qQzQ60AncVYD/nzvPtrT+JCWsx3NfcH9j41AxZn5ZmmwvvQGg7go&#10;0mEwvOnTAS81q0uN3TQzoP7s0ZZzMonRPpijWCE0r7SipjEqqYSVFLvgMuDxMAvtPqIlJ9V0msxo&#10;OTgRHuzSyQgeiY4N97J/Fei63gs0iY9w3BFvhqq1jZ4WppsAlU4Td+a1ewJaLKmXulmJm+vynKzO&#10;q3ryCw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AotfQ7zwIAAPIFAAAOAAAAAAAAAAAAAAAAAC4CAABkcnMvZTJvRG9jLnht&#10;bFBLAQItABQABgAIAAAAIQAe/gdR3AAAAAcBAAAPAAAAAAAAAAAAAAAAACkFAABkcnMvZG93bnJl&#10;di54bWxQSwUGAAAAAAQABADzAAAAMgYAAAAA&#10;" fillcolor="#6cf" strokecolor="#1f4d78 [1604]" strokeweight="1pt">
                <v:stroke joinstyle="miter"/>
                <v:textbo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1248" behindDoc="0" locked="0" layoutInCell="1" allowOverlap="1" wp14:anchorId="31265141" wp14:editId="25D57A4C">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16D597" id="Rectángulo 10" o:spid="_x0000_s1026" style="position:absolute;margin-left:-8.15pt;margin-top:4.45pt;width:3.6pt;height:307.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57AC6CD3" w14:textId="77777777" w:rsidR="00B041B4" w:rsidRDefault="00B041B4" w:rsidP="006A7818">
      <w:pPr>
        <w:tabs>
          <w:tab w:val="left" w:pos="3690"/>
        </w:tabs>
        <w:rPr>
          <w:rFonts w:ascii="Times New Roman" w:eastAsia="Times New Roman" w:hAnsi="Times New Roman"/>
          <w:noProof/>
          <w:sz w:val="24"/>
          <w:szCs w:val="24"/>
          <w:lang w:eastAsia="es-CR"/>
        </w:rPr>
      </w:pPr>
    </w:p>
    <w:p w14:paraId="0CD7BFE2" w14:textId="77777777" w:rsidR="00B041B4" w:rsidRDefault="00B041B4" w:rsidP="006A7818">
      <w:pPr>
        <w:tabs>
          <w:tab w:val="left" w:pos="3690"/>
        </w:tabs>
        <w:rPr>
          <w:rFonts w:ascii="Times New Roman" w:eastAsia="Times New Roman" w:hAnsi="Times New Roman"/>
          <w:noProof/>
          <w:sz w:val="24"/>
          <w:szCs w:val="24"/>
          <w:lang w:eastAsia="es-CR"/>
        </w:rPr>
      </w:pPr>
    </w:p>
    <w:p w14:paraId="4BE903CA" w14:textId="77777777" w:rsidR="00B041B4" w:rsidRDefault="00B041B4" w:rsidP="006A7818">
      <w:pPr>
        <w:tabs>
          <w:tab w:val="left" w:pos="3690"/>
        </w:tabs>
        <w:rPr>
          <w:rFonts w:ascii="Times New Roman" w:eastAsia="Times New Roman" w:hAnsi="Times New Roman"/>
          <w:noProof/>
          <w:sz w:val="24"/>
          <w:szCs w:val="24"/>
          <w:lang w:eastAsia="es-CR"/>
        </w:rPr>
      </w:pPr>
    </w:p>
    <w:p w14:paraId="4543292F" w14:textId="77777777" w:rsidR="00B041B4" w:rsidRDefault="00B041B4" w:rsidP="006A7818">
      <w:pPr>
        <w:tabs>
          <w:tab w:val="left" w:pos="3690"/>
        </w:tabs>
        <w:rPr>
          <w:rFonts w:ascii="Times New Roman" w:eastAsia="Times New Roman" w:hAnsi="Times New Roman"/>
          <w:noProof/>
          <w:sz w:val="24"/>
          <w:szCs w:val="24"/>
          <w:lang w:eastAsia="es-CR"/>
        </w:rPr>
      </w:pPr>
    </w:p>
    <w:p w14:paraId="3C8FD0E2" w14:textId="77777777" w:rsidR="00B041B4" w:rsidRDefault="00B041B4" w:rsidP="006A7818">
      <w:pPr>
        <w:tabs>
          <w:tab w:val="left" w:pos="3690"/>
        </w:tabs>
        <w:rPr>
          <w:rFonts w:ascii="Times New Roman" w:eastAsia="Times New Roman" w:hAnsi="Times New Roman"/>
          <w:noProof/>
          <w:sz w:val="24"/>
          <w:szCs w:val="24"/>
          <w:lang w:eastAsia="es-CR"/>
        </w:rPr>
      </w:pPr>
    </w:p>
    <w:p w14:paraId="744D3BA6" w14:textId="77777777" w:rsidR="00B041B4" w:rsidRDefault="00B041B4" w:rsidP="006A7818">
      <w:pPr>
        <w:tabs>
          <w:tab w:val="left" w:pos="3690"/>
        </w:tabs>
        <w:rPr>
          <w:rFonts w:ascii="Times New Roman" w:eastAsia="Times New Roman" w:hAnsi="Times New Roman"/>
          <w:noProof/>
          <w:sz w:val="24"/>
          <w:szCs w:val="24"/>
          <w:lang w:eastAsia="es-CR"/>
        </w:rPr>
      </w:pPr>
    </w:p>
    <w:p w14:paraId="51F64F6E" w14:textId="77777777" w:rsidR="00B041B4" w:rsidRDefault="00B041B4" w:rsidP="006A7818">
      <w:pPr>
        <w:tabs>
          <w:tab w:val="left" w:pos="3690"/>
        </w:tabs>
        <w:rPr>
          <w:rFonts w:ascii="Times New Roman" w:eastAsia="Times New Roman" w:hAnsi="Times New Roman"/>
          <w:noProof/>
          <w:sz w:val="24"/>
          <w:szCs w:val="24"/>
          <w:lang w:eastAsia="es-CR"/>
        </w:rPr>
      </w:pPr>
    </w:p>
    <w:p w14:paraId="7152202D" w14:textId="77777777" w:rsidR="00B041B4" w:rsidRDefault="00B041B4" w:rsidP="006A7818">
      <w:pPr>
        <w:tabs>
          <w:tab w:val="left" w:pos="3690"/>
        </w:tabs>
        <w:rPr>
          <w:rFonts w:ascii="Times New Roman" w:eastAsia="Times New Roman" w:hAnsi="Times New Roman"/>
          <w:noProof/>
          <w:sz w:val="24"/>
          <w:szCs w:val="24"/>
          <w:lang w:eastAsia="es-CR"/>
        </w:rPr>
      </w:pPr>
    </w:p>
    <w:p w14:paraId="76A949CB" w14:textId="77777777" w:rsidR="00B041B4" w:rsidRDefault="00B041B4" w:rsidP="006A7818">
      <w:pPr>
        <w:tabs>
          <w:tab w:val="left" w:pos="3690"/>
        </w:tabs>
        <w:rPr>
          <w:rFonts w:ascii="Times New Roman" w:eastAsia="Times New Roman" w:hAnsi="Times New Roman"/>
          <w:noProof/>
          <w:sz w:val="24"/>
          <w:szCs w:val="24"/>
          <w:lang w:eastAsia="es-CR"/>
        </w:rPr>
      </w:pPr>
    </w:p>
    <w:p w14:paraId="5780DCDE" w14:textId="77777777" w:rsidR="00B041B4" w:rsidRDefault="00B041B4" w:rsidP="006A7818">
      <w:pPr>
        <w:tabs>
          <w:tab w:val="left" w:pos="3690"/>
        </w:tabs>
        <w:rPr>
          <w:rFonts w:ascii="Times New Roman" w:eastAsia="Times New Roman" w:hAnsi="Times New Roman"/>
          <w:noProof/>
          <w:sz w:val="24"/>
          <w:szCs w:val="24"/>
          <w:lang w:eastAsia="es-CR"/>
        </w:rPr>
      </w:pPr>
    </w:p>
    <w:p w14:paraId="05A60EB0" w14:textId="77777777" w:rsidR="00B041B4" w:rsidRDefault="00B041B4" w:rsidP="006A7818">
      <w:pPr>
        <w:tabs>
          <w:tab w:val="left" w:pos="3690"/>
        </w:tabs>
        <w:rPr>
          <w:rFonts w:ascii="Times New Roman" w:eastAsia="Times New Roman" w:hAnsi="Times New Roman"/>
          <w:noProof/>
          <w:sz w:val="24"/>
          <w:szCs w:val="24"/>
          <w:lang w:eastAsia="es-CR"/>
        </w:rPr>
      </w:pPr>
    </w:p>
    <w:p w14:paraId="4E8E27D7" w14:textId="77777777" w:rsidR="00B041B4" w:rsidRDefault="00B041B4" w:rsidP="006A7818">
      <w:pPr>
        <w:tabs>
          <w:tab w:val="left" w:pos="3690"/>
        </w:tabs>
        <w:rPr>
          <w:rFonts w:ascii="Times New Roman" w:eastAsia="Times New Roman" w:hAnsi="Times New Roman"/>
          <w:noProof/>
          <w:sz w:val="24"/>
          <w:szCs w:val="24"/>
          <w:lang w:eastAsia="es-CR"/>
        </w:rPr>
      </w:pPr>
    </w:p>
    <w:p w14:paraId="3E9B3BE5" w14:textId="77777777" w:rsidR="00B041B4" w:rsidRDefault="00B041B4" w:rsidP="006A7818">
      <w:pPr>
        <w:tabs>
          <w:tab w:val="left" w:pos="3690"/>
        </w:tabs>
        <w:rPr>
          <w:rFonts w:ascii="Times New Roman" w:eastAsia="Times New Roman" w:hAnsi="Times New Roman"/>
          <w:noProof/>
          <w:sz w:val="24"/>
          <w:szCs w:val="24"/>
          <w:lang w:eastAsia="es-CR"/>
        </w:rPr>
      </w:pPr>
    </w:p>
    <w:p w14:paraId="6455A365" w14:textId="77777777" w:rsidR="00B041B4" w:rsidRDefault="00B041B4" w:rsidP="006A7818">
      <w:pPr>
        <w:tabs>
          <w:tab w:val="left" w:pos="3690"/>
        </w:tabs>
        <w:rPr>
          <w:rFonts w:ascii="Times New Roman" w:eastAsia="Times New Roman" w:hAnsi="Times New Roman"/>
          <w:noProof/>
          <w:sz w:val="24"/>
          <w:szCs w:val="24"/>
          <w:lang w:eastAsia="es-CR"/>
        </w:rPr>
      </w:pPr>
    </w:p>
    <w:p w14:paraId="446A466A" w14:textId="5E6FC36D" w:rsidR="00B041B4" w:rsidRPr="00EB61BF" w:rsidRDefault="00B041B4" w:rsidP="006A7818">
      <w:pPr>
        <w:tabs>
          <w:tab w:val="left" w:pos="3690"/>
        </w:tabs>
        <w:rPr>
          <w:b/>
          <w:sz w:val="24"/>
          <w:szCs w:val="24"/>
          <w:lang w:val="es-ES"/>
        </w:rPr>
      </w:pPr>
      <w:r w:rsidRPr="00EB61BF">
        <w:rPr>
          <w:b/>
          <w:sz w:val="24"/>
          <w:szCs w:val="24"/>
          <w:lang w:val="es-ES"/>
        </w:rPr>
        <w:t>Fuente: Elaboración propia DETCE</w:t>
      </w:r>
      <w:r w:rsidR="00E606E9">
        <w:rPr>
          <w:b/>
          <w:sz w:val="24"/>
          <w:szCs w:val="24"/>
          <w:lang w:val="es-ES"/>
        </w:rPr>
        <w:t>.</w:t>
      </w:r>
    </w:p>
    <w:p w14:paraId="3C1C197D" w14:textId="77777777" w:rsidR="00B041B4" w:rsidRDefault="00B041B4" w:rsidP="006A7818">
      <w:pPr>
        <w:tabs>
          <w:tab w:val="left" w:pos="3690"/>
        </w:tabs>
        <w:rPr>
          <w:sz w:val="24"/>
          <w:szCs w:val="24"/>
          <w:lang w:val="es-ES"/>
        </w:rPr>
      </w:pPr>
    </w:p>
    <w:p w14:paraId="1D0AA71B" w14:textId="77777777" w:rsidR="00B041B4" w:rsidRDefault="00B041B4" w:rsidP="006A7818">
      <w:pPr>
        <w:tabs>
          <w:tab w:val="left" w:pos="3690"/>
        </w:tabs>
        <w:rPr>
          <w:sz w:val="24"/>
          <w:szCs w:val="24"/>
          <w:lang w:val="es-ES"/>
        </w:rPr>
      </w:pPr>
    </w:p>
    <w:p w14:paraId="3CB9705B" w14:textId="77777777" w:rsidR="00B041B4" w:rsidRDefault="00B041B4" w:rsidP="006A7818">
      <w:pPr>
        <w:tabs>
          <w:tab w:val="left" w:pos="3690"/>
        </w:tabs>
        <w:rPr>
          <w:sz w:val="24"/>
          <w:szCs w:val="24"/>
          <w:lang w:val="es-ES"/>
        </w:rPr>
      </w:pPr>
    </w:p>
    <w:p w14:paraId="311819B8" w14:textId="77777777" w:rsidR="00B041B4" w:rsidRDefault="00B041B4" w:rsidP="006A7818">
      <w:pPr>
        <w:tabs>
          <w:tab w:val="left" w:pos="3690"/>
        </w:tabs>
        <w:rPr>
          <w:sz w:val="24"/>
          <w:szCs w:val="24"/>
          <w:lang w:val="es-ES"/>
        </w:rPr>
      </w:pPr>
    </w:p>
    <w:p w14:paraId="049F6657" w14:textId="77777777" w:rsidR="00B041B4" w:rsidRDefault="00B041B4" w:rsidP="006A7818">
      <w:pPr>
        <w:tabs>
          <w:tab w:val="left" w:pos="3690"/>
        </w:tabs>
        <w:rPr>
          <w:sz w:val="24"/>
          <w:szCs w:val="24"/>
          <w:lang w:val="es-ES"/>
        </w:rPr>
      </w:pPr>
    </w:p>
    <w:p w14:paraId="7225B772" w14:textId="77777777" w:rsidR="00B041B4" w:rsidRDefault="00B041B4" w:rsidP="006A7818">
      <w:pPr>
        <w:tabs>
          <w:tab w:val="left" w:pos="3690"/>
        </w:tabs>
        <w:rPr>
          <w:sz w:val="24"/>
          <w:szCs w:val="24"/>
          <w:lang w:val="es-ES"/>
        </w:rPr>
      </w:pPr>
    </w:p>
    <w:p w14:paraId="2BFB9830" w14:textId="77777777" w:rsidR="00E80479" w:rsidRDefault="00E80479" w:rsidP="006A7818">
      <w:pPr>
        <w:tabs>
          <w:tab w:val="left" w:pos="3690"/>
        </w:tabs>
        <w:rPr>
          <w:sz w:val="24"/>
          <w:szCs w:val="24"/>
          <w:lang w:val="es-ES"/>
        </w:rPr>
      </w:pPr>
    </w:p>
    <w:p w14:paraId="6E0A2202" w14:textId="77777777" w:rsidR="00213669" w:rsidRDefault="00213669" w:rsidP="006A7818">
      <w:pPr>
        <w:tabs>
          <w:tab w:val="left" w:pos="3690"/>
        </w:tabs>
        <w:rPr>
          <w:sz w:val="24"/>
          <w:szCs w:val="24"/>
          <w:lang w:val="es-ES"/>
        </w:rPr>
        <w:sectPr w:rsidR="00213669" w:rsidSect="008C6259">
          <w:footnotePr>
            <w:numStart w:val="2"/>
          </w:footnotePr>
          <w:pgSz w:w="12240" w:h="15840"/>
          <w:pgMar w:top="1417" w:right="1701" w:bottom="1417" w:left="1701" w:header="708" w:footer="708" w:gutter="0"/>
          <w:cols w:space="708"/>
          <w:titlePg/>
          <w:docGrid w:linePitch="360"/>
        </w:sectPr>
      </w:pPr>
    </w:p>
    <w:p w14:paraId="15C785E3" w14:textId="77777777"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3296" behindDoc="0" locked="0" layoutInCell="1" allowOverlap="1" wp14:anchorId="1B15D988" wp14:editId="09C178AD">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4320" behindDoc="0" locked="0" layoutInCell="1" allowOverlap="1" wp14:anchorId="2F950617" wp14:editId="5E3F27C3">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2" style="position:absolute;margin-left:-25.8pt;margin-top:-43.2pt;width:207pt;height:56.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mNs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yOpFNI1HGygPT4446MbDW75WeGX3zIcn5nAe8JZxxsMjLlJDU1Do&#10;JUoqcL8+Oo/22KaopaTB+Sqo/7ljTlCivxts4KvJbBYHMm1m5/MpbtypZnOqMbv6FmIn4GtieRKj&#10;fdCDKB3Ub/gUrGJUVDHDMXZBeXDD5jZ0c4+PCRerVTLDIbQs3JsXyyN4JDq25Gv7xpzt+zZgxz/A&#10;MIts8a59O9voaWC1CyBV6u0jr/0V4ACnXuofm/hCnO6T1fFJXP4G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DT3mNs&#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22682351" w14:textId="77777777" w:rsidR="00F85045" w:rsidRDefault="00F85045">
      <w:pPr>
        <w:rPr>
          <w:sz w:val="24"/>
          <w:szCs w:val="24"/>
          <w:lang w:val="es-ES"/>
        </w:rPr>
      </w:pPr>
    </w:p>
    <w:p w14:paraId="101FA9B4" w14:textId="77777777" w:rsidR="00213669" w:rsidRDefault="00213669">
      <w:pPr>
        <w:rPr>
          <w:sz w:val="24"/>
          <w:szCs w:val="24"/>
          <w:lang w:val="es-ES"/>
        </w:rPr>
      </w:pPr>
    </w:p>
    <w:tbl>
      <w:tblPr>
        <w:tblStyle w:val="Tablaconcuadrcula"/>
        <w:tblW w:w="4963" w:type="pct"/>
        <w:jc w:val="center"/>
        <w:tblLook w:val="04A0" w:firstRow="1" w:lastRow="0" w:firstColumn="1" w:lastColumn="0" w:noHBand="0" w:noVBand="1"/>
      </w:tblPr>
      <w:tblGrid>
        <w:gridCol w:w="5679"/>
        <w:gridCol w:w="416"/>
        <w:gridCol w:w="6813"/>
      </w:tblGrid>
      <w:tr w:rsidR="00157BC3" w:rsidRPr="00F85045" w14:paraId="6FA73742" w14:textId="77777777" w:rsidTr="00F279F8">
        <w:trPr>
          <w:jc w:val="center"/>
        </w:trPr>
        <w:tc>
          <w:tcPr>
            <w:tcW w:w="2200" w:type="pct"/>
            <w:tcBorders>
              <w:top w:val="nil"/>
              <w:left w:val="nil"/>
              <w:bottom w:val="nil"/>
              <w:right w:val="nil"/>
            </w:tcBorders>
            <w:shd w:val="clear" w:color="auto" w:fill="1F497D"/>
          </w:tcPr>
          <w:p w14:paraId="29BE189D" w14:textId="77777777" w:rsidR="00157BC3" w:rsidRPr="00482EFF" w:rsidRDefault="00157BC3" w:rsidP="00213669">
            <w:pPr>
              <w:tabs>
                <w:tab w:val="left" w:pos="3690"/>
              </w:tabs>
              <w:jc w:val="center"/>
              <w:rPr>
                <w:rFonts w:ascii="Century Gothic" w:hAnsi="Century Gothic"/>
                <w:b/>
                <w:bCs/>
                <w:color w:val="FFFFFF" w:themeColor="background1"/>
                <w:sz w:val="32"/>
                <w:szCs w:val="24"/>
                <w:lang w:val="es-ES"/>
              </w:rPr>
            </w:pPr>
            <w:r w:rsidRPr="00482EFF">
              <w:rPr>
                <w:rFonts w:ascii="Century Gothic" w:hAnsi="Century Gothic"/>
                <w:b/>
                <w:bCs/>
                <w:color w:val="FFFFFF" w:themeColor="background1"/>
                <w:sz w:val="32"/>
                <w:szCs w:val="24"/>
                <w:lang w:val="es-ES"/>
              </w:rPr>
              <w:t>Competencia general</w:t>
            </w:r>
          </w:p>
        </w:tc>
        <w:tc>
          <w:tcPr>
            <w:tcW w:w="161" w:type="pct"/>
            <w:vMerge w:val="restart"/>
            <w:tcBorders>
              <w:top w:val="nil"/>
              <w:left w:val="nil"/>
              <w:right w:val="nil"/>
            </w:tcBorders>
            <w:shd w:val="clear" w:color="auto" w:fill="auto"/>
          </w:tcPr>
          <w:p w14:paraId="7CC2F7AD" w14:textId="77777777" w:rsidR="00157BC3" w:rsidRPr="00482EFF" w:rsidRDefault="00157BC3" w:rsidP="00213669">
            <w:pPr>
              <w:tabs>
                <w:tab w:val="left" w:pos="3690"/>
              </w:tabs>
              <w:jc w:val="center"/>
              <w:rPr>
                <w:rFonts w:ascii="Century Gothic" w:hAnsi="Century Gothic"/>
                <w:b/>
                <w:bCs/>
                <w:color w:val="FFFFFF" w:themeColor="background1"/>
                <w:sz w:val="32"/>
                <w:szCs w:val="24"/>
                <w:lang w:val="es-ES"/>
              </w:rPr>
            </w:pPr>
          </w:p>
        </w:tc>
        <w:tc>
          <w:tcPr>
            <w:tcW w:w="2639" w:type="pct"/>
            <w:tcBorders>
              <w:top w:val="nil"/>
              <w:left w:val="nil"/>
              <w:bottom w:val="nil"/>
              <w:right w:val="nil"/>
            </w:tcBorders>
            <w:shd w:val="clear" w:color="auto" w:fill="1F497D"/>
          </w:tcPr>
          <w:p w14:paraId="5EA4B456" w14:textId="77777777" w:rsidR="00157BC3" w:rsidRPr="00482EFF" w:rsidRDefault="00157BC3" w:rsidP="00213669">
            <w:pPr>
              <w:tabs>
                <w:tab w:val="left" w:pos="3690"/>
              </w:tabs>
              <w:jc w:val="center"/>
              <w:rPr>
                <w:rFonts w:ascii="Century Gothic" w:hAnsi="Century Gothic"/>
                <w:b/>
                <w:bCs/>
                <w:color w:val="FFFFFF" w:themeColor="background1"/>
                <w:sz w:val="32"/>
                <w:szCs w:val="24"/>
                <w:lang w:val="es-ES"/>
              </w:rPr>
            </w:pPr>
            <w:r w:rsidRPr="00482EFF">
              <w:rPr>
                <w:rFonts w:ascii="Century Gothic" w:hAnsi="Century Gothic"/>
                <w:b/>
                <w:bCs/>
                <w:color w:val="FFFFFF" w:themeColor="background1"/>
                <w:sz w:val="32"/>
                <w:szCs w:val="24"/>
                <w:lang w:val="es-ES"/>
              </w:rPr>
              <w:t>Competencias específicas</w:t>
            </w:r>
          </w:p>
        </w:tc>
      </w:tr>
      <w:tr w:rsidR="00157BC3" w14:paraId="31BE7CCB" w14:textId="77777777" w:rsidTr="00F279F8">
        <w:trPr>
          <w:jc w:val="center"/>
        </w:trPr>
        <w:tc>
          <w:tcPr>
            <w:tcW w:w="2200" w:type="pct"/>
            <w:tcBorders>
              <w:top w:val="nil"/>
              <w:left w:val="nil"/>
              <w:bottom w:val="single" w:sz="2" w:space="0" w:color="auto"/>
              <w:right w:val="nil"/>
            </w:tcBorders>
          </w:tcPr>
          <w:p w14:paraId="7CFFCE04" w14:textId="77777777" w:rsidR="00157BC3" w:rsidRDefault="00157BC3" w:rsidP="00213669">
            <w:pPr>
              <w:tabs>
                <w:tab w:val="left" w:pos="3690"/>
              </w:tabs>
              <w:rPr>
                <w:sz w:val="24"/>
                <w:szCs w:val="24"/>
                <w:lang w:val="es-ES"/>
              </w:rPr>
            </w:pPr>
          </w:p>
        </w:tc>
        <w:tc>
          <w:tcPr>
            <w:tcW w:w="161" w:type="pct"/>
            <w:vMerge/>
            <w:tcBorders>
              <w:left w:val="nil"/>
              <w:right w:val="nil"/>
            </w:tcBorders>
          </w:tcPr>
          <w:p w14:paraId="7C8F7725" w14:textId="77777777" w:rsidR="00157BC3" w:rsidRDefault="00157BC3" w:rsidP="00213669">
            <w:pPr>
              <w:tabs>
                <w:tab w:val="left" w:pos="3690"/>
              </w:tabs>
              <w:rPr>
                <w:sz w:val="24"/>
                <w:szCs w:val="24"/>
                <w:lang w:val="es-ES"/>
              </w:rPr>
            </w:pPr>
          </w:p>
        </w:tc>
        <w:tc>
          <w:tcPr>
            <w:tcW w:w="2639" w:type="pct"/>
            <w:tcBorders>
              <w:top w:val="nil"/>
              <w:left w:val="nil"/>
              <w:bottom w:val="single" w:sz="2" w:space="0" w:color="auto"/>
              <w:right w:val="nil"/>
            </w:tcBorders>
          </w:tcPr>
          <w:p w14:paraId="26DAC4D9" w14:textId="77777777" w:rsidR="00157BC3" w:rsidRDefault="00157BC3" w:rsidP="00213669">
            <w:pPr>
              <w:tabs>
                <w:tab w:val="left" w:pos="3690"/>
              </w:tabs>
              <w:rPr>
                <w:sz w:val="24"/>
                <w:szCs w:val="24"/>
                <w:lang w:val="es-ES"/>
              </w:rPr>
            </w:pPr>
          </w:p>
        </w:tc>
      </w:tr>
      <w:tr w:rsidR="00E81DEF" w14:paraId="25FA793F" w14:textId="77777777" w:rsidTr="000D7B40">
        <w:trPr>
          <w:trHeight w:val="774"/>
          <w:jc w:val="center"/>
        </w:trPr>
        <w:tc>
          <w:tcPr>
            <w:tcW w:w="2200" w:type="pct"/>
            <w:vMerge w:val="restart"/>
            <w:tcBorders>
              <w:top w:val="single" w:sz="2" w:space="0" w:color="auto"/>
            </w:tcBorders>
            <w:vAlign w:val="center"/>
          </w:tcPr>
          <w:p w14:paraId="73C647EB" w14:textId="411C9222" w:rsidR="00E81DEF" w:rsidRPr="00157BC3" w:rsidRDefault="00E81DEF" w:rsidP="00E81DEF">
            <w:pPr>
              <w:tabs>
                <w:tab w:val="left" w:pos="3690"/>
              </w:tabs>
              <w:rPr>
                <w:rFonts w:ascii="Century Gothic" w:hAnsi="Century Gothic"/>
                <w:sz w:val="24"/>
                <w:szCs w:val="24"/>
                <w:lang w:val="es-ES"/>
              </w:rPr>
            </w:pPr>
            <w:r w:rsidRPr="00E606E9">
              <w:rPr>
                <w:rFonts w:ascii="Century Gothic" w:hAnsi="Century Gothic"/>
                <w:sz w:val="24"/>
                <w:szCs w:val="24"/>
                <w:lang w:val="es-ES"/>
              </w:rPr>
              <w:t>Realizar el control de calidad en el proceso de desarrollo de software, según los estándares establecidos por la organización y respondiendo a los requerimientos del cliente, promoviendo mejoras a procesos específicos del campo laboral, coordinando con personal cualificado y comunicándose en forma respetuosa, asertiva y propositiva, con los niveles jerárquicos de la organización.</w:t>
            </w:r>
          </w:p>
        </w:tc>
        <w:tc>
          <w:tcPr>
            <w:tcW w:w="161" w:type="pct"/>
            <w:vMerge/>
            <w:tcBorders>
              <w:right w:val="single" w:sz="18" w:space="0" w:color="1F497D"/>
            </w:tcBorders>
          </w:tcPr>
          <w:p w14:paraId="18C1E9DA" w14:textId="77777777" w:rsidR="00E81DEF" w:rsidRPr="00157BC3" w:rsidRDefault="00E81DEF" w:rsidP="00E81DEF">
            <w:pPr>
              <w:tabs>
                <w:tab w:val="left" w:pos="3690"/>
              </w:tabs>
              <w:rPr>
                <w:rFonts w:ascii="Century Gothic" w:hAnsi="Century Gothic"/>
                <w:sz w:val="24"/>
                <w:szCs w:val="24"/>
                <w:lang w:val="es-ES"/>
              </w:rPr>
            </w:pPr>
          </w:p>
        </w:tc>
        <w:tc>
          <w:tcPr>
            <w:tcW w:w="2639" w:type="pct"/>
            <w:tcBorders>
              <w:top w:val="single" w:sz="2" w:space="0" w:color="auto"/>
              <w:left w:val="single" w:sz="18" w:space="0" w:color="1F497D"/>
            </w:tcBorders>
          </w:tcPr>
          <w:p w14:paraId="6234FDD3" w14:textId="0FE8702B" w:rsidR="00E81DEF" w:rsidRPr="00157BC3" w:rsidRDefault="00E81DEF" w:rsidP="00E81DEF">
            <w:pPr>
              <w:rPr>
                <w:rFonts w:ascii="Century Gothic" w:hAnsi="Century Gothic"/>
                <w:sz w:val="24"/>
                <w:szCs w:val="24"/>
              </w:rPr>
            </w:pPr>
            <w:r w:rsidRPr="005775F6">
              <w:rPr>
                <w:rFonts w:ascii="Century Gothic" w:hAnsi="Century Gothic"/>
                <w:sz w:val="24"/>
                <w:szCs w:val="24"/>
              </w:rPr>
              <w:t xml:space="preserve">Programar componentes de software de escritorio con lenguajes de programación de sistemas, en paradigmas estructurados y orientados a objetos, de acuerdo con los requerimientos del cliente. </w:t>
            </w:r>
          </w:p>
        </w:tc>
      </w:tr>
      <w:tr w:rsidR="00E81DEF" w14:paraId="52E24889" w14:textId="77777777" w:rsidTr="000D7B40">
        <w:trPr>
          <w:trHeight w:val="709"/>
          <w:jc w:val="center"/>
        </w:trPr>
        <w:tc>
          <w:tcPr>
            <w:tcW w:w="2200" w:type="pct"/>
            <w:vMerge/>
          </w:tcPr>
          <w:p w14:paraId="150A2774" w14:textId="77777777" w:rsidR="00E81DEF" w:rsidRPr="00157BC3" w:rsidRDefault="00E81DEF" w:rsidP="00E81DEF">
            <w:pPr>
              <w:tabs>
                <w:tab w:val="left" w:pos="3690"/>
              </w:tabs>
              <w:rPr>
                <w:rFonts w:ascii="Century Gothic" w:hAnsi="Century Gothic"/>
                <w:sz w:val="24"/>
                <w:szCs w:val="24"/>
                <w:lang w:val="es-ES"/>
              </w:rPr>
            </w:pPr>
          </w:p>
        </w:tc>
        <w:tc>
          <w:tcPr>
            <w:tcW w:w="161" w:type="pct"/>
            <w:vMerge/>
            <w:tcBorders>
              <w:right w:val="single" w:sz="18" w:space="0" w:color="1F497D"/>
            </w:tcBorders>
          </w:tcPr>
          <w:p w14:paraId="41983E25" w14:textId="77777777" w:rsidR="00E81DEF" w:rsidRPr="00157BC3" w:rsidRDefault="00E81DEF" w:rsidP="00E81DEF">
            <w:pPr>
              <w:tabs>
                <w:tab w:val="left" w:pos="3690"/>
              </w:tabs>
              <w:rPr>
                <w:rFonts w:ascii="Century Gothic" w:hAnsi="Century Gothic"/>
                <w:sz w:val="24"/>
                <w:szCs w:val="24"/>
                <w:lang w:val="es-ES"/>
              </w:rPr>
            </w:pPr>
          </w:p>
        </w:tc>
        <w:tc>
          <w:tcPr>
            <w:tcW w:w="2639" w:type="pct"/>
            <w:tcBorders>
              <w:left w:val="single" w:sz="18" w:space="0" w:color="1F497D"/>
            </w:tcBorders>
          </w:tcPr>
          <w:p w14:paraId="0894E357" w14:textId="6323E1AF" w:rsidR="00E81DEF" w:rsidRPr="00157BC3" w:rsidRDefault="00E81DEF" w:rsidP="00E81DEF">
            <w:pPr>
              <w:rPr>
                <w:rFonts w:ascii="Century Gothic" w:hAnsi="Century Gothic"/>
                <w:sz w:val="24"/>
                <w:szCs w:val="24"/>
              </w:rPr>
            </w:pPr>
            <w:r w:rsidRPr="005775F6">
              <w:rPr>
                <w:rFonts w:ascii="Century Gothic" w:hAnsi="Century Gothic"/>
                <w:sz w:val="24"/>
                <w:szCs w:val="24"/>
              </w:rPr>
              <w:t>Elaborar pruebas de software, manuales y automatizadas, de acuerdo con las especificaciones del plan de pruebas y los estándares establecidos por la organización.</w:t>
            </w:r>
          </w:p>
        </w:tc>
      </w:tr>
      <w:tr w:rsidR="00E81DEF" w14:paraId="649AF294" w14:textId="77777777" w:rsidTr="000D7B40">
        <w:trPr>
          <w:trHeight w:val="677"/>
          <w:jc w:val="center"/>
        </w:trPr>
        <w:tc>
          <w:tcPr>
            <w:tcW w:w="2200" w:type="pct"/>
            <w:vMerge/>
          </w:tcPr>
          <w:p w14:paraId="4E0597FF" w14:textId="77777777" w:rsidR="00E81DEF" w:rsidRPr="00157BC3" w:rsidRDefault="00E81DEF" w:rsidP="00E81DEF">
            <w:pPr>
              <w:tabs>
                <w:tab w:val="left" w:pos="3690"/>
              </w:tabs>
              <w:rPr>
                <w:rFonts w:ascii="Century Gothic" w:hAnsi="Century Gothic"/>
                <w:sz w:val="24"/>
                <w:szCs w:val="24"/>
                <w:lang w:val="es-ES"/>
              </w:rPr>
            </w:pPr>
          </w:p>
        </w:tc>
        <w:tc>
          <w:tcPr>
            <w:tcW w:w="161" w:type="pct"/>
            <w:vMerge/>
            <w:tcBorders>
              <w:right w:val="single" w:sz="18" w:space="0" w:color="1F497D"/>
            </w:tcBorders>
          </w:tcPr>
          <w:p w14:paraId="47A4DE83" w14:textId="77777777" w:rsidR="00E81DEF" w:rsidRPr="00157BC3" w:rsidRDefault="00E81DEF" w:rsidP="00E81DEF">
            <w:pPr>
              <w:tabs>
                <w:tab w:val="left" w:pos="3690"/>
              </w:tabs>
              <w:rPr>
                <w:rFonts w:ascii="Century Gothic" w:hAnsi="Century Gothic"/>
                <w:sz w:val="24"/>
                <w:szCs w:val="24"/>
                <w:lang w:val="es-ES"/>
              </w:rPr>
            </w:pPr>
          </w:p>
        </w:tc>
        <w:tc>
          <w:tcPr>
            <w:tcW w:w="2639" w:type="pct"/>
            <w:tcBorders>
              <w:left w:val="single" w:sz="18" w:space="0" w:color="1F497D"/>
            </w:tcBorders>
          </w:tcPr>
          <w:p w14:paraId="1AF92F5E" w14:textId="7295DC06" w:rsidR="00E81DEF" w:rsidRPr="00157BC3" w:rsidRDefault="00E81DEF" w:rsidP="00E81DEF">
            <w:pPr>
              <w:rPr>
                <w:rFonts w:ascii="Century Gothic" w:hAnsi="Century Gothic"/>
                <w:sz w:val="24"/>
                <w:szCs w:val="24"/>
              </w:rPr>
            </w:pPr>
            <w:r w:rsidRPr="005775F6">
              <w:rPr>
                <w:rFonts w:ascii="Century Gothic" w:hAnsi="Century Gothic"/>
                <w:sz w:val="24"/>
                <w:szCs w:val="24"/>
              </w:rPr>
              <w:t>Implementar pruebas de software, manuales y automatizadas, en apego al plan de pruebas y los estándares establecidos por la organización.</w:t>
            </w:r>
          </w:p>
        </w:tc>
      </w:tr>
    </w:tbl>
    <w:p w14:paraId="2C8A48B8" w14:textId="77777777" w:rsidR="00213669" w:rsidRDefault="00213669">
      <w:pPr>
        <w:rPr>
          <w:sz w:val="24"/>
          <w:szCs w:val="24"/>
          <w:lang w:val="es-ES"/>
        </w:rPr>
      </w:pPr>
    </w:p>
    <w:p w14:paraId="50148120" w14:textId="77777777" w:rsidR="00213669" w:rsidRDefault="00213669">
      <w:pPr>
        <w:rPr>
          <w:sz w:val="24"/>
          <w:szCs w:val="24"/>
          <w:lang w:val="es-ES"/>
        </w:rPr>
      </w:pPr>
    </w:p>
    <w:p w14:paraId="3DAA9100" w14:textId="77777777" w:rsidR="00213669" w:rsidRDefault="00213669" w:rsidP="00213669">
      <w:pPr>
        <w:rPr>
          <w:sz w:val="24"/>
          <w:szCs w:val="24"/>
          <w:lang w:val="es-ES"/>
        </w:rPr>
      </w:pPr>
    </w:p>
    <w:p w14:paraId="538987D0" w14:textId="77777777" w:rsidR="00213669" w:rsidRDefault="00213669" w:rsidP="00213669">
      <w:pPr>
        <w:rPr>
          <w:sz w:val="24"/>
          <w:szCs w:val="24"/>
          <w:lang w:val="es-ES"/>
        </w:rPr>
        <w:sectPr w:rsidR="00213669" w:rsidSect="008C6259">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14:paraId="3390A553" w14:textId="77777777" w:rsidTr="00213669">
        <w:tc>
          <w:tcPr>
            <w:tcW w:w="919" w:type="pct"/>
            <w:tcBorders>
              <w:top w:val="nil"/>
              <w:left w:val="nil"/>
              <w:bottom w:val="nil"/>
              <w:right w:val="nil"/>
            </w:tcBorders>
            <w:shd w:val="clear" w:color="auto" w:fill="1FAC93"/>
            <w:vAlign w:val="center"/>
          </w:tcPr>
          <w:p w14:paraId="5E2C1618"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5C588742"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Propósito                         </w:t>
            </w:r>
          </w:p>
          <w:p w14:paraId="4B49E86F"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6D66D505"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1D0713D5"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213669" w14:paraId="1A147975" w14:textId="77777777" w:rsidTr="00213669">
        <w:tc>
          <w:tcPr>
            <w:tcW w:w="919" w:type="pct"/>
            <w:tcBorders>
              <w:top w:val="nil"/>
              <w:left w:val="nil"/>
              <w:bottom w:val="single" w:sz="2" w:space="0" w:color="auto"/>
              <w:right w:val="nil"/>
            </w:tcBorders>
          </w:tcPr>
          <w:p w14:paraId="4F233DEA" w14:textId="77777777"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14:paraId="160B0EE8" w14:textId="77777777"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147860A" w14:textId="77777777"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14:paraId="6FEE0A77" w14:textId="77777777" w:rsidR="00213669" w:rsidRDefault="00213669" w:rsidP="00213669">
            <w:pPr>
              <w:tabs>
                <w:tab w:val="left" w:pos="3690"/>
              </w:tabs>
              <w:rPr>
                <w:sz w:val="24"/>
                <w:szCs w:val="24"/>
                <w:lang w:val="es-ES"/>
              </w:rPr>
            </w:pPr>
          </w:p>
        </w:tc>
      </w:tr>
      <w:tr w:rsidR="00213669" w14:paraId="2DCCD79E" w14:textId="77777777" w:rsidTr="00213669">
        <w:tc>
          <w:tcPr>
            <w:tcW w:w="919" w:type="pct"/>
            <w:tcBorders>
              <w:top w:val="single" w:sz="2" w:space="0" w:color="auto"/>
            </w:tcBorders>
          </w:tcPr>
          <w:p w14:paraId="1E844BA8" w14:textId="77777777" w:rsidR="00213669" w:rsidRDefault="00213669" w:rsidP="00213669">
            <w:pPr>
              <w:tabs>
                <w:tab w:val="left" w:pos="3690"/>
              </w:tabs>
              <w:spacing w:line="480" w:lineRule="auto"/>
              <w:rPr>
                <w:sz w:val="24"/>
                <w:szCs w:val="24"/>
                <w:lang w:val="es-ES"/>
              </w:rPr>
            </w:pPr>
          </w:p>
          <w:p w14:paraId="545730D1" w14:textId="77777777"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FF89207" w14:textId="77777777"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6E06D0AF" w14:textId="77777777"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680C7FB" w14:textId="77777777"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584AC24" w14:textId="77777777" w:rsidR="00213669" w:rsidRDefault="00213669" w:rsidP="00213669">
            <w:pPr>
              <w:tabs>
                <w:tab w:val="left" w:pos="3690"/>
              </w:tabs>
              <w:spacing w:line="480" w:lineRule="auto"/>
              <w:rPr>
                <w:sz w:val="24"/>
                <w:szCs w:val="24"/>
                <w:lang w:val="es-ES"/>
              </w:rPr>
            </w:pPr>
          </w:p>
        </w:tc>
      </w:tr>
      <w:tr w:rsidR="00213669" w14:paraId="31AA0D70" w14:textId="77777777" w:rsidTr="00213669">
        <w:tc>
          <w:tcPr>
            <w:tcW w:w="919" w:type="pct"/>
          </w:tcPr>
          <w:p w14:paraId="26788983" w14:textId="77777777" w:rsidR="00213669" w:rsidRDefault="00213669" w:rsidP="00213669">
            <w:pPr>
              <w:tabs>
                <w:tab w:val="left" w:pos="3690"/>
              </w:tabs>
              <w:spacing w:line="480" w:lineRule="auto"/>
              <w:rPr>
                <w:sz w:val="24"/>
                <w:szCs w:val="24"/>
                <w:lang w:val="es-ES"/>
              </w:rPr>
            </w:pPr>
          </w:p>
          <w:p w14:paraId="79403A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01177DA"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292FABF5"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24E48D9A"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F191E3D" w14:textId="77777777" w:rsidR="00213669" w:rsidRDefault="00213669" w:rsidP="00213669">
            <w:pPr>
              <w:tabs>
                <w:tab w:val="left" w:pos="3690"/>
              </w:tabs>
              <w:spacing w:line="480" w:lineRule="auto"/>
              <w:rPr>
                <w:sz w:val="24"/>
                <w:szCs w:val="24"/>
                <w:lang w:val="es-ES"/>
              </w:rPr>
            </w:pPr>
          </w:p>
        </w:tc>
      </w:tr>
      <w:tr w:rsidR="00213669" w14:paraId="7F186C07" w14:textId="77777777" w:rsidTr="00213669">
        <w:tc>
          <w:tcPr>
            <w:tcW w:w="919" w:type="pct"/>
          </w:tcPr>
          <w:p w14:paraId="63D23E27" w14:textId="77777777" w:rsidR="00213669" w:rsidRDefault="00213669" w:rsidP="00213669">
            <w:pPr>
              <w:tabs>
                <w:tab w:val="left" w:pos="3690"/>
              </w:tabs>
              <w:spacing w:line="480" w:lineRule="auto"/>
              <w:rPr>
                <w:sz w:val="24"/>
                <w:szCs w:val="24"/>
                <w:lang w:val="es-ES"/>
              </w:rPr>
            </w:pPr>
          </w:p>
          <w:p w14:paraId="13A74E6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477EFBC"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5834ADC0"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77FA9043"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27D61A9" w14:textId="77777777" w:rsidR="00213669" w:rsidRDefault="00213669" w:rsidP="00213669">
            <w:pPr>
              <w:tabs>
                <w:tab w:val="left" w:pos="3690"/>
              </w:tabs>
              <w:spacing w:line="480" w:lineRule="auto"/>
              <w:rPr>
                <w:sz w:val="24"/>
                <w:szCs w:val="24"/>
                <w:lang w:val="es-ES"/>
              </w:rPr>
            </w:pPr>
          </w:p>
        </w:tc>
      </w:tr>
      <w:tr w:rsidR="00213669" w14:paraId="2A96C4B4" w14:textId="77777777" w:rsidTr="00213669">
        <w:tc>
          <w:tcPr>
            <w:tcW w:w="919" w:type="pct"/>
          </w:tcPr>
          <w:p w14:paraId="66F54E5D" w14:textId="77777777" w:rsidR="00213669" w:rsidRDefault="00213669" w:rsidP="00213669">
            <w:pPr>
              <w:tabs>
                <w:tab w:val="left" w:pos="3690"/>
              </w:tabs>
              <w:spacing w:line="480" w:lineRule="auto"/>
              <w:rPr>
                <w:sz w:val="24"/>
                <w:szCs w:val="24"/>
                <w:lang w:val="es-ES"/>
              </w:rPr>
            </w:pPr>
          </w:p>
          <w:p w14:paraId="6BCC2F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3477362"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37223278"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35F70474"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072AE54" w14:textId="77777777" w:rsidR="00213669" w:rsidRDefault="00213669" w:rsidP="00213669">
            <w:pPr>
              <w:tabs>
                <w:tab w:val="left" w:pos="3690"/>
              </w:tabs>
              <w:spacing w:line="480" w:lineRule="auto"/>
              <w:rPr>
                <w:sz w:val="24"/>
                <w:szCs w:val="24"/>
                <w:lang w:val="es-ES"/>
              </w:rPr>
            </w:pPr>
          </w:p>
        </w:tc>
      </w:tr>
      <w:tr w:rsidR="00213669" w14:paraId="3FBFDC1F" w14:textId="77777777" w:rsidTr="00213669">
        <w:tc>
          <w:tcPr>
            <w:tcW w:w="919" w:type="pct"/>
          </w:tcPr>
          <w:p w14:paraId="7504EE5A" w14:textId="77777777" w:rsidR="00213669" w:rsidRDefault="00213669" w:rsidP="00213669">
            <w:pPr>
              <w:tabs>
                <w:tab w:val="left" w:pos="3690"/>
              </w:tabs>
              <w:spacing w:line="480" w:lineRule="auto"/>
              <w:rPr>
                <w:sz w:val="24"/>
                <w:szCs w:val="24"/>
                <w:lang w:val="es-ES"/>
              </w:rPr>
            </w:pPr>
          </w:p>
          <w:p w14:paraId="5938DF0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75D175A5"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7F9B342C"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002D784B"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B6C95E8" w14:textId="77777777" w:rsidR="00213669" w:rsidRDefault="00213669" w:rsidP="00213669">
            <w:pPr>
              <w:tabs>
                <w:tab w:val="left" w:pos="3690"/>
              </w:tabs>
              <w:spacing w:line="480" w:lineRule="auto"/>
              <w:rPr>
                <w:sz w:val="24"/>
                <w:szCs w:val="24"/>
                <w:lang w:val="es-ES"/>
              </w:rPr>
            </w:pPr>
          </w:p>
        </w:tc>
      </w:tr>
    </w:tbl>
    <w:p w14:paraId="3E6C5645" w14:textId="77777777" w:rsidR="00942DAE" w:rsidRDefault="00213669" w:rsidP="00942DAE">
      <w:pPr>
        <w:rPr>
          <w:sz w:val="24"/>
          <w:szCs w:val="24"/>
          <w:lang w:val="es-ES"/>
        </w:rPr>
      </w:pPr>
      <w:r>
        <w:rPr>
          <w:noProof/>
          <w:sz w:val="24"/>
          <w:szCs w:val="24"/>
          <w:lang w:eastAsia="es-CR"/>
        </w:rPr>
        <mc:AlternateContent>
          <mc:Choice Requires="wpg">
            <w:drawing>
              <wp:anchor distT="0" distB="0" distL="114300" distR="114300" simplePos="0" relativeHeight="252043264" behindDoc="0" locked="0" layoutInCell="1" allowOverlap="1" wp14:anchorId="322B7637" wp14:editId="7543E343">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77777777" w:rsidR="008B2E26" w:rsidRPr="00B36067" w:rsidRDefault="008B2E26" w:rsidP="00B36067">
                              <w:pPr>
                                <w:spacing w:after="0"/>
                                <w:rPr>
                                  <w:rFonts w:ascii="Century Gothic" w:hAnsi="Century Gothic"/>
                                  <w:b/>
                                  <w:color w:val="FFFFFF" w:themeColor="background1"/>
                                  <w:sz w:val="40"/>
                                  <w:lang w:val="es-ES"/>
                                </w:rPr>
                              </w:pPr>
                              <w:r w:rsidRPr="00B36067">
                                <w:rPr>
                                  <w:rFonts w:ascii="Century Gothic" w:hAnsi="Century Gothic"/>
                                  <w:b/>
                                  <w:color w:val="FFFFFF" w:themeColor="background1"/>
                                  <w:sz w:val="40"/>
                                  <w:lang w:val="es-ES"/>
                                </w:rPr>
                                <w:t>REGISTRO DE GIRAS Y VISITAS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3" style="position:absolute;margin-left:-13.9pt;margin-top:-64.05pt;width:648.45pt;height:106.5pt;z-index:252043264;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E1Zs4wLAACBJAAADgAAAGRycy9lMm9Eb2MueG1s1Frb&#10;jts4En1fYP9B8AL7NEmLEnVhJ86gN50EAbKTYJJFnmVZtoXIklaS093zN/MN8wn5sT1FsmTRl7Qn&#10;i33YAHFLKpJVdXhYVSL1/Of7beV9Lbq+bOr5TDz1Z15R582yrNfz2b8+vX6Szrx+yOplVjV1MZ89&#10;FP3s5xd//cvzu/a6CJpNUy2LzsMgdX99185nm2For6+u+nxTbLP+adMWNYSrpttmA2679dWyy+4w&#10;+ra6Cnw/vrprumXbNXnR93h6a4SzF3r81arIh/erVV8MXjWfwbZB/3b6d0G/Vy+eZ9frLms3ZW7N&#10;yH7Aim1W1lA6DnWbDZm368qjobZl3jV9sxqe5s32qlmtyrzQPsAb4R9486Zrdq32ZX19t25HmADt&#10;AU4/PGz+y9c3Xfux/dABibt2DSz0Hflyv+q29BdWevcasocRsuJ+8HI8TIMwCkU083LIRBgFUWRB&#10;zTdA/qhfvnn1SM8rVnzlmHPXgiD9HoP+v8Pg4yZrCw1tfw0MPnReuZzP4mTm1dkWPP0VzPn2e73e&#10;VY2Hpxoc3XKEqr/ugdpZnAKZxAwFgxXEQap80JDASoQMk4hGHj3OrtuuH94Uzdaji/msgxWaVtnX&#10;d/1gmnIT0tw3Vbl8XVaVvunWi5dV533NwHXx+ualCu3oTrOqpsZ1Q93MiPQEYLND+mp4qApqV9W/&#10;Fitgg6kOtCV6ZRajnizPi3oQRrTJloVRH/n4x9ppLVMP7akekEZeQf84th2AW5pBeGxjpW1PXQu9&#10;sMfO/vcMM53HHlpzUw9j521ZN92pASp4ZTWb9gySgYZQGu4X95o3YmTIolk+gExdYyJN3+avS0zl&#10;u6wfPmQdQgtmH+FyeI+fVdXczWeNvZp5m6b77dRzag+2Qzrz7hCq5rP+37usK2Ze9bbGOlBCSopt&#10;+kZGSYCbbipZTCX1bvuyIYYgMLe5vqT2Q8WXq67ZfkZUvSGtEGV1Dt3zWT50fPNyMCEUcTkvbm50&#10;M8SzNhve1R/bnAYnoImqn+4/Z11r+TxgJfzS8NrLrg9obdpSz7q52Q3NqtScJ6gNrnYKEAdePG/L&#10;/Br/bVDE1VFAeDx5oNewIyBNAtpeNMY2677s2ifG33JRVuXwoHMRfCaj6q8fypwiA91MYgsyoYkt&#10;b5pmXRWehuGZiOJnbRDOvGXR50D1tsyQjrbZ3/92f/NM/9ySoGzz8tsftbcu6qLLlpmXAZ/tt9+H&#10;Mke8qoeCuMoKST1R98iaRVW2tO6Jn5/LYaNN4NkioQUCdhwkmBNYmuR12+Q7MsBk466osgGlQL8p&#10;2x6sui62i2KJQPZ2Cb7lqAQGBNe2K+uBDEYE63IKtZSen4g4FTE6aW4u6AH9s+2GrhjyDXvFjhif&#10;KRB7i7t/NksMTsBo9h2kryhOYh18j5MYklYqTySxSWDOdyYwk83MWmT7pQnLeLbhq/y+5ksK3+RZ&#10;pQuPQbuGNQTXFsYrLBjqp9cKLj2Eg0BEtH43+kpIlFP3Q7ej8ur9F1pn1HaLmPGp0b0GyrCpDEEg&#10;9gtW7xtU9bShDGOwEA1lMKYebpHvFmX+j+I3p70fBaZ9DFP0hLVao/QjM1AkIuUIwhTWQ0MkVUAC&#10;WOOO7N7Z4WJlh0vh/EQPsEBKpuEOBag0vq+H/TIahB/AUD2S4LTILU5ZJPwwAPgElXQ8hyAxtoax&#10;HghhTkMifCmMrUESX+w5ekWml1CO5xCkZlKVTi4TNcjrZBjnV9d8dsoYdcQMFudV0xca6D1XrB8i&#10;iA1SrGDfgnubljKODUSxktpGzDW3cI2y7UOJ5Q3LkyB1MJWjIMWsTqZ/1IDA8CfYpFLD2lSCVtPh&#10;WKB8qYdjUEc9iiYXPY5Yy35ZjBKqFOGJCCRoYjpwk1OuCxkh/ukOyQFtZGRAEWHoO9aKJDHzIMJY&#10;ci3iDu7eGdsCH4TRqkKFiZy4H8S+WTPiSKIoA5F5Z1Wxd0ZJFDAAAmZeAEAUKQuAnxqyMPax8K2b&#10;fgooJvbGkq0SwiyCo2k5BUCchCYECYFXE2fAURJQ/DqpKgjPxC0XABlLi6UMzIQ+Sv7Auilj3yVf&#10;GBq6iki40Mg4MgtMRBJh1dDMddm9s+tMJTxg6lIKw9h5jg4lqW/n56wqF4BYMMqRMCg/AkAsJQOQ&#10;KHeeFZNJHkgQKOzimChxXXbvDABJ7HM3aV7emGx7SewLZxb2quJQXhIDpA+i6DWjEsGTwxidsipM&#10;7LRg3wKBcMK+iYSWyUQyKsGqDniduYO7d5YBEnUT2RYgmDtZClnZZC+SOABEAdzWfc6qYu+MEuEn&#10;CEsaARCXUx63OWWWEH5se8jUYMYTg7Vq06o4FqW2OqAFwnrc8d07a18QCBsJwWnHV7EXYTG6+VWM&#10;2mKb4Y+iDvs44oB0pnFIopDf6LnNScsw/zZ6JGniTDjSPotQkjosAd6sJ01Ql10aDlBD+3bVKz91&#10;wp5AWrUTcixS9FJJOeGsNvbR4hBJnsII1ZO1j9ucxAFRyM6QTHA1Ib6IQw7+MsGVI4LM8s43Ge5o&#10;hk5qi2kJGb5Kszsxsm8iUngROK0tDs6wj320OMgosnjr8svME7c5aRkSnWVQipcUR/1epEK3BkdN&#10;wXqU3Wq6DAeZJswHhfg6dTYKUYVqiNSRiKKcEZ3Txj4aHPAmI0xEwb7gWMBwG/573BZVjwvZQVM/&#10;SG1wi82qfiTxCKUQ6cjy0IdBU3cVFfenJajstCTYK3Gnzr2zU5+mtsTChLp8HiUiddO/UKwKwe10&#10;dDsEIBKGx4dZx20njgp5lp8v/lPBJWcyFhz78v+UyyjfDCtQOWt7eE2FiodK8ZowQR0Vlukh/bFw&#10;cEd27wy0T+x7JXZN3ZS+FwDIk3p0ZjOUckd274weFKrGOtoTmA6H8MtFxaEE5bTtQzn0Uk0ioS0H&#10;CrDywPKJ5MBZqtx/ADwRhLZbeDAZeC/mNXowf6eo4AJ2nkZ2E0P75puKBot0TyQmol01KhnrNTUW&#10;+tzG1ck9kGsMDrFAvpywSyhp9ziQQg5mECLuFfv82uaO796xtn2/1LzuMcmFGg1JfOmmqb1XCYqt&#10;y2mBwGsnKwlNLGRtKByZg4l067oA88i9rOiiZBD4UnEpcjRkwnXDsSEp1GvunvWN589gOGFEHAWM&#10;Brfhv0dtUf/ymy+3Oc86FXPppMR4+rAn3ampVePbt6JyfsIjFdjUgPjsBhzl83u5CvFOd+lyV77d&#10;LREqdJmifBwUaTBV6O6mKZ/XLTYmThOWYTHQpYipeih6xzhC7sQOH14Dje4A+1oOf1Ga2QyIOXDS&#10;Zhrad3nQGptXlwKQUolHboIL7p6WCuxmXiBitzAblxe9rlyuSkV2u4W6OVEcEkN3kjiVNyQm8p/3&#10;ysVa+LRlpx3y7WvbY5UItlNt6eJbd3hpCz/ichtv747JCNF2exfM+VNbi3uiIjw45E7t3ILc7g7B&#10;yTXkrhxegHCW9q/1Ztm4ka2Dzn6rfDxmpJ1B2t5Wet82p0OsFY4KcCawbXE+0NdrnC1Va3xDQMdM&#10;tLXtHFr2D/145IjT/2Vzh8MvnKnh4Xz2Wv/TnardFqcA5vgwoUNIy07TX5vqjEsnVLdZvzE9tMjg&#10;hJP3eqnDwabIlq/qpTc8tDhdqPEVA07h5rNtsYQJBQymK91yyMrqkpaaJbCFjmfMGbK+xK05zsDF&#10;/82pVoIVYE613m4zHE559MAeZb3Nm7rxXi1LfORQNj95dbFu9EVXZNVPXp71GX5xdtQ1Hk7Tii4v&#10;6flQFvhc5Cev2LZdQU0KHBstG8KYEKMTNXO+Bv6V+bsm/9J7dfNyk9Xr4qZvceaCkkrPu9v8/HEY&#10;0e1/fPqFF5Dzp1+aPb054SJbzFF3bg/8R4F24AdOvlCUYpfDZnnUzxxi+bMEqgETPDTfcNgb2ASe&#10;8hkaf3Rw4XcJzrInj8YH3+O+/uAD37lozfabHPqQZnqP6+mXQy/+AwAA//8DAFBLAwQKAAAAAAAA&#10;ACEAjQ8fy+C6AADgugAAFQAAAGRycy9tZWRpYS9pbWFnZTEuanBlZ//Y/+AAEEpGSUYAAQEBANwA&#10;3AAA/9sAQwACAQEBAQECAQEBAgICAgIEAwICAgIFBAQDBAYFBgYGBQYGBgcJCAYHCQcGBggLCAkK&#10;CgoKCgYICwwLCgwJCgoK/9sAQwECAgICAgIFAwMFCgcGBwoKCgoKCgoKCgoKCgoKCgoKCgoKCgoK&#10;CgoKCgoKCgoKCgoKCgoKCgoKCgoKCgoKCgoK/8AAEQgBJQI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jNA&#10;BRRnHWigAoooznpQAUUUUAFFFFABRRRQAUUUUAFFFFABRRRQAUUUUAFFFFABRRRQAUUUUAFFFFAB&#10;RRRQAUUUUAFFFFABRRRQAUUUUAFFFFABRRnPSigAoozRmgAooooAKKKKACiiigAoozRmgAooooAK&#10;KKKACiiigAooooAKKKD0oAKD0qN5MD5mqvc6vp1p/wAfN/DH/wBdJAP50csnsTKpCO7LW0+v6UAn&#10;purHn8ceGrcEPqyN/wBc8t/Kq8nxH8PD7kkzf7sX+NaRo1pbRZzyxuDhvNfeb+edx5pW5NctcfFH&#10;RYlZha3OFGchR/jXxJ8dP+C1v/CL+Kbvwb8KfhFMz6fqLW19feIp9mGjkKyKsERJ7HBLjB5KmvQw&#10;OTZlmFRwoU27HzuecccNcO0Y1cbXUeZ2Vk239yP0DIXbnNIrDPGfrXzP+09+13Ja/sZan8afhDrd&#10;xY3d5osE+k6gEicxNKVUEg7l3KTggg4IxzXx1+xt/wAFBf2pvGH7THhHwz8SPjHe6lol/qH2e9sZ&#10;LO2QSb0IGSkQbIbB7dOvavQwXC+YYzB1K6suRtNO99FrayPns48U+HcnzjDZfK83WSalG3KrvS92&#10;j9Xe1C8V8o/t2f8ABRm2/ZXn8PaL4L0K313U9Snaa/s7mZo/LtFGCQy8o5YgAlWGAxwSK7D9jT9u&#10;/wAEfth6Pf3GjeFtS0W90ny11CC8dHhDPnaI5VPzZ2nqqmvPnk2ZU8EsXKm1TfU+hocb8M4jO3lM&#10;MQvbpbd/JPa59AB8nFOqulykiDy5N30YGpVk4HevLPqoyjLZj6KAaM0FBRRmigAooooAKKKKACii&#10;igAooooAKKKKACiiigAooooAKKKKACiiigAooooAKKKKACiiigAooooAKD05oqvc3aQcmSplJR3A&#10;kDEdBUVzcxW6GeeYJGq5ZjwBUBvndSYzxXz5+1D8Wb+51Nvh9ol8yW8IzqLrwzt2T6Y/OtMBGWYY&#10;pUafq32R4fEWeYfh3LZYqrr0S6tnt3hX4keD/GV9d2XhvW47prFgtwY1JVSenPQ/gTW6LuHu1eD/&#10;ALHWmTwaZq+qun7uWeONGx97AJP5cV7auMVy5tU+o4yVGDva2vmVwzmGIzjJ6eMrR5XO7t5X0/Av&#10;/bLf/npR9oibo/61ToyK8+OPqdUj6H2SLwcEZNLtU84qgCRyrVIl46cMd1dFPH05fFoRKnJFyg9K&#10;hS5ikON1SMwCnLV2xqRqK8WZkUsgj+9WB4o+LHwy8DSJB41+Imh6TJIQIk1TVobcv9N7DNfFf/Bc&#10;L/gpF4m/Yz+Fum/C/wCDuqR2njrxdHI0OpFQ76XZKdrTKp43sflUnIXBOM4I/B/xX4n8TePfEVx4&#10;n8b6/faxqd9KZLrUNSuHnnlc9y7EljX3PD3BeIzrC/Wak/Zw1s7Xbt9x8BxFxxh8kxX1alDnn1V7&#10;Jfnqf1laXr+j6zZx6hpWrW91byLmOe3lV0ceoIJBq0bhMbg45r+T2x8TfFr4Tak1hpfiLxH4YvEC&#10;s0FvfXFlIgPQ4DKwz+Rres/2sv2qNOuY7qw/ab+IcckLbo2Xxtfjaf8Av9XrS8Na0vepYmLXo/0b&#10;PIj4mwp+7Ww0k/Vfqj+qZHDcE05TnivjL/giL+1T8cf2rP2P4/FPx2W5u9S0nVpdOtvEFxb7P7Wh&#10;QDbLx95lyY2YfeZCcA5FfZgY7c5r89xmDqYHFToTabi7XWzP0rAYynmGDhiIJpSV7PceBjgUU132&#10;8Cq97qdnYQNcXlyI0XqzcVyrV2OqUowjdkzkk8VFPdRW8fmzzrGo+8WbFclrnxLYFotDg3cEedL0&#10;/Af41zN9qd/qz+ZqF3JK391m4X8BXdRwFapq9EeHis8w9G6p+8/w+87bVviFo9ijJZzG4k2kLtU7&#10;c+59PpXkvjj9q/x14TuWt774VXRiVsNNpM4uWVf7xUqr/gsbmt4KMcVneIvD1rrtp5L4SRf9VJ/d&#10;+te1gcJgKNRe2hzLre/6M+XzHNs0xVN+xqcj8lc4K1/bf8EeKNTGlv41t4bzdtbT768azlz/AHfL&#10;lRCT7EE1vQ/FRJwJ4NPV1bkOt0CD+IWuF8c/C/wp4qV9E8feELO+2nG24g3FeOqNjI47gg+leE/G&#10;r9l7V/hV4KvviR+zxe+No5ra4Q/2P4fla4jKnAZtu8MVHzMxHmtxwhB4+5wmT8P4iUYqXs77XV43&#10;fdqzX3H55mGecVYKMqk4KtFdm4yt5J3v959haD4vu9cvfs8eilVX/WTedwn1+XrXnv7Zn7Tdz+zD&#10;8Mo/FWn+FbjVNQ1C4+y2DMpFrBLtzumYc4AGdowX5AZeWGfqHxif9lj9kbTfiL8UvM1HWv7Mt91n&#10;JIIJr2+mG4Qk7TtI5ydrFVjY4boeN0P9sv8AZR/bF+H178Jfifff8Izc6xbGOax1pkSMScMrwXH3&#10;CyuAUL7WLAYU9K8aOBccU6kablShKzau72e66izTiLDSwMsJHEKjiZw5oqVrpvp6nl/7IP8AwUs8&#10;TL4wk8IftJa2t1Y6rdFrPXHiVBYSMf8AVyBQB5JPRgMqevyn5fB/22bfwdF+074qu/BOtWeoafeX&#10;q3Pm2EyyIJnRTMpZfl3CXeSOcZ7V5z4s0mz0DxVqWg6TrUOpWtnfSwW+oW6/Jcxq5VZFz0DDp7Hq&#10;epzyAir/AAqor9FweU4XD4p4vD+6pRs1bTp9x/NWa8VZrmWWLLcY1UcJtqW7XdX6+p6Qn7UXxJj/&#10;AGeJP2bJRYyaC955yyXEMhuYl8wS+Wr79oXeC3Kkncea474f+N9b+G/jXTfHnh3yft+k3iXVr9oU&#10;tGZFIIDAEEjjsRXR/Dj9mr48fFyIXfw++FesahbMMpfC38q3f6SyFYz9AxNdRqH7Af7XumWTXd38&#10;E7xljBb/AEa+tZn/AAVJSxPtgmtVWyejz0ueK5t1dK7+85o4TinG+zr+yqS5EuWXK/dS2s7dDi/j&#10;f8avGn7QHxAuPiL46e3F7cQxxfZ7JGSGCNBwiBmJxnccEnBY819V/sOfHX4J/s2/sq6z438S+KLW&#10;bWLnV3Mmi29yDdzFUAhTZ1wfnO7GAMnsa+NPEPhnxL4P1I6H4q8PX2m3ka5ktdQtHhlA91cA/pVM&#10;kNwKnFZXhcfg4YeMrQVtFbZFZXxJmmQ5vPHTi3WaavK9031t3Prz4J/8FUfi7bfF6ab4iWj3nh3W&#10;LxUh0zS4ws+mqThfJIAMv+0rZ3dQV4FfolpXjvxEIIruK+k2ugfy7iLBAIzghuQfbORX5ff8E6dD&#10;+Blj4/1D4rfGnx7pmnnwxbrcabZajKFDSE/675vvlOygk7iDivqHw5/wUx+B3i/4xaf8L/DdneSW&#10;OoXH2f8A4SS6228CSkfKAjDcULYG5gmOuDXwXEOU4epjHHC0HaK95pO349bH7x4d8YYzD5Yqua45&#10;N1ZWhFvX/hr7X2Prqz+KV0oVb/TVb1aF8fpzWxYeP/D95hZLryW/uzLj9a89U7wJCB7behpTzwel&#10;fEVMvoy20P3TD59jKdrvmXn/AJnrNvdwXS74pldf7ytmpOT+FeTWl7fae/mWF1LC3+yf6VuaX8St&#10;VtQItSgW4X+Jk+Vv8/lXHUy6pDWOp7WH4gw9TSorfkd+gPUClIGc4rG0nxpomqEJFdeW5/5ZycH8&#10;M1rI4IyrZ+lcMoSg7NWPbpVqNaN4ST9CSimoSepp1SahRRmigAooooAKKKKACiiigAooooAKKKKA&#10;CiiigAooooAKKKKACiiigAoZtozQaqXNxk7FNZVqsaUOZjSuFxePnbF1ryD9rDxRe6L4Kt9Jsp2j&#10;k1C6Cs6Nj5VG7FesYY8hq8b/AGwtLnufDWmaqifLb3hWT2BU8/nWWUVFis2pqrtfbp5HznGdXEYf&#10;hnEVKHxKPz6X/A6z4KeOZvGnw2t9YupfMubdWhuWX+N0HX6kY/GvnC60nxF4++Id1YWMEtzeXeoS&#10;DB6qu48t6ADueMCvTv2fvEC+HvhneRrdxwvcagyxTTMoSEbRvkbkcKOevPatvRfjP+z74HvGs9Hu&#10;cys3+lX9vp7nzmJyWZgoL5PORkfhxXvUZVsrxmI9hScr6K3Q/P8AGU8HxLk+A+v4mNOMVeXM1eXT&#10;TzffzO++G/gux8CeFrXw5ZruMSbppQPvyH7x5/zgV0ABHGKzfDPibQ/FmnLq3hzUY7q2bIWSP+96&#10;Hoc+xArSOSa+KxM6lSvKVXdvW/c/YMBTwtHBwhhrciSSs7qyWmoHIGQaaW55/wC+q8E/4KdfFDx7&#10;8HP2GfiF8RPhn4kn0nWtP0NmsdStceZbuSBvUkHBAPBxx9a/B7w/+3X/AMFI/F0kkPhb9qn4s6hJ&#10;EN0q2fiq+lKZ7/K/Ar6/hvgnF8SYOeIp1YxUXZ3v+h8rxNxtgeGcRGlXg3dXumkkvm0f0ub+wej5&#10;/Q1/Nz/w1f8A8FWDx/w0F8af/B5qH/xVOH7Vn/BVbGf+GhvjOP8AuPaj/wDFV7//ABCnHf8AQTD8&#10;T5f/AIjFw/1i/wDwKP8Amf0ifvOpP/jtSLOY125bb/tLX83H/DVv/BVb/o4X40/+D7Uf/iqR/wBq&#10;7/gqwvX4/wDxo/4D4g1A/wDs1VT8L8zp6rEw/EP+Iw8Pbcr++P8Amevf8F9tS8Z/Ef8A4KSzeArC&#10;wmvHs9F02z0S2XrI0yBiq5IAy7eo9TXzf4W/ZJ+MOgftReGfgD4+8HNY6xfalayzWr3Ucim2OJGf&#10;fGXUjYG7nng4NV/Evjf9rW7+Jum/H/4sXPjDXNX0O6gnXWPEQuLhwkbghGkkydvbnseMV9x/Av4/&#10;/Cf44f8ABQS08ZefAt7f/DW1/sVp3Vdk0iiSeMc8yAdBycK3vX3OOxWZ8P5NDDUoKcY0pXcb/Eux&#10;4/DeH4d4wziWKqVuWTrRsrprlb1+fzPpv4jfs8/BX4vaDa6B8UfhppGuxW9usULX1qPNjUADCyjE&#10;idP4WFc3+zh/wRz/AGAfE/xSaXxN8Kby+t4oWmh0u48RXhgLAj7yiQFl9mbHqK9G8T+MvCfgjSG8&#10;Q+M/E+naRp8bANe6nfR28IJ6As5Ar5t/4KR/HL4y+EPgn4f1/wDZV8f+ILXUNY1bcureCL+YGa1W&#10;PJ/e255Riw74JHfFfivD+I4hxWYQw9GtOEZvV3aj8z+lOOMPwhl+R1sbi6VNypRum1G+lktf8z9Z&#10;PBXgfwh8OfDdn4L8BeHbPSNJ0+BYLLT9Pt1hhgjA4VUUAKPwraMhUffUfjX81a/tW/8ABVY/MP2g&#10;fjQM/wAP9vaj/wDFU1v2rP8Agqq3yn4//Gj3/wCJ9qH/AMVX6JLw9zGUm5YiDvvq/wDI/nuPi1w9&#10;TilCLSXRSjZfif0beJvHdlpRa0s8TXH6L9T/AIVxOqavqGq3Blvrot/dXd8q/h2/Cv5+P+Glv+Co&#10;Zf5vjj8ZPm5+bXNQ/wDiqX/hpD/gqF1Hxy+MH/g8v/8AGvQw/AtaitKsG++p4eN8T8DjJau0e3Mv&#10;8z+gAMu3760bgOjiv5//APhpL/gqB/0XL4w/+DrUP/iqQ/tKf8FPxwfjf8Yj/wBxrUP/AIqur/U/&#10;F/8AP2H4nm/6+ZT3/wDJl/mf0A7u/mfpRk/3/wDx2v5/f+Glf+CoXQfG/wCMX/g61D/4qnH9pP8A&#10;4KhYyfjh8Yv/AAdah/8AFUf6nYz/AJ+w+9h/r3lPf/yaJ++Gs+H9L1sRm9jy0bcMnDH2+lWra3tr&#10;WFYLZFVVXAVeg/CvwFT9pT/gqEzYHxz+MQ/7jV//APFU2T9pb/gqCBub45fGBdvf+27/AP8Aiqr/&#10;AFRx7ioutC3qyFxxk/Ndb+sf8z9mf2w/2SNN/aj8MWVr/wAJTdabqGl3Hm2LK5khckbSjJyASP8A&#10;loOQR0YMRX5tfF34IeOvgx4y1LwZ4m0q636bDHLNP9ldVSJztWQnldpYYyrMueMkgivKP2aP29/2&#10;1X8eTabqX7UHjS+jayd2g1TWpLpVZWGDtnLgH6DvzXpvjH4zfFHx/wCMF+IHi7xjdXmsLbiBb5lR&#10;GMYz8m1FCkHJyMYOTnvX0eS5bmeV/uqk4yhulrp6aI/HPEnMcgxuKUoUpRru15JqzX3/AKHMoG3C&#10;CIFix4x9fw/yK+/P2Jf+Cdvhvw1oll8VPj1oUd9rFzGk1joN0u6KxQjKmVMfPJ32n5V6EE9PC/8A&#10;gnj8IfA/xS+M1rr+uQzLD4St21PUoZtr285BxE2SPl2uVJQghgnB6iv00ikinAmgkDKwyrK27cOx&#10;z6EfX6143FWcVqdT6pRdla8n+h7XhXwXg8XD+1cWlPW0E9vNsSG0traNbe3hWONFCxpGuFXHbAwP&#10;8Ke2T8tO75pOtfBv3tWf0BGFOMbRVkui2OQ+L/wL+GPxy8OyeGviR4Vtr6FlPkzMuJrdiPvRydUI&#10;9sZHr0r8x/2uv2U/Ff7LnjpNOuJJL7QNSZn0fVtv3wOsT8YDqPf5hyBwQP1nPoa8t/bB+DWnfG/4&#10;C654VuLVGvIbVrrS5to3RXEYLKc9QDjB9VJHeveyLOMRl+KUZO8HZPt8j894+4LwXEGVzrUoKNeK&#10;vFpfFbo+rufkjj/ar3j9kn9hf4kftDX9v4uvpZdB8MRTg/2w6YkuGDdIF4Jxj7/Cg+p4OF8Bv2H/&#10;ANpT9ouWK5+H/wAOriPS5CM65qmba0C9CyswzKAf+eYYjHIFfot+y1+w18S/gh8PYfCXiP48XV4s&#10;LNJFpWmwxLBEx5IEzR+aVz7j8K+p4j4mwODw/s6NaPO/np12Pynw78Ns6znMY4jF4WfsI6p/Cm16&#10;2dvQ9E0bTzo+l2ukrfzXX2W3SH7RcSB5Zdqgbnb+JjjJOBk1NJd29uP31xGuP7zgVzOt+AviFZzR&#10;2FxePcXMzYjtIroswXsTzgf55rpvh38B7+K9TUPGsNr5f/Pnu3s315wP1/CvzypLB06LqSqJ+S3Z&#10;/T2Gy/GyqqhGk1bS72RGdX0sj/kJW/H/AE2X/GnJe2cwDxXkTBv7sgNek2Hw88DafHtsPC1im4/N&#10;/o6n+Yq+PD2kgqUslVV4Ea8KP+AjivJlmdH7MX8z6CPDdb7U0vRHluwMuSeDWlo/jDWNF2rHc+dF&#10;0EcpyPzrvLnwp4buhmbR7ct/eEQrD1f4X2l1IJ9J1GS1wuDHt3ofr3/Wp+vYatpUiP8AsXMML71C&#10;evloXNC8f6XqjLDcKbeU/wAL9D9D/wDqNb0cqttYFTnoVNcBefDfXrdN0M8EzDspKH8j/jUWn+If&#10;EXhSdbO7hkaMf8sZs/of8iueWHpVNaLv5HoUcyxWGtHFwfqekY3ck04DHQVjaD4s03XF/cS7ZMfN&#10;C3BH+NayPv6PXDKEoStJWPbp1qdaPNB3Q+iijNSaBRRRQAUUUUAFFFFABRRRQAUUUUAFFFFABRRR&#10;QAUUUx5CFyKAGXUyoMBuTVTBznNLMxkk3E/Sg5xXg4qs61S3RHTCPKjG8aeJ7Pwd4evPEmocw2sJ&#10;k2r95j/d+p7Vyulaz4W/aD+Gcy3qGBXyt1Gr/NbyDnOcfjnGPXoaZ+1DFeSfCS8+y/wzQs4A6qJB&#10;mvI/2eNZuo77UvC8V0Yo9ShUO/mbdmG+Z/wQnt9a97LsujWyt4qDtOMlb0X6n5xn3Ek8LxRTyutF&#10;OjUg7prdvY2PEXwA8Xah4RtR4HP2i1WSQLbyyLG8qZ4fn5TkjPXGNpFZ3hb9lT4hatext4mjh022&#10;3fvMzJJIR7bcjP1Ir1HWf2jPhT4SI0e3vpLzyFEezTYd0aKBgDdkDgehNaXgz48/Djx1ex6ZpOqN&#10;DdSHEdtdRGNmPt1Un6HNd39qcQUcNJqn7uvvW19TyVwzwHjMyinXTmrLkUla/Y6Lwl4X0nwdolvo&#10;Gi2wjt7dcKO7HuSe5JrUG7HFRxE7s7qm4HavjKlSpWk5Sd292frVClTo0o06aSikkktkl0PmT/gs&#10;KCf+Cc3xPyf+YCf/AEJa/ED9hDH9ua2xP/LpH/6FX7f/APBYXP8Aw7p+JxH/AEAz/wChCvw+/YSk&#10;A1zXFZv+XWMf+PV+6+Gdv9Xa3+M/mL6QkZywdRR/59/qfVfgjwH4u+JHiSHwj4G0aTUNSuFJhtoW&#10;RWfHX7xAr0cfsIftddvgrqXP/TxB/wDHKzf2Sfi34U+Cfxz0v4jeMjN/Z9msgk+zQ+Y/zDAwM/1r&#10;7kH/AAVm/ZaCgvDr3/gq/wDs67s4zTN8JiVDC0VNWvezevbQ/CvDrgfw/wCIMldfPce6FXmaUbpX&#10;WmuqbPi1f2D/ANrg9PgnqX/gRB/8cpT+wd+1xjn4J6l/4FW//wAcr7Qf/grN+y7/AM8deH/cK/8A&#10;sqfa/wDBVz9ma/mW0sLLxFNK33Vj0nJP4Bq8PEcUZ9haTq1qKjFK7b0SS6t3P0Sh4ReD+KrKlQza&#10;cpPRJSTbfZLlufE837Bf7WdzC1tcfAy+kiZSGRprchh6EeZ0NfnR+174D8T/AAS/aN1nwVqeivoN&#10;9pM0QSzt3EbWzBQylShwCOoKniv6AfEv/BQzwMNIWfwV4O1K5upF4j1JFgVD2JAZjj8B9a+Ov2mP&#10;2N/gJ+3ZrEnxO+INjd6T4nkUpcatoNx5Uh/uo6OHRwOxI3Y43dMfGcO/SA4Px3ETympWhOVnfk1X&#10;pe9n8rn7dkv0WswyHLZZjlE6l5JWVRpJ+aSSafmz83vhJ+2vqHg7W5vEfxy+F+m/Fq+2LFZX3jzU&#10;JbySyiAx5cXnGRFB5+YJuOSC2OK98/Yu0r4kfth+MfGmqfAn4GQaTpdtJbzyeGfD11iztJHDKXVZ&#10;Cqqz7cnYqr6AcVa8Rf8ABD2506aS70n9pO3jsY2Lf6d4ZJlVfQlbjDH8FzX21/wTo8Pfswf8E1vh&#10;Hq1loMnjHxPqepTJceJ/ED6FGirgYVEiSZzHEvPJLEkklu1fX5p4g+H+ExypYCvD65Utywb5dL62&#10;TaX3anPnnhzxpmWQzwfEXPTwUfimrNq3eSTdvXQ8fT9g/wDa3C5/4UlqX/gVB/8AHKc37B/7XJHH&#10;wT1L/wACLf8A+OV9n/8AD2f9lsfMU1//AMFI/wDiqX/h7N+y4R/q/EH/AIKx/wDFV1f6wcSS/wCY&#10;Zfc/8z8U/wCIU+DH/Q5l/wCBx/8AkT4tH7B37XX/AERLUv8AwIg/+OUf8MG/td/9ET1L/wACrf8A&#10;+OV9pf8AD2L9l0fw6/8A+Cof/FUh/wCCs37LinHl69/4K1/+Lqf7e4k/6B/wf+Yv+IVeC/8A0OZf&#10;+Bx/+RPi4/sHftcj/miepf8AgRb/APxyj/hg79rjH/JE9S/7/wAH/wAcr7Sb/grP+y4D/q9e/wDB&#10;UP8A4ul/4ez/ALLeM+Vr3/gpH/xdV/b/ABN/0DL7n/mH/EKfBf8A6HMv/A4//Inwh8Qf2U/2g/hZ&#10;4bm8X+P/AIZ3um6bA6rNdzTQlVLMFHCsTyzAV5JqnxD8F6LeyabqXiKOK4jbbJHtbIPpwK+8f20P&#10;2/8A4E/Hv4B6p8NPBQ1ZNRvLi2khN3p+xMJOjtzuOPlU1+aHjv4OeLfEXi281iwltWhmk3R75ip6&#10;D2r77g32ebc39qv2Vr26X+8/KOLuEuD8rz5YXK8ZKrR5FLmun71/hva2x3H/AAtj4fcf8VRF/wB+&#10;24/SrOneMfDniaC4t9D1eK4ZIyZFVTxx7ivKP+FAePFG4NY/+BJ/wrq/hP8ADfxB4HuL691ma1KS&#10;WrIiwyEnO4H09q+xzHK+HMPhHUw+I5pLZXW583UyXK6KVSjWbkmrK++q8jg/+CbOj/AzWv2l9WsP&#10;j4l42it4fvDCNPSdpjc708vYIQWY9f4dvrXp/ivwneaTq99JpugatFpS3kg0+e+s3VmgDERs2QPm&#10;K4J4HfOOleQf8E9yP+GlrzB66Td/j86191NEgTGKwweW+0l7bneqSt0Vuq8z9V4jy+nmUacWknFL&#10;W2r02b7Hb/8ABHRLH7T46lYK1ztsAvrs/f5/p+VfZ6W8+hSW1ppGlq1g0jCSOPIaEsc7gM425zlQ&#10;BgH0GK+Mv2UPFOnfCr4yR6jY6PCq+IPLsL/yvlzukG2Q+rKe+MkE+tfb5CyptJB/vZr8l4uwNbAZ&#10;w3PaSun+Z+weHPs6XDkcMn70G07Lvs/mOJz8woywPNZeniy8O3Efh8XMu24Z3s1kUYjUYPlBvbkg&#10;dlyBwoA67wv4Oudcdbu7Pl2vfA5f6V8jWqRoRvJ6H6NhcPWxlRQpq7/LzM/StI1LW5fKsIN3PzSN&#10;90fjXY6H8P8AS7FfOv41uJgv8a/KD7Ctyx0y006Bba0gWNF+6q1YwdpGa8PEY2pU0jovxPtMDkuH&#10;wyTn70vwMLVNVtNCha3t7BlWNR9yPAA7YwO34V5p4f0vQPBfiHVPFOl6nqM19q9wz3kt1qTyIfQL&#10;GhEY2jA52sB15rQ+NvxM8NeGPENv4c8UbrVbiHzbW+YMyMytyp2qSPrVfw1B4T8R2n2nT/FVneRs&#10;vIs5g+Oc9+n5V8bUzrhvGZk6FSvD29Jv3XJKSdt7Np7H00cHmGHwvNTpvkkt0tGiHxNP4q0rRNQ8&#10;RWXj+4Frbr5sdoi/Minkgnr+A6VxGgeNvEWja5FrSavO8nmBpt0xbzFzyDVH43fEW01C6k8G+GJW&#10;Wyjf/TJlkJ86Qds+g+uCaydGu/tmmRueWC7W+op+HnijkXFfGGM4coJS9lG6np7zTtJJ9UtNT5/j&#10;ThnMMnyyhmjbXM7NXei6Nruz630q+S/sIb2E7lmjV19sirIPf0r558FfGjxR4Pgj05xHeWcZGIpV&#10;+ZR6KwI/UGvUNV+M/h6y8Lw+JLKP7R5y5Fr5gV+uGyOenrzX3WMybF4Sty2um9Gupz5fn2DxmH52&#10;7NLVP8ztvNzxvprOijLPXn/hvxv4d17UFvPB09rbTXClr21ntdrSe5cenuean8YjV7zQ9QjjtruN&#10;JpdizR3COpA6EBj8qnuCRXFLC1I1OSfuvzO769TnRdSFpeh24kR+FcGq2oWVjfWzQ3VqJlx91lzX&#10;lfgLwl4gnlk1q1nuLb7DC32G1S4/duxB4YD5QM9AvFcRdeOviJZ6xJc3XiK+iuo5CHja4YKD6bPu&#10;49ttelhcmliKsoUpq8TycXn0MPRjKtTdpaaHq0uh2N3O8vhO+/0i3b97ZyNtli/Pn/GtHw/4+ntJ&#10;Bp/iJSrKdvmMvIPowr4z/af/AOCpnxQ+FfikfDz4f6J4ds7mxji/tTWvEVvczRzSyjKRxRwEMOOW&#10;djgZ6V4Jcf8ABU/9sXXNVupZdM+F9rNFMY54by7W2JYfxBZb1WII74wa+0wPh1xLmeF9tUjGMbJp&#10;ymk7dN+58Hj/ABC4eyvFWw0pSl1ioto/XSC6jnVZUcMGGQfWpC3bZX5M6R/wVh/bb0OLyLa6+ErR&#10;/wByTWbfj/yoVdH/AAWA/bjziM/B0jOMHWoP/lhWc/CviSMnyzptf9fInfT8WOHZQTqRqJ/4Gfqu&#10;Xx1oL7mAAr8qX/4LAft0D+H4O/hrMH/ywr2L9hD/AIKofE/41/HmD4DfHbw14Z+16rbs+j6p4Tux&#10;LGHVSxjkAmmXlQSCGGMYI5Brhx3hvxLgMHUxUlCUYLmkozi2kt3Zdup35f4l8N5hjqeGg5qU3Zc0&#10;Wld7K599AYGKCAetMDEZApynIr4M/QhaKKKACiiigAooooAKKKKACiiigBp5fFQ3cm1NoNTH79Vb&#10;xmMoUVz4qp7Oi2VH4kQg+9Yvijx74V8HT29v4n1mOz+1MVgaXO0sB3OMD6nAraLcc15L+1roFzqf&#10;gq31e0tPM+wXQeZwuWWMggkfQ4J9ua87LcPTxeMjSqOylpf5aHm8QZhicryerisPFSlBXSez1128&#10;j0LX9L0jxz4Xn0mWaOa1v7cp5scgZSCOCCP5180+Jvgt8Q/Bk99FpcT3sMe1LhtPVmby2yRkYzyB&#10;yBn8qvfs8/Fu/wDB3iOHw3qt6zaVfP5e2RvlgkPRh/dGeDj69ufe/DOoWkNjqXiC+uEjhkvpG8yT&#10;hURAF6+mVNfSJYzhuvKnG04uzSfX8Nz8/wCXJvETAwxM26VSN02nZx0/L1PlPTvAfjTVJVttP8Ja&#10;lNIWxgWb8fiRgfnXuXwH+AM/gudfFfi+OM6jj/R7dSGWAHuT3b6cCrmu/tU/DPSb1rSwiv8AUNv3&#10;prSFdgPpl2XP4AimeO/2tfhf8PfAVt401ueZZr6Nm0/R/kNzLgkdN2FGf4iQB7niuvF4niDNYxw9&#10;Gg487srXbfl5I8/IMg4LyXGTxM8Uqs6avrZJeel03fY9UEqJxigSbuRX57/Fj9t343fEy6kttK1y&#10;Tw/pbZ8uz0mQpIV/25vvE/7pA9q4XRfjb8XfC9+ur6L8S9ahnU53HVJGVv8AeVm2t/wLNfSYXwcz&#10;uthfa1qsYSt8Or+TexvivGLJaOK9lRpSnFby0XzSPqn/AILBMp/4Jz/E7HU6Gf8A0IV+Zf8Awb8a&#10;HpGt/Fzx/HrGk210q+HbcxrcQq6qfP6gMDX2P/wUO/aksde/4J7+MPhp8QpW/wCEj1PwSl1HdLGF&#10;jndm+6QAArYGfQ18t/8ABtnIsPxh+Jl1JAsnleE4HCtjnE+a9LJMvxmS8JYqlWjZ82jWz1Sun2uc&#10;WcZhl+fcUYarTalHl1i+j3s1tc/S4+AfBA5/4Q/S/wDwXxf/ABNI3gLwUR/yKGl/+C+P/wCJpzft&#10;EaijsF8HWOAcf6w/4Up/aL1BRn/hELLj/a/+tXkxy3OJRUlH/wAm/wCCe1Kpw5F2dOOn9xf5FS/8&#10;KeCLCH/kTNJZ34H/ABL4uP8Ax2sDXfhp4K162khu/Ddmu4HbLb26xsv0KAfzroLvxvceO2j1OfTI&#10;bUxrsEcJyDznJpuCWyRX8T+LnFGdY7iKvldWo1Spvl5E3Z927bn7zwTw/keGy2ljqFCPPL3lLlSa&#10;7W6o+b/iH4GuvA+vHTpJDNDJzbzMvVc9PqKyrLUL3TpfP068eFx/FGxUmvWf2j7aNtGsbhk+dZ2C&#10;n6ivIcnHSv49zqnUyXOJfVZuLWqabTV/Pc/pnIcVLMsrjKsr9H52LWoaxrGrIsepajJMvUK3T8hx&#10;XU/AWTy/HLWkwVo5rV1kV1yG/CuNfJC4rtPgHBv8eeaf4bVzz65FdGQ5lmeO4mw1WrVlKfPFJuTb&#10;373uTxBQw8chrxlFcvK9D3yLwN4LmRW/4Q7S8sMn/iXx5/8AQaefAXgkDnwjpf8A4L4v/iaRP2hb&#10;22QW3/CI2R2DaGLHnHHPFSD9oq/A48H2X/fw/wCFf7CZXludSyui3dtwjrzb6LzP8+MZPhuOKqL2&#10;cVZv7C7jP+ED8F/9Cfpf/gBF/wDE1DqPhL4fadZyahdeE9LWONdzf6BFnGOg+XrU7ftGagD83g+y&#10;+u8/4Vz3xD+LWpeNrSHTf7GgtIY5vMkSPnzSOgbgcDJ/OpzSnmeV4OWIq6Jf3v8Agno8P5ZkOeZp&#10;DCU6cbv+6tkTeIbX4daFYref8Ijpck0ygwW7abF8wPcjHAp/hHTPBHiaw+0N4K0iOaNtk0cenxgA&#10;/l3rjbu71XxBqXnSF7i4nbYkaL949AqgfoK94+FHgnR/h5oXk67fWq6jd4kukllX5Bj5UH05ycde&#10;hxXzOBzjMMZjLpvlS7n3me8F8M5LlVpUourJ6PlW3b/gnJDwN4K6t4N0v/wXx/8AxNC+BfBSnd/w&#10;h2lfT+z4/wD4mvWP7Q8KqMfb7H/v4lOGqeFTwL2w/wC/yV731qt3f3s+B/sjK/8AnzD/AMBX+R5N&#10;J4G8FMvHgzS//BfH/wDE1W1XwX4IXS7j/ijdK4hbH/Evj9P92vYf7R8KY/4/tP8A+/qVW1abQb/R&#10;7uOwktZmW3c/uWRv4a0o4ytGpF3e6M6uT5Z7OVqMNn9lf5H86v8AwTzBH7Sl3GR/zBbodh/GvOOl&#10;fdrkLHj1r4W/4J9qF/aWvlA6aPd/+jFr700DU9E0TX7PWPEWmPeWNtcpLeWscYdpolILIFPBJAIw&#10;etf01g6k6eWKaV7K9u+h/LubxX16Udt/zPH/AItfGCQGTwz4RvGR1bFzfRMcgg/djI/Vh06D1r7N&#10;/Yo/b98M/FzRrP4dfFjWbfT/ABZBGsUN1cyBIdVUYAYNwBL6rxk8r12r+dniK80vUtdvtQ0fSF0+&#10;zmvJHtbETNJ9njLErHvY5bap2gnk4r1v9if9lq4/aV+KH2fXZJbPwtoard+JNQReRHn5YUOP9Y5B&#10;A64AY4OMH43ianhcdgZV8S+VxWndeXzPluEOIs+w/E6hg/e53yuOqjZdW+lt7n6z6f4SvtX06XWI&#10;LOGWS3VnsY7iMkPIAccZXHPB59vUV33h67N7pNrdPZNbtLArtbupVo8rnacjt0/CvCZP2pNK8L2N&#10;r4a8AeDdumWFsttam4nK4jQBVAXBOAAOSc+1dD8D/j/ba68ujeK4WtZGvmW0ne48xWMh3CLJG7dy&#10;cDkBRjPAFfh+LwOOlSdWcfdW3ex/WuQ8ccHvHRwNDEJ1Ho9Hy37KVrb7dD2rI280jAbdwpiuHUOO&#10;/wDdp4J214p+nLbQ8R/bQ8GnWvh3H4it4GM2l3IbIH/LNuGyfQda+Vbe5ntmE9nPJG6/dYOQRX6D&#10;eKfDGneLdBuvD2rRFre8iMcyq2CVI7GvJfF/wx+FnwY8PNdeHvDcMmoXC+VazXS+bIrc5cM2SDj0&#10;wPpX81eJHgTm/H3HFLMMuxEaMZxSm9ea60ukrdO7Pvsi4+wnDOQzp4qm58rbS0t87+Z806Pp3i7U&#10;RmytpXQt9+ZcKffJ6/rXceGdN1PSrVodReIszZ2xsePzrUXfjgjn0GKVFO3kV+1+Fv0c+HfDTM45&#10;rHE1K2JSacm+WOu/urf5tn5Dxl4p5nxZhXhPZRp0m72Su3bbV/ohcAjpWloniCDT7GbR9W037ZaT&#10;sGMfnbWjcfxKcHH5c1moCBzQ/PAr+iK1GnWp8k9T8vp1qlGfNF2O3+Hl/wCELDVLi+t52VJLUxvp&#10;d4qs0/8AuyEhfwIB9q6bRNX1+bTdY0LwJcxYtZI/slvM29o4yMsAc9c9j09a8aN9p8cvlyX0SMv3&#10;gzAV1Gh6FfWuhN4isvFsGkLtK3Ek13sDp2K+XlsH0IFfP5hldOM/aTk9bWurrT72z28vzuPL7KNr&#10;K97NJ6/M7b4f/Ey80XUv7E1/w4tilxdlJbjyfJRGx3znLHv3PvXSfET4WaF49tG1HTwkd8qfJcx8&#10;iT2bHX69qo+H9E8FSeAY/D2t+L7a+E/7xbg3QBVjyCpLZGKwfBvxO0/4batJ4M8Ra5b3du0xNvdW&#10;9ysmwE/xgc/Xqa+fdOtKs6mFTU49LPVd1f8AI+kWKwkKEaGNqRlCXW60fZ2/M+Tf2mP2Ih8SvHcn&#10;inTPG114X11Y0t9Qb7GtzDdLH9xjGzLh17OOR1681xXwo/4JN+ONfvbjQ9F/bP1nRZJGM/k2Olzx&#10;rMe5Pl3igt74ya+8vjfpmgeItDXxXodzDcXEBXzJIJVOIz69/SuE+FVxLb/EHTGR/vT7SfbB4r9D&#10;wXGWff2DKFGpy8q2cYvVf4ovTsfnmK4PyGWeRdSCmpPdSeqfo9z591P/AIIr/HK0snubL9vTxNNI&#10;vKxfZLoFvb/j+61ydh/wSO+JEFxPqGnftv69DLcP/pM0Om3CvKw4w+L7JI6fMc8dq/RPxb4h8X6H&#10;4g08aboZutOmm2XEkSs7rnHzEAcYPfkHviovFPgKKWWTWdEh8uST5riLPDN/eHv6+v8APxsP4jcU&#10;w92rWj73aFP7n7p7mO8N+GanM8PRacd/elr5rU+F9E/4I1fFnWrX7Vaf8FBfE3+0psrvKn3/ANPr&#10;2T9jj/glfoP7NfxRb40ePPjBqvjrxJDCYdMutQt2iS0UjBbDySsz44BL4A4AGcn2TSNXvNDvftNs&#10;T1xIh6MK9G0PWLXWrJLy1bcGHzDup9DXDm3GXFWIw86FWv7k1Z2jCN091eMU7eVz0OH+EuFaeIhW&#10;hQtVp6q8pNX72btc0EUr1FOpqtng06vhT9ICiiigAooooAKKKKACiiigAoooNADX6VSlb942PWrk&#10;pBXGKoAZ6jvXm5hL3FHzNKfxCk/jVbVdKtdXsZdNv7dZYJlKSRyDKsCOcipndQdpqjq/ibQdBWN9&#10;Z1q1s1kk2xtdTLHubGcDJHOK8+jGp7Rcl79LDruj7Jqrbl632t59DwHx5+y34u0fXPtngeNL6xkm&#10;ysbXCrJb89DuIBA7HJOO1YXxV+JOqahZQ+ALO+/0WxdxesnHny72Jz7An6E/hX1Gtza31t59tcpL&#10;HIvyvG24H3yK8C8VfAnwfYaLqfxS8S+M57XT7drm4u7dIFyNrtkBs8Zx6HrX2+T5pHFVo08Yryjp&#10;HRttvb5n43xNwnUwOHnLJJcsaus/eSSS108vvPDvEviGz8NaVJqV4y4AxGm4ZduwH+eK8V13XdX8&#10;TalJqutX7XEz8ZkbIRegVfQAdqueNPFkni7Xp9TSOSG2MjfY7RpC3lR9h7tjr2z04xjLDgnFf0rw&#10;7kkMvo+0qL35JfLy9e5/PGIrVPaSgpaXtps/812GhQhzj8queHtJufEWv2eg2kbNJd3SRKidSS1V&#10;WOB8tdx8FLePw/Fq3xXv4lNvoNsVsg/SS8kG2MDvkct+Fevm2J+qYGcorVqyXdvRfiysto/WsZGO&#10;yvdvslq2eS/8FM9Ut9T8CeNI7Bg1vp+npYwsvcRBVz+ea5z/AINugF+KnxTz/wBCfF/6ONQftjzT&#10;3X7PHiy5uJGaSS0Z5GbqzFgSasf8G3v/ACVH4pcf8yhD/wCjjXxXFeGWE4a9ivsxin96u/mz7rg+&#10;s8Rnyqd5S+62h90txKwA70hHO0dxQ3E7A/3jQwB5xXi0l+6j6I+yqX9o/wCup0HgyQ/YZI/SSt7+&#10;GuZ8GS/v5Ig3YGumx2r/ADj8asDLA+ImMT+01L70j+rvD3ELFcK0Gvs3X3M8z/aRk/4k2nxj+K4Y&#10;/oK8eavWf2lfMNnpQXp5smfyFeTBWI4Hev5J4v8A+R1JeSP6I4TX/CTH1YvJ5Oa9F/ZzsGfXbzUj&#10;92OFVH4mvPM5G0ivVv2bIM2epSkf8t1H6UcG8q4iozkvhfN92pXFd/7EqRX2lb7zWJKyNgfxUoK9&#10;q2df8ORok2oWzMNvzFO2O9Ye9VXpiv8AZngDjLJeL8hhWwMn7iUZJqzjJJd/zP8AOnibIcwyPM5Q&#10;xEfibaa2av8AmLJxVaYh2zntTppd52q3HdqSCHnzO3vXBn+MlxJmEcpwnwxd5y6afmfonCeW0+C8&#10;nlxBj0+Zq1OHV3667XOj+ENvn4j6S7jd++bap/3GrvfjHYPN4waQaJeXObdMSW/hmO6Xv/y0aQZ+&#10;mK4j4Sgj4jaUB/z3b/0Bq7z4saFNqXjB54fDsl0Ps6ZlXw7Jc+v8YYD/AIDjijHZXhsorQoUlZKO&#10;/d92eHHPMdxDKpisS7ty0teyXZXOQ/syTbn/AIRfVP8Awhof/jtKNLkJwPC2qf8AhCw//HatN4Vu&#10;1HHg2b/wj5v/AI5SN4Wum/5ky4/8JGX/AOOVzc0Q5ZFYaXMnXwtqn/hCw/8Ax2uo+F1nJbDWpG0e&#10;8t/+Jcw3XXh1LPPPZlck/TGO+elYH/CJXeMjwVcf+EfN/wDHa6X4b6PLpyazJLoUlp/xLWG5tBe1&#10;z7bmY7vp2pKUeZeqCUfcl6M/BX/gnwf+MmL4k/8AMIu//Q1r7qZiBkNzXwn/AME9z/xk1eD/AKhN&#10;1/6MWvuxua/qLK/9yh6L8kfypnX+/S9X+Y34PfAr4JeJvjrpeq/E1JV0+af97Yo22C5uCRt85s/K&#10;hP3scE9eCc/Vl1o3w9+F/iB/Bfwm8NWukaPFqn2m+h09NqXN0cB2xngADaF4A5OOa+Y/CukHX/El&#10;ppSqW86YCQKcYXqTn/dFe+LKyP5rFs7tzbvX61+c8a4SnHHxkpvWPw9L9GeHLNKOXYT6rRpqM5yT&#10;lNL3uXtfzLE2myrqraVAnmSLcGJVXuQdvH41I2z+2ItN0OZpBHMqq27/AFkpPzMPr0HsB3NaWs79&#10;HluNXY7bjUl8y1Vj/q43UMzfjuKj8ehFd1+y/wDCO51/U08fa1ZNHZW8hNmrLjzpBwG+gx+f0r4f&#10;E4qNHCSqTelrLzPR4b4dxmaZ5DB4ZPmlJSk/5Yp31PojQRcrpdulwP3ghXzPrirwzu5qNECjIx/s&#10;47U6Vwvfmvz2T5pN9z+36FP2dGMOyS+5bgWIPArw345rq8uqzNqkztDHdqtmGjKgKUJOD35Fdl8S&#10;vjVp/hGV9J0ZVutQH3lLfu4vr6n2/lXjfiPxR4g8XX39oa9ftM2fkToq/QdB+H519NkGW4p1412r&#10;R7v9D5LiXNcJKg8NF3l5fqU+2KDQuQMEUGvvD899RuMDrXjH7bHxU8UfDj4cWemeDLprbUPEOpLY&#10;Q3ivtaDPUj+6T0z2617RnjmuG+P3wU0r46+ApvCN/eG1uEkE2n3y5PkTDo3UZB6Ed60oyjGtFy2v&#10;qePn1HGYrKatPDO02tLdT4L1r4UQT6rGB8SFmZtaOnatealD9nSG42li2+SUh04I3MyEnnbjmuiT&#10;9lnS3X/kv3hFu+B4j0wfo16K7DxB+yN+2jc6vayP4sW+bSZN+l30fiJkaFgMB0zhlbbxnGccZxXR&#10;eG/2S/8AgpJ4xZrfSfivqkki/wDLJviBKGI9cF69XEYqVOkpOvBJd1t+B+I4XIsZLEShPA1ZSfRN&#10;/wCep5hD+ytYSthPjt4XY+ieJtH/AK6kKZP+y5oto+yf42eHwfbxJof9dVFeqeKf2JP+ClHhax/t&#10;HXfH+pLHu2/8j5KSSfbfzXA6x+w7+1f4jvW1PxElvf3TKA1xfa+sshHoSxJx6VnhsRLEfvIYqDX9&#10;1I2x+S4rDLk/s2tzdpNr/MwLrwjqfwKjXx98P/jhayalayL5UOn69pLu69wyW2ozSMvqPLYY61+g&#10;/wADtf8AEmufDbwd8aLvT/Lh1S0huZJY+VR+jKcD64PQ/pXyF8B/+CV3xu+KXjGLSvGGsaPoulwu&#10;r3kq3nnzvHnkRoowT7lhj36V+qvw6+G3hf4deAdL+HOg6dGum6VZpbW8Trn5VHU5/OvluKc2w+Dj&#10;GhCSnPXmaVtGtEfrXhLwxndapWxOJpSoUbLkTk3eSd29dlY3rGVL60jukXIdQw/KjULaS6spLeOZ&#10;omZcLIvVT61NDGsSqqrtVfbgU52Q9DX5e/iukf0wo+7Z+lzyXXI5rTXpLO7aNZD82I8c+p9s9cYG&#10;OlXfDmvT6FfeepzC/Eyf1+ta/wAR/BT3rz+I9Oh3XEVvvChSzMy46D1KjH0rkbe4E9uswDDeucYP&#10;FfQUZU8Vh1Htuj4XHU62X45Tjp1Xmev2N3DeQLcwtuR1yDU6kHtXBeAfEZsrr+x7uU+VJzGT/CfS&#10;u7V13LivFxFGVCpys+uwGMhjMOprfqSUUUVidwUUUUAFFFFABRRRQAUUUUARzjAY+1UWkAODV64+&#10;6fpWbIWTc2a8vH7xNqb5Vdmf4l8UaD4T05tW8R6tBaW+5UV7iQLudjhUGepYkADqSQOpr8+/2n/+&#10;Cs3w/wDGN03g/wAF/CbU7u30++O3Ur/UVtWZlyrYiCPwRnG5gfVRXE/8FEP2x9a8b/tW6f4U0PUJ&#10;h4b8A6zCUtopNq3V4jAySt/e2/6sZHGGx1yPmn46+Hx4Y+MniTSUj2xf2rLcW2OhglPmxEfWN1P4&#10;4r9a4P4Kw1H2eIxyvOUeaKu1bW2vd6pn8n+KXixjsVGvgMpaVKE+ScrJt6dOyumj7S/Zp/bq8L3+&#10;uwQ+GNXm0q+fHmaHqjDy7r2TB2s3p91u+Otdt+1n8eh4k8F6f8MPCksm3Ur1ry+XowQkFY8+vmE/&#10;gtfmaC6MJEbay8qy9Qa+gv2b/j3P4r8U6P4O+Jt8JJ7UlNN1S4f5pOPlikJ+8cgYY9emehr7P/Vn&#10;LcHmUcwjC/Jd27tLS/ofm+R+Jebyy+eWV6mk1ZPte17drnt2jfCzRdF0KS+1qFbi78gs3mfdiOOg&#10;7Ej1PfpXmkZG3rXqnxY8WwaTojaHbTf6VdrtZV6ovr7e1edeHfCuu+JXMWkWe5V+/M/CL+J//X7V&#10;9Xw7iMRLDTxWMnbmel3okux01oq9oq5Tt7ae/uI7O0haSSWQIkaqcsScCu2+LNza+D9H074OaY8e&#10;dN/0jW5o8Ey3rjlScdEU7epGSaf8M9Ng8CaLe/GDX0R5LCZrbQbeTH768wRv9wg5+uK4W5u7m/u5&#10;dRvpWkmmkLzSN1ZieT9Sa7YuObZnzLWlR+5za/FRX4vyPSf/AAn5f/08qr5qP+b/ACPMP2vgP+Gd&#10;PE+3/nx/qKt/8G3WT8U/inxx/wAIfD/6ONVv2wCo/Z28UYP/AC4/1FWf+DblsfFL4qDP/MoQ/wDo&#10;4143Hkv+Eep/27+aPo+A/wDkaQ9X+R9yt/x8N/vVISccCmOMTk/7VPPSvm6f8Nei/I/QKv8AELnh&#10;udLfV48nG/KmuuzxuzXm+r3502wbU4zzCyv/AMB3DP6V6BZXK3ltHcRfckQMvvkZr+FfpKUaNPjS&#10;lKOjlSTfnZn9F+Ec6kuHpJ7Kb/JHn/7RWmS3Ph211FF4t7ghz6Bh1rx7Poa+m9dg0m70+S31uONo&#10;HXDLIvBrwPxF4D1WPWbg6HpLtZ+a32cqyHC59M9PrX8g8ScI5xmFb67gqMqkWknyxbs/kj+kOFM0&#10;o0qDw1V2s3ZvbU58Kd4OPxr1j9m2QGw1JA2f9IU4/CvN5fC3iW3GJNEuP+AxZ/lXYfBjUNV0C4v7&#10;aWxaMTBWX7TCQD16dKPD3gniPM+LqGC9g6c53Sc04x+9o142zfB4Ph2riHLmjGzajq7X7HqHjDUF&#10;ttONsJPnmbGPbuf6Vye98bS3B4qa+kurydrqaXzHb/PFVyHHDKwr++uG+Dc78P8AL/YJvmk7ylF3&#10;i320/U/E8DnHC3FFCLmouUXflmkmvk/0FwD8uKswDauDUcSuDuNTIPev3jgrJZZfgnXqr356u+68&#10;j8S8SuJaecZosLh5fuqWmmzff5bHRfCfJ+JGk/8AXZv/AEBq9Y8afFO58Ja+2jwabp8y+SrlrjWo&#10;oH5z1Vh+vevJ/hMMfEfSST/y3b/0Bq7n4tXRi8XMjSybRbqQv9rWUIHX+GZS34/lWfEa5sxin2PG&#10;4ef+xTt/MWv+F+X+f+QFo/8A4U0P+FI3x6v8c6Do/wD4U0P+Fci17noZP/Cg03/43QbxepMn/hQ6&#10;b/8AG68X2UD3OaXc7AfHvUlGR4d0j/wpYf8ACtDw/wDEy58bWWqafcadYw+TYs/+i6xHcN6fMqjj&#10;61wP28hQoeX/AMKHTP8A43XRfDWczxawhZ+NNfhtStJ/0gRcfUnH41KpxjKLt1RM3L2cr9mfgr/w&#10;T2x/w01eE/8AQIuv/Ri192OSFr4T/wCCfB/4yZvGP/QHu/8A0Na+7JTgZr+pMr/3GHovyR/KWdf7&#10;9L1f5nXfBnT5n8XNcldjx2bPFuHbIXd+uK9g0rTv7S1JIpLl0j275mzkBAMsfy7V5d8HEuE8VXV9&#10;d3Ksjab8si8L95BjHbHTFeswO9voM9zbR5N3IIFk3cKo+Zx69dnA9TmvzXiytOpmenZHytaP/Cht&#10;aMVd/LX0J9N0zV/iD42t9H024zJdSJHDDNJnyohwBnBIAUenOCevX638B77XQodLn0FtNaz/AHH2&#10;fcGU7QPmRh95D68HOcgV87/su6VDefFWOZgp8m1klzznpt/rX0N4vs9PhnsvE11qTWrafOP3ypu3&#10;o3ytGfY/oQD2r8s4grc2Ijh1tFdup/SPgvg4/wBi1czkrzqTavZXsv8AgnTY3LkGsP4hard6H4Ov&#10;9UsT++it2Mf1raWRcYBrhvj7qlzYeA5ILcY+0zLE7ei9/wDCvCwdP2uMpwtu0fsuYVfZYGpPsmeD&#10;OZLiRriZ2aR2LSOzfMST1PvVe+1Ox0u1a81G4WGFTgyN25qwODjFc78T/wDkULg/7S/zr7LjLOq/&#10;DPCmLzKhFOVGnKST2dltofmXD+XxzrPKGEqOyqSSbW+r3Lg8d+Dz93X7c/8AAqD498Idtft/++q8&#10;FTV9SbXjpwsR5Ofv7TWs6r90+lfwLU+mXxtTkk8DR185f5n9US+jrw7G18TU1/w/5HuWnarYatD9&#10;q066WWLdjcvrVnvXLfCYAeFEwv8Ay2bmupr+9+Bc+xHFHCeDzWvFRnWhGTS2V1fQ/ljiXK6WT59i&#10;MDTleNOTir2u7d+guOMVc8NancaP4hs9QtJmjaO4TLL/AHc8g1TprAk5Ar6itTVam4Pqjx6NT2NR&#10;TXRnc/HnxFcap4nj02G63W9vCrLGp43Eck+9cLl8UrZY72PzetS2VhfapdpY6dbvNM5+VI15PvXN&#10;g8LTwOEUG9tzpxmIqY7FSqtb+Y/RdXvfD+qw6tpk7RzQvlWU/p7/AEr6Q8KeK9I8S6Yt3p2ow3DK&#10;q+f5TA7GxyK8J0P4U+KfEId7Oay2QyeXIxvFJRvQ7N3NddoFtH8KtTk8JXmsJ5t9p7STXY48uQ/K&#10;ir1Y9fqTXzeerB4ySdOSdRdFrp3Z9Jw/Ux2XxbnFqnLvpr2Xqch8bf8Agof4O+GXiqbwf4R8KSa9&#10;cWblLy4+2CGFG/ug7WLEd+APrXGD/gqdqGMf8Kbi/wDB4f8A4zXht3cj4da5qnhjxdJNp99b6vLJ&#10;fRtYrL/aEZ6REkg7TknnI5yOcVD4N+JHg7QdHWwu7CLert18PxzEZbIG43CE8ewr7zCcI5HDBRbw&#10;sqmi95Set/TS3ofmuM464klj5r6yqau9OVe7bp3PdpP+CpmoFcH4PQ/+Dz/7TXOah/wUJa+vZLuP&#10;4URx+Y24oNazz/35rgv+FyeC0fKafEB/2LKLj8r0VDqXxy0KC3Z9H0eCaYfdjn0p4EP/AAJb1yD7&#10;befWuuhw3lFOf7vL5a/3pHn4rirOsVTtUx6dv7qO/j/4KBSIysPhiFO7O5dYOR7/AOqr6g/Zt/aO&#10;8I/tA+F21DQzJBfWe1dQsbgjzIs9G44ZT2I46jgggfCD/HvVGHPhDSx/uzXf/wAkCvXv+CekutT/&#10;ABS1vx41m0Gm3ieVLtLeWZmbcApYljt9yT83XrXmcVcL4GnlNSuqHsZQ1T5+bm1tb7j2ODOLMfHO&#10;qeHdb2kKmjTja3nf1Pt8HDcGnkZOajjYMVwakBz0r8ZP6GvzK4UUUUAFFFFABRRRQAUUUHkYoAjk&#10;OOlc94u1D+yPDWoaqoybezkk/EKTXRPn7oNYHjPTzqfh3UtLI/4+LOSP81I/rXLWivbU29roxxfP&#10;9Tqcu/K7ettD8C/EOu3vinxBqHii+b/SdSvZbq4Oc/PI5dv1Jrvvi4n/AAnXw08K/F+2dpJo7X+w&#10;dePy/LPAMwOe/wA8Pyg4OfIOa4PxDot54X8QX3hq+AFxpt7LazKP78blG/VTXbfAHWtK1W61T4Oe&#10;LL2OHSfF9usEVxI2Es79Dutrg8cAP8jHj5JHr+mqkeXC0q9NX5bPTrG2tvlqj/NrD1JVsxxGDrv+&#10;K2rvpO90389Pmeegk8LSpJLBKssbsrq2VZTyD61PrOj6r4b1a60HW7Nre8sbh4LmFuCkisQQc+hF&#10;V3Jbr1r1YyjUgmndP8T5ypTqYes4y0advNNH0N8DfFV/8VoLey1C9eTUllWK6klYszDs+TyeB+f1&#10;r6Y0rS9O0PTodPswsMMK/ewPxY+9fEf7LvjqHwH8YdMub3aLW8k+y3DM2NgbgN+BxX198XNdufDf&#10;h+O3gRo5NR3pCzDHyD7xH8v8nHhZ08VmGMo4Onon9z7/AHH6lw3jpYrA88tXHR+nQ4/4veOrXxfr&#10;kOkaBF5Oi6ShhsIUPyuxOZJT3Jds+vAH0rlTwMCmg/wgfrUlnZXmrXcWn6dbPJPNIqQwquSzHjFf&#10;eYPC4fLMGoR0jFav82/Xc9StVrY7EXesnZJfgkvyOB/ag8Ja14j/AGavHF9ptqzQaXorXN9NtJWN&#10;AwAzjoSenqah/wCDbtWPxQ+KRGP+RQh+7/12NfXH7Z3wCtPgb/wSi+JUd/Ap1rUtB87VJsfdJZcR&#10;g+i/qa+R/wDg24IHxN+Kag/8yfD/AOjjX5ZnPENPiDKcZUo/BCain3s1r9+x+t5Lw/U4fzTCQq6T&#10;nHmku109D7lb/Xt/vU9ulMkP+knHrTzyKun/AA4+i/I9ep8bMvxSok8O3iD/AJ9mNdR4N8X+H7nw&#10;ba6il/GixQKsyuwBVgMbee9c3raGXR7iP+9bv/KvHTsDFf8AaweK/gX6W2Zf2HxTl2KcOZSpyTV7&#10;PSS62Z/UfgLlsc4yXFUnLlcZxa67p30PbNb8SxarcebLdxrED+7XzBgD1rPXWNGi3FtUt1/3pl/q&#10;a8lwx4SgBm6tzX4lh/pCVMBhY4fC5fFRitnL/JdT+g48H09nVf3f8E9UufFnhiE/vdXg/wCAsG/k&#10;DVey8X+HdUv00+w1NZJJCfLXy2+vcAdK8ywQMN/+up9K1A6XqtvfqB+5mVmHtnmunKPpA5vjc8w9&#10;Ovh6cKMpxUmr3UW0m077/I5804Wp0MsqyoSbmotq9rXS0v3PXCrA4II9yacGlkbYGP07VJEyTwrI&#10;pyGXI9809IkUZxtr/RXA8I1JVadfD4mXsZJPR66q6t0frY/j/GeJGHlgqlHEYKP1hNq9lyuzs79V&#10;95EJJEO1hU8RLLupCBtytC8DpX32Bw9bD0+SpU5u10r/ADtv9x+X5ljMLjKntKVJU290m7P0vqjp&#10;PhTn/hY+lAH/AJbN/wCgNXsHjL4XnxdrR1Ya9FbYjCGOTSIJumf4nXd+ZxXjvwoY/wDCyNJP/TZv&#10;/RbV2nxku7SHxm0c2o2cP+jR/LcNqAPf/niCn5c18hxJzf2jG3Y+h4e/3GV+5s/8KDJ5XxfD/wCE&#10;7af/ABNH/ChGJwPF0P8A4Ttp/wDE153/AGhY541zSMd/3mr/APxFKdSsjwNd0n/v9q//AMTXh8tT&#10;v+B7d49vxPRG+ArDr4tt/wDwnbT/AOJq5o3w3Pgux1O9/tuO586xdPLj0uG3xxnPyKM/TNeX/bbL&#10;+LxDpOP+umsf/E11nwpuLacayYNRtJz/AGc277M19kc/9PAC+vTmiMZ8yu+q6EyceSWnRn4M/wDB&#10;PkE/tK3jZ6aPd/8Aoa192YBGD+VfCv8AwT7IP7S14M9dJux/4+lfoF4L8Ear421BoLKIrbwYa8uO&#10;qxKTgf8AAiSAB71/TeDxFHC5bGpVdopLX5I/lHPJcuNm/N/mdd8B9IZbW+1qSDaJmWKNm7gcn+le&#10;rfZLm90ezgtF3s15Mq/MOPkiOcnoMKxP0NYulaVZaJp0WlafEI4YFCKvf6n3Pc9+tbejzSy6ReWL&#10;XLLDHJHPNGuNzqCVIHIGfmB5IHy1+TZ1jnj8dKutE3p6HyWX1aeMx841L2kmt7f1sbfwt8T3XgPx&#10;eNWs7q2ext2AvrxrUg7GGCqMSSeeRhQWIGRgEV7rdXSazoltFp3i+61wa7IEs1vY4fLgx8xkIhji&#10;YhQDld+TjHHWvmHUdYe+dbOG2aG3iGIYVztX3ycZb1OP0xXVfBz4t678MdWRZZWuNNnYfabPjbH/&#10;ALSejevr+Ax8vmWW1MRH20bcy/FH6rwD4hYbh+sstxGmHk9Ja+631t27t69T6j8OalqYQab4knsU&#10;1BVZtlrMSJIwQPM2t8ygk8jLY45NZ/xe0SPXvAN9A5O6OPzY8f3l5FQ6RrHhfxR4q07WtMaWW4fS&#10;ZXhmjA8vyS8eVY9d2cYHse4rX8dHHhG+GQv+iuMt24r5Cm5UcVCWqd0/xP6ic6WMy+Tg1KLWjTvf&#10;TQ+ZgV9a534oE/8ACH3OP7y/zrvPH/g9fBerQ6bFdNMslqkpdsdT1rldd0O08Raa+k3kkixSEFmj&#10;Pzdfoa+n40y/E8TcEYzBYLWdanKMb6atH5/kOJpZHxLQrYnanNN+iep8+6l4mlsrwxW2nvMFBDOq&#10;nr7VU0HXtSN466lbyFJWyG2nCmvcR8HvC/UXl9/38X/4imt8G/CZGHu77/v4n/xFf5yr6Kfiqly+&#10;wpevtF/kf2J/xHvgD2bjefrysl+ExP8Awiilj/y1bH6V1QwKzfD+gWXhvT/7NsHkaNXJ3TNlsn6A&#10;VojGBmv9GfDzJcbw7wXgcsxn8SlTjGSWqul3P454rzLC5txFisbh23CpNtX318h1FFBOBX2p8+Jy&#10;BkCp9P1i/wBKEw02fymmjKNIqgtt7gHqM96qkqTgntXo3wf+FlrqKL4o8WwL9m629vNwJP8AaI9P&#10;T1rz8wxWHwuHbq69l3O7AYWvi69qTt3fYsfArX9L8IaBf32u3HkpPcD7Oz8tLx/AOrfhXaJ4G8Ne&#10;PzH4t1fQZ4blx8iXDnhR0JUHGe/qM1csNG8Df222sWVxbPceWse1ZVZYlHYD+H8K6KIqPusCOvFf&#10;nmMxTqV3VgnFy/LsfpGW4Sm8OqEpxmo7W117+pxHif8AZ2+E/j+3t4vH3gmy1aa3TZHdzQ7Zdvpu&#10;TBx7ZxWKf2Jv2Y+/wptR/wBvE3/xdeqrIPSnDA5qKea5nQhy0680uyk1+CZ1VclyfES56mHhJ93F&#10;N/e0eUf8MS/sw9/hXa/+BU3/AMXWb4s/Yv8A2b7TQbi7svhjaxyRpuD/AGmbjBBP8fpXtQ5OQazv&#10;FiCXw5fIf+fWTP8A3ya6KedZxzr/AGie/wDPL/M5q3DuRujJLDQ2f2V/kfOcX7MvwHBWUfDmzyvO&#10;GllIP4F8Gux0bQ9G8M2EemeH9Lgs7eBcRQ28YVV5zwABz+FWUAQbVHTintnGQa96ti8XiopVqkpe&#10;rb/NnwFHB4TCy56NNRfkktvRHpfhXU/7T0iG7Zvm24Ye46/rWopBOa434YXpKXGnuPukOv48f0rs&#10;gfu8V8jiKfs6zifqGX1vrGDjPyHUUUVidgUUUUAFFFFABRRRQAVn6ioMxGOtaFVb5CPmFcuMjzUX&#10;YqOrsz8bv+CnHwMuvgt+1Nq2oW1lJHpPijOqabMI8Rl24mQHuwf5j6eYPWvnq3eaBllhcq0bAqw6&#10;g+tfsF/wUl/ZYH7SvwGuJ/D1kreJPDpa90Zl+9NgfvIM4/iHQdNwUnpX4+zRz28z208TRyxsUljd&#10;SrIw6qQeQfY1++cD51HOckjTb9+mrS72Wz9LH8E+MHCNfhXiydalH91WbnB9E27teqf4HpnxWj/4&#10;Wx8PbH472K7tRtGj0zxnGFJbzQNsF4cA4EijaxJxvQd3rzM56iuy+Bvj3TvB/i9tJ8TRNNoGv2za&#10;dr0K/wDPB+PMH+3G2JFPGCo9xWL8RPBWo/DvxtqHg3VZFaSxuNizIcrPGQCkqnurqVYexr6LCy+r&#10;1pYZ+sfTqvk/wsfn+ZRWNw0cdBa7T/xdH/28vxTMeOV7eZZU4KtuU/Svtux+I/wL+LfhrRPFHifU&#10;fGENxHo9va/Z7SxtTEnloFbblwSC25snk5r5a+Av7Pfjr9pPxufAPgK90+1vFtWne41SZ0hRB6lE&#10;ds+ny/XFezW/we8afAHU7z4WeOHjnubGQSwXlvuMNxE6gho84O0EMOQDkdBWdLE5fjuIPqMpyhVh&#10;HmTTto9Gle6/C5+gcJZTnGWcP/2sqcZ4erJwaabtKNmm7Nb3O/ez/Zm6NrPjb/wAsv8A45X0j+xz&#10;+zH8MnntPjTYxa1Moz/ZcGu20MfPQTARlvwJwfSvnT9mr4OXfxs+Kll4akSQWML+fqcq9FhUjI+p&#10;6fU1+kWkaVY6Np0GlabarDb2sSxwQovyoijAA/CvhfEzPqmTxWX4bETlKa967Vku2iTv+h+9eGPD&#10;1LN6jzLE0IqMGlGyd2++rasfN3/BYQlP+CcvxOX/AKgbD/x5a/O//g25JPxQ+KWT/wAyfF/6ONfo&#10;l/wWGOf+Cc/xQx/0AT/6EK/Nf/g3y+Inw0+FvxB+IniD4tfEvw/4V0/VPD0NnZ3niLWYLNJpvNyV&#10;QzOu4gc4FfP8KS/4wnEp7uat57bH1nFFNy4yw7S2g7+S8+x9/MP3rN/tU7rUx8efseEsT+3P8Mxl&#10;s/8AI1WH/wAk03/hPP2PD/zfP8Mf/CrsP/kmvqKecYONNJ82iX2X/keLUwFaVRtNb/zL/Mp3se+2&#10;kjH8UZH6V4vcDyrho9vIZh+te5Hx3+x8y8/t0fDH/wAKrT//AJJrxsfDP4GWet3V/B/wVT+FM1rc&#10;3DSw2V7c6fJ5Sk52hxqCtx9fwr+ZPpF+F+YeKuFwtbKaijVoc11NSXMn2drX9T9e8JuPsL4fYqrT&#10;xtJzp1be9BwfK13Tkrr0KPI6Ub8n5a67TfDH7LUUeNY/4KKfCV29bfWLOPP53zfzqe48NfsjPF/o&#10;n/BQz4ViTs0uuWLD9LwV/FdT6OPitTrcn1K/mpRt97Z/TVLxl4DqYf2jxNvKzT+7U4zqvpVLWNY0&#10;rQ7Jr/WNRt7WFfvSTSBVH4k/pit7WvAHwLv1aDS/+CoHwg09W/ihlsmb/wAf1Ej8QK4LXf2Pv2Zf&#10;FE/2vxF/wVe+G94/QGfUbFsfQHUDj8BX6fwX9EvPsdioVc/xUcPTurqEZTn+SivvZ+W8afSMp4HD&#10;ypcP4CWJqdHKUIQ/Nt/cj2L4G/ETRviR4J/tXQ7p5oba5a285oyofb3Ge31FdtHnb1rh/wBnrwr+&#10;x/8AA7wQ3g5/+Cg3wx1QtdNMLlfEFhF97tt+1t/Ou+/4Tr9kDPH7c3wz/wDCpsP/AJJr/Q7JZZbk&#10;OVUcupTnONKKipSi22krK9kj+V5SzbOKjxmMhCFWo3KUYyVk29ldkdFSN47/AGPSef25vhn/AOFR&#10;Yf8AyTSN45/Y+HH/AA3P8M//AAqLD/5Jr1P7awX97/wF/wCRH9n1u6+9f5m78Jzj4laSfSZj/wCO&#10;NXZfGHU7O18YtFca3Dbn7Op8ttVuYj352xoVrgfCHxa/Y88MeJrPxAf23fhnP9mkLeUviywXdlSP&#10;+fg+tekP+2p+xluy/wC1n8NP+BeONP8A/jtfKZ1W+tYyNSlFvTs1+aPp8njTw2FcKk4pt/zL/M4t&#10;9d0wjA8U2/8A4PL7/wCNU5de00Lg+K7f/wAH1/8A/G67L/htb9jH/o7L4an/AHfHOn//AB2j/htX&#10;9jL/AKOv+Gv/AIXGn/8Ax2vMtiP+fb+5/wCR63tsL0qx+9f5nGjXNN/6Gy3/APB9f/8Axuuo+Fl/&#10;bXi6yLbV4rojTW+WPUrmbHPXEqKPxzn8MVa/4ba/YvXr+1j8Mx/veONP/wDjtU9Z/bS/Y2m0a6gt&#10;/wBq/wCGrs9u4VY/HFgSTtPAHm0o068pJcj3XRkVKuFjSk/ax2fVdvU/Cn/gm7o154g/atn0WyC+&#10;ZPpl2FLD5QN6kk89AAa/WLwVpth4EtI7LS4FaNeJw2MzAj5i319+QDwelfmD/wAEh9kn7YV5Irbl&#10;bQLxlYcjBdCOcnOa/Uc/d6V+r59jK0qcMM3aKir+d119D+OuKsTUpZw1F7a6dXctarYR2sqTWhZr&#10;aZd1vIw7d1PoQeMfyBGX6KD5l0ccfYZt3/fJx+tJpd1ayRSaRqD4gm+aORukMvZvXHYj056gVLd2&#10;0ugae2lXS7b24ZfPTI/dxqc4OO7EZ4OMAevPybf/AC73PLo0Y831uGkLO67O23+RRPUZ9KQkY5pW&#10;6Zpi2t1qFwmm2Ks80zBY1X7xJPauj3VrLY8nD0auIrRpwV23sfQf7Hs89z4UvzNbrlLrbHLtw2zG&#10;dufQEk4/2j613XxkvWsPh7fun/LRFjPsGIGag+CfgH/hX/gi20i4UG4l/fXh5/1hHTPsMD9a3/Gv&#10;h5PFPhi60JnCtPGVjdh91ux/CvzzE1qNTNHU+zzH95cL5fjsDwfQw1X+Ioa+TtovkeM/GeF5Y9B1&#10;V+fO0tQx9wB/jXFDpXrvxZ8GXcHwrsftO2S40tUEjR9NuMHr2xzXkKAhQQK+4yKtGtg7R6No+Xz7&#10;D1KGOvJbpP8AAdnPSg0HpxViw0LXNWRpNK0a6ulVsM1rA0mPyFevUqU6cbzdjxadOdR2grlejrUl&#10;5puoaY/k6jp1xbt/dmiZT+oqHK9AaI1KdSN4u/oEqdSm7STXqOpr/d6UN92tvwf8PvE3jeXdpdnt&#10;t1bElxNlVX8+T9B+lZ18RRw9PnqOy7l0cPWxNT2dNX9Dj/iD8WvDXwC8Hw/FDxBFDfTNLJFpmk7g&#10;GuJx0znoo6knGPevjb4y/tU/G7466pNfeNPHF4lq7kw6TZymK1jXsoQYDf7xyTXeftg6T4w+In7S&#10;v/CnPBFhcarPpKi0s7WEY3yn5pGGTgDPcnAHU15H41+FPxF+HnjD/hAfGXhG60/VmdUjspFVmlLc&#10;LtKsVbPYqTzXTl9DA1JKtValOSur9I9LLp5s/mbxO4q4qzDG1cFglUhhKU/ZtwvaU1o7tbtvZGLp&#10;+ratpN2l7pV9NbzR8rJbTGN1+jAg5r6i/ZF/4KP/ABA+Huv2vgz41a1NrXh+aRY01C6YvcWOeAxf&#10;HzoO+4kjse1eF/Ff9nT4z/BSysNR+J3gqXTbfUkzaztOki5xnaSh+VsdjzWjc/smfHKz+ECfHOfw&#10;kq6AYVm85bxPNEZOBIUJyAc/X2rXHUsnx+GUajjaWiem/kz5PhfMPEbhXOJVcHGqp0kp1INO3Ju3&#10;JPo11sfr/oupWusWUGp2E6yW9xEskMitkMpGQavBecGvmj/gl38TdS8ffs7QaNrF480+gXb2QZv+&#10;eY5QfgpHNfS4IJHFfj+Ow0sHi50X9l2uf6LcMZ1T4i4fw2ZQVlVipW7N7r7x1Zvi19vhy+b0tJP/&#10;AEE1ot92sjxs/l+Fb5SfvW7IPxGP61z0/wCIvU9jEfwJejPMw+5Vb2zTunBNNhTEQIOQFAX8qfn5&#10;q+qj8KPzGT7Gz8PLloPEKxA8SRkV6IgwBXmnhFyviK1OP4z/AOgmvS0+VuleDmEf3yfkfbcPzcsG&#10;15klFFFcJ7wUUUUAFFFFABRRRQAVHcfPGy4qSkYBhzUyjzRsBlTRB0aLbwa/N3/go9/wT1TRfiFd&#10;fHTwN4n8O6D4f1aTdrH9uXj28VveuQAylY3GJCec4+b1LAD9KbhdspAHvXMfFD4c+GPix4H1T4f+&#10;MtPS707VLNre4hf0YdRjnIPQjnPQ0cP51iuH8y54OyekvNX/AE6HyfHPCOA4xyOWGrwTnHWDvbW2&#10;mq1SezPxcH7OVrnJ/aI+GP8A4Usn/wAYrof2gfBMd18IvDPj9PHOg+Ir7R/+JNr1z4bvjcRpCuWt&#10;XclVKnG9OnZea4f4/wDwd134A/F/XPhVr6lpdLvCtvNt/wBfAeY5PxXGccA5HatT4CiTxNpniz4W&#10;ud0eteHJp7WM9PtVsPPiP1ym36MRX9FP2k6NPGxqc0VZrRap76ryf3n8Jx+r0cZXyqph/Zzd4v3m&#10;7SjqtH5r7j37/gkk/hHSde8XeKdc1W3tbqGxiijWZtuIWfLNk9gQo/H8a9Q/bC+Kfwu8bT2eieHZ&#10;47rV9Pvnhkuo148sL8yhujANj8Rx0r4s/Z31rW7TxNd6Do2oCFtUsWt33NhWVuoP9PQ16zf29k3k&#10;67b2XkM1xEMcjerR4Lf99Ifrnmv5V468Qs24X8asPhoRShz07yd/4ctGlb53P788GuB8l4o+jxWq&#10;O7nGFVKKs7VE7pu+vmfb3/BNbwVa2Hw61TxuU/0jUNQ8hcgfJHGO3sS36V9LjcVxXzt/wTg8SWN9&#10;8HLzw4k6/atP1aRpo8/dVwNp/wDHTX0U33civqOOqtetxRiJVOr09On4HPwLTo0eF8PGl21t3638&#10;7nnX7V3wF8MftNfs++KPgb4x1u703T/EOmtbzX1lt8y35yHXcCpII6EHNfDniT/ggn+zL8Rfhnof&#10;wp8K+OtY8O6lpXz3fiNITdNqLY5Z4XlEcZb/AGOmK+tv24P2hYv2fvBek6rLK3+naoI/ITBadVXc&#10;Y8HjngV5b+x7+2d4m/aJ/aEk8AWPw5/snTtOsJbi+upJg8gwAFGVJXDNnoWxjGc1OXU+JMPl6xOE&#10;k40oPmvpa60vruLMM54Olmjy7G2eIqWgo2d2nra62XzPnH/iF8+G5GD+13rv/hKwf/HqP+IXv4cj&#10;p+15rn/hKw//AB6v1UAwMCitP9fOJ/8An+/uX+Rr/qTw3/z4/F/5n5V/8Qvnw3xz+13rh/7lWH/4&#10;9Q3/AAa+/DjqP2vNe/8ACVg/+PV+qlFT/r1xP/z/AH9y/wAg/wBSeG/+fC+9/wCZ+Vf/ABC9/DXH&#10;/J3muN/3KsH/AMeoP/Br58N8f8nda5/4SsP/AMer9VOaM8c0/wDXvij/AJ//AIL/ACF/qRwz/wA+&#10;Pxf+Z+If7ef/AAQk8F/sc/s+Xnxs0n9onVtcmtb6CBdPutBhgU7yRncshPGPSvgeXwFbIPl1GQ/7&#10;yiv3y/4LhbR+wPrQ2/8AMas/5tX4W3BQtyPmzX9B+GOKrZ5w9LEY180udq+2ll2PwDxMoUsjz+OH&#10;wS5Y8qdlrr89fxOYfwdbxAlbyQ/8BFQSeHIV/wCXhuK6C4JCmqM+Ocr+Nfb1sJh4PRHwtPHYqW8j&#10;GfRYwpPmtX2X/wAE7P8Agkl4U/bj+DmofFLV/jVqPh+Sx1+WwW0tdHjuAwWKN9+5nXGfMxjFfINx&#10;nbgV+v3/AAb+gf8ADI2vcf8AM8XH/pNb18ZxViK2By/2lB8rulc+s4ZisbmCp1tVZ6HAf8Q4fw+x&#10;/wAnS65/4TMP/wAeo/4hwvh73/am1z/wmYf/AI9X6WZP+RRn3/Svzb/WDOP+fr+5f5H6N/YeW/8A&#10;Pv8AF/5n5pH/AINwfh92/am1z/wmYf8A49SH/g3B8AY/5On1z/wmYf8A49X6XZPr+lGc/wD6qf8A&#10;rFnH/P1/cv8AIP7Dyz/n3+L/AMz8zrj/AINwvAawP9n/AGpNaMm07N3hmEAnt/y2r5yv/wDgldoO&#10;lXs+nXvxZvlmt52jm/4lKfeBwR/rPWv27nkjgjM0jBVXlmPbFfn7451K21vx1rWtWLK0F5q91PAV&#10;7o8rMv6EV91wPjcVmmIqwxL5kkmrpaP5dz4XjahRy2nSeG91tu9uq+Z4n+yN+yvon7KXxPb4l2Hj&#10;G71iZrNrT7PPaLEqxuRuI2lju+UY5Az1B4x9t6Vq1nrVhDqWnzrJDKuVZT+n4V8+N8y49R/FXoPw&#10;G1a5NzfaG8j+SsYmj44Rs4I/EEfite7xXlFGWF+sw0cd/NH4/nVOWIj7eTu1v6Hqmj21rLdtNeKf&#10;s9vH5ky7sAgEYX6kkL+NQXV3cX9015dSbpJGy3+HsB2FWoVEPhuWZOGmvkRj/shSSv4kg/8AAapk&#10;KF/+tX5jD3pOXyPJrylRwsKUeq5n6vb7kDnHRD9FHJr6B/Z0+BC6BDF488V2X/ExmiBtrd1/4919&#10;f94/pXnX7OXgiHxj8Ro7u+Tdb6bH5zIejPnCjH15/CvqtY1AUbRgcAYr5zPMwlT/ANnpu19/8j+h&#10;PBfgnC4mis7xcbtO0F003fn5EqJgA4ocZHApwGBig9Oa+TP6UOX+Lkyx/D3Vt69bNhXzih3LxxX0&#10;94v0JPEXh+70SRtouYWQN6EivmjXNF1Pw7qcmk6rbtHNC2Du+6fceoPr/wDXr7PhWtT5J0m9W7nw&#10;PGFCt7WnVteNrX7D9C0iXXNbt9FgHzXEyrz25619NaDoljomkW+mWUQWOGMKu0fr+NeGfAOxhvfH&#10;8ckw/wBTGzxr68cflX0CmNnyj61xcTYqU8WqSeiX4s7uEcLThhZVmtW/wRV1DSNO1aJrbU7GG4jb&#10;rHNGGX8jWXN8M/AjwtEfCGn/APAbOMH+VdACO60hPBI/lXzkataPwtr5n1VTD4ep8cU/VHgnxo+G&#10;th4Jvbe90XctvdMV8ktny29vY+9ew+DNKtdL8K2VjZxqifZlwF9xWV8WfAd3470u3tNOuI45Le4D&#10;/vBwV6H15resbaexs7ezQbljjVGJYg8D6c/pXp4rHPFYKlGcrtXv38jx8DlsMJmNacY2i0rW/E/O&#10;H9p3xh4x/ZR/bv1D4oaRpUNy11/pMMNwSFnhkUB13AfKePQ4ryn47/tS+Nfjn8XrT4t3el2umT6b&#10;5f8AZ1rC3mCPY24FmIG4k+wr9BP25/2QYf2mPBcd74deG38TaUGfTZpOFnXvC3sex7GvzF8c+APG&#10;fw18SzeE/Hnhm603ULdyrw3MZGf9pT0YH+8CRX33D2Iy3MMPBzS9rFcur6f5H8T+MeU8ZcI5pXo0&#10;ZT+o1qnto2V0p3vq7XTT8z0f9o39tD4m/tLaDpfhrxZpum2ltpZ3sljG/wC+lxjccscD27eppl5+&#10;2n8a9Q+Bafs/SXmn/wBjpbrA10tq32poQciMsW2kf8BzjvXkpypxjGf4vWuq8OfAj4y+LvCU/jjw&#10;p8LtYv8ASrdsSXlrZswP+6vVx6lQwHfFe9LB5Vh6UYSjFKLur9z8ro8S8eZxjq9ejVqzqVIcs3FN&#10;3gujstj7y/4JG6FZ6b8CL/VYr9JZb7WZGlhVgTFtAUAjtkDNfWikk+lfmv8A8EuPjZcfDf4x3Xwk&#10;8QyvDaeIl/cxTSbfKuk7bducsuQc4xt75r9JIJA5yP0Oa/K+JcPKhm029VLVPo0f3h4K5vhcy4Bw&#10;tOCcZUVySi73TXk++5MeuTXO/EmRP+EZkgLY81lUfnn+ldA5wMn1rjvihfxs0Gmp1/1jf0/rXkYS&#10;HPXifpeaVPZYGb8jkx1/pSmikbkYNfSn5031NHwmu7xLaZ/56H/0E16YpO/n0rznwDB9p8TRFRxG&#10;jN/SvR0BPIrwcw/jJeR9tw7G2Db8x9FFFcJ7wUUUUAFFFFABRRRQAUHniiigCvdpvTKj7tU5FLLy&#10;taZA24xWdeBoZNpHyt+leXjqMvjj8zSnLoz8zv8Agtz4KstG+KfhHx1aW6rNqmkz210yqMt5LqU/&#10;IO9fLf7M008Xx78LxwSupm1RIW2d1fIK/Qg/lX0N/wAFlPi7pfjn4/aR8PNKvFkHhXTWW98tsgTz&#10;FWKf7wVVP0evAP2WraRPjPpfib7X9nj0BZdWnuD/AAJboZM/mv51/QnDsa1Hg+mqy15X+O36H8D8&#10;fVMHiPFKtLDPT2iu13SXN+p03hb4TaL8Gri18QfFHWrmx1i9mCeHfDNuq/aHh3Y+03O7/UxEfdX7&#10;8nXgc16D4iEt3ptxJcReS6q5t4/7kaSiQH8UkNfNN34s8QeIvFX/AAl/ibVZ7zULi6E11dXMpeR2&#10;J5JJP+RwOAK+mLQtrVhbvfXHzahbo0Tf3Y3iaP8Amgr+QfpLZbiMt4owGZSd5Tik3ayXJJNL8dz+&#10;7voc55g824RzPKaUbRpVG0nq2pxau+nTXY9X/Yu+KHi74c/EeK60zw/qWoaTfqsOrR6fZvNsUnh/&#10;kHUHn6Zr9BoLmO5hS4jb5XXK7gVOD0PTI+hwa/Lu2+N/xQ1Xw1Y6Uvja/s7O2t1ihs9Om+zIqrx9&#10;2PaCfUnJJ6mvZP2S/wBsbVfhpqa+CfiZqE11oN1L+5vZmMklnIx6k85Q9x1HX1Ff0hnHC2ZcW8OY&#10;bPqEY80qUG4xbbkuVat6Xa7H5Fk3FGB4R4kxWQV5S5I1ZpSla0XzPTS+j7kf/BW7XYNa8X+E/A8l&#10;osws7WS9UH+CZ3Eat9QATU3/AASS8Oz3vi/xl45dNsdtZWunxt/eZi0xb6/MK8z/AOCgHjWPxt+0&#10;XqN/oWswzWlhYwW9u0cgI2iIyM4PQglgK+lv+CW3hmPSP2fbzxF9l2NrHiK5eH5cbooyI0Oe4wte&#10;bmHNl/BapS0cklb1ep4mT8ud+K08QrNQbemukVZfifTig4yzU6mO3lx/M+PemJNuXPmL/wB9da/K&#10;Y05T2R/Q0qlOG7sS8e/60cVF5q/896NwXrOP++qr2NXs/uJ9tR/mX3k3NGO5qLzRj7/61U1rXtM8&#10;O6Rda9rWoR29nY28k91PJ92ONFLMx9gATTVGtL3Un9z/AMgeIoRV3JfefJn/AAXF+X9gfWgP+g1Z&#10;/wA2r8LpwxbcTX6b/wDBUr/grb+xj+0l+zJrHwW+E3jDVr3WG1eFo/tGhzwwyLGzbmDOBx6cV+W8&#10;3iTS3TeJW/75r+qfCmjUyzhp0sUnCTm3aWmjtqfyx4qYihmXEkamGkppRSbWut9iS72gcVQuH+Uj&#10;FOm1vTpF+WVv++TVWbUrNlysvX/ZNff1sRSltJH5/RpVI7pkcx+XB9K/X7/g3+z/AMMja9n/AKHi&#10;4/8ASa3r8fZrmCQfI/8A46a/Qv8A4JK/8FGf2Yf2SfgBqnw6+NXiXUrHU7zxRLexraaLNcr5LQwq&#10;CSg9Vb5evHvXwvF1KpisttSTlZrZXPseFa1LD5kpVGo6PfQ/WQe1L71meE/FGheOPC+n+MPC2pre&#10;abqlnHdWN3HnE0LruVxnnlSOw61o7wBhTX5Fyyu7rVH64pc0brVMdznNNkbC43U5Q5/grxP9q39o&#10;W4+HFgPA/hC7P9sXkO6e4XraQngH2kPYHlRyP4c9eX5fic0xUcNRV5Sf9anDmWYYbLMLKvWeiWhk&#10;/ta/tEWumWNx8KvBt55l9cK0er3SsCttGeDCPV2Gc91HB5Jx8yruz/Fnvk04tJNM088hkkdiWd2J&#10;Lc9ST3z+Pv2prFUOAef51++5DkmHyPBKlT1f2n3f+SPwjOs4xGdYx1amnRLsv+COZiDhVyegXGc1&#10;698JvBk3hfR2v9RiZbu82llbgxIBwp9/X/61RfBn4V6dEq6v4oT/AE6dd2mq7YW3PYOCOp9f4Tj3&#10;rsRHKkpinRlZeGVwVKnuMHnIPY/zr5HibiGniG8JQei3ffyXkfHZlWfs1y/De1/Psy9pIN7p9xo4&#10;P7wkTWyrn5mUHK9DklWOPUgVDY6XdaiWKFUhT/Wzs21EHqW/ljr2Gajhma2mS4hco0bBlkUfdx3r&#10;R8WXlzNrEkGQtupV4beNQqJuUN0Hfnr3/l8J70alo9TKH1apgVUqptx91Luntr0seifsv+J9E0fx&#10;xJoECMxvrfH2qQ43yKc7Qv8ACuM4z8x9FwRX0f50Qwrt82MiviHR9Uu/D+qQaxpz+XNayLIh916f&#10;4V84/t3+P/8Agq5e/tQt8av2fdYuLXwdpmhgeGbO21q2+zvm323LNbSOGe4Ds+0sucBCp5Ir57Ms&#10;rp1sUqkqsYJrVydlfor+Z/RfhDxl7TJ5ZcqLnUpybUYK75Ort1t1Z+uG8DkHilILDJNfEn/BH/8A&#10;4Kd+L/29/DviDwh8W/Cen6Z4u8KrC11Npe9Ib6Fyyl/Lbd5TKygMNxBLZAABA+2lII5r5vGYOtgc&#10;Q6NRK6+fp8j93y/H4fMsKq9K9n309dCvcXdtaJ5l1MqLuxudsY9q5/x58ONB8f2QW9j8m5Rf3N5H&#10;jcv1z1HtWX+0Hoo1r4W6kn8Vsn2iI/7SHdUP7Ovja38Z/DSyv4/FFrqdxHmO4a1ukl8og4CttJ2n&#10;Azg4rho4vEUcdy04tWV+ZbfM78RhcFWwF604tttcj3a7o8+u/DPjz4Na6mux2yzRxNgXCgmNl/ut&#10;3H+eTWzfftM+IpbbytN8OWsEmMGSS4aQfgAF/U17HdWtrfWrW11brIki4ZWxgj0r8wv+Ct/jD9s/&#10;9nfxfceLf2ZPFvh+28G6fYrc6xbtZ2/2y1fndk3WVlQjGFjw4PY5yPqMPmmW4qpH+0Irmeibdr+R&#10;8NmWX5tlGFnUy7mlBXckldxXf0PsDTviJ8W/F2vxWGma5cNLIwOyGFVVR3J46fUmvcLnSrzVdKjs&#10;ZtVuIZNqiWa1m2sxxzyQevtg18Of8Ekv259a+Nv7Osnjr4s+DFTWotWks5dS0mFVS7VACG2O/wAp&#10;GeQDj0Ar7f8ABvjPQvGemf2nolwzRh9rrIpVlPoRWedQnGonTpKEVs0t/M6OF8VQxmF55VnOU9bN&#10;7fIyJfA3iXR5Pt/hzxxqE0i/8uurTedFJ7ZxuX6gn6VP4R+Ilnrs8mkaxatY6nA2JbSVjhx/eUkD&#10;cPwFdQyK4ORXzb/wUn+Omo/ss/Ad/iV8NPhvp+ueMtU1e20rw3HcwKVW8mbCySfMu5Vxk4IP4V5d&#10;C2Jn7Oe72eit6+R7eJUsHTdWlst46u/p1ufRzbWOfasHxv8ACz4c/EezWw8c+CdN1eEfdj1CxSYD&#10;3G5TivxMuf8Ags//AMFW/wBn74jRx/HS0iktfth+0aPq3hSKCG5QH5lgnjVc8dGDuvTrX7PfBX4k&#10;XnxY+G/hv4hW1iot9e0eG+Z45srEXUHy8EAnHr04rux2U4vKqcMRzxlGWzhK69Lo83B5tl2fzq4S&#10;rRd4fFGpH7tH/kYFj+x7+y74SlfXrD4J+G45IgXWSfTkZUI5yNwIH4Yrq/hVrMXifwTa6i1pbx7t&#10;ytHbxBYxgkcDnj8av/EXQ28SeCtS0VT809o4XHrjI/WuO/ZZvlk+Gy6bIw86zvJYpV/u4bj9K+dx&#10;GPxdTMIUqkm009291Y+ky3h7J8BldSphaMIPmSajFLRp66I0fHX7Onwe+IOuWvibxF4DsZNVs50m&#10;tdSgUw3COpyD5kZDEf7JJB71t6z4/wDAXgzUtP8ADvijxnpenXmqSGLS7PUNQiimvXUcrEjsGkI9&#10;FBNb8u0JX5W/8FqZf26f2j/HUv7PXw1+Cumx+A/Ddzb6tb69JrFsl1qF4kbEBMzB4x8xUIFDE87h&#10;wB62FUcZiIU8RWUI95OyXpfz6HkYigsto1K2BwvNOWrUI6vzdvzP060Tx94K8U3N9p/hrxfpuo3G&#10;mT+TqMFjfRyvaS4zskCsSjY52tg+1cR4h1Q6trU13n5d22P6V8A/8EOPj38OPFOg+Mfh94e+HFx4&#10;L8UaUkK65pOn61dy6Xe7iy/a1gupJXin3Iyt+8IIwfYfeKqF4I+lex/Zry/Fzi9drPuu/U+ZxOef&#10;2pg4WVr7rs106DqRs44pc8UnL/IFPzcV0HlWb0R1fwwsCWuNSY/KcIuR19T+o/Ku0Q44xWV4T0wa&#10;Vo0Ns6/NtzJ/vHrWqh424r5nE1Pa1mz9Gy2h9XwcYfMdRRRWJ3BRRRQAUUUUAFFFFABQc44FFRSz&#10;Y7UAJJMEySa+e/25/wBuT4e/speF49Pvmk1HxFqi40/SbG4VJkjzhpiSrbQvbKkM2AO5rQ/bi/bJ&#10;8M/sjfDZ9YmCXev6krRaDpW7BlkA5kbHIjXILH6AckZ/Hb4k/Enxt8W/GuofET4g69Pf6pqUm+ea&#10;RuAOyKOiqo4Cjj65JP23CvCss4kq+IVqSf8A4E+y8u7Pw3xX8VKfCdB5fgGpYqS16qCfdd32O71L&#10;wr8Ivjnrd1qXgj4pava+KtSnedtO8eRwqNQmYlmEd5CdgcngLIiAnABGRUeo+HdT+Anwhv7DxRp0&#10;lj4q8YM1mtlcLtms9Njf98zKenmuvlgd1V+orm/gf4CsvG/jLzvEdxJb6FosDajr15HuzHbRDJUF&#10;QcMxwq8cswHeqXxW+JOtfFbx1d+M9YZk84iOztWkLi1t0G2KIE9QqgDPUnk8k1+qRwtT6wsLCd6c&#10;Um09WrbJPTTS9vLzP5VrZjS+oyzCdNRr1G0mr2d/ilZ3s+i/4BzSIW2hOo7Dv/k19L+BJZ/+EJ0+&#10;PVSyzLakSZbmNY2RwB6cZ/OvEvg94bi8R+NIEu13QW4M0oK5zjoPpmvftLRYPOt72JWhmuPMb+8V&#10;2Mh/mK/n/wCk5w9Wzrh3CSwseetGb91buLWrXleyP7Q+gvg85jnGY4mFOTw8oJOSWimndJvva5Vs&#10;4xb3V5Zj5VhvJAi+ik/KfpippBuX5jxTWtZ21Oa8aXiZIyfUFUC4/Si+t7lrSSKDBkKMF5744r9S&#10;8IeLMvwfhxgcNmVVUq1OHK4ydpKzaXyaI8YvBbxCxniFjsVleXVKtKpLmUoq6d0m+u6Zw0t9pKmX&#10;VdReVpGZ55FXOfLEmQB+CV+q/wCxz4TPgv8AZn8G6A0JV49FillG3GWkG8n6/NX5dzeDNdOhNosc&#10;FnJuh2eY74PK7SenYMx9ziv0k/YM+Jd349+CkOkarceZdeH5RZMx5LRhfkznvivmeOcRh80y51sN&#10;UjJRleST112Z53h7wLxZwXmzqZ5gqlD2keWDkrJtatetlc9p1K1TUNPms5pJEWaNkaSKQq4BGMgj&#10;kH0I6V8ufF79mXWPDWuxReEPiR4vlgmjLyPqHxHvoWVs9AFhk4/EH2r6okYFM5rxX9ozwdrPiXxN&#10;a3el+LmsY1tdrRJNerk5/wCmF3Cv6Z96+L4TxOJo45xp7PfzsfU+ImCwuKydSmveUklZ2aTdnY+K&#10;fiz8d7T4TeNbrwLca9421a6sflvJtP8AileCKN+6fNbjJHcjj61H8JvjjqXxj8e2fw+8Mw+PYrm8&#10;3Hzp/itc7IkAyXbbB0+mTzXh/wAaLS6svi34hs7q4aaSLVJFaRmYlueuXd2/NmPua9A/YU8LXXiX&#10;43+Xaaq1oYtJnPmRyTKeq94ZYm/8ex7V7VHiPM62ZqhdJXtstvuP6bzr6Onhfw74Nzz2VCpPERw6&#10;qczqy1k4p3te272sfUX/AAoX4koefH/iAf8AdUdR/wDkWoZ/2fviDf28lnc+OddmilUpJHJ8TtQZ&#10;WUjBBBteQR2712S/CrVh18dXP/gw1T/5YU7/AIVZqbD5vG16301LU/8A5Pr7RYqsuv4H+cbwcO0/&#10;/A0fPFz/AMEmP2eb24e6m+DGis8jFnb/AIS65yWJ5P8Ax51o6H/wSN/ZCkt3bxJ8KYbeQN8i2OuS&#10;zqV9SXhjOfwP1r6GtvhloiwqtzrGuM2PmZPFOoqrH6Gc4/M1L/wrfw593+09f/8ACrv/AP49XS84&#10;zJ/8vZFUcpwcGna/k5f5I8CX/gkP+wyPv/De5+g1A/4V4l+3B/wS0+Avw7+FNx8QPhH4ba1axYC6&#10;hmlMh56MDxgZ4IPcj0xX3Svw68Oody6r4gVv+xqv/wD49Xk/7ffxB8L/AA8/Zu1TSL68T7RfRpFa&#10;w3E26RwrBi3zfM3TBY85Yda9HJc0zSpmtKClKSbSaeqae+jOXOsHgqOU1aitBpaNSd79D8aZPCOh&#10;RuY/7Lj+U478frTl8K+HwOdJj/EE5/WtG5l86d5h8u5ieO1MG7+/+lftPsKOq5V9x+crFYrR87+9&#10;nqWj/tu/td+H7CHS9G/aL8WW9rbxiO3hXVn2RoowFUZwABxitC3/AOCg37a0PEf7SPiRv9+aNv8A&#10;0JTXj5zjt+dNVcchq4nkuUyu3Qg7/wB1f5HZHOM1irRrzX/bz/zPbov+Cj/7cEIwv7Q2rN/11tbV&#10;v5xGtD4bftofEfxZ4/VPjbrX9rHVrhUk1ZrdI5opD8q7ggCsvQdOBgjjgeBEjua2Ph14R1bx5400&#10;7w1pcTM89wvmso/1UYYb3P0XJqqOW5fhJc9GlGL7pJP70gnmWZYr3KlWUl2bbX4s+70OQCo/LpWn&#10;4HtIL7xdptrdgGNrpdwbo3OQPzrLTOfnP456+9PgvJrC6hvbSTbJFIrxsOzA5FXiqcquHnCLtdG0&#10;+b2bsfTGoY1m0bWYyvnR4W+RV5b0m/4EflI9ef4uFuv+J7ZNqGP9Mt1zdd/NQDHmfUcBvUbT2asb&#10;wT4sj1XTLTxJp8at5keJoZOVOch0PXjqO3Wta6il0i7h1nSX/wBHk+e3Y549Yz6kZwQfvA+/H4NW&#10;ozw9d05bq55anGtGTkvKa/KZBpttLf3sVosgXc/LscBQOrH2ApdUvRqOqTXq/dlkLRhh91c8fjjA&#10;rQ1P+zNHtD/Z52zX8ILwyf8ALtGRyvvu7d9mM8k1l21rdXc3lWltNNJ/djjLEfgKzpy5nzvSxz4n&#10;Dyw9NYaHvSvd2/BDWyF49OtWNK0XWvEhbTdJtWuPJjeX7P5g+7jLnBIB4HOOTj2qY+H7+I4vpbez&#10;4yUuJtrAf7gJf9K8t+L/AIz1HSPEi6L4U8TTJHbwqbiS1Zow7Hqp+6WGOxwDnpxX5b4xcW5Lwrwb&#10;UxOOTldpRjF2bk+1+3U/dvo18L8UZv4nYd5clFQTlUctuTZ3W+p9NfsB/st/DD4Mjxd8X/Cdw0mr&#10;+PNSjn1RPKjjjtEhXYkMaqBgH5nYnklhnoM/SKuFXBavza+HHiH4y6baz+MfDPxCv7NpVKNDDcMB&#10;MFPTAIA9jj9DiukT9oX42kf8lP1j1H+nHivg/Cfj7A+KWDrfV3y1aDUZKTu7W0eh/WHiNltLgHMu&#10;Vrmp1G2nFWSbd2nfqfbnxa8N2njP4b654UuoWaO+0yaJlU8nKGvh3/gkX41uPCXxO8W/B/V7hUaW&#10;MypG3GJoXKMAO3BJ/CvoT9inXfiT44g1jxJ4z8YahqFmu23t4byQupc8swJ5yOn418WfHXwR8fv2&#10;av2uNc8R/CjQ9Zt576+mm0fUbPR2uFljmGXCgq6s2WYYwcdeK/bspwsKkcRl85JNpWb0V0fzb4kZ&#10;nisrzHKeJqFKcoU5SjOMVeTjJdkfqLrup3OnaNcXOmW63VzHA7QWvmqhmcL8qbmIAyeMngV+T/jX&#10;wj/wUQ/aA+NMHg79rr4OaD4f8G3Gste6tbrqdncTX8PmkwQuIp5RgDapwoDYyeuKwfi94r/a/uNP&#10;GqfGzV/HlrZ3k+EXWlura2kkxnCowVOnoK53RPjL8UdP8PW3gnw34hms4/tBaOS0+Wd2YjA38Ec+&#10;mPescZwPjMTg4uhOEpc27u1Hu0090eXR+kZkmHzZ0swwlenTUdIKydRu1oyi18L66n6QaF+yP8Pv&#10;2dPgZpfhr4TaD9itdOVpb1Niq0ryNveRtoVcgnHAGAAO1er/AAC0pNO8DR3h+/eSGRvp0FfEvhvx&#10;5+0hoPgm2tvHfxb1S6kaMLIq6lMxCkfdclvmI9f0r6F/Yrh+KusaDqGvz+L5H0/zPItbbUVkmUMO&#10;WZfnGD0H41WOwuLwuU/V61RPle+uv9M/ROGc+yvO8ZHF4Ki4qcfhaS5e/kfSBZAvJr4T/wCC3/x7&#10;g+D3w28B3l78Ptc1Szt/G1rqF5qtna7rS0jiJBSSTortu+UHrjivpDxJ4m+K1/4xuPBOm63YwSRw&#10;718mMx+Yp9CS5B/EYr48/bn+A/7Wvi22vvFGoaVat4W0WLz28vVBJJPjrI4PJI7LjivDjTwuEj7S&#10;u1K6+FPVpq3yP1jhnKK3GGcwy9Vlhotr95NK101ZJX1bdlY+Sv8Agq18RtG+IfwG8A+IPDNnJJo2&#10;t6gbqPVJLFlkhTyxgYbDKx5yvGcda/ZL9lmx8PaV+zx4J07wpeJcWEPhey+zSx9HXyV54J75r8b9&#10;H8SeJZNU0yCTxHqCrYzL9hZbp/8ARjnqhzlT7jBr6v8AAf7QfxrutL+z3PxZ8QSNA23c2rTEkY4y&#10;S3X9frWOTy+sZbSyyHu8kpNNtvRu/wB6P0LxZ8KsdwJVqcS1K6rRqKEZRS5WraJryfVdD9H52WZT&#10;Ec9PSvE/hLqx8DfG/XvAMx2w3szTW6/w5HP5kGuL/Z1+OPjrQtDlvfGWo32tx3k+YzeXzs8SgY+U&#10;nPU89q2/iB4b134k+J4/iV8JH3XUca/a7VZFjnhcDAbk4II9DXncSZTmWXxp4qFO/I76dnuj834R&#10;zzKc29phZ1FD2kXZS6STun+h9Cl1k5z/AMBr5h/am8Oarp/xKfW7i1K2t/Gv2eXd8rFQAR9RX5c/&#10;8FDP2t/+Cofw9/aQ8RrfeP8A4oeD9Dt7vyNIW1S6sbOSBBgSKyqsb7uu4dTXgEf/AAUb/bmMpfUf&#10;2nvFWpHy2Rf7ZvBehAeu0XCvtPuoB49hXTjOF8RnmWxcJKLdpJPp6nyOE8Wst4T4gqUq1GUlHmg2&#10;rNPpdXa0ufsH+xZ+xNH+zp468bfGbxHqmm3HiDxteKXtdHtfLtLC0QkxxJwNz/NlmKjJ4HTJ+iQc&#10;ng1+JH7Pv/BYf9p/wfqtn4c+Lvje88QaPJMsb6g03lXVqhwNwKgK6jrgjcecHtX6efs4+M/H/j/x&#10;Yl3feLry60uG185lllLK+4fJ1/E/hX2n1WtToL2kr8qS+5WX5H5/h88weaYmc6C+KTbTWuuvQ976&#10;LzW34E0I6rqa3cinybfls/xN2FZNlZ3OpXi2doNzOcew969K8P6Rb6JYx2EA6L8zf3j615GOxEad&#10;Pkj1PsMlwDxFf2kl7sfzLwURtwtOQdzQEwc5p1eEfcbBRRRQAUUUUAFFFFABQelFFACAfLtqpqNz&#10;FZ2s11KflhjZmPoAM1cJA5rJ8UWv9oaFf2MUhD3FrIi+xKkf1qoWckmY4iU4YeUo7pM/Ef8AbQ+O&#10;+t/tDftDeIPG+qXrSWcN69losIbKx2sTMqEe7cuT1+fHIAx5bzjArQ8Z+GdS8F+MdW8IazGy3Gl6&#10;hNay7gfmaNypPPqRms8Eda/pjLsPRoYGnCkvdUVb7lr8z/M3iDGYrHZ1Xr4ptzc5Xv0d3p8j0LSl&#10;k8P/ALLuralYhfM1/wAU2thdy45WCKOSfYPrIsZPXhceorz35e30r0XwRC3i79n3xd4VhieS50O8&#10;tddtY1b/AJZgtBNx3AWXcf8AcrH+Gnwb8TfES2uPEDXVrpHh/TmzqniTVmMdrb8fc6FpJD2jQFj6&#10;d656Nejh5VpVHa0tfmlb18jqxmFxGOjho0ItpwVrbLV3v0Vnu2dL+zBoura1q+sJpOkTXTW1gJrj&#10;yY9xSPeAWPfAzzjp39a9YiIlG8ArivLdD+MPgH4NeL9Ln+AsOrpcWNx/p3jC+uGinvYzwVS2UmOG&#10;LBztcyMeMkdK9UbUm1idtallSRrpzMXjQKrFzuJGMAA56AY9K/NvEaWIxOHoVpRSirpX0l31Xn0P&#10;9HPoI5hhsP8A2llMailNKM2lqt7aPra+o7Z70bPQ04dKK/Jj/RohlGxMZ/76r6+/4Jl6Rfw+F/Em&#10;sShvs899GkeejFV5r5JsNNutZv4NM09QZrmZY4txwNxOB/Ov0m+APwssvg78MdN8G2wDTRxCW8l/&#10;vztyx9/T6CvSp42jhclxFN6zqcqXone5/Mvj1Gtic0y2mvghzyfrblX5nYajZW9/YTWFwreXNG0c&#10;mxyrbSMHBBBBx3BBFfDn7V+gfs1fCfWpPB/hHw5rWqa9jfdS3fjLVGhtc84bFwCzewIx3PavuW5J&#10;ETFBlgp25r8s/iVqepax8Qta1PVrlpribVJvMkfqxDkfyGK+w8J8rlmmYVXKo1GKTsm1d9L26H8e&#10;eLWYYfBYGhGVJTlKW7SdktXa/Vng/iSC61XxVeCzsmkbz2Iji3vtHpliWP1JJ+taXwt+0R+JjAl5&#10;cW7GFgxt7ho2HTjKkGvQtN0bTdPkmms7RUaZy0z/AMTH3Pf8KDoeljU11hbVVuAu1pV43A9iB1+p&#10;zX32X+GVTA5xTzD2ybU3Jxtpa+197n6bxJ9LbLOI/D3E8IzwDjSlh40oVL+9zqKV3Ha1+zuTG3u8&#10;YXX9U/8ABtP/APFUG0uyv/Iwat/4NZv/AIqpxgDgUv0r9ejTp/yo/gz6nh+xUnjuraFpX8R6oscY&#10;3MzatPgAdT9+sL4TfDf9pn9qeLUPFHwn8cQ+FPCGn3DwQ+IddvriV710OG2KSRtB74AB4yTnFn4m&#10;PKnw71xoWZT/AGXccr6bDX1j/wAE+7Oxsf2OvAMemoqiTw/DJKyfxSFcsfqTya+X4qzKrlWChOgl&#10;zN2vZOx62S5Hg8wxnLUi7JdNLnziP2KP2owu5v25/DP/AHy3+NYPjX/gmz8a/iFGsXi/9sPwneqv&#10;/PSN+frgjP0J461+iSl+u5v++qHZwuS5/OvgY8VZ1Haa/wDAY/5H13+qOS78n4v/ADPzHP8AwR48&#10;TKMD9p/wX/u+W/8A8VR/w538S5x/w1B4L/79v/8AFV+iE+t/GlJpFtPA3h2SFXIjeTxZcIzL2JH2&#10;I4PsCcepqvd6t8cbqBoU8E+HomPPmQ+Mp9w5686cfpWn+t+ff8/V9y/yHLhnKd3Tf3v/ADPz4/4c&#10;7+JR1/ag8Gf98v8A/FUf8Od/EX/R0Hgr/vh//iq+/Y3+PgPOg6Of+5yf/wCVlOaX48gcaBo//hXP&#10;/wDK2l/rdxB/z8X3L/In/VnKf+fb+9/5n5+t/wAEd/E3b9qLwUf+2b//ABVdV4N/4J9fFX4c6V/Y&#10;fg79rD4ZWPz7ppxo8DXMp5GHmcNIy+ilto7Ac19ru/x4cZ/sHR//AAsH/wDlbXz9+0FpfiLTfiPJ&#10;e+JNPtrW5vrVJzHaag1wG6ruLmCHDHbyNvuWJJr8w8VfGjiLw94bWaKCrJTjFp2Vr9U7M/TPC3wi&#10;yPxA4gllc6kqLcXJNJu9uj1RwUP7GP7SNwdkH7bPgJmXsulwE/8AoNZ3jf8AZO/ac8HeGrrxIP2u&#10;vBt99lVT9ltdHh3yZYDA+Xrzn6V3Hwr8R+KPDnjvTZfDN+8Nxc3kdsyeZ5ccquwXYx2vheeu0464&#10;PWvdfihofxg8R+BdS0jXbLTYLa4WPzJIfETXBX94pzt+xR5/7749+lY+DXj9mXilg54mcPZeymoy&#10;jo009bp2vsdHjF4LYPwuxUKXtXUjODkpWatbR3V2jxj9k6x8fad4AurD4h+IrXVLtdSYx3VtaiFd&#10;pQHbtGBkdScDggcYyfZ/Dlxb2VrcXOrWX2qyieNltw20yzZO0DjjgPuOCNuRycY5vw7oWn+FtIi0&#10;bTx+5jX7zYy5J+8cdyfXt3OK39ZWSysrHTSy7Da+edvUu7H/ANlVf++T61+kZxiKePx05w+03b5H&#10;8r4Wt7PE1MVH7P4t6K5j+JfjP8OfDWqSWeveJ/DOl3s/70rq2qRecVOcNtlbaQfUIAe2Kq6d8aPB&#10;vi+7XRtD+KmjalJIvy2Om6xBIrAckiKNuf8AvmvzZ/4LefCEaD8W/DPxjsrRvJ17Tmsb7aPla4gI&#10;Kk/7TRvj6R18kat8R9G0j4mWfxB+Dfh288JR6f8AZZLG1j1mS6kiniRQ0omYK3zuC2OducZNezhe&#10;G6OIwKr05N3i3ay3XTufXYHIa2bYKNZYhxculrK/y/E/fW10u7nsLq/VdltY27z3V1IvESqMk59x&#10;Xz7qVzd6pfXWsNu/eSF5OuASelaXwq+Pvj/9oP4F6L4isPG2jWuha9axteW9vqdmv+kY/eROFImJ&#10;VgV2sOgGRgiqGtfGP9k74TO3hv4kfHDRWvJLjy5Le1uDK6OCPlZYN7KPUnAz9K/zw8ccdxFx/jnR&#10;WX4inhcIp6ezbc6myait159j+/vAfhXIfBnIZZhiMbRq4rEuCbU1aMN2rytr5dz0H4O3jXfhyewZ&#10;jiOYn6ZH+NZ0MLeb5EY3YmZBgejECmW3xn+FWl+H2ufBd7aSQsuVmhkAjfjhixP68n1rrf2O/Dth&#10;8ZPiJpMtvewXljDdvd3ksLCRCqNuKkg92wv4ivj/AKJ1HOsp42zCpXoTp05UteaLXvJ+a3PpfHL6&#10;jnWUUKtGcW5VFZKSbae7sm9PM+0f2e/Akfw5+FOk6BKjLO0Pn3QYYPmuNxB9xwPwrsnt7WRvMZFJ&#10;z3rk/jx4x8UfD34KeJ/HHgbw1/bWsaPoN1daXpSttNzMkbMiZwe49K/A/wCF/wAQf+DiT9oTxHJ+&#10;0F4b+O3i3w7HqUhnsLfUtat7PT9hOVEWmS7o/Lx90vDyMEsx5P8AbVDDwxXPWq1o01feTtdvoup+&#10;aYXB1JUY0aUHPlXRX2P1Q/4LGahYD4Y+HtIBX7R/axm8tVHCbCufzIr4M+GwL/EDR0ddynUI8r68&#10;13PgP4Y/8FPfjZB537dvx88G6hbRxxpCul6DvvcLzy8It4YznrhJM+3Wu/0D9m74TeDdRtddvvGt&#10;5JcWsqyRtPfQRxlh0+XbnH41+l5NCOW5WqE3zPurtan8O+LuU1864+ePwtnTSim72s46WPSPFkck&#10;9nHZwKPMmmVIwvqTwK+q/BPinwV8EPhnpvg5bj7RfW9oGuLe35Pmty249jnjrnivlP8A4TWy0dH+&#10;ImmaTDrtj4bjOoXkcN1hWReBlgrfxfh6461y6/8ABRP4G3bTXWqePvA2nysrSSW1z46i85X67WQQ&#10;nB7dcivO/sTEZ5W5IRlJQ3SV9X6H7bwjWxGQ8OrGcmk3yqXTRX0PpKXxb401z4p2fifQoFa6uJhG&#10;0PBURn+E59v1ruvjh4b+ImtaPdRaDdWdzpk1i8WoaXdQrh1I5YE8njtkfjXw34H/AOCkPi2bxZpt&#10;1b/sp+KJLFr6PZqdp50kRhLf61SbZQy7fmHPIr6a+I//AAU7/Zk+HenMPFbatb3EyEQ2d1DbRSTZ&#10;4yqyTqWFfK8XcC5pgcXzRjL30naLT5UtPst/ifrvAPHWFzCdOgmnUhJKN005Xd/tJbPax8AePvhj&#10;a6J44uP+EIuY7vT47z5fKkB8ohvmXjjg/j616v8ACm2n1BzYxj95JMqgN6mvB9f8b2w8Y6n4k8I3&#10;M0dheX0txDHdbclHct8wBIHXsfxr6T/ZiufDA8Or8U9c16xtdPhtfPury8ukjgt26YZ2IUYPc+te&#10;Xwvl2KjjIvllaOjbR/Xn0hM6wtDwwjhsRWUqlVQUUmm7qzd7XPf9H06HStLt9NhTCwxhFrpvA3j7&#10;UPArXD6PYRzXV1tRZZWbao9Ao614R8T/ANuT9lj4TeE28Wa38Z9C1ONZFjSx8PaxbXd1Ix/uoknT&#10;1JIA7msT4Rf8Fa/2JfEN55UNzrdtceYkf2jVptKt13McBUR78O//AAFW9z2r9HzKMY4OTqwco+jP&#10;88MDjY08wjTpTSm9u57N+138RNW8C/s7eMfip481Y+dBoNzHZw5CrHJJEyKMDGM549/Wv577md7q&#10;6luZD80jFm6Dqa/aH/gpv45+HHxm+CUfgPWvjlYeAdL1J1Ml7rMMcj3CZBKLEsylui8qSB3HNfDX&#10;gz9k/wD4JpWVmH8c/tsXOpSKf3jaYIrNcem2SKY/ka+KhxNltGleEZS3Xuwk16bHbn3Aue5tjoxl&#10;KnCy1dSpBN36tXv+B8m6V4a8R68P+JJ4evr5d+xvslnJJ83p8qnnmv6DP2G/BOpaZ8D9Dv7mzZb/&#10;AFaxhkeNlwwAQAA5xj1x2ya+Yf2CPC37L2naZcfDn9kbxZqHiC1v9cWO+numclZii5O94UUgIN3y&#10;qRwelfpt4H8F6X4N0yG0tURmjhVA6qMADsPauePEGKxUZ89Bwjf3ea6bXdprQ9vKfD/B5P7OcMXG&#10;rOS99Rs4xfZSW7J/CPheLQoN8/zXEi/O237vsP8APNbaKBjIahXVjuqQMp6V5NSpKpU5pH6HQo08&#10;PTVOGyHUUUVJsFFFFABRRRQAUUUUAFFFFABUEsRbgGp6ayE8g0Afl5/wV8/Y/u/Avjl/2k/BWmNJ&#10;pGtSLH4ijiQ4tLrAVJj/ALMgwpPADAdS5x8SDHQmv6APHfgjw58QfC994N8V6VFeafqVq0F1azJu&#10;V0III/Wvxk/be/ZH1/8AZM+Lk3h14pp/D+pFrjw/qTf8tIu8TH++mRn1GD1JA/YeB+JI4misBXfv&#10;x+HzXb1R/HHjZ4c1Mrxss7wMb0aj99L7Mn19Gzmv2X/EOh6F8adJsvFVhDdaPrQk0rV7eaVo1e3u&#10;EMTZZeRjdkf14rovGHhn4yfG7xlfeFF0ax0Hw14RvJbSSFpfs2j6HGjlSzSuPnc4yWO6WT0OQB5B&#10;bzT2lzHdwPtkidXjPowORXs/7Yfjzxf48fwn4qu9enn0HXPDsN5a2carHbx3i5iumCoAC/mLuLHL&#10;fP1xjH0+MoTjmUJwSvJNXetmtmls3bT+tfyrKcZTlw/Vp1W7UpKXKtHJS0s2+iaWi3uY6fEH4Y/B&#10;hfsfwXsY/EHiJcibxnrNmPJt2xz9itXyBz0mlG7jIRa7b4T63f8AiTwVaatql29xcSGQ3E0jZZ33&#10;kkn3Oa+douGz6LXtv7O98LjwZNbL8vlXjZ+b1A/wr5Tj7L4wyRVbuTUldvf/ACS8kf1h9CfiaovF&#10;qeCaUYVaMlGK0Ss0/VvTqeiDpQc44FIvC4FKxIGQK/Ej/XQ7D9njRh4g+NnhvTiu5TqsbOvqAcmv&#10;0qjVUVRt+6tfAf7CmhjV/wBoawnZcx2ttNKf97bhf1r78GB1auPFS2R/LnjHifbcSU6SfwQX3tsw&#10;fiX8UvAPwf8ACNz48+Jfim10fR7Pb9ovrsnYuTwMAEn6AZr85f2rPix+yZqPja8+IPwk+POh6ha6&#10;lJ5l5psYkjeGU9SoZBuU9cDke/Wv0o8T+GfDvi3SJtC8W6DY6lp9wuLiy1C2SWGUejIwIYexr5N+&#10;KHgH9n3QPH+p6Jbfs/fC8R29xsC3Emn279O8TQkr9M1+ieHGaYPKcY6tp89tbNKLXZppu/mmj+SP&#10;FbD4jEZbCMuXkb0um5J97ppWt0sfGCfHb4Sbfl8c2Z/77/8Aiaf/AMLy+FGPl8bWf/fTf4V9XHwl&#10;8AlHH7PPwr/8GGmf/GajPhf9njOJP2dfhf8A+DDSv/jVfty8QMB/z4l/4Ev8j+ef7Dq/8/o/+Av/&#10;ADPlT/hefwpP/M72X/fR/wAKevxr+FcnTxvY/wDfw/4V9THwh+zmRz+zl8L/APwZaT/8bpreEP2b&#10;CMf8M1fDM/8Ab9o//wARV/6/Zf8A9A8v/Al/kP8AsKp/z+j9zPlbUfi38I9TsJtNu/GunvFcRtFK&#10;hm+8jDDD8jS/sx/8FBIf2Q9Jm+EPi/Rp/FvhW3mkl0HVNBuomubZWOfJeN2UEAk8lhjoN1fUL+E/&#10;2aM4H7M/w2Lf7N9o/wDgK0YPgZ8Ib23S4tP2JvCc0Mo3RzQQ6Y6uPUHHP4VwZhxZkWaUPZYjDSa6&#10;e8t++iOnCZTmGFq8+HrxuvJv8NTys/8ABab4DY/5JD46/wDAW0/+P0g/4LTfAbofhD45/wDAW0/+&#10;SK9ZPwA+ErDDfsNeG8e1rpn+FSad+zp8Fru8jhvP2JvDdtG0gElw1jpjCNe7EAEnj05rw/rnCP8A&#10;0DVP/A/+Aery8Q/8/wCP/gL/AMjyaD/gsz8EbtS1r8HPHbqv3itpaf8AyRUh/wCCx/waHP8AwpXx&#10;9/4B2n/x+vI/+Cmvwc+Gnwj+KHhWX4aeDLHQ01PTJReW+m24hjkZH4Yoo255xkDoAK+elVcZBr36&#10;eQ5DiMPSxFKElGavZy1X3HwmecaZ/kePlhZOLtbWx9w/8Pkfg1/0RLx7/wCAdr/8foP/AAWT+DI4&#10;b4I/ED/wBtP/AI/XxBRVf6v5R/I//AmeL/xErPO0fuPt7/h8l8Gs4HwT+IHP/Tja/wDx+sLxP+0v&#10;4W/akvE8e+FfCmsaTDZx/YZLbWoY0kZlJk3Dy3cbcSAdeqn2r4+C8dPpXdfD/wCLNh4A8DyWNpYt&#10;cX8148io2VjjXCjLEdenQfnX4L9Ifw8x3FXAH9m5Hh3Ur1KkElfRJPVu7skurP336OfjLguHfED6&#10;/wAQVo0sPCnO7tq3bRK2rb6I980fxGnhLV7TxbLp9xdrpd0l4bOzj3TXHlsH8tB3dtuAM8k133iX&#10;/gomNa0O40mH9j74xI0wGHk8I8LhgecSf5NfKel/Hm51PRb/AEPxfboWuLaZYbqCLABZCAjKCeMn&#10;r+frX0Z+xP4w1vxj8FIxr961xJpepy2MM0rlmaJY43XJ7kCTb9FFfB/R58L+IPDLAZjhs/w/vOcH&#10;FpvlkrbprfXQ+v8ApLeN3DfiJUy6vw9V54OnNTjJWlF82zXmtjuPhd8Qrj4m+Fv+EkuPAXiDw8ft&#10;Txf2f4jsfs1wQoHz7Nx+U54Jxkhh256PXPD+neJNNXULq8vI7jTofLf7PfPGrwlyQ/DAAh2we5DA&#10;dBmnsCFworF8a69caP4YvLLT7fzrrVIxY2sKqSzO5GNoHJYdRj+ILX7+1GpWTgrfO9l8z+V8hlKW&#10;YRoR0VTR/nf5Hzv+1y2gj9nPxh8Rdd0az1aLSpFj8Nwa7brexxXUkixRyhZwylhvx0Iwx4615n8f&#10;P+GcP2bP2ZNB17Xf2evCOrfEDVNOs1kgvPCEUMEdzLB5ru+yNEYIMjajZJAzgbiPbP22vhlqVz8L&#10;/h98C7m1ltV8XfEDTdOuml/dfKC08jHzMcDy85PoK8X/AOC3GpR6bpvw/wDB8d1bu0017dSQ2swk&#10;CBREi/d4/jYDn1r0MRmFSnh1GnNq70s+n/BPrpYzHVMVCEG4wUntpotF958y+HvGurXVpHqWreCf&#10;A7ecu5YIvAWmYUdsn7Puz+PSus8J+JfHusSfZvAfwq0K6Zf4dH8A2jkfTy4D/StD4W/CW7+HXxq+&#10;HXhf4hWcN5a6s2j6g0U8PyTW1wUbYysOcfMhz12n2r93tJ8D6FotjHp+iW0dnbRxgRQWtuqIox0A&#10;UAfgOBXg5pxBTy3kVX3uZX1Vz6/hHhfiLjiVaVPEuMKbs1f7ra7H4haH4Z/aY1q/hsZPg3Z2Ec0m&#10;PtGpeBIIVX67oCx/4CCfQV+iv7AHwY8LwfDBtUvdevJLyG6NtfNoNxc6RF5gAZ12Q+V3IxkH7uTi&#10;voTxZoP2/wCJHhvQoZd8cK3F9cHb90ImxcDv80gOfY1z/wCz/pCWXin4heDvMaNtO8YNMp2/eWeC&#10;NwevqG/KvHq55ga2FbilC+raWu/pc/R8n4IzzJ8dHnqyq6tK72suiuR6/wCI/wBl7wpfXGieMfFP&#10;xMtZrdf9I8m48R3UABHXzYlaNhjuCcfnX4tf8FZ/2w/GXwb/AGtNW8E/s8/F2z1/wW1rDPZ6frnh&#10;APPpUjJ81tIb63EhPR1Y5yH68Cv22/aW1G28F/CPVNRuNcjtPNiMfnSrtWMYJJJJ7AZr+d/4afs3&#10;fFP/AIKM/Gfxdp/gJlfWLiz1TxArXWcOyK8ywkgZUvwg4OMjivc4TwmAxkauOqTvCC+1qvxR9Fic&#10;wzTK8yp4OtBe+7e7o/zaM5f2yPix4nih1K98OeCWeWNV8s+BdPYFsY4LxMck+/U8YHFev/CVv+Ci&#10;/jCSxt/BfwDm03TdSkUW+pn4VQ21qyn+NHFqPNwOcJuJ7V+gX/BuLoXwk1n9kGTWF+Efg618eeGf&#10;Ed3pmr6hNokR1Ty1IZDNIV8xTkuuMgfJgZwa++/EGu3ms/F7w/p9xZW8i6baXF7JErsoBx5akgjr&#10;z616GP48o4XESw1GhH3b6t/ilY8utwG8ZerOpfmlouVNa/M8K/YS/Zb+HfxF/Z/d/iBqWpaq04bT&#10;dUhja4sIJygHmo8KiNWUsT8rJgY9c14N+118Dv2BP2Y/DniPxHJ+zTZ3S6Sxjs0m8D3EMMs54SL7&#10;Q8CxHJ43BiD2Jr7R/Zg12Hw43jjwPptkWbT/ABpdS7fMwEWZUkUdPXdXyd/wXu+J3jWy/Zi0bwRr&#10;1vp6W+ueKE2fZWbd+5UyDPP9K83hXNMyxXFUaEKrUasldKVtN+nkehmOV0afDNNqFvZrdR0vt6K5&#10;+fOj/tVfGTxFqM76NdaToumxtttdNsdHgKQJ2jUyKxwB65q5q/xm8Xa5NHd6/Z6JeyxJtjmvfD1p&#10;IyL6AtGcDPaum+H37J3ii9/ZFt/ido+imS8lhuNevtwAZNPjcQKw7kEknHcjODX1t/wSG+F/wN+I&#10;vw51LWda+Fmk6h4n0PVtraleWonkEbruQqrlgmORlQDX71mGf8NZXk9XG0qCqezlyS2un3bey+8+&#10;Ry3A4is4pRak9tNXbtY+QfC7fHjxkkLeGvhKl1bzZ8u6h8ExGHA+8QwhK4A5ODkDtX6Hfst/spfD&#10;Xx1+zzp0PxEX+2rfVID/AGhYR272lncYPIMGFVhkf3MHGc17odMN98VJLL+z/wBzpujeWYwhAHmt&#10;yOgxxWB+yzO8Xwq/sOVWVtJ1a8sSp7bJmwPyNfjef8aSzmjahSjRV7+5u793oexUo46pi4xrylJW&#10;dr3drer0R8zftt/sP/sq/D74U3LfBj4S+GtH8XRr9q06BvBK30d7Gud0RPkOiMexJB49Dmvz38Ne&#10;NbJPEUNtrfw08FrGJtky/wDCE6ejI2cdocgg1+7PinUTpPhi+1Nomb7PayOdv04/Wvw++P3gu4tf&#10;FGoeKLK3MayX8huol42MXPze39D6VjkuOxmIpyvO/L31ufkfiRVxGU4vDulUdN1LpWurW2+f+R6L&#10;rOuLrwWXXfDWg3m1QqteaDbvhQMBRujOAB+Arzbxp4W+Ma3T3Hw48KeE9UhZsrZ/8ILpolT2z5G1&#10;h07g+1fsJ/wSr+LXhD9pP9lTRdZ1TTbWfXdDH9ma35qh2EkYwr9MDeuGx7817J8c9K02Lw/pXhfS&#10;9LgibWNetbdljjVcoreY3b0SvHxnFFGNV4dYfladtHb57HvZD4Y5/icFDMnmzqRqJOzTlv0u2teh&#10;+fv/AARb+DHiL4g2viKH43+F7jw3q2k3KyRWOj2J0d9rrhZCbRY8kgHqdxB9MVtfB7Xfj54w+Kv7&#10;RHwa1X4veLLrVPhlrkc/huR9dnjaTTHMmEYK4DnYm7cRuPTPOK+zPC9snhj9snX9LQeXHrXg+xul&#10;Ud2ikkiJH/AQteNweH4vhf8A8FltQvHtwtl8UPhSs0jMvyy3NjKsPl+7eW2fpXjxzSpUxFSctVyp&#10;pPW1mm189T9XweT/AFHA0KXPrGbjJ97ppN+mh6h+z58N/Afxf+Fek+OH8UeMftE1uFvo18baiuyd&#10;Th1x54/iB9q93tIPs0SQK7HaoALMT29SSa+fv2eLc/A/48+KPgPOWXTdQP8Aa/hzOdvlMcOgz3Bw&#10;D6kMfWvoZD8wOK8PM7/WW07xesfR6n2mW2+r2taS0fyJKKKK889EKKKKACiiigAooooAKKKKACg9&#10;OaKDnHFAEZBPAry39q/9mrwd+1D8J7/4c+KYFWZl83S9Q8vc9ncgHZIvT6EZGQSDwTXqgYH7wqOV&#10;cnBrShWqYatGpTdpJ3T8zizDAYXNMHPC4mKlCaaae1mfgR8XPhR4x+CfxD1P4a/EDTmtdR02Yo3y&#10;nbKv8MiE9VYcg/UHBBFdxZQj4i/sg3MXDX3gLXlnTaMs9ndjYwHoFkCkn3r9Ff8Agot+xnon7Ufh&#10;FtX8I2UVv4z0WFjpt2QFW7TqbZz6Hs3G0+xIPxx+yz+yD+0voXivV/CHxB+DevafoPifw5d6bfTN&#10;CjKjMhMTnDcfvAvPav2PB8VYHMsqjWnNRq02rptK9t2r91c/jXO/C7POGuJqmEoUZVMNXjJRlGLa&#10;V9k7J2cXb1PlUMDwp/hr1X9mbUVxqWnOfm+SQD2GRUzfsFfthRS+U37P+uMyyFWZUjKnnGR83I7j&#10;2r2X4B/sG/H3Q0Ww1LwDcWN1e/NcXV6oWGFQCdm4En9OTXdxHiMrzXI6tKGIjdK6u101tvfU9/6O&#10;+H4i4K8WsDmWJwtSNKMnCb5HopaN7dLmcjMT04pWPFd0/wCy58f7eZ0PwzvX5Iys0WOPQ7+ho/4Z&#10;g+Ps22MfDW+Xc2MtNFge5+av56P9oI8T8P8AJd4qH/gS/wAz0v8A4J46Re/8JrrXiSFD5UNmsPme&#10;jFs4/KvrZr26YZN1J/31XnP7N3wcT4M+AIdFuWDahdN52osh43kfd9wK9COBzXPUtKR/MPGGZ0c6&#10;4grYqGsb2T7paX+e4TzyNkNNJyP7x5rzvxXqtlD4guoZpW3LJz+7Y9vYVrfGfxZ8RPBngC+174Wf&#10;Df8A4SvWoAptdF/tKO08/J5PmP8ALwO3evmrU/j5/wAFB9R1GS8/4d7yLvbO1fHFo364r7PhHLal&#10;aUq6nCKtb3pxi7+jaPwTxKxHtMNTw1KlKUr83uwlJWt3Sf3HuP8AbemBctO//ftv8Kb/AG7peP8A&#10;j5b/AL4b/CvCD8dP+CgK8v8A8E+Lj8PGtp/hSH9oD9vsDD/8E9b7/gPjS1/+Ir7v+zpf8/Kf/g2H&#10;/wAkfjf1fMI/8w9X/wAFT/yPdh4g0rOPtw/75P8AhUg8QaXj5b3+deC/8NB/t6Kc/wDDvPUf+A+M&#10;rb/4ihv2i/27VPzf8E8NW/Dxdb//ABql/ZtR7VKf/g2H/wAkR7LHL/mHqf8Aguf+R71/b+l9Dff+&#10;PGmvr+jKN0l6o/2ixrwf/ho79uUKCf8AgnXrR/7m2D/41Qf2kv23B9//AIJ1a5/4VMH/AMap/wBm&#10;1v56f/gyH/yQ+XHf8+Kn/guf+R71ba3pN3L9mtryN3xnatWt65yRXzyf2lv21Izj/h3N4i/4D4lg&#10;/wDjNO/4ae/bSRef+Ccvibr/AA+Ioj/7Qo/s3EdJU/8AwZT/APki4xxUfioVP/Bc/wDI8L/4K6vn&#10;4peCUUdNNuP/AEOvlntgivpz9qn4Y/tt/tX+O9N8WXv7IOveH7XR7Fre3tPNFy8jMxLMWwg/DaMe&#10;pzgedH9hf9sD7v8Awz54j/4Daj/4qvusLmWWYTLaFCrXgpRjqlJOzvfdNr7j8Q4x4b4hzDO51qGD&#10;quPfkl/keUZGaXI/u16qf2GP2vh1/Z68SfhZj/Gkb9hv9r0df2efE3/AbHP9a1/trKf+f8f/AAJf&#10;5nyn+pvFX/QFV/8AAJf5HlR+lBGeh/CvUW/Yj/a7Hy/8M7eKv/BaaQ/sS/tdrz/wzl4r/wDBW1P+&#10;18p/5/w+9f5k/wCqPFS/5gqv/gEv8jy8hjwUX6jivrj9gLWdOPwu1DQmmC3X/CQTS+X03J5EC5H5&#10;dPcV4/o/7Cv7X2s6hDpkX7PXiKJpmC+ZeWggjTJxkvIQqgd8n8K+svDf/BN34h/CT4aaXP4L8VW+&#10;oeIIFNxq9nHIY1+0Hk/Z3YjIAwnzbd23PG4pXl5lnHD9ZLD1cRFOXwtNNXXe21z6nhvw44yzP2lW&#10;GEmowTbbTX3J7nTs/YVz2oWFxqnxEt7e6hxDo9qs7Kepkk5TI9QMOD6HP8VdH4SsPGWmeGrrxN8Q&#10;vA2oWU+kri4hvNPkWOWQDPmZwB5YC7mwccY43A0ngr4feP8AWLKTWpvCuoyXmqXDXVwz2j8M/Reg&#10;HyrgdvpXyTr0cLOXvxdtLppr5Hr4bh3N8BRqT9hN1muWKUW2r7vb7jynx9pb+LP2p/AenSxI1t4c&#10;0XVNYmjb7okYRWsJ9MgyyEd8ivmb9v3wJe/Hf9vj4afBLT1aT7TY2/2gRLuMcb3L+Ycd8JGTX3V4&#10;R+BPiy/+Kvi3xv4lax0ez0u1stLW71W8SNYmVZLmXLDpxcw5JOMpXKfsceOf2aPjZ+3940tvBXg7&#10;TNc1z4f6GIbP4gQvHJHcbpESRIV5wEeR0EgYk/NjAPPmZlmcaeG56MefkWttlfq3/lqfXcH+H+eZ&#10;lm1KOOToQcbJzvdvslvf1VjxX/gqH4Gtfhr8d/hbqttojR3mm29qmrahGvyEvcNJDEQOAVCTD3H0&#10;FfqYxVZGJ4G75T7V8T/tv+MvgX4R8AfFD46/HXw/J4h0vTPGGj6Vo2mQybZPOt40PyHcnIa6kzye&#10;EPFfXnw88caP8R/AGjfEDQ5fMsNa0m3v7RmOT5UsayDdjowDcjnpXxOeVcTiaNFyg0lpzdG30P6Y&#10;4CyPB5DjMUqNWNp8rUVfmSStd6W1MrQFi1b4y61q6ZP9l6Xb2S8fxSM0j/oqfnWF4Luf7H/ai8Za&#10;B5O1dU0HTb9Xx1KNNE3/AKEtdB8IRJfWuseJpAu7UtcuGjb1jjIiX/0A15z8Sfjx8GvhJ+1to1t4&#10;1+J/hnSpNT8I3VpfLqmu29vJbss0UsTOHdSu4K4GcZ7V59PmqVZ0o/y2+aPqMVOnQo0cRN2/eXbf&#10;Z3R5P/wWp+LifDn9krxS27ltClto/mwUnu2FrE//AAEyE/hntXzj/wAEK/gtoH7N3w48QftNfE64&#10;jsY5vCL6rdXVyVjFrZ+YRGCX+6WWOU88EbfXNZ//AAVB/aJ+Gv7aXx28L/sbfCjxva6kmteOtOi1&#10;fV7HZcWYt1BCRKyHEhLvu+XgbOpJ4+9f2f8A4O/DfWNG8ZeFLrwfY6h4Xj1S10Wx0zUrVJoXt7C3&#10;RFVkb5WAYnqDkivsljo5TwmsIvim7y6aX0XzPhIxhxDxU69GSag2k+l0vL5HyH/wSL/Yx+KWtfHf&#10;xJ+3v4g13WvC/hvxNrGoXfh3w8snlS6zbzzvIkl0nTyQGG0dSwyCAMn9AfC2dV+KniTV3B22kNvZ&#10;Rk/3sF2/HpXUQRW1jaLBbwxQwwxhUjjUKiKBwoHYAdu3SuZ+D8T3GgXniF1y2qaxcXAZh1UNsXPt&#10;hOK+LrYqeK560lbZL08z7vK8no5TTpYaLbd3KTfV9/LXY534ZpYaD+0V8QNBjO2S+ttO1Fl9co6M&#10;35gV8Ff8F2PEd/8AEn45/DX9nzQ3dpJ18wxx9pZpVjX8cHP0r7p8T+IvCHgP9qyz1XXdbsdP/tfw&#10;XPHNcXd0kSnyZ1YZLHHTOM9s18t/D7/hlX9sn/gpNJ480b4g6rrPiDwB5l0LO3jVtK2I21GEvl/M&#10;Q3XDYzjBPNfZcJ4yGUZos0qxk1GnpZN+81ZX7evQ+fzblxeFeWxqRTdR3Tau0ndo95/Z3+CnhvT7&#10;3xL8MZbZZNN0Pwjp/heZSgKn9yWmwD33nP5V8uf8E4hqP7Lv7e/i79nPxHOttb6jDNbWwmb/AFhj&#10;bfDt9WZTj3wa+3f2Yla/8K634xuGbdrnii9uUfu0av5anP8AwE18of8ABSn4sfs1fslftefDj47+&#10;JvDWpal4wvpkDWtpqKwQQW6NsF1IAhZyu4jbnBHWurJc8nUqY/Lq0XONeGys/fWqlq9u7NZYXDYD&#10;L6GNlNQUJN3el03stNT7L+GsZ1LxB4k8REf6/VvIiPrHEoXH55rB/Z+ljsfGXxC8MRxeWLXxY9xG&#10;uP4Z0Dg/jXR/BRIm+GmmajCf+QhG15n+95pLg+/BHpXO+EZDpf7Ufi3TiioupaDY3i+jFcxk/pXw&#10;0nLmrwvstvQ932cY/VarS1k//Jlc3/i7O15otj4VhkO/WdUigZB1aMHe/wCi/rX5yfBv4O6H8Uf2&#10;35/hl4n0eO90r+2b3+0LSZcq8ChwQfTlhz261+h3jDxJ4c034k22peKPEdjp+m+H9Le5vbrUrlYI&#10;oJJDgFnchV+Vc9cYNfJX/BP3Vfhr8S/26PiZ4u8EeMdK1iHS/Oe1uNLvo542jmmK7lKE5B2delfU&#10;8O4itgcsxMnf4E79NX/wT8e8Tslo8QcTZTTUU0qzuvJK7uvNo89/4JkfEG2/Z6/4Kf8AxI/ZA+GG&#10;qS6h4ZktLp/td0NrRT2rpgKoJVv9YVL8EhF6dK/Q3xXrd/rXxe8N6ZM6sun21zfsu3gtxGpPuPmx&#10;9a+Vv2Cv+Canij9nb9p/4iftQfF/XrDUNY13ULqPwytjNI3kWc0m95ZCcDe+FG3B2hcg8kV9P+GS&#10;ur/FTxBqbRbls7e3s45G6ocGRh/4/Xl53i8NUxznh3e0Em+8rH6Fwrk9bLcojhq0OROpJxj2je6M&#10;/wAca7/Y/wC1P4J8SywKv9paHqWm/eI3spilQfq9cz+1mmnWP7QHwP8AjfLC0cei+L7nSNQmVAds&#10;N9aPsz/s+bCg+ritj9oKOLTPEvw/8WS7gtj4xSFmA/hmt5k/mF/HFW/2nPDNr4m+D9/PcSNGNHvL&#10;PWY5NuSv2O5juWA9ykbr/wACNcNPFOn7GT2aaf4o9ipgaU5YmmlqpKS+5Mu/tOW0Fj/YPxw0Bm+3&#10;+Er8SXiRDDy2LnbMuO+AdwGf71exaRrFnq+n2+p2UqyRXEQeN1bIZSM5rhGt7PxLoDQ31sr2t9al&#10;ZYJP4o3TlT+BIrm/glLqHh/Qrj4e39zI114bums1k3HL25AeBgf+uTID6EEVnLFe0wdpbwdvk/8A&#10;g/mday+NLFJwek1f5r/gfke2gqw6cU4dOK5Oy8Q6hbbRLJ5ifxButdJp99FfWq3CHhqxp1o1Niq2&#10;HqUfiLFFFFbGIUUUUAFFFFABRRRQAUUUUAFBGRRRQBlap4bg1BzMhKSf3l71kXPhbUoD5kcaye68&#10;GusoYAjkVjUoU6juzop4ipT2OHeznt+Jbd1/3lOKjwCcbBXcMiPxsqGfSbCYfvbVW+qiueWFn0Z1&#10;Qx8esTjRGpb7tBRV9PyrqJfDGlvyImX/AHWqu/hG1Y/u7iRf97BrP6rVOiOOo9bmDl1FKcMMZrZf&#10;wdNg7L784/8A69V5fCeox8RyRt/wIj+lZvD1uxpHGUH1M0x7uWo2EdGq6/hzWV/5dlb/AHZKjbRt&#10;SQ/NZN/wHB/rU8lRbplRrYeXVfgVju/hoKk9W/Spmsb4f8uk3/fs1GYp15aNh9YzU8tRdzTmpdGh&#10;vl+9KQ2PvH86VmC/eNJuX1ovMLU2J8/p+tBDf3RTqKOaQ+Wn2GhAR8y0AFflVadnPSijml3HyQ7D&#10;SGPal2g84paKXNIOWPYKKM0Uc0u4csewgUZzgflSnOOKKKOaQvZ0+w0qTyaHRtuF/KnUUXY+WPYw&#10;fG/hdvFmir4ed1S1uLqI6h83MkCuHaPpyHC+Wcn7rt3xW0EMeQp69f8APpUlGa0lVqSpqHRdDBYe&#10;iqjnyq7PEvj5/wAE9/2Tf2n/ABIviv44/De7126WNU8mTxVqdvbjB+8IILlIg3T5wu4hVBOAuLPw&#10;B/YS/Ze/ZQ1LVNf/AGbvhVa+F9T1axNrdXp1K+vNybgyhkubh84YA/KVJxyR0r2IhN2/vSKGPUdq&#10;6v7Sx/sfZ+0ly6e7d2+a2OSWUZa8R7d0lzfzW1v6nyJa/wDBH34K+O/Fcnjr9qn4leKvibeTXs94&#10;2i3uoNp2iW9xKxaR4LS2YPHnODunckABt2BX1B4E+H3g74Z+DLH4d+AvD8GlaLpdqLfT9Ntc7LeM&#10;Z+UEnPc85/Lqd0cYFHfANLFZljMZFRrTbS2WyXyWgYLJ8ty9ylQppOW76v1e5n6BoWneG9Lh0fSb&#10;dkt4VPlxyMW6ksck5JOSeetcH8Wf2Pf2YPjrqkeu/Fv4DeF9fv1/5iF9pERuG+UrzKFEjDB4BJAO&#10;CMEA16WAOpFG0A9a5adapTnzRk79zqrYPC4imqdSCaXRq6Pm/RP+CTH7BfhH4j6N8V/A3wKj0XXN&#10;C1OK/sLvT9evwomjbcu6GSdoiue20fUV754V8I6B4O09tJ8O2K28El1LcSIJnfdLIxd3y7E8sc9T&#10;joMDitUKvUCkZRndmtKmKxFaKU5NrzZz4PKctwMm8PSjBveySG3MAubd7WRcrIpVhu6g1X0jSNP0&#10;LTYdH0yzENvAu2KPczbRnOMkk/iT+NXCQOpppKkYzWPNJR5Tu5Y83M0eN/Gf/gn3+xp+0N4rk8cf&#10;GT9n7Rdc1aZVWbUZXmhmcAcZaGRGP1zmm/s//sBfsnfss+ItW8W/AX4Ur4dvNc08WWpSR6zfXIlh&#10;3btoFxPIE57rg+9ezDZjHajKgYWuyOY46NF0VUlyNbXdvSxwyynLJYhV3Sjz73sr+t9zE0zwtaeE&#10;fCX/AAjHgSwgtFtrWRNOhnaR41c5ILfMWI3HJ53H1r5d8F/8EoPAXjb4m3Hx9/bd8aT/ABW8YXcn&#10;7m1uI2tdH06MH5IobZWLMFHA3sVPXZnmvr3dgdaUKXHAJ/4DTw+YY7CRn7OVnLd9bepGKynLca4K&#10;tBNR2j0v6dbFTTNLsdG0+30nTLNYLa3hWK3hiUKscajCqB6AAAegqu3hbQX8SL4uGlR/2mlobX7a&#10;HbcId27Z1wRnnpketay2103EdrI3p+7NSJpd+wyLKT8UxXKva6t3d+p2Sjh+VRdtNtj5Z+PX/BJ3&#10;9mj9prxrdePvjX4l8d61fXTArHL4qdYLdR0WKFUCRKP9kD3zXQ/sj/8ABOL9m79iTxHrHiv4G6fr&#10;MVzrlnFbah/aerG4UxoxZdoIGDljn1r6IGh6s5AS0OP94f41LH4Y1RzlhGv+9JXpSzTOKmHeHdR8&#10;m1r6HkRynIaeMWKVKKqLXmtrczAhI4B+tUtH8P6boc91Lp9rte+umuLlmYndIepGScfQcCumTwjc&#10;v8z3Kr/ujNSJ4Q4/e3rf8BX/AOvXBGjW22PSliMLzKTd7HHeK/B3hzxpaQ6Z4o0lLyCG8iuoo5GZ&#10;ds0bB43BUg5BHrj1yMg3dR0211WwuNLv4Fkt7iFopo5P4kYEFT9Qf1rrF8J6euPMDsR/ebH8qsR6&#10;BpsZB+yL/wAC5rWNCs42b2MZYvD8zko6vc5G2gYQrEi7gqgLtXsBUdl4Hnk8RP4kt7aaOaa0WCTc&#10;wCOqsxUkdcjc3PcHkHAI7yO1hi/1cQH+6AKdjB4WtaeH5b67mM8ZzWSWxg2fg5iVN3cf8ASty2t0&#10;t0WKKPaq9FFTc4pu05yTW8KcKaskctSrUqayY6iiirMwooooAKKKKACiiigAooooAKKKKACiiigA&#10;ooooAKKKKACiiigAKg9RSFRjGKWigBoQr0Ao8sEZxTqKAIzBG3DRKaY+n2LDLWyf981PRU8sR8zK&#10;Z0bT35NnD/37FNbQtNPLWUf4LV6ijlj2Hzz7mf8A8I9o/ezX8GNIPDWkE5+ysP8AgR/xq/v9qB1z&#10;t/Wo9nT7Ir21VbSf3ma/hXSWbPkt/wB9H/Gk/wCET0vHyiRf+BVp/u6P3dP2NPsHtq38zMv/AIRS&#10;w/vzf99UxvCVk3JmmX/gQ/wrX/d0fu6PY0+xX1it/MzH/wCETsP+fmb9P8KQ+ErP+G6m/T/Ctrcv&#10;rRuX1pewpdg+sV/5mYn/AAiVr3upv0/wpf8AhErU/wDL1L+n+FbdBz2pewp9h/Wa/wDMYv8AwiFr&#10;/wA/sn6f4Uh8I2oH/H5L+n+FbWG/vUYPdqPY0+w/rWI/mMQeErM8fapv++R/hR/wiVp/z9Tfp/hW&#10;1+7o/d0ewp9hfWsR/MzI/wCETssczyfp/hSDwpYZ4mm/Mf4Vsfu6P3dV7Gn2F9Yr/wAzMoeFbEDl&#10;pPz/APrUo8K6aBlvM/76rU/d0DZ2o9jT7B7et/MzL/4RjR/+eUn/AH0aePDWjngwP/38P+NaWW/u&#10;0Zb+7S9nT7IXtqv8z+8zv+Ec0YcfZs/VmP8AWnDQdHXj7GlX8n+7SAc/c/Wr9nT7C9rU/mf3lRdI&#10;0xBhbKP/AL5qVNMsAOLOP/vkVYoo5Y9ieaXch+yW8X+rt0H0WnJEv939Kkoo5Y9hXY0xoOSKFVey&#10;U6iqEG1T2o6cCiigAooooAKKKKACiiigAooooAKKKKACiiigAooooAKKKKACiiigAooooAKKKKAC&#10;iiigAooooAKKKKACiiigAooooAKKKKACiiigAooooAKKKKACiiigAooooAKKKKACiiigAooooAKK&#10;KKACiiigAooooAKKKKACiiigAooooAKKKKACiiigAooooAKKKKACiiigAooooAKKKKACiiigD//Z&#10;UEsDBAoAAAAAAAAAIQDwh5Dn/jwAAP48AAAUAAAAZHJzL21lZGlhL2ltYWdlMi5wbmeJUE5HDQoa&#10;CgAAAA1JSERSAAAA+AAAAPgIBgAAAbbWG50AAAABc1JHQgCuzhzpAAAABGdBTUEAALGPC/xhBQAA&#10;AAlwSFlzAAAh1QAAIdUBBJy0nQAAPJNJREFUeF7tfQl4HNWZbcu7LNuSJcuyZHnf5U02mTdv3pts&#10;JPAy2d8kvO+bNzOBIcRhmZmEyRgwJjSxNkuWrH1pycba913CL2whCTEJgcAMmLDMAMNmbCCAzeJd&#10;9e65dW93dalautVd1V3duuf7zmdL6q7//v/5T+11yxUslnaX70nvKT29pPvgydTu0uvYr+3B6v5q&#10;ZVVflbKCcFlvpZLZU6Fk9JQr6d3lSlp3mZLaVaos6jyoJHeWKImtB95hXwsN6wdqlbX9NYqZ4Ekd&#10;ZADtxcr8tgOX2WLMY8NgraIPnkaCIFBaVxkNvJQMYFlvhbKcDChVH7z9gJLQVqSwxYlh00BN36bB&#10;OkUbHAtbSBaaQgIECr6SDA6DXDugfp4Hn4sBKK44tvjAyBqq69885FF4cHwZCzEbHINe2VvlDT6n&#10;tVBxud3TWBhjbBmqV3jwePKFUIJvJMvIIsviwWe17A8swbbhBoUHn92637LgW4brvcFnthSMH0D2&#10;SIPCg+MDVgdHM/Lg05ry/52FVRFMcA6R4Fg2Dz69Od+X/Y6RQwoPjj9MFHwyTBQ8m8TRBFe7f7Lg&#10;weDji+cnDB7Hs+fBk0iGRsHjd1/PFikOZJ551y3iweOa8gyDo+wck2nOEajsO0cP+4KTX9xpJrgo&#10;hILvGKk/E7HgO0caTkWs7DuHDl1nJviV97cqX36gTbn6gXb2G0X52kOdlN94uIv9RjC42YYTheng&#10;G/prTQVPvn2XknLHLvaTPwIFx7INg+MDZoLzdbsRhINnDzecCndwGpiDBw+0YTGC2eCGGxZg+3DD&#10;ZR58AQmmD27p9vzQz/6ChfWBBw/7zgQHDx723SgKRYnT7kBmdlcEHRzfw+C9O5BCIAOwfNfZLIwO&#10;GnDEEij4uCMWFpwtzjzW9NU8Hezh0ry2/X/JFhM6RIOzj9sEz66ZS3rKH0PgxV1lR9lv7QPKjoaC&#10;ttB4KckcwZeQrBcja0I0I5qSfSV0rCOdu4ZpLho8saOYriXZIswDKwh0uj44dEUwBIXm0J7bTB98&#10;XjDdjrWSNngKWWASWSCaaaLgq/qq6UAxCG1wrCnZoicG1m7a4PPaDtAFmQm+jnxvA/m+Nji2FSyE&#10;MbaSDYA2ONZMoQTHWlIbPOC6fcuw5wNtcKyLrQiO5fkFL7k1noX0gWzPFR4cH7IyOJbLg89o1m1S&#10;sXvDg+OPIsE5PrlwQSj4drKnxINPO5L7CgstHjz333/DQhoDyxAKrt2N4sHxS6PgwcAoOPaS/YJj&#10;J36y4Pe/+CxbpBgy9t6sLCWHxxMFjzuSd0Io+IMnXqELnX/b9/0aDlhEDhq0mgMIPlnmODoyFVwU&#10;poNvJE0SseBZ5IOTBY9o2T9Xvk/5EjlEvgqHyA+qh8hfqszzHh5/8+Fu+rvo0txs8IW3/0BJJiVH&#10;2fUQCe5qzPkN9Xqwwfm6XY9AwVf1VvmCc/Dg+JCdwbHciATHvzy4qynnyyy0Ch6cf0gb3NZNKrB1&#10;0PNNHtzWnYlA0AYP624UhzZ4WHcgObTB+X67meD6/XYEZ4sWgz44P2hY3FlqGBzX24wOGuLbChvZ&#10;Is0jIodLeogGT2o7MMa+Elms6K38E47n1QGrg4ZMGDgkw+B5AjjGRxL0OB+kVSx+gi3KofB4ZuLM&#10;CW8NECcxoFIoiUNFGAxtRM+0kFbC2RYWNTJYP1jzAYzIzWg28fQQEoePcJ4LRp7Tsv//sCHZh7WD&#10;tVlYWWPtw0/QGSWeQZLBYDFoDB5JICEkhpN3SBQJQ3WcxEMxUBQUCETBQKwusbzkCRLH6hPERogN&#10;0zpkDdW+yDc2RonjVCcGggFhYNgGWJk4CooY2FghXqDEsf3AbgAbdvDIIgrzs99GiSMYgmKLG87E&#10;saXGGPiugj5xod2GQMD1BuzTGCWOhSOIExLHmDA2o8TBCa9p6IFdWKPEsSAs1ImJ4wIOxmuUuOGu&#10;sh/c7hm4rqZPPGvQQxcQDYlj3EaJj7uGpwWOlvSJzyeJ4YuhJn78g3fYMdTEuOfpX4WcOD8c1Cfu&#10;d2jIgSNmfeJQBF8wm7jVGBsbM504cjFK3HvNGsgebXjPKHF8UCRx4MQnZ5T7n3+G/t8u4HgbQCFE&#10;EkdOEyaOczH6xHGSRjRxrrj+xAFOl82/7QZlAWHi7SqTbv8BPZmgBc7lLNqzS0nd80PKxXtupEzb&#10;cxP7hAokbkZx5LSGWEWfOD0BhWtydiYeaOWmBRIPtHLTIpjEkZth4uQPj9mVuNWwNvGRw5f1ia8m&#10;lbZK8Ui3esDEd4w0HLVLcUe3up0rN6shEzeROPYtAia+fbj+CX3iWIBdicPj+l1WEQSTOMatT5wm&#10;zWGU+EZy6BnNiWO8BomPf6ZCnzgWxHcAoi1xjNUocZbqeOgT54elIonDTwl33agk7L5embcbm7LA&#10;mzOjo7NUg83ZkjtvUtLBvTcJJ44xGiXOUgwMo8RBkcQjeVi6gnwXYzNKnKU2OYwSRxAEc1riuMyO&#10;sWBM+sSnN+YdYSmZg1HiCOqEc244ZY34oFHiLIXQYJQ4BgHi9HK4EsdpbMRBPNvOshohUOL6CwpW&#10;JY6/YVkROa9uiK6S+IkSt/MSkjZxNprIYU1/1UvhSHxux8GrWUhnI7Ov4u1gEk/pKlbvlIkFpHVV&#10;XJnRXdae0V3+6pLu0nNpXaVnF3cefC61s6w8se3gavax6MayrrIf0VYnSnPFM4niUBsrNK64T22N&#10;4mjz9uIxV5fBPbBOxMqe6qtVf6t3MISUOPW3z+OuR9wzWBjngBzIfKyu1fmKzfrEsW+AlVt8y/7v&#10;srCRw9r+6vvoToV3c2Z/4gvI5gybsjkdxcvYMMKLDd5tuPnEkTRuHgglcbodJ7vKbDj2g+y1naJ7&#10;bgKJI2kksKhLs+dGkkSySBoFQCHUPTe1QNju47uiiWOvzeVxL2LDswfYXfXusk6QOHY2MFgMPNjE&#10;UTwsazX5/2SJY3eVHJRYM2WGHvwAZaLEMSgMzsrEUUwsG7vFEyWOAxSQDdcaaI/MjBLHPjMGYnfi&#10;iIcOmChxy47O+PG4UeIYEAKHM3EcFSL+RInjeJwNPzhoz8DoE8cNAwgYqcQxjgVtxQETn9VUcJ6l&#10;YQ5IOlDiWDiCRDpxjCmdLMswcZx2asn9GktHDFlHa7MCJY6FOilxjC2TLMcocZxoZCmJgZ9o1CeO&#10;hTkxcYxxAfG7UeIzRJPHyXijxLGn5eTEMdZAicc15R5g6QVGoMRnkgU5PXGM2yjxSc+r4xKSUeL4&#10;crQkvpX8bJT4tKacD1maOrjd04wSx8CtTHzXY0fZlTAfskk8qxLHVSCjxANeQuJXS/WJTydfCjVx&#10;XHUVhRWJ4/qfUeJxLXmVLF0fjBLHmjKUxC+PjbF0zOM/z7xveeLjrpZmjzb0GyWu3hhgLvEPz59j&#10;Q7cOB4//znTi3psCJkp8J/mQPvEsEkA08X84NsKGaD8+9/Pm0BJvzH2LpW2cOG6ZEEkcz9oCn6kr&#10;oP/aiYpHfk7/Xdd2UCjxZGI7feLe+1+AUBKH4nM99wQ1GZxZLN17s7L6UD6dQE4k8Z2jhwInTj7w&#10;+1AT5x7XQr0j4gb1jgh2NwS/I2JH4R72KYVO26Xe4Df+boiih0bZp1QgcTMenzBx3OqlTxxHPFYk&#10;HmgH5s/vO8I+pSYeaAem7I+Ps0+psCzxptyfGibuIn+M6cSP5F20LXE7EEzi+Pt4xQljPXH8OyUT&#10;v4LkF9bEnbJWj0jiTli5TdnE8f+wJv7Z8n10dlXwSw+os6zyaWSufXSYfUpRrqzMU77KZlwFv/5w&#10;l3dqmfZX/Oc9CiZx3IszJVduGPu4xBvzXjdMHAuN7cRz/8qVPXS4VZ84FhDTiXOEM3F+2zbmFcbE&#10;SVi5PfiC2BxmUZ+4/izrw2+/yv46McwmPpuM13TiWFC0J254BubePA9L2+VaMVCaFGuJ45T1pOfc&#10;AKPEcRE+WhPHWINOHIzGxJGDUeKutgA3CRklvnmQHM9GWeIYo2HigWCUOBYqmjjOq+MJpASynz7R&#10;0Zk+ceyrp+b8OPATSIQZe28SSjy9q8wwcdeRnL9laRrDKHEsXDTxqLxaCmwb9rxulDgCOT1xjMko&#10;cUwOwNKbGEaJIwjuVHRq4hhPwMTNwChxBFvUWeK4xDGOQImzdMSxZbi+0ChxMKNLvdnGCYkjfqDE&#10;WSrmsXWwbswocQReRwYT6cQnvMGvOe8qlkZwCJQ4v6UzEonjSUPEC5T4zNb8h9jwQ8PmgdqxQImv&#10;I8wkSYQrccRArECJz2gp/CMbtjWYKHF+9zLeAWBX4rh5H8ueKPHZLQWT39YVDDb21T0yUeIYJAaL&#10;RKxKXORGfSTuaspPYcO0DXGTJY5BY/DgcpKU2cTNPJqBxNm4woMNfdVjIonb9TAOOLelcJgNJ/yI&#10;VOIsfIThdk8LV+IsovOwoq/igtWJJ7YX72eLjw4s7664LZjESdKX53cUr2eLkQiEzO7Kf1jWXflb&#10;XmCVZGsB0kL7F5wXnRPF5wJoRfB1YMnp5I6S9oT2sjQWUsJurOyv6l/ZUznGJyLwrkI0qxG7BKei&#10;U+HJvhhb/WhXQUntBz5yDZQmsaFKmALZMK7urfo1ZpvgG0dObCucKDjf4KobXd+Gd2ZrbjbLSkKL&#10;tX01r+OYk+/+qXtC0S84JdnNxK4m5m+Jbyu4hqU8tbCyt+pzOLjhxL7+VBCcH1iB5IjyNVaO2MSa&#10;nqrN9BAep8s0YlstOG66hkBcMEwrBRG5qFxkLjyaAM2AxgDRKLRh2M92CY5TlPxUQnxb0VlWpijH&#10;I+4Z2jN0VggOcRd18EL7ik/FYOd4rBCcNxCIptI2mdp41TSOFYJz4uTZ7NbCUla96MHGobpd2tOx&#10;oQgOIVE4FBHF5IV1guC8ETFOdbzqaeBQBNeeI2fldC6yBmqP86stwQqe2llKC4ICoVAoWLQITpuV&#10;5IBcaE7k51AEB3FFiJXXOdg8UEeF5jQr+DySJJLnl95iRXCeH3LGv8EKTq9/NudH/hVuWUMNu3AN&#10;lV9HNSM4JlxAcjzZWBeczyALoh6mBW9Vb74J6Wp/0PDsmqm9P8SM4DwRntxUFRxEjfACN7OC03tb&#10;mvMfZWrYiy2Dnne42GYE5wOXgvsLDqJmOAw0IzgVPZgbmswAt7xpb3sTEZwPVAo+seAg6ogxmhEc&#10;nNacd5xJZA02D9Z9EfcBmxE8oZVOICgFNyk4fwnCXFYnEcHpHbpNedbs1G0frD+KW5hFBcfsNvzW&#10;Zil48IKDm8nPwoLjCQqR27InwtahhjfxPIeo4BiQOggpuBWC83qbEZw+edF9zXQmoTi2jxz6CE9m&#10;iApOA7IBOFVwHAo++Jb/y3o+M3rY8YKj9shRVHAq+jUmRM8e8jyuii0mOH0gy2GCX/1Au3Lx8iUm&#10;qzkMvfYSFdFJgkODtSSmqOCGT9QZYftw3dX8STsRwdUAkRW869XnmFT24fylS8r3fjMUUcGhBU7X&#10;igouJDrEFhUcCwyn4H82ekQ5c8H6SfFCwVPvnQyr4NAEVwxFBY9rzAs87fKOofoxUcH5Au0QHOLq&#10;t7XRBkx0Ypfg0AeGEBKc0NV0x/jnFciCfsTnCJhMcAhmpeAfnj/LyhTbsFJwUFRwv4kgOLQTv0wk&#10;OAbFZ8iwSnDw//5qQJmz+3o6ySNo90vL7QbeMInnu8Hld/+jUvTgMJ1Ukk8saYXgmN5EWPAjOXcz&#10;qcmO2uih60QFx5ftEJyu0vFvYz5drU/0rlP14XvfA/j0IXzdg/jaB/JBzDGjnTZNC+8UauAe31Rq&#10;nPyhfe3D+0bTq2nBBdeu0jf01yrrmosjIrj/dC8Q2wmCs224qOBmj8O1s6ZpwQU3exyun11NCyPB&#10;rV6lQ3DoJiz44bxUU4LzL0rBo1Twxtxjrm1D9VeKCk5nsZOCO05w5CkkOEi+2B5tgkcDwik4/i4s&#10;+M6RhldFBN9KBiMFF0c4BefTywoJvmP48AURwXEWySmCDz7zJOMfvBwCnx3PYQ0fCjD7I/42MgFH&#10;n33KkC+eOsGWMB4OFrzhrIjg6x0kON+GJ5bdqSQxLgTL71SSy/f6MaX8LiWl4i5lEeFnGkvYEvzB&#10;t+FplT9VllSBdyvpGmZUuZWlGmZW3UNZ8vgjbAnj4VjBySr9ORHBEdRpgsudNlVw6CYs+I6R+nIp&#10;eHQLvo18VljwraM1q6NN8GhAOAVPaCsUF9zMiZc5RDgpuBjCKTjqLiR4Y04HFZws6D0RwRFcCi4G&#10;RwrOsaq9LC2WBecXT7yT9LOJ+vlk/XwbLjppvwjCJTjqLSj4ZSa3ip3DDWMigmMg0So4dtwmumtV&#10;dD5vEYRD8CyyDFHBXc05q5jUKjK7SuJFBAdX9lZJwSdBOARXay0ieO4FJrM/yCHaGRHBMZgZbIFS&#10;cGPYLThqKyo4k9cYooKDUvDAsFPweewxLhHBXY25hUzaAOjuni4qOCgFN4ZdgieS2vDaCgkugi1D&#10;1dtEBccgpeDjYYfgqBuvq4jgTE4xbB6q+2tRwUEMxkrB73/rZeXS2GXl0uXQKSo4msyqmFYLzuso&#10;KjiT0Rw2Dx/6jqjgGPCmIfUwwQrB+YMICTn/rCTcfRPjzco8xvlu8BZlAWMieM8tSpKOC+/5R8pk&#10;wskEB3EufXHRbcrifT/yMk3HJft+TJmeozKD8laVubcqSyn/RckkDFXwrYSomxnBmXzBYUN7ZYao&#10;4JxWCj6Vnx5NJDXhdRMRfHpTwUdMttBhRnAksZ4kLQUPTvAssqbkdRIVPK45d4RJZR3IYD4VFRxE&#10;Uii4FFxMcLwdEDXhNRIVnMljDzL6K1PMCM6J4kvBjQXHKVLUgNdEXPA84zNodmDzYB2dzUlUcJ4s&#10;CiUFV4n56nj+ZgV3NbiTmRThhVnBafKsEFNV8IUkF+SKnM0KTlbh9ryuyyyCEZwTxYl1wTGtN88N&#10;NCv4rBaLp+ayCsEKjiKhWCgaxIx+wWvomDF+5IF8ghF8ZnPBL1hpnY1NA3XnghUcRAFRSBQUwjld&#10;8NXk55QOTJ0d2nzpXHByTP1lVsrowtr+6qtDFZxTLTSKXklFipTg+B3iIb7aeL5GDEXw+Lb94dvr&#10;Dgc2DNT9mzWC+wgxAr3zJJ2IKSJ4BhGaCk9/Tz5PvsMbhjeQna/AYOWJbazrqy2wW3CnvuQmob3w&#10;Y5fbPYuVYgqi+5rpa/uq3o9lwed2FP49y1bCCKv6q0ujWfCEZvdilopEsFjQVZK8sq/iTacIvrC9&#10;5GJSe5GHDU8i3EgcrVlIxN6b2Vt5LLOn7FIogqd2lryR2nmwM6Wz9Nts8RJOxuLeg6szuiuuy+gu&#10;K8/oKjua0VnxXHrPwZNLukvPQvC0rtJz5P+nidCvpnWWPZbaUdKe2lm6J6Xr4JV4xQdbjITTgFc8&#10;L+upbF3WU/GudpXO3a11OHe31uF6dxsdkiV3lf4hubv0OhZSIqzoKokn2+wnV/ZUjNHtd4BtuJWC&#10;q9tw3/Y7uaP4vaT24n9iI5KwGthZW9FXfRp76Nq99EgJzkn30tsPjCW1H+hlQ5UIGm73DCLuO/pD&#10;MscJrjskS2gvvoplICGCzIHKrfyki/Y4PFoE58fh8zoKn8TL71laEnqsGqj5jv4sWzQLzs+0zWsr&#10;+ghvWWZpSqztqbkG59HpufQYFFw9j16szG8vPMFSnppY3e1Zvr6veky9eBL7gvOLJ3On4g7e+r7a&#10;1/mVsqkmOL80Oru54EpWjtjFmqG6rxhfDw+X4GWq2A4QHNfC57btP81KE3vY0F99Fndu2ik4ROZC&#10;qaKpAkJILiwXmjudNwNtDvJ92iw9pGnIz0vId+0UHC8EoDdANBdsZ2WKfqQPFy/y3d5kneAQGlfE&#10;ePEhBq5ocYFCERzkaww0E2IhJj5nh+DgnLb9p1jJohcbB2sO+N/PFrrguA0JxUWhUfBwCg6qTVdN&#10;f6+Kbo3g/AZGl8cTnRduNg3WvjP+jtXgBF9JisuLyYsbacF5I2KMS0gsqwSf24Zbk/O2sDJGB+h9&#10;6YO++9KDFRyrbF44JwuO8WLcy8m23wrBcZvy7NaCW1g5HQzFFccfQghFcBSaFyqaBAeRB74TquBU&#10;9Ob9/ayyzoT2qZNgBEfxeFGiWXAQeWWS5YciuPqIUf4TrLzOgv65MrOCJ7aXeAsSK4KDyDUUwemD&#10;hM0FL7EyOwPap0fNCo7iIGEUIFYFR85ryeeCFhxPjbY6wemKEqd/XNiM4Hhslicc64LzGsDpwQgO&#10;zmjJi+x5eMxHEozgeH8KT3CqCY56pJGxBSP47Jb9yrSW/T9k5Q8vtgzWnwtGcBQISU1lwUF8NhjB&#10;6ewPhw9kMRnCAyL2o3S6D5OCYxZmJCIFr1PrQ+oUjOBUdHeYbqrYNOz5K++EPiYEx4UInogUXBUc&#10;dULNghEcc+ExSewF3qBjVnCIgYFLwY0FxyxOwQg+o6ngJJPFHqgT85kTfDETWwoeWHBK8rNZwekc&#10;ba37tjJ5rMWW4brjZgXPIMXGQKXgkwvO62hWcFsm5ltbXj7bN/WmmOAoAgYoBTcn+Bbyf7OCT2/K&#10;t26OVWDboGfMjOBIDIOSgpsXHHXF98wIjrlWXffmWfMAxNYhTwnENiM4H5QUPDjBwbROdapSUcEx&#10;mzKTLDTwqbNFBZ9FgkvBQxccdeYuFxU8ril/lMkWHEjQZ8wIjqJhAFJwawRHvc0IjleRMOmCQPc1&#10;07VvQxARnA9ACm6d4FkDdaYEn9aU9yZT0BxIsA/NCI6gUnDrBUfdzQhOX4Hh/rzJ065u9wz9C24m&#10;Ehz3cEeD4FvJWLX47TtvkrGrszo6WXBoYEbw6Y155g7Ttg/Vv21GcARzquAbySrxw/PnmMSBsfuJ&#10;hxwt+HLSkMKCw+WKK47JOTl8L6qbXPD5RCinCY5VdsvLwb0pGK+g+vYvehwnOLQwI3hcU+6vmJwT&#10;Y9tIQ7UZwbFwpwi++8mHmWzW4OUz7yt/cd8RxwiO5YsKLvyiOv93j04sOC7gR1rwrz3UpZy9eJFJ&#10;ZB9G33gp4oJDE1OCN+VMMgW32zXNjOB84eEWHLf/PvfBO0yK8GJsbEypev6JiAmOeKKCT+ry7OH6&#10;86KCJ5PCh1vwx955g5XdGfjk4gXlrx/pCavg0MYywbnYIoJjYeEQ/CdPPkhd5XR8fOF82ARf3Fkq&#10;LnhTTheT1x/ZXYdTRQVfQ7ZhdgqOmwGiGU+8e4IIWmeb4KCo4HGNuWNMYn+QBZ8QFZwvzErB8c6Q&#10;D86dZSWLHbif/qUtgs9uKRQTvCnAan3nqG9hEwmOs1VWCz4VcPrCOUsF30jWHMKCN/3sZiazD6KC&#10;r+itslxw7Ta64olfKfG3Xc9+ik4ce/lF5b8f+Kny+vvvsd8oyne76i0VHBQVnKzW32Uyq9g+cuhn&#10;ooJjAVYL/rOnf00Pt+J3X+9lNAOC42XxnN9rrlEy77qFcnnureEXvCnPf7WePdzwdiQFB7HTFmuC&#10;ryi5U1nXXaFk7vuRV/ANXRWWCb6KrG2DEnzn6GFFRHBsv+0UPKFijzKf/B976oGQ/8CQMm/395X5&#10;t4E3eLkAvP0GJdGPP1CSGBcSGuGKor1Kyh27lEXgHvCHlKmMiylv9DKN8iZlyZ03sSWMh1Zw7V76&#10;uo4yS1fp0E1Y8Kb8a5nc4oJDDDsF54dlsSq41dtwc4Lve5yKnTVatURUcHzRKYIn1bkDXi0LdD3c&#10;CFzwYK6HB4IzBWerdSK0WwoevYKnkzxNCU4W8lspePQKjn9NCb5jtOGSiOAILgV3nuA7yb/CguNe&#10;tyuo2JMLjhkQpeDOExz6CQvemPdFYcFnkoU5QfBogHMFz90jLDgWIgUXg3MFz2kTFlwVWwouAgc7&#10;/Jiw4PiCFFwMjhX8SO4rUnAbEG7B55B6Cgl+b+7pqBP8+ZNvKYPPPMn4By+HwGfHc1hDIzz84nH6&#10;t5EAHKV8ajyPP8WWMB7hFhz1EnN43vmoE5wflslz6T7BcZOnmOA5l6JW8AUFtyqJZXcqSYwLwfK9&#10;SrIf71JSwIq7lEWERuCCp1X+VEmr+qmypOpuynTGDEq3spQxk/IeZVn1PWwJ4xFuwRNI7QQF/zRq&#10;BZcnXnyCo8ZCgjflvi0Fn0pn2pryjgsLPo19UQoexYIfyblPWHAsRAoe7YLnlgkLnkREcILg9/7u&#10;l8pny/cpX+itU668v9XLL4EPtClfZryKsl25GnxQpRH+rqlaubIyT/nqQ52UX9Px6+DDXco3GL9J&#10;2a188xfdbAnj4dxVes61woJjjnMnCB4NcK7D3StdO0cb3hQRHJSCiyGcguNfYcEBInSnFNxahFNw&#10;LMuU4Nvuq/+6FNxahFPwORDbjOCAFNxahFNw1FtM8Jx3mNziguMJTyn45HCk4I25rUxu3Mh4+LKI&#10;4HY/eWKH4A+88Iz34gmYfPsuleTYG8QxOIiLJ1YhXIKDwoJ73IuY3ETw4UPHRATHAKTgkyNcgqOO&#10;woJrkTVUtVZU8NnN+6NS8JQDt9GzbRNNvWkVwiU4r/ekgh/JGT8LhKjgmMpCCj4xnCY42X7/nsns&#10;Q/Zww0XtwgIJjoFIwSdGOATH8/TCgh9xz2Ey+0AWekhU8MT2Yin4BAiH4MKT+kDwQBAVHAOUggeG&#10;3YJvI58TnrarOfcMk3c8yAIviwiOAUnBA8NuwePpDE6Cgnv2JzJ5x4N0zkFRwdf113gXLgX3h52C&#10;k30tWlthwSeDqOCgFNwYdgqe2FYsLHhcc+7bTNbA2DFUPyYq+Oq+Kim4AewSfDvRhNdWRHChNxCv&#10;b/MsEhXczvnSrUIsCY6XEZgSXBRmBMeMgFJwf9ghOH5GPUUFd91r4iW020cPfVFUcAxylhTcD3YI&#10;jjqaEtwszAgOWi34pbHLKi+Hxp//8d+EBbcq5qP/8bylgm8k3zcjuOvwvu8yGcWxfajh78wIntaN&#10;ObytE5zPl56w+3rG71PiFmXQ7LNlIoLz25RFny0D03XM2KvSKsFxkoWKbUbwYGFGcAzaFsHvvonx&#10;Zsp5jPPd4C3KAsZE8J5blCQ//qOykDGl7E5hwVP3/UhZzJim4xLKHyvpOSozKG/1cmmuyszcf1FW&#10;VrpDFhx1MyO4qzHPvLs5tgwf+gszguNKmtWCG73zRPuSGzMPIogKLvogAmjnO0+wfFOCNxVcZtIF&#10;jy1Dno9FBQcxSCm4NYLzuokK7jriXsJkCx5Z3e5ZZgRHEikdB6XgIQqOOpkRfHpj/n8xyULH1qH6&#10;UTOCg1RsUApuWvAEViczgjOprINZwZGQFNy84MiL10lUcFdT/teZTNbCrOBITAouLnhGVzmtjRnB&#10;pzflfcrksR5kB67JrOCgFHxywZf3VLKamBOcSWMftgx6LpoVHIlKwQMLvpSMg9fDjOBkVZ7CZLEX&#10;wQgOSsHHC55Gxon8zQo+vTm/mMlhP7K6GpKDEXwD4dxWNSkpuEdJIvnx/M0IPrMx/xSTInzI6qu/&#10;MhjBkfwiItZUFxz54nXcpgVvyjd+tWQ4kDVYVxiM4CgCijcVBcfP80h+wQrOSh85bB70PBSM4CgG&#10;boScSoKndh2kuQUruEtxxbGyRxabB+qOByM4ZzoRIpYFX09+XqDJLRjBWamdg6yBWip6MILzImmL&#10;EiuCYyxqLkEK3lwQuW32ZMgaqn0wFMFRMBQzFgTH9zBunkewgrPSOhcbB2uLQxEcRAFx5ikaBcfn&#10;k9iYQxXcMdvsybBxqPaqUAVXC1ntdYrTBc/srvCOMVTB57QUnGOljB6sGChNskJwXtiVvVVKamep&#10;4wTHnjcfkxWCx7cUPspKGJ3YMFB9wQrBUWS12FVUiJQICr6YNB5iIj4azyrBZzXlf5WVLbpBRG6w&#10;UnBefAgBUTKJcHYKjr8tIk5GDN5gVgtOyhQd22szsENwSo1AXLAMIh4VW0DwDPIz3ryIq1bp5PNq&#10;s/iaB7RL8PjW/c+y8sQm1g7WPBQOweFW6lpC7mIuMsiF542ApqAMl+AthWMut3sWK0uMw+OZua6/&#10;5tOpKnhC24FCVomphTUD1f9jKgk+r7XwKZb61Mbq/qq/iWXBE9qLTgs9qz3VsKqn4rOxJPiC1qKT&#10;rkek0JNiSVd56preqrFoFZy4+l6WioRZrOirLFrVWznmdMET24rPsyFLWIUVvVUNK3orLjhF8KT2&#10;krddbQUL2fAk7ETGQPWyzL6q3yzvq7ocLsEXEoEJ97EhSEQa6T3lVy/tqezM7K54IxTBU9tLLi3u&#10;PHgspbMkN7llfyZbvISEfUgcrVmY3lF+9bKeijtpE/eUP5bRW/FmZm/ZJdrMmobWNrWPvuY2anQt&#10;edOPa35OutYjRug4eInwzUUdJY+ldh7sTOk4mJPSWfrt5K6SpWzYEhIS6d1ly8lux97M3spjy3oq&#10;Ty7vqRjDboh2V0S/S+IjM3cEDM53bYx2cXy7OuruTkp78Vhy+8G3yVbxWGJnScH8rsINLH0JiejH&#10;vK681JW9lYdX9lS9taKn6iI/kNTSe1AJEvPGksFxAMupPZDlXNh+8GJSZ/EJwkOutmLf63ckJBwF&#10;xRVHTFxKTHoepwN954B9pwW1pwalwVWqpyjV05Sc9Nx024GxxNbi8wvaig6S6sbeLUASzkU62dKs&#10;7q85yK/iaS/saCkNHrzBtfRdeQSLlQUdBw7PO5yXyuSQkAgBbveM1X01V67urX7L/54M32V6afDw&#10;Glx7T4l6X0nhqbktRVe7PLtmMtUkJAKg+5rpa3uq/25tX/UH9EYrzc1W0uDONDil925BTJxy4Mzc&#10;lgPXyhvJJChWDdR8dk1fzdPqLbO+22alwaPT4CrxjDm/8b/omTlt+/+SyS0R8zjePWtdX10hMbD3&#10;4QdOafDYM7iWCe2FH8e3FRW7uqfKUz5TBUTQdYOVwxv6qsf0j7JpKQ0e2wYH6aN8YEvhWEJz4VFX&#10;+T/NZl0iEW1Y31973PtQMnswOVYMjgeg04lZYTwvmRn1ZtWbWW94rAiwQsgAu8mKgXzGS/oZsgwW&#10;I2YMTh/QBtUn8uNbi/7I2kbCydgwUNPC5xTxm2bC4QanZqZbXWKiTmIQ0vjUJDrzgP4ms87gnNq9&#10;AuwlYIWiXcHoV0AgXTmRPPAdTAkdbQbXcm5rYRdpJXn93SlY31f1FWLsC9oZopxpcNUMMJTa0GqD&#10;6xvfa4woNDhotCJD/svpzFs+wzvV4NTkhPEthRdntdr0/hiJibGxvzJl/WDtL/nUb/op4CJtcEwj&#10;h7n5tFPJcfoaemoZ3LfS868V4mB6O6cZXMv45v2/cbW55e20dgOTeBKzntdO5OkEgy8nJoDh0HBq&#10;I/oaU9+00uD+Bgd99axRVpO/Y+WI91lq6xhJg3tnvG0pPD+7Of8rrB0lLIGixG3sZ1MyG8zFHQmD&#10;o6lTSNOhodBg2oaTBg/N4KBf3YkOK8jhDeoRcYNrOLu1sNTldk9jXSoRDLIG637t91aFCBkcTQlT&#10;oknUBvI1lDS4/QbX6gKdVvRgDvqSiBocxAsLZjYX/IK1q4QoNg3UPM/fkRMpg6PxjRpFGjzyBtfq&#10;hs+gFpEyOH8NzezmgudZ+0oEAjHvC1pjh9vguN7rFV/TGFpKgzvL4CDVlmiMl4PhBWhhNzgjXi42&#10;ozVfXlP3AznG3kx2xfXvrwyHwfEaRJzQ0YorDR69Blfp0x810moXDoNzzmzd/0jUvILKLmwari3m&#10;xg6nwVeShuTi6cWVBo8dg3v7gPx9IdElnAanxGu+w/lOd6cAl7v075a32+DYWi8iBtOLpxdXGjz2&#10;DK7tEbzcMpwGx7v86evdm/OuYu0fu8ANKmR3/B2YO1wGR0PNbcX9xoVUKL14enGlwWPb4CD6Z8NA&#10;nZJEtNTrD+p7JGSDM85sLnjH1VCSzOwQW9gy5Cnixg6HwTNI0+sFkQaXBgfRP9p+wv3z2h7Q94hV&#10;Buec3pxXwmwR/Vj/iGfRlkHPRb257TI4mp4XXC+INLg0OKg3OO0x8nu8qzYcBp8JNhVcdLX9S3Tf&#10;/rplsK5523CDsk1nbDsMvoiYRl9wvSDS4NLgoJHBvb1G/o7jdP8+Gd9LoL7fTBm8pYByRmNOG7NL&#10;dIGY91PV3PYaHLtXvKD6gusFkQaXBgcnMjhI+5B8Bod5dhscnN6cf5bZxvnYMlj7v7d7jW2fwfH4&#10;IQqoLai+4HpBpMGlwUUN7iXp0RSil76XQH2/aXuRUmPqiQwOziB0NRd8h9nImdg25LkP5rbT4Lhb&#10;iRdOGlwaPBwGR69i1z2BXY3h1PebthcpWZ/qGcjglM35zru3fe3R8tnbRjyvc3PbYXAIgye4tIWS&#10;BpcGD5fBOZEr7yd9v2l7kVLTq1pObHDssue95pjJIdd31a/aOtLw6fYRn7mtNvhq0iAoir5Q0uDS&#10;4OE2OIh+hu76ftP2IqWuXzknMzg1eWPep64m93Jms8hgy7Dn89lDnjFqbhsMjt2iBe1FrAjjCyUN&#10;Lg0eKYOjrzF2bb9pe5FS16+cIgZnJh9zNeZ9kdktvNg6euiabGJq0A6Dbxyq0xVhfKGkwaXBI2lw&#10;cCshessWg1PmK8Tk32W2Cw+2DXv+PnvkEDW3HQZP6y6lyfoXYXyhpMGlwSNtcEryOTxqrO1FSl2/&#10;cpo1ODX5kZy/ZfazF1uHPGTLDXPbY/D4lkJvsv5FGF8oaXBxg1/9QLvyypkPlBOffKR8+xfd0uDE&#10;yFYZnPf8xsEav3600uBh2ZJvHfV82Wduaw2OGwtm8eRYsv5FGF8oafDxBkdD73/2McUsal94StlK&#10;dFgmDR60weEBfN8ug1OTH8n5ArOjtdgy1LBth5+5rTM4BEIy3uRYsv5FGF+oqWxwXFn41i96lGOn&#10;3mAWtR7PvH9K+ZtfDdCmlQb3cSKDg/g7+s0Og0+DyQ+7s5gtrcH6Yc8imNsOg0NYdfCa5Fiy/kUY&#10;X6ipYvD/ebRRKSJb5XfPfsKsFzmcPn9OqX7hSeUrD3ZIgzPqDU49QX6eT/pI37NgqAanJrdsnna3&#10;ewY3t9UGxxzYvsFrkmPJ+hdhfKFizeB4bdENx0aVh0+8yuwUPfjdO28qP3niIWLKamlwLw8pCwxM&#10;boXBqcndnw/9PejbhurfscPg2MX0H7wmOZasfxH8iwRGs8F3jBxWGl56WnnzkzPMIrGHU59+rLS/&#10;fFz58gOtU9bgYGJbsV/fWmXwaY05J5lNg0P2cEOp1txWGXwdERMD9B+8JjmWrH8R/M0NRovBr310&#10;WHn6T28r5y5dZK0/dXH+8iXluQ/eVXY/+RA19VQwOPGRMq+1yNu3lhmc0NWYV8Tsag7L2woWksFd&#10;ttrgG4kIfHD+g9ckx5L1L4LzDY6X6zX+578rH5w/y9pZQhRnLpxT7nvjP5XNg/UxZ3DqG/J3XAK2&#10;2uBxzfmXXZ7bE5ltxbFjpP6M3tx0oH40Z3AUb4ZmcP6D1yTHkvUvgnMMDlP/rwc7lNc/Ps3aU8Iu&#10;4MTi94+NEiNHt8FB3BBjg8EVV3PuGWZbMWSPeO7dqRmYlqEYHMbQDs5/8JrkWLL+RQi/wWHm9f21&#10;SslzjytjrOEknIH2V44rn/95i2ruKDE4iBOOVhs8rgm76rn1zL4TI7OrK57sTly02uCYi1w/OP/B&#10;a5JjyfoXwV6D464v3OH1+LtvSTNHKV46/Sflxt8eVf78viOONTiIczP+ve3r+WANHnck76LriHsO&#10;s3FgbB+uf2Ln6CHFSoPjqTAMRD84/8FrkmPJ+hfBXoP/+uRrrE2McXlsTDn+p1PKG6c/YL+RCDfe&#10;JrX/tzf/i2hxmf3GGE+8e8LRBgfRu9r+DtngTXnYiv+e2dgYWUNVa3cON4xZaXAUBMk43eDg++c+&#10;pQ1y4fIlpfn5Pyhfba5Q4vf8QInffb2X9z//DP2MRPhx7OUXlYy9NytLNfyW54DS+NtfKucvqlco&#10;PvjkYyXzrlsol+Xcqqyq+ZmyobvScQbP0j0taYXB447kjLmac1YxO4/HjuFDx3aOHlasNPgGcgxL&#10;B6AbGOg/eE1yLFltAcJ9DD7nTn9jS4NHHnqDL8v/V2XZ/t3qz3dxqubWcnXVPY4zODyWQHrSUoOr&#10;W/FjzM7+WDXUkLaDbr2tMzgeXlADR5/BUXyvse+4QUmouFOZ15ivPHjiFdZu4njzw/eVJ157WcdX&#10;DPkk5+vB8Q+Mz771Oos+OfBZ/r3J+FRAvirON15VTnxo/lBHb/AVJXf6nUWnZ9o7y5XVtfu85l5e&#10;8K9+5naSwfGv1QYnvOw6nJfKbO3DjpHDbaq5rTM4zhhGq8EDXSYLxuD5Dwwp83Z/n3L+bZw3GHIB&#10;5+0qEyfkD5QkHRcy7ijcw6JPjiuK9iopd+yiXKTlHs4feplqwMWUNwZkGuVNXi658yal6KFRFl0c&#10;kxk8Gs6ic1KPEa8lkp6y2OBkK24w13r2aMN7VhvcF1Qa3M/g7puVBbk/pkzUMYkzD7x1HBfqmMyZ&#10;rzKFcWdNLos+OfQGX5z/E5UFP1HSKP91Qi4B96tMN2AG5W4vlxbuVoofvZ9FF0csGhy03OBHct9l&#10;tlaxbaDhGz5zW2NwFFYaXIXe4El1bsOHTUDRx0UDPQ/OJ3rApSJR6A0ejufBy/74OIsujlg1eDzr&#10;d8sMDt6b/1Vmb5eLBOu02uBzWgo1QaXBpcGlwbXUGnzTQJ31Bm/M6WD2hsEb3rTa4AgiDa5CGlwa&#10;XE+twfGz5QY/kvsGNffW0cOrr/Azd+gGX99fIw2ugTS4NLieWoPDf+g9Sw0O1u9d5do5dOg6qw2O&#10;F6tLg/tQ/sv/p6z+2a2Ua/bdqqxvLBrXhJz+zUgaUEfMXecjaUBO1pC4NAlixhVRXFWdr2zM/Qnl&#10;JsLsYaItyDTXEn2h5xUg6RvwMwb8M8p7vfxv992r1L/4FIsujlg2OFZ8lhu8KedaFxlYhdUGx0Ck&#10;wSWsRiwbHMu03OCN+8pdO0Yajlpt8GkkoDS4hNWIZYPj89YbPPc+186RhuesNjgPIA0uYSVi2eDw&#10;m+UGb8o7DoOfstLgeHJMGlzCDsSywUH0sLUGz33btWO44ayVBudn0KXBJaxGrBs8gfSdpQY/kvMp&#10;2YIfvmylwTEVsjS4P8bdqkop70U3i1g3OOb1s9jgl8gW/PAFKw2OifKkwf0hDS4NrqeRwdFf1ho8&#10;7zydXNFKg28kxZYG94e80UXe6KKnkcHnkP601OD35p7GSbZXrTQ4brKQBveHNLg0uJ5GBqd9r/FB&#10;6Fvw3FdcJMBjVhoc5EF8QaXBpcGlwbXUGxy/s9zgTTm/oRM9WG1wDEQa3AdpcGlwPfUGx/ctNzgm&#10;fsgeuXeP1QafSQYmDe6DNLg0uJ56gyOu5QZvyrkDLxe80mqDL+0ulwaXsByxbHCssC03+JGcL7iu&#10;8Hhm7hhtuGSlwZG0NLiE1YhVg8NrvOctMziugbvd6uuFd44cfsxKg4PagNLgElYgVg2Ony03uHb6&#10;ZBLMbbXB08lxoDS4hJWIVYPjnInlBj+cczezt8uVNVq1xGqDI3FpcAkrEasGR39bb3Dd3OjbRg79&#10;3mqDzyeGkQaXsAqxaPC1/dXWG/zefY8zW/uwdaThWqsNHs1vNokmg7946oRy1309lD8dx94JeXcA&#10;YplOQywanPe3pQZvzP0es7U/soca3rbS4GBSe7E0uM144IVnxj1swpl8+y5/3uFPfv1bex0cfPCF&#10;Z9nSnYNYM/iqvkpvf1tm8CP7TjA7j0e292SbdQZHkaTB7YXe4Mm5P1ZSPfsoF3ty/JhW788llLle&#10;pjM+9Np/sKU7B7FmcG1/W2VwV2POXczOxiADfM9Kg4MrequkwW2E3uApB27z3tGW3l3ux4wefy6l&#10;rPCS38X28NuvsqU7B7Fk8IUdxX79bYnB9a8sMkL2cMM/W21wHIvDYPrB+Q9ekxxLVlsAafDAkAaP&#10;LoNvHKjR9bav50MxuOtwzk3MxhNj+0j9W1YaHAXJIiLoB+c/eE1yLFn/IkiDB4I0eHQZfHaL773g&#10;nKEa3NWY+xaz7+TI6mpI3jFUP6YfGBiswVGYNX3VfoPzH7wmOZasfxGkwQNBGjx6DL6A9BB62b+3&#10;fT0flMEbc8dcTXekMPuKIXvA06cdGGcoBgfRUHxw/oPXJMeS9S+CNHggSINHh8EXd5bSvrXa4K7G&#10;fN+LBs0ge+jQOa25wVANDiZ3lEiDWwhpcOcbHI/V8r611OCNeeeZXYNCnB0GB7Gr4j94TXIsWf8i&#10;SIMHgjS4sw2OmYa1fWulweFR1apBInuo4So7DA7OI4byDV6THEvWvwj+5galwVVIgzvX4Ov6a8b1&#10;rVUGdzXnXMlsGhq2jTRU2WFwFA/3q0uDhwZpcGcaHFOI63sWtMLgcY25Fcye1iB7uOF3dhgcRVxA&#10;DCUNHjykwZ1ncFwxQn/qexYM1eDkuNv3rLdlcLunkd31N+0wOIh5yKTBg4M0uLMMvpzUj/akrl85&#10;QzJ4U+5b8CJzpcVwf37G9uFDH9lhcHAZKYw0uHlIgzvH4Jg409uTun7lDN7guWdc11wznbnRJnR3&#10;TyfJvG+HwcGsoTpHGxxn/xe0F3uZcNeNSsLu63X8vpd8NlXtrKoq7Xt1kRUGp9TMqpqa82NLX12k&#10;ZfpE3HsTMbWWzjT4VvI9bS9S6vqVMxiDT2vK/8DVbbe5OchaZPvQoTfsMDgvMgrkX4TxhZIGlwZ3&#10;gsGzBupov2l7kVLXr5xmDT6tMfeN8Jlbg+3D9U/ZZXAQTeYrwvhCOcHgiWCHj0mUJV4u1DG5k9Pe&#10;edGtNrjV86JrucbLGkqcffZyoEZZ58daamotI2nwVKIV7zdtL1Lq+pXTjMGnNec9xewWGWwb8vTY&#10;ZXBwIxFtFi3C+EJJg0uDR8rg+Bx6Sttv2l6k1PUrp6jB45ryu5jNIoutw579dhkchAhoRn2hpMGl&#10;wSNhcNxTrjc3qO1FSl2/cooYPK6pIJ/ZyxnYOnjoc8TMl+0yOAixElqLvIWSBpcGD6fBEWuupp/0&#10;/abtRUrWp3pOaPCmvDHX4bzPM1s5C2uPls/eMuT5wC6Dc6IZUChpcGnwcBic9DS9GUvfT/p+0/Yi&#10;JTO0noEMPr0p731X+T/NZnZyLrYMep610+AQCEJlkMbWFlRfcL0g0uDS4GYNjpqib/S9BOr7TduL&#10;lDpjT2TwaU15zzD7RAc2j1ZvstvgnIuJIaTBpcGtMvhm8nfk7+uT8b0E6vstWIO7jrg3MttEH7YM&#10;N5yy2+Ccizp8lyxAvSDS4NLgYCCDZ5G/4W5KfY/YZfAZTQUnmU2iG1l9dV8Jh8G5oEtIw0uDS4Nz&#10;6vvEyOB4lx7vAX2P2GHw6U35X2X2iBE88siMrMH6X4bD4Jwreir9BJEGlwYHucE3EaLm+h7Q94iV&#10;Bp/ZVPBrl2fXTOaK2EPWYG3WlsH6c+EwOMSG6GgePHcuDS4NDmIShgVtxUTn8fqD+h6xxOBNBedd&#10;LXlZzAaxj6yhul3hMjglmoEIm0GaXCueXlxp8Ng1eBqpGXT1amygP6jtD5WhGXxaU+GNrO2nGBQl&#10;jhS+N1wGpyZnRPPAcHpxpcFjy+Are6uoZtCOmhsMk8FntBb0oMdZt09tbBz0PL5loG4sXAbXErts&#10;84ngEFcaPLoNjp/xSl4j7cJi8Ob8sZnNBU+ytpbQgxj4hXAbHETjoIHQUHgjqjR4dBl8NYmhaqJq&#10;ZKSd7QZvLniJtbHEZNg4UPv7SBicE42FpsODBdomkQZ3hsHxt0wydtRfq0ckDD6rJf8J1rYSJhFH&#10;DN0dKYP7NRohGjmFmFPbUNLg4TM4YqH+2npH0uD0GDvUecklVGwcqNuVNVA7FkmD8wbkDYnJ9WBG&#10;bcNJg1tjcPyLu8pQC7WWam21taYMt8GbC8bIrvgu1pYSVmPdaMMmYt5TTjA4qG3UlX2V1DTS4OYN&#10;js8sITnhtVa8Vto6Rtrgs1oLTs1q2r+JtaGE7XjEPYMcpxc5yeCcvmYmTU+aP5MYaxFrWmlwsudD&#10;Po+xI19fPXzGdpLB49sKC2P6zrNoQHpb8aIN/TUnnWhwTn3TwxTYBcXNF7Fq8KUkHuYs0+bHyVdw&#10;TjT4nJbCk66mfHOv45UID1a3la0jhv7U6QYHuSkomVG0xoHB8BAEzOwEg2fiX/J7EH/HQz3alQ+I&#10;lRJdORHzckaDweNbCs652oqj97HNqYg1Q7XfWj9Y/WG0GhzUbj1Vqsaj5EYk1JpUpb+RqcH5vzrq&#10;Vwp8ZeElMTJWJv4rF39jR6PB57YUfRjfVPAt1i4S0Yw1PZVfWN9X87qRucFYN7if0aewwRPaC/9r&#10;dseBL7C2kIhFrO4uW04MPbK+r3pMGjzGDd524PK81sKu+MbcpUx+iakGYsDvru2vfk0aPDYMPr+1&#10;6K349v3fZfJKSGjQ3T2dmPSvV/dVnZEGjw6Dk13v0/FtRd/BpVOmooSEIBQlbkVH6aY1PVUPS4M7&#10;w+DzOoqfnNlcsN2+1+hKTG243TNWD1R9aU1P5UlpcHsNnthadDKh6+CV8mYTiYgj+Wj5glUDFV0r&#10;eirPrOypHJMGFzR4+4GxpPYDH5Hd7Q5Xi3sBK6eERJTgaPns5T3lt6zoqfj9ip6q91b2VIxNOYO3&#10;F48ldxS/l9Rx4PGktgM3R8UbPCQkrMC8rvLUZT2V1y7rqWglBv4d+ffdaDM4MfL7ZIv8VHJHSXty&#10;d+n35h3OS2XpSUhICIMc/6c1V6xK6yz/YgZZKaT3VtyR0V1WTszbltFVdnRJV8WxjK7y4xnd5a+m&#10;dx88md5denpJd+nZJV2l57jB0zpLz6V10d+dXtJ18CQx9aupXWXH07oOHlvcVXI0tbO0LbXzYHlq&#10;d9kdqR2l16V0lnwxsfnAKsRmo5CICrhc/x/3hEep/7Vz/QAAAABJRU5ErkJgglBLAwQUAAYACAAA&#10;ACEAArUrvuIAAAAMAQAADwAAAGRycy9kb3ducmV2LnhtbEyPQUvDQBCF74L/YRnBW7vZqDWN2ZRS&#10;1FMRbAXxNk2mSWh2NmS3Sfrv3Z709ob3eO+bbDWZVgzUu8ayBjWPQBAXtmy40vC1f5slIJxHLrG1&#10;TBou5GCV395kmJZ25E8adr4SoYRdihpq77tUSlfUZNDNbUccvKPtDfpw9pUsexxDuWllHEULabDh&#10;sFBjR5uaitPubDS8jziuH9TrsD0dN5ef/dPH91aR1vd30/oFhKfJ/4Xhih/QIQ9MB3vm0olWwyx+&#10;Dug+CBUnCsQ1Ei+WQR00JI9LkHkm/z+R/wI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CgTVmzjAsAAIEkAAAOAAAAAAAAAAAAAAAAAEQCAABk&#10;cnMvZTJvRG9jLnhtbFBLAQItAAoAAAAAAAAAIQCNDx/L4LoAAOC6AAAVAAAAAAAAAAAAAAAAAPwN&#10;AABkcnMvbWVkaWEvaW1hZ2UxLmpwZWdQSwECLQAKAAAAAAAAACEA8IeQ5/48AAD+PAAAFAAAAAAA&#10;AAAAAAAAAAAPyQAAZHJzL21lZGlhL2ltYWdlMi5wbmdQSwECLQAUAAYACAAAACEAArUrvuIAAAAM&#10;AQAADwAAAAAAAAAAAAAAAAA/BgEAZHJzL2Rvd25yZXYueG1sUEsBAi0AFAAGAAgAAAAhACvZ2PHI&#10;AAAApgEAABkAAAAAAAAAAAAAAAAATgcBAGRycy9fcmVscy9lMm9Eb2MueG1sLnJlbHNQSwUGAAAA&#10;AAcABwC/AQAATQgBAAAA&#10;">
                <v:rect id="Rectángulo 67" o:spid="_x0000_s1044"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77777777" w:rsidR="008B2E26" w:rsidRPr="00B36067" w:rsidRDefault="008B2E26" w:rsidP="00B36067">
                        <w:pPr>
                          <w:spacing w:after="0"/>
                          <w:rPr>
                            <w:rFonts w:ascii="Century Gothic" w:hAnsi="Century Gothic"/>
                            <w:b/>
                            <w:color w:val="FFFFFF" w:themeColor="background1"/>
                            <w:sz w:val="40"/>
                            <w:lang w:val="es-ES"/>
                          </w:rPr>
                        </w:pPr>
                        <w:r w:rsidRPr="00B36067">
                          <w:rPr>
                            <w:rFonts w:ascii="Century Gothic" w:hAnsi="Century Gothic"/>
                            <w:b/>
                            <w:color w:val="FFFFFF" w:themeColor="background1"/>
                            <w:sz w:val="40"/>
                            <w:lang w:val="es-ES"/>
                          </w:rPr>
                          <w:t>REGISTRO DE GIRAS Y VISITAS REALIZADAS</w:t>
                        </w:r>
                      </w:p>
                    </w:txbxContent>
                  </v:textbox>
                </v:rect>
                <v:shape id="Google Shape;156;p23" o:spid="_x0000_s1045"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6"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D367A11" w14:textId="77777777" w:rsidR="00110CFA" w:rsidRDefault="00110CFA">
      <w:pPr>
        <w:rPr>
          <w:sz w:val="24"/>
          <w:szCs w:val="24"/>
          <w:lang w:val="es-ES"/>
        </w:rPr>
      </w:pPr>
    </w:p>
    <w:p w14:paraId="0DF5D8B0"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B36067" w14:paraId="17C083FB" w14:textId="77777777" w:rsidTr="00213669">
        <w:tc>
          <w:tcPr>
            <w:tcW w:w="919" w:type="pct"/>
            <w:tcBorders>
              <w:top w:val="nil"/>
              <w:left w:val="nil"/>
              <w:bottom w:val="nil"/>
              <w:right w:val="nil"/>
            </w:tcBorders>
            <w:shd w:val="clear" w:color="auto" w:fill="1FAC93"/>
            <w:vAlign w:val="center"/>
          </w:tcPr>
          <w:p w14:paraId="2B868ABE"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63855457"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Propósito                         </w:t>
            </w:r>
          </w:p>
          <w:p w14:paraId="0D018C16"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0F67F2D9"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21DC33EB"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E1024E" w14:paraId="194FB600" w14:textId="77777777" w:rsidTr="00213669">
        <w:tc>
          <w:tcPr>
            <w:tcW w:w="919" w:type="pct"/>
            <w:tcBorders>
              <w:top w:val="nil"/>
              <w:left w:val="nil"/>
              <w:bottom w:val="single" w:sz="2" w:space="0" w:color="auto"/>
              <w:right w:val="nil"/>
            </w:tcBorders>
          </w:tcPr>
          <w:p w14:paraId="4F940435" w14:textId="77777777"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14:paraId="7C723ECA" w14:textId="77777777"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5DFCDE8" w14:textId="77777777"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14:paraId="35EB274E" w14:textId="77777777" w:rsidR="00E1024E" w:rsidRDefault="00E1024E" w:rsidP="00213669">
            <w:pPr>
              <w:tabs>
                <w:tab w:val="left" w:pos="3690"/>
              </w:tabs>
              <w:rPr>
                <w:sz w:val="24"/>
                <w:szCs w:val="24"/>
                <w:lang w:val="es-ES"/>
              </w:rPr>
            </w:pPr>
          </w:p>
        </w:tc>
      </w:tr>
      <w:tr w:rsidR="00E1024E" w14:paraId="0B8F5B42" w14:textId="77777777" w:rsidTr="00213669">
        <w:tc>
          <w:tcPr>
            <w:tcW w:w="919" w:type="pct"/>
            <w:tcBorders>
              <w:top w:val="single" w:sz="2" w:space="0" w:color="auto"/>
            </w:tcBorders>
          </w:tcPr>
          <w:p w14:paraId="2205EF99" w14:textId="77777777" w:rsidR="00E1024E" w:rsidRDefault="00E1024E" w:rsidP="00213669">
            <w:pPr>
              <w:tabs>
                <w:tab w:val="left" w:pos="3690"/>
              </w:tabs>
              <w:spacing w:line="480" w:lineRule="auto"/>
              <w:rPr>
                <w:sz w:val="24"/>
                <w:szCs w:val="24"/>
                <w:lang w:val="es-ES"/>
              </w:rPr>
            </w:pPr>
          </w:p>
          <w:p w14:paraId="58C59301" w14:textId="77777777"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EA55FB6" w14:textId="77777777"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955947F" w14:textId="77777777"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32E9BA4" w14:textId="77777777"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E158B57" w14:textId="77777777" w:rsidR="00E1024E" w:rsidRDefault="00E1024E" w:rsidP="00213669">
            <w:pPr>
              <w:tabs>
                <w:tab w:val="left" w:pos="3690"/>
              </w:tabs>
              <w:spacing w:line="480" w:lineRule="auto"/>
              <w:rPr>
                <w:sz w:val="24"/>
                <w:szCs w:val="24"/>
                <w:lang w:val="es-ES"/>
              </w:rPr>
            </w:pPr>
          </w:p>
        </w:tc>
      </w:tr>
      <w:tr w:rsidR="00E1024E" w14:paraId="7B18E56D" w14:textId="77777777" w:rsidTr="00213669">
        <w:tc>
          <w:tcPr>
            <w:tcW w:w="919" w:type="pct"/>
          </w:tcPr>
          <w:p w14:paraId="15ACA482" w14:textId="77777777" w:rsidR="00E1024E" w:rsidRDefault="00E1024E" w:rsidP="00213669">
            <w:pPr>
              <w:tabs>
                <w:tab w:val="left" w:pos="3690"/>
              </w:tabs>
              <w:spacing w:line="480" w:lineRule="auto"/>
              <w:rPr>
                <w:sz w:val="24"/>
                <w:szCs w:val="24"/>
                <w:lang w:val="es-ES"/>
              </w:rPr>
            </w:pPr>
          </w:p>
          <w:p w14:paraId="1B2FC52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AC20CC"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7072F697"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056AFFD0"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4E472E6" w14:textId="77777777" w:rsidR="00E1024E" w:rsidRDefault="00E1024E" w:rsidP="00213669">
            <w:pPr>
              <w:tabs>
                <w:tab w:val="left" w:pos="3690"/>
              </w:tabs>
              <w:spacing w:line="480" w:lineRule="auto"/>
              <w:rPr>
                <w:sz w:val="24"/>
                <w:szCs w:val="24"/>
                <w:lang w:val="es-ES"/>
              </w:rPr>
            </w:pPr>
          </w:p>
        </w:tc>
      </w:tr>
      <w:tr w:rsidR="00E1024E" w14:paraId="2852565A" w14:textId="77777777" w:rsidTr="00213669">
        <w:tc>
          <w:tcPr>
            <w:tcW w:w="919" w:type="pct"/>
          </w:tcPr>
          <w:p w14:paraId="05267AD1" w14:textId="77777777" w:rsidR="00E1024E" w:rsidRDefault="00E1024E" w:rsidP="00213669">
            <w:pPr>
              <w:tabs>
                <w:tab w:val="left" w:pos="3690"/>
              </w:tabs>
              <w:spacing w:line="480" w:lineRule="auto"/>
              <w:rPr>
                <w:sz w:val="24"/>
                <w:szCs w:val="24"/>
                <w:lang w:val="es-ES"/>
              </w:rPr>
            </w:pPr>
          </w:p>
          <w:p w14:paraId="30424CEA"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7A8D6E31"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1EC94F0E"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2BEA8C4D"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601532FF" w14:textId="77777777" w:rsidR="00E1024E" w:rsidRDefault="00E1024E" w:rsidP="00213669">
            <w:pPr>
              <w:tabs>
                <w:tab w:val="left" w:pos="3690"/>
              </w:tabs>
              <w:spacing w:line="480" w:lineRule="auto"/>
              <w:rPr>
                <w:sz w:val="24"/>
                <w:szCs w:val="24"/>
                <w:lang w:val="es-ES"/>
              </w:rPr>
            </w:pPr>
          </w:p>
        </w:tc>
      </w:tr>
      <w:tr w:rsidR="00E1024E" w14:paraId="6C6F0E74" w14:textId="77777777" w:rsidTr="00213669">
        <w:tc>
          <w:tcPr>
            <w:tcW w:w="919" w:type="pct"/>
          </w:tcPr>
          <w:p w14:paraId="79C77BE1" w14:textId="77777777" w:rsidR="00E1024E" w:rsidRDefault="00E1024E" w:rsidP="00213669">
            <w:pPr>
              <w:tabs>
                <w:tab w:val="left" w:pos="3690"/>
              </w:tabs>
              <w:spacing w:line="480" w:lineRule="auto"/>
              <w:rPr>
                <w:sz w:val="24"/>
                <w:szCs w:val="24"/>
                <w:lang w:val="es-ES"/>
              </w:rPr>
            </w:pPr>
          </w:p>
          <w:p w14:paraId="74E867F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EA3B7D"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EF8F783"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703C32E8"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5079D1B6" w14:textId="77777777" w:rsidR="00E1024E" w:rsidRDefault="00E1024E" w:rsidP="00213669">
            <w:pPr>
              <w:tabs>
                <w:tab w:val="left" w:pos="3690"/>
              </w:tabs>
              <w:spacing w:line="480" w:lineRule="auto"/>
              <w:rPr>
                <w:sz w:val="24"/>
                <w:szCs w:val="24"/>
                <w:lang w:val="es-ES"/>
              </w:rPr>
            </w:pPr>
          </w:p>
        </w:tc>
      </w:tr>
      <w:tr w:rsidR="00E1024E" w14:paraId="3032B826" w14:textId="77777777" w:rsidTr="00213669">
        <w:tc>
          <w:tcPr>
            <w:tcW w:w="919" w:type="pct"/>
          </w:tcPr>
          <w:p w14:paraId="7B8A6216" w14:textId="77777777" w:rsidR="00E1024E" w:rsidRDefault="00E1024E" w:rsidP="00213669">
            <w:pPr>
              <w:tabs>
                <w:tab w:val="left" w:pos="3690"/>
              </w:tabs>
              <w:spacing w:line="480" w:lineRule="auto"/>
              <w:rPr>
                <w:sz w:val="24"/>
                <w:szCs w:val="24"/>
                <w:lang w:val="es-ES"/>
              </w:rPr>
            </w:pPr>
          </w:p>
          <w:p w14:paraId="06E1E034"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2262E842"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4774FCC0"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6E11243E"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22A85E34" w14:textId="77777777" w:rsidR="00E1024E" w:rsidRDefault="00E1024E" w:rsidP="00213669">
            <w:pPr>
              <w:tabs>
                <w:tab w:val="left" w:pos="3690"/>
              </w:tabs>
              <w:spacing w:line="480" w:lineRule="auto"/>
              <w:rPr>
                <w:sz w:val="24"/>
                <w:szCs w:val="24"/>
                <w:lang w:val="es-ES"/>
              </w:rPr>
            </w:pPr>
          </w:p>
        </w:tc>
      </w:tr>
    </w:tbl>
    <w:p w14:paraId="24CF59AE" w14:textId="77777777"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0096" behindDoc="0" locked="0" layoutInCell="1" allowOverlap="1" wp14:anchorId="1494E376" wp14:editId="2B9CAEAD">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1494E376" id="Grupo 458" o:spid="_x0000_s1047" style="position:absolute;margin-left:1.1pt;margin-top:-32.55pt;width:646.95pt;height:106.5pt;z-index:251780096" coordsize="82162,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pSTEU4LAABDJAAADgAAAGRycy9lMm9Eb2MueG1s1Frb&#10;jts4En1fYP9B8HOSFiXqwp50Br25IUB2EkwyyLMsy7YQWdJKcrp7/ma/ZX9sT7FIWbTstJPBPmyA&#10;uCUVyao6dRWp57/e7yrvW9H1ZVPfLMQzf+EVdd6synpzs/jj85un6cLrh6xeZVVTFzeLh6Jf/Pri&#10;7397ftdeF0GzbapV0XlYpO6v79qbxXYY2uurqz7fFrusf9a0RQ3iuul22YDbbnO16rI7rL6rrgLf&#10;j6/umm7Vdk1e9D2evmLi4oVef70u8uHDet0Xg1fdLCDboH87/buk36sXz7PrTZe12zI3YmQ/IcUu&#10;K2swHZd6lQ2Zt+/K2VK7Mu+avlkPz/Jmd9Ws12VeaB2gjfCPtHnbNftW67K5vtu0I0yA9ginn142&#10;/+3b26791H7sgMRduwEW+o50uV93O/oLKb17DdnDCFlxP3g5HqaBiIM4Wng5aCKMgigyoOZbID+b&#10;l29fPzLzyjK+csS5a+Eg/QGD/q9h8GmbtYWGtr8GBh87r1yRAguvznbw09/hOf/5d73ZV42Hpxoc&#10;PXKEqr/ugdpZnII4TnwDhQUriINU4aEGKxEyTCJaedQ4u267fnhbNDuPLm4WHaTQbpV9e98PPNQO&#10;Ic59U5WrN2VV6Ztus3xZdd63DL4u3ty+VFpurO4Mq2oaXDc0jVekJwDbKqSvhoeqoHFV/XuxBjYw&#10;daAl0ZFZjHyyPC/qQTBpm60KZh/5+Gd0G2doTfWCtPIa/Me1zQIU9fO1WUoznqYWOrDHyf73BOPJ&#10;4wzNuamHcfKurJvu1AIVtDKcebwFiaEhlIb75T37TWo9ZNmsHuBMXcOZpm/zNyVM+T7rh49Zh9QC&#10;6yNdDh/ws66au5tFY64W3rbp/jz1nMbD20FdeHdIVTeL/l/7rCsWXvWuRhwoISXlNn0joyTATTel&#10;LKeUer972ZCHIDG3ub6k8UNlL9dds/uCrHpLXEHK6hy8bxb50NmblwOnUOTlvLi91cOQz9pseF9/&#10;anNanIAmV/18/yXrWuPPAyLht8bGXnZ95NY8lmbWze1+aNal9nmCmnE1JkAeePG8LfNr/DdJEVez&#10;hPB48cCsYU9AcgHaXbTGLuu+7tunrG+5LKtyeNC1CDqTUPW3j2VOmYFuJrlFAEtOLm+bZlMVnsbh&#10;FxHFv7SBDlU7gaaT681WW1ZlS3FL/vWlHLZ6BYs2EY0isM5RgTiBBRefV02+3yGEuZp2RZUNKOX9&#10;tmx7eMV1sVsWKySidyv4S45KPiA5tl1ZD+TxSC1dTqmSyutTEacixiTtW0t6QP/MuKErhnxrtbKK&#10;MEiUSL3l3T+bFRbPYHjtPUflJ4qjJEVx8eZFCEUnlWJehCaJNd9zYiWZrdehWq84reLZ1l7l97W9&#10;pPRLmlW6cRi0aogBqLZkreDwNE/7Oi49hHMgIoq/rb4SEu3Q/dDtqT368JXihMbuEPOfGz1roAqZ&#10;yhCFx+oFqQ8Dqno6UIYx+ikMlMFYOuyIfL8s838Ufzrj/Sjg8TFE0QZrNUfpR7xQJCLlEMKUIY6k&#10;CogAadyV3TuzXKzMcimUn/ABFokWIDomoFNgwjk+Vi/mIPwAgpLqEZdjyGVHnJJI+GEA8Akq6WgO&#10;QsKyhrEOOqQpDYnwpWBZgyS+WHPMiniWUI7mIKRsVJVMEcFz1OWpsV3xrVIs1MwzLDmvmr7QQB98&#10;xeghgpiRsgX4MMLO5pEyjhmiWEkt4yOYylAivAFpEqQOpgdCCqtOzD9yQGL4AW9SKXttKuFW0+Us&#10;QflSL2dtN/JRZFzMmHmtq7lIYmO0QMJNeIId4trDgCoj5D+oLuAcrtvIiEERYeg70ookYTuIMJa2&#10;l3AXd++YVeDDYTSrUMGQE/WD2OeYETOKQgHhOedYWe2YSRRYAATEvACAKFIGAD9lZ7HYx8I3avop&#10;oJjIG0srlRAcBDOznAIgTkJOQUJEoSkfLPWBElD+OskqCM/kLRcAGUuDpQzYoI86f2DUlLHvOl8Y&#10;sruKSLjQyDjiABORRFplN3NVdu9YTakSu2DquhSWMXaOjimpb+xzlpULQCwsykio1jvtkFNSxVJa&#10;ABLl2llZZ5JHFCQKExwTJu7i7h0DkMS+nSax9MTOB0rsC8cKB1ZxKC/JAdKHo+iYUQlaMzbO9wAI&#10;E2MW7DsgEU6kmlAoTCaUkQmiOrBx5qrs3hkPkOibSLYAydxJN6iWXL2I4gAQBVBbzznLymrHTISf&#10;IC1pBOC4tuTZMafEEsKPzQyZMmY2CyBWTVkVc1JqugMKEMvHXd+9M/IFgTCZED7t6CoOJASj4yFC&#10;jNxiU+FnWcfqOOKAcqZxSKLQvpHbMSclg/1N9kjSxDE4yrsloSV1vAR4Wz5pgr6MPc5d370z8gF2&#10;E/XKT520J1BWjUHmJEUvhVSyznKzOho+kbQmjNA9XRARAlnIWEgmuJo4vohDm/xlgiuHBJrxO58r&#10;3MxCJ3GIKYTYX6XdWjGiT0gKLwKnucXBGe87wkFGkcFbt19sJzvmpGQodMaD0sSt2eJAUqHbg4sD&#10;HxXzrtllOMg0sf6gkF+nykYhulANkZqRKMsx6Rw3qyODijcZwRkF+3pjA2PH2L/zseh6XMiOhvpB&#10;apJbzFH9SOUVSiHTkeShD4Gm6ipq7k9ThGn/gwMT13TunfGjNDUtFgzq+vNIEalb/oWyrJDcTme3&#10;YwAiwX58XHXccWLWyFv6+eY/FbblTMaG49D+n1IZ7Rt7BTpnLY/N6KGyS6V4TZigjg6LZ0h/bBzc&#10;ld07hvapea/Erqdb0g8EAHmSj65s7FLuyu4d80GjytLRnsB0OaRf21QcU9BOmzlUQy/lJBLacqAE&#10;K48kn1COlKXO/SfAE0FopoVHxsB7sY3RI/udcgUXsPNuZDYxtG4+dzQI0oMjWUc0UaOSsV9TY6Nv&#10;x7g87QzUGsYhFqiXE+8SSpo9DpSQIwuCZGfFvn1tc9d37yy3w7yUX/eskws1CpL40i1TB60SNFuX&#10;uwUSrzFWEnIutNzQOFofTKTb1wWwo51lSBcVgwDbCbYVmS2Z2L5hLkgK9tp3z+pm7ccYTjwijgKL&#10;hh1j/87Gov+dvVuc3blQsW2dlBhPDw5Od8q0anz7VtTOT/xIBaY0ID+7CUf59r1chXinuzTclW92&#10;S4QKXU9RvtmWBMXdTVO+jVtsTJx2WBe6FDlV24XeMWbIndjhw2sg5+8A+1qO/6I149qIVw+3bKah&#10;eZeHW2Pz6lIAUmrxyGfgC+6elgrMZh4OA93GbAwvel25nJWKzHYLTXOyOCjs7kRxOm9QOPOf18rF&#10;Wvi0ZacV8s1r22OdCLZTTeviG3VsaAs/su023t4dkZGizfYu/OOHthYPjor04Dh3amwL53Z3CE7G&#10;kBs5Nu1DWdq/1ptl40a2TjqHrfLxmJB2W2l7W+l925wOodY4KsCZwK7F+UBfb3A2VG3wDQAdE9HW&#10;tnPo2D/045EhTu9XzR0Or3Amhoc3izf6n55U7Xc4BeAzxIQOEY138nwtqrMunTC9yvotz9Akxgkn&#10;5/VKp4Ntka1e1ytveGhxulDjKwScot0sdsUKIhQQmK70yCErq0tGai+BLHQ8w2fA+hK3/4+nUnBo&#10;PpV6t8s2Re3RkY23KvoclnmXN3XjvV6V+EyhbJ54dbFp9EVXZNUTL8/6DL84PeoaD+dhRZeX9Hwo&#10;C3zw8cQrdm1X0JACB0erhlCeHnHpA5Ayf9/kX3uvbl5us3pT3PYtTl3oCInykjv8/IEYLfU/Pv/C&#10;K8j58y/tPz2fcZEsfFidmyP7kaAV+ImzrwB1lLbWdcVGO2yTrP2wgLpA+tqAv8IwN4Sf/ZYCoY5I&#10;+YEvC5zAJ43GB9/zfv3JBr5U0ZzNVzX0Kcz0HtfTb39e/BcAAP//AwBQSwMECgAAAAAAAAAhAI0P&#10;H8vgugAA4LoAABUAAABkcnMvbWVkaWEvaW1hZ2UxLmpwZWf/2P/gABBKRklGAAEBAQDcANwAAP/b&#10;AEMAAgEBAQEBAgEBAQICAgICBAMCAgICBQQEAwQGBQYGBgUGBgYHCQgGBwkHBgYICwgJCgoKCgoG&#10;CAsMCwoMCQoKCv/bAEMBAgICAgICBQMDBQoHBgcKCgoKCgoKCgoKCgoKCgoKCgoKCgoKCgoKCgoK&#10;CgoKCgoKCgoKCgoKCgoKCgoKCgoKCv/AABEIASUCD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zQAUUZx1o&#10;oAKKKM56UAFFFFABRRRQAUUUUAFFFFABRRRQAUUUUAFFFFABRRRQAUUUUAFFFFABRRRQAUUUUAFF&#10;FFABRRRQAUUUUAFFFFABRRRQAUUZz0ooAKKM0ZoAKKKKACiiigAooooAKKM0ZoAKKKKACiiigAoo&#10;ooAKKKKACiig9KACg9KjeTA+Zqr3Or6daf8AHzfwx/8AXSQD+dHLJ7EyqQjuy1tPr+lAJ6bqx5/H&#10;Hhq3BD6sjf8AXPLfyqvJ8R/Dw+5JM3+7F/jWkaNaW0Wc8sbg4bzX3m/nnceaVuTXLXHxR0WJWYWt&#10;zhRnIUf418SfHT/gtb/wi/im78G/Cn4RTM+n6i1tfX3iKfZho5CsirBESexwS4weSpr0MDk2ZZhU&#10;cKFNux87nnHHDXDtGNXG11HmdlZNt/cj9AyF25zSKwzxn618z/tPftdyWv7GWp/Gn4Q63cWN3eaL&#10;BPpOoBInMTSlVBIO5dyk4IIOCMc18dfsbf8ABQX9qbxh+0x4R8M/Ej4x3upaJf6h9nvbGSztkEm9&#10;CBkpEGyGwe3Tr2r0MFwvmGMwdSurLkbTTvfRa2sj57OPFPh3J84w2XyvN1kmpRtyq70vdo/V3tQv&#10;FfKP7dn/AAUZtv2V5/D2i+C9Ct9d1PUp2mv7O5maPy7RRgkMvKOWIAJVhgMcEiuw/Y0/bv8ABH7Y&#10;ej39xo3hbUtFvdJ8tdQgvHR4Qz52iOVT82dp6qprz55NmVPBLFyptU31PoaHG/DOIzt5TDEL26W3&#10;fyT2ufQAfJxTqrpcpIg8uTd9GBqVZOB3ryz6qMoy2Y+igGjNBQUUZooAKKKKACiiigAooooAKKKK&#10;ACiiigAooooAKKKKACiiigAooooAKKKKACiiigAooooAKKKKACg9OaKr3N2kHJkqZSUdwJAxHQVF&#10;c3MVuhnnmCRquWY8AVAb53UmM8V8+ftQ/Fm/udTb4faJfMlvCM6i68M7dk+mPzrTARlmGKVGn6t9&#10;keHxFnmH4dy2WKq69EurZ7d4V+JHg/xlfXdl4b1uO6axYLcGNSVUnpz0P4E1ui7h7tXg/wCx1pk8&#10;Gmavqrp+7lnjjRsfewCT+XFe2rjFcubVPqOMlRg72tr5lcM5hiM4yenjK0eVzu7eV9PwL/2y3/56&#10;UfaIm6P+tU6MivPjj6nVI+h9ki8HBGTS7VPOKoAkcq1SJeOnDHdXRTx9OXxaESpyRcoPSoUuYpDj&#10;dUjMApy1dsakaivFmZFLII/vVgeKPix8MvA0iQeNfiJoekySECJNU1aG3L/TewzXxX/wXC/4KReJ&#10;v2M/hbpvwv8Ag7qkdp468XRyNDqRUO+l2Sna0yqeN7H5VJyFwTjOCPwf8V+J/E3j3xFceJ/G+v32&#10;sanfSmS61DUrh555XPcuxJY19zw9wXiM6wv1mpP2cNbO127fcfAcRccYfJMV9WpQ559VeyX56n9Z&#10;Wl6/o+s2ceoaVq1vdW8i5jnt5VdHHqCCQatG4TG4OOa/k9sfE3xa+E2pNYaX4i8R+GLxArNBb31x&#10;ZSID0OAysM/ka3rP9rL9qjTrmO6sP2m/iHHJC26Nl8bX42n/AL/V60vDWtL3qWJi16P9GzyI+JsK&#10;fu1sNJP1X6o/qmRw3BNOU54r4y/4Ii/tU/HH9qz9j+PxT8dlubvUtJ1aXTrbxBcW+z+1oUA2y8fe&#10;ZcmNmH3mQnAORX2YGO3Oa/PcZg6mBxU6E2m4u11sz9KwGMp5hg4YiCaUlez3HgY4FFNd9vAqve6n&#10;Z2EDXF5ciNF6s3Fcq1djqlKMI3ZM5JPFRT3UVvH5s86xqPvFmxXJa58S2BaLQ4N3BHnS9PwH+Ncz&#10;fanf6s/mahdySt/dZuF/AV3UcBWqavRHh4rPMPRuqfvP8PvO21b4haPYoyWcxuJNpC7VO3PufT6V&#10;5L44/av8deE7lre++FV0YlbDTaTOLllX+8VKq/4LG5reCjHFZ3iLw9a67aeS+EkX/VSf3frXtYHC&#10;YCjUXtocy63v+jPl8xzbNMVTfsanI/JXOCtf23/BHijUxpb+NbeG83bW0++vGs5c/wB3y5UQk+xB&#10;Nb0PxUScCeDT1dW5DrdAg/iFrhfHPwv8KeKlfRPH3hCzvtpxtuINxXjqjYyOO4IPpXhPxq/Ze1f4&#10;VeCr74kfs8XvjaOa2uEP9j+H5WuIypwGbbvDFR8zMR5rccIQePucJk/D+IlGKl7O+11eN33as19x&#10;+eZhnnFWCjKpOCrRXZuMreSd7/efYWg+L7vXL37PHopVV/1k3ncJ9fl6157+2Z+03c/sw/DKPxVp&#10;/hW41TUNQuPstgzKRawS7c7pmHOABnaMF+QGXlhn6h8Yn/ZY/ZG034i/FLzNR1r+zLfdZySCCa9v&#10;phuEJO07SOcnaxVY2OG6HjdD/bL/AGUf2xfh9e/CX4n33/CM3OsWxjmsdaZEjEnDK8Fx9wsrgFC+&#10;1iwGFPSvGjgXHFOpGm5UoSs2ru9nuuos04iw0sDLCRxCo4mcOaKla6b6ep5f+yD/AMFLPEy+MJPC&#10;H7SWtrdWOq3Raz1x4lQWEjH/AFcgUAeST0YDKnr8p+Xwf9tm38HRftO+KrvwTrVnqGn3l6tz5thM&#10;siCZ0UzKWX5dwl3kjnGe1ec+LNJs9A8ValoOk61DqVrZ30sFvqFuvyXMauVWRc9Aw6ex6nqc8gIq&#10;/wAKqK/RcHlOFw+KeLw/uqUbNW06fcfzVmvFWa5lliy3GNVHCbalu13V+vqekJ+1F8SY/wBniT9m&#10;yUWMmgveecslxDIbmJfMEvlq+/aF3gtypJ3HmuO+H/jfW/hv4103x54d8n7fpN4l1a/aFLRmRSCA&#10;wBBI47EV0fw4/Zq+PHxciF38PvhXrGoWzDKXwt/Kt3+kshWM/QMTXUah+wH+17plk13d/BO8ZYwW&#10;/wBGvrWZ/wAFSUsT7YJrVVsno89LniubdXSu/vOaOE4pxvs6/sqkuRLllyv3UtrO3Q4v43/Grxp+&#10;0B8QLj4i+Ontxe3EMcX2eyRkhgjQcIgZicZ3HBJwWPNfVf7Dnx1+Cf7Nv7Kus+N/Evii1m1i51dz&#10;Jotvcg3cxVAIU2dcH5zuxgDJ7GvjTxD4Z8S+D9SOh+KvD19pt5GuZLXULR4ZQPdXAP6VTJDcCpxW&#10;V4XH4OGHjK0FbRW2RWV8SZpkObzx04t1mmryvdN9bdz68+Cf/BVH4u23xemm+Ilo954d1i8VIdM0&#10;uMLPpqk4XySADL/tK2d3UFeBX6JaV478RCCK7ivpNroH8u4iwQCM4IbkH2zkV+X3/BOnQ/gZY+P9&#10;Q+K3xp8e6Zp58MW63Gm2WoyhQ0hP+u+b75TsoJO4g4r6h8Of8FMfgd4v+MWn/C/w3Z3kljqFx9n/&#10;AOEkuttvAkpHygIw3FC2BuYJjrg18FxDlOHqYxxwtB2iveaTt+PWx+8eHfGGMw+WKrmuOTdWVoRb&#10;1/4a+19j66s/ildKFW/01W9WhfH6c1sWHj/w/eYWS68lv7sy4/WvPVO8CQge23oaU88HpXxFTL6M&#10;ttD90w+fYyna75l5/wCZ6zb3cF0u+KZXX+8rZqTk/hXk1pe32nv5lhdSwt/sn+lbml/ErVbUCLUo&#10;FuF/iZPlb/P5Vx1MuqQ1jqe1h+IMPU0qK35HfoD1ApSBnOKxtJ8aaJqhCRXXluf+WcnB/DNayOCM&#10;q2fpXDKEoOzVj26VajWjeEk/QkopqEnqadUmoUUZooAKKKKACiiigAooooAKKKKACiiigAooooAK&#10;KKKACiiigAooooAKGbaM0GqlzcZOxTWVarGlDmY0rhcXj52xda8g/aw8UXui+CrfSbKdo5NQugrO&#10;jY+VRuxXrGGPIavG/wBsLS57nw1pmqony294Vk9gVPP51llFRYrNqaq7X26eR85xnVxGH4ZxFSh8&#10;Sj8+l/wOs+Cnjmbxp8NrfWLqXzLm3Vobll/jdB1+pGPxr5wutJ8RePviHdWFjBLc3l3qEgweqruP&#10;LegA7njAr079n7xAvh74Z3ka3ccL3GoMsU0zKEhG0b5G5HCjnrz2rb0X4z/s++B7xrPR7nMrN/pV&#10;/b6e585iclmYKC+TzkZH4cV71GVbK8ZiPYUnK+it0Pz/ABlPB8S5PgPr+JjTjFXlzNXl008338zv&#10;vhv4LsfAnha18OWa7jEm6aUD78h+8ef84FdAARxis3wz4m0PxZpy6t4c1GO6tmyFkj/veh6HPsQK&#10;0jkmvisTOpUrylV3b1v3P2DAU8LRwcIYa3IkkrO6slpqByBkGmluef8AvqvBP+CnXxQ8e/Bz9hn4&#10;hfET4Z+JJ9J1rT9DZrHUrXHmW7kgb1JBwQDwccfWvwe8P/t1/wDBSPxdJJD4W/ap+LOoSRDdKtn4&#10;qvpSme/yvwK+v4b4JxfEmDniKdWMVF2d7/ofK8TcbYHhnERpV4N3V7ppJL5tH9Lm/sHo+f0Nfzc/&#10;8NX/APBVg8f8NBfGn/weah/8VTh+1Z/wVWxn/hob4zj/ALj2o/8AxVe//wAQpx3/AEEw/E+X/wCI&#10;xcP9Yv8A8Cj/AJn9In7zqT/47UizmNduW2/7S1/Nx/w1b/wVW/6OF+NP/g+1H/4qkf8Aau/4KsL1&#10;+P8A8aP+A+INQP8A7NVU/C/M6eqxMPxD/iMPD23K/vj/AJnr3/BfbUvGfxH/AOCks3gKwsJrx7PR&#10;dNs9Etl6yNMgYquSAMu3qPU183+Fv2SfjDoH7UXhn4A+PvBzWOsX2pWss1q91HIptjiRn3xl1I2B&#10;u554ODVfxL43/a1u/ibpvx/+LFz4w1zV9DuoJ11jxELi4cJG4IRpJMnb257HjFfcfwL+P/wn+OH/&#10;AAUEtPGXnwLe3/w1tf7Fad1XZNIoknjHPMgHQcnCt719zjsVmfD+TQw1KCnGNKV3G/xLsePw3h+H&#10;eMM4liqlblk60bK6a5W9fn8z6b+I37PPwV+L2g2ugfFH4aaRrsVvbrFC19ajzY1AAwsoxInT+FhX&#10;N/s4f8Ec/wBgHxP8Uml8TfCm8vreKFpodLuPEV4YCwI+8okBZfZmx6ivRvE/jLwn4I0hvEPjPxPp&#10;2kafGwDXup30dvCCegLOQK+bf+Ckfxy+MvhD4J+H9f8A2VfH/iC11DWNW3Lq3gi/mBmtVjyf3tue&#10;UYsO+CR3xX4rw/iOIcVmEMPRrThGb1d2o/M/pTjjD8IZfkdbG4ulTcqUbptRvpZLX/M/WTwV4H8I&#10;fDnw3Z+C/AXh2z0jSdPgWCy0/T7dYYYIwOFVFACj8K2jIVH31H41/NWv7Vv/AAVWPzD9oH40DP8A&#10;D/b2o/8AxVNb9qz/AIKqt8p+P/xo9/8Aifah/wDFV+iS8PcxlJuWIg776v8AyP57j4tcPU4pQi0l&#10;0Uo2X4n9G3ibx3ZaUWtLPE1x+i/U/wCFcTqmr6hqtwZb66Lf3V3fKv4dvwr+fj/hpb/gqGX+b44/&#10;GT5ufm1zUP8A4ql/4aQ/4KhdR8cvjB/4PL//ABr0MPwLWorSrBvvqeHjfE/A4yWrtHtzL/M/oADL&#10;t++tG4Do4r+f/wD4aS/4Kgf9Fy+MP/g61D/4qkP7Sn/BT8cH43/GI/8Aca1D/wCKrq/1Pxf/AD9h&#10;+J5v+vmU9/8AyZf5n9AO7v5n6UZP9/8A8dr+f3/hpX/gqF0Hxv8AjF/4OtQ/+Kpx/aT/AOCoWMn4&#10;4fGL/wAHWof/ABVH+p2M/wCfsPvYf695T3/8mifvhrPh/S9bEZvY8tG3DJwx9vpVq2t7a1hWC2RV&#10;VVwFXoPwr8BU/aU/4KhM2B8c/jEP+41f/wDxVNk/aW/4Kggbm+OXxgXb3/tu/wD/AIqq/wBUce4q&#10;LrQt6shccZPzXW/rH/M/Zn9sP9kjTf2o/DFla/8ACU3Wm6hpdx5tiyuZIXJG0oycgEj/AJaDkEdG&#10;DEV+bXxd+CHjr4MeMtS8GeJtKut+mwxyzT/ZXVUic7VkJ5XaWGMqzLnjJIIryj9mj9vf9tV/Hk2m&#10;6l+1B40vo2sndoNU1qS6VWVhg7Zy4B+g7816b4x+M3xR8f8AjBfiB4u8Y3V5rC24gW+ZURjGM/Jt&#10;RQpBycjGDk5719HkuW5nlf7qpOMobpa6emiPxzxJzHIMbilKFKUa7teSas19/wChzKBtwgiBYseM&#10;fX8P8ivvz9iX/gnb4b8NaJZfFT49aFHfaxcxpNY6DdLuisUIyplTHzyd9p+VehBPTwv/AIJ4/CHw&#10;P8UvjNa6/rkMyw+ErdtT1KGba9vOQcRNkj5drlSUIIYJweor9NIpIpwJoJAysMqytu3Dsc+hH1+t&#10;eNxVnFanU+qUXZWvJ/oe14V8F4PFw/tXFpT1tBPbzbEhtLa2jW3t4VjjRQsaRrhVx2wMD/Cntk/L&#10;Tu+aTrXwb97Vn9ARhTjG0VZLotjkPi/8C/hj8cvDsnhr4keFba+hZT5MzLia3Yj70cnVCPbGR69K&#10;/Mf9rr9lPxX+y546TTriSS+0DUmZ9H1bb98DrE/GA6j3+YcgcED9Zz6GvLf2wfg1p3xv+AuueFbi&#10;1RryG1a60ubaN0VxGCynPUA4wfVSR3r3sizjEZfilGTvB2T7fI/PePuC8FxBlc61KCjXirxaXxW6&#10;Pq7n5I4/2q94/ZJ/YX+JH7Q1/b+Lr6WXQfDEU4P9sOmJLhg3SBeCcY+/woPqeDhfAb9h/wDaU/aL&#10;liufh/8ADq4j0uQjOuapm2tAvQsrMMygH/nmGIxyBX6LfstfsNfEv4IfD2Hwl4j+PF1eLCzSRaVp&#10;sMSwRMeSBM0fmlc+4/CvqeI+JsDg8P7OjWjzv56ddj8p8O/DbOs5zGOIxeFn7COqfwptetnb0PRN&#10;G086PpdrpK38119lt0h+0XEgeWXaoG52/iY4yTgZNTSXdvbj99cRrj+84FczrfgL4hWc0dhcXj3F&#10;zM2I7SK6LMF7E84H+ea6b4d/Ae/ivU1DxrDa+X/z57t7N9ecD9fwr88qSwdOi6kqifkt2f09hsvx&#10;sqqoRpNW0u9kRnV9LI/5CVvx/wBNl/xpyXtnMA8V5Ewb+7IDXpNh8PPA2nx7bDwtYpuPzf6Op/mK&#10;vjw9pIKlLJVVeBGvCj/gI4ryZZnR+zF/M+gjw3W+1NL0R5bsDLkng1paP4w1jRdqx3PnRdBHKcj8&#10;67y58KeG7oZm0e3Lf3hEKw9X+F9pdSCfSdRktcLgx7d6H69/1qfr2GraVIj/ALFzDC+9Qnr5aFzQ&#10;vH+l6oyw3Cm3lP8AC/Q/Q/8A6jW9HKrbWBU56FTXAXnw3163TdDPBMw7KSh/I/41Fp/iHxF4UnWz&#10;u4ZGjH/LGbP6H/Irnlh6VTWi7+R6FHMsVhrRxcH6npGN3JNOAx0FY2g+LNN1xf3Eu2THzQtwR/jW&#10;sj7+j1wyhKErSVj26danWjzQd0PooozUmgUUUUAFFFFABRRRQAUUUUAFFFFABRRRQAUUUUAFFFMe&#10;QhcigBl1MqDAbk1Uwc5zSzMZJNxP0oOcV4OKrOtUt0R0wjyoxvGniez8HeHrzxJqHMNrCZNq/eY/&#10;3fqe1crpWs+Fv2g/hnMt6hgV8rdRq/zW8g5znH45xj16GmftQxXknwkvPsv8M0LOAOqiQZryP9nj&#10;WbqO+1LwvFdGKPUoVDv5m3Zhvmf8EJ7fWvey7Lo1sreKg7TjJW9F+p+cZ9xJPC8UU8rrRTo1IO6a&#10;3b2NjxF8APF2oeEbUeBz9otVkkC28sixvKmeH5+U5Iz1xjaRWd4W/ZU+IWrXsbeJo4dNtt37zMyS&#10;SEe23Iz9SK9R1n9oz4U+EiNHt76S88hRHs02HdGigYA3ZA4HoTWl4M+PPw48dXsemaTqjQ3UhxHb&#10;XURjZj7dVJ+hzXd/anEFHDSap+7r71tfU8lcM8B4zMop105qy5FJWv2Oi8JeF9J8HaJb6BotsI7e&#10;3XCjux7knuSa1BuxxUcRO7O6puB2r4ypUqVpOUndvdn61QpU6NKNOmkopJJLZJdD5k/4LCgn/gnN&#10;8T8n/mAn/wBCWvxA/YQx/bmtsT/y6R/+hV+3/wDwWFz/AMO6ficR/wBAM/8AoQr8Pv2EpANc1xWb&#10;/l1jH/j1fuvhnb/V2t/jP5i+kJGcsHUUf+ff6n1X4I8B+LviR4kh8I+BtGk1DUrhSYbaFkVnx1+8&#10;QK9HH7CH7XXb4K6lz/08Qf8Axys39kn4t+FPgn8c9L+I3jIzf2fZrIJPs0PmP8wwMDP9a+5B/wAF&#10;Zv2WgoLw69/4Kv8A7Ou7OM0zfCYlQwtFTVr3s3r20Pwrw64H8P8AiDJXXz3HuhV5mlG6V1prqmz4&#10;tX9g/wDa4PT4J6l/4EQf/HKU/sHftcY5+Cepf+BVv/8AHK+0H/4Kzfsu/wDPHXh/3Cv/ALKn2v8A&#10;wVc/Zmv5ltLCy8RTSt91Y9JyT+AavDxHFGfYWk6taioxSu29Ekurdz9EoeEXg/iqypUM2nKT0SUk&#10;232S5bnxPN+wX+1ncwtbXHwMvpImUhkaa3IYehHmdDX50fte+A/E/wAEv2jdZ8Fanor6DfaTNEEs&#10;7dxG1swUMpUocAjqCp4r+gHxL/wUM8DDSFn8FeDtSubqReI9SRYFQ9iQGY4/AfWvjr9pj9jf4Cft&#10;2axJ8TviDY3ek+J5FKXGraDceVIf7qOjh0cDsSN2ON3THxnDv0gOD8dxE8pqVoTlZ35NV6XvZ/K5&#10;+3ZL9FrMMhy2WY5ROpeSVlUaSfmkkmn5s/N74Sftr6h4O1ubxH8cvhfpvxavtixWV9481CW8ksog&#10;MeXF5xkRQefmCbjkgtjivfP2LtK+JH7YfjHxpqnwJ+BkGk6XbSW88nhnw9dYs7SRwyl1WQqqs+3J&#10;2Kq+gHFWvEX/AAQ9udOmku9J/aTt47GNi3+neGSZVX0JW4wx/Bc19tf8E6PD37MH/BNb4R6tZaDJ&#10;4x8T6nqUyXHifxA+hRoq4GFRIkmcxxLzySxJJJbtX1+aeIPh/hMcqWArw+uVLcsG+XS+tk2l92pz&#10;554c8aZlkM8HxFz08FH4pqzat3kk3b10PH0/YP8A2twuf+FJal/4FQf/ABynN+wf+1yRx8E9S/8A&#10;Ai3/APjlfZ//AA9n/ZbHzFNf/wDBSP8A4ql/4ezfsuEf6vxB/wCCsf8AxVdX+sHEkv8AmGX3P/M/&#10;FP8AiFPgx/0OZf8Agcf/AJE+LR+wd+11/wBES1L/AMCIP/jlH/DBv7Xf/RE9S/8AAq3/APjlfaX/&#10;AA9i/ZdH8Ov/APgqH/xVIf8AgrN+y4px5evf+Ctf/i6n+3uJP+gf8H/mL/iFXgv/ANDmX/gcf/kT&#10;4uP7B37XI/5onqX/AIEW/wD8co/4YO/a4x/yRPUv+/8AB/8AHK+0m/4Kz/suA/6vXv8AwVD/AOLp&#10;f+Hs/wCy3jPla9/4KR/8XVf2/wATf9Ay+5/5h/xCnwX/AOhzL/wOP/yJ8IfEH9lP9oP4WeG5vF/j&#10;/wCGd7pumwOqzXc00JVSzBRwrE8swFeSap8Q/Bei3smm6l4ijiuI22yR7WyD6cCvvH9tD9v/AOBP&#10;x7+AeqfDTwUNWTUby4tpITd6fsTCTo7c7jj5VNfmh47+Dni3xF4tvNYsJbVoZpN0e+Yqeg9q++4N&#10;9nm3N/ar9la9ul/vPyji7hLg/K8+WFyvGSq0eRS5rp+9f4b2tsdx/wALY+H3H/FURf8AftuP0qzp&#10;3jHw54mguLfQ9XiuGSMmRVU8ce4ryj/hQHjxRuDWP/gSf8K6v4T/AA38QeB7i+vdZmtSklqyIsMh&#10;JzuB9PavscxyvhzD4R1MPiOaS2V1ufN1MlyuilUo1m5JqyvvqvI4P/gmzo/wM1r9pfVrD4+JeNor&#10;eH7wwjT0naY3O9PL2CEFmPX+Hb616f4r8J3mk6vfSaboGrRaUt5INPnvrN1ZoAxEbNkD5iuCeB3z&#10;jpXkH/BPcj/hpa8weuk3f4/OtfdTRIExisMHlvtJe253qkrdFbqvM/VeI8vp5lGnFpJxS1tq9Nm+&#10;x2//AAR0Sx+0+OpWCtc7bAL67P3+f6flX2elvPoUltaaRpatYNIwkjjyGhLHO4DONuc5UAYB9Biv&#10;jL9lDxTp3wq+Mkeo2OjwqviDy7C/8r5c7pBtkPqynvjJBPrX2+QsqbSQf72a/JeLsDWwGcNz2krp&#10;/mfsHhz7Olw5HDJ+9BtOy77P5jic/MKMsDzWXp4svDtxH4fFzLtuGd7NZFGI1GD5Qb25IHZcgcKA&#10;Ou8L+DrnXHW7uz5dr3wOX+lfI1qkaEbyeh+jYXD1sZUUKau/y8zP0rSNS1uXyrCDdz80jfdH412O&#10;h/D/AEuxXzr+NbiYL/Gvyg+wrcsdMtNOgW2tIFjRfuqtWMHaRmvDxGNqVNI6L8T7TA5Lh8Mk5+9L&#10;8DC1TVbTQoWt7ewZVjUfcjwAO2MDt+FeaeH9L0DwX4h1TxTpep6jNfavcM95Ldak8iH0CxoRGNow&#10;OdrAdea0Pjb8TPDXhjxDb+HPFG61W4h821vmDMjMrcqdqkj61X8NQeE/Edp9p0/xVZ3kbLyLOYPj&#10;nPfp+VfG1M64bxmZOhUrw9vSb91ySknbezaex9NHB5hh8LzU6b5JLdLRoh8TT+KtK0TUPEVl4/uB&#10;a26+bHaIvzIp5IJ6/gOlcRoHjbxFo2uRa0mrzvJ5gabdMW8xc8g1R+N3xFtNQupPBvhiVlso3/0y&#10;ZZCfOkHbPoPrgmsnRrv7Zpkbnlgu1vqKfh54o5FxXxhjOHKCUvZRup6e807SSfVLTU+f404ZzDJ8&#10;soZo21zOzV3ouja7s+t9Kvkv7CG9hO5Zo1dfbIqyD39K+efBXxo8UeD4I9OcR3lnGRiKVfmUeisC&#10;P1Br1DVfjP4esvC8PiSyj+0ecuRa+YFfrhsjnp68191jMmxeErctrpvRrqc+X59g8Zh+duzS1T/M&#10;7bzc8b6azooyz15/4b8b+Hde1BbzwdPa201wpa9tZ7Xa0nuXHp7nmp/GI1e80PUI47a7jSaXYs0d&#10;wjqQOhAY/Kp7gkVxSwtSNTkn7r8zu+vU50XUhaXoduJEfhXBqtqFlY31s0N1aiZcfdZc15X4C8Je&#10;IJ5ZNatZ7i2+wwt9htUuP3bsQeGA+UDPQLxXEXXjr4iWesSXN14ivorqOQh42uGCg+mz7uPbbXpY&#10;XJpYirKFKavE8nF59DD0YyrU3aWmh6tLodjdzvL4Tvv9It2/e2cjbZYvz5/xrR8P+Pp7SQaf4iUq&#10;ynb5jLyD6MK+M/2n/wDgqZ8UPhX4pHw8+H+ieHbO5sY4v7U1rxFb3M0c0soykcUcBDDjlnY4Gele&#10;CXH/AAVP/bF1zVbqWXTPhfazRTGOeG8u1tiWH8QWW9ViCO+MGvtMD4dcS5nhfbVIxjGyacppO3Tf&#10;ufB4/wAQuHsrxVsNKUpdYqLaP10guo51WVHDBhkH1qQt22V+TOkf8FYf229Di8i2uvhK0f8Ack1m&#10;34/8qFXR/wAFgP2484jPwdIzjB1qD/5YVnPwr4kjJ8s6bX/XyJ30/Fjh2UE6kaif+Bn6rl8daC+5&#10;gAK/Kl/+CwH7dA/h+Dv4azB/8sK9i/YQ/wCCqHxP+Nfx5g+A3x28NeGfteq27Po+qeE7sSxh1UsY&#10;5AJpl5UEghhjGCOQa4cd4b8S4DB1MVJQlGC5pKM4tpLd2Xbqd+X+JfDeYY6nhoOalN2XNFpXeyuf&#10;fQGBiggHrTAxGQKcpyK+DP0IWiiigAooooAKKKKACiiigAooooAaeXxUN3JtTaDUx+/VW8ZjKFFc&#10;+KqezotlR+JEIPvWL4o8e+FfB09vb+J9Zjs/tTFYGlztLAdzjA+pwK2i3HNeS/ta6Bc6n4Kt9XtL&#10;TzPsF0HmcLlljIIJH0OCfbmvOy3D08XjI0qjspaX+Wh5vEGYYnK8nq4rDxUpQV0ns9ddvI9C1/S9&#10;I8c+F59Jlmjmtb+3KebHIGUgjggj+dfNPib4LfEPwZPfRaXE97DHtS4bT1Zm8tskZGM8gcgZ/Kr3&#10;7PPxbv8Awd4jh8N6res2lXz+Xtkb5YJD0Yf3Rng4+vbn3vwzqFpDY6l4gvrhI4ZL6RvMk4VEQBev&#10;plTX0iWM4brypxtOLs0n1/Dc/P8AlybxEwMMTNulUjdNp2cdPy9T5T07wH401SVbbT/CWpTSFsYF&#10;m/H4kYH517l8B/gDP4LnXxX4vjjOo4/0e3UhlgB7k92+nAq5rv7VPwz0m9a0sIr/AFDb96a0hXYD&#10;6Zdlz+AIpnjv9rX4X/D3wFbeNNbnmWa+jZtP0f5Dcy4JHTdhRn+IkAe54rrxeJ4gzWMcPRoOPO7K&#10;1235eSPPyDIOC8lxk8TPFKrOmr62SXnpdN32PVBKicYoEm7kV+e/xY/bd+N3xMupLbStck8P6W2f&#10;Ls9JkKSFf9ub7xP+6QPauF0X42/F3wvfrq+i/EvWoZ1Odx1SRlb/AHlZtrf8CzX0mF8HM7rYX2ta&#10;rGErfDq/k3sb4rxiyWjivZUaUpxW8tF80j6p/wCCwTKf+Cc/xOx1Ohn/ANCFfmX/AMG/Gh6Rrfxc&#10;8fx6xpNtdKvh23Ma3EKuqnz+oDA19j/8FDv2pLHXv+Ce/jD4afEKVv8AhI9T8EpdR3SxhY53Zvuk&#10;AAK2Bn0NfLf/AAbZyLD8YfiZdSQLJ5XhOBwrY5xPmvSyTL8ZkvCWKpVo2fNo1s9Urp9rnFnGYZfn&#10;3FGGq02pR5dYvo97NbXP0uPgHwQOf+EP0v8A8F8X/wATSN4C8FEf8ihpf/gvj/8Aiac37RGoo7Bf&#10;B1jgHH+sP+FKf2i9QUZ/4RCy4/2v/rV5MctziUVJR/8AJv8AgntSqcORdnTjp/cX+RUv/Cngiwh/&#10;5EzSWd+B/wAS+Lj/AMdrA134aeCtetpIbvw3ZruB2y29usbL9CgH866C78b3Hjto9Tn0yG1Ma7BH&#10;Ccg85yabglskV/E/i5xRnWO4ir5XVqNUqb5eRN2fdu25+88E8P5HhstpY6hQjzy95S5Umu1uqPm/&#10;4h+BrrwPrx06SQzQyc28zL1XPT6isqy1C906Xz9OvHhcfxRsVJr1n9o+2jbRrG4ZPnWdgp+oryHJ&#10;x0r+Pc6p1MlziX1Wbi1qmm01fz3P6ZyHFSzLK4yrK/R+di1qGsaxqyLHqWoyTL1Ct0/IcV1PwFk8&#10;vxy1pMFaOa1dZFdchvwrjXyQuK7T4Bwb/Hnmn+G1c8+uRXRkOZZnjuJsNVq1ZSnzxSbk29+97k8Q&#10;UMPHIa8ZRXLyvQ98i8DeC5kVv+EO0vLDJ/4l8ef/AEGnnwF4JA58I6X/AOC+L/4mkT9oW9tkFt/w&#10;iNkdg2hix5xxzxUg/aKvwOPB9l/38P8AhX+wmV5bnUsrot3bcI682+i8z/PjGT4bjiqi9nFWb+wu&#10;4z/hA/Bf/Qn6X/4ARf8AxNQ6j4S+H2nWcmoXXhPS1jjXc3+gRZxjoPl61O37RmoA/N4PsvrvP+Fc&#10;98Q/i1qXja0h03+xoLSGObzJEj580joG4HAyfzqc0p5nleDliKuiX97/AIJ6PD+WZDnmaQwlOnG7&#10;/urZE3iG1+HWhWK3n/CI6XJNMoMFu2mxfMD3IxwKf4R0zwR4msPtDeCtIjmjbZNHHp8YAP5d6427&#10;u9V8Qal50he4uJ22JGi/ePQKoH6CvePhR4J0f4eaF5Ou31quo3eJLpJZV+QY+VB9OcnHXocV8zgc&#10;4zDGYy6b5Uu595nvBfDOS5VaVKLqyej5Vt2/4JyQ8DeCureDdL/8F8f/AMTQvgXwUp3f8IdpX0/s&#10;+P8A+Jr1j+0PCqjH2+x/7+JThqnhU8C9sP8Av8le99ard397Pgf7Iyv/AJ8w/wDAV/keTSeBvBTL&#10;x4M0v/wXx/8AxNVtV8F+CF0u4/4o3SuIWx/xL4/T/dr2H+0fCmP+P7T/APv6lVtWm0G/0e7jsJLW&#10;Zlt3P7lkb+GtKOMrRqRd3ujOrk+WezlajDZ/ZX+R/Or/AME8wR+0pdxkf8wW6HYfxrzjpX3a5Cx4&#10;9a+Fv+Cfahf2lr5QOmj3f/oxa+9NA1PRNE1+z1jxFpj3ljbXKS3lrHGHaaJSCyBTwSQCMHrX9NYO&#10;pOnlimleyvbvofy7m8V9elHbf8zx/wCLXxgkBk8M+EbxkdWxc30THIIP3YyP1YdOg9a+zf2KP2/f&#10;DPxc0az+HXxY1m30/wAWQRrFDdXMgSHVVGAGDcAS+q8ZPK9dq/nZ4ivNL1LXb7UNH0hdPs5ryR7W&#10;xEzSfZ4yxKx72OW2qdoJ5OK9b/Yn/ZauP2lfih9n12SWz8LaGq3fiTUEXkR5+WFDj/WOQQOuAGOD&#10;jB+N4mp4XHYGVfEvlcVp3Xl8z5bhDiLPsPxOoYP3ud8rjqo2XVvpbe5+s+n+Er7V9Ol1iCzhlkt1&#10;Z7GO4jJDyAHHGVxzwefb1Fd94euze6Ta3T2TW7SwK7W7qVaPK52nI7dPwrwmT9qTSvC9ja+GvAHg&#10;3bplhbLbWpuJyuI0AVQFwTgADknPtXQ/A/4/22uvLo3iuFrWRr5ltJ3uPMVjIdwiyRu3cnA5AUYz&#10;wBX4fi8DjpUnVnH3Vt3sf1rkPHHB7x0cDQxCdR6PR8t+yla2+3Q9qyNvNIwG3cKYrh1Djv8A3aeC&#10;dteKfpy20PEf20PBp1r4dx+IreBjNpdyGyB/yzbhsn0HWvlW3uZ7ZhPZzyRuv3WDkEV+g3inwxp3&#10;i3Qbrw9q0Ra3vIjHMqtglSOxryXxf8MfhZ8GPDzXXh7w3DJqFwvlWs10vmyK3OXDNkg49MD6V/NX&#10;iR4E5vx9xxSzDLsRGjGcUpvXmutLpK3Tuz77IuPsJwzkM6eKpufK20tLfO/mfNOj6d4u1EZsraV0&#10;LffmXCn3yev613HhnTdT0q1aHUXiLM2dsbHj861F344I59BilRTt5Fftfhb9HPh3w0zOOaxxNSti&#10;UmnJvljrv7q3+bZ+Q8ZeKeZ8WYV4T2UadJu9krt221f6IXAI6VpaJ4gg0+xm0fVtN+2Wk7BjH521&#10;o3H8SnBx+XNZqAgc0PzwK/oitRp1qfJPU/L6dapRnzRdjt/h5f8AhCw1S4vredlSS1Mb6XeKrNP/&#10;ALshIX8CAfaum0TV9fm03WNC8CXMWLWSP7JbzNvaOMjLAHPXPY9PWvGjfafHL5cl9EjL94MwFdRo&#10;ehX1roTeIrLxbBpC7StxJNd7A6divl5bB9CBXz+YZXTjP2k5PW1rq60+9s9vL87jy+yjayvezSev&#10;zO2+H/xMvNF1L+xNf8OLYpcXZSW48nyURsd85yx79z710nxE+FmhePbRtR08JHfKnyXMfIk9mx1+&#10;vaqPh/RPBUngGPw9rfi+2vhP+8W4N0AVY8gqS2RisHwb8TtP+G2rSeDPEWuW93btMTb3VvcrJsBP&#10;8YHP16mvn3TrSrOphU1OPSz1XdX/ACPpFisJChGhjakZQl1utH2dvzPk39pj9iIfErx3J4p0zxtd&#10;eF9dWNLfUG+xrcw3Sx/cYxsy4dezjkdevNcV8KP+CTfjjX7240PRf2z9Z0WSRjP5Njpc8azHuT5d&#10;4oLe+MmvvL436ZoHiLQ18V6Hcw3FxAV8ySCVTiM+vf0rhPhVcS2/xB0xkf70+0n2weK/Q8Fxln39&#10;gyhRqcvKtnGL1X+KL07H55iuD8hlnkXUgpqT3Unqn6Pc+fdT/wCCK/xytLJ7my/b08TTSLysX2S6&#10;Bb2/4/utcnYf8EjviRBcT6hp37b+vQy3D/6TNDptwrysOMPi+ySOnzHPHav0T8W+IfF+h+INPGm6&#10;GbrTpptlxJErO65x8xAHGD35B74qLxT4Cillk1nRIfLkk+a4izwzf3h7+vr/AD8bD+I3FMPdq1o+&#10;92hT+5+6e5jvDfhmpzPD0WnHf3pa+a1PhfRP+CNXxZ1q1+1Wn/BQXxN/tKbK7yp9/wDT69k/Y4/4&#10;JX6D+zX8UW+NHjz4war468SQwmHTLrULdoktFIwWw8krM+OAS+AOABnJ9k0jV7zQ737TbE9cSIej&#10;CvRtD1i11qyS8tW3Bh8w7qfQ1w5txlxViMPOhVr+5NWdowjdPdXjFO3lc9Dh/hLhWniIVoULVaeq&#10;vKTV+9m7XNBFK9RTqarZ4NOr4U/SAooooAKKKKACiiigAooooAKKKDQA1+lUpW/eNj1q5KQVxiqA&#10;Geo715uYS9xR8zSn8QpP41W1XSrXV7GXTb+3WWCZSkkcgyrAjnIqZ3UHaao6v4m0HQVjfWdatbNZ&#10;JNsbXUyx7mxnAyRzivPoxqe0XJe/Sw67o+yaq25et9refQ8B8efst+LtH1z7Z4HjS+sZJsrG1wqy&#10;W/PQ7iAQOxyTjtWF8VfiTqmoWUPgCzvv9FsXcXrJx58u9ic+wJ+hP4V9Rrc2t9befbXKSxyL8rxt&#10;uB98ivAvFXwJ8H2Gi6n8UvEvjOe10+3a5uLu3SBcja7ZAbPGceh619vk+aRxVaNPGK8o6R0bbb2+&#10;Z+N8TcJ1MDh5yySXLGrrP3kkktdPL7zw7xL4hs/DWlSaleMuAMRpuGXbsB/nivFdd13V/E2pSarr&#10;V+1xM/GZGyEXoFX0AHarnjTxZJ4u16fU0jkhtjI32O0aQt5UfYe7Y69s9OMYyw4JxX9K8O5JDL6P&#10;tKi9+SXy8vXufzxiK1T2koKWl7abP/NdhoUIc4/Krnh7SbnxFr9noNpGzSXd0kSonUktVVjgfLXc&#10;fBS3j8Pxat8V7+JTb6DbFbIP0kvJBtjA75HLfhXr5tifqmBnKK1asl3b0X4srLaP1rGRjsr3b7Ja&#10;tnkv/BTPVLfU/AnjSOwYNb6fp6WMLL3EQVc/nmuc/wCDboBfip8U8/8AQnxf+jjUH7Y8091+zx4s&#10;ubiRmkktGeRm6sxYEmrH/Bt7/wAlR+KXH/MoQ/8Ao418VxXhlhOGvYr7MYp/erv5s+64PrPEZ8qn&#10;eUvutofdLcSsAO9IRztHcUNxOwP940MAecV4tJfuo+iPsql/aP8ArqdB4MkP2GSP0kre/hrmfBkv&#10;7+SIN2Brpsdq/wA4/GrAywPiJjE/tNS+9I/q7w9xCxXCtBr7N19zPM/2kZP+JNp8Y/iuGP6CvHmr&#10;1n9pXzDZ6UF6ebJn8hXkwViOB3r+SeL/APkdSXkj+iOE1/wkx9WLyeTmvRf2c7Bn1281I/djhVR+&#10;JrzzORtIr1b9myDNnqUpH/LdR+lHBvKuIqM5L4XzfdqVxXf+xKkV9pW+81iSsjYH8VKCvatnX/Dk&#10;aJNqFszDb8xTtjvWHvVV6Yr/AGZ4A4yyXi/IYVsDJ+4lGSas4ySXf8z/ADp4myHMMjzOUMRH4m2m&#10;tmr/AJiycVWmIds57U6aXedqtx3akgh58zt71wZ/jJcSZhHKcJ8MXecumn5n6JwnltPgvJ5cQY9P&#10;matTh1d+uu1zo/hDb5+I+ku43fvm2qf9xq734x2DzeMGkGiXlzm3TElv4Zjul7/8tGkGfpiuI+Eo&#10;I+I2lAf892/9Aau8+LGhTal4weeHw7JdD7OmZV8OyXPr/GGA/wCA44ox2V4bKK0KFJWSjv3fdnhx&#10;zzHcQyqYrEu7ctLXsl2VzkP7Mk25/wCEX1T/AMIaH/47SjS5CcDwtqn/AIQsP/x2rTeFbtRx4Nm/&#10;8I+b/wCOUjeFrpv+ZMuP/CRl/wDjlc3NEOWRWGlzJ18Lap/4QsP/AMdrqPhdZyWw1qRtHvLf/iXM&#10;N114dSzzz2ZXJP0xjvnpWB/wiV3jI8FXH/hHzf8Ax2ul+G+jy6cmsyS6FJaf8S1hubQXtc+25mO7&#10;6dqSlHmXqglH3JejPwV/4J8H/jJi+JP/ADCLv/0Na+6mYgZDc18J/wDBPc/8ZNXg/wCoTdf+jFr7&#10;sbmv6iyv/coei/JH8qZ1/v0vV/mN+D3wK+CXib466XqvxNSVdPmn/e2KNtgubgkbfObPyoT97HBP&#10;XgnP1ZdaN8Pfhf4gfwX8JvDVrpGjxap9pvodPTalzdHAdsZ4AA2heAOTjmvmPwrpB1/xJaaUqlvO&#10;mAkCnGF6k5/3RXviysj+axbO7c271+tfnPGuEpxx8ZKb1j8PS/RnhyzSjl2E+q0aajOck5TS97l7&#10;X8yxNpsq6q2lQJ5ki3BiVV7kHbx+NSNs/tiLTdDmaQRzKqtu/wBZKT8zD69B7AdzWlrO/R5bjV2O&#10;241JfMtVY/6uN1DM347io/HoRXdfsv8Awjudf1NPH2tWTR2VvITZqy486QcBvoMfn9K+HxOKjRwk&#10;qk3pay8z0eG+HcZmmeQweGT5pSUpP+WKd9T6I0EXK6XbpcD94IV8z64q8M7uajRAoyMf7OO1OlcL&#10;35r89k+aTfc/t+hT9nRjDskvuW4FiDwK8N+Oa6vLqszapM7Qx3arZhoyoClCTg9+RXZfEr41af4R&#10;lfSdGVbrUB95S37uL6+p9v5V434j8UeIPF19/aGvX7TNn5E6Kv0HQfh+dfTZBluKdeNdq0e7/Q+S&#10;4lzXCSoPDRd5eX6lPtig0LkDBFBr7w/PfUbjA614x+2x8VPFHw4+HFnpngy6a21DxDqS2EN4r7Wg&#10;z1I/uk9M9ute0Z45rhvj98FNK+OvgKbwjf3htbhJBNp98uT5Ew6N1GQehHetKMoxrRctr6nj59Rx&#10;mKymrTwztNrS3U+C9a+FEE+qxgfEhZmbWjp2rXmpQ/Z0huNpYtvklIdOCNzMhJ5245rok/ZZ0t1/&#10;5L94RbvgeI9MH6Neiuw8Qfsjfto3Or2sj+LFvm0mTfpd9H4iZGhYDAdM4ZW28ZxnHGcV0Xhv9kv/&#10;AIKSeMWa30n4r6pJIv8Ayyb4gShiPXBevVxGKlTpKTrwSXdbfgfiOFyLGSxEoTwNWUn0Tf8AnqeY&#10;Q/srWErYT47eF2PonibR/wCupCmT/suaLaPsn+Nnh8H28SaH/XVRXqnin9iT/gpR4Wsf7R13x/qS&#10;x7tv/I+Skkn2381wOsfsO/tX+I71tT8RJb390ygNcX2vrLIR6EsScelZ4bESxH7yGKg1/dSNsfku&#10;Kwy5P7Nrc3aTa/zMC68I6n8Co18ffD/44WsmpWsi+VDp+vaS7uvcMltqM0jL6jy2GOtfoP8AA7X/&#10;ABJrnw28HfGi70/y4dUtIbmSWPlUfoynA+uD0P6V8hfAf/gld8bvil4xi0rxhrGj6LpcLq95Kt55&#10;87x55EaKME+5YY9+lfqr8Ovht4X+HXgHS/hzoOnRrpulWaW1vE65+VR1Ofzr5binNsPg4xoQkpz1&#10;5mlbRrRH614S8MZ3WqVsTiaUqFGy5E5N3kndvXZWN6xlS+tI7pFyHUMPyo1C2kurKS3jmaJmXCyL&#10;1U+tTQxrEqqq7VX24FOdkPQ1+Xv4rpH9MKPu2fpc8l1yOa016Szu2jWQ/NiPHPqfbPXGBjpV3w5r&#10;0+hX3nqcwvxMn9frWv8AEfwU968/iPTod1xFb7woUszMuOg9Sox9K5G3uBPbrMAw3rnGDxX0FGVP&#10;FYdR7bo+Fx1Otl+OU46dV5nr9jdw3kC3MLbkdcg1OpB7VwXgHxGbK6/se7lPlScxk/wn0ru1ddy4&#10;rxcRRlQqcrPrsBjIYzDqa36klFFFYncFFFFABRRRQAUUUUAFFFFAEc4wGPtVFpADg1euPun6VmyF&#10;k3NmvLx+8Tam+VXZn+JfFGg+E9ObVvEerQWlvuVFe4kC7nY4VBnqWJAA6kkDqa/Pv9p//grN8P8A&#10;xjdN4P8ABfwm1O7t9Pvjt1K/1FbVmZcq2Igj8EZxuYH1UVxP/BRD9sfWvG/7Vun+FND1CYeG/AOs&#10;wlLaKTat1eIwMkrf3tv+rGRxhsdcj5p+Ovh8eGPjJ4k0lI9sX9qy3FtjoYJT5sRH1jdT+OK/WuD+&#10;CsNR9niMcrzlHmirtW1tr3eqZ/J/il4sY7FRr4DKWlShPknKybenTsrpo+0v2af26vC9/rsEPhjV&#10;5tKvnx5mh6ow8u69kwdrN6fdbvjrXbftZ/HoeJPBen/DDwpLJt1K9a8vl6MEJBWPPr5hP4LX5mgu&#10;jCRG2svKsvUGvoL9m/49z+K/FOj+DvibfCSe1JTTdUuH+aTj5YpCfvHIGGPXpnoa+z/1Zy3B5lHM&#10;IwvyXdu7S0v6H5vkfiXm8svnlleppNWT7Xte3a57do3ws0XRdCkvtahW4u/ILN5n3YjjoOxI9T36&#10;V5pGRt616p8WPFsGk6I2h203+lXa7WVeqL6+3tXnXh3wrrviVzFpFnuVfvzPwi/if/1+1fV8O4jE&#10;Sw08VjJ25npd6JLsdNaKvaKuU7e2nv7iOztIWkklkCJGqnLEnArtvizc2vg/R9O+DmmPHnTf9I1u&#10;aPBMt645UnHRFO3qRkmn/DPTYPAmi3vxg19EeSwma20G3kx++vMEb/cIOfriuFubu5v7uXUb6VpJ&#10;ppC80jdWYnk/Umu2Ljm2Z8y1pUfuc2vxUV+L8j0n/wAJ+X/9PKq+aj/m/wAjzD9r4D/hnTxPt/58&#10;f6irf/Bt1k/FP4p8cf8ACHw/+jjVb9sAqP2dvFGD/wAuP9RVn/g25bHxS+Kgz/zKEP8A6ONeNx5L&#10;/hHqf9u/mj6PgP8A5GkPV/kfcrf8fDf71SEnHApjjE5P+1Tz0r5un/DXovyP0Cr/ABC54bnS31eP&#10;Jxvyprrs8bs15vq9+dNsG1OM8wsr/wDAdwz+legWVyt5bR3EX3JEDL75Ga/hX6SlGjT40pSjo5Uk&#10;352Z/RfhHOpLh6Seym/yR5/+0Vpktz4dtdRReLe4Ic+gYda8ez6GvpvXYNJu9Pkt9bjjaB1wyyLw&#10;a8D8ReA9Vj1m4Oh6S7Wfmt9nKshwufTPT61/IPEnCOcZhW+u4KjKpFpJ8sW7P5I/pDhTNKNKg8NV&#10;drN2b21OfCneDj8a9Y/ZtkBsNSQNn/SFOPwrzeXwt4ltxiTRLj/gMWf5V2HwY1DVdAuL+2lsWjEw&#10;Vl+0wkA9enSjw94J4jzPi6hgvYOnOd0nNOMfvaNeNs3weD4dq4hy5oxs2o6u1+x6h4w1BbbTjbCT&#10;55mxj27n+lcnvfG0tweKmvpLq8na6ml8x2/zxVchxwysK/vrhvg3O/D/AC/2Cb5pO8pRd4t9tP1P&#10;xPA5xwtxRQi5qLlF35ZpJr5P9BcA/LirMA2rg1HErg7jUyD3r944KyWWX4J16q9+ervuvI/EvEri&#10;WnnGaLC4eX7qlpps33+Wx0XwnyfiRpP/AF2b/wBAavWPGnxTufCWvto8Gm6fMvkq5a41qKB+c9VY&#10;fr3ryf4TDHxH0kk/8t2/9Aau5+LV0YvFzI0sm0W6kL/a1lCB1/hmUt+P5VnxGubMYp9jxuHn/sU7&#10;fzFr/hfl/n/kBaP/AOFND/hSN8er/HOg6P8A+FND/hXIte56GT/woNN/+N0G8XqTJ/4UOm//ABuv&#10;F9lA9zml3OwHx71JRkeHdI/8KWH/AArQ8P8AxMufG1lqmn3GnWMPk2LP/ousR3DenzKo4+tcD9vI&#10;UKHl/wDCh0z/AON10Xw1nM8WsIWfjTX4bUrSf9IEXH1Jx+NSqcYyi7dUTNy9nK/Zn4K/8E9sf8NN&#10;XhP/AECLr/0Ytfdjkha+E/8Agnwf+Mmbxj/0B7v/ANDWvuyU4Ga/qTK/9xh6L8kfylnX+/S9X+Z1&#10;3wZ0+Z/FzXJXY8dmzxbh2yF3frivYNK07+0tSSKS5dI9u+Zs5AQDLH8u1eXfBxLhPFV1fXdyrI2m&#10;/LIvC/eQYx2x0xXrMDvb6DPc20eTdyCBZN3CqPmcevXZwPU5r814srTqZnp2R8rWj/wobWjFXfy1&#10;9CfTdM1f4g+NrfR9NuMyXUiRwwzSZ8qIcAZwSAFHpzgnr1+t/Ae+10KHS59BbTWs/wBx9n3BlO0D&#10;5kYfeQ+vBznIFfO/7LulQ3nxVjmYKfJtZJc856bf619DeL7PT4Z7LxNdak1q2nzj98qbt6N8rRn2&#10;P6EA9q/LOIK3NiI4dbRXbqf0j4L4OP8AYtXM5K86k2r2V7L/AIJ02Ny5BrD+IWq3eh+Dr/VLE/vo&#10;rdjH9a2lkXGAa4b4+6pc2HgOSC3GPtMyxO3ovf8AwrwsHT9rjKcLbtH7LmFX2WBqT7JngzmS4ka4&#10;mdmkdi0js3zEk9T71XvtTsdLtWvNRuFhhU4MjduasDg4xXO/E/8A5FC4P+0v86+y4yzqvwzwpi8y&#10;oRTlRpykk9nZbaH5lw/l8c6zyhhKjsqkkm1vq9y4PHfg8/d1+3P/AAKg+PfCHbX7f/vqvBU1fUm1&#10;46cLEeTn7+01rOq/dPpX8C1Ppl8bU5JPA0dfOX+Z/VEvo68OxtfE1Nf8P+R7lp2q2GrQ/atOulli&#10;3Y3L61Z71y3wmAHhRML/AMtm5rqa/vfgXPsRxRwng81rxUZ1oRk0tldX0P5Y4lyulk+fYjA05XjT&#10;k4q9ru3foLjjFXPDWp3Gj+IbPULSZo2juEyy/wB3PINU6awJOQK+orU1WpuD6o8ejU9jUU10Z3Px&#10;58RXGqeJ49Nhut1vbwqyxqeNxHJPvXC5fFK2WO9j83rUtlYX2qXaWOnW7zTOflSNeT71zYPC08Dh&#10;FBvbc6cZiKmOxUqrW/mP0XV73w/qsOraZO0c0L5VlP6e/wBK+kPCnivSPEumLd6dqMNwyqvn+UwO&#10;xscivCdD+FPinxCHezmstkMnlyMbxSUb0OzdzXXaBbR/CrU5PCV5rCebfae0k12OPLkPyoq9WPX6&#10;k183nqweMknTknUXRa6d2fScP1Mdl8W5xapy76a9l6nIfG3/AIKH+Dvhl4qm8H+EfCkmvXFm5S8u&#10;PtghhRv7oO1ixHfgD61xg/4KnahjH/Cm4v8AweH/AOM14bd3I+HWuap4Y8XSTaffW+ryyX0bWKy/&#10;2hGekRJIO05J5yOcjnFQ+DfiR4O0HR1sLuwi3q7dfD8cxGWyBuNwhPHsK+8wnCORwwUW8LKpoveU&#10;nrf00t6H5rjOOuJJY+a+sqmrvTlXu26dz3aT/gqZqBXB+D0P/g8/+01zmof8FCWvr2S7j+FEcfmN&#10;uKDWs8/9+a4L/hcngtHymnxAf9iyi4/K9FQ6l8ctCgt2fR9HgmmH3Y59KeBD/wACW9cg+23n1rro&#10;cN5RTn+7y+Wv96R5+K4qzrFU7VMenb+6jv4/+CgUiMrD4YhTuzuXWDke/wDqq+oP2bf2jvCP7QPh&#10;dtQ0MyQX1ntXULG4I8yLPRuOGU9iOOo4IIHwg/x71Rhz4Q0sf7s13/8AJAr17/gnpLrU/wAUtb8e&#10;NZtBpt4nlS7S3lmZm3AKWJY7fck/N1615nFXC+Bp5TUrqh7GUNU+fm5tbW+49jgzizHxzqnh3W9p&#10;Cpo042t539T7fBw3Bp5GTmo42DFcGpAc9K/GT+hr8yuFFFFABRRRQAUUUUAFFFB5GKAI5DjpXPeL&#10;tQ/sjw1qGqqMm3s5JPxCk10T5+6DWB4z086n4d1LSyP+Pizkj/NSP61y1or21Nva6McXz/U6nLvy&#10;u3rbQ/AvxDrt74p8Qah4ovm/0nUr2W6uDnPzyOXb9Sa774uJ/wAJ18NPCvxftnaSaO1/sHXj8vyz&#10;wDMDnv8APD8oODnyDmuD8Q6LeeF/EF94avgBcabey2syj+/G5Rv1U123wB1rStVutU+Dniy9jh0n&#10;xfbrBFcSNhLO/Q7ra4PHAD/Ix4+SR6/pqpHlwtKvTV+Wz06xtrb5ao/zaw9SVbMcRg67/itq76Tv&#10;dN/PT5nnoJPC0qSSwSrLG7K6tlWU8g+tT6zo+q+G9WutB1uza3vLG4eC5hbgpIrEEHPoRVdyW69a&#10;9WMo1IJp3T/E+cqU6mHrOMtGnbzTR9DfA3xVf/FaC3stQvXk1JZViupJWLMw7Pk8ngfn9a+mNK0v&#10;TtD06HT7MLDDCv3sD8WPvXxH+y746h8B/GHTLm92i1vJPstwzNjYG4DfgcV9ffFzXbnw34fjt4Ea&#10;OTUd6Qswx8g+8R/L/Jx4WdPFZhjKODp6J/c+/wBx+pcN46WKwPPLVx0fp0OP+L3jq18X65DpGgRe&#10;ToukoYbCFD8rsTmSU9yXbPrwB9K5U8DApoP8IH61JZ2V5q13Fp+nWzyTzSKkMKrksx4xX3mDwuHy&#10;zBqEdIxWr/Nv13PUrVa2OxF3rJ2SX4JL8jgf2oPCWteI/wBmrxxfabas0Gl6K1zfTbSVjQMAM46E&#10;np6mof8Ag27Vj8UPikRj/kUIfu/9djX1x+2d8ArT4G/8EoviVHfwKda1LQfO1SbH3SWXEYPov6mv&#10;kf8A4NuCB8TfimoP/Mnw/wDo41+WZzxDT4gynGVKPwQmop97Na/fsfreS8P1OH80wkKuk5x5pLtd&#10;PQ+5W/17f71PbpTJD/pJx6088irp/wAOPovyPXqfGzL8UqJPDt4g/wCfZjXUeDfF/h+58G2uopfx&#10;osUCrMrsAVYDG3nvXN62hl0e4j/vW7/yrx07AxX/AGsHiv4F+ltmX9h8U5dinDmUqck1ez0kutmf&#10;1H4C5bHOMlxVJy5XGcWuu6d9D2zW/EsWq3Hmy3caxA/u18wYA9az11jRotxbVLdf96Zf6mvJcMeE&#10;oAZurc1+JYf6QlTAYWOHwuXxUYrZy/yXU/oOPB9PZ1X93/BPVLnxZ4YhP73V4P8AgLBv5A1XsvF/&#10;h3VL9NPsNTWSSQny18tvr3AHSvMsEDDf/rqfStQOl6rb36gfuZlZh7Z5rpyj6QOb43PMPTr4enCj&#10;KcVJq91FtJtO+/yOfNOFqdDLKsqEm5qLava10tL9z1wqwOCCPcmnBpZG2Bj9O1SRMk8KyKchlyPf&#10;NPSJFGcba/0VwPCNSVWnXw+Jl7GST0euqurdH62P4/xniRh5YKpRxGCj9YTavZcrs7O/VfeRCSRD&#10;tYVPESy7qQgbcrQvA6V99gcPWw9PkqVObtdK/wA7b/cfl+ZYzC4yp7SlSVNvdJuz9L6o6T4U5/4W&#10;PpQB/wCWzf8AoDV7B4y+F58Xa0dWGvRW2Iwhjk0iCbpn+J13fmcV478KGP8AwsjST/02b/0W1dp8&#10;ZLu0h8ZtHNqNnD/o0fy3DagD3/54gp+XNfIcSc39oxt2PoeHv9xlfubP/CgyeV8Xw/8AhO2n/wAT&#10;R/woRicDxdD/AOE7af8AxNed/wBoWOeNc0jHf95q/wD8RSnUrI8DXdJ/7/av/wDE14fLU7/ge3eP&#10;b8T0RvgKw6+Lbf8A8J20/wDiauaN8Nz4LsdTvf7bjufOsXTy49Lht8cZz8ijP0zXl/22y/i8Q6Tj&#10;/rprH/xNdZ8Kbi2nGsmDUbSc/wBnNu+zNfZHP/TwAvr05ojGfMrvquhMnHklp0Z+DP8AwT5BP7St&#10;42emj3f/AKGtfdmARg/lXwr/AME+yD+0teDPXSbsf+PpX6BeC/BGq+NtQaCyiK28GGvLjqsSk4H/&#10;AAIkgAe9f03g8RRwuWxqVXaKS1+SP5RzyXLjZvzf5nXfAfSGW1vtakg2iZlijZu4HJ/pXq32S5vd&#10;Hs4LRd7NeTKvzDj5IjnJ6DCsT9DWLpWlWWiadFpWnxCOGBQir3+p9z3PfrW3o80sukXli1yywxyR&#10;zzRrjc6glSByBn5geSB8tfk2dY54/HSrrRN6eh8ll9WnjMfONS9pJre39bG38LfE914D8XjVrO6t&#10;nsbdgL68a1IOxhgqjEknnkYUFiBkYBFe63V0ms6JbRad4vutcGuyBLNb2OHy4MfMZCIY4mIUA5Xf&#10;k4xx1r5h1HWHvnWzhtmht4hiGFc7V98nGW9Tj9MV1Xwc+Leu/DHVkWWVrjTZ2H2mz42x/wC0no3r&#10;6/gMfL5lltTER9tG3MvxR+q8A+IWG4frLLcRph5PSWvut9bdu7evU+o/DmpamEGm+JJ7FNQVWbZa&#10;zEiSMEDzNrfMoJPIy2OOTWf8XtEj17wDfQOTujj82PH95eRUOkax4X8UeKtO1rTGlluH0mV4ZowP&#10;L8kvHlWPXdnGB7HuK1/HRx4RvhkL/orjLduK+QpuVHFQlqndP8T+onOljMvk4NSi1o07300PmYFf&#10;Wud+KBP/AAh9zj+8v867zx/4PXwXq0OmxXTTLJapKXbHU9a5XXdDtPEWmvpN5JIsUhBZoz83X6Gv&#10;p+NMvxPE3BGMwWC1nWpyjG+mrR+f5DiaWR8S0K2J2pzTfonqfPupeJpbK8MVtp7zBQQzqp6+1VNB&#10;17UjeOupW8hSVshtpwpr3EfB7wv1F5ff9/F/+IprfBvwmRh7u+/7+J/8RX+cq+in4qpcvsKXr7Rf&#10;5H9if8R74A9m43n68rJfhMT/AMIopY/8tWx+ldUMCs3w/oFl4b0/+zbB5GjVyd0zZbJ+gFaIxgZr&#10;/Rnw8yXG8O8F4HLMZ/EpU4xklqrpdz+OeK8ywubcRYrG4dtwqTbV99fIdRRQTgV9qfPicgZAqfT9&#10;Yv8AShMNNn8ppoyjSKoLbe4B6jPeqpKk4J7V6N8H/hZa6ii+KPFsC/ZutvbzcCT/AGiPT09a8/MM&#10;Vh8Lh26uvZdzuwGFr4uvak7d32LHwK1/S/CGgX99rtx5KT3A+zs/LS8fwDq34V2ieBvDXj8x+LdX&#10;0GeG5cfIlw54UdCVBxnv6jNXLDRvA39ttrFlcWz3HlrHtWVWWJR2A/h/CuiiKj7rAjrxX55jMU6l&#10;d1YJxcvy7H6RluEpvDqhKcZqO1tde/qcR4n/AGdvhP4/t7eLx94JstWmt02R3c0O2Xb6bkwce2cV&#10;in9ib9mPv8KbUf8AbxN/8XXqqyD0pwwOainmuZ0IctOvNLspNfgmdVXJcnxEueph4SfdxTf3tHlH&#10;/DEv7MPf4V2v/gVN/wDF1m+LP2L/ANm+00G4u7L4Y2sckabg/wBpm4wQT/H6V7UOTkGs7xYgl8OX&#10;yH/n1kz/AN8muinnWcc6/wBonv8Azy/zOatw7kboySw0Nn9lf5HznF+zL8BwVlHw5s8rzhpZSD+B&#10;fBrsdG0PRvDNhHpnh/S4LO3gXEUNvGFVec8AAc/hVlAEG1R04p7ZxkGverYvF4qKVapKXq2/zZ8B&#10;RweEwsuejTUX5JLb0R6X4V1P+09Ihu2b5tuGHuOv61qKQTmuN+GF6Slxp7j7pDr+PH9K7IH7vFfI&#10;4in7Os4n6hl9b6xg4z8h1FFFYnYFFFFABRRRQAUUUUAFZ+oqDMRjrWhVW+Qj5hXLjI81F2Kjq7M/&#10;G7/gpx8DLr4LftTatqFtZSR6T4ozqmmzCPEZduJkB7sH+Y+nmD1r56t3mgZZYXKtGwKsOoPrX7Bf&#10;8FJf2WB+0r8Brifw9ZK3iTw6WvdGZfvTYH7yDOP4h0HTcFJ6V+Ps0c9vM9tPE0csbFJY3UqyMOqk&#10;HkH2NfvnA+dRznJI02/fpq0u9ls/Sx/BPjBwjX4V4snWpR/dVm5wfRNu7Xqn+B6Z8Vo/+FsfD2x+&#10;O9iu7UbRo9M8ZxhSW80DbBeHAOBIo2sScb0Hd68zOeorsvgb4907wf4vbSfE0TTaBr9s2na9Cv8A&#10;zwfjzB/txtiRTxgqPcVi/ETwVqPw78bah4N1WRWksbjYsyHKzxkApKp7q6lWHsa+iwsvq9aWGfrH&#10;06r5P8LH5/mUVjcNHHQWu0/8XR/9vL8UzHjle3mWVOCrblP0r7bsfiP8C/i34a0TxR4n1HxhDcR6&#10;Pb2v2e0sbUxJ5aBW25cEgtubJ5Oa+WvgL+z346/aT8bnwD4CvdPtbxbVp3uNUmdIUQepRHbPp8v1&#10;xXs1v8HvGnwB1O8+Fnjh457mxkEsF5b7jDcROoIaPODtBDDkA5HQVnSxOX47iD6jKcoVYR5k07aP&#10;RpXuvwufoHCWU5xlnD/9rKnGeHqycGmm7SjZpuzW9zv3s/2Zujaz42/8ALL/AOOV9I/sc/sx/DJ5&#10;7T402MWtTKM/2XBrttDHz0EwEZb8CcH0r50/Zq+Dl38bPipZeGpEkFjC/n6nKvRYVIyPqen1NfpF&#10;pGlWOjadBpWm2qw29rEscEKL8qIowAPwr4XxMz6pk8Vl+GxE5Smveu1ZLtok7/ofvXhjw9Szeo8y&#10;xNCKjBpRsndvvq2rHzd/wWEJT/gnL8Tl/wCoGw/8eWvzv/4NuST8UPilk/8AMnxf+jjX6Jf8Fhjn&#10;/gnP8UMf9AE/+hCvzX/4N8viJ8NPhb8QfiJ4g+LXxL8P+FdP1Tw9DZ2d54i1mCzSabzclUMzruIH&#10;OBXz/Ckv+MJxKe7mree2x9ZxRTcuMsO0toO/kvPsffzD96zf7VO61MfHn7HhLE/tz/DMZbP/ACNV&#10;h/8AJNN/4Tz9jw/83z/DH/wq7D/5Jr6innGDjTSfNol9l/5Hi1MBWlUbTW/8y/zKd7HvtpIx/FGR&#10;+leL3A8q4aPbyGYfrXuR8d/sfMvP7dHwx/8ACq0//wCSa8bHwz+Blnrd1fwf8FU/hTNa3Nw0sNle&#10;3OnyeUpOdocagrcfX8K/mT6RfhfmHirhcLWymoo1aHNdTUlzJ9na1/U/XvCbj7C+H2Kq08bSc6dW&#10;3vQcHytd05K69CjyOlG/J+Wuu03wx+y1FHjWP+CinwldvW31izjz+d8386nuPDX7Izxf6J/wUM+F&#10;Yk7NLrliw/S8FfxXU+jj4rU63J9Sv5qUbfe2f01S8ZeA6mH9o8Tbys0/u1OM6r6VS1jWNK0Oya/1&#10;jUbe1hX70k0gVR+JP6Yre1rwB8C79Wg0v/gqB8INPVv4oZbJm/8AH9RI/ECuC139j79mXxRP9r8R&#10;f8FXvhveP0Bn1GxbH0B1A4/AV+n8F/RLz7HYqFXP8VHD07q6hGU5/kor72flvGn0jKeBw8qXD+Al&#10;ianRylCEPzbf3I9i+BvxE0b4keCf7V0O6eaG2uWtvOaMqH29xnt9RXbR529a4f8AZ68K/sf/AAO8&#10;EN4Of/goN8MdULXTTC5XxBYRfe7bftbfzrvv+E6/ZAzx+3N8M/8AwqbD/wCSa/0OyWWW5DlVHLqU&#10;5zjSioqUottpKyvZI/leUs2zio8ZjIQhVqNylGMlZNvZXZHRUjeO/wBj0nn9ub4Z/wDhUWH/AMk0&#10;jeOf2Phx/wANz/DP/wAKiw/+Sa9T+2sF/e/8Bf8AkR/Z9buvvX+Zu/Cc4+JWkn0mY/8AjjV2Xxh1&#10;OztfGLRXGtw25+zqfLbVbmI9+dsaFa4Hwh8Wv2PPDHiaz8QH9t34Zz/ZpC3lL4ssF3ZUj/n4PrXp&#10;D/tqfsZbsv8AtZ/DT/gXjjT/AP47XymdVvrWMjUpRb07Nfmj6fJ408NhXCpOKbf8y/zOLfXdMIwP&#10;FNv/AODy+/8AjVOXXtNC4Piu3/8AB9f/APxuuy/4bW/Yx/6Oy+Gp/wB3xzp//wAdo/4bV/Yy/wCj&#10;r/hr/wCFxp//AMdrzLYj/n2/uf8Aket7bC9KsfvX+Zxo1zTf+hst/wDwfX//AMbrqPhZf214usi2&#10;1eK6I01vlj1K5mxz1xKij8c5/DFWv+G2v2L16/tY/DMf73jjT/8A47VPWf20v2NptGuoLf8Aav8A&#10;hq7PbuFWPxxYEk7TwB5tKNOvKSXI910ZFSrhY0pP2sdn1Xb1Pwp/4Ju6NeeIP2rZ9FsgvmT6ZdhS&#10;w+UDepJPPQAGv1i8FabYeBLSOy0uBWjXicNjMwI+Yt9ffkA8HpX5g/8ABIfZJ+2FeSK25W0C8ZWH&#10;IwXQjnJzmv1HP3elfq+fYytKnDDN2ioq/nddfQ/jrirE1KWcNRe2unV3LWq2EdrKk1oWa2mXdbyM&#10;O3dT6EHjH8gRl+ig+ZdHHH2Gbd/3ycfrSaXdWskUmkag+IJvmjkbpDL2b1x2I9OeoFS3dtLoGntp&#10;V0u29uGXz0yP3canODjuxGeDjAHrz8m3/wAu9zy6NGPN9bhpCzuuztt/kUT1GfSkJGOaVumaYtrd&#10;ahcJptirPNMwWNV+8ST2ro91ay2PJw9GriK0acFdt7H0H+x7PPc+FL8zW65S62xy7cNsxnbn0BJO&#10;P9o+td18ZL1rD4e37p/y0RYz7BiBmoPgn4B/4V/4IttIuFBuJf314ef9YR0z7DA/Wt/xr4eTxT4Y&#10;utCZwrTxlY3Yfdbsfwr88xNajUzR1Ps8x/eXC+X47A8H0MNV/iKGvk7aL5HjPxnheWPQdVfnztLU&#10;MfcAf41xQ6V678WfBl3B8K7H7TtkuNLVBI0fTbjB69sc15CgIUECvuMirRrYO0ejaPl8+w9Shjry&#10;W6T/AAHZz0oNB6cVYsNC1zVkaTStGurpVbDNawNJj8hXr1KlOnG83Y8WnTnUdoK5Xo61JeabqGmP&#10;5Oo6dcW7f3ZomU/qKhyvQGiNSnUjeLv6BKnUpu0k16jqa/3elDfdrb8H/D7xN43l3aXZ7bdWxJcT&#10;ZVV/Pk/QfpWdfEUcPT56jsu5dHD1sTU9nTV/Q4/4g/Frw18AvB8PxQ8QRQ30zSyRaZpO4BricdM5&#10;6KOpJxj3r42+Mv7VPxu+OuqTX3jTxxeJau5MOk2cpitY17KEGA3+8ck13n7YOk+MPiJ+0r/wpzwR&#10;YXGqz6SotLO1hGN8p+aRhk4Az3JwB1NeR+NfhT8Rfh54w/4QHxl4RutP1ZnVI7KRVZpS3C7SrFWz&#10;2Kk8105fQwNSSrVWpTkrq/SPSy6ebP5m8TuKuKswxtXBYJVIYSlP2bcL2lNaO7W7b2Ri6fq2raTd&#10;pe6VfTW80fKyW0xjdfowIOa+ov2Rf+Cj/wAQPh7r9r4M+NWtTa14fmkWNNQumL3FjngMXx86DvuJ&#10;I7HtXhfxX/Z0+M/wUsrDUfid4Kl0231JM2s7TpIucZ2koflbHY81o3P7Jnxys/hAnxzn8JKugGFZ&#10;vOW8TzRGTgSFCcgHP19q1x1LJ8fhlGo42lonpv5M+T4XzDxG4VziVXBxqqdJKdSDTtybtyT6NdbH&#10;6/6LqVrrFlBqdhOslvcRLJDIrZDKRkGrwXnBr5o/4Jd/E3UvH37O0GjaxePNPoF29kGb/nmOUH4K&#10;RzX0uCCRxX4/jsNLB4udF/Zdrn+i3DGdU+IuH8NmUFZVYqVuze6+8dWb4tfb4cvm9LST/wBBNaLf&#10;drI8bP5fhW+Un71uyD8Rj+tc9P8AiL1PYxH8CXozzMPuVW9s07pwTTYUxECDkBQF/Kn5+avqo/Cj&#10;8xk+xs/Dy5aDxCsQPEkZFeiIMAV5p4Rcr4itTj+M/wDoJr0tPlbpXg5hH98n5H23D83LBteZJRRR&#10;XCe8FFFFABRRRQAUUUUAFR3HzxsuKkpGAYc1Mo80bAZU0QdGi28Gvzd/4KPf8E9U0X4hXXx08DeJ&#10;/Dug+H9Wk3ax/bl49vFb3rkAMpWNxiQnnOPm9SwA/Sm4XbKQB71zHxQ+HPhj4seB9U+H/jLT0u9O&#10;1Sza3uIX9GHUY5yD0I5z0NHD+dYrh/MueDsnpLzV/wBOh8nxzwjgOMcjlhq8E5x1g721tpqtUnsz&#10;8XB+zla5yf2iPhj/AOFLJ/8AGK6H9oHwTHdfCLwz4/TxzoPiK+0f/iTa9c+G743EaQrlrV3JVSpx&#10;vTp2XmuH+P8A8Hdd+APxf1z4Va+paXS7wrbzbf8AXwHmOT8VxnHAOR2rU+Aok8TaZ4s+FrndHrXh&#10;yae1jPT7VbDz4j9cpt+jEV/RT9pOjTxsanNFWa0Wqe+q8n95/Ccfq9HGV8qqYf2c3eL95u0o6rR+&#10;a+49+/4JJP4R0nXvF3inXNVt7W6hsYoo1mbbiFnyzZPYEKPx/GvUP2wvin8LvG09nonh2eO61fT7&#10;54ZLqNePLC/MobowDY/EcdK+LP2d9a1u08TXeg6NqAhbVLFrd9zYVlbqD/T0Nes39vZN5Ou29l5D&#10;NcRDHI3q0eC3/fSH655r+VeOvELNuF/GrD4aEUoc9O8nf+HLRpW+dz+/PBrgfJeKPo8Vqju5xhVS&#10;irO1RO6bvr5n29/wTW8FWth8OtU8blP9I1DUPIXIHyRxjt7Et+lfS43FcV87f8E4PEljffBy88OJ&#10;Ov2rT9WkaaPP3VcDaf8Ax019FN93Ir6jjqrXrcUYiVTq9PTp+Bz8C06NHhfDxpdtbd+t/O551+1d&#10;8BfDH7TX7Pvij4G+Mdbu9N0/xDprW819ZbfMt+ch13AqSCOhBzXw54k/4IJ/sy/EX4Z6H8KfCvjr&#10;WPDupaV8934jSE3Tai2OWeF5RHGW/wBjpivrb9uD9oWL9n7wXpOqyyt/p2qCPyEwWnVV3GPB454F&#10;eW/se/tneJv2if2hJPAFj8Of7J07TrCW4vrqSYPIMABRlSVwzZ6FsYxnNTl1PiTD5esThJONKD5r&#10;6WutL67izDOeDpZo8uxtniKloKNndp62utl8z5x/4hfPhuRg/td67/4SsH/x6j/iF7+HI6ftea5/&#10;4SsP/wAer9VAMDAorT/Xzif/AJ/v7l/ka/6k8N/8+Pxf+Z+Vf/EL58N8c/td64f+5Vh/+PUN/wAG&#10;vvw46j9rzXv/AAlYP/j1fqpRU/69cT/8/wB/cv8AIP8AUnhv/nwvvf8AmflX/wAQvfw1x/yd5rjf&#10;9yrB/wDHqD/wa+fDfH/J3Wuf+ErD/wDHq/VTmjPHNP8A174o/wCf/wCC/wAhf6kcM/8APj8X/mfi&#10;H+3n/wAEJPBf7HP7Pl58bNJ/aJ1bXJrW+ggXT7rQYYFO8kZ3LITxj0r4Hl8BWyD5dRkP+8or98v+&#10;C4W0fsD60Nv/ADGrP+bV+FtwULcj5s1/Qfhjiq2ecPSxGNfNLnavtpZdj8A8TKFLI8/jh8EuWPKn&#10;Za6/PX8TmH8HW8QJW8kP/ARUEnhyFf8Al4biuguCQpqjPjnK/jX29bCYeD0R8LTx2KlvIxn0WMKT&#10;5rV9l/8ABOz/AIJJeFP24/g5qHxS1f41aj4fksdflsFtLXR47gMFijffuZ1xnzMYxXyDcZ24Ffr9&#10;/wAG/oH/AAyNr3H/ADPFx/6TW9fGcVYitgcv9pQfK7pXPrOGYrG5gqdbVWehwH/EOH8Psf8AJ0uu&#10;f+EzD/8AHqP+IcL4e9/2ptc/8JmH/wCPV+lmT/kUZ9/0r82/1gzj/n6/uX+R+jf2Hlv/AD7/ABf+&#10;Z+aR/wCDcH4fdv2ptc/8JmH/AOPUh/4NwfAGP+Tp9c/8JmH/AOPV+l2T6/pRnP8A+qn/AKxZx/z9&#10;f3L/ACD+w8s/59/i/wDM/M64/wCDcLwGsD/Z/wBqTWjJtOzd4ZhAJ7f8tq+cr/8A4JXaDpV7Pp17&#10;8Wb5Zredo5v+JSn3gcEf6z1r9u55I4IzNIwVV5Zj2xX5++OdSttb8da1rViytBeavdTwFe6PKzL+&#10;hFfdcD43FZpiKsMS+ZJJq6Wj+Xc+F42oUctp0nhvdbbvbqvmeJ/sjfsr6J+yl8T2+Jdh4xu9Ymaz&#10;a0+zz2ixKsbkbiNpY7vlGOQM9QeMfbelatZ61YQ6lp86yQyrlWU/p+FfPjfMuPUfxV6D8BtWuTc3&#10;2hvI/krGJo+OEbOCPxBH4rXu8V5RRlhfrMNHHfzR+P51TliI+3k7tb+h6po9tay3bTXin7Pbx+ZM&#10;u7AIBGF+pJC/jUF1d3F/dNeXUm6SRst/h7AdhVqFRD4blmThpr5EY/7IUkr+JIP/AAGqZChf/rV+&#10;Yw96Tl8jya8pUcLClHquZ+r2+5A5x0Q/RRya+gf2dPgQugQxePPFdl/xMZogba3df+PdfX/eP6V5&#10;1+zl4Ih8Y/EaO7vk3W+mx+cyHoz5wox9efwr6rWNQFG0YHAGK+czzMJU/wDZ6btff/I/oTwX4Jwu&#10;JorO8XG7TtBdNN35+RKiYAOKHGRwKcBgYoPTmvkz+lDl/i5Msfw91bevWzYV84ody8cV9PeL9CTx&#10;F4fu9EkbaLmFkDehIr5o1zRdT8O6nJpOq27RzQtg7vun3HqD6/8A16+z4VrU+SdJvVu58DxhQre1&#10;p1bXja1+w/QtIl1zW7fRYB81xMq89uetfTWg6JY6JpFvpllEFjhjCrtH6/jXhnwDsYb3x/HJMP8A&#10;Uxs8a+vHH5V9ApjZ8o+tcXE2KlPFqknol+LO7hHC04YWVZrVv8EVdQ0jTtWia21OxhuI26xzRhl/&#10;I1lzfDPwI8LRHwhp/wDwGzjB/lXQAjutITwSP5V85GrWj8La+Z9VUw+HqfHFP1R4J8aPhrYeCb23&#10;vdF3Lb3TFfJLZ8tvb2PvXsPgzSrXS/CtlY2caon2ZcBfcVlfFnwHd+O9Lt7TTriOOS3uA/7wcFeh&#10;9ea3rG2nsbO3s0G5Y41RiWIPA+nP6V6eKxzxWCpRnK7V79/I8fA5bDCZjWnGNotK1vxPzh/ad8Ye&#10;Mf2Uf279Q+KGkaVDctdf6TDDcEhZ4ZFAddwHynj0OK8p+O/7UvjX45/F60+Ld3pdrpk+m+X/AGda&#10;wt5gj2NuBZiBuJPsK/QT9uf9kGH9pjwXHe+HXht/E2lBn02aThZ17wt7Hsexr8xfHPgDxn8NfEs3&#10;hPx54ZutN1C3cq8NzGRn/aU9GB/vAkV99w9iMtzDDwc0vaxXLq+n+R/E/jHlPGXCOaV6NGU/qNap&#10;7aNldKd76u100/M9H/aN/bQ+Jv7S2g6X4a8WabptpbaWd7JYxv8AvpcY3HLHA9u3qaZeftp/GvUP&#10;gWn7P0l5p/8AY6W6wNdLat9qaEHIjLFtpH/Ac4715KcqcYxn+L1rqvDnwI+Mvi7wlP448KfC7WL/&#10;AEq3bEl5a2bMD/ur1cepUMB3xXvSweVYelGEoxSi7q/c/K6PEvHmcY6vXo1as6lSHLNxTd4Lo7LY&#10;+8v+CRuhWem/Ai/1WK/SWW+1mRpYVYExbQFAI7ZAzX1opJPpX5r/APBLj42XHw3+Md18JPEMrw2n&#10;iJf3MU0m3yrpO23bnLLkHOMbe+a/SSCQOcj9DmvyviXDyoZtNvVS1T6NH94eCub4XMuAcLTgnGVF&#10;ckou9015PvuTHrk1zvxJkT/hGZIC2PNZVH55/pXQOcDJ9a474oX8bNBpqdf9Y39P615GEhz14n6X&#10;mlT2WBm/I5Mdf6UpopG5GDX0p+dN9TR8Jru8S2mf+eh/9BNemKTv59K858AwfafE0RUcRozf0r0d&#10;ATyK8HMP4yXkfbcOxtg2/MfRRRXCe8FFFFABRRRQAUUUUAFB54oooAr3ab0yo+7VORSy8rWmQNuM&#10;VnXgaGTaR8rfpXl46jL44/M0py6M/M7/AILc+CrLRvin4R8dWluqzappM9tdMqjLeS6lPyDvXy3+&#10;zNNPF8e/C8cErqZtUSFtndXyCv0IP5V9Df8ABZT4u6X45+P2kfDzSrxZB4V01lvfLbIE8xVin+8F&#10;VT9HrwD9lq2kT4z6X4m+1/Z49AWXVp7g/wACW6GTP5r+df0Jw7GtR4PpqsteV/jt+h/A/H1TB4jx&#10;SrSwz09ortd0lzfqdN4W+E2i/Bq4tfEHxR1q5sdYvZgnh3wzbqv2h4d2PtNzu/1MRH3V+/J14HNe&#10;g+IhLd6bcSXEXkuqubeP+5GkokB/FJDXzTd+LPEHiLxV/wAJf4m1We81C4uhNdXVzKXkdieSST/k&#10;cDgCvpi0La1YW731x82oW6NE392N4mj/AJoK/kH6S2W4jLeKMBmUneU4pN2slySTS/Hc/u76HOeY&#10;PNuEczymlG0aVRtJ6tqcWrvp012PV/2Lvih4u+HPxHiutM8P6lqGk36rDq0en2bzbFJ4f5B1B5+m&#10;a/QaC5juYUuI2+V1yu4FTg9D0yPocGvy7tvjf8UNV8NWOlL42v7OztrdYobPTpvsyKq8fdj2gn1J&#10;ySepr2T9kv8AbG1X4aamvgn4mahNdaDdS/ub2ZjJJZyMepPOUPcdR19RX9IZxwtmXFvDmGz6hGPN&#10;KlBuMW25LlWrel2ux+RZNxRgeEeJMVkFeUuSNWaUpWtF8z00vo+5H/wVu12DWvF/hPwPJaLMLO1k&#10;vVB/gmdxGrfUAE1N/wAEkvDs974v8ZeOXTbHbWVrp8bf3mYtMW+vzCvM/wDgoB41j8bftF6jf6Fr&#10;MM1pYWMFvbtHICNoiMjOD0IJYCvpb/glt4Zj0j9n288RfZdjax4iuXh+XG6KMiNDnuMLXm5hzZfw&#10;WqUtHJJW9XqeJk/LnfitPEKzUG3prpFWX4n04oOMs1Opjt5cfzPj3piTblz5i/8AfXWvymNOU9kf&#10;0NKpThu7EvHv+tHFReav/PejcF6zj/vqq9jV7P7ifbUf5l95NzRjuai80Y+/+tVNa17TPDukXWva&#10;1qEdvZ2NvJPdTyfdjjRSzMfYAE01RrS91J/c/wDIHiKEVdyX3nyZ/wAFxfl/YH1oD/oNWf8ANq/C&#10;6cMW3E1+m/8AwVK/4K2/sY/tJfsyax8FvhN4w1a91htXhaP7Roc8MMixs25gzgcenFflvN4k0t03&#10;iVv++a/qnwpo1Ms4adLFJwk5t2lpo7an8seKmIoZlxJGphpKaUUm1rrfYku9oHFULh/lIxTptb06&#10;Rfllb/vk1Vm1KzZcrL1/2TX39bEUpbSR+f0aVSO6ZHMflwfSv1+/4N/s/wDDI2vZ/wCh4uP/AEmt&#10;6/H2a5gkHyP/AOOmv0L/AOCSv/BRn9mH9kn4Aap8OvjV4l1Kx1O88US3sa2mizXK+S0MKgkoPVW+&#10;Xrx718LxdSqYrLbUk5Wa2Vz7HhWtSw+ZKVRqOj30P1kHtS+9ZnhPxRoXjjwvp/jDwtqa3mm6pZx3&#10;Vjdx5xNC67lcZ55UjsOtaO8AYU1+Rcsru61R+uKXNG61THc5zTZGwuN1OUOf4K8T/at/aFuPhxYD&#10;wP4Quz/bF5DunuF62kJ4B9pD2B5Ucj+HPXl+X4nNMVHDUVeUn/Wpw5lmGGyzCyr1noloZP7Wv7RF&#10;rpljcfCrwbeeZfXCtHq90rArbRngwj1dhnPdRweScfMq7s/xZ75NOLSTTNPPIZJHYlndiS3PUk98&#10;/j79qaxVDgHn+dfvuQ5Jh8jwSpU9X9p93/kj8IzrOMRnWMdWpp0S7L/gjmYg4VcnoFxnNevfCbwZ&#10;N4X0dr/UYmW7vNpZW4MSAcKff1/+tUXwZ+FenRKur+KE/wBOnXdpqu2Ftz2DgjqfX+E4967ERypK&#10;Yp0ZWXhlcFSp7jB5yD2P86+R4m4hp4hvCUHot338l5Hx2ZVn7Ncvw3tfz7MvaSDe6fcaOD+8JE1s&#10;q5+ZlByvQ5JVjj1IFQ2Ol3WolihVIU/1s7NtRB6lv5Y69hmo4ZmtpkuIXKNGwZZFH3cd60fFl5cz&#10;axJBkLbqVeG3jUKiblDdB3569/5fCe9GpaPUyh9WqYFVKqbcfdS7p7a9LHon7L/ifRNH8cSaBAjM&#10;b63x9qkON8inO0L/AArjOM/MfRcEV9H+dEMK7fNjIr4h0fVLvw/qkGsac/lzWsiyIfden+FfOP7d&#10;/j//AIKuXv7ULfGr9n3WLi18HaZoYHhmzttatvs75t9tyzW0jhnuA7PtLLnAQqeSK+ezLK6dbFKp&#10;KrGCa1cnZX6K/mf0X4Q8Ze0yeWXKi51Kcm1GCu+Tq7dbdWfrhvA5B4pSCwyTXxJ/wR//AOCnfi/9&#10;vfw74g8IfFvwnp+meLvCqwtdTaXvSG+hcspfy23eUysoDDcQS2QAAQPtpSCOa+bxmDrYHEOjUSuv&#10;n6fI/d8vx+HzLCqvSvZ99PXQr3F3bWieZdTKi7sbnbGPauf8efDjQfH9kFvY/JuUX9zeR43L9c9R&#10;7Vl/tB6KNa+FupJ/FbJ9oiP+0h3VD+zr42t/Gfw0sr+PxRa6ncR5juGtbpJfKIOArbSdpwM4OK4a&#10;OLxFHHctOLVlfmW3zO/EYXBVsBetOLbbXI92u6PPrvwz48+DWuprsdss0cTYFwoJjZf7rdx/nk1s&#10;337TPiKW28rTfDlrBJjBkkuGkH4ABf1Nex3Vra31q1tdW6yJIuGVsYI9K/ML/grf4w/bP/Z38X3H&#10;i39mTxb4ftvBun2K3OsW7Wdv9stX53ZN1lZUIxhY8OD2Ocj6jD5pluKqR/tCK5nom3a/kfDZll+b&#10;ZRhZ1Mu5pQV3JJXcV39D7A074ifFvxdr8VhpmuXDSyMDshhVVUdyeOn1Jr3C50q81XSo7GbVbiGT&#10;aolmtZtrMcc8kHr7YNfDn/BJL9ufWvjb+zrJ46+LPgxU1qLVpLOXUtJhVUu1QAhtjv8AKRnkA49A&#10;K+3/AAb4z0Lxnpn9p6JcM0Yfa6yKVZT6EVnnUJxqJ06ShFbNLfzOjhfFUMZheeVZzlPWze3yMiXw&#10;N4l0eT7f4c8cahNIv/Lrq03nRSe2cbl+oJ+lT+EfiJZ67PJpGsWrWOpwNiW0lY4cf3lJA3D8BXUM&#10;iuDkV82/8FJ/jpqP7LPwHf4lfDT4b6frnjLVNXttK8Nx3MClVvJmwsknzLuVcZOCD+FeXQtiZ+zn&#10;u9norevke3iVLB03VpbLeOrv6dbn0c21jn2rB8b/AAs+HPxHs1sPHPgnTdXhH3Y9QsUmA9xuU4r8&#10;TLn/AILP/wDBVv8AZ++I0cfx0tIpLX7YftGj6t4UighuUB+ZYJ41XPHRg7r061+z3wV+JF58WPhv&#10;4b+IVtYqLfXtHhvmeObKxF1B8vBAJx69OK7sdlOLyqnDEc8ZRls4SuvS6PNwebZdn86uEq0XeHxR&#10;qR+7R/5GBY/se/su+EpX16w+CfhuOSIF1kn05GVCOcjcCB+GK6v4VazF4n8E2uotaW8e7crR28QW&#10;MYJHA54/Gr/xF0NvEngrUtFU/NPaOFx64yP1rjv2Wb5ZPhsumyMPOs7yWKVf7uG4/SvncRj8XUzC&#10;FKpJtNPdvdWPpMt4eyfAZXUqYWjCD5kmoxS0aeuiNHx1+zp8HviDrlr4m8ReA7GTVbOdJrXUoFMN&#10;wjqcg+ZGQxH+ySQe9bes+P8AwF4M1LT/AA74o8Z6Xp15qkhi0uz1DUIopr11HKxI7BpCPRQTW/Lt&#10;CV+Vv/BamX9un9o/x1L+z18NfgrpsfgPw3c2+rW+vSaxbJdaheJGxATMweMfMVCBQxPO4cAethVH&#10;GYiFPEVlCPeTsl6X8+h5GIoLLaNStgcLzTlq1COr83b8z9OtE8feCvFNzfaf4a8X6bqNxpk/k6jB&#10;Y30cr2kuM7JArEo2OdrYPtXEeIdUOra1Nd5+Xdtj+lfAP/BDj49/DjxToPjH4feHvhxceC/FGlJC&#10;uuaTp+tXcul3u4sv2tYLqSV4p9yMrfvCCMH2H3iqheCPpXsf2a8vxc4vXaz7rv1PmcTnn9qYOFla&#10;+67NdOg6kbOOKXPFJy/yBT83FdB5Vm9EdX8MLAlrjUmPynCLkdfU/qPyrtEOOMVleE9MGlaNDbOv&#10;zbcyf7x61qoeNuK+ZxNT2tZs/RstofV8HGHzHUUUVidwUUUUAFFFFABRRRQAUHOOBRUUs2O1ACST&#10;BMkmvnv9uf8Abk+Hv7KXhePT75pNR8RaouNP0mxuFSZI84aYkq20L2ypDNgDua0P24v2yfDP7I3w&#10;2fWJgl3r+pK0Wg6VuwZZAOZGxyI1yCx+gHJGfx2+JPxJ8bfFvxrqHxE+IOvT3+qalJvnmkbgDsij&#10;oqqOAo4+uST9twrwrLOJKviFakn/AOBPsvLuz8N8V/FSnwnQeX4BqWKkteqgn3Xd9ju9S8K/CL45&#10;63dal4I+KWr2virUp3nbTvHkcKjUJmJZhHeQnYHJ4CyIgJwARkVHqPh3U/gJ8Ib+w8UadJY+KvGD&#10;NZrZXC7ZrPTY3/fMynp5rr5YHdVfqK5v4H+ArLxv4y87xHcSW+haLA2o69eR7sx20QyVBUHDMcKv&#10;HLMB3ql8VviTrXxW8dXfjPWGZPOIjs7VpC4tbdBtiiBPUKoAz1J5PJNfqkcLU+sLCwnenFJtPVq2&#10;yT000vby8z+Va2Y0vqMswnTUa9RtJq9nf4pWd7Pov+Ac0iFtoTqOw7/5NfS/gSWf/hCdPj1Ussy2&#10;pEmW5jWNkcAenGfzrxL4PeG4vEfjSBLtd0FuDNKCuc46D6Zr37S0WDzre9iVoZrjzG/vFdjIf5iv&#10;5/8ApOcPVs64dwksLHnrRm/dW7i1q15Xsj+0PoL4POY5xmOJhTk8PKCTklopp3Sb72uVbOMW91eW&#10;Y+VYbyQIvopPyn6YqaQbl+Y8U1rWdtTmvGl4mSMn1BVAuP0ovre5a0kigwZCjBee+OK/UvCHizL8&#10;H4cYHDZlVVKtThyuMnaSs2l8miPGLwW8QsZ4hY7FZXl1SrSqS5lKKundJvrumcNLfaSpl1XUXlaR&#10;meeRVznyxJkAfglfqv8Asc+Ez4L/AGZ/BugNCVePRYpZRtxlpBvJ+vzV+Xc3gzXToTaLHBZybodn&#10;mO+Dyu0np2DMfc4r9JP2DPiXd+PfgpDpGq3HmXXh+UWTMeS0YX5M574r5njnEYfNMudbDVIyUZXk&#10;k9ddmed4e8C8WcF5s6meYKpQ9pHlg5KybWrXrZXPadStU1DT5rOaSRFmjZGkikKuARjII5B9COlf&#10;Lnxe/Zl1jw1rsUXhD4keL5YJoy8j6h8R76FlbPQBYZOPxB9q+qJGBTOa8V/aM8Haz4l8TWt3pfi5&#10;rGNbXa0STXq5Of8Aphdwr+mfevi+E8TiaOOcaez387H1PiJgsLisnUpr3lJJWdmk3Z2Pin4s/He0&#10;+E3jW68C3GveNtWurH5bybT/AIpXgijfunzW4yR3I4+tR/Cb446l8Y/Htn8PvDMPj2K5vNx86f4r&#10;XOyJAMl22wdPpk814f8AGi0urL4t+IbO6uGmki1SRWkZmJbnrl3dvzZj7mvQP2FPC114l+N/l2mq&#10;taGLSZz5kckynqveGWJv/Hse1e1R4jzOtmaoXSV7bLb7j+m86+jp4X8O+Dc89lQqTxEcOqnM6stZ&#10;OKd7Xtu9rH1F/wAKF+JKHnx/4gH/AHVHUf8A5FqGf9n74g39vJZ3PjnXZopVKSRyfE7UGVlIwQQb&#10;XkEdu9dkvwq1YdfHVz/4MNU/+WFO/wCFWamw+bxtet9NS1P/AOT6+0WKrLr+B/nG8HDtP/wNHzxc&#10;/wDBJj9nm9uHupvgxorPIxZ2/wCEuuclieT/AMedaOh/8Ejf2QpLd28SfCmG3kDfItjrks6lfUl4&#10;Yzn8D9a+hrb4ZaIsKrc6xrjNj5mTxTqKqx+hnOPzNS/8K38Ofd/tPX//AAq7/wD+PV0vOMyf/L2R&#10;VHKcHBp2v5OX+SPAl/4JD/sMj7/w3ufoNQP+FeJftwf8EtPgL8O/hTcfED4R+G2tWsWAuoZpTIee&#10;jA8YGeCD3I9MV90r8OvDqHcuq+IFb/sar/8A+PV5P+338QfC/wAPP2btU0i+vE+0X0aRWsNxNukc&#10;KwYt83zN0wWPOWHWvRyXNM0qZrSgpSkm0mnqmnvozlzrB4KjlNWorQaWjUne/Q/GmTwjoUbmP+y4&#10;/lOO/H605fCvh8DnSY/xBOf1rRuZfOneYfLuYnjtTBu/v/pX7T7CjquVfcfnKxWK0fO/vZ6lo/7b&#10;v7Xfh+wh0vRv2i/Flva28Yjt4V1Z9kaKMBVGcAAcYrQt/wDgoN+2tDxH+0j4kb/fmjb/ANCU14+c&#10;47fnTVXHIauJ5LlMrt0IO/8AdX+R2RzjNYq0a81/28/8z26L/go/+3BCML+0Nqzf9dbW1b+cRrQ+&#10;G37aHxH8WeP1T4261/ax1a4VJNWa3SOaKQ/Ku4IArL0HTgYI44HgRI7mtj4deEdW8eeNNO8NaXEz&#10;PPcL5rKP9VGGG9z9FyaqjluX4SXPRpRi+6ST+9IJ5lmWK9ypVlJdm21+LPu9DkAqPy6Vp+B7SC+8&#10;Xaba3YBja6XcG6NzkD86y0zn5z+OevvT4Lyawuob20k2yRSK8bDswORV4qnKrh5wi7XRtPm9m7H0&#10;xqGNZtG1mMr50eFvkVeW9Jv+BH5SPXn+Lhbr/ie2Tahj/TLdc3XfzUAx5n1HAb1G09mrG8E+LI9V&#10;0y08SafGreZHiaGTlTnIdD146jt1rWuopdIu4dZ0l/8AR5Pnt2OePWM+pGcEH7wPvx+DVqM8PXdO&#10;W6ueWpxrRk5LymvymQabbS397FaLIF3Py7HAUDqx9gKXVL0ajqk16v3ZZC0YYfdXPH44wK0NT/sz&#10;R7Q/2eds1/CC8Mn/AC7Rkcr77u3fZjPJNZdta3V3N5VpbTTSf3Y4yxH4Cs6cuZ870sc+Jw8sPTWG&#10;h70r3dvwQ1shePTrVjStF1rxIW03SbVrjyY3l+z+YPu4y5wSAeBzjk49qmPh+/iOL6W3s+MlLiba&#10;wH+4CX/SvLfi/wCM9R0jxIui+FPE0yR28Km4ktWaMOx6qfulhjscA56cV+W+MXFuS8K8G1MTjk5X&#10;aUYxdm5Ptft1P3b6NfC/FGb+J2HeXJRUE5VHLbk2d1vqfTX7Af7Lfww+DI8XfF/wncNJq/jzUo59&#10;UTyo447RIV2JDGqgYB+Z2J5JYZ6DP0irhVwWr82vhx4h+Mum2s/jHwz8Qr+zaVSjQw3DATBT0wCA&#10;PY4/Q4rpE/aF+NpH/JT9Y9R/px4r4Pwn4+wPilg631d8tWg1GSk7u1tHof1h4jZbS4BzLla5qdRt&#10;pxVkm3dp36n258WvDdp4z+G+ueFLqFmjvtMmiZVPJyhr4d/4JF+Nbjwl8TvFvwf1e4VGljMqRtxi&#10;aFyjADtwSfwr6E/Yp134k+OINY8SeM/GGoahZrtt7eG8kLqXPLMCecjp+NfFnx18EfH79mr9rjXP&#10;Efwo0PWbee+vpptH1Gz0drhZY5hlwoKurNlmGMHHXiv27KcLCpHEZfOSTaVm9FdH82+JGZ4rK8xy&#10;niahSnKFOUozjFXk4yXZH6i67qdzp2jXFzplut1cxwO0Fr5qoZnC/Km5iAMnjJ4Ffk/418I/8FEP&#10;2gPjTB4O/a6+Dmg+H/BtxrLXurW66nZ3E1/D5pMELiKeUYA2qcKA2MnrisH4veK/2v7jTxqnxs1f&#10;x5a2d5PhF1pbq2tpJMZwqMFTp6Cud0T4y/FHT/D1t4J8N+IZrOP7QWjktPlndmIwN/BHPpj3rHGc&#10;D4zE4OLoThKXNu7tR7tNPdHl0fpGZJh82dLMMJXp01HSCsnUbtaMotfC+up+kGhfsj/D79nT4GaX&#10;4a+E2g/YrXTlaW9TYqtK8jb3kbaFXIJxwBgADtXq/wAAtKTTvA0d4fv3khkb6dBXxL4b8eftIaD4&#10;Jtrbx38W9UupGjCyKupTMQpH3XJb5iPX9K+hf2K4firrGg6hr8/i+R9P8zyLW21FZJlDDlmX5xg9&#10;B+NVjsLi8LlP1etUT5Xvrr/TP0ThnPsrzvGRxeCouKnH4WkuXv5H0gWQLya+E/8Agt/8e4Pg98Nv&#10;Ad5e/D7XNUs7fxta6hearZ2u60tI4iQUkk6K7bvlB644r6Q8SeJvitf+MbjwTput2MEkcO9fJjMf&#10;mKfQkuQfxGK+PP25/gP+1r4ttr7xRqGlWreFtFi89vL1QSST46yODySOy44rw408LhI+0rtSuvhT&#10;1aat8j9Y4ZyitxhnMMvVZYaLa/eTStdNWSV9W3ZWPkr/AIKtfEbRviH8BvAPiDwzZySaNreoG6j1&#10;SSxZZIU8sYGGwysecrxnHWv2S/ZZsfD2lfs8eCdO8KXiXFhD4Xsvs0sfR18leeCe+a/G/R/EniWT&#10;VNMgk8R6gq2My/YWW6f/AEY56oc5U+4wa+r/AAH+0H8a7rS/s9z8WfEEjQNt3Nq0xJGOMkt1/X61&#10;jk8vrGW0ssh7vJKTTbb0bv8Aej9C8WfCrHcCVanEtSuq0aihGUUuVq2ia8n1XQ/R+dlmUxHPT0rx&#10;P4S6sfA3xv17wDMdsN7M01uv8ORz+ZBri/2dfjj460LQ5b3xlqN9rcd5PmM3l87PEoGPlJz1PPat&#10;v4geG9d+JPieP4lfCR911HGv2u1WRY54XAwG5OCCPQ153EmU5ll8aeKhTvyO+nZ7o/N+Ec8ynNva&#10;YWdRQ9pF2Uukk7p/ofQpdZOc/wDAa+Yf2pvDmq6f8Sn1u4tStrfxr9nl3fKxUAEfUV+XP/BQz9rf&#10;/gqH8Pf2kPEa33j/AOKHg/Q7e78jSFtUurGzkgQYEisqrG+7ruHU14BH/wAFG/25jKX1H9p7xVqR&#10;8tkX+2bwXoQHrtFwr7T7qAePYV04zhfEZ5lsXCSi3aST6ep8jhPFrLeE+IKlKtRlJR5oNqzT6XV2&#10;tLn7B/sWfsTR/s6eOvG3xm8R6pptx4g8bXil7XR7Xy7SwtEJMcScDc/zZZioyeB0yfokHJ4NfiR+&#10;z7/wWH/af8H6rZ+HPi743vPEGjyTLG+oNN5V1aocDcCoCuo64I3HnB7V+nn7OPjPx/4/8WJd33i6&#10;8utLhtfOZZZSyvuHydfxP4V9p9VrU6C9pK/KkvuVl+R+f4fPMHmmJnOgvik201rrr0Pe+i81t+BN&#10;COq6mt3Ip8m35bP8TdhWTZWdzqV4tnaDcznHsPevSvD+kW+iWMdhAOi/M394+teRjsRGnT5I9T7D&#10;JcA8RX9pJe7H8y8FEbcLTkHc0BMHOadXhH3GwUUUUAFFFFABRRRQAUHpRRQAgHy7aqajcxWdrNdS&#10;n5YY2Zj6ADNXCQOayfFFr/aGhX9jFIQ9xayIvsSpH9aqFnJJmOIlOGHlKO6TPxH/AG0Pjvrf7Q37&#10;Q3iDxvql60lnDevZaLCGysdrEzKhHu3Lk9fnxyAMeW84wK0PGfhnUvBfjHVvCGsxstxpeoTWsu4H&#10;5mjcqTz6kZrPBHWv6Yy7D0aGBpwpL3VFW+5a/M/zN4gxmKx2dV6+Kbc3OV79Hd6fI9C0pZPD/wCy&#10;7q2pWIXzNf8AFNrYXcuOVgijkn2D6yLGT14XHqK89+Xt9K9F8EQt4u/Z98XeFYYnkudDvLXXbWNW&#10;/wCWYLQTcdwFl3H/AHKx/hp8G/E3xEtrjxA11a6R4f05s6p4k1ZjHa2/H3OhaSQ9o0BY+neuejXo&#10;4eVaVR2tLX5pW9fI6sZhcRjo4aNCLacFa2y1d79FZ7tnS/swaLq2tavrCaTpE101tYCa48mPcUj3&#10;gFj3wM846d/WvWIiJRvAK4ry3Q/jD4B+DXi/S5/gLDq6XFjcf6d4wvrhop72M8FUtlJjhiwc7XMj&#10;HjJHSvVG1JtYnbWpZUka6czF40Cqxc7iRjAAOegGPSvzbxGliMTh6FaUUoq6V9Jd9V59D/Rz6COY&#10;YbD/ANpZTGopTSjNpare2j62vqO2e9Gz0NOHSivyY/0aIZRsTGf++q+vv+CZekX8PhfxJrEob7PP&#10;fRpHnoxVea+SbDTbrWb+DTNPUGa5mWOLccDcTgfzr9JvgD8LLL4O/DHTfBtsA00cQlvJf787csff&#10;0+gr0qeNo4XJcRTes6nKl6J3ufzL49RrYnNMtpr4Ic8n625V+Z2Go2Vvf2E1hcK3lzRtHJscq20j&#10;BwQQQcdwQRXw5+1foH7NXwn1qTwf4R8Oa1qmvY33Ut34y1RobXPOGxcAs3sCMdz2r7luSRExQZYK&#10;dua/LP4lanqWsfELWtT1a5aa4m1SbzJH6sQ5H8hivsPCfK5ZpmFVyqNRik7JtXfS9uh/Hni1mGHw&#10;WBoRlSU5Slu0nZLV2v1Z4P4kgutV8VXgs7JpG89iI4t77R6ZYlj9SSfrWl8LftEfiYwJeXFuxhYM&#10;be4aNh04ypBr0LTdG03T5JprO0VGmctM/wDEx9z3/Cg6HpY1NdYW1VbgLtaVeNwPYgdfqc199l/h&#10;lUwOcU8w9sm1NycbaWvtfe5+m8SfS2yziPw9xPCM8A40pYeNKFS/vc6ildx2tfs7kxt7vGF1/VP/&#10;AAbT/wDxVBtLsr/yMGrf+DWb/wCKqcYA4FL9K/Xo06f8qP4M+p4fsVJ47q2haV/EeqLHGNzM2rT4&#10;AHU/frC+E3w3/aZ/ani1DxR8J/HEPhTwhp9w8EPiHXb64le9dDhtikkbQe+AAeMk5xZ+Jjyp8O9c&#10;aFmU/wBl3HK+mw19Y/8ABPuzsbH9jrwDHpqKok8PwySsn8UhXLH6k8mvl+Ksyq5VgoToJczdr2Ts&#10;etkuR4PMMZy1IuyXTS584j9ij9qMLub9ufwz/wB8t/jWD41/4Js/Gv4hRrF4v/bD8J3qr/z0jfn6&#10;4Iz9CeOtfokpfrub/vqh2cLkufzr4GPFWdR2mv8AwGP+R9d/qjku/J+L/wAz8xz/AMEePEyjA/af&#10;8F/7vlv/APFUf8Od/Eucf8NQeC/+/b//ABVfohPrfxpSaRbTwN4dkhVyI3k8WXCMy9iR9iOD7AnH&#10;qar3erfHG6gaFPBPh6Jjz5kPjKfcOevOnH6Vp/rfn3/P1fcv8hy4Zynd0397/wAz8+P+HO/iUdf2&#10;oPBn/fL/APxVH/DnfxF/0dB4K/74f/4qvv2N/j4DzoOjn/ucn/8AlZTml+PIHGgaP/4Vz/8Aytpf&#10;63cQf8/F9y/yJ/1Zyn/n2/vf+Z+frf8ABHfxN2/ai8FH/tm//wAVXVeDf+CfXxV+HOlf2H4O/aw+&#10;GVj8+6acaPA1zKeRh5nDSMvopbaOwHNfa7v8eHGf7B0f/wALB/8A5W18/ftBaX4i034jyXviTT7a&#10;1ub61Scx2moNcBuq7i5ghwx28jb7liSa/MPFXxo4i8PeG1migqyU4xadla/VOzP0zwt8Isj8QOIJ&#10;ZXOpKi3FyTSbvbo9UcFD+xj+0jcHZB+2z4CZl7LpcBP/AKDWd43/AGTv2nPB3hq68SD9rrwbffZV&#10;U/ZbXR4d8mWAwPl685+ldx8K/Efijw54702XwzfvDcXN5HbMnmeXHKrsF2Mdr4XnrtOOuD1r3X4o&#10;aH8YPEfgXUtI12y02C2uFj8ySHxE1wV/eKc7fsUef+++PfpWPg14/Zl4pYOeJnD2XspqMo6NNPW6&#10;dr7HR4xeC2D8LsVCl7V1Izg5KVmrW0d1do8Y/ZOsfH2neALqw+IfiK11S7XUmMd1bWohXaUB27Rg&#10;ZHUnA4IHGMn2fw5cW9la3Fzq1l9qsonjZbcNtMs2TtA444D7jgjbkcnGOb8O6Fp/hbSItG08fuY1&#10;+82MuSfvHHcn17dzit/WVksrKx00suw2vnnb1Lux/wDZVX/vk+tfpGcYinj8dOcPtN2+R/K+Frez&#10;xNTFR+z+LeiuY/iX4z/Dnw1qklnr3ifwzpd7P+9K6tqkXnFTnDbZW2kH1CAHtiqunfGjwb4vu10b&#10;Q/ipo2pSSL8tjpusQSKwHJIijbn/AL5r82f+C3nwhGg/Fvwz8Y7K0byde05rG+2j5WuICCpP+00b&#10;4+kdfJGrfEfRtI+Jln8Qfg34dvPCUen/AGWSxtY9ZkupIp4kUNKJmCt87gtjnbnGTXs4XhujiMCq&#10;9OTd4t2st107n12ByGtm2CjWWIcXLpayv8vxP31tdLu57C6v1XZbWNu891dSLxEqjJOfcV8+6lc3&#10;eqX11rDbv3kheTrgEnpWl8Kvj74//aD+Bei+IrDxto1roWvWsbXlvb6nZr/pGP3kThSJiVYFdrDo&#10;BkYIqhrXxj/ZO+Ezt4b+JHxw0VryS48uS3tbgyujgj5WWDeyj1JwM/Sv88PHHHcRcf450Vl+Ip4X&#10;CKens23OpsmordefY/v7wH4VyHwZyGWYYjG0auKxLgm1NWjDdq8ra+Xc9B+Dt4134cnsGY4jmJ+m&#10;R/jWdDC3m+RGN2JmQYHoxAplt8Z/hVpfh9rnwXe2kkLLlZoZAI344YsT+vJ9a639jvw7YfGT4iaT&#10;Lb3sF5Yw3b3d5LCwkQqjbipIPdsL+Ir4/wCidRzrKeNswqV6E6dOVLXmi17yfmtz6Xxy+o51lFCr&#10;RnFuVRWSkm2nu7JvTzPtH9nvwJH8OfhTpOgSoyztD590GGD5rjcQfccD8K7J7e1kbzGRSc965P48&#10;eMfFHw9+Cnifxx4G8Nf21rGj6DdXWl6UrbTczJGzImcHuPSvwP8Ahf8AEH/g4k/aE8RyftBeG/jt&#10;4t8Ox6lIZ7C31LWrez0/YTlRFpku6Py8fdLw8jBLMeT/AG1Qw8MVz1qtaNNX3k7Xb6LqfmmFwdSV&#10;GNGlBz5V0V9j9UP+CxmoWA+GPh7SAV+0f2sZvLVRwmwrn8yK+DPhsC/xA0dHXcp1CPK+vNdz4D+G&#10;P/BT342Qed+3b8fPBuoW0ccaQrpeg773C88vCLeGM564STPt1rv9A/Zu+E3g3UbXXb7xreSXFrKs&#10;kbT30EcZYdPl25x+NfpeTQjluVqhN8z7q7Wp/Dvi7lNfOuPnj8LZ00opu9rOOlj0jxZHJPZx2cCj&#10;zJplSML6k8CvqvwT4p8FfBD4Z6b4OW4+0X1vaBri3t+T5rctuPY54654r5T/AOE1stHR/iJpmkw6&#10;7Y+G4zqF5HDdYVkXgZYK38X4euOtcuv/AAUT+Bt2011qnj7wNp8rK0kltc+OovOV+u1kEJwe3XIr&#10;zv7ExGeVuSEZSUN0lfV+h+28I1sRkPDqxnJpN8ql00V9D6Sl8W+NNc+Kdn4n0KBWuriYRtDwVEZ/&#10;hOfb9a7r44eG/iJrWj3UWg3Vnc6ZNYvFqGl3UK4dSOWBPJ47ZH418N+B/wDgpD4tm8WabdW/7Kfi&#10;iSxa+j2anaedJEYS3+tUm2UMu35hzyK+mviP/wAFO/2ZPh3pzDxW2rW9xMhENndQ20Uk2eMqsk6l&#10;hXyvF3AuaYHF80Yy99J2i0+VLT7Lf4n67wDx1hcwnToJp1ISSjdNOV3f7SWz2sfAHj74Y2uieOLj&#10;/hCLmO70+O8+XypAfKIb5l444P4+ter/AAptp9Qc2MY/eSTKoDeprwfX/G9sPGOp+JPCNzNHYXl9&#10;LcQx3W3JR3LfMASB17H8a+k/2YrnwwPDq/FPXNesbXT4bXz7q8vLpI4LdumGdiFGD3PrXl8L5dio&#10;4yL5ZWjo20f159ITOsLQ8MI4bEVlKpVUFFJpu6s3e1z3/R9Oh0rS7fTYUwsMYRa6bwN4+1DwK1w+&#10;j2Ec11dbUWWVm2qPQKOteEfE/wDbk/ZY+E3hNvFmt/GfQtTjWRY0sfD2sW13dSMf7qJJ09SSAO5r&#10;E+EX/BWv9iXxDeeVDc63bXHmJH9o1abSrddzHAVEe/Dv/wABVvc9q/R8yjGODk6sHKPoz/PDA42N&#10;PMI06U0pvbuezftd/ETVvAv7O3jH4qePNWPnQaDcx2cOQqxySRMijAxjOePf1r+e+5ne6upbmQ/N&#10;IxZug6mv2h/4Kb+Ofhx8ZvglH4D1r45WHgHS9SdTJe6zDHI9wmQSixLMpbovKkgdxzXw14M/ZP8A&#10;+CaVlZh/HP7bFzqUin942mCKzXHptkimP5GviocTZbRpXhGUt17sJNemx259wLnubY6MZSpwstXU&#10;qQTd+rV7/gfJuleGvEevD/iSeHr6+Xfsb7JZySfN6fKp55r+gz9hvwTqWmfA/Q7+5s2W/wBWsYZH&#10;jZcMAEAAOcY9cdsmvmH9gjwt+y9p2mXHw5/ZG8Wah4gtb/XFjvp7pnJWYouTveFFICDd8qkcHpX6&#10;beB/Bel+DdMhtLVEZo4VQOqjAA7D2rnjxBisVGfPQcI393mum13aa0Pbynw/weT+znDFxqzkvfUb&#10;OMX2Uluyfwj4Xi0KDfP81xIvztt+77D/ADzW2igYyGoV1Y7qkDKeleTUqSqVOaR+h0KNPD01Thsh&#10;1FFFSbBRRRQAUUUUAFFFFABRRRQAVBLEW4BqemshPINAH5ef8FfP2P7vwL45f9pPwVpjSaRrUix+&#10;Io4kOLS6wFSY/wCzIMKTwAwHUucfEgx0Jr+gDx34I8OfEHwvfeDfFelRXmn6latBdWsybldCCCP1&#10;r8ZP23v2R9f/AGTPi5N4deKafw/qRa48P6k3/LSLvEx/vpkZ9Rg9SQP2HgfiSOJorAV378fh8129&#10;Ufxx42eHNTK8bLO8DG9Go/fS+zJ9fRs5r9l/xDoehfGnSbLxVYQ3Wj60JNK1e3mlaNXt7hDE2WXk&#10;Y3ZH9eK6Lxh4Z+Mnxu8ZX3hRdGsdB8NeEbyW0khaX7No+hxo5Us0rj53OMljulk9DkAeQW809pcx&#10;3cD7ZInV4z6MDkV7P+2H488X+PH8J+KrvXp59B1zw7DeWtnGqx28d4uYrpgqAAv5i7ixy3z9cYx9&#10;PjKE45lCcEryTV3rZrZpbN20/rX8qynGU5cP1adVu1KSlyrRyUtLNvomlot7mOnxB+GPwYX7H8F7&#10;GPxB4iXIm8Z6zZjybdsc/YrV8gc9JpRu4yEWu2+E+t3/AIk8FWmrapdvcXEhkNxNI2Wd95JJ9zmv&#10;naLhs+i17b+zvfC48GTWy/L5V42fm9QP8K+U4+y+MMkVW7k1JXb3/wAkvJH9YfQn4mqLxangmlGF&#10;WjJRitErNP1b06nog6UHOOBSLwuBSsSBkCvxI/10Ow/Z40YeIPjZ4b04ruU6rGzr6gHJr9Ko1VFU&#10;bfurXwH+wpoY1f8AaGsJ2XMdrbTSn/e24X9a+/BgdWrjxUtkfy54x4n23ElOkn8EF97bMH4l/FLw&#10;D8H/AAjc+PPiX4ptdH0ez2/aL67J2Lk8DABJ+gGa/OX9qz4sfsmaj42vPiD8JPjzoeoWupSeZeab&#10;GJI3hlPUqGQblPXA5Hv1r9KPE/hnw74t0ibQvFug2OpafcLi4stQtklhlHoyMCGHsa+Tfih4B/Z9&#10;0Dx/qeiW37P3wvEdvcbAtxJp9u/TvE0JK/TNfonhxmmDynGOrafPbWzSi12aabv5po/kjxWw+IxG&#10;WwjLl5G9LpuSfe6aVrdLHxgnx2+Em35fHNmf++//AImn/wDC8vhRj5fG1n/303+FfVx8JfAJRx+z&#10;z8K//Bhpn/xmoz4X/Z4ziT9nX4X/APgw0r/41X7cvEDAf8+Jf+BL/I/nn+w6v/P6P/gL/wAz5U/4&#10;Xn8KT/zO9l/30f8ACnr8a/hXJ08b2P8A38P+FfUx8Ifs5kc/s5fC/wD8GWk//G6a3hD9mwjH/DNX&#10;wzP/AG/aP/8AEVf+v2X/APQPL/wJf5D/ALCqf8/o/cz5W1H4t/CPU7CbTbvxrp7xXEbRSoZvvIww&#10;w/I0v7Mf/BQSH9kPSZvhD4v0afxb4Vt5pJdB1TQbqJrm2VjnyXjdlBAJPJYY6DdX1C/hP9mjOB+z&#10;P8Ni3+zfaP8A4CtGD4GfCG9t0uLT9ibwnNDKN0c0EOmOrj1Bxz+FcGYcWZFmlD2WIw0munvLfvoj&#10;pwmU5hhavPh68bryb/DU8rP/AAWm+A2P+SQ+Ov8AwFtP/j9IP+C03wG6H4Q+Of8AwFtP/kivWT8A&#10;PhKww37DXhvHta6Z/hUmnfs6fBa7vI4bz9ibw3bRtIBJcNY6YwjXuxABJ49Oa8P65wj/ANA1T/wP&#10;/gHq8vEP/P8Aj/4C/wDI8mg/4LM/BG7Uta/Bzx26r94raWn/AMkVIf8Agsf8Ghz/AMKV8ff+Adp/&#10;8fryP/gpr8HPhp8I/ih4Vl+Gngyx0NNT0yUXlvptuIY5GR+GKKNuecZA6ACvnpVXGQa9+nkOQ4jD&#10;0sRShJRmr2ctV9x8JnnGmf5Hj5YWTi7W1sfcP/D5H4Nf9ES8e/8AgHa//H6D/wAFk/gyOG+CPxA/&#10;8AbT/wCP18QUVX+r+UfyP/wJni/8RKzztH7j7e/4fJfBrOB8E/iBz/042v8A8frC8T/tL+Fv2pLx&#10;PHvhXwprGkw2cf2GS21qGNJGZSZNw8t3G3EgHXqp9q+PgvHT6V3Xw/8AizYeAPA8ljaWLXF/NePI&#10;qNlY41woyxHXp0H51+C/SH8PMdxVwB/ZuR4d1K9SpBJX0ST1bu7JLqz99+jn4y4Lh3xA+v8AEFaN&#10;LDwpzu7at20Stq2+iPfNH8Rp4S1e08Wy6fcXa6XdJeGzs4901x5bB/LQd3bbgDPJNd94l/4KJjWt&#10;DuNJh/Y++MSNMBh5PCPC4YHnEn+TXynpfx5udT0W/wBD8X26Fri2mWG6giwAWQgIygnjJ6/n619G&#10;fsT+MNb8Y/BSMa/etcSaXqctjDNK5ZmiWON1ye5Ak2/RRXwf0efC/iDwywGY4bP8P7znBxab5ZK2&#10;6a310Pr/AKS3jdw34iVMur8PVeeDpzU4yVpRfNs15rY7j4XfEK4+Jvhb/hJLjwF4g8PH7U8X9n+I&#10;7H7NcEKB8+zcflOeCcZIYduej1zw/p3iTTV1C6vLyO406Hy3+z3zxq8JckPwwAIdsHuQwHQZp7Ah&#10;cKKxfGuvXGj+GLyy0+38661SMWNrCqkszuRjaByWHUY/iC1+/tRqVk4K3zvZfM/lfIZSlmEaEdFU&#10;0f53+R87/tctoI/Zz8YfEXXdGs9Wi0qRY/DcGu263scV1JIsUcoWcMpYb8dCMMeOteZ/Hz/hnD9m&#10;z9mTQde139nrwjq3xA1TTrNZILzwhFDBHcywea7vsjRGCDI2o2SQM4G4j2z9tr4Zalc/C/4ffAu5&#10;tZbVfF3xA03Trppf3XygtPIx8zHA8vOT6CvF/wDgtxqUem6b8P8AwfHdW7tNNe3UkNrMJAgURIv3&#10;eP42A59a9DEZhUp4dRpzau9LPp/wT66WMx1TFQhBuMFJ7aaLRfefMvh7xrq11aR6lq3gnwO3nLuW&#10;CLwFpmFHbJ+z7s/j0rrPCfiXx7rEn2bwH8KtCumX+HR/ANo5H08uA/0rQ+Fvwlu/h18avh14X+IV&#10;nDeWurNo+oNFPD8k1tcFG2MrDnHzIc9dp9q/d7SfA+haLYx6foltHZ20cYEUFrbqiKMdAFAH4DgV&#10;4OacQU8t5FV97mV9Vc+v4R4X4i44lWlTxLjCm7NX+62ux+IWh+Gf2mNav4bGT4N2dhHNJj7RqXgS&#10;CFV+u6Asf+Agn0Ffor+wB8GPC8HwwbVL3XryS8hujbXzaDcXOkReYAGddkPldyMZB+7k4r6E8WaD&#10;9v8AiR4b0KGXfHCtxfXB2/dCJsXA7/NIDn2Nc/8As/6Qll4p+IXg7zGjbTvGDTKdv3lngjcHr6hv&#10;yrx6ueYGthW4pQvq2lrv6XP0fJ+CM8yfHR56squrSu9rLorkev8AiP8AZe8KX1xonjHxT8TLWa3X&#10;/SPJuPEd1AAR182JWjYY7gnH51+LX/BWf9sPxl8G/wBrTVvBP7PPxds9f8Ftawz2en654QDz6VIy&#10;fNbSG+txIT0dWOch+vAr9tv2ltRtvBfwj1TUbjXI7TzYjH50q7VjGCSSSewGa/nf+Gn7N3xT/wCC&#10;jPxn8Xaf4CZX1i4s9U8QK11nDsivMsJIGVL8IODjI4r3OE8JgMZGrjqk7wgvtar8UfRYnMM0yvMq&#10;eDrQXvu3u6P82jOX9sj4seJ4odSvfDnglnljVfLPgXT2BbGOC8THJPv1PGBxXr/wlb/gov4wksbf&#10;wX8A5tN03UpFFvqZ+FUNtasp/jRxajzcDnCbie1foF/wbi6F8JNZ/ZBk1hfhH4OtfHnhnxHd6Zq+&#10;oTaJEdU8tSGQzSFfMU5LrjIHyYGcGvvvxBrt5rPxe8P6fcWVvIum2lxeyRK7KAceWpII68+tehj+&#10;PKOFxEsNRoR92+rf4pWPLrcBvGXqzqX5paLlTWvzPCv2Ev2W/h38Rf2f3f4galqWqtOG03VIY2uL&#10;CCcoB5qPCojVlLE/KyYGPXNeDftdfA79gT9mPw54j8Ryfs02d0uksY7NJvA9xDDLOeEi+0PAsRye&#10;NwYg9ia+0f2YNdh8ON448D6bZFm0/wAaXUu3zMBFmVJFHT13V8nf8F7vid41sv2YtG8Ea9b6elvr&#10;nihNn2Vm3fuVMgzz/SvN4VzTMsVxVGhCq1GrJXSlbTfp5HoZjldGnwzTahb2a3UdL7eiufnzo/7V&#10;Xxk8RajO+jXWk6LpsbbbXTbHR4CkCdo1MiscAeuauav8ZvF2uTR3ev2eiXssSbY5r3w9aSMi+gLR&#10;nAz2rpvh9+yd4ovf2Rbf4naPopkvJYbjXr7cAGTT43ECsO5BJJx3Izg19bf8Ehvhf8DfiL8OdS1n&#10;WvhZpOoeJ9D1ba2pXlqJ5BG67kKq5YJjkZUA1+9Zhn/DWV5PVxtKgqns5cktrp923svvPkctwOIr&#10;OKUWpPbTV27WPkHwu3x48ZJC3hr4SpdW82fLuofBMRhwPvEMISuAOTg5A7V+h37Lf7KXw18dfs86&#10;dD8RF/tq31SA/wBoWEdu9pZ3GDyDBhVYZH9zBxnNe6HTDffFSSy/s/8Ac6bo3lmMIQB5rcjoMcVg&#10;fsszvF8Kv7DlVlbSdWvLEqe2yZsD8jX43n/Gks5o2oUo0Ve/ubu/d6HsVKOOqYuMa8pSVna93a3q&#10;9EfM37bf7D/7Kvw++FNy3wY+EvhrR/F0a/atOgbwSt9HexrndET5DojHsSQePQ5r89/DXjWyTxFD&#10;ba38NPBaxibZMv8AwhOnoyNnHaHIINfuz4p1E6T4YvtTaJm+z2sjnb9OP1r8Pvj94LuLXxRqHiiy&#10;tzGsl/IbqJeNjFz83t/Q+lY5LjsZiKcrzvy99bn5H4kVcRlOLw7pVHTdS6Vrq1tvn/kei6zri68F&#10;l13w1oN5tUKrXmg274UDAUbozgAfgK828aeFvjGt09x8OPCnhPVIWbK2f/CC6aJU9s+RtYdO4PtX&#10;7Cf8Eq/i14Q/aT/ZU0XWdU021n13Qx/Zmt+aodhJGMK/TA3rhse/NeyfHPStNi8P6V4X0vS4Im1j&#10;XrW3ZY41XKK3mN29Erx8ZxRRjVeHWH5WnbR2+ex72Q+GOf4nBQzJ5s6kaiTs05b9LtrXofn7/wAE&#10;W/gx4i+INr4ih+N/he48N6tpNyskVjo9idHfa64WQm0WPJIB6ncQfTFbXwe134+eMPir+0R8GtV+&#10;L3iy61T4Za5HP4bkfXZ42k0xzJhGCuA52Ju3Ebj0zzivszwvbJ4Y/bJ1/S0Hlx614PsbpVHdopJI&#10;iR/wELXjcHh+L4X/APBZbULx7cLZfFD4UrNIzL8stzYyrD5fu3ltn6V48c0qVMRUnLVcqaT1tZpt&#10;fPU/V8Hk/wBRwNClz6xm4yfe6aTfpoeofs+fDfwH8X/hXpPjh/FHjH7RNbhb6NfG2orsnU4dceeP&#10;4gfavd7SD7NEkCux2qACzE9vUkmvn79ni3PwP+PPij4Dzll03UD/AGv4cznb5THDoM9wcA+pDH1r&#10;6GQ/MDivDzO/1ltO8XrH0ep9pltvq9rWktH8iSiiivPPRCiiigAooooAKKKKACiiigAoPTmig5xx&#10;QBGQTwK8t/av/Zq8HftQ/Ce/+HPimBVmZfN0vUPL3PZ3IB2SL0+hGRkEg8E16oGB+8KjlXJwa0oV&#10;qmGrRqU3aSd0/M4swwGFzTBzwuJipQmmmntZn4EfFz4UeMfgn8Q9T+GvxA05rXUdNmKN8p2yr/DI&#10;hPVWHIP1BwQRXcWUI+Iv7INzFw194C15Z02jLPZ3Y2MB6BZApJ96/RX/AIKLfsZ6J+1H4RbV/CNl&#10;Fb+M9FhY6bdkBVu06m2c+h7NxtPsSD8cfss/sg/tL6F4r1fwh8Qfg3r2n6D4n8OXem30zQoyozIT&#10;E5w3H7wLz2r9jwfFWBzLKo1pzUatNq6bSvbdq/dXP41zvwuzzhriaphKFGVTDV4yUZRi2lfZOydn&#10;F29T5VDA8Kf4a9V/Zm1Fcalpzn5vkkA9hkVM37BX7YUUvlN+z/rjMshVmVIyp5xkfNyO49q9l+Af&#10;7Bvx90NFsNS8A3FjdXvzXF1eqFhhUAnZuBJ/Tk13cR4jK81yOrShiI3SurtdNbb31Pf+jvh+IuCv&#10;FrA5licLUjSjJwm+R6KWje3S5nIzE9OKVjxXdP8AsufH+3mdD8M71+SMrNFjj0O/oaP+GYPj7Ntj&#10;Hw1vl3NjLTRYHufmr+ej/aCPE/D/ACXeKh/4Ev8AM9L/AOCeOkXv/Ca614khQ+VDZrD5noxbOPyr&#10;62a9umGTdSf99V5z+zd8HE+DPgCHRblg2oXTedqLIeN5H3fcCvQjgc1z1LSkfzDxhmdHOuIK2Khr&#10;G9k+6Wl/nuE88jZDTScj+8ea878V6rZQ+ILqGaVtyyc/u2Pb2Fa3xn8WfETwZ4Avte+Fnw3/AOEr&#10;1qAKbXRf7SjtPPyeT5j/AC8Dt3r5q1P4+f8ABQfUdRkvP+He8i72ztXxxaN+uK+z4Ry2pWlKupwi&#10;rW96cYu/o2j8E8SsR7TDU8NSpSlK/N7sJSVrd0n9x7j/AG3pgXLTv/37b/Cm/wBu6Xj/AI+W/wC+&#10;G/wrwg/HT/goCvL/APBPi4/Dxraf4Uh/aA/b7Aw//BPW+/4D40tf/iK+7/s6X/Pyn/4Nh/8AJH43&#10;9XzCP/MPV/8ABU/8j3YeINKzj7cP++T/AIVIPEGl4+W9/nXgv/DQf7einP8Aw7z1H/gPjK2/+Iob&#10;9ov9u1T83/BPDVvw8XW//wAapf2bUe1Sn/4Nh/8AJEeyxy/5h6n/AILn/ke9f2/pfQ33/jxpr6/o&#10;yjdJeqP9osa8H/4aO/blCgn/AIJ160f+5tg/+NUH9pL9twff/wCCdWuf+FTB/wDGqf8AZtb+en/4&#10;Mh/8kPlx3/Pip/4Ln/ke9W2t6Tdy/Zra8jd8Z2rVreuckV88n9pb9tSM4/4dzeIv+A+JYP8A4zTv&#10;+Gnv20kXn/gnL4m6/wAPiKI/+0KP7NxHSVP/AMGU/wD5IuMcVH4qFT/wXP8AyPC/+Cur5+KXglFH&#10;TTbj/wBDr5Z7YIr6c/ap+GP7bf7V/jvTfFl7+yDr3h+10exa3t7TzRcvIzMSzFsIPw2jHqc4HnR/&#10;YX/bA+7/AMM+eI/+A2o/+Kr7rC5llmEy2hQq14KUY6pSTs733Ta+4/EOMeG+Icwzudahg6rj35Jf&#10;5HlGRmlyP7teqn9hj9r4df2evEn4WY/xpG/Yb/a9HX9nnxN/wGxz/Wtf7ayn/n/H/wACX+Z8p/qb&#10;xV/0BVf/AACX+R5UfpQRnofwr1Fv2I/2ux8v/DO3ir/wWmkP7Ev7Xa8/8M5eK/8AwVtT/tfKf+f8&#10;PvX+ZP8AqjxUv+YKr/4BL/I8vIY8FF+o4r64/YC1nTj8LtQ0Jpgt1/wkE0vl9NyeRAuR+XT3FeP6&#10;P+wr+19rOoQ6ZF+z14iiaZgvmXloII0ycZLyEKoHfJ/CvrLw3/wTd+Ifwk+Gmlz+C/FVvqHiCBTc&#10;avZxyGNftB5P2d2IyAMJ823dtzxuKV5eZZxw/WSw9XERTl8LTTV13ttc+p4b8OOMsz9pVhhJqME2&#10;2019ye507P2Fc9qFhcap8RLe3uocQ6ParOynqZJOUyPUDDg+hz/FXR+ErDxlpnhq68TfELwNqFlP&#10;pK4uIbzT5FjlkAz5mcAeWAu5sHHGONwNJ4K+H3j/AFiyk1qbwrqMl5qlw11cM9o/DP0XoB8q4Hb6&#10;V8k69HCzl78XbS6aa+R6+G4dzfAUak/YTdZrlilFtq+72+48p8faW/iz9qfwHp0sSNbeHNF1TWJo&#10;2+6JGEVrCfTIMshHfIr5m/b98CXvx3/b4+GnwS09Wk+02Nv9oES7jHG9y/mHHfCRk191eEfgT4sv&#10;/ir4t8b+JWsdHs9LtbLS1u9VvEjWJlWS5lyw6cXMOSTjKVyn7HHjn9mj42ft/eNLbwV4O0zXNc+H&#10;+hiGz+IELxyR3G6REkSFecBHkdBIGJPzYwDz5mZZnGnhuejHn5FrbZX6t/5an13B/h/nmZZtSjjk&#10;6EHGyc73b7Jb39VY8V/4Kh+BrX4a/Hf4W6rbaI0d5ptvapq2oRr8hL3DSQxEDgFQkw9x9BX6mMVW&#10;RieBu+U+1fE/7b/jL4F+EfAHxQ+Ovx18PyeIdL0zxho+laNpkMm2TzreND8h3JyGupM8nhDxX158&#10;PPHGj/EfwBo3xA0OXzLDWtJt7+0Zjk+VLGsg3Y6MA3I56V8TnlXE4mjRcoNJac3Rt9D+mOAsjweQ&#10;4zFKjVjafK1FX5kkrXeltTK0BYtW+MutaumT/Zel29kvH8UjNI/6Kn51heC7n+x/2ovGWgeTtXVN&#10;B02/V8dSjTRN/wChLXQfCESX1rrHiaQLu1LXLho29Y4yIl/9ANec/En48fBr4SftbaNbeNfif4Z0&#10;qTU/CN1aXy6prtvbyW7LNFLEzh3UruCuBnGe1efT5qlWdKP8tvmj6jFTp0KNHETdv3l232d0eT/8&#10;Fqfi4nw5/ZK8Utu5bQpbaP5sFJ7thaxP/wABMhP4Z7V84/8ABCv4LaB+zd8OPEH7TXxOuI7GObwi&#10;+q3V1clYxa2fmERgl/ulljlPPBG31zWf/wAFQf2ifhr+2l8dvC/7G3wo8b2upJrXjrTotX1ex2XF&#10;mLdQQkSshxIS77vl4GzqSePvX9n/AODvw31jRvGXhS68H2OoeF49UtdFsdM1K1SaF7ewt0RVZG+V&#10;gGJ6g5Ir7JY6OU8JrCL4pu8uml9F8z4SMYcQ8VOvRkmoNpPpdLy+R8h/8Ei/2MfilrXx38Sft7+I&#10;Nd1rwv4b8TaxqF34d8PLJ5Uus2887yJJdJ08kBhtHUsMggDJ/QHwtnVfip4k1dwdtpDb2UZP97Bd&#10;vx6V1EEVtY2iwW8MUMMMYVI41CoigcKB2AHbt0rmfg/E9xoF54hdctqmsXFwGYdVDbFz7YTivi62&#10;KniuetJW2S9PM+7yvJ6OU06WGi23dyk31ffy12Od+GaWGg/tFfEDQYztkvrbTtRZfXKOjN+YFfBX&#10;/BdjxHf/ABJ+Ofw1/Z80N3aSdfMMcfaWaVY1/HBz9K+6fE/iLwh4D/ass9V13W7HT/7X8FzxzXF3&#10;dJEp8mdWGSxx0zjPbNfLfw+/4ZV/bJ/4KTSePNG+IOq6z4g8AeZdCzt41bStiNtRhL5fzEN1w2M4&#10;wTzX2XCeMhlGaLNKsZNRp6WTfvNWV+3r0Pn825cXhXlsakU3Ud02rtJ3aPef2d/gp4b0+98S/DGW&#10;2WTTdD8I6f4XmUoCp/clpsA995z+VfLn/BOIaj+y7+3v4u/Zz8RzrbW+owzW1sJm/wBYY23w7fVm&#10;U498Gvt39mJWv/Cut+Mbhm3a54ovblH7tGr+Wpz/AMBNfKH/AAUp+LH7NX7JX7Xnw4+O/ibw1qWp&#10;eML6ZA1raaisEEFujbBdSAIWcruI25wR1rqyXPJ1KmPy6tFzjXhsrP31qpavbuzWWFw2Ay+hjZTU&#10;FCTd3pdN7LTU+y/hrGdS8QeJPERH+v1byIj6xxKFx+eawf2fpY7Hxl8QvDEcXli18WPcRrj+GdA4&#10;P410fwUSJvhppmown/kIRteZ/veaS4PvwR6VzvhGQ6X+1H4t04oqLqWg2N4voxXMZP6V8NJy5q8L&#10;7Lb0Pd9nGP1Wq0tZP/yZXN/4uzteaLY+FYZDv1nVIoGQdWjB3v8Aov61+cnwb+Duh/FH9t+f4ZeJ&#10;9HjvdK/tm9/tC0mXKvAocEH05Yc9utfod4w8SeHNN+JNtqXijxHY6fpvh/S3ub261K5WCKCSQ4BZ&#10;3IVflXPXGDXyV/wT91X4a/Ev9uj4meLvBHjHStYh0vzntbjS76OeNo5piu5ShOQdnXpX1PDuIrYH&#10;LMTJ3+BO/TV/8E/HvE7JaPEHE2U01FNKs7rySu7rzaPPf+CZHxBtv2ev+Cn/AMSP2QPhhqkuoeGZ&#10;LS6f7XdDa0U9q6YCqCVb/WFS/BIRenSv0N8V63f618XvDemTOrLp9tc37Lt4LcRqT7j5sfWvlb9g&#10;r/gmp4o/Z2/af+In7UHxf16w1DWNd1C6j8MrYzSN5FnNJveWQnA3vhRtwdoXIPJFfT/hkrq/xU8Q&#10;am0W5bO3t7OORuqHBkYf+P15ed4vDVMc54d3tBJvvKx+hcK5PWy3KI4atDkTqScY9o3ujP8AHGu/&#10;2P8AtT+CfEssCr/aWh6lpv3iN7KYpUH6vXM/tZpp1j+0B8D/AI3ywtHHovi+50jUJlQHbDfWj7M/&#10;7PmwoPq4rY/aCji0zxL8P/Fku4LY+MUhZgP4ZreZP5hfxxVv9pzwza+Jvg/fz3EjRjR7yz1mOTbk&#10;r9juY7lgPcpG6/8AAjXDTxTp+xk9mmn+KPYqYGlOWJppaqSkvuTLv7TltBY/2D8cNAZvt/hK/El4&#10;kQw8ti52zLjvgHcBn+9XsWkaxZ6vp9vqdlKskVxEHjdWyGUjOa4Rrez8S6A0N9bK9rfWpWWCT+KN&#10;05U/gSK5v4JS6h4f0K4+Ht/cyNdeG7prNZNxy9uQHgYH/rkyA+hBFZyxXtMHaW8Hb5P/AIP5nWsv&#10;jSxScHpNX+a/4H5HtoKsOnFOHTiuTsvEOoW20SyeYn8QbrXSaffRX1qtwh4asadaNTYqth6lH4ix&#10;RRRWxiFFFFABRRRQAUUUUAFFFFABQRkUUUAZWqeG4NQczISkn95e9ZFz4W1KA+ZHGsnuvBrrKGAI&#10;5FY1KFOo7s6KeIqU9jh3s57fiW3df95Tio8AnGwV3DIj8bKhn0mwmH721VvqornlhZ9GdUMfHrE4&#10;0RqW+7QUVfT8q6iXwxpb8iJl/wB1qrv4RtWP7u4kX/ewaz+q1TojjqPW5g5dRSnDDGa2X8HTYOy+&#10;/OP/AOvVeXwnqMfEckbf8CI/pWbw9bsaRxlB9TNMe7lqNhHRquv4c1lf+XZW/wB2So20bUkPzWTf&#10;8Bwf61PJUW6ZUa2Hl1X4FY7v4aCpPVv0qZrG+H/LpN/37NRmKdeWjYfWM1PLUXc05qXRob5fvSkN&#10;j7x/OlZgv3jSbl9aLzC1NifP6frQQ390U6ijmkPlp9hoQEfMtABX5VWnZz0oo5pdx8kOw0hj2pdo&#10;POKWilzSDlj2CijNFHNLuHLHsIFGc4H5UpzjiiijmkL2dPsNKk8mh0bbhfyp1FF2Plj2MHxv4Xbx&#10;Zoq+HndUtbi6iOofNzJArh2j6chwvlnJ+67d8VtBDHkKevX/AD6VJRmtJVakqah0XQwWHoqo58qu&#10;zxL4+f8ABPf9k39p/wASL4r+OPw3u9duljVPJk8Vanb24wfvCCC5SIN0+cLuIVQTgLiz8Af2Ev2X&#10;v2UNS1TX/wBm74VWvhfU9WsTa3V6dSvrzcm4MoZLm4fOGAPylScckdK9iITdv70ihj1Haur+0sf7&#10;H2ftJcunu3dvmtjkllGWvEe3dJc381tb+p8iWv8AwR9+CvjvxXJ46/ap+JXir4m3k17PeNot7qDa&#10;dolvcSsWkeC0tmDx5zg7p3JAAbdgV9QeBPh94O+Gfgyx+HfgLw/BpWi6Xai30/TbXOy3jGflBJz3&#10;POfy6ndHGBR3wDSxWZYzGRUa020tlsl8loGCyfLcvcpUKaTlu+r9XuZ+gaFp3hvS4dH0m3ZLeFT5&#10;ccjFupLHJOSTknnrXB/Fn9j39mD466pHrvxb+A3hfX79f+YhfaREbhvlK8yhRIwweASQDgjBANel&#10;gDqRRtAPWuWnWqU580ZO/c6q2DwuIpqnUgml0auj5v0T/gkx+wX4R+I+jfFfwN8Co9F1zQtTiv7C&#10;70/Xr8KJo23LuhknaIrnttH1Fe+eFfCOgeDtPbSfDtitvBJdS3EiCZ33SyMXd8uxPLHPU46DA4rV&#10;Cr1ApGUZ3ZrSpisRWilOTa82c+DynLcDJvD0owb3skhtzALm3e1kXKyKVYbuoNV9I0jT9C02HR9M&#10;sxDbwLtij3M20ZzjJJP4k/jVwkDqaaSpGM1jzSUeU7uWPNzNHjfxn/4J9/saftDeK5PHHxk/Z+0X&#10;XNWmVVm1GV5oZnAHGWhkRj9c5pv7P/7AX7J37LPiLVvFvwF+FK+HbzXNPFlqUkes31yJYd27aBcT&#10;yBOe64PvXsw2Yx2oyoGFrsjmOOjRdFVJcjW13b0scMspyyWIVd0o8+97K/rfcxNM8LWnhHwl/wAI&#10;x4EsILRba1kTToZ2keNXOSC3zFiNxyedx9a+XfBf/BKDwF42+Jtx8ff23fGk/wAVvGF3J+5tbiNr&#10;XR9OjB+SKG2VizBRwN7FT12Z5r693YHWlClxwCf+A08PmGOwkZ+zlZy3fW3qRispy3GuCrQTUdo9&#10;L+nWxU0zS7HRtPt9J0yzWC2t4Vit4YlCrHGowqgegAAHoKrt4W0F/Ei+LhpUf9ppaG1+2h23CHdu&#10;2dcEZ56ZHrWsttdNxHayN6fuzUiaXfsMiyk/FMVyr2urd3fqdko4flUXbTbY+Wfj1/wSd/Zo/aa8&#10;a3Xj741+JfHetX10wKxy+KnWC3UdFihVAkSj/ZA9810P7I//AATi/Zu/Yk8R6x4r+Bun6zFc65Zx&#10;W2of2nqxuFMaMWXaCBg5Y59a+iBoerOQEtDj/eH+NSx+GNUc5YRr/vSV6Us0ziph3h3UfJta+h5E&#10;cpyGnjFilSiqi15ra3MwISOAfrVLR/D+m6HPdS6fa7Xvrpri5ZmJ3SHqRknH0HArpk8I3L/M9yq/&#10;7ozUieEOP3t63/AV/wDr1wRo1ttj0pYjC8yk3exx3ivwd4c8aWkOmeKNJS8ghvIrqKORmXbNGweN&#10;wVIOQR649cjIN3UdNtdVsLjS7+BZLe4haKaOT+JGBBU/UH9a6xfCenrjzA7Ef3mx/KrEegabGQfs&#10;i/8AAua1jQrONm9jGWLw/M5KOr3ORtoGEKxIu4KoC7V7AVHZeB55PET+JLe2mjmmtFgk3MAjqrMV&#10;JHXI3Nz3B5BwCO8jtYYv9XEB/ugCnYweFrWnh+W+u5jPGc1klsYNn4OYlTd3H/AErctrdLdFiij2&#10;qvRRU3OKbtOck1vCnCmrJHLUq1KmsmOoooqzMKKKKACiiigAooooAKKKKACiiigAooooAKKKKACi&#10;iigAooooACoPUUhUYxilooAaEK9AKPLBGcU6igCMwRtw0SmmPp9iwy1sn/fNT0VPLEfMymdG09+T&#10;Zw/9+xTW0LTTy1lH+C1eoo5Y9h88+5n/APCPaP3s1/BjSDw1pBOfsrD/AIEf8av7/agdc7f1qPZ0&#10;+yK9tVW0n95mv4V0lmz5Lf8AfR/xpP8AhE9Lx8okX/gVaf7uj93T9jT7B7at/MzL/wCEUsP783/f&#10;VMbwlZNyZpl/4EP8K1/3dH7uj2NPsV9YrfzMx/8AhE7D/n5m/T/CkPhKz/hupv0/wra3L60bl9aX&#10;sKXYPrFf+ZmJ/wAIla97qb9P8KX/AIRK1P8Ay9S/p/hW3Qc9qXsKfYf1mv8AzGL/AMIha/8AP7J+&#10;n+FIfCNqB/x+S/p/hW1hv71GD3aj2NPsP61iP5jEHhKzPH2qb/vkf4Uf8Ilaf8/U36f4Vtfu6P3d&#10;HsKfYX1rEfzMyP8AhE7LHM8n6f4Ug8KWGeJpvzH+FbH7uj93Vexp9hfWK/8AMzKHhWxA5aT8/wD6&#10;1KPCumgZbzP++q1P3dA2dqPY0+we3rfzMy/+EY0f/nlJ/wB9Gnjw1o54MD/9/D/jWllv7tGW/u0v&#10;Z0+yF7ar/M/vM7/hHNGHH2bP1Zj/AFpw0HR14+xpV/J/u0gHP3P1q/Z0+wva1P5n95UXSNMQYWyj&#10;/wC+alTTLADizj/75FWKKOWPYnml3IfslvF/q7dB9FpyRL/d/SpKKOWPYV2NMaDkihVXslOoqhBt&#10;U9qOnAoooAKKKKACiiigAooooAKKKKACiiigAooooAKKKKACiiigAooooAKKKKACiiigAooooAKK&#10;KKACiiigAooooAKKKKACiiigAooooAKKKKACiiigAooooAKKKKACiiigAooooAKKKKACiiigAooo&#10;oAKKKKACiiigAooooAKKKKACiiigAooooAKKKKACiiigAooooAKKKKACiiigAooooA//2VBLAwQK&#10;AAAAAAAAACEA8IeQ5/48AAD+PAAAFAAAAGRycy9tZWRpYS9pbWFnZTIucG5niVBORw0KGgoAAAAN&#10;SUhEUgAAAPgAAAD4CAYAAAG21hudAAAAAXNSR0IArs4c6QAAAARnQU1BAACxjwv8YQUAAAAJcEhZ&#10;cwAAIdUAACHVAQSctJ0AADyTSURBVHhe7X0JeBzVmW3LuyzbkiXLsmR53+VNNpk3b96bbCTwMtnf&#10;JLzvmzczgSHEYZmZhMkYMCY0sTZLlqx9acnG2vddwi9sIQkxCYHADJiwzADDZmwggM3iXfXuuXVv&#10;d3WpWrrVXdVd3brn+85nS+qu//7/+U/tdcsVLJZ2l+9J7yk9vaT74MnU7tLr2K/twer+amVVX5Wy&#10;gnBZb6WS2VOhZPSUK+nd5Upad5mS2lWqLOo8qCR3liiJrQfeYV8LDesHapW1/TWKmeBJHWQA7cXK&#10;/LYDl9lizGPDYK2iD55GgiBQWlcZDbyUDGBZb4WynAwoVR+8/YCS0FaksMWJYdNATd+mwTpFGxwL&#10;W0gWmkICBAq+kgwOg1w7oH6eB5+LASiuOLb4wMgaquvfPORReHB8GQsxGxyDXtlb5Q0+p7VQcbnd&#10;01gYY2wZqld48HjyhVCCbyTLyCLL4sFntewPLMG24QaFB5/dut+y4FuG673BZ7YUjB9A9kiDwoPj&#10;A1YHRzPy4NOa8v+dhVURTHAOkeBYNg8+vTnfl/2OkUMKD44/TBR8MkwUPJvE0QRXu3+y4MHg44vn&#10;Jwwex7PnwZNIhkbB43dfzxYpDmSeedct4sHjmvIMg6PsHJNpzhGo7DtHD/uCk1/caSa4KISC7xip&#10;PxOx4DtHGk5FrOw7hw5dZyb4lfe3Kl9+oE25+oF29htF+dpDnZTfeLiL/UYwuNmGE4Xp4Bv6a00F&#10;T759l5Jyxy72kz8CBceyDYPjA2aC83W7EYSDZw83nAp3cBqYgwcPtGExgtnghhsWYPtww2UefAEJ&#10;pg9u6fb80M/+goX1gQcP+84EBw8e9t0oCkWJ0+5AZnZXBB0c38PgvTuQQiADsHzX2SyMDhpwxBIo&#10;+LgjFhacLc481vTVPB3s4dK8tv1/yRYTOkSDs4/bBM+umUt6yh9D4MVdZUfZb+0Dyo6GgrbQeCnJ&#10;HMGXkKwXI2tCNCOakn0ldKwjnbuGaS4aPLGjmK4l2SLMAysIdLo+OHRFMASF5tCe20wffF4w3Y61&#10;kjZ4CllgElkgmmmi4Kv6qulAMQhtcKwp2aInBtZu2uDz2g7QBZkJvo58bwP5vjY4thUshDG2kg2A&#10;NjjWTKEEx1pSGzzgun3LsOcDbXCsi60IjuX5BS+5NZ6F9IFszxUeHB+yMjiWy4PPaNZtUrF7w4Pj&#10;jyLBOT65cEEo+Hayp8SDTzuS+woLLR48999/w0IaA8sQCq7djeLB8Uuj4MHAKDj2kv2CYyd+suD3&#10;v/gsW6QYMvberCwlh8cTBY87kndCKPiDJ16hC51/2/f9Gg5YRA4atJoDCD5Z5jg6MhVcFKaDbyRN&#10;ErHgWeSDkwWPaNk/V75P+RI5RL4Kh8gPqofIX6rM8x4ef/Phbvq76NLcbPCFt/9ASSYlR9n1EAnu&#10;asz5DfV6sMH5ul2PQMFX9Vb5gnPw4PiQncGx3IgEx788uKsp58sstAoenH9IG9zWTSqwddDzTR7c&#10;1p2JQNAGD+tuFIc2eFh3IDm0wfl+u5ng+v12BGeLFoM+OD9oWNxZahgc19uMDhri2wob2SLNIyKH&#10;S3qIBk9qOzDGvhJZrOit/BOO59UBq4OGTBg4JMPgeQI4xkcS9DgfpFUsfoItyqHweGbizAlvDRAn&#10;MaBSKIlDRRgMbUTPtJBWwtkWFjUyWD9Y8wGMyM1oNvH0EBKHj3CeC0ae07L//7Ah2Ye1g7VZWFlj&#10;7cNP0BklnkGSwWAxaAweSSAhJIaTd0gUCUN1nMRDMVAUFAhEwUCsLrG85AkSx+oTxEaIDdM6ZA3V&#10;vsg3NkaJ41QnBoIBYWDYBliZOAqKGNhYIV6gxLH9wG4AG3bwyCIK87PfRokjGIJiixvOxLGlxhj4&#10;roI+caHdhkDA9Qbs0xgljoUjiBMSx5gwNqPEwQmvaeiBXVijxLEgLNSJieMCDsZrlLjhrrIf3O4Z&#10;uK6mTzxr0EMXEA2JY9xGiY+7hqcFjpb0ic8nieGLoSZ+/IN32DHUxLjn6V+FnDg/HNQn7ndoyIEj&#10;Zn3iUARfMJu41RgbGzOdOHIxStx7zRrIHm14zyhxfFAkceDEJ2eU+59/hv7fLuB4G0AhRBJHThMm&#10;jnMx+sRxkkY0ca64/sQBTpfNv+0GZQFh4u0qk27/AT2ZoAXO5Szas0tJ3fNDysV7bqRM23MT+4QK&#10;JG5GceS0hlhFnzg9AYVrcnYmHmjlpgUSD7Ry0yKYxJGbYeLkD4/ZlbjVsDbxkcOX9YmvJpW2SvFI&#10;t3rAxHeMNBy1S3FHt7qdKzerIRM3kTj2LQImvn24/gl94liAXYnD4/pdVhEEkzjGrU+cJs1hlPhG&#10;cugZzYljvAaJj3+mQp84FsR3AKItcYzVKHGW6njoE+eHpSKJw08Jd92oJOy+Xpm3G5uywJszo6Oz&#10;VIPN2ZI7b1LSwb03CSeOMRolzlIMDKPEQZHEI3lYuoJ8F2MzSpylNjmMEkcQBHNa4rjMjrFgTPrE&#10;pzfmHWEpmYNR4gjqhHNuOGWN+KBR4iyF0GCUOAYB4vRyuBLHaWzEQTzbzrIaIVDi+gsKViWOv2FZ&#10;ETmvboiukviJErfzEpI2cTaayGFNf9VL4Uh8bsfBq1lIZyOzr+LtYBJP6SpW75SJBaR1VVyZ0V3W&#10;ntFd/uqS7tJzaV2lZxd3HnwutbOsPLHt4Gr2sejGsq6yH9FWJ0pzxTOJ4lAbKzSuuE9tjeJo8/bi&#10;MVeXwT2wTsTKnuqrVX+rdzCElDj1t8/jrkfcM1gY54AcyHysrtX5is36xLFvgJVbfMv+77KwkcPa&#10;/ur76E6Fd3Nmf+ILyOYMm7I5HcXL2DDCiw3ebbj5xJE0bh4IJXG6HSe7ymw49oPstZ2ie24CiSNp&#10;JLCoS7PnRpJEskgaBUAh1D03tUDY7uO7ooljr83lcS9iw7MH2F317rJOkDh2NjBYDDzYxFE8LGs1&#10;+f9kiWN3lRyUWDNlhh78AGWixDEoDM7KxFFMLBu7xRMljgMUkA3XGmiPzIwSxz4zBmJ34oiHDpgo&#10;ccuOzvjxuFHiGBAChzNxHBUi/kSJ43icDT84aM/A6BPHDQMIGKnEMY4FbcUBE5/VVHCepWEOSDpQ&#10;4lg4gkQ6cYwpnSzLMHGcdmrJ/RpLRwxZR2uzAiWOhTopcYwtkyzHKHGcaGQpiYGfaNQnjoU5MXGM&#10;cQHxu1HiM0STx8l4o8Sxp+XkxDHWQInHNeUeYOkFRqDEZ5IFOT1xjNso8UnPq+MSklHi+HK0JL6V&#10;/GyU+LSmnA9Zmjq43dOMEsfArUx812NH2ZUwH7JJPKsSx1Ugo8QDXkLiV0v1iU8nXwo1cVx1FYUV&#10;ieP6n1HicS15lSxdH4wSx5oylMQvj42xdMzjP8+8b3ni466WZo829Bslrt4YYC7xD8+fY0O3DgeP&#10;/8504t6bAiZKfCf5kD7xLBJANPF/ODbChmg/Pvfz5tASb8x9i6VtnDhumRBJHM/aAp+pK6D/2omK&#10;R35O/13XdlAo8WRiO33i3vtfgFASh+JzPfcENRmcWSzde7Oy+lA+nUBOJPGdo4cCJ04+8PtQE+ce&#10;10K9I+IG9Y4IdjcEvyNiR+Ee9imFTtul3uA3/m6IoodG2adUIHEzHp8wcdzqpU8cRzxWJB5oB+bP&#10;7zvCPqUmHmgHpuyPj7NPqbAs8abcnxom7iJ/jOnEj+RdtC1xOxBM4vj7eMUJYz1x/DslE7+C5BfW&#10;xJ2yVo9I4k5YuU3ZxPH/sCb+2fJ9dHZV8EsPqLOs8mlkrn10mH1KUa6szFO+ymZcBb/+cJd3apn2&#10;V/znPQomcdyLMyVXbhj7uMQb8143TBwLje3Ec//KlT10uFWfOBYQ04lzhDNxfts25hXGxElYuT34&#10;gtgcZlGfuP4s68Nvv8r+OjHMJj6bjNd04lhQtCdueAbm3jwPS9vlWjFQmhRrieOU9aTn3ACjxHER&#10;PloTx1iDThyMxsSRg1HirrYANwkZJb55kBzPRlniGKNh4oFglDgWKpo4zqvjCaQEsp8+0dGZPnHs&#10;q6fm/DjwE0iEGXtvEko8vavMMHHXkZy/ZWkawyhxLFw08ai8WgpsG/a8bpQ4Ajk9cYzJKHFMDsDS&#10;mxhGiSMI7lR0auIYT8DEzcAocQRb1FniuMQxjkCJs3TEsWW4vtAocTCjS73ZxgmJI36gxFkq5rF1&#10;sG7MKHEEXkcGE+nEJ7zBrznvKpZGcAiUOL+lMxKJ40lDxAuU+MzW/IfY8EPD5oHasUCJryPMJEmE&#10;K3HEQKxAic9oKfwjG7Y1mChxfvcy3gFgV+K4eR/Lnijx2S0Fk9/WFQw29tU9MlHiGCQGi0SsSlzk&#10;Rn0k7mrKT2HDtA1xkyWOQWPw4HKSlNnEzTyagcTZuMKDDX3VYyKJ2/UwDji3pXCYDSf8iFTiLHyE&#10;4XZPC1fiLKLzsKKv4oLViSe2F+9ni48OLO+uuC2YxEnSl+d3FK9ni5EIhMzuyn9Y1l35W15glWRr&#10;AdJC+xecF50TxecCaEXwdWDJ6eSOkvaE9rI0FlLCbqzsr+pf2VM5xici8K5CNKsRuwSnolPhyb4Y&#10;W/1oV0FJ7Qc+cg2UJrGhSpgC2TCu7q36NWab4BtHTmwrnCg43+CqG13fhndma242y0pCi7V9Na/j&#10;mJPv/ql7QtEvOCXZzcSuJuZviW8ruIalPLWwsrfqczi44cS+/lQQnB9YgeSI8jVWjtjEmp6qzfQQ&#10;HqfLNGJbLThuuoZAXDBMKwURuahcZC48mgDNgMYA0Si0YdjPdgmOU5T8VEJ8W9FZVqYoxyPuGdoz&#10;dFYIDnEXdfBC+4pPxWDneKwQnDcQiKbSNpnaeNU0jhWCc+Lk2ezWwlJWvejBxqG6XdrTsaEIDiFR&#10;OBQRxeSFdYLgvBExTnW86mngUATXniNn5XQusgZqj/OrLcEKntpZSguCAqFQKFi0CE6bleSAXGhO&#10;5OdQBAdxRYiV1znYPFBHheY0K/g8kiSS55feYkVwnh9yxr/BCk6vfzbnR/4VbllDDbtwDZVfRzUj&#10;OCZcQHI82VgXnM8gC6IepgVvVW++Celqf9Dw7JqpvT/EjOA8EZ7cVBUcRI3wAjezgtN7W5rzH2Vq&#10;2Istg553uNhmBOcDl4L7Cw6iZjgMNCM4FT2YG5rMALe8aW97ExGcD1QKPrHgIOqIMZoRHJzWnHec&#10;SWQNNg/WfRH3AZsRPKGVTiAoBTcpOH8JwlxWJxHB6R26TXnW7NRtH6w/iluYRQXH7Db81mYpePCC&#10;g5vJz8KC4wkKkduyJ8LWoYY38TyHqOAYkDoIKbgVgvN6mxGcPnnRfc10JqE4to8c+ghPZogKTgOy&#10;AThVcBwKPviW/8t6PjN62PGCo/bIUVRwKvo1JkTPHvI8rootJjh9IMthgl/9QLty8fIlJqs5DL32&#10;EhXRSYJDg7Ukpqjghk/UGWH7cN3V/Ek7EcHVAJEVvOvV55hU9uH8pUvK934zFFHBoQVO14oKLiQ6&#10;xBYVHAsMp+B/NnpEOXPB+knxQsFT750Mq+DQBFcMRQWPa8wLPO3yjqH6MVHB+QLtEBzi6re10QZM&#10;dGKX4NAHhhASnNDVdMf45xXIgn7E5wiYTHAIZqXgH54/y8oU27BScFBUcL+JIDi0E79MJDgGxWfI&#10;sEpw8P/+akCZs/t6OskjaPdLy+0G3jCJ57vB5Xf/o1L04DCdVJJPLGmF4JjeRFjwIzl3M6nJjtro&#10;oetEBceX7RCcrtLxb2M+Xa1P9K5T9eF73wP49CF83YP42gfyQcwxo502TQvvFGrgHt9Uapz8oX3t&#10;w/tG06tpwQXXrtI39Ncq65qLIyK4/3QvENsJgrNtuKjgZo/DtbOmacEFN3scrp9dTQsjwa1epUNw&#10;6CYs+OG8VFOC8y9KwaNU8MbcY65tQ/VXigpOZ7GTgjtOcOQpJDhIvtgebYJHA8IpOP4uLPjOkYZX&#10;RQTfSgYjBRdHOAXn08sKCb5j+PAFEcFxFskpgg8+8yTjH7wcAp8dz2ENHwow+yP+NjIBR599ypAv&#10;njrBljAeDha84ayI4OsdJDjfhieW3akkMS4Ey+9Uksv3+jGl/C4lpeIuZRHhZxpL2BL8wbfhaZU/&#10;VZZUgXcr6RpmVLmVpRpmVt1DWfL4I2wJ4+FYwckq/TkRwRHUaYLLnTZVcOgmLPiOkfpyKXh0C76N&#10;fFZY8K2jNaujTfBoQDgFT2grFBfczImXOUQ4KbgYwik46i4keGNOBxWcLOg9EcERXAouBkcKzrGq&#10;vSwtlgXnF0+8k/Szifr5ZP18Gy46ab8IwiU46i0o+GUmt4qdww1jIoJjINEqOHbcJrprVXQ+bxGE&#10;Q/AssgxRwV3NOauY1Coyu0riRQQHV/ZWScEnQTgEV2stInjuBSazP8gh2hkRwTGYGWyBUnBj2C04&#10;aisqOJPXGKKCg1LwwLBT8HnsMS4RwV2NuYVM2gDo7p4uKjgoBTeGXYInktrw2goJLoItQ9XbRAXH&#10;IKXg42GH4Kgbr6uI4ExOMWweqvtrUcFBDMZKwe9/62Xl0thl5dLl0CkqOJrMqphWC87rKCo4k9Ec&#10;Ng8f+o6o4BjwpiH1MMEKwfmDCAk5/6wk3H0T483KPMb5bvAWZQFjInjPLUqSjgvv+UfKZMLJBAdx&#10;Ln1x0W3K4n0/8jJNxyX7fkyZnqMyg/JWlbm3Kksp/0XJJAxV8K2EqJsZwZl8wWFDe2WGqOCcVgo+&#10;lZ8eTSQ14XUTEXx6U8FHTLbQYUZwJLGeJC0FD07wLLKm5HUSFTyuOXeESWUdyGA+FRUcRFIouBRc&#10;THC8HRA14TUSFZzJYw8y+itTzAjOieJLwY0FxylS1IDXRFzwPOMzaHZg82Adnc1JVHCeLAolBVeJ&#10;+ep4/mYFdzW4k5kU4YVZwWnyrBBTVfCFJBfkipzNCk5W4fa8rsssghGcE8WJdcExrTfPDTQr+KwW&#10;i6fmsgrBCo4ioVgoGsSMfsFr6JgxfuSBfIIRfGZzwS9YaZ2NTQN154IVHEQBUUgUFMI5XfDV5OeU&#10;DkydHdp86Vxwckz9ZVbK6MLa/uqrQxWcUy00il5JRYqU4Pgd4iG+2ni+RgxF8Pi2/eHb6w4HNgzU&#10;/Zs1gvsIMQK98ySdiCkieAYRmgpPf08+T77DG4Y3kJ2vwGDliW2s66stsFtwp77kJqG98GOX2z2L&#10;lWIKovua6Wv7qt6PZcHndhT+PctWwgir+qtLo1nwhGb3YpaKRLBY0FWSvLKv4k2nCL6wveRiUnuR&#10;hw1PItxIHK1ZSMTem9lbeSyzp+xSKIKndpa8kdp5sDOls/TbbPESTsbi3oOrM7orrsvoLivP6Co7&#10;mtFZ8Vx6z8GTS7pLz0LwtK7Sc+T/p4nQr6Z1lj2W2lHSntpZuiel6+CVeMUHW4yE04BXPC/rqWxd&#10;1lPxrnaVzt2tdTh3t9bhencbHZIld5X+Ibm79DoWUiKs6CqJJ9vsJ1f2VIzR7XeAbbiVgqvbcN/2&#10;O7mj+L2k9uJ/YiOSsBrYWVvRV30ae+javfRICc5J99LbD4wltR/oZUOVCBpu9wwi7jv6QzLHCa47&#10;JEtoL76KZSAhgsyByq38pIv2ODxaBOfH4fM6Cp/Ey+9ZWhJ6rBqo+Y7+LFs0C87PtM1rK/oIb1lm&#10;aUqs7am5BufR6bn0GBRcPY9erMxvLzzBUp6aWN3tWb6+r3pMvXgS+4Lziydzp+IO3vq+2tf5lbKp&#10;Jji/NDq7ueBKVo7YxZqhuq8YXw8Pl+BlqtgOEBzXwue27T/NShN72NBffRZ3btopOETmQqmiqQJC&#10;SC4sF5o7nTcDbQ7yfdosPaRpyM9LyHftFBwvBKA3QDQXbGdlin6kDxcv8t3eZJ3gEBpXxHjxIQau&#10;aHGBQhEc5GsMNBNiISY+Z4fg4Jy2/adYyaIXGwdrDvjfzxa64LgNCcVFoVHwcAoOqk1XTX+vim6N&#10;4PwGRpfHE50XbjYN1r4z/o7V4ARfSYrLi8mLG2nBeSNijEtILKsEn9uGW5PztrAyRgfofemDvvvS&#10;gxUcq2xeOCcLjvFi3MvJtt8KwXGb8uzWgltYOR0MxRXHH0IIRXAUmhcqmgQHkQe+E6rgVPTm/f2s&#10;ss6E9qmTYARH8XhRollwEHllkuWHIrj6iFH+E6y8zoL+uTKzgie2l3gLEiuCg8g1FMHpg4TNBS+x&#10;MjsD2qdHzQqO4iBhFCBWBUfOa8nnghYcT422OsHpihKnf1zYjOB4bJYnHOuC8xrA6cEIDs5oyYvs&#10;eXjMRxKM4Hh/Ck9wqgmOeqSRsQUj+OyW/cq0lv0/ZOUPL7YM1p8LRnAUCElNZcFBfDYYwensD4cP&#10;ZDEZwgMi9qN0ug+TgmMWZiQiBa9T60PqFIzgVHR3mG6q2DTs+SvvhD4mBMeFCJ6IFFwVHHVCzYIR&#10;HHPhMUnsBd6gY1ZwiIGBS8GNBccsTsEIPqOp4CSTxR6oE/OZE3wxE1sKHlhwSvKzWcHpHG2t+7Yy&#10;eazFluG642YFzyDFxkCl4JMLzutoVnBbJuZbW14+2zf1ppjgKAIGKAU3J/gW8n+zgk9vyrdujlVg&#10;26BnzIzgSAyDkoKbFxx1xffMCI65Vl335lnzAMTWIU8JxDYjOB+UFDw4wcG0TnWqUlHBMZsykyw0&#10;8KmzRQWfRYJLwUMXHHXmLhcVPK4pf5TJFhxI0GfMCI6iYQBScGsER73NCI5XkTDpgkD3NdO1b0MQ&#10;EZwPQApuneBZA3WmBJ/WlPcmU9AcSLAPzQiOoFJw6wVH3c0ITl+B4f68ydOubvcM/QtuJhIc93BH&#10;g+BbyVi1+O07b5Kxq7M6OllwaGBG8OmNeeYO07YP1b9tRnAEc6rgG8kq8cPz55jEgbH7iYccLfhy&#10;0pDCgsPliiuOyTk5fC+qm1zw+UQopwmOVXbLy8G9KRivoPr2L3ocJzi0MCN4XFPur5icE2PbSEO1&#10;GcGxcKcIvvvJh5ls1uDlM+8rf3HfEccIjuWLCi78ojr/d49OLDgu4Eda8K891KWcvXiRSWQfRt94&#10;KeKCQxNTgjflTDIFt9s1zYzgfOHhFhy3/z73wTtMivBibGxMqXr+iYgJjniigk/q8uzh+vOigieT&#10;wodb8MfeeYOV3Rn45OIF5a8f6Qmr4NDGMsG52CKCY2HhEPwnTz5IXeV0fHzhfNgEX9xZKi54U04X&#10;k9cf2V2HU0UFX0O2YXYKjpsBohlPvHuCCFpnm+CgqOBxjbljTGJ/kAWfEBWcL8xKwfHOkA/OnWUl&#10;ix24n/6lLYLPbikUE7wpwGp956hvYRMJjrNVVgs+FXD6wjlLBd9I1hzCgjf97GYmsw+igq/orbJc&#10;cO02uuKJXynxt13PfopOHHv5ReW/H/ip8vr777HfKMp3u+otFRwUFZys1t9lMqvYPnLoZ6KCYwFW&#10;C/6zp39ND7fid1/vZTQDguNl8Zzfa65RMu+6hXJ57q3hF7wpz3+1nj3c8HYkBQex0xZrgq8ouVNZ&#10;112hZO77kVfwDV0Vlgm+iqxtgxJ85+hhRURwbL/tFDyhYo8yn/wfe+qBkP/AkDJv9/eV+beBN3i5&#10;ALz9BiXRjz9QkhgXEhrhiqK9Ssodu5RF4B7wh5SpjIspb/QyjfImZcmdN7EljIdWcO1e+rqOMktX&#10;6dBNWPCm/GuZ3OKCQww7BeeHZbEquNXbcHOC73ucip01WrVEVHB80SmCJ9W5A14tC3Q93Ahc8GCu&#10;hweCMwVnq3UitFsKHr2Cp5M8TQlOFvJbKXj0Co5/TQm+Y7ThkojgCC4Fd57gO8m/woLjXrcrqNiT&#10;C44ZEKXgzhMc+gkL3pj3RWHBZ5KFOUHwaIBzBc/dIyw4FiIFF4NzBc9pExZcFVsKLgIHO/yYsOD4&#10;ghRcDI4V/EjuK1JwGxBuweeQegoJfm/u6agT/PmTbymDzzzJ+Acvh8Bnx3NYQyM8/OJx+reRAByl&#10;fGo8jz/FljAe4RYc9RJzeN75qBOcH5bJc+k+wXGTp5jgOZeiVvAFBbcqiWV3KkmMC8HyvUqyH+9S&#10;UsCKu5RFhEbggqdV/lRJq/qpsqTqbsp0xgxKt7KUMZPyHmVZ9T1sCeMRbsETSO0EBf80agWXJ158&#10;gqPGQoI35b4tBZ9KZ9qa8o4LCz6NfVEKHsWCH8m5T1hwLEQKHu2C55YJC55ERHCC4Pf+7pfKZ8v3&#10;KV/orVOuvL/Vyy+BD7QpX2a8irJduRp8UKUR/q6pWrmyMk/56kOdlF/T8evgw13KNxi/SdmtfPMX&#10;3WwJ4+HcVXrOtcKCY45zJwgeDXCuw90rXTtHG94UERyUgoshnILjX2HBASJ0pxTcWoRTcCzLlODb&#10;7qv/uhTcWoRT8DkQ24zggBTcWoRTcNRbTPCcd5jc4oLjCU8p+ORwpOCNua1MbtzIePiyiOB2P3li&#10;h+APvPCM9+IJmHz7LpXk2BvEMTiIiydWIVyCg8KCe9yLmNxE8OFDx0QExwCk4JMjXIKjjsKCa5E1&#10;VLVWVPDZzfujUvCUA7fRs20TTb1pFcIlOK/3pIIfyRk/C4So4JjKQgo+MZwmONl+/57J7EP2cMNF&#10;7cICCY6BSMEnRjgEx/P0woIfcc9hMvtAFnpIVPDE9mIp+AQIh+DCk/pA8EAQFRwDlIIHht2CbyOf&#10;E562qzn3DJN3PMgCL4sIjgFJwQPDbsHj6QxOgoJ79icyeceDdM5BUcHX9dd4Fy4F94edgpN9LVpb&#10;YcEng6jgoBTcGHYKnthWLCx4XHPu20zWwNgxVD8mKvjqviopuAHsEnw70YTXVkRwoTcQr2/zLBIV&#10;3M750q1CLAmOlxGYElwUZgTHjIBScH/YITh+Rj1FBXfda+IltNtHD31RVHAMcpYU3A92CI46mhLc&#10;LMwIDlot+KWxyyovh8af//HfhAW3Kuaj//G8pYJvJN83I7jr8L7vMhnFsX2o4e/MCJ7WjTm8rROc&#10;z5eesPt6xu9T4hZl0OyzZSKC89uURZ8tA9N1zNir0irBcZKFim1G8GBhRnAM2hbB776J8WbKeYzz&#10;3eAtygLGRPCeW5QkP/6jspAxpexOYcFT9/1IWcyYpuMSyh8r6TkqMyhv9XJprsrM3H9RVla6QxYc&#10;dTMjuKsxz7y7ObYMH/oLM4LjSprVghu980T7khszDyKICi76IAJo5ztPsHxTgjcVXGbSBY8tQ56P&#10;RQUHMUgpuDWC87qJCu464l7CZAseWd3uWWYERxIpHQel4CEKjjqZEXx6Y/5/MclCx9ah+lEzgoNU&#10;bFAKblrwBFYnM4IzqayDWcGRkBTcvODIi9dJVHBXU/7XmUzWwqzgSEwKLi54Rlc5rY0Zwac35X3K&#10;5LEeZAeuyazgoBR8csGX91SympgTnEljH7YMei6aFRyJSsEDC76UjIPXw4zgZFWewmSxF8EIDkrB&#10;xwueRsaJ/M0KPr05v5jJYT+yuhqSgxF8A+HcVjUpKbhHSSL58fzNCD6zMf8UkyJ8yOqrvzIYwZH8&#10;IiLWVBcc+eJ13KYFb8o3frVkOJA1WFcYjOAoAoo3FQXHz/NIfsEKzkofOWwe9DwUjOAoBm6EnEqC&#10;p3YdpLkFK7hLccWxskcWmwfqjgcjOGc6ESKWBV9Pfl6gyS0YwVmpnYOsgVoqejCC8yJpixIrgmMs&#10;ai5BCt5cELlt9mTIGqp9MBTBUTAUMxYEx/cwbp5HsIKz0joXGwdri0MRHEQBceYpGgXH55PYmEMV&#10;3DHb7Mmwcaj2qlAFVwtZ7XWK0wXP7K7wjjFUwee0FJxjpYwerBgoTbJCcF7Ylb1VSmpnqeMEx543&#10;H5MVgse3FD7KShid2DBQfcEKwVFktdhVVIiUCAq+mDQeYiI+Gs8qwWc15X+VlS26QURusFJwXnwI&#10;AVEyiXB2Co6/LSJORgzeYFYLTsoUHdtrM7BDcEqNQFywDCIeFVtA8AzyM968iKtW6eTzarP4mge0&#10;S/D41v3PsvLEJtYO1jwUDsHhVupaQu5iLjLIheeNgKagDJfgLYVjLrd7FitLjMPjmbmuv+bTqSp4&#10;QtuBQlaJqYU1A9X/YyoJPq+18CmW+tTG6v6qv4llwRPai04LPas91bCqp+KzsST4gtaik65HpNCT&#10;YklXeeqa3qqxaBWcuPpeloqEWazoqyxa1Vs55nTBE9uKz7MhS1iFFb1VDSt6Ky44RfCk9pK3XW0F&#10;C9nwJOxExkD1ssy+qt8s76u6HC7BFxKBCfexIUhEGuk95Vcv7anszOyueCMUwVPbSy4t7jx4LKWz&#10;JDe5ZX8mW7yEhH1IHK1ZmN5RfvWynoo7aRP3lD+W0VvxZmZv2SXazJqG1ja1j77mNmp0LXnTj2t+&#10;TrrWI0boOHiJ8M1FHSWPpXYe7EzpOJiT0ln67eSukqVs2BISEundZcvJbsfezN7KY8t6Kk8u76kY&#10;w26IdldEv0viIzN3BAzOd22MdnF8uzrq7k5Ke/FYcvvBt8lW8VhiZ0nB/K7CDSx9CYnox7yuvNSV&#10;vZWHV/ZUvbWip+oiP5DU0ntQCRLzxpLBcQDLqT2Q5VzYfvBiUmfxCcJDrrZi3+t3JCQcBcUVR0xc&#10;Skx6HqcDfeeAfacFtacGpcFVqqco1dOUnPTcdNuBscTW4vML2ooOkurG3i1AEs5FOtnSrO6vOciv&#10;4mkv7GgpDR68wbX0XXkEi5UFHQcOzzucl8rkkJAIAW73jNV9NVeu7q1+y/+eDN9lemnw8Bpce0+J&#10;el9J4am5LUVXuzy7ZjLVJCQCoPua6Wt7qv9ubV/1B/RGK83NVtLgzjQ4pfduQUyccuDM3JYD18ob&#10;ySQoVg3UfHZNX83T6i2zvttmpcGj0+Aq8Yw5v/G/6Jk5bfv/ksktEfM43j1rXV9dITGw9+EHTmnw&#10;2DO4lgnthR/HtxUVu7qnylM+UwVE0HWDlcMb+qrH9I+yaSkNHtsGB+mjfGBL4VhCc+FRV/k/zWZd&#10;IhFtWN9fe9z7UDJ7MDlWDI4HoNOJWWE8L5kZ9WbVm1lveKwIsELIALvJioF8xkv6GbIMFiNmDE4f&#10;0AbVJ/LjW4v+yNpGwsnYMFDTwucU8ZtmwuEGp2amW11iok5iENL41CQ684D+JrPO4JzavQLsJWCF&#10;ol3B6FdAIF05kTzwHUwJHW0G13Jua2EXaSV5/d0pWN9X9RVi7AvaGaKcaXDVDDCU2tBqg+sb32uM&#10;KDQ4aLQiQ/7L6cxbPsM71eDU5ITxLYUXZ7Xa9P4YiYmxsb8yZf1g7S/51G/6KeAibXBMI4e5+bRT&#10;yXH6GnpqGdy30vOvFeJgejunGVzL+Ob9v3G1ueXttHYDk3gSs57XTuTpBIMvJyaA4dBwaiP6GlPf&#10;tNLg/gYHffWsUVaTv2PliPdZausYSYN7Z7xtKTw/uzn/K6wdJSyBosRt7GdTMhvMxR0Jg6OpU0jT&#10;oaHQYNqGkwYPzeCgX92JDivI4Q3qEXGDazi7tbDU5XZPY10qEQyyBut+7fdWhQgZHE0JU6JJ1Aby&#10;NZQ0uP0G1+oCnVb0YA76kogaHMQLC2Y2F/yCtauEKDYN1DzP35ETKYOj8Y0aRRo88gbX6obPoBaR&#10;Mjh/Dc3s5oLnWftKBAIx7wtaY4fb4Lje6xVf0xhaSoM7y+Ag1ZZojJeD4QVoYTc4I14uNqM1X15T&#10;9wM5xt5MdsX1768Mh8HxGkSc0NGKKw0evQZX6dMfNdJqFw6Dc85s3f9I1LyCyi5sGq4t5sYOp8FX&#10;kobk4unFlQaPHYN7+4D8fSHRJZwGp8RrvsP5TnenAJe79O+Wt9vg2FovIgbTi6cXVxo89gyu7RG8&#10;3DKcBse7/Onr3ZvzrmLtH7vADSpkd/wdmDtcBkdDzW3F/caFVCi9eHpxpcFj2+Ag+mfDQJ2SRLTU&#10;6w/qeyRkgzPObC54x9VQkszsEFvYMuQp4sYOh8EzSNPrBZEGlwYH0T/afsL989oe0PeIVQbnnN6c&#10;V8JsEf1Y/4hn0ZZBz0W9ue0yOJqeF1wviDS4NDioNzjtMfJ7vKs2HAafCTYVXHS1/Ut03/66ZbCu&#10;edtwg7JNZ2w7DL6ImEZfcL0g0uDS4KCRwb29Rv6O43T/PhnfS6C+30wZvKWAckZjThuzS3SBmPdT&#10;1dz2Ghy7V7yg+oLrBZEGlwYHJzI4SPuQfAaHeXYbHJzenH+W2cb52DJY+7+3e41tn8Hx+CEKqC2o&#10;vuB6QaTBpcFFDe4l6dEUope+l0B9v2l7kVJj6okMDs4gdDUXfIfZyJnYNuS5D+a20+C4W4kXThpc&#10;GjwcBkevYtc9gV2N4dT3m7YXKVmf6hnI4JTN+c67t33t0fLZ20Y8r3Nz22FwCIMnuLSFkgaXBg+X&#10;wTmRK+8nfb9pe5FS06taTmxw7LLnveaYySHXd9Wv2jrS8On2EZ+5rTb4atIgKIq+UNLg0uDhNjiI&#10;fobu+n7T9iKlrl85JzM4NXlj3qeuJvdyZrPIYMuw5/PZQ54xam4bDI7dogXtRawI4wslDS4NHimD&#10;o68xdm2/aXuRUtevnCIGZyYfczXmfZHZLbzYOnrommxiatAOg28cqtMVYXyhpMGlwSNpcHArIXrL&#10;FoNT5ivE5N9ltgsPtg17/j575BA1tx0GT+supcn6F2F8oaTBpcEjbXBK8jk8aqztRUpdv3KaNTg1&#10;+ZGcv2X2sxdbhzxkyw1z22Pw+JZCb7L+RRhfKGlwcYNf/UC78sqZD5QTn3ykfPsX3dLgxMhWGZz3&#10;/MbBGr9+tNLgYdmSbx31fNlnbmsNjhsLZvHkWLL+RRhfKGnw8QZHQ+9/9jHFLGpfeErZSnRYJg0e&#10;tMHhAXzfLoNTkx/J+QKzo7XYMtSwbYefua0zOARCMt7kWLL+RRhfqKlscFxZ+NYvepRjp95gFrUe&#10;z7x/SvmbXw3QppUG93Eig4P4O/rNDoNPg8kPu7OYLa3B+mHPIpjbDoNDWHXwmuRYsv5FGF+oqWLw&#10;/3m0USkiW+V3z37CrBc5nD5/Tql+4UnlKw92SIMz6g1OPUF+nk/6SN+zYKgGpya3bJ52t3sGN7fV&#10;Bscc2L7Ba5JjyfoXYXyhYs3geG3RDcdGlYdPvMrsFD343TtvKj954iFiymppcC8PKQsMTG6FwanJ&#10;3Z8P/T3o24bq37HD4NjF9B+8JjmWrH8R/IsERrPBd4wcVhpeelp585MzzCKxh1Offqy0v3xc+fID&#10;rVPW4GBiW7Ff31pl8GmNOSeZTYND9nBDqdbcVhl8HRETA/QfvCY5lqx/EfzNDUaLwa99dFh5+k9v&#10;K+cuXWStP3Vx/vIl5bkP3lV2P/kQNfVUMDjxkTKvtcjbt5YZnNDVmFfE7GoOy9sKFpLBXbba4BuJ&#10;CHxw/oPXJMeS9S+C8w2Ol+s1/ue/Kx+cP8vaWUIUZy6cU+574z+VzYP1MWdw6hvyd1wCttrgcc35&#10;l12e2xOZbcWxY6T+jN7cdKB+NGdwFG+GZnD+g9ckx5L1L4JzDA5T/68HO5TXPz7N2lPCLuDE4veP&#10;jRIjR7fBQdwQY4PBFVdz7hlmWzFkj3ju3akZmJahGBzG0A7Of/Ca5Fiy/kUIv8Fh5vX9tUrJc48r&#10;Y6zhJJyB9leOK5//eYtq7igxOIgTjlYbPK4Ju+q59cy+EyOzqyue7E5ctNrgmItcPzj/wWuSY8n6&#10;F8Feg+OuL9zh9fi7b0kzRyleOv0n5cbfHlX+/L4jjjU4iHMz/r3t6/lgDR53JO+i64h7DrNxYGwf&#10;rn9i5+ghxUqD46kwDEQ/OP/Ba5JjyfoXwV6D//rka6xNjHF5bEw5/qdTyhunP2C/kQg33ia1/7c3&#10;/4tocZn9xhhPvHvC0QYH0bva/g7Z4E152Ir/ntnYGFlDVWt3DjeMWWlwFATJON3g4PvnPqUNcuHy&#10;JaX5+T8oX22uUOL3/ECJ3329l/c//wz9jET4cezlF5WMvTcrSzX8lueA0vjbXyrnL6pXKD745GMl&#10;865bKJfl3KqsqvmZsqG70nEGz9I9LWmFweOO5Iy5mnNWMTuPx47hQ8d2jh5WrDT4BnIMSwegGxjo&#10;P3hNcixZbQHCfQw+505/Y0uDRx56gy/L/1dl2f7d6s93carm1nJ11T2OMzg8lkB60lKDq1vxY8zO&#10;/lg11JC2g269rTM4Hl5QA0efwVF8r7HvuEFJqLhTmdeYrzx44hXWbuJ488P3lSdee1nHVwz5JOfr&#10;wfEPjM++9TqLPjnwWf69yfhUQL4qzjdeVU58aP5QR2/wFSV3+p1Fp2faO8uV1bX7vOZeXvCvfuZ2&#10;ksHxr9UGJ7zsOpyXymztw46Rw22qua0zOM4YRqvBA10mC8bg+Q8MKfN2f59y/m2cNxhyAeftKhMn&#10;5A+UJB0XMu4o3MOiT44rivYqKXfsolyk5R7OH3qZasDFlDcGZBrlTV4uufMmpeihURZdHJMZPBrO&#10;onNSjxGvJZKestjgZCtuMNd69mjDe1Yb3BdUGtzP4O6blQW5P6ZM1DGJMw+8dRwX6pjMma8yhXFn&#10;TS6LPjn0Bl+c/xOVBT9R0ij/dUIuAferTDdgBuVuL5cW7laKH72fRRdHLBoctNzgR3LfZbZWsW2g&#10;4Rs+c1tjcBRWGlyF3uBJdW7Dh01A0cdFAz0Pzid6wKUiUegNHo7nwcv++DiLLo5YNXg863fLDA7e&#10;m/9VZm+XiwTrtNrgc1oKNUGlwaXBpcG11Bp800Cd9QZvzOlg9obBG9602uAIIg2uQhpcGlxPrcHx&#10;s+UGP5L7BjX31tHDq6/wM3foBl/fXyMNroE0uDS4nlqDw3/oPUsNDtbvXeXaOXToOqsNjherS4P7&#10;UP7L/6es/tmtlGv23aqsbywa14Sc/s1IGlBHzF3nI2lATtaQuDQJYsYVUVxVna9szP0J5SbC7GGi&#10;Lcg01xJ9oecVIOkb8DMG/DPKe738b/fdq9S/+BSLLo5YNjhWfJYbvCnnWhcZWIXVBsdApMElrEYs&#10;GxzLtNzgjfvKXTtGGo5abfBpJKA0uITViGWD4/PWGzz3PtfOkYbnrDY4DyANLmElYtng8JvlBm/K&#10;Ow6Dn7LS4HhyTBpcwg7EssFB9LC1Bs9927VjuOGslQbnZ9ClwSWsRqwbPIH0naUGP5LzKdmCH75s&#10;pcExFbI0uD/G3apKKe9FN4tYNzjm9bPY4JfIFvzwBSsNjonypMH9IQ0uDa6nkcHRX9YaPO88nVzR&#10;SoNvJMWWBveHvNFF3uiip5HB55D+tNTg9+aexkm2V600OG6ykAb3hzS4NLieRganfa/xQehb8NxX&#10;XCTAY1YaHORBfEGlwaXBpcG11Bscv7Pc4E05v6ETPVhtcAxEGtwHaXBpcD31Bsf3LTc4Jn7IHrl3&#10;j9UGn0kGJg3ugzS4NLieeoMjruUGb8q5Ay8XvNJqgy/tLpcGl7AcsWxwrLAtN/iRnC+4rvB4Zu4Y&#10;bbhkpcGRtDS4hNWIVYPDa7znLTM4roG73errhXeOHH7MSoOD2oDS4BJWIFYNjp8tN7h2+mQSzG21&#10;wdPJcaA0uISViFWD45yJ5QY/nHM3s7fLlTVatcRqgyNxaXAJKxGrBkd/W29w3dzo20YO/d5qg88n&#10;hpEGl7AKsWjwtf3V1hv83n2PM1v7sHWk4VqrDR7NbzaJJoO/eOqEctd9PZQ/HcfeCXl3AGKZTkMs&#10;Gpz3t6UGb8z9HrO1P7KHGt620uBgUnuxNLjNeOCFZ8Y9bMKZfPsuf97hT379W3sdHHzwhWfZ0p2D&#10;WDP4qr5Kb39bZvAj+04wO49Htvdkm3UGR5Gkwe2F3uDJuT9WUj37KBd7cvyYVu/PJZS5XqYzPvTa&#10;f7ClOwexZnBtf1tlcFdjzl3MzsYgA3zPSoODK3qrpMFthN7gKQdu897Rlt5d7seMHn8upazwkt/F&#10;9vDbr7KlOwexZPCFHcV+/W2JwfWvLDJC9nDDP1ttcByLw2D6wfkPXpMcS1ZbAGnwwJAGjy6Dbxyo&#10;0fW2r+dDMbjrcM5NzMYTY/tI/VtWGhwFySIi6AfnP3hNcixZ/yJIgweCNHh0GXx2i++94JyhGtzV&#10;mPsWs+/kyOpqSN4xVD+mHxgYrMFRmDV91X6D8x+8JjmWrH8RpMEDQRo8egy+gPQQetm/t309H5TB&#10;G3PHXE13pDD7iiF7wNOnHRhnKAYH0VB8cP6D1yTHkvUvgjR4IEiDR4fBF3eW0r612uCuxnzfiwbN&#10;IHvo0DmtucFQDQ4md5RIg1sIaXDnGxyP1fK+tdTgjXnnmV2DQpwdBgexq+I/eE1yLFn/IkiDB4I0&#10;uLMNjpmGtX1rpcHhUdWqQSJ7qOEqOwwOziOG8g1ekxxL1r8I/uYGpcFVSIM71+Dr+mvG9a1VBnc1&#10;51zJbBoato00VNlhcBQP96tLg4cGaXBnGhxTiOt7FrTC4HGNuRXMntYge7jhd3YYHEVcQAwlDR48&#10;pMGdZ3BcMUJ/6nsWDNXg5Ljb96y3ZXC7p5Hd9TftMDiIecikwYODNLizDL6c1I/2pK5fOUMyeFPu&#10;W/Aic6XFcH9+xvbhQx/ZYXBwGSmMNLh5SIM7x+CYONPbk7p+5Qze4LlnXNdcM5250SZ0d08nybxv&#10;h8HBrKE6RxscZ/8XtBd7mXDXjUrC7ut1/L6XfDZV7ayqKu17dZEVBqfUzKqamvNjS19dpGX6RNx7&#10;EzG1ls40+FbyPW0vUur6lTMYg09ryv/A1W23uTnIWmT70KE37DA4LzIK5F+E8YWSBpcGd4LBswbq&#10;aL9pe5FS16+cZg0+rTH3jfCZW4Ptw/VP2WVwEE3mK8L4QjnB4Ilgh49JlCVeLtQxuZPT3nnRrTa4&#10;1fOia7nGyxpKnH32cqBGWefHWmpqLSNp8FSiFe83bS9S6vqV04zBpzXnPcXsFhlsG/L02GVwcCMR&#10;bRYtwvhCSYNLg0fK4Pgcekrbb9pepNT1K6eoweOa8ruYzSKLrcOe/XYZHIQIaEZ9oaTBpcEjYXDc&#10;U643N6jtRUpdv3KKGDyuqSCf2csZ2Dp46HPEzJftMjgIsRJai7yFkgaXBg+nwRFrrqaf9P2m7UVK&#10;1qd6Tmjwprwx1+G8zzNbOQtrj5bP3jLk+cAug3OiGVAoaXBp8HAYnPQ0vRlL30/6ftP2IiUztJ6B&#10;DD69Ke99V/k/zWZ2ci62DHqetdPgEAhCZZDG1hZUX3C9INLg0uBmDY6aom/0vQTq+03bi5Q6Y09k&#10;8GlNec8w+0QHNo9Wb7Lb4JyLiSGkwaXBrTL4ZvJ35O/rk/G9BOr7LViDu464NzLbRB+2DDecstvg&#10;nIs6fJcsQL0g0uDS4GAgg2eRv+FuSn2P2GXwGU0FJ5lNohtZfXVfCYfBuaBLSMNLg0uDc+r7xMjg&#10;eJce7wF9j9hh8OlN+V9l9ogRPPLIjKzB+l+Gw+CcK3oq/QSRBpcGB7nBNxGi5voe0PeIlQaf2VTw&#10;a5dn10zmithD1mBt1pbB+nPhMDjEhuhoHjx3Lg0uDQ5iEoYFbcVE5/H6g/oescTgTQXnXS15WcwG&#10;sY+sobpd4TI4JZqBCJtBmlwrnl5cafDYNXgaqRl09WpsoD+o7Q+VoRl8WlPhjaztpxgUJY4Uvjdc&#10;BqcmZ0TzwHB6caXBY8vgK3urqGbQjpobDJPBZ7QW9KDHWbdPbWwc9Dy+ZaBuLFwG1xK7bPOJ4BBX&#10;Gjy6DY6f8UpeI+3CYvDm/LGZzQVPsraW0IMY+IVwGxxE46CB0FB4I6o0eHQZfDWJoWqiamSkne0G&#10;by54ibWxxGTYOFD7+0gYnBONhabDgwXaJpEGd4bB8bdMMnbUX6tHJAw+qyX/Cda2EiYRRwzdHSmD&#10;+zUaIRo5hZhT21DS4OEzOGKh/tp6R9Lg9Bg71HnJJVRsHKjblTVQOxZJg/MG5A2JyfVgRm3DSYNb&#10;Y3D8i7vKUAu1lmpttbWmDLfBmwvGyK74LtaWElZj3WjDJmLeU04wOKht1JV9ldQ00uDmDY7PLCE5&#10;4bVWvFbaOkba4LNaC07Natq/ibWhhO14xD2DHKcXOcngnL5mJk1Pmj+TGGsRa1ppcLLnQz6PsSNf&#10;Xz18xnaSwePbCgtj+s6zaEB6W/GiDf01J51ocE5908MU2AXFzRexavClJB7mLNPmx8lXcE40+JyW&#10;wpOupnxzr+OVCA9Wt5WtI4b+1OkGB7kpKJlRtMaBwfAQBMzsBINn4l/yexB/x0M92pUPiJUSXTkR&#10;83JGg8HjWwrOudqKo/exzamINUO131o/WP1htBoc1G49VarGo+RGJNSaVKW/kanB+b866lcKfGXh&#10;JTEyVib+Kxd/Y0ejwee2FH0Y31TwLdYuEtGMNT2VX1jfV/O6kbnBWDe4n9GnsMET2gv/a3bHgS+w&#10;tpCIRazuLltODD2yvq96TBo8xg3eduDyvNbCrvjG3KVMfompBmLA767tr35NGjw2DD6/teit+Pb9&#10;32XySkho0N09nZj0r1f3VZ2RBo8Og5Nd79PxbUXfwaVTpqKEhCAUJW5FR+mmNT1VD0uDO8Pg8zqK&#10;n5zZXLDdvtfoSkxtuN0zVg9UfWlNT+VJaXB7DZ7YWnQyoevglfJmE4mII/lo+YJVAxVdK3oqz6zs&#10;qRyTBhc0ePuBsaT2Ax+R3e0OV4t7ASunhESU4Gj57OU95bes6Kn4/YqeqvdW9lSMTTmDtxePJXcU&#10;v5fUceDxpLYDN0fFGzwkJKzAvK7y1GU9ldcu66loJQb+Hfn33WgzODHy+2SL/FRyR0l7cnfp9+Yd&#10;zktl6UlISAiDHP+nNVesSuss/2IGWSmk91bckdFdVk7M25bRVXZ0SVfFsYyu8uMZ3eWvpncfPJne&#10;XXp6SXfp2SVdpee4wdM6S8+lddHfnV7SdfAkMfWrqV1lx9O6Dh5b3FVyNLWztC2182B5anfZHakd&#10;pdeldJZ8MbH5wCrEZqOQiAq4XP8f94RHqf+1c/0AAAAASUVORK5CYIJQSwMEFAAGAAgAAAAhALpZ&#10;ikvgAAAACgEAAA8AAABkcnMvZG93bnJldi54bWxMj0FLw0AQhe+C/2EZwVu7SbTRxmxKKeqpCLaC&#10;eJtmp0lodjZkt0n6792e9PaG93jzvXw1mVYM1LvGsoJ4HoEgLq1uuFLwtX+bPYNwHllja5kUXMjB&#10;qri9yTHTduRPGna+EqGEXYYKau+7TEpX1mTQzW1HHLyj7Q36cPaV1D2Oody0MomiVBpsOHyosaNN&#10;TeVpdzYK3kcc1w/x67A9HTeXn/3i43sbk1L3d9P6BYSnyf+F4Yof0KEITAd7Zu1EqyBJQlDBLF3E&#10;IK5+skyDOgT1+LQEWeTy/4TiF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QIt&#10;ABQABgAIAAAAIQDQ4HPPFAEAAEcCAAATAAAAAAAAAAAAAAAAAAAAAABbQ29udGVudF9UeXBlc10u&#10;eG1sUEsBAi0AFAAGAAgAAAAhADj9If/WAAAAlAEAAAsAAAAAAAAAAAAAAAAARQEAAF9yZWxzLy5y&#10;ZWxzUEsBAi0AFAAGAAgAAAAhAN6UkxFOCwAAQyQAAA4AAAAAAAAAAAAAAAAARAIAAGRycy9lMm9E&#10;b2MueG1sUEsBAi0ACgAAAAAAAAAhAI0PH8vgugAA4LoAABUAAAAAAAAAAAAAAAAAvg0AAGRycy9t&#10;ZWRpYS9pbWFnZTEuanBlZ1BLAQItAAoAAAAAAAAAIQDwh5Dn/jwAAP48AAAUAAAAAAAAAAAAAAAA&#10;ANHIAABkcnMvbWVkaWEvaW1hZ2UyLnBuZ1BLAQItABQABgAIAAAAIQC6WYpL4AAAAAoBAAAPAAAA&#10;AAAAAAAAAAAAAAEGAQBkcnMvZG93bnJldi54bWxQSwECLQAUAAYACAAAACEAK9nY8cgAAACmAQAA&#10;GQAAAAAAAAAAAAAAAAAOBwEAZHJzL19yZWxzL2Uyb0RvYy54bWwucmVsc1BLBQYAAAAABwAHAL8B&#10;AAANCAEAAAA=&#10;">
                <v:rect id="Rectángulo 13" o:spid="_x0000_s1048" style="position:absolute;top:2667;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49"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 cropbottom="-7282f" cropleft="-11021f" cropright="1f"/>
                  <v:formulas/>
                </v:shape>
                <v:shape id="Imagen 111" o:spid="_x0000_s1050"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8" o:title="Icono Edificio, negocio, real, casa, centro comercial, tienda, empresa, estado"/>
                </v:shape>
              </v:group>
            </w:pict>
          </mc:Fallback>
        </mc:AlternateContent>
      </w:r>
      <w:r w:rsidR="000530D2">
        <w:rPr>
          <w:sz w:val="24"/>
          <w:szCs w:val="24"/>
          <w:lang w:val="es-ES"/>
        </w:rPr>
        <w:br w:type="page"/>
      </w:r>
    </w:p>
    <w:p w14:paraId="41B033D0" w14:textId="77777777"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7264" behindDoc="0" locked="0" layoutInCell="1" allowOverlap="1" wp14:anchorId="6C79F09E" wp14:editId="34E5DB0B">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1" style="position:absolute;margin-left:-31.9pt;margin-top:-29.55pt;width:676.4pt;height:104.25pt;z-index:251787264"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F02QAsAABYkAAAOAAAAZHJzL2Uyb0RvYy54bWzUWtuO2zgSfV9g/0Hw&#10;czItStSFPXEGvckkCJCdBJMs8izLsi1Et5XkdPf8zX7L/tieIlmy6Evak8U+bIC0JRfJqjp1WCyS&#10;fvHLQ11534p+KNtmuRA/+QuvaPJ2XTbb5eIfn988TxfeMGbNOqvaplguHoth8cvLv/7lxX13WwTt&#10;rq3WRe9hkGa4ve+Wi904drc3N0O+K+ps+KntigbCTdvX2YjXfnuz7rN7jF5XN4Hvxzf3bb/u+jYv&#10;hgHfvjbCxUs9/mZT5OOHzWYoRq9aLmDbqP/2+u+K/t68fJHdbvus25W5NSP7ASvqrGygdBrqdTZm&#10;3r4vT4aqy7xvh3Yz/pS39U272ZR5oX2AN8I/8uZt3+477cv29n7bTTAB2iOcfnjY/Ldvb/vuU/ex&#10;BxL33RZY6Dfy5WHT1/QJK70HDdnjBFnxMHo5vkwj5QcpkM0hE2EQqiQyoOY7IH/SL9/9+kTPG1Z8&#10;45hz34EgwwGD4b/D4NMu6woN7XALDD72XrleLgI40mQ1ePo7mPPvfzXbfdV6+FaDo1tOUA23A1C7&#10;iFMoA+VbfjFYQRyk9KUGKxEyNFhNHme3XT+Mb4u29uhhuehhhaZV9u39MMIINOUmpHloq3L9pqwq&#10;/dJvV6+q3vuWgesqkW/utHp0cZpVDTVuWupmRqRvADY7pJ/Gx6qgdlXze7EBNgh1oC3RM7OY9GR5&#10;XjSjMKJdti6M+sjHP0KNtNNcph76TQ9II2+gfxrbDsAtzSA8thnGtqeuhZ7YU2f/e4aZzlMPrblt&#10;xqlzXTZtf26ACl5ZzaY9g2SgIZTGh9WD5o1QzJBVu34EmfrWZJqhy9+UCOX7bBg/Zj1SC6KPdDl+&#10;wJ9N1d4vF619Wni7tv/j3PfUHmyHdOHdI1UtF8M/91lfLLzqXYN5oISUGHbULzJKiMX9XLKaS5p9&#10;/aoFQwQSc5frR2o/Vvy46dv6C7LqHWmFKGty6F4u8rHnl1ejSaHIy3lxd6ebIZ912fi++dTlNDgB&#10;TVT9/PAl6zvL5xEz4beW5152e0Rr05Z6Nu3dfmw3peY8QW1wtSFAHnj5oivzW/y3SRFPJwnh6cUD&#10;vcY9AWkWoPqqMeqs/7rvnht/y1VZleOjXovgMxnVfPtY5pQZ6OWQW4SIOLm8bdttVXgah59FFP/c&#10;BSERiDtQd6LeyWirquxo3hK/vpTjTo/AaJPQOoLoHC0QZ7Awi8/rNt/XmMJmNe2LKhuxlA+7shvA&#10;ituiXhVrJKJ3az0bMJv7nHIjrafP05SSGZSZh9VyEanY5rxh7Isx37EbbLlxkjKnt7r/e7tGqs0Q&#10;aU2Xo/Um9pNYRVBwuuoEkQjDEKKjVWeWSfO9yaTEJqYZlue1yaP4bsdP+UPDj5RvybNKVwqj9g2k&#10;h2Mrig8YnY3Ujx89zN9ARDThdvpJSNQ/D2O/p3row1eaGNS2xiT/3OpeIy2JqQzDg1+w+tCgauYN&#10;ZRijgAIAMpjWCm6R71dl/rfiD6e9HwWmfQxTjMlao/QjM1AkIp2s4IsRhLR6Q0MkVUA9YI07svtm&#10;e8XKDpfC+ZkeYJGY4Y4FUQD+f08P+2U0CD+AobqD0JMDdnGLcxYJPwwAPkElHc8hSIytYawHYs+F&#10;L4WxNUjiqz1Hr8j0EsrxHILUBFUlc0TwvXKD7ZrPThm3T5jB4rxqh0IDfeCKRUoEsUGKV9xDC+7N&#10;UYsNRLGS2sYnMJWhjDWkSZA6mB4EKaI6C7+MrYZUxH+CTSo1rE0laDUfjgXKl3o4jt2kR1Fw0eOE&#10;ta7nIolt0AIJmpgO3MSNhwVVRlggwSYBcri0kZEBBSnId6wVSWLiIMJYcvHgDu6+GVWBD8JoVaFC&#10;IGfuB7Fv5ow4kSisGKbPJVXsnVESBQyAgJlXABBFygLgp4YsjH0sfOumnwKKmb2xZKuEMJPgJCzn&#10;AIgTSuWEtYhCu8wYqw+SgPLXWVXYcpxnmguAjKXFUgYmoE+SP7Buyth3yReGhq4iEi40Mo7MBBOR&#10;RFo1NHNddt+Mm1IlPGDqUgrD2DhHx5LUt/G5qMoFIBaMMhZPZic3OWdVLCUDkCg3zorJJI8kSBR2&#10;csyUuIO7bwaAJPa5m8TQszgfJLEvnCgcVMWhvCYHSB9E0TRTieDgfA+AMLFhwUEDEuHMqpmEpslM&#10;MinBrA54nrkuu2+WAVKYaAZI5k66wapsVi+SOABEAdwmfy6rYu+MEuEnSEsaARCXlzxuc84sIfzY&#10;9pCpwYyzAOaqXVbFqSi11QFNENbjju++WfuCQNhMCE47voqDCJPRYYgQk7bYrvAnWYd9nHDAcqZx&#10;SKJQr19P5AKs4bHNHkmaOAGfiVIpHJYAb9aTJqjLrk0HArDbWa/81El7AsuqDcipSNEukNLoRW1H&#10;OESSQxiherL2cZuzEUIWshGSCZ5mxBcxDn+MepngyRFBZnnnmxXuJEJntcU0hQxfJZ+l2BDORAob&#10;q/Pa4uAC+9hHO5iMImu6Lr9MnLjNWcuw0FkGpdikOOoPIhW6Nbg46FExNjZGjzu++8b2pQnzQSG/&#10;zp2NQlShGiJ1IqIsZ0SXtLGPRg92MsJkFBFGUwHDbfjztC2qHheyo6Y4ILTJLTaz+qnZphQyHVke&#10;+jBo7q6i4v68RNjyPzgoccF03yy02LmaiY2AunyeJCJ1l3+hWBWS2/nsdgxAJAyPOeYs509rzEkh&#10;z/LLxX+KoycdY9TBPPqh/D/nMso3twdn9FDxUCmK+BnqqLBMD+lPhYM7svtmvHlu95U45nSX9IMA&#10;QJ7Vo1c2Qyl3ZPfN6EGhaqyLIneTgvTLRcWxBOW07UNr6LWaREJHOJRg5ZHlM8mRs1S5/wB4Ight&#10;t/AoGNgX8xy1Eef4naOCC9hlGtlDDO2bbyoaTNIDkZiIlqgqmeo1NRX63MbVyT2w1hgcYoGldMYu&#10;oaQ948ASchRBiLhX7PO2zR3ffWNth36p2e4xSEJNhiS+dJepg1cJiq3raYHEa4OVhCYXsjYUjszB&#10;RLp1XYA4ci8rumpRDHCcwKXIyZAJ1w2nhqRQr7l70TeOn8Fwxog4ChgNbsOfJ21R/57sLS6eXKiY&#10;qyolpuuCA+nOhVZNu29F5fyMRyqwSwPys5twlM/7chViT3ftdFe+PcsQKnSZonx7LAmJe5qmfJ63&#10;OJg4T1gXuhQ5VceF9hgnyJ054cM20OTvAOdaDn9Rmpm1EfsBd9lMQ7uXB61xeHUtACmVeMQZcME9&#10;01KBPcwLROwWZtP0ou3K9apUZI9bqJuz+EBiF2hInMobEpP5L3vlYi18OrLTDvl22/ZUJYLjVFu6&#10;+NYdntrCj7jcxu7dMRkp2h7vgh9/6mjxQFSkB4fcqY0tyO2eEJydQ+7M4bQPZ+n8Wh+WTQfZOukc&#10;jsqne0E6baXjbaXPbXO6ddrgbgBH7nWHC4Gh2eIyqNri0j/HvRAdbTu3jMPjMN0R4rp+3d7jtgqX&#10;YPhyuXij/+lO1b7GLYC570vo1tCy0/TXpjrj0pXS62zYmR5aZHDCVXmz1ulgV2TrX5u1Nz52uF1o&#10;8LMDXJstF3WxhgkFDKYn3XLMyuqalpolsIXuY8ylr37Eq7nOwMP/0TUUVh1zx/2uzrZF42FPufDW&#10;xZAjMu/ytmm9VxlwWmd92T7z8BOKXfbMK77hjgivdTE88/JJTjgSKnTNZS69wLEyf9/mXwevaV/t&#10;smZb3A0d7lVQNunYus0v33ERpf7HV1rYZOT4ccoImnR92YyGFfaGSzPE3mKRLeb+Obe38JNAO/AD&#10;t1tI0hH4btMRPRvt/FsBqvMSkusrLvsCm8BFvifjXwJc+WMBZ2qTR9MX3+O3/hUGfnyiNdsfytCv&#10;W+bveJ7/nOflfwAAAP//AwBQSwMECgAAAAAAAAAhAAC4VAqDtAAAg7QAABQAAABkcnMvbWVkaWEv&#10;aW1hZ2UxLnBuZ4lQTkcNChoKAAAADUlIRFIAAAIAAAAA8AgGAAABAXLsXAAAAAFzUkdCAK7OHOkA&#10;AAAEZ0FNQQAAsY8L/GEFAAAACXBIWXMAAA7DAAAOwwHHb6hkAAC0GElEQVR4XuydBVxcV9bAXy2N&#10;0XTr3ngCpO1u2293K7vtVtPGA4S4AXF3J+6NuyfEEySEoIPP4O6ucWJEsMj57rnz3jByB2ZggIG8&#10;8/v9meHN83uPXOdEMVJ5rdsAUObVj3p1539q3PKz06XOY3xloM744EjA31t0sdir/vDK0JM0VmE9&#10;uDqsh0aeum1WfG/RZeAH/Ckbh4yRyEpZD6vOCFcflYcW4DpaQtmFvxT/N6oXMC4wnPmwLEYyXsAT&#10;t0304Xv2HwOJ+5bTbS3NrN7jT298snz53C8e388FZZ48yIOyu9lw71oy5KeHwa3CeLoNf3tKPpVf&#10;Aj6gCYHj+tAHF3h8Uf4i8HejzQFPH+ZB6Z1MQpbOlN/LBjvvIJUXoPzgJYfmqvzPcb/Da59ZU1p0&#10;Gv4hf2njEEzR3NQQldTXFXx47q0+9AVY/Gat8tBlTmuh3H0n/Y6/I/wljUvwQdZs2kkfiON+I3wH&#10;YaFBwH3Yn3z/mmb7R7ezVFB+AUirrpaVuYA8uCD4f4XrJnjNrL/iJbQys3D621dWbfjLN7zgg9ws&#10;iFU8lDrj5q6Hf46ypzc/zzsYVoZX7ivPAb0UD2fStXdlDiCUu5LUN7dS/K6Kdd0YRhsf6WYhZXTh&#10;yYNcuH8jVf5QaOTUwBfwQvv+UOK8Abh2liovAL8jiocy7UdfwsgecnVQfeBK+FtViJ2vNJh1bwi/&#10;i27COkF1wKN8au3xgUquh2uAL6C1mRVUuGyQ3/zrvRQvoO+K3RoPpyyHTntq/D7XM4h+DnX0ZN4P&#10;i3EBYdW/CNaBupB9JRXKi3MUD6UOvgC84bA2U2FRFxuVHDB4yzGVh6P7cRPpw4e3m0E/w7hJdDv+&#10;j5/9Vu+DtbFJJICSMO9HG7YSaSD/qJrCOkBXFl/yUHpg9PPqyP2+MsL+3Cd9VR4e4bpZQfjH0+kD&#10;Cw+N4PegHxfDqog4+hJZ91Id/OOqyhi/EObOutL3lDO1A/hAJdcjKDdDzii+s6D2geyvbAPog/MP&#10;rUyE0nfpZ3NhaXCEgV8AY0d9GHzGRZGilAfEJhADprJNC/ggi/1D6QtQflCKUi4QCLBYTnPACmN6&#10;AUPUXkAZsfalFzerbNOGkAOEB/T8ZJzKA6sz2T+E7m/HuA9d4B+5Uuz8ZPmsHdWZGRQOx9MymeyL&#10;jJE/EMnWmL0x9UtusLO+gKACrPPpiy3jfrXBP3alkCLrcdaOyrAuqowQtCgg7k45lauCdb6a4EBg&#10;3bs6/GOrCmtHZBYxNqyLqaP+Ah7cTGM+LAvhGNZ5awLrOQTGEmPPP7KqsHZmnVwbyg9fzn+ysr0y&#10;ggo8cVlP98cgiXXumsB6HoR/XE1R3knXVFdG+QWUuO+gn4W58RqpzUL52JOp6czz1wQS9Kg8PPl/&#10;Af+4bMGdWCeqDo7rDvlH7FUeRJsNwFKh5dgl8LSkEMpjXFSPITy4sJl5jZoi2IWxxM3yj6ldWCeo&#10;iiOJqYoIDSk4uhTuBZ0ihaIq9P9KtMZDK3MiPYt5rdpwIiO7+ocXhHUCFsoPLmBiPgBK7pFIsApK&#10;i4mbLCbfCXmZcneJlF/YCIdiE5jXqg07E1Ml/KPpLqwTCXDv9WY+PLIjJIp5jDY47huYPngkVFzc&#10;BC07/Qm7Q8KY+9UEh5T0Mv5xaibqWXEVKXWxHlpA34dHuI9UC0G7Q2v3AvTK6rrKycwclZtkUZOH&#10;R7B+QPk8+yIimfuxwPvakZDsyd9m45A9CanJDumZd46lpD+jL5av4UXe+Xoo7AmPeIS/705MjecP&#10;EeW5E6zkVFaLOqv0bAjBVmDlyEzg1zMX2uHvqg9eCfe+Bf1sdA2jgujSRvjyx/KGERbBW+XV6fzp&#10;GpewHpaF+kML0CAJ2wXo/41MHVgPqg31B//uh6F8hPgXjBgyXrHdqNVAPe7HStKK4hzaEHolJwou&#10;Z0WQ75m0QIQtxd86OCpeAPeOvGWo/OJmAI8tihAZyTq6BpL2ryC/kxzQdcj7/OWMR+5eT3bDh1Jv&#10;/a2KrCQp/HrsHNj5BNMXMNo9gJQlrOgDf/TVIJUXIIAvyMTUyrGlmeUu/tLGIbkpwf3UU19XRrj5&#10;qqiAykO7bIQyV3nfAOwjIOxjlGogPNCzRwXEWv8XoOwKLNu4B4ZOWk6zvHrLsNA6bOtb2R6BD7do&#10;zHj6wMqC/2NbofACEP6yxiPCC9AGVmPjjb/1hTX9Ps87kG63UXp4xMS0DxQcX12ZCwjcR9pLoHWW&#10;G7DyUEiZ6hju7K76wFjXpwz/AlzWLoYxoybDqsh4xQtYTrbjb8rNY5jaQhM5104eBKmDdQ/8rVLp&#10;4ebTHmt9WPc3IThK9xwzKTSOeZKqwG4ulS8A2wVUW4ZxG33Id3oC11z+QPN95MfgC1B/OERZ1H/7&#10;fhx6BPKdvAR9Wof5R9Qu+qS6OpUvgM3EkxfB2nwI+HwyGWb5SFVygPoD/mg2hD544nfr6SdKa7J9&#10;X4eJwJkPpPvM9QyE8UERMMaPfT/a4B9VUyaGxDAP0BXVB8Zsr4xmyzAaRvoCwtg5QNEU9uE0aMZv&#10;G9dlNN021yuI5ijWfVSH1uZx1s76oPzwWOdf5rSOflaF8AKoenQcCC3JQ8a2nVn58EooN5pi6tf0&#10;BSD8I1eKNuOhD5UvQA4asKcP8zW2qzNHGkkfRiPlkY+Vvith8BfA2klfhL4BAvgClP/Xho1ERh9m&#10;RWQc82FZNNgLYNXNCcBDuU4/JrE/Zn+M4ljZXhncHxsuWOfTF9b9aoN/7Eph7aRMdU1l+BBC0CJQ&#10;cU97fyFlDPUCENa9q2MrCfLnH7tSWDsKsC6kDjZqqL8A1sOyyD20hO7vkGaYFqHq+gnwj6wqLCOo&#10;TwOp+sM/cNoADz12MbO9MvgCdodGKo5jnbsmaOsnoLVpHEV5R9ZJq6LcZYPKC3hyM4l+qqc2iwpn&#10;edM4gjmJdf6aovxMCP+obMEdatIsji1IZ5fNVDyEQGFOHPOB4el1gMdX4PG9bI1jENY1aoNODy8I&#10;6wRV8XLnyoIKHdlBckJBNX0CWA8tcCJQwrxObeEfr3rZl5S6k3UCdb4evEDx4MrkZscxW4RVwJZh&#10;8llKIsbczEr93yYNZV6rtvCPprscTkkvYZ0IOZGRxXxw5KWuA/Ru22/dpRet6RFqe1j71BT+cWou&#10;6idUf2BlekxZobKvrqifh7WPPmyJS1rP375hZEVEzC8c94PGjSqz3qdm3WoQ9XOx9tGGQ3rWA/42&#10;G4dsj0tZdzw98/bxtIxH2Dp8OjtX0TL89ldDaOswebC7xIff3haXvJY/TBRjk9fMra6/9tlAknAD&#10;oQ2htbmlB//Ti/ynKMYqI32CZmDF14TgSAq22Y7yCZrO/8wUEzPL8+qmqmqsoXU3q4hW3Qa+Sw5/&#10;QX4WUepVLC9K/lmb6l08dmRCxq/sBNYO15nw7+FK26xpqwWfGUSpSxnuHTiLlZg1AesGlBNWF4b0&#10;HU3j+WLHjSrbW5tbPeSbrkRrUBcyQRrFTMTa0H3DQZVErIpvfhymKMwJcB3kw38FMAMYZZ8GY5c1&#10;yxd9gY1HOCq/knyA0kKARwV0oCqUCJD/Swsg72oaHb/pnxINJyJkcCRUCqs9vGC1pxfMvehOGefs&#10;BmOd3GDIuQsw7OwFjQygzQJwnSwhdNdy2l1JPdGVwYJtK/PK4zAD1FkDdhOUlwjNCK97Oh8djLMR&#10;INibqDAzAq5kR0HxjVQou5tFWxaF1kV9yUsLpZnpl+OVPZSU6bfvtCIBsR/7jVNraeKOHzJONcFd&#10;Nyu+Y8YI2blM8T+HpQVyPGp/y679RAugixQVxi4XEik3NVQj4QwNtuU9IZ/DLngpEl95EoPXzPpp&#10;dFcTKDm+BEqOLWT+hnDtlM7D07qrZZzcGoAYE2iR14XE4bgvVEaX1yWjvAJVLMD/lu1SJBp20xGG&#10;ACIVYS58dw1VeXb/tmKf3n1HqSQ8CzE2YEtLIVGu5kQrEugZ+v7HVyEhLhymz1kOtnbTwW7sTPJb&#10;Hty+kgRbdh2AQw6nICBAAuPmboCVEbGU1ZHxYB8UofhfYL5KdybVXnqDTl3USCzMBI9cKjMB5fwK&#10;eBzjAWWOap3Z2vaU9+8i1kP9PCzwoY1uNiBdxU4idRwXGEHLzsoapA7+TiEB1vigSDpvnFAhg99x&#10;Vg+cumHIaWdqkjFRiq+nKCWSZp8zFrgfTtKB3Sawwy19wSR4e+i8EZp1saLbEaFrlgD2UhxPrr8w&#10;JApWR8QpjlWBbMOE5T7qATdPy2MCgYidSzT31xmrp2gNWrXv9w7/Wpkywjtw2sTQWPq+sFsYhXwf&#10;I5Ee63fR8wt+t7qTPh4ebWs7v0Z1jHb3VZj9UhLoKSeSrggZoGVXS2q6n2RGwuM4H5IRrODX2X/B&#10;yrAYjQwg9NJE6DxdjISiWk14zcwC8q8WwTNi9rERFDPAjnmz4ebte8zjBN78eii5bnDlNhIkDjnv&#10;kTIuIJwmJO2bYLD3G/KET7baC6vTRF1BLAot0mGiCHMRVYIZozrkGeCbMfIepFyn/tQ/c1wHaE7+&#10;f6G9Bbz5FSaEZgZo3kW1/K4NdYn+fgn95DjNrrw4I55t15Eq2+b7BMOo/WcV/w9z8tKrl6s+YHU3&#10;n4z6y1i/+kt4ZbDsjolSUaya+KyeNergfhgDrIqMg5kfjKZ9KiPbz4RI/CRM9Q+hv2EiVJ5bngH6&#10;r96nklDawNl9Il7i53T6cBqEt5V/f1pSDqva2qnsu6zzWEWPPjwOt6EVqG3vPn3hk1Q3GewR0J91&#10;kvoCK2kwUWpaxq8J2El30ulLGiOYBVZ3GgcDzIfAhfZTVbpp0pmNSAZQT2SEZhSlfXHKJ0z45STO&#10;ENwN6/nrgrH+OsychjLEM3Aa6wT1yYDT8lmY1PvbKiMEX4bKJMoxAE5LpZyIQgLWlsCfFjdYBkD4&#10;JK5aWAfWN0PPuChKApUouYBMH0UGKL0RqeIC9EEYvoOMJrGHkCiIPQnKjn8wUXMus1qwy96BZgBh&#10;5rv5MvbY6bqCT2LtMtpHtoh1YG3A+c1wyrEZPPh9KYnCtbExJhGWSgK1az9JNCHx8/OT2PvUgJMZ&#10;WXAyXQny/7GcPDiWW4kD+d8hJ1cn8Fj1bfQaBOw8h6hcj3CKUNP54HSBT2btgmVy1oH6gg+BD6Pe&#10;j0tXjianAdzLhDJHUtZW6jl8LSlI8b0wm93xtqYYspO+IZgvM2wrp06zp470CprBOlgXapvoAk+c&#10;1ygSWRtZyX5Mk64vyi4ABylgnQF2c78UH828t4YALYUhrAKfxNUL62BtGCrRlWEluDL5R5dCqdtW&#10;OgeBsgbXlgvu51SuU+GyHkLC/Zj32FDMkUYw06E6+KTVTWx8gpeyTiJQF4mujHIiqPPQ5yA8jnNT&#10;/F+Yo9vUhLpwNC1L5VoCaBFY99mQYLygq1Xgk1U/GR+omtPqOtGVeeKk2rCiFZIw2gbgsIDyK4TL&#10;zNbFsrMr2dfgMeSknoZGm1Ww85M+5ZOzZmIrkZXVV6LPP+GqKHfTsncnKzoNpUZiuGyEa8nBcKMg&#10;QSMRq+Lu9TSoqKYXT1VskxluQsO6QrAK2ODGJ6FhhHWx2nKSTnD4s0qis1iwahs8LEpnJqo+lN3L&#10;oXMVKVOYHQWPPPcwE1xgR3AwHIiOZT6DsVEnk0YKcqSKAWO6sjMkClppqWbVxgsd+td4UkpdwSj7&#10;mcs6lYR/9z+j4JdxS+F4PVnAmnIsNcNwLX66yL7k1GWsG2GBLxbXhWIlbHV0/X18nSc8wrXqwby+&#10;wC5Z3QzZrAk40ei22KSDfFI0vOxNTA1Uv8ljKRnwYsfKFY/0ZcyWY/WS8ALKA5xZ7A3Xf8R4bSAa&#10;DTsT0kL5V9x45XOL2Zff/sfA+zjg0QSHShHTz+xhw7M/NrFeE16AdS/K6DOXsQCt4iXaShLzqUN6&#10;xp0d8cle/GsRRRRRRBGl8UqLLv2Wtvl8EO3LR4eHfz4YXu3YZwL/syhNVVqbW91hxQgqmA94/PYP&#10;O1pznBWObBLF2GSge+AIO4n0hNAVnW/6PmLt4WvF78IUZmJXAU4a0bxdj/9wXXqb8KcQpaHEzifY&#10;obrxCgK4H8kgvvyhVFgJXBWcWeXSD6Tk84gfECoOAatvsfOVlbESWVfsfKUVr3WzKlVOXF14dmmz&#10;yv/NO/efI44KrkcZ7R1skEkixgWGqSSkLnAfWtJqZPXtNAN0tHybv0VR6kroDNqMxKwJb3ylPM2L&#10;buCcAJgBuLaqg0vw3kQrUMfCSsTaUFWtJYtrpyobk5baVS71grTqNOAXMQPUkfzp4vUvVgLWFuUE&#10;rIoW5gPgiVvlBBEIuG9R3adL/7NiBqgDGeAj+z9W4hkC5QRkwXW2gvBdlTOBIDhamPu/4VDsuIGO&#10;BxT2bWVm6SpmgJrJe1B6mY78UZ4jiM4PROcIyleaI6iAUng9nc4RhPMDITjG8CjOEeTpBfbunor5&#10;gZCh51zpHEEjnD00MsB7/7FRSXCB7j8NhadqGq8O9jw6umCG4hhiAU6JGaBm8o4wSrgqhKFh5bha&#10;wd1suH8jFW4WxNO5hAoywuF6bgzcu55C9xPAuYFwziE8brS7n0YGGB8YrpLwpv83EB45b4SjS+YC&#10;kKIeK+ER7sX+iu8vmsrjiOad+s4XM4DugtOtvkJoTeiICShMEoXfsSvXLZK4j26l00QUElQ5Q+gC&#10;HoMZADuI2ngGaGQAREj8P/4cRRM0brc90exZigRGSs+odiZdPnai4vsTN/kU2M279N8nZgDd5V3l&#10;hGUtvWcIcIaxnBQZlJNPW69AuvqVegZoyXcW8Vk3V5GonusXKop7ZRc2QSmOXOJ/U6fCdROYmCqW&#10;BLuFVcQ4MbRJ12Fvcu3EmUO1ydvKmno5K1JFc+sCHIR642aGIuHR/OPabHzCwcudejETGCk5Mp+5&#10;HcGp5ehsIvx5BHBSKNEiaJfX0AIIiXMZp3bhv9cl15UywFj/EJUEw0REbWYlMgXHLroQLm1XrHeJ&#10;/PjTIJXzCPMGv/ntbLGRqAp5FUoKaaI8IxH+u/+z1UgsbVQ1l0B1KGcAIRO06FTZX/Do/GmVCY7L&#10;3JaX0BlB1KVMaQElk65Vd4ht0bn/cdESMAQXYRUSJi8NZ/2Sf+e4f0NqYgRczUsE7u1+5P8f4R9/&#10;jCef3wP3Qi+IiwqCmYvW031ZC7aqo5xh1DMAMvisuyKxMDGV5wl8VnKfT/JKKb+0TfH7gJ5DmOZf&#10;AJ+Tzg/41RgMeEVRlvI72dlCwii7gAFDJsGwUdNh7LhZMGHyfAgI8IU581fCoGFTYNWG7TBt1lLY&#10;vHUn3XdNdAKdCxAnYlhCfPrqKPn/yqQny1fuQtQzAPem5gyfXPM/FAlMcVornyPwwgY6YknYXnB8&#10;DU38qjIAugPl73JL8MPL/Ct4vuVxcXackDB5Sd6KRNIHmuDhsSrz/XCte6jMAKKSAW5UZgAcR1+Z&#10;OJVggnLv/lllPJB8YDm8Zm5J5xNknUMbzTv3t26U7mCIV8AEnK6ddrqoquMF+Y1OEkkQJjdU7pmD&#10;24SOG05RIYqEUS4FlFwLA9bEkCqQfXBfzACDNx9WvGC3NQuA+9gCFihNA6OeAXBc3bTAMGI1YmHw&#10;JvZ08YJm//uXoVCulBFwkmjORLdZQVngu6wuA/S/5PWdrY90C31f/Duj75G8/5GewbP43epHcFlq&#10;jUQ2EHYulUtyq5QCsMJHF8i+mAHWxSXD0P62cN9Rbp7vnt+omJpNPQMUFWUotiOriQthJZSQAQSE&#10;uEC9I4gufPijzUn+dTJlmGfQZIVyMd4TC9zXViI9wp/C8KLPzdSUX084KRImP8lH8V0fMAOMOeII&#10;26ZPhnLJYXhWXETL5fjiv7FbrpkBSAwgJP6QrcdU6gEEcIF7mvCmJAB9v4c88PPeJ7cCLhsgK/cK&#10;cO2rHhU13zsYPvzPaPodx0n+sGhr/lBHzxJ1K1hryHm+PuX8MZ9shhHmheoAy1POioRRtgD6uoBh&#10;247SF528fxmUkiBNeQGHSSTCV84At4oyaeK34uvvq4J79U+a+Cxh7a/OPK8g2nFU+P9/S7fV2Syh&#10;oyVB9nzy1VxGeQVPZJ28rhhyRj5HIHI5szKRKqeCrQ55BhA6ddzMvwH3UwrA5HNreIP8b7l6Nywk&#10;11HJALcyYdalAEWiVMX6jjZ8csslnJvKf2NngH+aDwRO6X+O605dUYuu8p5DH/40lmYAW5IxWO+j&#10;tvR2cal5xZONJPg866R1Cc4RKCRMQbrm6vS6gBng9X8MoZM8+rWbDpF/n0++W9O5+lbyy/arZoAs&#10;uu1vf1evvdMkru1MPrnlEsZNglsRyfx/RCqegn2XyulihTkClc+BGQCxc/ahZn/EBR/muzAUfHLq&#10;JzY+wSNYJ6trsJ1eSBhcIkb4XnINzTx7ti8FZB/cd21MIskE8Yr5gaM6zJJ/bzsDVkfG0bmClTPA&#10;7dvZNAMoJ1JVRODcwE+fwS2fOIjhFkIoN5Gmffz3a+BltX2FDLC3k7yr2IsdLWniL/YPhbnBhuvH&#10;WBW2ElkYn6y6C+tE9cFwx0uKWUKVMwDb3LPIpc281VF5XpIB7mTDGpJplBOuKhSzhyrNEYwc6DhR&#10;Y1/l3+d6B8lLIlgZRTLcXGn9zRTKJ6tuUp/Tw6sz0tULnj2UJ1BhhnIGqDswA2CCcJ+wy/LoSuy6&#10;joKRXUdAVLuZKoka9eUixfdo8ptwDHYLW9jZVmXf2T6Vs4QbbQYY7RO8jHWC+mLUJV/a1QsTBnv1&#10;CImk4gKKoqHMab2q+debynYGIQMIoItQTvyvSCCnnJDKhHITVP5H66BtfmH1DIDT5rLeQV1gJ5FK&#10;+SSuWlgH1yd25CVhxQwmzFWlDKBMRaqfvHJHepb5u77c4INAgc5/TlJkACkJIlmJWRPmkEhfOQNM&#10;rEdLi/UMfBJXLayD6xOMitPyEuUJkxerkVhI2aWtNAM89NnP/F1f1DNAM6VpbnqbDmcmpkDuaifm&#10;dhaY+MoZQNfJHg0Fn8TaxdZXmsA6sF4hGeB8pLw9oKigciZQZRdAa98I18McFdv0p9IFqGcAbEW0&#10;2HKMFPlmMRNShfensbczoBnAozIDMJ+/DuGTWbvQlbsYB9Y3ayS+GhlAwaMCRQa4kq/fhJHawAww&#10;llxXORP49lzFTMQaQ0oMyhYAG51Yz15X6LR2EOvA2jI5IFSxVgDCWiNAYBkB1wuY6iZvA7hzRXM9&#10;AMX08S4bNX6rKffv5cLpjGyVufvpWgEa6wWozv+vjWOMbYiwJgFrrQAE3wHrHRoCnWIA1oE1Bf0b&#10;PhRrJq3q2BwgXzSq+Aa/bmBxDjXZJTejFNpfEOOmZtL1R8gAxXdzmffREOC6Baz3WVtsJNIzfDJr&#10;F9aBNWFWcDjz4XTlhL8fPL6TQRO62N9BkeiKnjfk8+EteUnBEBhTBkBOpGcaPEDkk7hqYR2oD3jT&#10;tZ1g+rGz9r72AoXZlUvKGgJjywACrHdcU/gkrlpYB+pKbbUeOZqezUxwZXD+/nuFIUyTri9CBrid&#10;JoXcw7hiyEZ46rSaeW8NhSHiAqzZ5ZO4aqlJKcAQWi/gHyVlJroyBXwdgSHBDHDrTOU6BTc99zLv&#10;r6GobVzAJ2/1YicJiWOdQBuG0HplsgNdVBJbnVLCA8f1kG/gBaOKb2dCkdsuxXXQEuCSMax7bChq&#10;GhfgusR88uomrJOoY0itV6a6DJB/pHIRiewkCdOs64OQAbAYuC0kXOVayOnkFOZ9NiSs9KgKPll1&#10;F9ZJlDG01isTESbRSARlCnPjFSWBR5674CHfZlBbMAi871Y5sEOZiwnGt2DEktBoZtpoIJE95pNV&#10;dyHancw6WV1pvTIHMiqXhGVxOStaURFU7rQWbjEqimrC3Ts5GtcS8I+SMe+1odElLuCTVH9RP1Fd&#10;ar0y+FCsRGCBRUFd5wYI8PeBnAx5w5LGMcXVlzzOJCcz77ehqSou4JOyZmInkT3Ak9SH1gscTkgh&#10;N/0bXSzqoVPlaqEsricGQgkJ3FQSsgrmLFgNZn1mQvtvR8HSNVvgMY5AvpUGZY7VL1KJ4JJyrHs2&#10;FtQTf4hn8Gg+KWsu9aX1dLGjF/9UNL8i55fOgGsnVmgkRKnbVijIiddZ8wX6/DFS41y6s9Ho1w5C&#10;hLhgtCR4K5+EtZODyWnerAsZkk9/Up1TT5nQrQvg/vl1JNG3QWFOLFzJ0z/hEe5fdoxE1Y0Kkvg7&#10;go0zBmCSkbWdTz7DCGon80K1ZEtAGLTWYQBlDinv1yTR1VFfMo6SHVHZtsAA6wJ2SkOY92+M8Elm&#10;eMGmS9YFa4JDKrnRtroPolx05AzcuZEOJaScXhtKi8kngv/z329fT4XcjAgoddWc9SvR80SjSXz5&#10;Gox1LKwL6wNdQu4VxYRJOrPyoi/sDK3bxaR2hapWAMn2rgKuc3/YLq2fGKg2bIyJn8onUd0L6wZ0&#10;YeLOk8zErY6twRGwO6xul3E3MbOA1p3/hCcXN9HZv5Cz9jPgNbP+RKt+Zx7T0KAybYpJXMAnS/2K&#10;PjEBFuuadal6XT5t7ImMq/PEP5WVw7y2AMf9QV8269iGwCE96wGfDA0rh1PSb7BuUOBkJvqk35kv&#10;tTpwQOeusJg6T3zkdHYu8x4EuDd6wbHkNOax9QHNfKkZd/nXbnzCsgb/GjSX+TJ14aVO/WEH8ff1&#10;kfjI1qBI5n0IcO36weH4JOaxdQEGcw7GnODa5Bi56V2h0Srz8egL106+SPReYvpZL6cumH3UiXkv&#10;Ai27WsL+Olg5nGo2wSEt4w7/CpuW9J6/bfWbfx986/1/DXuMEyG0NpebdtZLRt76x6B6T3xk4tYD&#10;zPsRwAywOySMeWxVoCbj0rHH0zIeobvcEBX3E/9qRKkvWREV9f32uKR1u+JT4lDTMDEc0rIqjqWk&#10;P0PXhQn0eZ9pdO5edXC9Y+SDfw19vD1Y9sghPfOOQ1rm7YMpaVm74pMD/opNGsVfRhRRRBFFFFFE&#10;EUWUSjHp2rdzK/MBmXSNbUZ8rRUSgpmYWqXiOV77t80b3Kd9XqcnFEUUUYxbmnfqP1959kODgAbB&#10;zCKFvwTHde75Fv9NFFFEURdbX2n8GF/pbZwIoMqZuxngtCx4nJ1EdtXGR/c55VqbWZ5hKq+BaGZm&#10;RVFsI0ahpZklnewIZ9duLRoFUZ432QvQkihqWn3N5oLXsfOT5fOXp/K2mdV7tOZUSVkNDc7tHLRp&#10;EXAcuyORibllbOuvxryFhqBRrrUgiii6ClH4qLFGMn3T93Pls+7XNfsXzKY99OyGT2D+jpiYDXiE&#10;76fSCFi9RF+YKKI0diFe9wpLARuS7hv2V9mwbwg4UyuQbl2i6KJ7/eRa1WKAGq3MLMMEA9Cik+WH&#10;/OsTRZTGJ7g4Q32syVMTbDwD4ZVP9e/Xrw/ca/0B3FUHaWA3bc68igpGUhTBd6eIAtpbtaEvUxRR&#10;GouM8ZWWsJTOmPhjU+USfIaGe6c/XD+9TkXxlfHasAheMWMfi4tuYiuEYABadu33Pv9aRRHFeOUX&#10;J29TlqIZK903sNfRrCnc+xbgtX4hHZDFUnpl5GtyytfXYtGiS7/TggGgUYAootSxoJd5Mz7c2y4m&#10;zMvG2+1Uf/L/q4QWhNYE7WI66g9rx0sw4NxFypDzbgqGObvDCGcPDXABHRaj3CRMbDz8mdh6B9Gl&#10;ONQZI2ErvTKj3f3h1Q5VL4mpDVT2NZOnQM6x1TSkZym5wH3HDeC1bgGUk/2eum2G+04bYZSFDeQd&#10;XwvcR2wj0MrU0rWlmdV7ogEQpb7kneWL5n4BJQXMmSjqG5w9QxncVn43Gx7dSocHN1Oh+Foy3C6M&#10;h7tXEqEoPw5u5sXQBZngYR78eMKJGBNvptKr8ycpBlRXCfiCqRX07jUarp5aB7fPbQDfTUsges9y&#10;prJXBy7GrPw/kP+5dzWNkBgBiFLf8nZhemj/pzjLmBYlRMruZsGj2xnwkCjiXVRCooC3iCJeJwp4&#10;LTearoaWnx4GeWmhkJsaQpfHw99wn3tk//s3UuFhUTqU3smEiuIctetoGoLqwOPwWnhN4d6/dXCk&#10;0QFL4Vl06KO6+qnA6IFj6MLcFa6bgOs8EMB9C11VXVhZXR1cxxkn3mL9htDKv9f7w0K7SSrb8fxz&#10;R42ny/HJr21NDEDfcYLyi3UAohhSVDLTX1uX/S8tPmDC1ZyoQ6V3M5NROUuIgpcSRUcFrVTO2s9n&#10;VRfgQqy5SgYAF0797bgjLRqwlJ3FCFcJtDatDMW59pbw0FlVebHMjswfNQ5a/2MgPHFjhP1EkUuO&#10;LqSfGr/xVJBzsLYj//ltmOIe0Ahg+rTsOuR9GgH8YP8yTTBRRKmlvHOzIH6vhiIR74uetCAjnHjs&#10;2EZFaqw/ECNGI5Cb+bGwxMUZNvr5wUZ/P1gtkcAIFy+m4iO/r90LrbsNVlI8glk/4N76k5bX1ZUU&#10;FRjL8OrbqfIfr2zr1xe8FvfOn2DStbfqvTBo3W3Afc4eXqwsHti/yKetKKJUK28+uJkyQ90AILmp&#10;oXA5M1Jje2Pm+s0MGOHmq6H444PCoXlHLbN8mVtQRXRcNZ+prFVShfevCpeVc6B5l+qU36ro1U79&#10;lprZQzOF8nfpbcKnqyii6CStTxzZ9k94pFnZl5cWBlFhfjQaUP+tsYIGYJRXoIYBEPjgR1uGohHM&#10;LID7uCcUO25gKqwKTuugzHktVES4wpPCNHh6+yo8K30ALCm7uEXj+Lvn1gP3aS/2fSjR2twqu2VX&#10;S9uWXS12mZhbpeI2HLFIvifShO3Y/W1xMJEo1QkNF6G0UEVRUOk57nOwsJnDLO9j64DQQqD8KZyH&#10;+RvPtfwE2LZzH/3+9GH91iWgAbCRSJnKr8BPBr+t2avZGmBuCdybf2rU3FOIp9dXys6v1DhPictf&#10;wH3SU6fQnwkOYCJGoFnHPhZCVID1BjSlRRFFm5TdzbqjriyXs6OYRYBnJFrAtU447meYOm81/DFs&#10;LixZuQm4L0cA19kSgoN84EeLqdDHeiL0HT6LeDPiPbmf4M7VZBgy0R4mL9wI0iAJtPn7YLL9D4XR&#10;2LjjAPy8eCv8tGBzrfjHlFWQnyVfMEcdNAC2vtq7ImNR4H/2W+GVdlr6AxCjwLXtCZdPaFl7hXj/&#10;x+nhvIprytMbuBw4u0fghdXz4FUS9qPyy+nDvgcttO5q4YFp2bKLxYLWXS3jWptaxbciny069+1D&#10;E9nMqhn9FEUUNXmr9G5WirqyFBUmEANQudhgXTNu7npYHZUAK8NjKasi42Dw5sPAvdQDXu7QH15s&#10;2w9e6joQbA+dhzXRiYr91JnnHQjpyez71mYAcEgw97eeTMVSR1BQrmMvuHNOhyJBNRSdWUeKF72U&#10;FF9/5dcFk24DyjCxaWQgDipqWBntE7zSViKN4Ymz85HGa+Arja/cJxiJHC2RjhzlF/QDf5payWif&#10;oMm2kpC4Iaec7kTzS8wpc+tyHOQlemlsl4Ohu6GQn1PZACwODIeXO2p64ZdMrSDXYQ0dUde1x3iw&#10;D47QzwDcIEUANeUX6L37BJjoOP+zsrJyHXrBwpE2AB6a5XltYC3/tikTScRUtyMPVbGGlp362lUW&#10;DcT+BHUiI30Cre0k0iQ6cw0joxkbw85fhA1+frQNXVlZiq+naGkFyIOSa+EayxLXCHIewQgoG4Bh&#10;OxwUZXBsh7fsbwfZR+XdbGXbl4LtAFvgPuoL872D9TQA6TBPFqVxjMDamETg3te9/G1i2kfFGFCD&#10;0KkXcG/3hDvHl8OV46tofwFB8Z9d2kJ+197n38CUI/z85XSidkH5EZpZ9RBb4pRIfsnBfI2r86vn&#10;I10Z6x9GiloRQM4XN9RHasGfvvGKjSR4G/HWT1kP2xgYecELLM9c0KjsK72TRQwAKqiqEtUVygZg&#10;6nl3ovj9IWnfcrh3fj3tHVd6chlVIvxOe+NxvaDNF4Php6lrYXlIpVJXZQCKSBFgOb+fOquj4uFb&#10;m0UsRdKApfgCr3TsCaOmrIBbt+9qjAuQ3/fv8FLnfrWed6AliYJ6LCIGpZnqEqR4Xou1+yswb1JP&#10;b2b1Hs2oWgQjQZKHI+x8Q7JxqrX6molJHTQqNj5BW/jbMm4h4fjpcQGNw8NXhy1RmF4nnWm/eWVl&#10;wd5/+ck+KtsqEcJ3QyA/p7IBWBocSRcw4tpawGMSLpcHnoJnZQ/h6bVsqHBZB9OGjFZ0lcUM/6+R&#10;86H/iu1UiXU1AKsi4mDcMWfgXtWt7K+BOfYbqFTiX61mwZOnz/jqvkp5du8mPE4OhooEf/pdkCdP&#10;n1JjoHJOPcHnnucVRJ45GLi/MRanNB8AHfpMheEu3jDU0ROGOXnR+RFZ+cCYwAiBVzXjEWs3b9PG&#10;7Om1gaPlBp1xASip7PePlN3N1lIJiEWAMBLCYzGglpDzCEZAMACrI+PBcs0exXpM6G057ge4GR8K&#10;xU7rSYiuWjfw9fAF8Gqn/jDbIxCWkfC+KgNwqyiTGoC1sUnAfar7aq5VgYZoxUtDebVmS+FZP8jf&#10;eon/Ty4c9yPzfPrSvLMF2B1xhLmegTD9ggReYYxobPOPYVT50QggtsRgsPKCsYHTxPHq13BCyip7&#10;alPmMXokUhhKDMCDe/LBOALlxTlQmIEKqqpEdYVgACaeuki8emXmfZWwc8ByeFpWAbmLzsOd8Exo&#10;12EA/Nd8MAS0nw7cC3/CbHd/euzy0OiqDcAtuQHAfV9sZxgDgOCMPlcO+PCqrSoV9x9B2AfTIJSb&#10;BE8flPFbAeKSMoD7UF7fwH1CjBwu3Kp2XuRrcu7odjMhvN0MuNRhCnMfBJUfjQBGBBar98KLbeWz&#10;G+EsR333nlYoP8LMB0aMnZ+Mzo1Yr9LkFV+AhIRoAAJSY1SUBQf/FGaEqmxTgPUFhoI/p3IRYNZF&#10;X+C6WMDRDpNoxqd8Mh3C3ptKv0fxCoFM8g+BFWExirJ8VQbg9u1slSLA+9+O1FAkfZlsOhKmEvza&#10;TYe4X1bx6l0pYUTx4fEzCOHGQJz5cn5rpRSHZcIRzpYoNrtO4DRResU7IEjJdVj7ziTvDA0AMscj&#10;gD7jzKCmUUxFaFNtfcjvTh7fNJYafEMxzNENNnirlvcrinOhsB6LAJ6ebvBm3znwep/Z0IZ8dvvM&#10;Fsy/sIOOX9jQTxbdCC/0mgl/I8fgccgb5P8HRRlK91vJ7TvEAITJK/ywE5K6EtUG9MyOHSZTJUWl&#10;vyNLhsRhW1WUF7kfmgVZ686QiGAixLadqVXxBWy7jtI4B3LolznwxcA58N2YpTDLzY96flT8+aRI&#10;JxjDudJIZno3VrAFgVfTuhFbn2A/1oWbOjgrzwxXdzp8VlAWbBXA8fvKCtTYqTQACcC1UK09rw2c&#10;uTWNAFiKWhUOJMJ5mXE+Aaxf8NdyXunnc2G2d5DC6yu3hDRVA4DY+UrrpjjQGGpH64pRF31gyDlX&#10;lZYAuQHQ0gx4LxseF2tBGDzE+q0+Ub9ngmAABAVZHhINk8+4wQQHR5hw3Am+HjZfpf6BxQney+tK&#10;lOl8GuqHchOYv4cRFnSxIUZkEKWP6Qg40mk8hKrtp470M2IAiLcXDACrU9Qcso2V3o2d0T7SM7za&#10;Gkbs/KSPWBd6XsAZcyxOu8DDu5WKgwOCcEYfZQWSkwePsAiAnYHUyQuEMjoTzl/082qiBx/q1zek&#10;aKEUzQjcwjoAJQOgDi0avKE6NXg/s6Hg034aRJNwPZKhiA2FugFgRQBTjWSxFUMzHpuJDSV2vrIy&#10;1kWeNwaecYH8q6kqCnMjjz2oRhvloWdVOr488DkAT5SmFWtobtzK0lASgYXkHbTsyu6lN5946AiG&#10;EjYkQT8sgjmk3C8YgFURqs+zijBWLY2bClhHx6tv7WS0d/BWfReabJLwLQFxamMCcIYd5f8VMIoA&#10;FXcyoMx5vYoBKA48AU/u52jsWy8w7hsNABb1lBVFoTARcfDD+KUqPfSwgq6r2RBa885SQl2I/GIe&#10;PEq/CmEmqrX5teWc3XaF8ssNQJzK8ywLi2GndROBV+HaCfY4Yp38eWQIMQD7pYEqYwKKCuJVFEhO&#10;HgnrI6HkRpQKZerz25EiQH6sB5TeiNbYtz5gFQHQANhIZDBfFqmiLOrsOewB4R9XrfRhtTAKhmDF&#10;QTeF8gvNfsqMa+KOjVfhmsswz8BprBM/rww57QwTXD1o2V9QmDtXk1QUSBvlSd6qyk8oDjyptTmu&#10;oRAMAD7vajWPKbAmOAqiuEkQ8dE0OcQQqBPyyVTw/JsNRL49FSIMybuE98k1Wb8pEfXyZJgmkcIc&#10;VH7CAvJ9Bbl3gQWyKLAl26pDPQ80FgzSVXiMr/QU6+TGxGiSSDvikuFEeiYcT6tbdodGwMYAKTxT&#10;8px3rrANQPnd9EoygzSUv+TSNricE6W6Xz3Duu/iu7ngwHj255ktMYmNzxhIpIW8GtdcJgQbZxsp&#10;JsZ2VHpGYtUlB2MTYEugtLIpkBiCkkgXeHyDGIEH+VAuPSmf745QEnwMHl2PglKpg6byu22F7CQ/&#10;EvqzQ/P6glUEEA1A1UxpDK0GpGgzwit4Fa/GNRdjMgCjfaSwJyGl3pVe4FwyUXLntZWKTJRYWal1&#10;5YHkEFzOjdcYWmwsiAagejAPbotLMuao4B6vwrUTW4lsF+Pk9UZDeXp1koJdmcqsL3cCT0BeeiiU&#10;30mB8tsNTTJReE0jdLcgBvz93SCAECj1gktxUXAgIxeOpWcx341IpnFVJpJ74dW39jLY3X868yJ1&#10;SEN7eg1SSXnZxQDz2oWeh7zUICgrioNSowCbLzUNwO00KeQeWgJZh5dpLOmF78EzPpr9nkSMoq5g&#10;lE/wWV59DSP10QxoLJ6eRYrUTUUJakLhUXso9HGAO9fTjDb0FxAMwEOht6IaD103wyESERzOyGG+&#10;LxE5DVFXYOcrjeHV1nBi4xN8knWx2mJ0nl4L2YEuTEXQlaLTq6DwWKU3LXHfCbnpMrh/LRbKbiU0&#10;KKwI4P69PNgeHAJbZWHwxIU9PbdAuct68o4yNN6ZiBzM21tjk8BOh6XXa4uNjyyIV1nDywRpFPOi&#10;+mLMnl4bmUE1L/+XEG+Zd8Rec3Vc4l2vxPtAPjEE5beTiDI2DCwDIFQCesZFkvvWvnKvnI2Q73ca&#10;EmWe5BixjqA67Bg6YQhI2L+UV9W6kf+ccv64phMhNhZPrw2sBKteEdjcCz4NhTlxtK9/ecgZld/K&#10;ndZCQW483L6KlXGqStiQoAEIjghQudfqwPfjHxPKfH8immyKTjBIXQHqZC9373/zalq3MsQroJ+u&#10;w4Ebo6fXxpH0bHisZaUandBSgXjf/xg1Dg+K2B1yasozXPL7YR5dViwtSf+5CsrcdJ+7X51HF7eK&#10;rQV6MimgZjNq2Umkebxq1p8M8wyy0zYwqLF7ehYnSGY+mZkNuU5b4L6j6iCeGoNDgFNkVPkrtAzI&#10;qQ0uzo4AFVfg0IH9dImyUJkfTJxuD9PnrVSZzEQBMRgVqX5Q5lz7lo4KrBNITWe+SxHt6FNXYLBR&#10;fjWVwR6BfYRIoCl5eoEzOXkweMlm4D6pHPOOs85wnw2EuD2LoeDoUrh1ejVTAarEdRNdRKQgO5au&#10;J6ChiAYAWxhWr90EB3fvhZvn/oLHrgScd99pHTxxJcUYx7VycESillr+2iD1OQ8OqWKlYG3RVlcw&#10;3DNgLq+GDSvLQiP/dSorl3nzjZGtQRHQ4X+21c50g7Qg+1xaM4cagpunVjEVoZwUGe4HOMDV1BAo&#10;yImHm4WJUIbDgxlKayiKizIgKNALKtQW2qgPsA7gVKAf7IsU+wgYEqwrQGMwWhK8lVc945LGWt47&#10;TYzXxB3HgHutB1PJdYHrYAVXfI5BQawfDedR0a/kxsH9m6RMX6w6fXhdg57/2aN8KPc9AKUXt0Ax&#10;MT63Iy9CUYwn3Iz3odyKdoe7IefhoddeKMfxCgxF1pcKovjufpdgpzQEDickMd+1SM04lZkDO+OS&#10;at+fv65lZ0LSDCwrsx7CmDgQmwxf9p8GLU0Nt+4c184C9oVFEcXHvv1s5axP7lxJgMLMcLicFQE3&#10;8mPg1uV4uHM1kXKrMB6u5UQrfhe4lhJEIhb96jewM9CB4CCq+PujYpnvW6RmHEvLvM2rVuOSAylp&#10;WawHaihOZmTDvOMuwL1h+GWkleE+soDtodGwVRaJiQfHUhsR5H4PxiXCtmAZbCXKXHFBe0Xgfdct&#10;cDAokCr9TqkMjiSmMN+7iP4cSUkvXROV0I9XpcYt5GFusB6yPjhBlL7vzDXwSmdck46tsIaCe7sP&#10;bJBIYUdIFOwMjWLej7FzKC4Zpuw8DL/YzoPmZv3Adc08pvIjZ+1nQIuOf0DrTnJwzYC9EY3zuRua&#10;0zn5sD8p1bCz9hqbHEhKT2c9vCHBosdfvjLg3rPUqQLPEHAfWcKu8Fiq+LvDouF4PUxEUhdghMRx&#10;v6o+mxnh9f7AfT4Ifvx1BPzy+0gw+88wuqwX11F1cQ6O6w67QkLJ84vt/lVxkpTlDxJd2BmfPIdX&#10;jedLtsclzDiTW8B8OTXhdHYuDF22DbiPVaemrmv+3m8a7I5o/IovgBWh3Du6r/OvDq5MvDs0DBzE&#10;dn8KGlRU9qOpGc5vOGx9jc/+oijLzvikrSez8pgvsCp2h8eB2R/jVWajrQ+wwnCQ/TYS4kc3GcUX&#10;OEPCUK6d5iq5usJ90Af2hIU/V3UB2PSNYx6OpqRf2BSb+Hx6dEPK0dRMN8yImi86B2YdPEvLmazM&#10;V9dwHfrDrCOOVOmRvZFxTUbxBZa7+ECLWrSIcO36wd7wCDpNGuv8jQn03qez8+BwcvqzI6npkt3x&#10;KYcWBcd8wWdTUepTPreet6fL72Mlpn9Oetba3BpaaFmIoi5Aj7jOK1BV8RkZpikwbe/JWtWb4AIh&#10;+yIiCcZVEYj1QqdJlIkVbQeT04qPpKT7k7D85La4lJV8FhOlqYl9dEHHHvO3D/xu7PJVnXpMdmj/&#10;2wSHFp37nvr0+xEXzP4YG/B536mXu/WZetO89+Q7HX4ZBx1+HQdvfDkU2nw2kNLxpzGwMywW9kTG&#10;U7B2HMM9DUgZDzOYPrAyaUOD99Vz6kqmYusDGoAdwTLmNaoD7wE9L75X9L6ns/Pp58HUjIfEE0cT&#10;xfU8lpJ+7lBy2qkdccmbN0QnDuOTWxRRRBFFFFFEEUUUUUQRRRRRRBFFFFFEMRZ55YPfB5iYD3Bq&#10;8/lgWtn6mhptPh8Er5lb3WplZrHu1U/7/Cg/yuol+acooojSKKWVmaWLvKXAWqPlQCufWUNrM6u7&#10;rbpaHKLnaN/vHc7Mqhk9oSiiiGL80qKzxfo2nxGvzlJwfSDRgYm5FV3gokWn4R8SQ9CaXkAUUUQx&#10;TmllbpXOVObaYDbgcUvT/gvp+T8f+g736Yjm9GKiiCKKdul1QfLuMM/AabY+snV2ElkULvKqSRTY&#10;SYJTR0uky3Ff/tAaCZbxmQpsKGh9wWBo1cViGV6vdedBb3FfjXmFXlwUUUThuFE+wWttJdIEnCu+&#10;Jms44DE42audjzR+hI90Nn/aaoWpsAbk3z8PV9tm9ax55/7ftegy8IOWXfu9L9YTiPLcyjDvwGlE&#10;eZ+NRYXXcc0GnSDnGusvn69+hFeQ1lFvde35m5sPAM+/lmj+RiKCll37zkMjgLT5ZPDf+FsSRZSm&#10;LzaS4IsaSluXSKTPbCRSCX95Kq3NB+RrKKaB4doPAPDayvwNjQDeh2AEuC69TeiNiSJKUxWihEfr&#10;Y7VmbeC1STHj2Csf9t7GVEoD0pJ4f8dlcwDct8CLpux5IFqbW93B96IwAhz3Av4viihNSkZ4Bk1m&#10;KWRDMD4oHJrVYiIRXeE+tAC4tBmeEbiO2oeEt+zcx1YwALTvgCiiNBX51/mLncb4ycoNWr6vJf+a&#10;soapiIYEV2JyWrWATkaKKxtxb1RlcKyhpZnVe0pRwIvytyeKKI1YRnkHrcB14FhK2FCMCwyDll1Z&#10;SmhYPv7nYCh3lc9GXOFKDMA/hjD3o3xmrVoX0N6qDX2BoojSWMXOV1ZgTF5fwOqoE3bXZSuigeA6&#10;WcLlU5UrF5UTNk2bxtxXoFXX/pMEA0B7DooiSmMUf394mSjaM3XFMwr8SPg/dTVTAQ0FTlF22n62&#10;QvkFonba0zUZWccgrcwsoioNgKVoAERpfDLUM9DC2EJ+ZbCT0Evt6s77tyIKPs9mgnw1YzUDUHR2&#10;PXDttVcEmnQbkPnmt+tMBCPAcfZiPYAojUdsfaQbhY43xsq4gFDg3uzFVEBDMMzKjqn8yBOy/b2v&#10;tA8yIgaArqenMAAdu79KX6woohi72PlInY2xvK8OdhXm3ja8AeDaWoLn+oW0so+l/AJzR41nHo/g&#10;XAP4LgUD8KbYKUiUxiC2PrJklrIZI4Y2AC+ZWsGAfrZwi4T3LIVX56HLX9BaWz2AmgF47aPf3qAv&#10;WBRRjFXsfGU5LEUzVrAOgON6sBVQR7Aij/vUEmaMGAdPL21WNPWp88BpI5xdPg+4fwwD7othINtm&#10;D0/cNhMDpGXRVzUDYPJB3zfpSxZFlDqSFoQP3M4f/SUmzMsmJtzblvz/Hr8dqVL6nnLOH3DuIiAD&#10;CUPOu1GGOrnDcGcPGKHOBU8Y6eqlwaiL3jDKTaLB6Eu+YOMRQPBXxTMA7HyCNbAlsJReBWIAvhi9&#10;mK2A1cARb899PABkWxdDhZZyvgA2+7muXgAZh1fBU6L0aCjCd9jD3/87DFxXzqWdhDSuIRoAUepZ&#10;cGKKNx8UpYU+eZAHyFPkIRsoKQQo5cHvj/JVKVGmQEH5/VzIu5pGyScEp8WCf0o0JSA1Bo6EBhOk&#10;lC1+vrDa04uyhjD3oruCma7uMM7ZTcGwc64wlDDk3AUC+X7GBewkUrbiK2F93AVa67icGDbpcV0G&#10;EG8/HsBza7Vl/OrAbsHl2ClIbZViimgARKlneZmABiDkMVHShkYwQgpjRIxO+b1sKLuTCY9upcO9&#10;a8lQTLhzOQFuFcQRYuF2YRwAGqeyQhhCDABL4dXBnoCobBoKqAb3gSX4bVgA4LEVQncuA99NS+Ch&#10;80amYlcFGg2MAJS3nbCfq3lNNQPQ5pMe4vBgUepUqAF4WJRuEAPw5IFcifF7RXEuUd4cKC/OgbK7&#10;2VB6JwtKbmcQJU6BW0SBiwrj4Up2FOSnh1EKMsLhclYEFOXHQfH1FLpvGVF+NALKRkG4lnDsZfKJ&#10;/2OkgRGAri0Rv67eq6mAPFwnK1g5eRr11jvnzoKxA2whx2EtHdGnrbxfFaFbFhLF7q0SPdCxAaaq&#10;k42qNwOKrQCi1LVgR5NXiYIWCoqFKCscQr3w3SwghgKKb6TAXeKFUYFvEi98PS+GKiMqLypkTkoI&#10;VWbcdj2PeGii7HgMHltyO5MaggpiFJTPr3xtXblFro/Xy00Nof9TA3D2AlPZWYwPjoCWnTUr47hP&#10;LaDAYQ0tw4dvtwfJxoX0O7bhKyu1Mg+dN0Dp2VXM35AwNADtLemIQOXtN8+so8ZGuLZJN6urmCiC&#10;ARD7AYhiSMF56tHj4xx0ODstgs1MnbKTZVdQkZTJSwtV8cxXsiPhBlH2ooJ4qtClJCx/+jCf1hnU&#10;VplrQvGNVBUDcPVGBq0TYCk7C+ywxDVXbQ3A/vvF5zdQ5URP/6/uNlTxac0911drB58y4tlLDs9j&#10;/0a4dpooeucBzOOvnt4ArwjjEswGPCHpUWkAPv1BnDxUFIMIZiQcYqqQaJnnqFuFcTvv30jxIwpd&#10;gh4alRq9PSpUpVKzFbChwToBZQOAFYzDHd2Yys4CmwP/9n8jVQzAtimTVEL8Cv779dPrgWtnCe7r&#10;Fip+U6bUaR2Unl7B/E1Am/HAYgWnFIm0NLNIwfRBA4DDg2liiSJKLYXOPAsV1xQ1+oKCYziOYXlj&#10;42FRGiluyCArKZj+n12YDMOIAbDzDqLYEliKL4AGoIvlLBUDwL3ek1nL/8RNXl4P2bFU47fSc6uh&#10;5BjbMOhCwYm1YNK1N7l+ZVEAVxoyMbdybm1ulSdfn8CabBssryDsZPmhfKSgPUZzooiik9BlqqD0&#10;soYnfch70mskvMcye2PhRn4cpMUHQGpcAP0/OikU1npcgo3+fvAXYdR5UhxgVAii4vfdewa+mbFa&#10;oykQFfHQgplMRb3vtJFZAVjisJgWAdS368reeTM1DIA2WplZDhGKB+JwYVH0ETqqDMquaBgArJhD&#10;A1B+Vx76N1aeINgKQT6fkcgG+w2wDMAXoxdpnQsAFZEztWAqqlZcN0PJkXm0DqDUcS17nyoY23ew&#10;3ACYV20A1McJiMOFRdFboOKqhuIIBgCb6tR/a6w8JYZgjivbAJgN1D4pBzUAr/9JQ36WsmqH7F+D&#10;KAB7CHJd+4CJWdVThbUytXDC9BOUny4oIg4VFkVPaVZ2N6NAXVmwrf55MgBDzntq7wVIFJHr0Auu&#10;nNTfk5dd2AhlLhugzHkdlDmtkRsEQrn7Tihz38HY/y9IObACuC5axgXwmJhbpQpzBbbsOuR9Pi1F&#10;EUVvef3BzYxIdWXBbr3SQE8aCaj/1liRG4BLGsov0GPzYWjWrh9b4UgUsHHCuOo7/LgQhT+/Esq9&#10;98Hj1FB4eiMfnt2/Dc8qSkFdnt66Qo5R7UGI55881IZcs5qy/2fW0KKrxYGWppbDWppZBpmYDbhM&#10;lyg3G/CkecfeS7C7cOuO3d/m3hYXHhWlanm7pCjdU11Z4mLCoOt3g+BmYaLKdkNQn/0ClKnOACAT&#10;ZVHw7jfDNBXO3BK41/6ER85Kyq6suJ574Wl+Eq/aukmZM4kI1M4Dl7YA92lPcs3qK/+0ozaRqLjo&#10;qChVyLultzOc1JWl4n4evP13C7h9NVllOyIfAFRAP589JB7uUT7djlEDbU4kCo6/o6LjJ/6On5Sy&#10;Qhg7bRkU30in/6ufuy7RxQBQSBGBNSYAo4Cji9itAY8TA3i11k2eXsnUOAf2LJxBvL+88q/qIoBW&#10;yH23MrXK/moMvKIwAOLy46JUIe+V3c06oa4sqMznzp1SdABSJjzYE7i2FvDZ7+NhwrQlYDVqDuw+&#10;5ADcR/2Ae38AuF44TzzQ/0FWaiT5/A627dwPvwyaQ77/QRfE4N6yhKePCsj/P8H9mxmK85bezYZH&#10;t7NqjfK9KqOrAcDJQT79bYymcmEU8N6fWkb+bYSKqEu8elctT69lE++vOVFI1tFV5L32pAaAGgH1&#10;61cF3xqA8oM9vNyq28B3OTP7Zpy9WCkoStXy3s2CuMXouZWVBb03dvtlVQJGyrzB7EcbGDlxEQlX&#10;+wPXvCckxIXCl7+Pg44/2FJF/+D/hoLjBVd486uhtEfbnStJ1Bhg5SLXzhqmzFoKP1pMg627D9Fz&#10;osHhek2FnxZsrh0Lt4D1qNk0ElG/b2oALlRhAIjnH3z6EnTqNwUr2ZiKZtK1D9hYjNDe/ddtCzx7&#10;cIdXdXV5BhWR7vJKQbXj6ApBn8oVX2EAqmkCVIE3AF3WFZm0MrVwbW1qGd/azDKupamFN01lusqw&#10;Fe33IYooyvI3f89zPTGUV1aWqgxAYlQA+Pl6QVJ0IKzcsBMOH3WApWu2wqQp8+Dk2fOwaNl68PT2&#10;gjkLVsKk2SvBfvVWuE0MwKBhk6HkThZMm2UPY8fPgqjIEBgxaqq8iECKBgM3HYKVEbEqrI6Mh6XS&#10;SFgSGAYrwmJhVUScxj7KrCL7f/+rHS2aqN83GoC5l7yZyo+Tgr72xXBo1bXq+QBMSGjeiijnjFHj&#10;tEQCBFTwcyugIvgkPI71goqgk1B6dinT6yM4iciPP8iLGCoGgHH9qsFRhKojCSmfWZP7tnRu/fdR&#10;b2M/AXlzoSiiyKUlodMzEpIrK4vcAGAzoPaQ2pAoDEA4UWQe+6AI6PTHROA+7gOvdCSRxhu94H+T&#10;l4F9cITcECjtK4Dba2IAflqxW1NxWBCvjMrZrEtv2D5jinYjoCN4/MxhNtCKnE9F+Ulxg3n9WtC8&#10;S9/ZQr1Aq3akiCCKKIKwDEBmjCsxAPXTDKhuANCTc2005+jD+fWbdbKA5l+OJhFBjIry0+OqMQDz&#10;vXyZBuB/S3dqXEsbgpKiESChNZQyFFsXsMnv6/8OBBMzC3m4r0/IXwNadxuQj/UDispBcbXhhhEb&#10;32ArG4k01FYSHGMrkcbY+Urj7Xw0Ib/F4e8Co72D9tpIgsfyp6mVjAuQ/cPGR+ps4xWQ3PO0C1EO&#10;zTqArFi3KgwA7m8I5OdTNgCoxF8OUh2QI8B1GwymP44g3swSpjp61cAA+DENAM4GxJn0YV5THeyh&#10;p+ytuc59IHDLYr2igaun5EOBWeevK0zMra5g2isMgDivQN1Kbxevf43yCpo+RiJ7PD44ko41x0En&#10;CCsTVgsexx+vzLiAcLq2PV4DmcBA+A1X5xGOw3PiZ79TzlBanKOiLFXVAZTfSYWS6+EGofx2Kj2n&#10;sgFYHZUALypNiEEzL+GFz61pL7rDC2bSSrr+K3fB8tBovQzAAm8/sMPnJkzwD4E5pDixjEQSq8lx&#10;a8h1X+mke+htYtq30gh06gUc1x0kGxfAvfMbtFYS3iW//d/Pw4DrUrfenkWLrhYnBOXnI4AayxCv&#10;gAmjfaSzx0ikx1TyWBBC8qJafiQOrISweijRB/4UTVdsfIKDyIt5Zuyr4SBoAAaQCOD+HdWyPhqA&#10;3CoNQIRBwHPhOdUNQHOzysos7mMr8Nswn4TMmyDjyGoI2LqUzpjTa9FGWB6inwFY7C+FpaExsErp&#10;GGX66loXgJByunIkoDAGH/UA7nMLuHNyJVw/pdp9eFzfwexzGZrPBpKQXz5sGIcRtzSz9P7bV3Pb&#10;KJT/M/3mFRztE7wOo1J0QNhMyspLuoIOy9ZXeovoiR9/+sYvFm5+fcb4SW83BqVXBg3AoDMucKeo&#10;sj0eoQYglW0AKFhkMAT8+dTrAL4dPQ840wGQsH8lSDYtkXfBdd5Am8ui9yyHSUPGQK8lW1WUF6nK&#10;AOCowK1hERrHKPPrzHVshdJAXhmoDe7jHvD40lYV5UeWjdO+ApCheOvrobRJ0MwemtHMqacMdA/o&#10;Z+sTvHKMn6wcPTmNFhFG/qkteG4SkZVZe/j25y/f+MTONyS7sSm+ApIAOGvurZvpGgqDs+poNQAG&#10;RqUOIDIePrecDv/3w1CiNJsgYe8yuQLx7edoDHDCjJamltDmH8NoM6GgwNUZgO1RmkovMM8rCF5s&#10;X9UIPB4tnl+A4/4LYSSK8Vo7R6H4AnSiD1J04ExqtwgJYtZ3KvyLsZbB2/83DGZ4SEcqvD3tA8AW&#10;Wz/Z76O9g0+T8DzOTiK7Iy8i1n9eRv2x85Ve5m+rcYiNd7DL2FqGQw0OMQA4a+6Vq/JQXJmcpMAq&#10;KgENi2oRIB4++H40cJ/0p6volF3cAhURrvD0WiY8KymmI+vGWcqn7WppNgC6Wc2BReQ58NjqDMCO&#10;aNXmw1WRcbBQIoVXPh8OrzImA2XCNwUqMO0Dr5lZkPvtAWOmreQ7/QCUX8mh96psAJ66rge7Wevo&#10;7z9YzmSfXwdw7oJBm49QozV810lorjZ6EJcZ++AHm6cWR5xTBp+5lGTjFawok6NXV68LMhaweEEM&#10;0iZexYxX7CQhD1gP0BjBCCAkLVZDYXJTgujc++rb5WD4bgjk51OJAIgSD99+lGbkRTZjoZx4/id5&#10;ifDs0T2okJ2n5WquXeU6fm98OQR6LNgA832kehmA5aEx8NXgORrKoxPYTq/UVs990BvSM8hzMOTJ&#10;ZVK8inKDx5ez4MnjCn4rwLkLPqrn1BPuk74wzdkb5noGgs2Bs8zhzC993Af67j0NQx09KaPd/Zl5&#10;wNggEUkur2rGJaO8ZaPG+jdyr68GRgD7QoI1FKYwM6LuWwEYlYDI61/Il8tuTbztSIuRcOvMOih1&#10;3iAfK/+JZkZv0dUSviTKvJiEkroYgDXRCSRU/0XjPDVl615HXq3ZkjBwK/+tUnAsBOtc+oALmqIB&#10;QAZsOIADgTT3eae3wgAgNmRfVj4wPqT3eLUzDrH1kcYZW8hkCIaduwiT3Dw1FKahDAB68g+/rRyS&#10;y3XsBYdOX4QK51Wwd89xwGW5hN+ak7D9VVNr6Np7Kq0L0DUC+O84e8U5agtHyF3hwqs1W0I4O/5b&#10;paBxY51PX9r/YkeLAsiXg+Zo/G5CigsDHJwVBmC4C7s3pDFi6yst5tWvYQVrRFk32BTABTp/Pums&#10;oTCXsyKrqARkhfM1QX4+wQCsiUkE7i0cD1+ZgSdbLqQKUxwnD7G5tv1ov4A3ullDc6JEfZbtoKMT&#10;bQ87UeWuygDsJAYAy/1d/jRcbTzXzQoiuJn03lhyJyoNwt6dCg9iVIsIzXVchxANjE3XkfAf80HY&#10;m4+5z+AtR2kUgMbzlc6qhgXHN1gfv6AwAMOcvZj5wFix9QnO4tWwYcTOV/qIdWNNBVyJ98fjjnTi&#10;TGWFwVl163ssAA7+4T5SrYn/4FMLuBebC8k9SRj99BlsmrOFKt2l9tPgR7Mh8OvMtdT7L5NFVRsB&#10;oAFAI/Gdbc1WAmbxEsGLG8OrtabEfLoYwtvNgIw1p/gtcuG432k0g4YAv3PdNA0CKr9zh8n0+Kh2&#10;M+Ebc3Y/AuyEhBEAGoHZl/zhhU605x/97aOf7WCYk5fCAIx0Y/eGNFYw6h7lHTSKV8f6lbpq/zQm&#10;Rl30gd9POGl0B5YbgPptBUAD8NF3I2gtd0uSef9DFHxeFxuIeG8axPx3GYS/OIUqxYfm1hDTdibE&#10;cBNgIUkjVGpEVwOwNjYJOpL9lIsTNQEN0RlU0LYzIO8Aez6AMBPy+/vTIJQby2/RlOwpB8GPGLQW&#10;aqP5uM8sqeKjAUAS286CF5V+V+z3Ti/i/YMV9QFLgyNgZVSCvOeofyhdDwFD/8ZSCagOtlrwKll/&#10;0tQ9v8Bodz/oTYoAuJqussLcyK8iAlDv0FNT+PMp1wFgBZ1Zr4nwk9lQRcZHQptNop+oEIJSxHDj&#10;YSF5Bp0MAGFnTLxi3/EkLGZVmukDGoDppiNhZRc7iGg9BUqyrvMqLZfC/T5w+Zgf3AkjxQBiBCqK&#10;H/K/VErS2J3Qz3QYvEDOpXF+YgAild5BBGG06QjN/bg/FBEAskyG9SGxtNszK80bI3YSaSKvmnUv&#10;Y3ylTbbMr46NZwBYnCIGgJ/aSwBX69VeCcju2qsvKpWAmw/T8jlGAYM2HYVTxLNi5heI7joPIomn&#10;Vd4Wxs2AxQGhtPMQPZZ4ve90MABrohOBe/VPDUWqKVg2X9h1NIQ1mwJ3g1J41QaI/GA2RDSbTu5T&#10;HsbnzD3L/wKkWJMNUdw4ZugvgAYmWikCQDDy4UgEJOyDLSBjjjorlH+uRyCsxLkTyHOy0ruxgn0E&#10;uju5d+BVtO6EWJpM1g00VWy9Aul4AP0MALtWX18UBqCkALh/j4fX+8ymfPqfKWD+hV21dPpqLJj0&#10;mqU4zoSwa89BEu5XRhcCygbA9pCTiqIZgv8jxRVqlD6aBilT9kBp9g0Ie32KivLKOBu4FZAAkS1m&#10;k2LDdBjfdRTzXAJoAFDhlc+BxH40A/67ZCt8ZjULhu88AfO9g2GORwAF60JoNNTEDABiJwmO5dW0&#10;bmSUT/Bw1oWbMlg+HHgGBwSpKjsu4V1frQAI1kEYApbyI8oG4Ofpa5kKV1NaEVZ1sVVR0rC3p6n8&#10;r+CT6fQTizHtzDUnH1VGmwGI+HA6LD3pqQj7UfHxuZRpigYAowBeVetGWBdt6pCIhw4IKriWpqIw&#10;uNy3dgPQ+FA2AMN2nmIqXE1AJZ3ZxYZ6f3VFrQrc31wHA4DlfvVjI4gR2bT9vCLsf14MAFZqjvCR&#10;zubV1bCCQxSZF23qkJc6mBiAuJwEFYVpygaAjjf4diSdXYileNoYRxR9RmdbGGI6HKzNhsJM8j2+&#10;7Symkip4h3j8TxnbCTs7TWDX6hPFNyXGIYRxDIIGYPPW59AAEGwl0gReZQ0rY3ybfpMfE2IAhpy9&#10;AP5JUSoKU3xdiwHAyUOKyXYW98lvD3Afxm/1jdp9KxsABI3AbDc/mHDCGSYcd4TRe09A865Vtwqo&#10;18pXy8fT4a4sFa4eDmD/TjjRcSL8ixgTznwQtDIfDPakKOHUYbJK8586z7MBwMFMvMoaTsZIZKWs&#10;iz0XEAMwlBgAl3CpisI8LEonBkCzGbCqVoAyr13y2W8d18K9Ahlzn3rhRrTGfasbABaroxI1VglG&#10;byzHGtZ0GstUyKoIazUFwt7TUh/AgxGEMqx9lNHJADSxZkABrAf49YJXO151ay8jvYPXoRKwLva8&#10;MOycKxwKDqBKIihMlQbgWrgm18OhzKNywcv7nrvh4dUw9r51zQ3VaAbBZ9tRjQGYfSlA0YNOUH7f&#10;dtNpKF6VR65vdDEAy8OapgFAhnkGTuPVt/YyURbDvMjzxLDzF2Gjry/tLScojDYDoJWHBSrLYZeT&#10;SOBaruYw44YCn20b3xOQxXRnb+A+6qvi/ZHpXUfp5JXrE2wFWHLSs0oDYB8azUzrpoCNRLqQV9/a&#10;y/Pu/ZFhjm4wz92TNqMJClNyJ1M/A3AvS3XxC5eNUJgewd63AUADsCKEPSUY9iB889+4Kq+q8iMY&#10;BchIFMBSxIaCNgMe96jSACySRTHTumkgdeLVt3Zi4yvNYF/g+WK44yUY5eQGz2phACoKIuXLYxux&#10;AVgUHEYrx9SVBQ2AWd8ZWg2Af/uqy/BaaTsDUibsgcivF7B/ryER706DqSTdqjIAs4IimGndFJgY&#10;GmuYikA735Ay1gWeN0Zc8II/TjjBM6XxAFoNgJZWgPLw85XKT8CZfArQADD2rRfU7hsNwGJiAHAa&#10;cHVlQXBaMZw8Q1B8HHKMtf7bO42reRHg4+lwwzMKUibuZf9eQyL/NhVmSKQKAzDfO0jjeSY21nkq&#10;dQCnGudVuHbSaCfzNDCjL/nJ1we4V7k+AK4MrLUSUKPWnXh/R9UpsNEA5Kb4au5bH7BaAYgBWEIM&#10;wPTAMA1lEVgbkwh2R11gmvVSEvbP0OiHXyNIuI6RAPO3GhLFTYZZSqP/cDyE8nNglGMrYad1U8Ag&#10;BmC0RHqGdfLnERsPf7A87QIPldr9tRuANFrLrkJRrIryIw88d8PtglDNfeuB0pualY+CAcDnVVYW&#10;dZZHxYPsi3lMxTMWormJMId4fcEA0OG/Ss+AC52op3FTAivueTWuudhKpD6skz+P4HgAa2IAipXW&#10;19dmAFiUS09oGICbMV70HKz9GwJlA4CLgygrjDKbLwbRMjZL8QSC205lbq8voogBEJQfUV8haTYx&#10;COpp3JSw85Ge49W45jIhuCnXkuoHzrqC3YHvFFVOAIKDanQyAA/yNZQfw//83Hh6DuYxDYCyARhP&#10;nldZYRRExILr1N0Q8dG0Skg5XoVPp4PX+2Mg6M3xEPH2VMPyAbkea7saF7qvgTlE8SkeAXSG4xXk&#10;/hF8DnxG4uCqpDH3ESD3v5xX45oLdilkndwYmREYDjOCGJDtC2SRsDQsRm/sCRuiE2AjKff+FZsE&#10;iz19VVYI0tUAVGQGaxiAR5e2w60rycz9GwrsCOSanQ2nM+ScTM9i4pCTC8dy8irJ1cSBbMf9DI38&#10;muzflDmenQMnM8j98pwg960M67nUOZqawcxrjYHhHgFTeTWuueA0Q6yTGxPTyD06pGXC8ToGM832&#10;IBkk5VYqrTYDUFGcDeV30+UUZ6q2/VM2wuUUKZTdSavcr56puKe61BmCBsA5k/38zytoCCYFNLLl&#10;7PxDYYB7QC9ejWsuxtwCgCHazvgUOMFItLoADcC2QCkEpMRVKgwaAOUyPIbzqPz30hW17aXRqk1/&#10;yEP3nZCVKFGtla9nSrWMBRANgCaY9lgn0liKBAabH5B1cmMAl6yuD6+vjGAAXGIr+9BX5IZCWcxF&#10;2sX38c0k6tnLnORLXd3KCoTSq+GqHX8oG6Eg1gPuX5b3x28omK0ABNEAaGczKQra+kqZedKYwFW5&#10;eBWunbBO3pCgBd6bmMpMnLrGgRiAg/7+cFEWSCv1ygOOUGVGpX7gtU9JweWUu6yHUrVtSOnFzVCY&#10;G2dUlX8CogGoHiwSsPKmMWEnkRlmWjDWyRuKGcHhzASpD46RRM/2PwcVvMKXee4in+qevXqw5v9y&#10;VjQ8uqVZ/jYGRAOgGxh9TjbSegFsrRrhE/wjr8K1E2OoBLQloNevr7I+i7gQL6ZC60tx4EnIzzae&#10;0X/qiAZAd06kZ8Li0Gijqxcw6JyADW0AsKzPevn1yeGMHHistoR1TUDvn5cRBg9vJED57ZSGh59t&#10;WMUAkGJJtMQJAvzdKJLoEHBKjKfvgPVunnfQKe2IS6YV0qz820A84dW39tJQ/QAasqyvTkBkIFOh&#10;9aUo6DjkJUuglFEj3xAwWwEe5kOuwyrIPWwP2YeXQjkp5iAVLuvhntsW5vsRyYQjRtRfYIhH4Fhe&#10;fWsvE6T13xOwIcv6LG577GcqtF7goJ/UILhbSBSvKM4oKLulOsGpugG476jed+EvuHdpF60PYb2n&#10;5x1j6C8wPshAIwAFIZ7YlXWhusAYyvrqHE3PhocXt2oogr7cjnSDAlL2N8aaf2UEA5BzyJ75HOUu&#10;G8ExOYn5rkQavr+ArY80kFddw8gon+CzrAsZGmMo67M4nJ5Dy+4sZdCHguMroTAzyqgG/rAQDMDl&#10;4yuYz4HFAZekJDiUkQMOaWIkoA3sL1DfRmBsXS0IUpe9AY2prM8CK7+w/MtSBl25cnw5XD62jBqS&#10;G/G+cKMwgUQCbAVsaPC+zkv9IdrdgSo763keO6+lz/LYaTUcE42AVk6S6LE+jYCtnyyEV1nDyhiJ&#10;7DHrgrXF2Mr6LAxhAPKPLoXi83wrAlGc6zHuUJgRQsrgibQc3mDcTtI0AITjkRGwUxoCZ/2rb/rM&#10;CTjPfG8icrC/wAT/up9PE1vr/n3mzBu8yhpW7CQhN1kXrSnGWNbXRm0NwL1zayH/iGp5mjYHJnhD&#10;TpIPs3a+vtA2FuBMfDzsDg0Hia+Lyn2zKJScoD0kWe9ORA72F1gQElWn0YCNT7Afr651I6yL1gRj&#10;LetrA+sAamMArrhsg3tnV2tsf+S+A/LSQ6D4agzxxkkNQvltzaHIQkegYyR8feBWuX6BNu547IPL&#10;kuNwPimR+f5E5KCz2x6XDHZ1MAUZztnBq2ndSW37Axh7WV8b2ApQojSPv14QT1+QnwT5BclQdnGz&#10;2m8b4UpGBBTmYMuAqhI2JIIB8IsJ1VoHwKLIc78YCegAzi9gyEiATlLjGWjNq2ndiZ2fLIh1A7rQ&#10;GMr62sA27/tuO5mZvjow1C/IS4RrefHw+C7OCaDamnAj3g8KsuOgAmcQVlPEhgINwPmsHCjVQ/mR&#10;Bxe3iP0DdAT7C0wwUMW6rUSay6to3Yu+rQGNqaxfFbe8DjEzfbUQL38tRQpXs6KgPMJR4/drKbI6&#10;NQA1iSywn8Itv6Ma91odty7tgYuJCWLToI5gf4HFtawXqJfQX1lI+eUB60ZYNLayflVEy9yZmV43&#10;iCclkYD6dowOLhPDUEg7B7GVsabkZconLDl7/jw8VVrDQBcqUv2o4VK/X13AIoOEFB1Y71CEzSac&#10;X6AG4wiwzX+QR8A3vGrWn7BuRpnGWtavCofUdGaGrw3FQadI+T8Oim+kMRWxpsCjfOIV+lDFN+s+&#10;UbG9WkNAPH9Fsg+5t5opvwBWCIpRgH7o3V+AlPtH+wQf4lWyfsXOT/aUeVOExlzW18YpUh4+SBLo&#10;9ulVxMOxM73+bISC3AS4nGP4YcFQWkgMwK9E4fNh6NRVEBMlhTMnHaDH4JlwPV+z779AmeQA4z71&#10;J9//LPM9ilSNPv0F7CQhcbw61r+M8ApeijWPyjfUVMr6ymAZbdLu00SZ/gDuUwtI378ECo8uhesn&#10;2V1kdeWRxy6q/FfqaDrwG4XJ5J7/CTGRQWA5zh6++H0sxJLvZcW5kJUWCY+JYaDzFt7JgMfXE+Wt&#10;E4wiSk1AA+ktkzDfp0j16NJfgCj/VV4VG07s/KSPhBtqSmV9BBV/g0QGXJeBYGKutPhlZytYONIO&#10;rh5fRjv2lOhZTsYy/91QZ6r81/Lrbi2AezcygHvdGsJ3raCzFz25uIl+4jLk5ThXIS5N5kRQa5Ew&#10;BE9c1sOOyBjmexXRjar6CxhkpR9DCZZDmlJZHxX/cEIqcO0GQbPOFgrFV4czHwgFJBKgRsBZByNA&#10;DMUDnwOQn59Ey/y4mChLcQ0BlvPXbNoJd8/WfvKSmnDJzx0OxSUw36+IfjD6CzzjVc845EhKRgLr&#10;xhsjp7NzYdTaPcB92Iep9OpwH1jB9RPLNbr4KiBKX3pxC9yK9iRKHw8FWbHwoCijzrw+gufetf8w&#10;pHicYt9THXPt0l7YLg0h71OsADQUQn8Bo/L8yoJek3XjjYWTmdmw0lVCXm53lXBfF3p2Hw6Xjy2F&#10;QjrKTx4JlHjshptx3pCfl0i9fVWVbobG2/MizF6+BSqc1mgoZ11TcmETbJGFwf6oWOZ7Fqk5x1Iz&#10;jMvzK8vyqMSejdUI7I9OhM97TyGKb8VU8OpoRQzG0flTIT/sElxJDYWCvAQ62WfR5SQ6429densW&#10;UFIATx4VkjL+GnjovQ/uhpwjEYg73Iz3kUMME/5/L+gklLoaruLv7sXt1PPvIgaA9Z5Fas6hlIyH&#10;vKoZrxxKTvNi3byxciw5Hf49ZD5wHfozFVsfuNd7066+qPjY7MZSzPrmSnYUXM6KqIZIEqFEQ1H0&#10;JWIMajbOAWv871zcAVuJ4u+UypjvWqRmoFMlnl/Kq5jxy7GU9DLWgxgTpzJzYO4xR+Ba9mQqc03A&#10;YsPA5TsgMysOHiotGNpQYNRRmBlOuZYTBUUFsXDnaqKcK4nk/zhiIIjyk98VxoD8f092hqnk2sBW&#10;hVAfR+L5Q+m8AQ6pGcx3LqI/p7JyYW9iylletRqPHDfSosCJjCw4GJdEyvm/QWuzmoX7VcG16QNp&#10;mfGQkxULJcW5UHKvYSktzpPfh4Dy7/y2UsKjezlwJTcWcjPCITczAq5Huuk0+u8RKT5gyI+Kj7De&#10;uUjNcEjNLOPVqfHJmsiEHicyspkP1lDg/fw2ZhE066K9Wa+2oFFZ6xUI22RRcIQUL46lYsVN4+Fo&#10;SgbsDAmHbUSZszxwqTO24mPIH+N9llb2oeLvDY9kvnMR/UGvT4rSJ3lVatxykoTarIesT04Sxbde&#10;sgO4D3Rr1qspWAT454BZsCs8BnaERMHRpDTm/Rg7WOY8EB0L+2RSpvIjjy9ugu42c4HragFf9JkM&#10;Y7ccEkP/WoK6ciQlPY9XnaYhe5JSRjSUEcCMvPKiBLhPLJkKa0hQ+b8dOl+h/EeSGl+nKHxfi05f&#10;hOHL/oK2/x1Gikk/wBM3dqXgU7fNwLX9A1p34uncE9a5e8Gx5MZp9BoSfO9E8W+ujIz9J682TU/q&#10;s04AX+i+qHjgmveG5l3rXvlbmlrC8FW7YGdYNFV+bFlg3ZexcyYnnzyLFZiY9iUK3QO4j7rD00tb&#10;qLdHKnjwO7hvAa7dn2DSpZfiPax394YjCcnMc4togo7xcFPz+NpkS2xCv/qoE8Da/WErtpPM2U9F&#10;SesKNDBjNh2CnaGNW/mRtV5Sjefj3reg3Z3/9s8h8OvvI+G37iOB+2IQcG/0BxO1fdEAHIoVu/5W&#10;x9m8QjicnN74avYNIQ5pmY9ZL6W20PD1jDtwbXro3YuvpnBt+8JcBxeq+EhjLwNP2HmS+Zy6ssbV&#10;A/ZHiYN/1MG8iZ9HUtPv8mrwfMvBpLQY9ZdUU/DlbpdFw/vfjqpxL76awH3cFxafc1cof2P2/ALD&#10;V+9lPquujN18CPZGRDHP/TxyOjsPDialZ+yIS9rCZ31RBNkSk7ygtvUCWMv+/g/j4KVOddesx4J7&#10;ty/85R/aZDy/QP85G5jPqyvYErAntGkNB9cHLNOTvFB6IDm1kM/molQnR1Iy04QQSVdOZ+XCuC1H&#10;gHunNzMj1iVcpwGwJTCsSXl+gd/t5jOfWVcGLtkGu0KenzEAmG+x4vRQSnreweS0I3yWFqUmQixn&#10;SXWGANvz13kG8qP16i/cF3jryyGwNzqhyXl+BHtI/qP3ROZz68r/xi6T9wasZWRnjGDeRA9/jOTT&#10;I2mZtzfHJtnxWVcUQ8mWmKSVR1IzH7AMwcH4FPi/ATPrpPuuLph2H0+UXl7Tv10W2aQ8P4JDoT/9&#10;zyjms+vKT8QA7AhuGgOBsDUJvTvx7PnHUtLPbIlJmMdnU1HqQ/YlpUVjeQq9bI9p6+utWU8djDQ+&#10;+3M87A6PVXh+VoZp7GCGb/7ZIOY70JWXvx4FO6kBaByRETZLU6+ekv6U5LO7B1PSb2yNS5rMZ0FR&#10;jELaDOz3xtdDT/zDYsbNN78cSjuq1FcUgM2Jf0xaqWjjR8/vkNK0PL8AznbMta9lp6l/25IigMyo&#10;ikYYTaJxwxr5U4RDyWmZR1PSL+xNTDm8MSbRls9lojQ22ZJ25/OfJq327PTHpBuvmVvdefvrQY/e&#10;++ewZ1hOf+0za6q8aCiQmtQXNOtiCX9MWatQ/qbq+QVwGjTu9cpefTWhzTdoAELQozKvYShQqan3&#10;zsihHhzrHDBaJJHHXYf0zNt7ElJTtiWkLOaziijPowza4fT992NXLP9y0PytnXpNOdasQ59ThJNm&#10;f4wLNO0+1q9b3ylF3fpMvdn+l3HQgfDp/8YQwzEQ2hBamVvD1H1nYE9UAuyJjIfdEfG0AhJHaalD&#10;M6OesDJ1Q4PPyX3al6nYusJxP8kNQA3GAwjvRniv6LFPYw17cvqTgylpd48kp0cRw+JyNDnt1M74&#10;lF2bYxKmfHHY+XU+uUUR5fkVUm5dsT0uad3W2OTluxNT4w8mp19DT0i445CScZ94xkcOaZkPcT45&#10;okRyyHf0ngKbA8Jo1IPRU7V0s4Z3vh6qwnv/HPqMa9Pn8Y5g2aODcYmP6LWRtAwCuRfyuSshNW53&#10;UlrCtrjkzdtikzbwty+KKKKIIooooogiiiiiiCKKKKKIIooooogiiiiiiCKKKDWTrsOOvvmamdWg&#10;1maWW1uaWjq2NLM4rwLZhr/hPrgvf5gooogiiiiiiGLM0uKjHv9s3rnvIRNzS5/Xug241ebzQYDd&#10;+rDHinp3Nd3BXi/yroGvdbN6+pr5gOSWXS1ON+/cb/G7v9q/Qy/cZbQJ1/6XNtxH/27BcT+8TLeJ&#10;Iooooogiiih1J6Tkvqt1twEPqHOm3VNZTrwu4LvDmltVmJhbFbU0szzP3xLXcXLGq626DXy31ef9&#10;3uHe79mS3yyKKKKIIooootRUXv2g+8+khB8sjEVhO+eGA2sKTLpZFTQ3tdzXvH3/7/CeW3QZ+AFC&#10;A4KO3V8jm17E7aKIIooooogiSjXS0rT/ZnlJ3/icvnaswcRsQAkJWK616mpxgXxO5R+nUuxBDAZE&#10;EUUUUUTRT4Z7B8wd5R10wkYiOz9GIg2w85U+Gh8cCeODImBcIBIOY/3DYIyvTG/G+ofS4/FcyITg&#10;KBgjCblpK5H62EikZ0Z7Bx0d5h1U5/MhtzK1PELb8pkO1vhpydgmNFWYmFsltehqcQCf08wemrXo&#10;ZPkh1hRwH1m+QWhBNr+Av4kiiiiiiPKcyhj/kO62vtIYO0nI3TESWem4gDDqoMf6hTCdd30x1o/c&#10;Awkw8F4w+LCTyO6SACHVxi94BH/rNRZ0/BqOs5HBdbCEuWOmANexmhl2SUBgQjsX9uuBzy40GSBk&#10;2/vcpyOa05ciiiiiiCJK05QRHv5tR/kE77eVyMImSKNpCXxMAzv5GkPuGwMVfA47P1nIaJ/gQ8O8&#10;A/rzj6pVXv207/g29dqZr27g2lnC0rGTIP3IauBa6riOify5rzXvYPEtvgvlQABp82kfceJbUUQR&#10;RZSmIqN9pAdIyfkBcZJPsSTNdKZNBOH5yPMW2UqkJ/hXoJCWZv0DGlcbPxss8Y+xtoWC42sBPLcC&#10;x/UHE8Z+VdHK1MKVvpOuQ95XDwQ4zl7sNyCKKKKI0thklI90j52vNAXb6htt6d5QkOfH9zDMxevm&#10;i+/2K2gSzr+LFfT9YwQUnFgLFa6bANw3w3//tKHbWftr5bOB0NrMUtLm+3l/a/33UW9rBAHy0QSi&#10;iCKKKKIYs5DSbiChhLbZP+9OXwl8HzZewcC93KtGC3YaGy3JM3CcBZRe2ATlrn9B2YW/4KnbZji8&#10;eA5wH1kwj6kSDALMB5zEPKQeANAg4M3eJjSDiSKKKKKIYhwy1DPQwtZHFoUOrqE76hkr+F6GOftA&#10;uz/GQktcg5LlABsRuJT+qAF2cPf8eoXzR7AW4PrJNcC9ZqF3MwDS5rNBGATQZeuZQYCZVTOa6UQR&#10;RRRRRGk4IaV8yRg/WXlTb8uvNcT5j3YPgH9OWgbN2unYQc5IQafOfWIJ6ydNhvtOG1WcP4L/F51Z&#10;B7362OrfDECxhlbmlrcxf+HsguoBQEszq/do5hNFFFFEEaV+ZZSPdLudRFoxNqBm4+2fS0gA0Gv7&#10;UXjhg74Mh9d4aGVOnD8p2cfuXQFP3TapOH5lyl03gffa+cC9V4NmAMRswOMWXS1op0n1AADnDuDn&#10;DBBFFFFEEaU+xM4nOEhwZhoOTkQrWPU/8qIvfPTLeGjVtXFW/bdEx/++Bfw1ZQoUM0r96jy+uAmS&#10;9q+Af/80HLiuNagF+MwaOwQmYL5j1QK0atfrXZopRRFFFFFEqRsZ5RW81FYieyxW8dccfHcDT7oC&#10;x/3BdnZGDjr+eTYToPDEWurYWQ6fxbNLm+HUwhnAtbOqQV8Aa7q+QMtO/YZjPlQPAGgzwA/iKoSi&#10;iCKKKAYXUto/Z+crrRAdf+3ByYG6bzgI3Nu9GI7OOMFSO/dKP9gweQpcP71OL8cvgJ0Bs4+tgZ6/&#10;DqtRLUDrblb3X+3cbyXmR40AAGcL/EpcdVAUUUQRxSBi6ebT3dZHliy27RuWxhAA0I59nSyB62IN&#10;i0ePh4QDKwFICZ7l2PXhidsmcFu/mDx7f+Z1q+SzgdCiS7/TmDfVAwDkDXFeAFFEEUWU2gsp7WeL&#10;w/fqhnEBodBj61HgXu/JdnT1DHX2pqSE34E4/Bb9iOMfDN5/LYY759ZTp11RTfu+QDkBS/no5DFY&#10;APctdBIg/MTqf6w1wL4C+P/Xf9gA11nP/g8kAGhpaumI+ZM1O6DJB33fpJlXFFFEEaURCrZhtiH8&#10;jVDdnOc4Fao6rxBaEXByFPzEBVSqAsdP4zG07bT/eVdrG8+A3DESKdh6B1WLHdlPH6gDxKCiLlFz&#10;tsYIBlYjXH3gb1+PgNam9d8JkHbga0ucvak1DO1vAwdmT4PYfSug4uJmeFKDqn10/A+cNsLBBbOA&#10;az8Ivvt5OOyfOQXO2M+Gs0vn0M/14yYA13UQzBwxDlIOroR75zfAD91H6TcskAQArUwt5dMDm1m9&#10;JwYAoogiSlMSdMo4pvnt5Yumf3b/ZppPeXF2SXlxzgOBivu5xeX3s++yqLifc6fiQc5tJsW5Nx4W&#10;pUrvXU25cO9qsmslSa53r6d4usaF3d0bIoV9IcGEIAX7yf/r/f1g0kVPmOKmylTCKOdL8N/jjvDN&#10;sfPwrRr/dXCEX8lvvymB/yO/E3qecIJeWuh/0hksThFOu2hgRbA+w+ICDDx7AQaddWUymDBEmXPI&#10;RRhyXs7QKhjGM/KCV2UwU0v++OsAcCZ1VwtAh+hh2z2W7E36A/ePIXBq6Vy4fHw1FDtuJA5/Ey2x&#10;s5x6TShxkX/iedV/w5I/XuvG6XXw/e+jIGL3csg5uhp6/jlS9yAAAwAzS2dUFLEGQBRRRGlq8ioB&#10;A4A3ly+a+8WDorQQKCmAx/dzGyVPCE8f5GkFHlbBo3z9Ie+qpDgHbtzMJGTwn3JuFmVC4fV0SMpL&#10;gsTcREjMk5NAvsdlx0N0Zhz4JkSAV2woeMWFgX9SlAJpSjQMxmCBBBkjXb2Zzlxv/EJgtEcg/Gvy&#10;cnilrWEmAqJV+Z2Jw3/fEiYNHgMnFs+CzCOr5VXxl+Sl+5p03qsrMCDIdVgDPX4foVunwGr6AIgB&#10;gCiiiNKYBavi3yG8aW8/6/MHNxt3AMDiCXH81fGUBAAIfi+7mwUltzMpJCCCe9dTKLevJMKN/Di4&#10;WRAHV3OioTAzAi4T8DM/PQyu5UbD9dwYsk8s3CL74v7F5Lj7N1Lg0e0MKL2TSSm7lw2XsyIhLy2U&#10;EEY/8X+8tnDPmAbfOjjCUBIAjHKTsB16DaBNARck0Lb7mBpPBcyZEYf/sQVxoAPBZfUC2m4PHlsg&#10;6+gaOlSv5y9DSQmb7Pe6JXAvWcDX3UfDTVIKr27cfm2hPf5JCX/BqHGwctJU2heAtR82H5SRfbHp&#10;oLogoA0GAF37n0VFUXf+WCMgdgIURRRRGrMIAcBr8eHuPz+6k5Hy7JHhAoAnDwQ0nS6C+5QTh4iU&#10;3c1WOMkS4jAfFqVTSFBCnGgqFBPuXUuG25cT4FZhAhQVxsO1vBjKdUJBRjih0iEj1EkT53olO5I6&#10;Z+QmceJFBfH0PHg+BB39w1vpUEqcfvm9LBoEPH2Yz7xnRP059QGPx/tAxy/cJ947BiDCPkIAgDUA&#10;o939DNvXwI8uDQzcq711XgyIlvQ7WsGgPqNAum0JnWUPHW6x4wbYMn0acabW4LVuAZRc2EQX4ql9&#10;Nb/+x2NNQ9iWhcC92R+4Tyxg88wZ9F5Y+2IQ8NB5I+ydO5M+F/ZR0HxunAjI6m7zzn2XoKKwAgAS&#10;DLXG30QRRRRRGqtgNebLBekh/SqKcwqgpFDh/ErvyEvD6JSLSUkWnTByizhPdKI3CVjyvZIdRUFn&#10;W1kyRocsB52cvMQbCrmpIZCDpCAyCu5/hRyLJWssYd8kzh0dM5agMQjA+0DQMWOgQIOG4hwg90tR&#10;dq6VqDpeYwHvDd+dcgCA7wTfubAPlPI1AOdcwcYzgO3IawEOC/xl1V544b3eDMenCi64w303nM65&#10;L1TnY2n+7vkNMHPUBFhgN0ExH79QunZdv5gGA/qW+kvx8/xaKDkyH0qd5SMCdAXvLXKHPXCmA4H7&#10;0AIWj5tMRwKw9hXAvgPph1fDV/8ZSpsyVJ/dGkzMrAqrnAioY3dsQhNFFFFEMQrBXvZvEXCaUuR9&#10;woc8+P/bBOZypgMt/+yRFh9whTpx4rTx82pOFHXKWMK+kRdLHBcpPRPnjAGAovRMSujopLHUjqVn&#10;dM6qjlgNJWf4PILvAIMpbQEA9lXIu5oGvx13guGObmDrFch04rVBGBXAvd4HXmOWfuVV/W3/ORii&#10;di1ldrJ7RErQWO1/+5x8JT50/vccN8L6CRPpMrw//TgUkg6u0rsPQOnJpVBydCENJFi/VwVe6/LJ&#10;dRCwdWm1zl8Z7LMwzWYScB3VmkU+s4bXzCzTmnfq/1/OHl5UDwLIb2/w6iOKKKKI0uAi9OrnbhTE&#10;7SHOObTiXu4N2iv/fs4dvuf+PdrD/37uA1J6Liu/l1uOpWisdq6q2ttYS9SNDXyXWJNRVQCQf40P&#10;AJwugZ13sMGHG2IAMOqSH3SxmgUtOrMXy8FJeWYMtYWrp9bpXKWPgcKBmVNoCZwztwbHFfPoGH3W&#10;virg+Z3WQcnxJcT5z4cyPUv/tQU8twLHdYfWXTEgYvSNwHUBzK1yW3cb9APqlrq0NrMc28rUMryV&#10;mdW9VmaWOeR/2mygInTaYHscOiuKKKKIUicitOlzty8nnoXSyxoOSB10SNjJDavic1PlVfQidQs6&#10;f5m/C4QGuFLwu9A8kk8+Q6MC4P+27IXe+46C5QlHsDrlrMCaMPi0M4xw8dQ7MMBplccFhoEtCSp6&#10;73QAk26DtPcDMCNOvENPMP1+IOQdW6VTEIA1AXfOb4CDc6fDoTnT4IEz3yxQFeS8JQ6LCYtIEEAc&#10;fw1K/rUBRyoEbrUH7tU/wKRrbwIJArpV1TfCmo4OoOB3Lfu07jbgAdYatP5qzFsqNQe4kmC7gVgb&#10;J4oooohiUMESBlbzc0UFcaugrPoAAMHOb+j8sTSK7fHY5o+1AtjOLmJ48N3K+zNUotyvoeRuNhST&#10;NLl/Owvu36nkwZ1s2jww29UdhuoaAJB9bDyDwGzQbHj7n8NIid+KDgM0MaumA6AZ2Yc4RO7TnjDE&#10;2lavaXnR6Vfr+AWIwy89sxJKDs+D0rMky/IBQKnTOihz2ai5v4HBpoIFNmOB+7gnHwD0ZtcC6AkG&#10;ACbmFj0/HeHfXCUAoEHA8A/FhYREEUWUuhDsA8AVX0+aAWVXmA5fHezoVxkARBKHlM3cT6Rhefog&#10;F67fzIA5JAAYcclXpwBgfFA4mA+cBs076rkuPh8A0CCA+4227+vbqU9fSs+thtJTy2hAUB/NANhn&#10;IHbvcvjP91bAdeold/5mNVgzgII1AzhyYMC91maWae9/N+WTN/5p/5qG8ye89pHYd0AUUUSpG6GT&#10;k9zKjxleVpx9D6v4Wc5EGTEAaByoBABuugUA4wLD4evxy+HlT/oynFYVmFtVBgAf94BFtmNpZzmW&#10;I204NsprCZRh7qcJ1lA8cvkLdkwdD9yHPWtX6jcf8OzVzn1+ptpHpPXfR72tcPhY5d/R8m2OG4NT&#10;YIt9AEQRRZQ6Fezl3yIj0b/no1uZOc8eVQ4v0wZ2QMP2Z+z9fzU7ilZHs/YTaViUA4CR7v5Mh88C&#10;awF+Xb0XWnSxhpZaOv2xIUGAaV9o1rkXcGZ94eLquVrH1tcKlw2kxL8OypzWQNl5bAYgDtpjF5T7&#10;H4MKmSNUhLvC44RAeJwYDI/Tw+FJTjw8yUUS4Om1LHh6Mx+eFhXQ/8u99+kUCOBcBpL1c4F7q6fO&#10;8yFUQXmrzhaKAEBZTEwHdWrevteIZp37HGnRue+pFp36nW7eqd9uk3Z/dOZ3EURYX0MUUUQRpcaC&#10;IwH+tnLlgr8/LEqvdmY/DBCkwf7Qx2I0/Lf7cPix3wS4dTmJdg5k7S/ScFQGAJdglL7DA/nagiHn&#10;3KGz5Uzgmv8JrU11c3wmXfsC17EXfPPjQEg5sELvoX3UIaODd1wNpWeXQhkJIh7HeMLTq5nw7GEx&#10;PCt7BPC4HODZU6ixPH0Kj5OCSRCxln0PSuD9J+5bBtwbPaBFtZ3+dMUaa00qsO2fcJ9sK6fbcSgh&#10;q7MgNhd0s8pq3rm/9Q/28LJyEwHS5tM+1S3OJYooooiiIVjVSEcCPLydfgEn9mE5EwGcgS49JRo4&#10;7kv4scco+LLneLhZQEpWRh4AlN/LgWv5SVB6Vz7vAGufpkatAgA1cERAv/1n4NPfx0LLrtVVf1vT&#10;mgAMAj7/z0C4enKNbkMDiePHEvmzW4W8l647qQhzoUMJmfehBDp/XB2Q4/6A1nwTBzZ3sJ+77mnR&#10;uf8R1FX1AAARpxoWRRRR9JWXCHQugNI7WWd0GQoIFVeJQTSBjv8ZCj6eF3RqAsDAISc9Gg46nIaj&#10;p87CGUdn6pCh/DLExYTAvqMnIToymM4vABVX4JyTCyxbtx227T0C2emxdPvVvAQ4ec4RHE6fp/vc&#10;upICF9wuyv8vvwJR5Hg8/yUPdzhy8gwcO3WOcJbicPosfN1vJgQHetNzeUu86TULsmJprQbrnnES&#10;osrpiRse1j1WhXIAYKvLCIBqwCDA8rATvP/fUTrVBpiY9YOXOvUCrl1fuIur++k0ZI+U/p3WwOMU&#10;Ge+qDStPb12Gcs/d8mYE5vUrwR7/3uvnw4tmfeHlznLnTzHFWgBtQ/oMBA4bNBvwuLW5VbRJNytH&#10;E3PLfc079LFGPVU4/U6WH+IIgRYdh3zUuvOgt8R5A0QRRZSaCB1nfO9q0vry4uyH1ZWQ8XdcxOZy&#10;ZjidkleXToC4ZkCkzJsEDj+D9fil8LL5APj4u5Eww34z/Ps3WzD5YhBwLftDVJgfrNq4G7iXe0Dn&#10;70dA+x/t4MCxU1ByJwv6jZwLXNcBwL3bF1as3QI5GTHwm/V04Nr2g/e+HAS/43fuNwj094KLF13I&#10;99/h14EzwUfiCZMWbADu/QGQEi+Dk2fOkd96wOtfDCTHDoT8zBjFxDoIBiuXc+Lh6NFjsG37Hti+&#10;Y2+Ds2v3fogM9Yeye5VTGVeHSgDgW/MAYKx/CHX+Q897wHez1oGJOSnh61gKNjHrT3vMf/ZVP5Bt&#10;XcycJVArTmuhQnoOnl7P4913DeVxOTzJjoOyS9t0cvzyDn8bYef0ScC93aPS8augZydJPWjzGdEF&#10;XnANgdf+PV0cBSCKKKLUmVADU5AZNqn8btY1ZWfIAgOAy1lRdDIaXUcBYAAQIfUihu0bmL5oA/j5&#10;ekFUeAB803si2fYncf595Z8drGHy7JXAfUAch5k1cB+TTxI0DCBBA/29VR/556eWMHLaSrAYORs6&#10;/ToBVv9Fggbi/Dnueyiii/8kkO9fg4XdInh0OwvGzVtPzjcYpiz6C8x+GEl+60nAIWv42QsqyDMJ&#10;pWwoKwS72etgwIYDsCIsFpbJonQjJBqWK4H/M/fTEzzXbHd/+OYXO0hLCodn1aSPgBAAzHXz1DsA&#10;GBsQCjZeQfC/pdvhY3Ldlz/tr3UWwOrA5oCWXXCOgF6wfNwEurCOXgsAYZ8A4rjLfQ7A41gfeHrn&#10;Ku/ZtcjjMnhC8md50Gni9LfrNUQQJ/q5eprklY/J/fJD/djgLIDs5zUMVk9J6f9OK3PL27jIUGuz&#10;AY9wG+0joA7ZH/sSkH0zW3TpOw51GUcW4PoDSJvPBv+N4+zFeQREEUUUprQhtPb1Pv9nyZ3s7OpG&#10;AmAAgA6WBgA61gAg6LhwsiFcG1/l/9JCWg2Pn8L/9FMAmwXod7KdBBKV/1eC9yQch9/p//gb2ab8&#10;m4LSApVrKj8zXmfc3PUwcNMhWB2VACvDY5msioijAcLMCxIYc/gs/DZ7A3w9fCF8OXge/Gf8Chiy&#10;9TBMPnMRFgeEwZroBLo/6zzVgcfN8w6E73+1g/TkCP0DgEveOgcAdNpf9wB47e/DoUWnmo5xV8Pc&#10;UsV5ci92hy3Tp9B1AfQKBNRBx47t+AL4vw49+lngfWBfhVnDbGigIrT3a8MwHQHrhjafD4LWppYn&#10;UbFbmo14T7nJoFX7fu/wQwxFEUUUUai0JNBmgLJ7mYnVLfGLDvVmXhRkxblDfrKEBACZzP0aK9UF&#10;AOiQl0kj4Tu7pdDSdAA066S9ZExKb6Q02Rde/3II/MNqGvRftYeW6FdHxmucVxu1DwC8dA4A6DwA&#10;E1bQ2f9Yz1NTTLqqlqaxdM117g2LxoyHh87yznYsx1zX4HUfu22G/j2H0dn9WnZhlfrJNtO+tDnD&#10;mB2/KjjJkGUEVW4zq8oggAYCwz/8W3srDPpFEUWU5136OTq83/fA8UXcbocTly8nX9OlBuBmQSxk&#10;xVyE/CTv5yoAwJK83WFH4LhfGEaXDfepBayYMh0++ucQaGGOfRh6wU/T1tKagRWh0SrnZ1GrAOBG&#10;Bizw9gMbhrNnIV/5zxdafzYEWlXb218PzCwYjlUO164nfPiVJVxYOQdunV1f58EAlvZxKeFLa+bB&#10;Lz8PAa5DzZo2jBtrMOk24HbzTv3no46rBAAEujyxmRWuBiqKKE1P7HykG+18ZTl2EtkdO1/pbfL9&#10;zhiJ7L6tr7QEOzSNJcaX4q8M2a4XascL56TnDYUxftJycv0HdpKQB8S43qP3gvjh/SiB/0ukN219&#10;glzH+Ehn2PmEzB8TENyLf5Qayyxp7N/tfGSrbCXBp+38gkPIte+Se7o9xld6j7yPh+TaT3Gtd7zf&#10;oWcvQN9TznAxJgzKiqvuaIYBAC7tm5scCJczQkgAkMXcT52K4iwov5NidOB9Kd+ntgBgdVQ8jDni&#10;DO/8azi00qEX/AtY+uf6Qeh2eyh23ABDrcfSVfOwVuDt/xsGQ7Y5wGKST1aExag4fHVqGwDM99Ie&#10;AJB8QLGVSCk2hHEkCJhE8kSfjQfoEsB4v6znqxHYHECnDdYsaTfDfgKkFN7xy/5gbzuWrr0PHlto&#10;uzxOxFPTqYXxODzH00ubQbJxIVj1HEFXIGxep234Dcxn1tDK3Cq99d9HmWEnQmYAwDWOAABtIdpE&#10;W4lsLjLGRzaP2PfpZ+7fp+uYiPKcyUjvoAPEUJ0hjjUOSyzjgyJgXEC4TlOdimiC73DoGRewPO0C&#10;B2RB8BDHyjMcigAGAMXXUyBXj06Aj+/nEWebCiXXwwkRRkQ4vS+8P+FetQcACTBkyxF4ubMVsxd8&#10;Kyzdd7YE7k0LGNBnNPisX6Co3sbFcWJ32QPXxRqaE4f6MgkE+i3fAfO9g2F5NbUAtQsA0mGBbyAN&#10;ACaRYGNmUDjMk0WCPbnmCv7cq/BT6XrK111CdOurQbPglY4G6g+gjFrfAHWwHZ5r3xO4l/8A7h+W&#10;sHzceJCsmwvxe5fBkwsboRzBWQCrCAxwKN/qiRNIINaDvHsD1mgYBfIOgOrbsA+AiZmlFG1lq24D&#10;31V3/vLphru/So1pHcsIj8Aeo3yCD4/2kZ6x9ZW5kkJHIhaO0GZTux0YTmHZpZqC9kx+Xvk1Jkij&#10;gRR+omwkwS7kXs6O8Amczd+eKMYutt5BdqSEUoAlaUxYWrJmJLpIzcH3Ouy8GwwgAcAmf3+6kpzh&#10;A4BcKL+bBiU3oqD0RrTRgPeD96V8n1oDgMh4mHzWA9r+z4ZOhmNCDC5HggGO6wuzbCdC9pFVcPus&#10;vGObMNwNh5Rh6b/gxFrIPrYGlk+cAlxHckwHC+i7fDvM96m7AABHNdy8mQGbQsOps2eduzqwyWPQ&#10;FgcS1PRiOJtaUkWzgDZoUNDmDzg0fwZ5z3/BA6cN8NBJe8c/DACmDR4NXKfG0navHRMSYFJMLR1f&#10;adtrRLO2vXu/2qHXmGYde09v1o7QofeM5m37DONNJ8d1HvRWq/ZD30GH37Jrv/dNug57k3u/J/b3&#10;eUG+g2FkjG/wPOLYU7CGEWs4x0hkpbRmkdhqY7TX1I+Q+8Pv5H7vo2+ZGSHrxj+OKA0l/S/5fTfa&#10;O2ivnZ/0xvjgSJpQ6oknUgeQ9zzyghcMOuMC413d4U5RJnUeLKcigNX+uB6APqMAGgtV9QFYF5cM&#10;v8xYC9yHfeEf/x0GGYdWQsKBlRC9ezkcXTiLn/t+k3ypWn7MOQYEqYdWwc0z68nvmyCZfOde6ANv&#10;fDkU+q/aDZPPuMGsi75aOwbWJgAoIgHA1vAoWM44b3Xgs8+44AMdfraBFobqD2BOnL5pH6Zzr47W&#10;2ETw+q8k4Pod9h88CSknt9IgQN3pK/OEvG/H1fNJAIML+BhXENC8iwXtIPpKh+prV1qZWkKnPyaB&#10;5boDEfMSsr7iuDZ/Uy7Vo4PnnbtBZKhnUPeR3kELsPRu4yM9R5yk1FYivYaOXV7jShxoU7PP5Hnw&#10;2Wx9pbdG+wQfGugRMIB/HaLUpdhJpJmECiEqE6lnSMYf5SahzQD/O+4IRTfSaSmf5VQESkkAkJMU&#10;APlJPiQAeD46AWJp2GrtHuKEesur+9tZQPSOxcTJKC14IyxUc3YlYQWUnePBbeR3DBCO2c+h8xyg&#10;YcemBO7tXtBr6U5YREpLWBuADl/ZEdc2ANgRHadTAIDXweddH58CY49dgK49J0LzruzmjhqBzp/h&#10;2KuiOS4s1OoX4vT/A4dPusG94od0qH9xcTFI1s+Dxxeqn9gHVyXkmpPzcD8C9/kQWL8HJ4L6F0k/&#10;w4500JWWxJl3JGk55qgLzPEIgFluftB3xS5yT92rnGa5pakVtPvJBtr9Oi6/5Vv/eZ83nzoLsbG2&#10;dj7B820kwcdtfWTJtLTuJ71t6yctxj5BpOT+WF5q50vvz3kBjNZe+MnKyTvL5F+hKIaQEd5BS+wk&#10;wbFYyh9TixnKRAxFCIz28KMBQK+TzhCYEgPwUJcAIPC5CgCQtbFJMOHkReBe+hOamZEgwHQA5B5b&#10;BY+xLdprL11lTkPKS6DcfTs8vfgXhO9YAl/+izh9cqyycX+xbV9SIrSE/xs+H2Zd9IMlgWGKGoG6&#10;DAAwqJnrGQjDth2BT34aB9xrPXWY678WYLu/cg0AfjftR4IM1Wty7/eBb/4cBw5n3eHp02f8i9SU&#10;Z/duwuPEQDpJUJnzWjqNsHylQPKd/F8uOQhl4ZegpCAd7t5/xB8lFykJtvQZzWFIcOjo5xZTSV5y&#10;JWkbRNNgnncwjNxzCj74fhS06FL9yATsnPlqJyv4YvQisDzqTEdvDHXygqGOnpSRrhKw9Qpi6LuI&#10;vtBgiEACp6i+bt6mvCsTRVch+vaCrUQaN0YifSZW7RsfdsQIDSEBgMUpZzgWLlNM1qMNrPYvzAyH&#10;woww2hzA2kedirsZUFYUT0gwIuLpfSnfp7YAAGfls1hFSmofosOSl4ppP4B3+sD26ZNoTQCWSMsv&#10;biaO5xCUex+A8kvbSHCwEUpISXT1pEnAte8HLdWcnTKvdrYA7qO+tInhuzH2MOOCBFZF1jwAuFXE&#10;CAAiYukERgM2HIQ3vxoKL+lQBV1fvIzV4p2GQ2lZudxL10AexaSRv9qDBpQHDx+B6R9TgauLzo16&#10;8EK7/vD5gFl0SCgGAQj2Cxmx+wRwH1jQqn/Wceo0J2loaj0LrEggMEwpCBAY7REgNqkaCOxgaOcn&#10;yx/pLfudd2+isKSXu/e/bSWy8+j0m1x7URPDjhidYecv0o6AG/z9dQwAIuAy4fkZBRAPS6XR8OWA&#10;aRqT/5iYE8f1SQ/g3u4J//zOEu45bYFS5w2Q67AGfv1jTLVjzZsTx49BBZa+zfpMhj72m8H24FlY&#10;IJGSa0bBfBKg1SwAyFQJAFZFxsN0Z58GK/lWRXMCVoMnO9Z8IaD70TkQzk2DBzFVrx/w4k8N7/wF&#10;WpN0N+lmDRZr9iqCgHmk5D77kj/0WLgZWpjq1gzTkgRPbf+cBNYnLqjUBAiMcJWAHclPLP0X0R9s&#10;sraTyIpGS4LseZcniiA43p6+KNHxNwowABjudIl2BJx2yQugxNABQC5U3MuA0lvxhAQjIh7KyX0p&#10;36d6AIBV8RNPuUHnP8ZBsy7ESTNKZVxXC/jiH6MhLDQWnj4jpc9nT6Hi5nV4UnQdnpH/caRAK7Xx&#10;9K0IrQkYTPx71AKwWruflP77A/dpP/jn8Hkw5ZwH77RrUwNQGQDImxKkYNZrAq1pUL6XhuYVgpnZ&#10;YDjfaizkTjrOu2n9pPx6MaRM3geh3HhIGL8NnpU/5X/RFI7rxLyP2kBrgyhWPPJtrH1ZvNiuH3w9&#10;bAHMvOhLAwBaG+AdDFMccQ2Nn6udj8GE/P76l8NggAO7FgCDAptaLgstogl2iCSBQBbv+p5fGe0T&#10;vN9WIp9oh/WiRIwXLBmMcPaAoWdd4BsHRzpXPsupCND19XNj9AoAGgvqAQCWmme7+QL3Tl9SEmMb&#10;X87cEn5/ewik+8dQB/Os/DEU7PCAGz7R9P+zLj6wecF2MO02lOxrBV3MB8KqzmNgWtfRcqdBjP93&#10;dotg4hkPGLz5MAzetJ84gWBYHBBaqz4At25lwk6lAGChbwh06zPR6AIApCUB38UlbjA8uX6fvjdd&#10;5WlZBeRuvkCc/wQIbzud1gJccQrmf9UU68nr6YyMrPvQF8HxW5kOA+cOkyG67UyIIVzqMBUGmg7X&#10;KxDA0RYf/HcsLCQFJ6E2AMHOgv1X7YW3vx4KLbTMZ/DSR33hm+lrYfBZd03nTxh+wYcG+iz9FzEA&#10;EukzWx+pM+8Onx+xkQQtxFnlxvqJjr8xM9LVm3YE/PW4E+RfS4OnVYwEKC/Oget5sVCQFkwCgKbd&#10;CXBNdCJ8P34VCQB6MUth1IFjie8zS+j73mCQ/WIPaXMOQhg3BaL/vghSZu0D3y/nAvd+b3iRLx1+&#10;Zz4I3NtPg+h2MyGImwi/bzkC00gJbSFJB/V5AQwVAOC5sDZjyjlPUqL8nnY61BbQ1DdCqXkDCYpC&#10;20yFhGF/wZPbqp32qpIij1ji/MdBeLsZlLB3p0L8b2vhUdY1fg9NiUvKhF9H2JN38XdCN0Jv6D1h&#10;LZz2kIHky8Xg0G48/NtsCL0v1j0L4O8TSSAXRZy+cH0BTN+1ncbSvME6lgX38p90hIDQOVBAaBaY&#10;7eYHXwyaT+73T8LvhP9Bx77Twfr4BRju6kOXbVZ2/EPI/9T5i9X/dQ4WfokvLOddY9MWLPGTh34o&#10;di5pApA0HO1eORIgOC22ypEAigAgXdrkAwDBEWOHPFwHoFvfyfAycZ4dSCn+F7OhcKLjJIhvO4uW&#10;/CLQ8JMSaOTn8yB15G6I+WUFhH88HWRk+6GOE+GvzmPhcIeJEKfkLKJJqXXRGW9Y4CdjTgtc4wCA&#10;cPt2NuyMiVftBEjA55py3gvM+k6j49FZjqi+QOd4sMMkCCPvIqjddIgiTjPiw2kQ1XE+3PKL5921&#10;dnl8/T4Ec4Mh6rP5kLXpHET9tATC359GAoKJtFYAawd0kbIrtyF7sQO4k/TY2NkOOpkNps4dm2lY&#10;9y2A93+6wxSI5NNTHXyenZ3G03PpUhPAvfInyWfOGgEAgjUB9kHhtCMnpuOM4HA6lTNLn9Euy3uv&#10;M34XqTvIO8cgYKR30HLeVTYtmR4Z8pm8N79Y4m86hIANDgU8ewH6nXKG89GhJADQ7mgqSABwqzCB&#10;9gPQtQkAZ9yjM/DdNCLI/VTc0XEmQPJ90ObDwLXpDRx2+iMBwBni/DUM/6fEiX21ADLGHoLYX1bS&#10;AEDldzViSMl1MjHSCyX1EwDg+ewDw6FLzyl1M8VvDUDnWMkAGGY2DDzbT4OIl6dAzM8r4OndUt5N&#10;q0nFM9reH8ZNgvyDngBPAG46RkAI1ga0nUE+x8CDjCv8zmy5flYGUd3mw7ZWNvCOubXOjloAA4Cj&#10;JICJYqStAOaRkySvfGI+iJ6fdR7k1U794Z3vNZsABLAWQFhAahUJAmaQYIAZAIg0OHbER47yDtrD&#10;u83GL0Pc/YfiLH1iG3/TxMYzAIadcwXL085wQBpU5UiAiuJcuHVZnwCgcY0CGDljDfy5aAudpAVn&#10;wxOY7iqB+cfdSSlxDLh8MgmceE5/PI5+Oirz8UTV/xk4fTgRjn42F0aedIWJp91oLYPy9SjkmuOP&#10;O8O3v4+BtKQIeFqTACCMDwCI818eGgPce6RkW02nsoYEnWR3s6Hg2l5esg57eypEcrOg8KgPVNwo&#10;lnvupwB5B92p86eOljj8sI+n0U/B8YZ9OA1iXl0g35/I0wdlUJyaD+lTDpHjxkPEG1PBo/1UGnRg&#10;p0zWvVQH3uu8zna0ul+4rjawhmh3p3HwoulA4D7uA82Iw3+1kwW88GlfOiQT2/lnuwcwnT9dNyKk&#10;snkI12+YJ42EsQxdFjEOcB2CET7B83gX2njFzke2n07/yHhIkaaBrXcQDHeUrwmwxhNHAmjvCKh/&#10;AICjAHA1wFSj4zG5L/V7LbuXDTcLEuFmofHw8FYGcf5VT9CkDA0A7qgGANif4c+FW4H7sA/TmRkL&#10;6FSxeeUCHwAonChx7qHE4Ud2mwdxA9dBBDalKDl8JiQIiP52CUR2mkuc/mQI/0heI4PO2K/ddOhu&#10;jlX97PvQBbxXu66jaMc/jWsziPhgOgR1t4c557xhOgaVLj4wkwR5cz2DYC72/vcIoDVBS4MjaHX/&#10;MuLkmTVDhLnkN5YuixgP4wMjgHejjU8GeQX0spNIS8V2/qaPMBJg4BkXmHPRA67fJA7nAdu5ILgk&#10;cGFG0xsF0FTQFgD8NnsjLX2ynFlDIx8JYAUTiEP1bjdNa7u6IcC2+b2dJsBH5gPhVbX70AdsAlhD&#10;SvW61AAgESQACfpuIaw84gZztLTzC9X8VSEGAI0D9J22Euk93qU2HhntI90hTuLzfDHCxRMGkwBg&#10;vLMbJOYmwjMtIwHoioA3UsQAwIhhBQC081hEHCmR/EYnH2I5NEODDr1aiBP9P7MhcKLjRNphskaO&#10;H2sCsHRfXY0AD9YAYKfD33Xo6a8O9hF4iYD3PaHLaIjVsfSPRHwyHaSfzYXNW8/BbJ9gZgCwPCRK&#10;w+GrIwYAjQdsNrfxkYXxrtX4xdY72A1XRmI9jEgThQR6I1296JTAw8+7gjQ1Gp5pqXIWAwDjhxkA&#10;KDH1vCf0XrwFPreYDq2/GArc6334oWU8Jj3h5Q79azVUUD5G3oo6dawiZ4El51qV9IlDjSAONXf7&#10;RSiOyILUaQcgrOUU9r4McETG8s520MZ8oCIgwVkJBZrxzyBnAA1U5nUdBSc7yPse0JEfelAZAJzX&#10;GgAsk0VqpJc6Yh+AxgOtQZeE3B3pFbyId7HGK7Y+wVniynzPISST0lUBz16AAWcugFdcuNaRABgA&#10;PChKgytZUbp3ArybRtffL9WHohgoTbwEJbKT8CjkFDyIcYH7BSFQdiuW78XPOKapczMWHmupmVGm&#10;ugBAAGcaxPkBKFECCbSmYBHJE18MmEVnqWM5+KpoRaBzJHzWHxzbT63T6vyw16dC6tT9cHmvD8T2&#10;WAVh701j7lcVeH+ydtPBr/00kJD7VcafbJPXTMiDFX2dvjK6BAD2wRHMtFIGRwHMFEcBNBpwDQEb&#10;n+BzvJs1TrGThCSJnf2eX2w8/OlIABwK6BwuraIGIBceFqXDlWwMAHRZDKiGowCuhUOZ924oc9mo&#10;ssRrKeFmhCPcKwxhH9eEwaGLhgwAqmNdfDKY9pultckA2+0/6WYN1qbDYThhjulIWNXVBv7qNBZc&#10;aCc+3avHnwd0CQB0aQJApuPCNAw9FjE++H509609/Ifx7ta4BKcxxChF/cZFnh9s6VDAi2B12gV2&#10;BfjDvdtZ1NlrOBe9AwBCcQ4dCaAz97OhPD8Myty3awQAcjbCjRhveEDu43Ex4/imCnlW5vtVA9Oo&#10;6FY27IgmAQDDeVQH1gTYB0XCd7aL4YW22msAsJT/nflg2mMfq/NrUzp+HqABgPlc2LKldn0AlofF&#10;wFSch56hxyLGCTarj/AMnMa7XOMRG4n0qOj8RWyJQcJVAXEkwEIPLyi4mqp1SuBHtzPgWm607gGA&#10;vjzMh/JYNyhz3sBw/gSXDXDf7xhczoiEJ3oMj3tewADgxq0s2BARAysYDkQbdKIgYqj+O3EFnf6Y&#10;5fTVwcV83jMfCCc7TqzTqv6mQMSH0yHox8Vgf8IT5vCL/qgHANWNAsD2/yUh0TBeXqoUaSSgj7WV&#10;SLfybtd4ZII0innDIs8XWE2FcwHgSAA750uQnp+kNQAouZMJN/Ji6yYAINesuJ4IZX6HqKNnBwAb&#10;ocR9BxSmhZEAQLfJcZ4nhABgUXAYLFNzIFWBAcBCXyk0/2I4tNZxPXoEO8n9aTqctpfXey1A2xkQ&#10;ZjKFzhFQ3cyLDU3Eu9MgoN9ymOGlWfoXAgBMA1baCGAAsEAWKZb+Gxm0kC2RHefdrnGInUR2Vxzn&#10;L0Ih+WCEiwcdCWB19gIkZcdr7QdQ5wFARhCUOa1jO3+EBAYPfI9AYUakzrPjPU8IAcBiEgBMDgij&#10;ToPlTFjgbIED/zoI3Lu4AmL1Q+TQ+b/VzRq2dxoHoQynV5eEvT8NYn5eDiWpV+lsf1krz8gDAca+&#10;xkDEW9PAc8g6mEaCLFYAMN8nuNoAAKv/pwWK1f+NkQnBkcYzMZCtJDhSnNpXRAEJAHAoIC4K9OdJ&#10;Z0jMjNUaAKDjv5kfp2MAoMcoAOzdfzm0irZ/OeUkALgVdAJykiRQdjOGfa6miK6jAPgAYAkJAGxJ&#10;2s4nJUZ9ggB0Qov9Q+DnGRuIwfqF8Adwb/YCrnN/Ov6d62YJ7c2GwAbi9LHUj46/wdr/35sGUf9d&#10;BDG/LINw4mB1nQugIYh8bSqcHr8DZkjYAQCOvKguAFhKAjTR+TdOjCYAwDGJY8TSv4gyJC+MvuRL&#10;AwAcCeASTRxxcQ7tUa7uYMrvZUNRQbzuAQCOArimwyiAm8TJhZzQ3vbPU+K2FS5HXoDL6f7EMUay&#10;z9XkIO9P11EASgHAaIkMJpJA316HGeZYoEPCoYFrQuMgeMAaiHqnAar5mwhR3CTYvOGM9iGASqv9&#10;scDhf9PE3v+NFqMJAGx8pGfEjn8i6uCaANgEgGsCbPDzg/t3sgwQACA5UFGcXTW4z+VIKDu/hun0&#10;Bcqd10Nx0GnIzyIl/zsZ8Jh1riYM+/2qohwA2JAAAB3GdOJc9OkQqMyyiHhwWXEYIl6ZynRsuhLR&#10;biYEfDr5uQ0gcPnnOa7+MMdL1fkLAYDygj8ssPRvK67t3yiR17ZLY3gX3HBi7RFgNUYSclMs/Yuw&#10;GHLGmXYEHOPiDneKMqgzYTmZ25cTDdcHAEu1N5KgzFNz3L8KtPPfTricFg63r6UQh5jDPt9zjnoA&#10;gOlqSz7nSCP0agpAlkfEweEjFyHsVeLEalm9Lvl0Anh+Mg5kbfWfrKexg0MA/T5ZANP8ZBrOH8EV&#10;/1YQB89KAwSDt0kBoWLpv5Ei7wQoPca74YaTEV5BU8Spfg0PKmZNwai+vrHhGa2EDbmXgaec6FDA&#10;3044QdGNdOJMNKuccdudK8RhGyIAwPMXpUJ54DHauY/p+HnKndbAtaRAuJKXQIciMs8noggA5geF&#10;wlDiWEb4yBlGvi+SRdGOZMt0YClxOmsloeD27Rrw/WghSNovUmMxeL0zH7zeqhp/bjp4cOPh3NvT&#10;4UzfNeDcdz24W2w2arz+3AD+/1oJft+uAvf+m5j76INH77/gyOLjsIA48cVEz1QgwdkyYpM3xyTC&#10;1tgk2KIGblsdGQdLwqJrSQwsJp9TAjEwFGsS6hP0uaMlsrm8G244Ge0TvG5coBgAGAJ0pDgeFyP0&#10;/UlpcDI9C05lEPBTT/DYhuZURjbsloXBjiAZbAyQwpVr6cyhgAYLAPDcdzKgPOBIte3+WPVfFOUB&#10;hcT537+ZxgxMRORgs03x3VxwzswEh7RMOC4iosQJAuaL9VEJ1I7Z8bVEInUHDrcfYgwTAY2RiO3/&#10;tQGrUjF6xva4g8npcII4TpaSNUbwWfZFRMO2QCkNAFLyU5irAqLzvXstWY9OgGnyjmzYYU+Zomgo&#10;c9tadbU/AZ3/raDjkJ0kgWtZgVB6M0rzXM8BpTdjdOsESBADABFdwGBgd0IKzAgKF2sF6gicYt9O&#10;IvXkXXDDygRZNPMmRbSDJX3sSY1O/0hKBi0ts5SpsYMBwIGYeBoAbCYBgCQ5FoAxFBAn3ykuSocy&#10;/F/ZIT3Ih8e306EiSwblCR50Nj/6mR0MJZdllT328TM3AMoubavW+SO3Ah2o87+S8Tz1+ldHj1EA&#10;BDEAENEHDATQruGoj/H+uI492xaK6A+t/veRnuFdcMMKDkVg3aSIKlgtNtw7mK6YdjQ1gyoIS3Ga&#10;EjQAiE2ArRgABMrgSEQEwCN+oh10PA8LoFx2kpTat8ir7EnJvMx7L5TlRdB9yqUntE/gQ/a/G3gc&#10;rhUmQWmyBMpcN7H3UwJL/nelZyA/JxZuFMRD+b2s567XvzrKjl4bYgAgUlv2JabSCYfEWoHagb3/&#10;7XxlyTOi0t7iXXDDihgAaEco6a8mUTCW9JtS9X51HCPPeiolFWJCvODKxV3EAW+AJ46riFM/CRWX&#10;o6E87Fw17fTVl+Rxn1IdqvwpWO0fdQkKchPg5uUk4vzEHv+6IgYAIoYEOyBO8A+hHZZZdlOkCiTS&#10;ZzY+Unfe/Ta8TAyNZd/oc4q8V7yMduQ7lJLeZKv3teGQlgUnUtMgM8ARKlxIiZ7ljHVx2AaDBAmu&#10;m+BmnAQKcuJJyT9R7PCnJ2IAIFIXYJ+nCaSAJNYK6AYOtbeThNzlXa9xyBhfqdPz3gkQnT5mZHT6&#10;x1LlVd+sDN/UwVK/a2I8FLttg3KdSvB1DdYQbIPrycHykn9hEj/XPwYAInLYTl8ZDADu38sDx+wc&#10;OJKeA8cyKjmank3SHcmiwR8rX4iIaAObQo+lZsC6qHiYgA6OYV9F5GDPf97tGo+M8gle/DzOA/A8&#10;tulXx6GMbHhEHK9xOH95m39uojft8Hc9MxAeXWN1hnt+KdW1EyAJmm6nBUPeseWQc3gJwZ6SfWgJ&#10;XHf8Cx6SIOu+2w64d2kXFHkdgtRAJ3CLiyL5gQQJz2kwLKI/WHDam5gKU0mBEucRYdnd5xUsZNv4&#10;SA/wbtd4ZIhHwNTnJQB4ntv0qwONfbb/We3V/vWJy0Z46L4D8uI95UP9MgOIw9Nh7YDnCj1GAdAA&#10;QAq5Dqsglzj9XOL88bPwzHood2W8f54Klw3w0HULyCIDxaYDEZ3BwhTmF3FeATlj/XERLml0dxef&#10;f/Bu13ikr6v/92MkIUlNdSXA571NXxccyDtxjY+B4ks7G770T5z/I6+9cDVVBgU5sXAtP544sRx4&#10;jJ3+RDRhOHx1WAFADvn+yIXx/hlgUJgW6AInU9OZ+UdERBsYDDzP8wrQXv8Sae5gz6CevMs1Pmlq&#10;iwGJbfr6cSQ9G6JCvaGkitJgfVBOuOe0Ea6EXIDC7BgoyI6FZ8KwQ5Eaox4AZB9ZBnccN9D3zUoH&#10;dTAovO+2FVySEsV+AiI1AgOB521eAbq+jkR2f7S39Gve1RqnjPAJnG3rK73VmBcEEtv0a85hrP4n&#10;JbyGrP7Hqui759ZC/hF7ys2TK+CR+y4ozIqCKwWJcP8mex0CkeqhAUBqEBQcJe/2wAL6biv0qOnB&#10;AOC2+27wjwyG9ABHuO59BNIDz4NTYjzNO6w8JSJSFTivAC5m1JRrBSbKYmByWPxHvJs1biGl5jic&#10;opD1IMaK2KZvGBo6AMCSaPH5dVB4bBnkH10KN0+tqvzdZQOUXNoBN+N8oSAnDq7nJ0Dp3Wy+7VuE&#10;5fDVoaMAivPAITIStkpDYZMsHA4GBUKu+yESCFS95kJVYGDwyHUL+MaE0tEErLwlIlIV2FdgVUQs&#10;XUOlyYwgoM8irRjqGTycd6/GLweKnpngGEVjrwUQ2/QNT0MHAI+cN8C148tJyX8pXCWfrH2wb0DJ&#10;xc2Qm+BFOwbmJUvg4dWwyg5xzyM3onSeChiHAR6PCIftwTLYKQ2B7SQQOBLoB09dtMzUqCPYUbBQ&#10;cgJOJ6eIzQMiNQZrbHFeAbTxjblWgPalk8iujfAKtuFda+MRW0nwaWPsCyC26dctDRkAlBLHXnRy&#10;Ba32v+KwHCp0mBIYFwLKSfKB7EQfuIbrATyvQYAeAQBOBOSSRfSG6A6WuvYnpsJlz8PUgbPesa6U&#10;k+Nz/c7AmeQkQjLNS2IgIFJTMBDAeQXWRsbBWD9Zo6oVkHf4k13l3WnjlDESaakx1AKIbfr1B3YC&#10;jAn1glKGga9TsFTvvgsup8qgMM4PHnjugTKnteS3qtun0encDseOgrG0o2DR5SSde8Q/jyjPBHiM&#10;pPdRQmagM32PrPerL9gUgIEEBpB4zpTgiyQIyGDmNRERXcGC3p6ElEbRVwCH+o3xlRbybrTxymCv&#10;QBtsv8B2DNaD1iVim37DgDPB+UVJ4cHFrdSYs4x8XYDO4l7wGSjIS4TCnDi4mhtHZ/qrSJFA2cXN&#10;zGMUOK+Hq+nhUJgbT4MA2klQzfGJyKkMALLgZEoa5PmerLPaHsw/9y7tAJ/YcHESIRGDgIU/rLVa&#10;RwqDWCNgbLUCxF8+tfEJ3se70MYvo32Cz42vp0WCxDb9hgerbLFHN84EV98BQHHgSSjIT6Id/HDM&#10;/5NHBaQ0nw3lYWflqwsyjkPKnddBUZQ7nSK4IDuO1gKICwSxoQHAvVw4n5kJ9123kPded2mM+QdH&#10;DLjHR4sdA0UMDgYDOK/AVCNYmZAf5lc63Dt4AO86m46Ql+vLemhDILbpGx84E2Ce36latwnrDTYD&#10;XNoG9/2PwX3fw7TXf1WOX85GKL24WaUGoPhGOtP5GRNPH1a21z95kAsPb2VC2T3dlvStMdhHgARU&#10;pbFujPdYN2AQ8Nh5LTx2Wg0J0ku09MbKcyIiNQUDASwsrgiPgXHY676e5xXAvnI4wQ/vLpum2PhK&#10;M+RtG+yXoA9im75xg9W1njFh8MR5DdOoGxcboSjWW+78c+LgRmEilNe1I60FOH/Bg1tZMHLsXICy&#10;y3QbVFwB65EzobxYHgyoH2MQSi5DRbo/lGHHyjos9VdFuct6yAi6SANMVr4TETEE9TWvAJb6SQG2&#10;ZJRP8FreTTZtsZUER9Z0fgCxTb9xcSAzD+67bYMKhiE3BrDJ4KHPAbiaFsqX/OOg6Eoy2/kZEVBS&#10;AM7O54HrNBqg/Ar9/5LbBejWbzb5/zKd7RDB4OBqXiJkpkTCzcspzHNVCwk2Kq4nQHmEo7w2hfEe&#10;6xNhmCCOEBBHB4jUNXU5r8D4oEiw9Qn2413j8yPEkUt0HR4otuk3DjAYO52dC/uiE2HyvvOw2iMA&#10;Ij1OwtVj9lB4dClcPraMjsl/4IQLxlQ/NK9OoY5sI9yI96Vt/thhEEcAPLqdafSzA+L9FRdlwKZt&#10;e4Dj/gXw+Cpx7skwe9FamLNiK+w5eAy+6T0JrMYtBe67cdB95CKyXy/CP8HlggsNFjTPS54ZnxvB&#10;PhPYcTInFMr9D/Ol/YZ3/ALCqAAcacLKhyIidQHWMBtqXgEsANv5yfKHeAf05l3i8ycYBLBeDoJO&#10;X2zTN35OZmbDkcQ0sD/vDj/ZLgbOpBe0NrOC17oNoLxCvnOfWEKfniPh7NIZkH3IngYCOEHPZYdl&#10;cPtsfTYPbKTLAWPfgGspMijIk3f2u5oXD49uGb/jF8D7vFGYDHMWrAauyzBISQqHJWu3waKJsyHO&#10;9QSEHN4Mks1LIWz3Ssh02gdPEt2hKMQZ3Pdsg+JEX3icLYOKLJ5UfyiPcYVy6Qko89oNZY5rocxp&#10;XYNV71cH9gUourgLDoWF0bHdrDwpIlKXYCBQ03kF5MPhpfdGeQet5t3g8y12EtkuYelgsU3f+MFA&#10;7FRWLhwmTn/8dgcw/X0ccG/1hlZKTl8bzc0HANfWEix6jADJhnlw/cRyKDi6lHLj5Eo6gQ/L6Ncc&#10;cj5SWix3Wks7A15LlsrH+efIO/nduZpC2/nrrL28jsCOfw9vZ4P9qr/g2K7t8OjCFqi4uKnKZXib&#10;AnQ0ict62CwNgX1RMXQCIlYeFRGpL9Ae6jSvAHH8E2XRMNoY1+9vaJkaGDZ2dXQiHEGnLyq10XEy&#10;IxuOJafDOo8A6DV9HXDcH9CiqyXTyevKS7RmwAr2zZ5CnL88EMCZ+66dWAElNQoESOkenT0p4T/0&#10;2gf3ZOfhRoI/FNBOffHU8V8vSIR711NVes43JvC+H93Ogq27D8KG1esh5+RfUNHEnb4Apm2y53HY&#10;HSyFXSGk9J+SxsyrIiINARZWmfMK0BK/7Nlon+BDvLsThSW74pK2kFJ/hRgANDy0lJ+ZAycJM484&#10;g9lvdsB93B+adbFgOvPawHW1gs+/GwIea+fAtePLFDUCd5lNA1gC5B290zpasn/ovQ+KYjzhSkYE&#10;XM6Kos4+PyeOlvBxHH/pnSw6lr+xVO+zwDH3OJnRBVdn2Hf0JCxftRlyz2HHSkPXmBgfWOp/dGET&#10;XPD3gG3SUNgeJCXOP52Zb0VEjIET6ZmwKyEVpgeGlQ/3Dt7KuzhRdJEjqenJ6HxYL1ak7jiRkQUO&#10;qZmwJSAMrBZsBq5FX3ipY3+m064LuHaWsGD0WMg5bA+FhxdD/uFFcO3sOnjgvR+Kg07D7YiLtERP&#10;q/DzEvmSfRxcycUJe5Lh7rVUKOE78DVmZ68OPgvOSHjO8TyEh/jD05JCqEhwl7fTo5MUAiLn9Ty4&#10;fSOUum0lbKnk4mbF7/STHGOs7fwIrih49+J2cPN3hy2yMNgZLIM9oRHgIDp/ESMGa0uPpqSXHUxJ&#10;P8i7NFH0lUPJafvO5hUyX7CIgSBRKmbWc/kFMO/ERfhm4EzgOlnBS50MX8rXlRdNrYBr1hcu58TC&#10;5bwEuEycvDApT2F2DBQVJkIJKdHjRDe0VI8OUs1hNnke5EN5TgjcTZfC1dRguJougysZoXA5Mxwu&#10;Z0eS9xRFiKTflcFtcqLgclY4OSYMrqbJCFK4FX0J7vvJJ0yiAUQDBgZYq1FCSvzo+LdLQ2AHAVca&#10;PBATx87HIiJGwOnsPDicmn5na2zSXN6NiVIbWR8VP/JwSlqh2CRgOPBdYkbd7B8KY/46CFyXgcB9&#10;0pfpjBuKF7tYwue/2cIeDwm4xMVCVlYs3Lqc1KRK9bUB38ODm2lQiA4/C5s9VCnMRMKrQPMYZWiA&#10;QIKD25GutHmlPob/YTV/CfnM9DgKh4MCaFU/On1kf1SM2BlYxCjBAhR2RD2Uku7Buy1RDC27k1Km&#10;ny+4wkwAkeoRnP5fkhD42W4JcJ0HANeh/qr2a8JLnfrDPyxnwF/ufpCdHQ+Xc+LgFj85j1Dqf155&#10;SgKAW4XxlOLryVByKx3K72bR0QwVxfKaEfYqhvLt+Dvui5TczqDnuJkfQ2sQMEBQCQiyI+EK+bwT&#10;cUHRtMBy4DWhnPDYZT08cN0EZwIl1Nnv4B3/jmAZdfwO4jA/ESNDsKdHUtMLdsQlD+PdlCh1KYO8&#10;AzrtT0oNE4f96AZGprvDY2HmwbPw9r9HAfdhb6ajNWa4dv3gR9ul4CALhfMxMXA2KhouJiWAb24m&#10;IUvEwPghedngT/BISwaXuBg4HxkG5yPI+4+UE+3vTKvnWQ5dF9Dp44qB+e4HwNPvEinpVzp9ZHdI&#10;GByKTaBGlpWvRUQaApofCej0dyWmLuDdkij1LcvDwr44mJRWLHYSVAU78J3JyYctgRHQZ/pqaPX5&#10;IFq1b2Je/dh8Y8QE5wv4tC9w3YbBeu8g2BkaDTtComC7LBIOxibR/gus9yBieI4lp8GesAhaKt8q&#10;CwNv3wvwpAbL/mLbfr7nQTgSShx9RBTsi4ik7A2PgCMJSSRozZJXqTLuQUSkXiHOXt4/6jIcSs6I&#10;3BaXbM27IFGMQfYkpvx2JCX9Bg5TYybgc8CprBzYH50Iy509odU/bYBr00NlBr7GCvdGT+g+cTms&#10;dg+gtRjo+JFdJAg4kpTKfBcihgVLPKhbp7Ny4WhSGg3A1nn6w5LTzjDuyBm4c3q13pMOPXXbDKcX&#10;TwPu9V/gxU9+hebtf6e8+NEvwL39E52muMPPo2BbkEwc4y9S78jb87NxJFTW9viU47yrEcWYhQ8E&#10;Sp6HQEDe9pQLhxPSoNeM9fDp9yOA+6hvk3D6OIsgx/UAq/l/wQYfKewKi1E4/u3SCDhKSqGsdyJi&#10;eM7k5MFnv42Ct//eD7iW/wPu1R+Ae/dnaNb2N2hBHDb31q+wdvIEeHZpM9PRawMDgLP2M4Br+we0&#10;6PgHtO6EdKefJqb9aG0V93pfWO/hQ5sCjiSmMO9PRKS20ACXOPwzuQVwIDm9/FBK2owtcYkWvFsR&#10;pbHJxqi47w8mp+acaGJViHSefVICsz93Cf41cA5wr/WClqa1m4HPmGhFnoVr2QcmbD8G22SRiqp+&#10;ZHd4DJ19UKzurz/QMO6JTCDB2E9qaWUt/zQn6dW1P/zw/QC4tHoehG9dBFE77CFq51KI3b0Mkg+s&#10;hJSDclIJ8XuX09+idtpDyJaFsHj0GOC69OebpvhzKsFx3WG9uzfskoXCwdh4WhXLuk8REX04mZED&#10;J7Ny4Vha5u3DKRnxm2ITxXn4m6LMlcX9Y09CiuxcXqG84wYjMxgzeM9YtY8T8oxcsx/Mfh8L3MdN&#10;o5SvzIsd+xNHMgimHzhDnD1x+qFyp08hgYDY+7thwIBzpZs/ccS/M9ONRUtz+RoPL2MtTlc1TK2g&#10;OdmO+7COVYcGAB7yAGB/dGyj1GGRhgPzCxYCsZf+qZwCOJiUkXAoKX3+4oiYH3gXIcrzIvuTU5ce&#10;SU2/a+zNA1gVhe2sqy5KoMeUVcC91LNJlfKVwY6J5n9OBHsnL9gTEVfp9JVL/Ix3JFI/YPA5ec8Z&#10;4Fr1YKZfXcO16QkTdxylTQD7IqPhuBgIimgB7SY6+mMp6WWkwJBCSva+G2MSbXnzL4oocvnezaf9&#10;4ZT0c6fzCuUdPRiZqT6hpXwSlBxLyYBp+8/Cl/2mAPdOH2hey8V1jBXao//NXvC/0QthlZufSjU/&#10;RSzxGw3Yx8Ri3ibgPuzDTMu6hnujF4zdcgh2h4bB3vAocdrf5xhamicIjh7b6w8mZ9w6kJSxf39S&#10;6thl4dE/8yZeFFF0k+kBIZ8dSk7zO5qaUV6fQwlxiBM6/M3+ITBs5W7guF/hlc4NN+VufUA79r3X&#10;D/rP2QBbpZGwM0zV8YslfuMDDe3vYxbQORhYaVrXYAAwbuth2EMCgN2h4XBUHPXR5EEHj8uLy8fZ&#10;Z95ySM9IPJicFro1Lmk9b7ZFEcXwsj464Zs9Can7iWN+hsOdDN3eiBkb59lfePoSfNl3MnAdLeHl&#10;Bpxnv77Amgzug34wYs1eOm5fLPE3DjD/74tOhG+tp8ELHRsmn2Lg8dO45bA3LIL2AziSmMy8VxHj&#10;RyjBY5s8FrZwnhJc34UUwGBfUprP4ZSMJXsSk8evjkn4kzfJoojScLIpOmny4dSMMBKFPsCSkL4B&#10;Ae6PTn9bcASM3XQQuNctgGtrXPPs1yVc+37Q4X+2MP3gedgbFa/q9Aliid+4wby7yT8MPu8xHpp1&#10;aZjmKBoAjF1GJwfCiYcOxSeKIwGMEMHWYckdbeVREtAfScm4fSwtM80hNTOOOHbvLXFJ9rxpFUWU&#10;xic7klIG7U9KPXAwKa3sbG4BjWKFqFahCBlZJKotgKXOEvjJdjE0MyVGzMjn2Tc0OGNf+x9taMc+&#10;6uyVevRjDcAe4viVjYeIcYIjAOwdPeGjb0c2WCdUDAB+Gb9CEQAciI5l3quIYRHsmopjJyV2bHfH&#10;2fD2JaYW7U9Olx1OSd9yNCVtxrbYpLErI2N7cJz9y7y5FEWU50O2xqWsO0Ki3OUXfPLa/T75CS6u&#10;09p8ADGaVnRcO3Z6Yxm3pgSdtOXjfvDrWHvY6CtTmbhHYF9knNiJqxGBIwCm7zsNXEcrfpw+O+3r&#10;kpbYEfbftnSK4J0kANgXES02F9UAhSMnhRZ05ggpnWMp/cHRlMwrDikZ8VhSP5icFrIzPtlpU3TC&#10;OCv7pGZyCyeKKKLoJWMAXvlm/BqrLpZzxr74wZ8Tvh0ye+t/bJcGf2k950Gn7hP/v73zDWkijOP4&#10;EYKYiUGE0UgjcYkZGNFeaGWlhgZiI0Wlofh36XKV+Qe0XqikZEOnocQ2bVuRFPQiqNQiiDm1Tb3L&#10;8/7N6o29CYLSiigCr+eZm865kP6ISr8PfNjBbYw7bvf7fZ97bocahCwxKDpLDIzKFANQo4CbhYV7&#10;+zPRurnZ8t56nyBXW+fEPr8UMbmsUWwbsC+5vg+Jf/2Ki4SqrUsktqzeg6MWNQD44UDDtv+mifRM&#10;4fOiIo5vY3YPtePr6DiV42vpJm5yVs8IMzqGtxoY3mRkHZe6GaH8Bs2rNRRzusFOJx7serzVdYoC&#10;AGCtclp7V368XFN7WNnQI8u53BuZes62K+mMHSUx0l96akwiU/ChsbmTO+Pzp8KPFc6EJxZ9Dosv&#10;+L7jUL6IlcTloSYiUwzem+UUL2/as+BG/GcsrsZjbqRirgHx1tdJGYvvWAg5oBCLW42o0HtN6nMJ&#10;iX99i+9SybtyXSRCVq8BwMcgIc2ebwDwRMC1+lwAz0KNi7S7UHuK/33OyE/+MLGOb/jZJSbO8dbM&#10;v2LRvqbN/GsKpXBSP8ENdNDcg7aXXLOWYqvKLTap67QAAADwZyiHpiQVzJdtle9ng2TKprT9BXUZ&#10;Tgvr02NyarNDE5Vnw5JKSp0ml5RuP1KsCoiQq/0kJ9R+oQsSmxPK4hQVFY39z5vaB0caWyzDi9Ra&#10;7Q26cVZjYIQnesbRt5yGCb4XvdeClj/pGX56RWSFj+g7vt5BqekeSkw4Na1JUaLDyc5b59CtSzyU&#10;61lsltNXsVpO/DndKC2mXWxyzunwVZz/Rl+jW7+SIBJE/cios/jjJsDM8s4k7L2dvpwf9naLCrDn&#10;fnUnaG/diVqHjhuUqqd1jPAOvT5Ex1G/gRXu4xnrKGHXd3NCdRfLqw2Mo6x9nCtqIZlcDclkVw/a&#10;99VYqRjXTw8AAAAAVo7mUVreSjHVrRRbidVSzIUOmjd20lxv5zj/aKls/01WsOHUaeYdi7wtvCGv&#10;PbOS0alqckP4STIwMv2f6S+VkxEpKntU2vkXu1N9i9fJFLV9R1WNt2IL63rax6iqq5ahGmyLnazJ&#10;ePoh2LXZAAAAAAAAAAAAAAAAAAAAAAAAAAD8LgTxE3TI3iibEDVbAAAAAElFTkSuQmCCUEsDBAoA&#10;AAAAAAAAIQC2xk8tBTwAAAU8AAAUAAAAZHJzL21lZGlhL2ltYWdlMi5wbmeJUE5HDQoaCgAAAA1J&#10;SERSAAAA+AAAAPgIBgAAAbbWG50AAAABc1JHQgCuzhzpAAAABGdBTUEAALGPC/xhBQAAAAlwSFlz&#10;AAAh1QAAIdUBBJy0nQAAO5pJREFUeF7tfXmUHVd9Zjs2EP5JAthDzmRCBg6z4JlsCBtbvbfU2nd1&#10;a7GWXsQRNrYkY1vGxsYdNmP1vr19f723CMwkwXMyJDFDMARDICE2YZjEBG+SZSFrs7V219zv1r31&#10;btWr16/qvaq33u+c77TU/V797u/3/b7a61ZNrvBtiT/q3xI759kcOzm+MdbJfu0OwjsnldCOCSXY&#10;PqEE2pJKYFtC8W9NKGQQindTTPFujCmeDVFlfH1EGV0bPMW+lh8id00r4d1Tip3gY2sJ14SV0dbQ&#10;AluMfUT3TCvG4J5NUcVDAiEgAmMAge1JJdhG/mYMvjqkjKwKKWxx1hDZM/2n0b0zihgcCxtfFyEL&#10;zxwcg8Mg+ed58OGVQQzgBnXpSyDaMfO12P5ZhQcfaQ3ShdgNjkEHyf958OEVAaWnpufXWBhzxDtm&#10;FR4cX8onOJYR26cuB8GHWgKZJUh0zik8OD7oVHAskwcfbPanDyDRNa/w4PiA08HRjDx4f4P3H1lY&#10;FdmCc/St8iwZHIg+kUwLjmXz4AONvlT2yQMkMAuOPxiD5wpj8GT3vBhc7X63gh9pPpox+EADy54H&#10;H10bLl5w0gimwQ9+9JDyyWWHlbs/RnjbEeWe2+9X7vn4/cqn7rhfuffOTyv3Ln9Aua/2AeVQ3QPK&#10;4foHlcMNDymHG4+aBp84cDwVfKL7+GezBc8VWYMnD8ydtxIcmXOrAefPnNe6nUO0GpA1eLx77vWi&#10;BSe/6LQS/N47H1B8m+MkoBoMwbF5De2YpP8HsC2IwV5kDQlkDW6l4XKFreCRu6YyBhe7HUDmvNs5&#10;xG4HzIJj2abB8YGlgjuheVrwePfs64UOTgNz8OD4oFnwXGAMjmWaB++YW+DBR8hWTAzuxBpO3J73&#10;NozdycKmwIMXfGeCgwfHF50KjuVk3Y0ClBrlBh4cKw0/2T/PNTi+J+5AshBLAwPgwbEQLMxucHxe&#10;DM4WbR1icCwUC8cqNVNwRw4aRIR3Tf/YGNzq4dLwykAdW0z+sBqcfdwdBJYF3uHdGvsuAo9vij7N&#10;fu0eQqTsyDqIrInGcAGCYzOLzD0bkTUhaUr2lfwRgd67iN42go+RHdFRojlbhH3Aauh0Y3DoSjud&#10;BIXmGAR6AH8zBh8lnY6VFFukNWCtJAbHQrFANNNSwTHA8C58PqILbtnncbJ2E4PDp6Orw7aCY6cE&#10;6wgx+FC2NVy8g2xYhOD4Uj7BsRwx+FCmjUqia+ZNMTg+7ERwLE8MPnDHwLtZyBQSXdicqsHxISeD&#10;x7EjwYIPNhmyx+4ND44/mgXnWCo4h1lwLJ8HJ3vJL7LQSwfPB5mC63ajeHDsUboZHHvJuuDYiS9G&#10;8N7a8deyBofmBz96WN2BvO2wcg92ILHzSKjuPBKSncf7yM7jIW3n8SHlSBPbecwQvL/eSw6Ri5S5&#10;Lnhk7/SSwbnVsIMJHFl+VOt2AJlzq3FYDh4tZvBsZafeJpvQCbIA4MGmR8lulbq1A+5veZiukmP7&#10;1MEB5aF5tuC82x9d/wT9v9jtgNjtHEsF76v3fId63UpwJzQP7khqwWlggAdfavXqRHAsN6fguUAM&#10;HttPNtMseG/d6EoWWgUPjg+LwZ1aw2F5PDgLmcLE/ulNPDi+JAZ3cmeChUuHGLygu1EcYvCC7kBy&#10;iMH5frud4PhsTrvOHMbgWDAC4LqaWXD83vSgYWUwzhZpH0U5XDLCavDRtaFF9pXiwr8t+SttwGzQ&#10;9LgeJJLRwQsJUOI4nySC3iJV/AFbVGkC5wromRPSGvTsCchOYuSVOFqIGExtI7WVcLaFhS0OSKJv&#10;UiNyMxYwcWri1WTVR4w8uNK3gw3JPUT2zN2KNQ8lWXdmShzJYLB00GTwSIKfuAORKD5D11B8LYWi&#10;kOLgZB6KhcKhgFgelpMpcaz7c1qFWkF0/+z/xblYvr5PS5ysy+lAsPEhg8IAnUwc2woUFhsrxMuU&#10;OKXVjddS8BGFsbtGt7AmiSMQgqpb3MIljtgYA91VMEmc7jZkO7OeCer1BjA9cb5zVQqJg3wnzZg4&#10;3VvMtt8kAruwZonT3VkssAQTp+MkYzZL3HRXWURPY89N9LqaMXGycCzAauIcc0f+R16JL1xfYEtS&#10;LCeOcZslrjs6MkI9WtInjqTwRauJG4Frf7kmLmLyyRlltC1oKXGM3yxx0+RxxGxM3EcGhA9nS7wY&#10;4BdIMyWOXMwSx8E/S5kcGXbPnTZLHB8q58Tp6Y8lE8e5GEPi9J6JCkgcK0hj4vQE1EGyn12OiWfz&#10;OE8cuZkmnjxw/LtOJo6zNambGsAj2tk6gN7UgrM4/CYH4ewdBz2jw8/q8DM7whk9wKrimRPvnl8w&#10;Jo72yCdx43Ycg+JA4jhpZ1yri6An8Uy24yIcSHzuaacVL4vEK33lVrWJj65Rd8BME092zv3AmDgW&#10;kEvipdbqGLcxcZo0h1niEbLJKOfEMd60xOt96c9UGBPHvnpol7oDUG6tTsdpkjhLNR3GxOkCyYLL&#10;KXGMzyxxlmJmmCVeDsfjgfZkbsfjIswSRxAELLXEQT4eY+IDTd4YS8kezBKnJMGLnXiwLUFjYwxm&#10;ibMU8oNZ4hgEJRlUoRLHv10/y2qGTIljYOIFBacSxwUILKso59XNMNA28O6lEsfAkQAlSQhJ0eRI&#10;IkgUCSN5SlIIXhS7V1LYcIqH0M7kzwuR+EhreBULWdogyZ7IKfH1EfVOmUqAd2u0hSQ87d+S+AX5&#10;edmzOXLJsyH2gmdjfGRwfeRD7GPljUDbxBG1zdn97lCbkKutKQ61BcWxEkSbj60PL5reA1uKCO+c&#10;WKX6W/B4jolrHsfWgRAXO1iY0kFw59RFuq0lKze3Ek+t3IJtLGzxEN45/Q26U0E3ZYVJXN2UhRXP&#10;qujvsmEUFqkdmNwSx0OU+SSO7Th2Xthw3Ed498zrdF/ZQuJImCeBzRRNbrNhz40UIrBNLQo2e7RY&#10;hFYTx15bT2P/zWx47kDbV8+SOAZJB0x2PnJNnBaPLCtMCpgtcXCwxe/MlBlG8MO/pRLHoDA4RxMn&#10;xcSysVu8VOL8IIUN1xnwI7NMiWOfme47u5w44sFCSyWOQ1I27PyA4/FMiUNpBC9k4jT23tQDnWaJ&#10;530sTk9CZEgcDwLToEVKHOOgyWdIfLDJe4WlYQ/qqSfzxHGwjyDFThzjwXLMEh9q8eORgPUsHWvA&#10;jXyZEseCSylxjC2wPWGaOE40spSsAUmbJU4XWIKJY4yIb5a45TOs/NSyMXEMtJQTBzMlPtA03sfS&#10;y4xMiWMhpZ44xmyW+GBTlosJ6iWk9MTply0mriyySx0E+SbOcfLnpywnHiM/zRLvr/ecZWnqgZmx&#10;zBL3bIzYS1wAbgXJNfEzL59lS1HxWOsXLCWO8ZslnvESEpI2S3yAfKkYiZ87eYEtRQXugbGaOPIw&#10;S7y/zjPG0k3BLHEkky3xxUWhtwuEXBNPvzbeffxrZonTD5dg4rhSmi1xMHvi7KYAMfHovumKTLy/&#10;3vsqS9s8cX4bSDknPrYunJ54A7v/BajUxOk9MJkST3TPP1eViU98InWrF08cJ/+sJo7N2cE/PkTn&#10;pzq4TL2dE+S3dNIHcUE2XxV/KDc1bxX4ACXmr8KNP+ChugfZg7qpWzrpfFZN6pxW+STeX+v9nGni&#10;uA+slBW3sjlbMvHlnmtlmbgdxWMdM+mJ4wY/JxMfPew3bXURmVpdhFmri7CTOH4WJPGBVd60ozMR&#10;SNxsl1WEeoOf/uhMhJ3EkZ9MXCZeBYnj/64n7nkgpAyvD5DDT5KYkJyIQ/UPkcNPw1mWnfrE6NQy&#10;e9QzujQ5YYoZwE7iuADheuKFgp3E6dgNifcuH3vJNHHsIFRy4n213rU1iQPHJ42JYwGVnDjdVwec&#10;SrwUd2AKlngprdUHcfrJbuKJDpJ8uSdOxmxMvLd+PMDSrqkZ6oj9VlriUL2ME8dPs8RZyimYJR7c&#10;OVG2iVs6ywqYJY6F2Um8UMiWeCJD4v3LAuY3CZkljvnQyi1xOk6TxFma6TBLHCynxHGlxizx/vrx&#10;PSxNc5gljoVnSrzUzrlhfGaJs/QyI75/9iWzxLEbmynxUr8+jkm4WHpLwyxxBAm2J0s2cYwnU+Is&#10;LWswSxwc3xgtucQxjkyJs3SsI75/5phZ4gjo2xIrmcTpGDIkzlKxj2jH9KJZ4giOOxqLnThiZ0q8&#10;v8HXytLIDZkSV5Nnc2kWPHH1Ab9MiQ80e/+KDT8/RPZNL2ZKHMr7t8YLljhiLHUv60Cz/6ds2M5g&#10;qcT53ctI1K3EsQwse6nEia+z39aVCyJ7p55ZKnEMEoP1k0ScSpwuhxDFXCrxJ1eMvY8N0zXckC1x&#10;Omj2aAYSsps4L5bVJxTYuAqD8F2Ti1YSd+thHCRO9if+jA2n8ChW4ix8cYGbAwuVOAtZeiCJXnU8&#10;8bWRp9jiywMk4YdzSnxddGFsRfA/s8VIZIJ/a7LLvz3xPVpgociUKDQnK7hWdE5SeKMAGokQ4xsi&#10;5zzrw9PDLcPvZyEl3EZoR/JrgfbkIlYd2uqDk7gJuwBuCU7dxyYx0K1+KPF67PCFocbYb7GhStgB&#10;Noyh9slvY8NIiY0jJ9tWlJrgfIOb2uiqG96h1uAfsbQkRIR2T7yEY066+yfsApa74JTYzWQcbg20&#10;s5SrC+TgpkE9uEkd3VWD4PzAirI19EtWjspEcNf0f+OH8KnDeOcFh4AQSScaP/wHmcii+Lwh+CkB&#10;kOwEkv+ry3JFcJxGYBxeGbjEylTeeKbxmZvoSSpOBwSHsLTIGvVCQBwnBEfzIBZtJqG51IZTx+Mh&#10;y3ZCcH7iDBxcERhi5SsfRPZOHdSdjs1DcIioFY8UUituCQgOoiHVsapjHqfjzV1wfn4cZOUsXUT2&#10;zjwvXm3JRXC8u0stilokFKx8BFdzQC7ICf/OR3DKFS5NwZgPoh0zz2sTeOYgOAqAxLVLbxUiOM9P&#10;zReX+XITnF4GXOEr/ivciKMP8ivndgX3bVXn8KBkiVey4JTsojZoV/DU1f4iOB530GhzEtsUXEym&#10;mgXn9UEOdgWn97Y0ef+WyeEu4vunT6k3A9kTHAPG4MVkpOCMpGaYuMeO4Hz2cCaLO+C3vNkRnA6Q&#10;DVgKnllw1A91xENbYo2yCQ72N/ieZxI5g/D+2WbxrlYrgkNIbYBswFLw7IJz2hEc92v2N3qd2amL&#10;ds49TcW2KHiEJIZBYEBS8NwFx5sv8Durglu+LXspJLtmXtFeF2JBcAyGD8Jpwd948VfK4sKicuHU&#10;RVyfLgnBf/bMvyjXr11Xrrx1VfmLz3/TccF5re0Ijicv2mvmb2QSWkeic/aC+mSGNcG1oGwQTgl+&#10;/uR59vxFOkbWhooi+N+MfoeNIB2D23yOC47a4wyeVcFV0duti57snP1+6uGr7IJrD2S5IPhSwBMu&#10;2ltQCyi4cYI1EXibKp6WcVpwEJsOq4KDTM6lEe+eWcXFtiI4XXieghfjea1iIF/BoQfWHlYFN32M&#10;0gjxKeJsgmsLloJbAp6N0z0fl4PgINY+VgXvr/dknnY53j27aFVwLEwKbg9OCQ5is2dFcPCR20ye&#10;V4h3zx2hYlsQfHhlQAqeA5wUHDpZFVw3EQSH9nbWLIJjYHxBUnB7cFpwTXQLgh+r8zzBpK6pmez+&#10;aqdVwfFlKXhuKKbgdB4rDkzrVEzB+WGZNsEA5WHdRAO6CQfYpAP8sEybfIBPQCBMQqCbjAC8QyWd&#10;lICTTk6QmqCAEpMUcLLJCtQJC1KTFtCJC4yTF2iTGKgTGWiTGbAJDZwWnL9U24rgX/6jkVtsCU6/&#10;6ILgVy9dVa5dvlbxdOKwTGMOgvfWjj2LF4y3WBacfMkNwatrlf6w44LjRJMVwelqPdE9Py0FLwzc&#10;WqXjb5YFJ1/6hRXBMYhCCy5O+pdtG/7o+ifYt/TA2/vtbMMzwc42PBPcEhz6WRZ8onv+qhXBw7sn&#10;iya4Ogvc0pdHUSQzcMGPLD9q6Vx6JnDBrVwezYSSEJx86ZIlwe+akoJXguCJA7MvWBEclIKXpuD4&#10;aV3w7tkRKXh5C47PWBY80jX1oVIVvNLgluDDpIaWBQesCg7RpOC5wy3BtdpnEfxYrWdGFfzA3Gkr&#10;giO4FDx3FFtwKjYQ2jX9/lIUXB6HMy4hOK23FcHrvAtMbhWJ7jn15ocsgtM7XQosuNxpUynqAp2i&#10;5LtWBe+7ffSDqtIMc21z77YiOBhqn5CCl4DgvNbZBO+rH7+qqmxA8sDseSuCg7oFS8ELLjjqa1Vw&#10;Vd0MsCp4IW5ilIIzGgQfWRW0LHhfrfeYqmwGzLfP32hVcAzMTcEvvHlRefPUWeXC6QuEFykvpvEt&#10;lWfeYt/SY+H6Al3G2TfOKhd/RT6XhZmA72dcBoktMhOcEBz36jt6mzIQ3z/9B1YFBxHIDcErDfkK&#10;jptH1ZpaE5zJaQ2JzpltVgUHIaAUfGnkIzitIa+nBcGZjPYQ65jdblVwDBiDz0VweU+bWj9dPbU6&#10;z2r1syo4ky83hHdN/3vLgjPmKrh8XFggqTFyR82sCt5f77vAZMsfdgRHErh+LgXPTXB8TqsTFxtc&#10;QnCyg/bnTCrnEOuceduq4JyYv1QKbk1wvB1QrA8lFxvMIDiTxx0k9iXeZ0dwniAKLwU3FxynSHkt&#10;xPpQLiF4f5PX/AyaGyADPWVHcEqSNArGk6l2wSN7ptTceR1sCN5zR+i9TIrCwq7gnChEtQo+vo7k&#10;xnK2LXhT0J3XddlFLoKnqHZ6JQuOmSdpTjw/m4L3tzg8NZdTyFVwFAnFAiFkuQuOoxQ6ZjJ+5EGZ&#10;g+BDTb6/YaUtbUT3TF3OVXC1eKyQpKCYl7zUBce/ER9jVMmaNEfBR1cEVrJSlhfCO2dW5Ss4Ly4t&#10;NApOCg+hiiV4YPsEjauSNSBjPoIPrQwWbq+7EIjunvoHRwQnFEWgohBxIBIlE81PhMVUllkFp1R/&#10;h7/pmoU0D5rIzVdgsPJUNoiYX3FbcErmXkpBYC48JWuGwr3kJnCx59aed7JSVB/a29tvDO+YOFPJ&#10;go+sDuxj6UqYgQg8VM6C97V6/x1LRSJXhFaF3kvEfqVUBB9bF7k2vjYcYMOTKDS866feQwR+zLc1&#10;/qx3S+x6PoITgV8e3xie9WyIbWGLlyhleLdFPuTbnOwkQo74tiaeJnvsL3i3xE8SUS8xwS97N0fP&#10;ebbEf+HZFP0uEXmaiPyod2O0Ba/4YIuRKDUMb5x+P3HvZHBb/I301Tl7b7fB3Zkdnr46V1fp4b8n&#10;bu9kISUKiYG2uXf725M/9LcnFk234a4Irt9+e9aFT5O970NsSBJOI9QWem+wbfIc30sPLrXTVgjB&#10;Cfke+ui60OL4mshX2VAlckVPY89NgR0Tp/SHZKUnuHhYRvbalbFVoVaWgoQVRNsmf1878ZJ2DF4G&#10;gvOTLmtCP8TL71laEkaEd0xtT51lqwDB2Vm2kdXhCz2Nz9zE0pQI70y24zy6di69wgTXTq22hl5j&#10;KVcnAu2JD4R2Ty7yCyeVLji/cDLSGqy+HbzQXZMvGa+UVYvg/NLoYHOwhZWjchHblVxDr4XrrocX&#10;XnDcX1ZswXEdfGhl8BwrTeUhtHvqknbzg0uC+7cnUkIJwnFBRZHFBkBD4Jx7qlnI7whpE7goOOdA&#10;s+8PWZnKH1O7p25Wb3ESbm9yRHBVHA8pvCYEhGGuzE9wQtJAaCLaTKyx8Bk3BKf3srUEX2clK18Q&#10;Efu0+9kcEhy3ItEC02KT4hdQcDSbykn6dycFp6ITlu2Fm9ieqVMxTez8BA8QN9NCssKWguC8ETFG&#10;bPudEpzetdro/e+sjOUB7b70PAXHtpQWjRawdAXnY8Z3HBGccLAleC8rZ0njBk3sPAQPkOKiSLxg&#10;5SI4xo888L18BaeiN/m/xupamjA+dWJX8BBxtVoUtUjlKjglyQvLzUdw+phRi/cHrLylBe3ZshwF&#10;p4XhBakQwWl+JNd8BAcHmgM/Z2UuDUDsnAXfPaklXqmCI2fsk+QqOH2YsLkEnK7UKDfwR4VzEXxs&#10;Hb2oUBWCU5I65Co4HhUebPYX9zy8+Gy4HcHxZCVPstoEB72bojkJrj4fHvgkK39hEd83czkXwbFq&#10;QzLVLDjqgs/mJDhhX53vViZDYRDbP/O3mtg2BEcBeTLVLrhan+mcBMf8Lj01PYW5qSKyf2Yt5hCz&#10;KzjORonJSMEZSc1yEdz12Zs46AxONgUfJ2LQwQvJSMEZSc34LE52Be9v9J5ksrgDbY42G4JDBAxY&#10;Cp5ZcF43u4KDX2kY+30mj7NIdM4+b1dwFJYOUAqeVXBaQ1JLsUZWBMcsjEwi5zCyZuRd4tSbVgTH&#10;3rg2QCm4ZcHx067gjs6xCsQ6ZxbtCI7kdAOUglsXnBDfsyM4Fb3B58wDELGO2QHjbMrZBMeAdAOU&#10;gtsSHNOaYtx2BAeZZPnBbL70pQTHIKTg+QuOOuMNCHYEH2jw/gWTLTckumZ/Ykdw/7a4FNxBwano&#10;NgTHBPlMOvtor1FfdmNHcD4IpwX/+qPfUK68dUW5fvW68sJf/qw0BN89SV+us7iwqJz+tzOuCR7d&#10;R/aHbAjeW+95hUloD4mO+bN2BKcB2SCcFPy1F06yN4akgDcVFVPwrz/yNBuJgEXFFcFRdzuC4xUY&#10;jXZPu+JR3aXeamQUHAVzS/BMmP/S14smeCb86gScPum44FR0sZ5cbNBE8D67h2mJrpkTdgRHIDcE&#10;//Mn/jcrZTpee/EEfcFNKQkO4AU3VHSHBccNnVYFV190o9zA5MwOLrYVwUeIQG4J/s2+b7EypuON&#10;V05TwftWj5ec4EdbHndccOhgR/D+Bu//YXIujWTXnMeO4Fh4MQV/YPmjJSc46Ibg2EewKjjIJF0a&#10;otjZBIdgTgheDcDL+PIVHHrYEbz3Du/SU3Bjigo7gvMFS8GzwynBcexvVfCs7x6Nd89csSo4Douk&#10;4NYBwfmbCfMRHHRMcOOrpMFMgosLloJnh5OCYx/FquD9dZ45Jq8ekba5W6wKjidExAVLwbPDScFB&#10;q4L31XsWmcR6xDrnXrMqOBYkLlgKnh1OC466WhE842o9eeC4YklwMiApuH04LTgO96wK3lfn+RST&#10;OQWrguPYVApuH04LDq2sCt5bO/4Gk1lFsnP281YFH2jwSsFzQDEF7yeaMalVTBw4fkIK7i7cEBzz&#10;3OQqOFlAdsExGCl4bnBDcOhmVfC+2rEOJrd1wYdXhaTgOaL4go9/n4od64j9tlXB8UU3BOcXTw5+&#10;9BDjYeXgssPKJ4382GHlbs7bwCPKPSJvB+9X+fEUP8V5R4r33vnpFJdzPpBi7QPKfZx1Kg9pfFA5&#10;VK/yMMgumOjYCB5VDjcRkTmLKHh/PVutJz8x3yMFL1/BvVti9gQnC/tesQW/dvlaxfPqpauOXDzR&#10;yATHv+0JfuD4dSuCxztnXRO8GoBtuCuCk59WBaf3uk184jj74tKC+7bFpeB5QN1pe5jSScGhn1XB&#10;B5Z7mi0LDiGl4LnDrb10O4L31XoetSw4FiAFzx2lIHh/3fiUZcHpFwosuJ299Eyws5d+/swF9i09&#10;Ht/6ect76b6j5vmUguC9td5npeBVJHh/refFshDcyrNlmcAFt3LX6ttnL7Fv6cEF922PsjtXMz9b&#10;9pdPPcO+pYebguOhQyuCH6vznJOCV4DguK3biuB9deNXpOCVIPgaa4L31o5fl4JXgOCooyXB6zxv&#10;S8ErQHDU2IrgfbXeE1LwChBcFduC4HWe5y0LDqGl4GUueK3nG9YFJwuTgpe34L3Lx4ctCz5Kil5o&#10;we+98wFK9SlQvDmQiMVJhSNigUS0TDhU/5BymFB8ClR9EpQIxsmEyyR4z44vKfe3PKwEdyXYk6Dq&#10;Va/UlS8iGkhEy/TEa2k4fKzDsuB4/LXQglcSSkHwr3x86D/WJA/MvmJFcFAKnjvcEhw/rQpOb4BI&#10;dh+flYK7D7cExzz0tgRPdB3fIAV3H24JPrSCi21RcEAK7j7cEjwl9tKC99V7TzG5rQuOQxIpeG4o&#10;tuC9dZ5JJjcRvOv4ghXBMZhCCs6PwzXK6+EpMq2sCt6/rP9mJjem+ph71orgGIAUvHQERx2tCs6k&#10;VhE6MPdhq4IPtWDWXv2C3RZcnmkDDdoQrWi9LQjeWz+ePguEVcExSCl4eQneX+d9jsmcQrxr7poV&#10;wUEpePEFR02sCt7zez2/zmROId49G7YqOCa9FRcsBS+84LzWVgRnEqfDquAxMihxwVLwwgqOx76s&#10;C+45z+RNR7JrfkEUGzQTvFDztEnBWd0Ngg/j7JpFwZ9a9tRvMnnTkeiYHRTFBjMJjuSk4IUXHD9R&#10;X6uCM2kzw6rgGJgUvPCC4w5Vq4KTvfMTTNbMIDtvi1YFD+2ccFXwN0+dpbxw+qLGizq+pTET+DIu&#10;/op8LgsXFhbYt/Q4e/qccvYNLIPENPnexTMpXjp/mX1LD6cEp/XkYoNLCG7pDcSB3VM3WxUcdFPw&#10;SoITguNlBHYEZ5Jmhx3B6YyAUvCsyFdw/E6rJxcbzCR4g9/6S2jJar3ZquCgFpgNQgqejnwF19WT&#10;1XkpwZmU1mFHcAxWCr408hE8soe9+oKTiw2aCN5353gbk9E64vvn9toR3Ls5NYe3FDwduQqOkyyo&#10;n66eXGzQRHAmoX3YEZy6nA3CruBy2i5WQxPBUTc7gvfV+ey7myPR/bU77QgeJQlIwRkdEBzvP7Ml&#10;eKN3gUmXO2Kd8xetCo6B49g8V8GNr7Hi7x61cuKFskCvsVrqxIuTr6KkNbMheG/j+G8z2XLHfPv8&#10;O+0IjiQghm6AUnDbgtM62RB8oMH3b0yy/BHfN/sXdgQHdYNkA5eCWxN8mNTEruBMKudgV3AquhTc&#10;tuDIUauTRcH767wbmEzOwq7gSEwKbl1w79aYrkYWBX+byeM8oh3TCbuCI0EpeHbBEXOY1EOskRXB&#10;mTTuIdYxc82u4KAUPLPgmMcWtbAr+JO3jb2PyeIuchEcD72JyUjBVeKZd14LW4LX+fqZHO4j1Db3&#10;3lwER9I8KSn4DJ1kgebOamFV8MFG3+tMisKBCNiSi+DgOBGn2gXnOdsVfKDFZ/5qyUIgun/mWC6C&#10;owgoYDUKjt+NimKDNgRnpS8e4vtm/yoXwZE4ClRNgmN8ND9RbNCi4EqNcgMre3ER3Tv7fC6Cq5yi&#10;AlSy4Pg3zYnnl4PgrNSlg8iemedzFZwXaXRN5QmOsSCXXAUfXFHEbXY2RPdPfzMfwVEwFLQSBMf3&#10;+fjzEZyVtnQR3jPVn4/gvHhiwcpJcHxHHS8bex6Cl8w2OxtCe6db8xUcF/9RTCp8GQiO5WB8dJx5&#10;Cj7QHLjMSlk+iHV8/becEJwXNkgK7dkULTnBEZOPyQnBB1t8f8tKWJ4gol51QnBaZMoJJdCeLKrg&#10;tPFIXHUMqtiOCN4cWsfKVt4I3zUTclJwuJ2LAGEgmpuC4+9aUzE6LTgpU3lsr+3ADcEp4UIiDkTi&#10;gvm3JanIVgT30Z/q73C7tdYsrHloI7kk+OCKwD+x8lQmiLB/VQjBKYnocCelIDAVWRCfN4RObJcF&#10;H2oNLPbc2vNOVpbKRmBZ4B2h3ZNvV6vgIyv9x1gpqgvRnTPLq0rwVYEfsdSrG8FdE7srWvDW4Lme&#10;RgvPalcbgtsn6itJ8NHVgZNSaAsYWRO5JbgruViugo+sDkdZKhJ2EdqR7A3sSC6WuuBja0JX2JAl&#10;nEKwfTIUapu4WiqCj64PnfDWed/DhifhJqI7o79LBP4O2e4vFEzw9eETnnXhL7AhSBQb/u3xVd4t&#10;sVnftvjL+Qg+viF83bsh9ixx8ZdG1gT/A1u8hIR78K6feg8a2L994rOBLclZ0rzfDWxNvOLbGr8u&#10;rsFwDUBr6gzNLVLX6CJZ06eaP32NN74hcn18Y+QVssb7rndjeNazPvLF0Q3hLb718d9hw5aQkAi0&#10;Bz5AjPmYry3+rH974qS/LbGo7oaouyLa7ojZbonIAhs8jWwXR93NYbs6bHdnbH140bMhfIL8fHZs&#10;ffQr3tXe/8LSl5Aof4ysGbkl2DYZCbQlXg22J66Znj0QWWEGz0T17AVZAayLXCN8bXxtKNzfKLx+&#10;R0KitKDcENo5ORTYkbhCTwfqzgGrpwU5pcFTBlfJTlMK56ZH14YWccpybHV4kBS38m4BkihdBDYE&#10;biYmHaRX8diVPN3FHU5p8IzMZnCRqSuPKkdXRyJfXhO5hckhIZE7cAk72DbdQkz5auryPLtELw2u&#10;ssAG1+4pYRxZHXp9pDW86uCywDuYbBIS5mhvn78x1D6xlxj0Te1Gq7QbrkBpcI1FNji/eYzfMTiy&#10;Knh+uDXUIe8vkqAI7pypD++a/jG9ZVa4bVYavDwNrpHeCx5WhlcFfzK8MlDH5JaodGBGaGLYY6mH&#10;H4SnXqTBK87g2hM+lMGLI63B/qp5yqda0NPe887wzuk/C981uah/lE2kNHjlG5xwlUo8zje8Mvj0&#10;oQ+PvIu1iUS5IXLX5PP8oWTzh5NFlpfB8QC0n5lSMxsxo9GkZkY2M32K5DP0YenU5/CdjEYvU4Pr&#10;nsinDPyUtY1EKSN61+SEcU6RcjA4NzEMhTlENENQw6jm0cxkZjQwX4MLewDYK6B7B4YVCyVb6fAV&#10;kbZiInngu7rxm7A0DU7I5loZavXPkVaS199LBaFd02ui2mRB6bNElYzBYeR2mDguNLba6LrJiESW&#10;mcGN1K3cyGe9m0vf4JzDKwPXhlcE3Xl/jMTSGNuSeF90z8y39FO/iSyuwbGl5luztMYVm5o1ejUY&#10;XFvhGWqFWMgzrU6ExTQ4NTm4kmzVWwLf6W8MyNtp3QYm8YzsnbxiPnuryMIaHA3vISZLNR9rSEPD&#10;UkqD68hrqNZ0SjX9VlJPkn+pGFxjS+DKQKN/DWtHCSeAKYTJ1jo1JbNIU3OD7ho80JagBhUbTN98&#10;rCGN5galwZc0uI6s/li+Z4O4AmUU6l8QgwscbAoM9dT0/BprU4lcENs39e20tyqINDU36KzB0aAw&#10;pNY4rJHEBtM3nzS4kwYXdQERf2wdqztjoQ1OideRNPn+hrWrhFXE987+MzW22XtyRJqaG8zf4DBD&#10;6pUrnKxxWCOJDSYNnk5XDM61Ytrhc8i9WAbnr6EZbPb+M2tfiUwgpv2Z7o1nBTY4GoULTpvB2CDS&#10;4CVncEquL/k9ruMX2uB0S8440OyX19RF4Bg7tn/q2+L7KwtlcDQPGlp8FSKnNLjB2GVgcB1JD+Aq&#10;hk4/pqtRa0qDuXM1OCVeCNvkfwZzBbA2r07E9870a28jLqDBg+1Jg5jpgkuDG4xdhgbn/YDP4Ji9&#10;kAbX2FjAd7qXCnC5S2fsAhgcTYFXlEOYdDHTBZcGNxi7jA3OiX4JtpE9NoPWlGk9QQwMGk0tkpl7&#10;SYMT4vXu/S2+Vtb+lQvcoBLfN3PK1NwgM7eTBkdzUbEEYYxCSoMTVonBee/gO9BK0zytJ0ivgELf&#10;pJGZO5vBVfrJbrvv1MAdofcyO1QWiGl7451zxMigYGqRzNxOGNy3JWYuCmG6mHpzg9LgBmNXmMFF&#10;ekld0nuC9Apo0j8ambmtGnyoWeVAo3eA2aL8Edg9dXOsY+ZaAuYugMHR7FrhzUQhTBdTGryaDY4e&#10;i5Kfvm16o7tl8EFK37X+ZWU+m2y8czYJY3O6afBxYgZeYGlwRmlwHZcyuNhryNN9g6vsbxyfYnYp&#10;L8Q6Z94Wze2WwX2ksWkBhQJLgzNKg9s2eKr/SG9tjZv2j0ah18T+Szc3aG5wcKDJe4nZpvQR2T+9&#10;NdGlN7YbBselLl0BhQJLgzNKg+dscLEvoaNZHzll8MEmlQP13u3MRqUJstb7BjW3iwYPE3FNCygU&#10;WBqcURrcEYOD+H7aLrvQa2L/mfanBYODfY0leG/7yJqRdyW6Zl/SzO2CwSEYblagRTIroFBgaXBG&#10;aXAd8zG4yjklQPLSeknoNbH/TPvTosHB/kbvL0tmcsjg3uQHY52zb+vM7bDBQzsnaCF4gUwLKBRY&#10;GpxRGtxxg6OH0cvQ3y2DUzb63n6qNvABZrPigBi5kZh7MdE1rze3QwbHpYsRYixeCGlwwdBGSoMX&#10;1OAgxu2awZt8ZEvuWTy23NPM7FZYJDuPtye7YWxOkrSDBocgxkJIgwuGNlIavOAGpz1Nfu+WwcGB&#10;Rp/SV+drY7YrDGIdM/tgbrcMjjm5aZKGQpSywV/+x9eUxcVFJROuvHVV+fpnvlH1Bv+fj/0v5crb&#10;V1hV0oEavvbTk2VjcLWvZ0m9Y64ZHOyv9+1h9nMXZJecbrndMvjwykAqSUMhStHg3/Z9b0ljG3Hh&#10;9MWqNThytwrU9Nnoc2VhcN7z4b1TrhmcbsnvHHd3Sx7pml0pmttJg+PGgrRkDYUoNYMj/1zw93/9&#10;Y+Xu2w4rx1pHq8bgL37vlyx7e/jC7q8oj7b+iRLaNVHyBgfRx6b96YDBqclrx5qYHZ1FfP/xPzCa&#10;G3TC4BCIJ6RL0lCIUjP4N/u+xdrQHt545TQ1+N23HVHuu/0hemxe6QY/d/ICy94eJp+cUQ43PETZ&#10;v2Ws5A0O4nPoM32POmNwavLbR25ltnQGeGDEzNxgvgYP7ZpUB16lBgcfb/iiNHgGiAYHfTtiJW9w&#10;+CFJiJ5J9ahzBgf7lzk0T3tPTc9NZsbmzMfguL6tDbrIBn/lJ68pr/7TCWt8XuWZl99kbWgPVy5f&#10;Vf7fj/+F8F8p//UfXlRee/5kOl9wgT+1yteX5Akj/3lpXrtyjWVvD6+/dEr5l398UeOrP31NOfEz&#10;skwDTwpEvKIbnPkDE3eqPeqswQcafAq8yWyaOxIHZk6JhjYyV4Pj7R+6ARfZ4HZOlEmUNqBlqRgc&#10;xMlYNwzeV+c5yWyaG5Ldc0PJA/rBGpmLwUO72W65SGlwCYcALR9a8Vkdi2nwJPndyCpyTM7619jX&#10;up7XmN3gYH+tp5fZ1R6890y9hxxHLDht8AhZs5oOWBpcwiFAyyPNR3UsqsGpT+ZITzpv8IF638JT&#10;y576TWZb60gemD1Pze2gwaP7Z8wHC0qDSziEUjQ4iBtiHDc4pec8s601JLqPRzVzO2VwUhyceaYD&#10;MhuwNLiEQyhVg4OhHcm0vtb1vEY7Bsedbt4gs+/SmGube3e8a+6a0wanJ9X4gMwGLA0u4RBK2eDw&#10;Ex571vW22PMabRq81nOt5/div85snBnJzrkfJA8cT5nbAYOjiLoBmQ1YGlzCIZS6wcHBFqG3xZ7X&#10;aNPgDV6lv877HLOxOUIH5j6c6J5bdNLgKAouEegGZDZgaXAJh1AOBsd4tN4We16jfYP3Nowv9t0+&#10;+kFm53TEu+eenaDmds7guOtogATXDchswNLgEg6hHAwOYgooJw1OTV7rfZbZWY/Qrun3Y+vtpMFR&#10;FASVBpcoJMrF4Pi/0wYnu+kLX/6jkVuYrVNIds1OwdxOGhy3okqDSxQa5WJweA23sup6XmOOBq/3&#10;Kn11JnOtTxyYO+20wXnQcjC4b2tCxyMNDytHGo38jMomlfdnY/NnlE8vyUcoH8jEFvBRPVdk5oNG&#10;rkznQ60ZuMrIz5pztcqjRq5J58M6PqZyrZ6f4VwHPp6d6zk/l+KGzymPGFguBgd1Pa8xd4P31o6/&#10;wWytIto5tXHiE2owpwwe3TNTVgY3Pk128I8PKQc/auRhlctUfjIbP3ZYudtI+hQZp/o02T2ZeDt4&#10;v54fz8xPGXlHOu+989PmXG7kA+asVXmfkXXpPKTjgyrr9TzM2QCmnhrLyEbOoyk2ERMbWUYGH1rB&#10;+l3H3A0OHls+vo7ZG/ecH5912uBDK/1lbfChVhJnlZFk+eBqlcMi14gkccC1ZNlGrhNJYhGOgusz&#10;MUw5xrkhAzeGlfGNET03pdOzOWrOLSl6KWOKd6sJt6n0aYyr3J5Of5vIhMp2PQOcO8CknjtVBkXu&#10;4pxIcfeEEjLyLnBSYykbHA/G6PqeMk+D13pmmL2xe378FacNTgOVkcHlMXjlAFqW0tNkOgq+Svlt&#10;Xt/3lPkZvK/W8zI191TXVz9Eze2gwcNkjSkNLlEslJvB4T16yUzs/TwNDn4R18RJ0E6nDT66NiwN&#10;LlE0QMtyOgaH9zDrja73HTB4X623oyZ+YG7UaYPDrNLgEsVCORocy9H1vgMGP1Y7NoJJHZ523OAI&#10;KA0uUSSUpcHJ93S974DByXH4N2oSB2ZfcNrgWpAKNvjoYb/5pTGROVwme3T9EyyCNZw/c961y2Tn&#10;z9ibKPHxrZ935TKZ72iIRbCGcjQ4/q/rfScMXud5Hvefv+6kwXFyoxoNfvcyYlYjP0ZMa6TO0MSY&#10;hJ8S+Nn1PSyCNZgZ/N6PE4OCd6TzvjuJ+cxIDK3ng3kb/DAxdIrErGC9nkc4iZGPNBAzimxU6T8a&#10;ZhGsoRwNDqKPHTV4rfdEDQl0yUmD4/3d1WjwgVVeR95NhkayA6PBjyw/6ti0yW+fvcSiWIPR4L7t&#10;UWHqZPXVRbm8m+wvn3qGRbCGcjU4etFJg/fWed7GWfQFJw0O0aTBpcGlwTNQ8JXR4JjxyFGD145f&#10;r5nonr/qpMHDu6XBpcGlwc28Qin4Ks3gq501eF/d+BWyiz533kmDY9ZUaXBpcGnwDBR8ZTS47sWb&#10;Dhj8WJ3nHI7Bf+GkwVEIaXBpcGnwDBR8ZTS4rvcdMHh/redFYvDj33XS4KA0uDS4NHgGCr4SDY6/&#10;6XrfAYP31Xu+U5PsOj7ltMExAGlwaXBpcBMKvhINju/pet8Bg/dj4gcS6FGnDQ4zSoNLg0uDm1Dw&#10;lWjwWMeMvvcdMHhv7fgjmCa5xWmDo0kq3eASpYtyNDheEa3rfQcM3lc71lQTWBZ4R+ITx687aXC8&#10;okUaXKJYKDeD49+6vqfMz+C4Bt7TyF4vnDwwq55oc8jgoBaQmlsaXKJwKDuDk9/r+p4yX4OPpaZP&#10;Tn5ivsdpg/s2x6TBJYqCcjO4Z4tx9xzMz+DHlo89wexdUxPrmP9tpw2OxKXBJYqBcjO4ruc15mfw&#10;tLnRE91zzzlt8JHVQWlwiYKjnAwe2jWp73mNuRu8r3b8+8zWKZCBdjhtcBSlUg0e65lUPrvhT5bm&#10;RhNuSudjAo91DbII1nDhzYvKY1s+T/m4kVvT+bltX7DIL9Jl20H/wWHlibYvauzR8Usq2/X8E84d&#10;4JdNOfnkDItgDeVkcNrbYs9rzN3gA3d49jNb60ECnnDS4CBelVqJBjdeBzelnPBBTvhgpOCrYNuE&#10;4wbvrR1/jdk5HWQAPU4bHMWqBoP3rhxVhlb7GMkYwTV+ZdjItSLJGAlHwHUqI/smWQRrMBr88PKj&#10;yujGkMpN6RzbHM7KccqI8tbZt1kUazAafGxrUPFujzLGVLbp6eNsB+N67lD59JPfZBGsoVwMrvW2&#10;2PMaczN4X633cdXNGTDRPXfaSYODIbKm0g3IbMBlbnB5J5u8ky1Fc69QMk9hz1brbbHnNdo3+DHj&#10;K4vMkOyaO+y0wVEYGEsbkNmApcGlwavE4JG9U/reFnteo32D99aN36O6OAsSnfOvOmlwEHO1aQMy&#10;G7A0uDR4lRgc/arrbbHnNdo0eL3nVdW9FhA6MPfeePfsopMGB3FJQBpcpDR4tRl8dHUora91Pa/R&#10;usH76j2Lj9w29j7VvRYR75r7U6cNjuKggUwHLA0uDV7hBvdujNH+Nfa1ruc1Wjf4sXrhRYN2kOia&#10;vey0wVEkNHfagKXBpcEr2OCBtqTWv8a+1vW8RmsGJ7vmV1S35oYb3DA4ijW6JqQfsDS4NHiFGhx5&#10;DrWk+tfY17qe12jN4PAodWquSHbOtYqDNTJXg4Mjq4KpAUuDS4NXoMEjZPxqjzpv8L47vS2qS/NE&#10;vHt+XDS1yHwMDuJl+3TAZWZwidJFqRgcU4inetRZg/fVekeZPZ1BvHvu74zmBvM1ODiymphcGlzC&#10;IZSCwbFHou9R5wze2+BLPevtFHpqen4t0TXzihsGB7F7Kg0u4QSKbXAc5qT3qDMG72/wvgovMls6&#10;i8bGnpvinbMX3DA4iMLokjQUQhpcwgqKafBxsqEy7U9HDO45317TfiOzozuYr5m/Md41f8YNg6Ow&#10;KLKWpKEQ0uASVlAMg2NWVK0HzfozT4P31XnfdN3cHAhEEn7ZDYNzoijGQrhq8AVicHicEU0iWZ5c&#10;WFgoqMGj+6Z1/Wfan3kYvL/e+3I72bAy+xUOyc65H7llcBTbv53ssguFcNPgOJsv8uAfH1IOftTI&#10;wyqXqRQvk5kyh+fBdbwdvF9PdknMjLhMpmOez4ObslblfUYKl8c4nXoeXMdGzqMpNhETG1kgg+Pc&#10;EXpN7D/T/szR4L11vh8xuxUHiY7Z424ZHIzsmVYGSXGkwRmJcTNRGlygywbHZ/GyQN5rYv+Z9mcO&#10;Bu9v9MwxmxUXxORPuWVwSiICbtIopMFHwdVGhlWuUTkmUrvJBcz9RhcdN4IxStzHTLkpAzfHUje4&#10;OHSjS2C7CdtUBjVOqGxPZ+oml/xudMHNIhrv4pxOkWwEokbuBWd0dMrg3k1kq41eEnpN7D/T/rRp&#10;8P4G75PMXqUBUpSGRMfcglsGByEcDGlaQKHA0uCM0uCOGhyxdL0k9JrYf6b9adHg/Y3exWN1nkZm&#10;q9LCyJqRd8W7Zt50y+Cc6TcREAoFlgZnlAZ3xuDk/7gZK62XhF4T+y+tNymzG3yg0X9m5MMj72J2&#10;Kl3EOub+yU2Dc/q2xlIFFAosDc4oDZ63wVFbsx6iFHpN7D+9sTmzGLzR+xNmn/JA4sDMR9w2OASD&#10;cDCCWGBpcEZpcB2tGhy/Qw2GSW+Y9Y9GodfE/rNr8P47A/+V2ab8EOuYfd1tg3PCFNLgAqXBdcxm&#10;8Cj5d2B7QusLtw1OjrdPMpuUN2J7p9cUwuCcPtLw0uApU0uDq1zK4KiNsS/cNPhAw/g6Zo/KwDON&#10;z9wU65j5ViEMTsUlIqMRzYQxCikNTliNBiefwb3jVPO0niC9Apr0j0ZmblsGb/J/++CywDuYLSoP&#10;kT1zt5LiXi6EwTnRPOJZ0HQxpcGryeBYJvTUaZ7WE6RXQNHQRjJzWzH4YJP3Sl+d71Zmg8pHfO/M&#10;wUIZnDNMGsO3LX1XTBqcsAoMjhtUoKtRa8q0niAGBs2MzcnMnc3gg43+u1nbVxeUGuWG+L6ZrxbK&#10;4GgE3hRoHLxdQhUzXXBpcIOxy9TgGIemH9PVqDWlYGzOfA0+0OQ/jh5n7V7diHbMfD+6b3qxUAYX&#10;iSbCLrwouDS4wdhlYnD8DfPvq1oZ9GO6ijprNJg7V4MPrPAtDjT7f8jaWsKI2L7pnxXa4FrToIFI&#10;Y42uiUiDl5nBEYProulk1A+aiqYWaTB3LgYfaA78nLWxRDbE9k09VxSDM6KxsCXw4LhNaxLWOKyR&#10;pMGLZ3D8HuPm9dfMDRbY4EPN3h+wtpWwiRti+2bnTc0NmpobdMbgGlnDoWlhSGnw4hgc8VA3rc5C&#10;/Yth8KFm/3H0qNqqEnkhsnfqYGTf1GIxDa6SN+MkbXgYURo83dz5G5zUF4YmddDqqasxIerOWCiD&#10;D670Lw42+w+ytpRwGol9Mx+J7Jt5vRQMzpuTN2uANDXMIg2u0o7BQzsnaB60LqxWqF/K3KBg7gIb&#10;fKgl8PrQSs9HWBtKuI2exmduIubsLSWDa+TNTAgT+LfFiYlZ40qD0+8jF10tmKlFloLBh1YEjwUq&#10;+c6zckD/hsDN0T0zJ0vR4GKTB0HW/NQoxDA4iVeJBqd7M1ixGXLiKzWVxMilaPCV/pNjK2y+jlei&#10;MBjeHf1P4b2Tb5e6wdPIjcKMAxNh0kmYsmQMjr+TMYEBYl7E4ONSV0RspWQwtchSNfhgS/Byf2MZ&#10;P7ZZjYjeNbmZ8Gy5Glyj0WicMKFgTI0686qm9m0hJP82Mz2lYeXgpTSsRIzkK50yNfhwa+js4Arf&#10;ZtYuEuUM386JptBdky9Vn8H1NDU3WCUGH24N/NvQilATawuJSkSgPfGB8K7pPw/tnlyUBmesUIOT&#10;Y+qF0dbQ3ECL73eY/BLVhuCuibbI7slfSoOnWM4GH14VfJUYu43JKyGRwnz7/I3EpNuCuybPS4ML&#10;ZjZjqRh8VfDc2IrA9p7GnpuYjBIS1oDH/UJbEh8hZv1raXADi2XwNaEfjjZH/tC11+hKVDewpQjv&#10;nFhBjuVPSoOrdMvgZJf75GhrsKWipzmSKA9MrJn4DWLquUD7xPlAe3JRGjydZgYfXRdaHF0buTC+&#10;KjLTc/vIb7BySkiUB0bWPP2u4PbkvcG2xHOBtonT/rbEYrUZfGx9eNGzLnx6fG30+2Sr/Cm8BYeV&#10;R0KisjHSFrnFv32ig5hzMrg1/nfBbfE3ys3gYxsiZ8jW+EfEyNOe9ZH9I3WRW1h6EhISVoHj/9GN&#10;wQ/6N8Wb/VsmOojBHyGGHCEmnfJtjT7t2xp/1rcl8bxnS+IX3i3xk74tsXPErJf8W+KXNYNvjl32&#10;bI5c8m6OnvNsjp30bIn/wrsp+rxvY/zZ8U1kGRtjU2RLPEJM/Mj4xnDnyLpwM2LKs9Tlhpqa/w97&#10;U5Yf7qtnJwAAAABJRU5ErkJgglBLAwQUAAYACAAAACEAcqakUuIAAAAMAQAADwAAAGRycy9kb3du&#10;cmV2LnhtbEyPzWrDMBCE74W+g9hCb4ns/BG7lkMIbU+h0KRQelOsjW1irYyl2M7bd3NqbzPsMPtN&#10;thltI3rsfO1IQTyNQCAVztRUKvg6vk3WIHzQZHTjCBXc0MMmf3zIdGrcQJ/YH0IpuIR8qhVUIbSp&#10;lL6o0Go/dS0S386uszqw7UppOj1wuW3kLIpW0uqa+EOlW9xVWFwOV6vgfdDDdh6/9vvLeXf7OS4/&#10;vvcxKvX8NG5fQAQcw18Y7viMDjkzndyVjBeNgslqzuiBxTKJQdwTs3XC806sFskCZJ7J/yPy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3iF02&#10;QAsAABYkAAAOAAAAAAAAAAAAAAAAADoCAABkcnMvZTJvRG9jLnhtbFBLAQItAAoAAAAAAAAAIQAA&#10;uFQKg7QAAIO0AAAUAAAAAAAAAAAAAAAAAKYNAABkcnMvbWVkaWEvaW1hZ2UxLnBuZ1BLAQItAAoA&#10;AAAAAAAAIQC2xk8tBTwAAAU8AAAUAAAAAAAAAAAAAAAAAFvCAABkcnMvbWVkaWEvaW1hZ2UyLnBu&#10;Z1BLAQItABQABgAIAAAAIQBypqRS4gAAAAwBAAAPAAAAAAAAAAAAAAAAAJL+AABkcnMvZG93bnJl&#10;di54bWxQSwECLQAUAAYACAAAACEALmzwAMUAAAClAQAAGQAAAAAAAAAAAAAAAACh/wAAZHJzL19y&#10;ZWxzL2Uyb0RvYy54bWwucmVsc1BLBQYAAAAABwAHAL4BAACdAAEAAAA=&#10;">
                <v:rect id="Rectángulo 20" o:spid="_x0000_s1052"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3"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 cropbottom="3906f" cropleft="-5767f" cropright="5767f"/>
                  <v:formulas/>
                </v:shape>
                <v:shape id="Imagen 116" o:spid="_x0000_s1054"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4" o:title="Icono Calendario, fecha, evento, mes, calendario"/>
                </v:shape>
              </v:group>
            </w:pict>
          </mc:Fallback>
        </mc:AlternateContent>
      </w:r>
    </w:p>
    <w:p w14:paraId="1FC096F8" w14:textId="77777777" w:rsidR="000530D2" w:rsidRDefault="000530D2">
      <w:pPr>
        <w:rPr>
          <w:sz w:val="24"/>
          <w:szCs w:val="24"/>
          <w:lang w:val="es-ES"/>
        </w:rPr>
      </w:pPr>
    </w:p>
    <w:p w14:paraId="3A6C6ADB" w14:textId="77777777" w:rsidR="000530D2" w:rsidRPr="00D551B4" w:rsidRDefault="000530D2">
      <w:pPr>
        <w:rPr>
          <w:sz w:val="10"/>
          <w:szCs w:val="10"/>
          <w:lang w:val="es-ES"/>
        </w:rPr>
      </w:pPr>
    </w:p>
    <w:p w14:paraId="6C4C2753"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0"/>
        <w:gridCol w:w="3321"/>
        <w:gridCol w:w="1183"/>
        <w:gridCol w:w="1183"/>
        <w:gridCol w:w="3997"/>
      </w:tblGrid>
      <w:tr w:rsidR="00D551B4" w:rsidRPr="00F85045" w14:paraId="17346238" w14:textId="77777777" w:rsidTr="00213669">
        <w:tc>
          <w:tcPr>
            <w:tcW w:w="1292" w:type="pct"/>
            <w:tcBorders>
              <w:top w:val="nil"/>
              <w:left w:val="nil"/>
              <w:bottom w:val="nil"/>
              <w:right w:val="nil"/>
            </w:tcBorders>
            <w:shd w:val="clear" w:color="auto" w:fill="974FA0"/>
            <w:vAlign w:val="center"/>
          </w:tcPr>
          <w:p w14:paraId="408D9E34"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Nombre de la empresa</w:t>
            </w:r>
          </w:p>
        </w:tc>
        <w:tc>
          <w:tcPr>
            <w:tcW w:w="1292" w:type="pct"/>
            <w:tcBorders>
              <w:top w:val="nil"/>
              <w:left w:val="nil"/>
              <w:bottom w:val="nil"/>
              <w:right w:val="nil"/>
            </w:tcBorders>
            <w:shd w:val="clear" w:color="auto" w:fill="974FA0"/>
            <w:vAlign w:val="center"/>
          </w:tcPr>
          <w:p w14:paraId="13FAFEE5"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Propósito de la pasantía</w:t>
            </w:r>
          </w:p>
        </w:tc>
        <w:tc>
          <w:tcPr>
            <w:tcW w:w="432" w:type="pct"/>
            <w:tcBorders>
              <w:top w:val="nil"/>
              <w:left w:val="nil"/>
              <w:bottom w:val="nil"/>
              <w:right w:val="nil"/>
            </w:tcBorders>
            <w:shd w:val="clear" w:color="auto" w:fill="974FA0"/>
            <w:vAlign w:val="center"/>
          </w:tcPr>
          <w:p w14:paraId="1F114E0B"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75EBADF8"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6D7E0937"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D551B4" w14:paraId="191FC40E" w14:textId="77777777" w:rsidTr="00213669">
        <w:tc>
          <w:tcPr>
            <w:tcW w:w="1292" w:type="pct"/>
            <w:tcBorders>
              <w:top w:val="nil"/>
              <w:left w:val="nil"/>
              <w:bottom w:val="single" w:sz="2" w:space="0" w:color="auto"/>
              <w:right w:val="nil"/>
            </w:tcBorders>
          </w:tcPr>
          <w:p w14:paraId="4FA8ACB9" w14:textId="77777777"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14:paraId="14F71FC2" w14:textId="77777777"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678A1431" w14:textId="77777777"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14:paraId="373576EA" w14:textId="77777777" w:rsidR="00D551B4" w:rsidRDefault="00D551B4" w:rsidP="00213669">
            <w:pPr>
              <w:tabs>
                <w:tab w:val="left" w:pos="3690"/>
              </w:tabs>
              <w:rPr>
                <w:sz w:val="24"/>
                <w:szCs w:val="24"/>
                <w:lang w:val="es-ES"/>
              </w:rPr>
            </w:pPr>
          </w:p>
        </w:tc>
      </w:tr>
      <w:tr w:rsidR="00D551B4" w14:paraId="28BC3A80" w14:textId="77777777" w:rsidTr="00213669">
        <w:tc>
          <w:tcPr>
            <w:tcW w:w="1292" w:type="pct"/>
            <w:tcBorders>
              <w:top w:val="single" w:sz="2" w:space="0" w:color="auto"/>
            </w:tcBorders>
          </w:tcPr>
          <w:p w14:paraId="72B106C7" w14:textId="77777777" w:rsidR="00D551B4" w:rsidRDefault="00D551B4" w:rsidP="00213669">
            <w:pPr>
              <w:tabs>
                <w:tab w:val="left" w:pos="3690"/>
              </w:tabs>
              <w:spacing w:line="480" w:lineRule="auto"/>
              <w:rPr>
                <w:sz w:val="24"/>
                <w:szCs w:val="24"/>
                <w:lang w:val="es-ES"/>
              </w:rPr>
            </w:pPr>
          </w:p>
          <w:p w14:paraId="0C5DFB41" w14:textId="77777777"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7CA2F1"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4839F1D"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87BF1C7" w14:textId="77777777"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5F73BC0" w14:textId="77777777" w:rsidR="00D551B4" w:rsidRDefault="00D551B4" w:rsidP="00213669">
            <w:pPr>
              <w:tabs>
                <w:tab w:val="left" w:pos="3690"/>
              </w:tabs>
              <w:spacing w:line="480" w:lineRule="auto"/>
              <w:rPr>
                <w:sz w:val="24"/>
                <w:szCs w:val="24"/>
                <w:lang w:val="es-ES"/>
              </w:rPr>
            </w:pPr>
          </w:p>
        </w:tc>
      </w:tr>
      <w:tr w:rsidR="00D551B4" w14:paraId="04A0E998" w14:textId="77777777" w:rsidTr="00213669">
        <w:tc>
          <w:tcPr>
            <w:tcW w:w="1292" w:type="pct"/>
          </w:tcPr>
          <w:p w14:paraId="581CFCD1" w14:textId="77777777" w:rsidR="00D551B4" w:rsidRDefault="00D551B4" w:rsidP="00213669">
            <w:pPr>
              <w:tabs>
                <w:tab w:val="left" w:pos="3690"/>
              </w:tabs>
              <w:spacing w:line="480" w:lineRule="auto"/>
              <w:rPr>
                <w:sz w:val="24"/>
                <w:szCs w:val="24"/>
                <w:lang w:val="es-ES"/>
              </w:rPr>
            </w:pPr>
          </w:p>
          <w:p w14:paraId="6B1BC03B"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22AA7D43"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194477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30873936"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4EAAAC4D" w14:textId="77777777" w:rsidR="00D551B4" w:rsidRDefault="00D551B4" w:rsidP="00213669">
            <w:pPr>
              <w:tabs>
                <w:tab w:val="left" w:pos="3690"/>
              </w:tabs>
              <w:spacing w:line="480" w:lineRule="auto"/>
              <w:rPr>
                <w:sz w:val="24"/>
                <w:szCs w:val="24"/>
                <w:lang w:val="es-ES"/>
              </w:rPr>
            </w:pPr>
          </w:p>
        </w:tc>
      </w:tr>
      <w:tr w:rsidR="00D551B4" w14:paraId="7D5F7E12" w14:textId="77777777" w:rsidTr="00213669">
        <w:tc>
          <w:tcPr>
            <w:tcW w:w="1292" w:type="pct"/>
          </w:tcPr>
          <w:p w14:paraId="2C2E1F52" w14:textId="77777777" w:rsidR="00D551B4" w:rsidRDefault="00D551B4" w:rsidP="00213669">
            <w:pPr>
              <w:tabs>
                <w:tab w:val="left" w:pos="3690"/>
              </w:tabs>
              <w:spacing w:line="480" w:lineRule="auto"/>
              <w:rPr>
                <w:sz w:val="24"/>
                <w:szCs w:val="24"/>
                <w:lang w:val="es-ES"/>
              </w:rPr>
            </w:pPr>
          </w:p>
          <w:p w14:paraId="007461FD"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0BDFC82F"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230F5911"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1ED8A3AD"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780BF268" w14:textId="77777777" w:rsidR="00D551B4" w:rsidRDefault="00D551B4" w:rsidP="00213669">
            <w:pPr>
              <w:tabs>
                <w:tab w:val="left" w:pos="3690"/>
              </w:tabs>
              <w:spacing w:line="480" w:lineRule="auto"/>
              <w:rPr>
                <w:sz w:val="24"/>
                <w:szCs w:val="24"/>
                <w:lang w:val="es-ES"/>
              </w:rPr>
            </w:pPr>
          </w:p>
        </w:tc>
      </w:tr>
      <w:tr w:rsidR="00D551B4" w14:paraId="41255A86" w14:textId="77777777" w:rsidTr="00213669">
        <w:tc>
          <w:tcPr>
            <w:tcW w:w="1292" w:type="pct"/>
          </w:tcPr>
          <w:p w14:paraId="53746B8E" w14:textId="77777777" w:rsidR="00D551B4" w:rsidRDefault="00D551B4" w:rsidP="00213669">
            <w:pPr>
              <w:tabs>
                <w:tab w:val="left" w:pos="3690"/>
              </w:tabs>
              <w:spacing w:line="480" w:lineRule="auto"/>
              <w:rPr>
                <w:sz w:val="24"/>
                <w:szCs w:val="24"/>
                <w:lang w:val="es-ES"/>
              </w:rPr>
            </w:pPr>
          </w:p>
          <w:p w14:paraId="344EF988"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54C7B32B"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C314D85"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A779313"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38521CBD" w14:textId="77777777" w:rsidR="00D551B4" w:rsidRDefault="00D551B4" w:rsidP="00213669">
            <w:pPr>
              <w:tabs>
                <w:tab w:val="left" w:pos="3690"/>
              </w:tabs>
              <w:spacing w:line="480" w:lineRule="auto"/>
              <w:rPr>
                <w:sz w:val="24"/>
                <w:szCs w:val="24"/>
                <w:lang w:val="es-ES"/>
              </w:rPr>
            </w:pPr>
          </w:p>
        </w:tc>
      </w:tr>
      <w:tr w:rsidR="00D551B4" w14:paraId="62F72CD4" w14:textId="77777777" w:rsidTr="00213669">
        <w:tc>
          <w:tcPr>
            <w:tcW w:w="1292" w:type="pct"/>
          </w:tcPr>
          <w:p w14:paraId="510E94AE" w14:textId="77777777" w:rsidR="00D551B4" w:rsidRDefault="00D551B4" w:rsidP="00213669">
            <w:pPr>
              <w:tabs>
                <w:tab w:val="left" w:pos="3690"/>
              </w:tabs>
              <w:spacing w:line="480" w:lineRule="auto"/>
              <w:rPr>
                <w:sz w:val="24"/>
                <w:szCs w:val="24"/>
                <w:lang w:val="es-ES"/>
              </w:rPr>
            </w:pPr>
          </w:p>
          <w:p w14:paraId="376AB46C"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13986B94"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963C629"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3B5F1FA"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5610F0EA" w14:textId="77777777" w:rsidR="00D551B4" w:rsidRDefault="00D551B4" w:rsidP="00213669">
            <w:pPr>
              <w:tabs>
                <w:tab w:val="left" w:pos="3690"/>
              </w:tabs>
              <w:spacing w:line="480" w:lineRule="auto"/>
              <w:rPr>
                <w:sz w:val="24"/>
                <w:szCs w:val="24"/>
                <w:lang w:val="es-ES"/>
              </w:rPr>
            </w:pPr>
          </w:p>
        </w:tc>
      </w:tr>
    </w:tbl>
    <w:p w14:paraId="3F7FA977" w14:textId="77777777" w:rsidR="00433671" w:rsidRDefault="000530D2" w:rsidP="00433671">
      <w:pPr>
        <w:rPr>
          <w:sz w:val="24"/>
          <w:szCs w:val="24"/>
          <w:lang w:val="es-ES"/>
        </w:rPr>
      </w:pPr>
      <w:r>
        <w:rPr>
          <w:sz w:val="24"/>
          <w:szCs w:val="24"/>
          <w:lang w:val="es-ES"/>
        </w:rPr>
        <w:br w:type="page"/>
      </w:r>
    </w:p>
    <w:p w14:paraId="1F951C04" w14:textId="77777777"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48384" behindDoc="0" locked="0" layoutInCell="1" allowOverlap="1" wp14:anchorId="27A85602" wp14:editId="48728956">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5" style="position:absolute;margin-left:-31.9pt;margin-top:-53.55pt;width:680.9pt;height:126pt;z-index:252048384"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mBodwsAAGUkAAAOAAAAZHJzL2Uyb0RvYy54bWzUWluu2zgS/R9g9iB4&#10;gPlKckWJevAmTuNO0gkCZDpBJ418y7JsayJLakm+j95Nr6GXkI3NKZIli34k7jTmYwLEV1KRrKpT&#10;h8USqWc/3G8r77bo+rKp5zPxxJ95RZ03y7Jez2e/fHz1OJ15/ZDVy6xq6mI+eyj62Q/P//63Z3ft&#10;dRE0m6ZaFp2HQer++q6dzzbD0F5fXfX5pthm/ZOmLWoIV023zQbcduurZZfdYfRtdRX4fnx113TL&#10;tmvyou/x9KURzp7r8VerIh/erVZ9MXjVfAbbBv3b6d8F/V49f5Zdr7us3ZS5NSP7Diu2WVlD6TjU&#10;y2zIvF1XHg21LfOu6ZvV8CRvtlfNalXmhfYB3gj/wJvXXbNrtS/r67t1O8IEaA9w+u5h859uX3ft&#10;h/Z9ByTu2jWw0Hfky/2q29JfWOnda8geRsiK+8HL8TCNZSJDIJtDJmLfR1AMqPkGyB/1yzc/fqPn&#10;FSu+csy5a0GQfo9B/9cw+LDJ2kJD218Dg/edVy7ns0TMvDrbgqc/gzlffq/Xu6rx8FSDo1uOUPXX&#10;PVA7i1MoA8VQMFhBHKT0UIOVCBkmEY08epxdt10/vC6arUcX81kHKzStstu3/WCachPS3DdVuXxV&#10;VpW+6daLF1Xn3WbgukrkqxsdCYzuNKtqalw31M2MSE8ANjukr4aHqqB2Vf1zsQI2CHWgLdEzsxj1&#10;ZHle1IMwok22LIz6yMc/69vYQ3uqB6SRV9A/jm0HoFl/PLax0ranroWe2GNn/2uGmc5jD625qYex&#10;87asm+7UABW8sppNewbJQEMoDfeLe82bQPtKjxbN8gFk6hqTafo2f1UilG+zfnifdUgtiD7S5fAO&#10;P6uquZvPGns18zZN99up59QebId05t0hVc1n/a+7rCtmXvWmxjxQQkrKbfpGRgms8bqpZDGV1Lvt&#10;iwYMAdVhnb6k9kPFl6uu2X5CVr0hrRBldQ7d81k+dHzzYjApFHk5L25udDPkszYb3tYf2pwGJ6CJ&#10;qh/vP2Vda/k8YCb81PDcy64PaG3aUs+6udkNzarUnN/jakOAPPD8WVvm1/hvkyKujhLCtxcP9Bp2&#10;BKRZgLYXjbHNus+79rHxt1yUVTk86LUIPpNR9e37MqfMQDeT3BJybnndNOuq8DQMT0UUP20DyJZF&#10;nwPVN9tsXdTer7vCy8G7sqgLryuq5j///Mf9zVP985Jalm1efvmj9tC46LJl5mUAbPvl96HMkcDq&#10;oSDysgVkD3H5yLxFVbaUCIiwn8pho23i8JHQIgPDDlacE+Ca1exlk+/IALM8w/RsQG3Qb8q2B82u&#10;i+2iWCKzvVnq6YXk1OWUbGmBfpymlB2hzFws5rNIxXY96YeuGPINu8GWGycpFXuLu383S+RuQkLz&#10;72ABi5QMsULNvONlLEj8MD2xjE1Sc74zqZnoybzFer80iRnPNnyV39d8SQmcPKt06TFo3zCL4NiC&#10;4oMpkg3Ujy89JIRARDSDN/pKSBRU90O3owLr3WeaadR2i6zxsdG9BlpjUxmCQuwXrN43qOppQyCA&#10;igwNZTAuPtwi3y3K/F/Fb057PwpM+ximGJO1RulHZqBIRMoRhKmBOJIqIAGscUd271ozXKzscCmc&#10;n+gBFok2IDoUREFkBOf0sF9Gg/ADGEquRyK0dnGLUxYJPwwAPkElHc8hSIytYawHQhS1D8KXwtga&#10;JPHFnqNXZHoJ5XgOQWqCqpIpIniu3GC75rNTxqgjZrA4r5q+0EDvuWL9EEFskNL2fI1NcWwgipXU&#10;NqLtOP4pNoUy1pAmQepgKkdBiqhOwi9ZQyriP8EmlRrWphK0mg7HAuVLPRzHbtSjKLjoccRa9sti&#10;lMQ2aIEETUwHbuLGw3aQEVZcsEmAHC5tZGRAEWHoO9aKJDFxEGEsuRpxB3fvjKrAB2G0qlAhkBP3&#10;g9g3c0YcSRStQWTeWVXsnVESBQyAgJkXABBFygLgp4YsjH0sfOumnwKKib2xZKuEMJPgKCynAIgT&#10;SuXkjIhCu8wYq/eSgPLXSVVBeCZvuQDIWFosZWAC+k3yB9ZNGfsu+cLQ0FVEwoVGxpGZYCKSSKuG&#10;Zq7L7p1xU6qEB0xdSmEYG+foUJL6Nj5nVbkAxIJRRkJldnKTU1bFUjIAiXLjrJhM8kCCRGEnx0SJ&#10;O7h7ZwBIYp+7SQw9ifNeEvvCicJeVRzKS3KA9EEUTTOVCA7O1wAIExsWvCQjEU6smkhomkwkoxLM&#10;6oDnmeuye2cZIIWJZoBk7qQbrJZm9SKJA0AUwG3y57wq9s4oEX6CtKQRAHF5yeM2p8wSwo9tD5ka&#10;zDgLYK7aZVUci1JbHdAEYT3u+O6dtS8IhM2E4LTjq9iLMBkdhggxaovtCn+UddjHEQcsZxqHJAr5&#10;nZ7bnLQM8bfZI0nN/sKIw16USuGwBHiznjRBXXZpOhCA3c565adO2hNYVm1AjkWKXispjZ7Vxj5a&#10;HCLJIYxQPVn7uM1JHJCFbIRkgqsJ8UUccvKXCa4cEWSWd75Z4Y4idFJbTFPI8FWa/YkR9YlICacE&#10;EfGoLQ7OsI99tDjIKLJ46/LLxInbnLQMC51lUJq4a7bYi1To1uBir0fFEWcgd3z3ju1LE+aDQn6d&#10;QhuFqEI1ROpIRFnOiM5pYx+NHrzJCJNRRBiNBQy34b/HbVH1uJAdNPWD1Ca32Mzqb6y8QilkOrI8&#10;9GHQ1F1Fxf1pibDlf7BX4oLp3llo8eZqJjYC6vJ5lIjUXf6FYlVIbqez2yEAkTA85piznP9aY44K&#10;eZafL/5TwSVnMhYc+xeEUy6jfDOsQOWs7eE5FSoeCrvEU9RRYZke0h8LB3dk985489i+V2Lf1F3S&#10;9wIAeVKPXtkMpdyR3TujB4WqsS6K3JcUpF8uKg4lKKdtH1pDL9UkEmQaPaHkgeUTyYGzVLl/B3gi&#10;CG238CAYeC/mOXoQv1NUcAE7TyO7iUGLByoYrg73RGIiWqKqZKzX1FjocxtXJ/fAWmNwiAWWUndO&#10;2z0OLCEHEVRUDWrE49jn1zZ3fPeOte37peZ1j0ku1GhI4kt3mdp7laDYupwWSLw2WElociFrQ+HI&#10;HEykW9cFiCP3sqKLFsUA2wlcihwNiW0xA9exISnUayTP+sbxMxhOGBFHAaPBbfjvUdsJe7jNedap&#10;mKsqJcbzhz3pToVWjW/fisr5CY9UYJcG5Gc34Sif38tViHe6S6e78u1uiVChyxTlY/XWYKrQ3U1T&#10;Ps9bbEycJizDYqBLkVP1UPSOwfOOm5wCAK+BRneAfS2HvyjNzNqI9wF32UxD+y4PWmPz6lIAUirx&#10;yE1wwd3TUoHdzAvoDNGJAk8vel25XJWK7HYLdXMWH0jsAg2J86oFicn8571iIG1a8GnLTjvk29e2&#10;b1Ui2E61pYtv3eGpLfyIy228vTsmI0Xb7V0w509tLe6JivTgwJra2ILc7g7ByTnkEocnIJyl/Wu9&#10;WTZuZOuks98qHw8aaWeQtreV3rfN6RhrhbMBHIZuWxwI9PUap0vVGl8R5Dhooq1t59iyf+jHQ0ec&#10;/y+bOxx/4VQND+ezV/qf7lTttjgFMKeQCR1DWnaa/tpUZ1w6o3qZ9RvTQ4sMTjh7r5c6HWyKbPlj&#10;vfSGhxanCzW+Y8A53Hy2LZYwoYDBdKVbDllZXdJSswS20HmMOUXWl7g1xxm4+P8510Jlbc7M7dEV&#10;7XHwYRaOsBrvRQaUlllXNo88fJGxyR55xS1OiHC7LfpHXj7KCUXChE7NzBkaGFbmb5v8c+/VzYtN&#10;Vq+Lm77FqQoKCx1Zt/n5Ey4i1P/4QAt+5/jWZQBJ2q6sB8MJe76l+WHPsMgWc5yd20P9UaAd+I6z&#10;LaToCGy3yYiujXb+9ICqvITk+jsNewObwEQ+JeMPCy789sCZ2OTR+OBr7NYfdeBbFq3ZfndDH8tM&#10;73E9/Tro+X8BAAD//wMAUEsDBAoAAAAAAAAAIQAAuFQKg7QAAIO0AAAUAAAAZHJzL21lZGlhL2lt&#10;YWdlMS5wbmeJUE5HDQoaCgAAAA1JSERSAAACAAAAAPAIBgAAAQFy7FwAAAABc1JHQgCuzhzpAAAA&#10;BGdBTUEAALGPC/xhBQAAAAlwSFlzAAAOwwAADsMBx2+oZAAAtBhJREFUeF7snQVcXFfWwF8tjdF0&#10;6954AqTtbttvdyu77VbTxgOEuAFxdyfujbsnxBMkhKCDz+DurnFiRLDI+e65894wcgdmYICBvPP7&#10;/ZnhzfN7j1znRDFSea3bAFDm1Y96ded/atzys9OlzmN8ZaDO+OBIwN9bdLHYq/7wytCTNFZhPbg6&#10;rIdGnrptVnxv0WXgB/wpG4eMkchKWQ+rzghXH5WHFuA6WkLZhb8U/zeqFzAuMJz5sCxGMl7AE7dN&#10;9OF79h8DifuW020tzaze409vfLJ8+dwvHt/PBWWePMiDsrvZcO9aMuSnh8Gtwni6DX97Sj6VXwI+&#10;oAmB4/rQBxd4fFH+IvB3o80BTx/mQemdTEKWzpTfywY77yCVF6D84CWH5qr8z3G/w2ufWVNadBr+&#10;IX9p4xBM0dzUEJXU1xV8eO6tPvQFWPxmrfLQZU5rodx9J/2OvyP8JY1L8EHWbNpJH4jjfiN8B2Gh&#10;QcB92J98/5pm+0e3s1RQfgFIq66WlbmAPLgg+H+F6yZ4zay/4iW0MrNw+ttXVm34yze84IPcLIhV&#10;PJQ64+auh3+Osqc3P887GFaGV+4rzwG9FA9n0rV3ZQ4glLuS1De3UvyuinXdGEYbH+lmIWV04cmD&#10;XLh/I1X+UGjk1MAX8EL7/lDivAG4dpYqLwC/I4qHMu1HX8LIHnJ1UH3gSvhbVYidrzSYdW8Iv4tu&#10;wjpBdcCjfGrt8YFKrodrgC+gtZkVVLhskN/8670UL6Dvit0aD6csh057avw+1zOIfg519GTeD4tx&#10;AWHVvwjWgbqQfSUVyotzFA+lDr4AvOGwNlNhURcblRwweMsxlYej+3ET6cOHt5tBP8O4SXQ7/o+f&#10;/Vbvg7WxSSSAkjDvRxu2Emkg/6iawjpAVxZf8lB6YPTz6sj9vjLC/twnfVUeHuG6WUH4x9PpAwsP&#10;jeD3oB8Xw6qIOPoSWfdSHfzjqsoYvxDmzrrS95QztQP4QCXXIyg3Q84ovrOg9oHsr2wD6IPzD61M&#10;hNJ36WdzYWlwhIFfAGNHfRh8xkWRopQHxCYQA6ayTQv4IIv9Q+kLUH5QilIuEAiwWE5zwApjegFD&#10;1F5AGbH2pRc3q2zThpADhAf0/GScygOrM9k/hO5vx7gPXeAfuVLs/GT5rB3VmRkUDsfTMpnsi4yR&#10;PxDJ1pi9MfVLbrCzvoCgAqzz6Yst4361wT92pZAi63HWjsqwLqqMELQoIO5OOZWrgnW+muBAYN27&#10;OvxjqwprR2QWMTasi6mj/gIe3ExjPiwL4RjWeWsC6zkExhJjzz+yqrB2Zp1cG8oPX85/srK9MoIK&#10;PHFZT/fHIIl17prAeh6Ef1xNUd5J11RXRvkFlLjvoJ+FufEaqc1C+diTqenM89cEEvSoPDz5fwH/&#10;uGzBnVgnqg6O6w75R+xVHkSbDcBSoeXYJfC0pBDKY1xUjyE8uLCZeY2aItiFscTN8o+pXVgnqIoj&#10;iamKCA0pOLoU7gWdIoWiKvT/SrTGQytzIj2Lea3acCIju/qHF4R1AhbKDy5gYj4ASu6RSLAKSouJ&#10;mywm3wl5mXJ3iZRf2AiHYhOY16oNOxNTJfyj6S6sEwlw7/VmPjyyIySKeYw2OO4bmD54JFRc3AQt&#10;O/0Ju0PCmPvVBIeU9DL+cWom6llxFSl1sR5aQN+HR7iPVAtBu0Nr9wL0yuq6ysnMHJWbZFGTh0ew&#10;fkD5PPsiIpn7scD72pGQ7MnfZuOQPQmpyQ7pmXeOpaQ/oy+Wr+FF3vl6KOwJj3iEv+9OTI3nDxHl&#10;uROs5FRWizqr9GwIwVZg5chM4NczF9rh76oPXgn3vgX9bHQNo4Lo0kb48sfyhhEWwVvl1en86RqX&#10;sB6WhfpDC9AgCdsF6P+NTB1YD6oN9Qf/7oehfIT4F4wYMl6x3ajVQD3ux0rSiuIc2hB6JScKLmdF&#10;kO+ZtECELcXfOjgqXgD3jrxlqPziZgCPLYoQGck6ugaS9q8gv5Mc0HXI+/zljEfuXk92w4dSb/2t&#10;iqwkKfx67BzY+QTTFzDaPYCUJazoA3/01SCVFyCAL8jE1MqxpZnlLv7SxiG5KcH91FNfV0a4+aqo&#10;gMpDu2yEMld53wDsIyDsY5RqIDzQs0cFxFr/F6DsCizbuAeGTlpOs7x6y7DQOmzrW9kegQ+3aMx4&#10;+sDKgv9jW6HwAhD+ssYjwgvQBlZj442/9YU1/T7PO5But1F6eMTEtA8UHF9dmQsI3EfaS6B1lhuw&#10;8lBImeoY7uyu+sBY16cM/wJc1i6GMaMmw6rIeMULWE6242/KzWOY2kITOddOHgSpg3UP/K1S6eHm&#10;0x5rfVj3NyE4SvccMyk0jnmSqsBuLpUvANsFVFuGcRt9yHd6Atdc/kDzfeTH4AtQfzhEWdR/+34c&#10;egTynbwEfVqH+UfULvqkujqVL4DNxJMXwdp8CPh8Mhlm+UhVcoD6A/5oNoQ+eOJ36+knSmuyfV+H&#10;icCZD6T7zPUMhPFBETDGj30/2uAfVVMmhsQwD9AV1QfGbK+MZsswGkb6AsLYOUDRFPbhNGjGbxvX&#10;ZTTdNtcriOYo1n1Uh9bmcdbO+qD88FjnX+a0jn5WhfACqHp0HAgtyUPGtp1Z+fBKKDeaYurX9AUg&#10;/CNXijbjoQ+VL0AOGrCnD/M1tqszRxpJH0Yj5ZGPlb4rYfAXwNpJX4S+AQL4ApT/14aNREYfZkVk&#10;HPNhWTTYC2DVzQnAQ7lOPyaxP2Z/jOJY2V4Z3B8bLljn0xfW/WqDf+xKYe2kTHVNZfgQQtAiUHFP&#10;e38hZQz1AhDWvatjKwny5x+7Ulg7CrAupA42aqi/ANbDssg9tITu75BmmBah6voJ8I+sKiwjqE8D&#10;qfrDP3DaAA89djGzvTL4AnaHRiqOY527JmjrJ6C1aRxFeUfWSaui3GWDygt4cjOJfqqnNosKZ3nT&#10;OII5iXX+mqL8TAj/qGzBHWrSLI4tSGeXzVQ8hEBhThzzgeHpdYDHV+DxvWyNYxDWNWqDTg8vCOsE&#10;VfFy58qCCh3ZQXJCQTV9AlgPLXAiUMK8Tm3hH6962ZeUupN1AnW+HrxA8eDK5GbHMVuEVcCWYfJZ&#10;SiLG3MxK/d8mDWVeq7bwj6a7HE5JL2GdCDmRkcV8cOSlrgP0bttv3aUXrekRantY+9QU/nFqLuon&#10;VH9gZXpMWaGyr66on4e1jz5siUtaz9++YWRFRMwvHPeDxo0qs96nZt1qEPVzsfbRhkN61gP+NhuH&#10;bI9LWXc8PfP28bSMR9g6fDo7V9Ey/PZXQ2jrMHmwu8SH394Wl7yWP0wUY5PXzK2uv/bZQJJwA6EN&#10;obW5pQf/04v8pyjGKiN9gmZgxdeE4EgKttmO8gmazv/MFBMzy/PqpqpqrKF1N6uIVt0GvksOf0F+&#10;FlHqVSwvSv5Zm+pdPHZkQsav7ATWDteZ8O/hStusaasFnxlEqUsZ7h04i5WYNQHrBpQTVheG9B1N&#10;4/lix40q21ubWz3km65Ea1AXMkEaxUzE2tB9w0GVRKyKb34cpijMCXAd5MN/BTADGGWfBmOXNcsX&#10;fYGNRzgqv5J8gNJCgEcFdKAqlAiQ/0sLIO9qGh2/6Z8SDSciZHAkVAqrPbxgtacXzL3oThnn7AZj&#10;ndxgyLkLMOzsBY0MoM0CcJ0sIXTXctpdST3RlcGCbSvzyuMwA9RZA3YTlJcIzQivezofHYyzESDY&#10;m6gwMwKuZEdB8Y1UKLubRVsWhdZFfclLC6WZ6ZfjlT2UlOm377QiAbEf+41Ta2nijh8yTjXBXTcr&#10;vmPGCNm5TPE/h6UFcjxqf8uu/UQLoIsUFcYuFxIpNzVUI+EMDbblPSGfwy54KRJfeRKD18z6aXRX&#10;Eyg5vgRKji1k/oZw7ZTOw9O6q2Wc3BqAGBNokdeFxOG4L1RGl9clo7wCVSzA/5btUiQadtMRhgAi&#10;FWEufHcNVXl2/7Zin959R6kkPAsxNmBLSyFRruZEKxLoGfr+x1chIS4cps9ZDrZ208Fu7EzyWx7c&#10;vpIEW3YdgEMOpyAgQALj5m6AlRGxlNWR8WAfFKH4X2C+Sncm1V56g05d1EgszASPXCozAeX8Cngc&#10;4wFljmqd2dr2lPfvItZD/Tws8KGNbjYgXcVOInUcFxhBy87KGqQO/k4hAdb4oEg6b5xQIYPfcVYP&#10;nLphyGlnapIxUYqvpyglkmafMxa4H07Sgd0msMMtfcEkeHvovBGadbGi2xGha5YA9lIcT66/MCQK&#10;VkfEKY5VgWzDhOU+6gE3T8tjAoGInUs099cZq6doDVq17/cO/1qZMsI7cNrE0Fj6vrBbGIV8HyOR&#10;Hut30fMLfre6kz4eHm1rO79GdYx291WY/VIS6Cknkq4IGaBlV0tqup9kRsLjOB+SEazg19l/wcqw&#10;GI0MIPTSROg8XYyEolpNeM3MAvKvFsEzYvaxERQzwI55s+Hm7XvM4wTe/HoouW5w5TYSJA4575Ey&#10;LiCcJiTtm2Cw9xvyhE+22gur00RdQSwKLdJhoghzEVWCGaM65BngmzHyHqRcp/7UP3NcB2hO/n+h&#10;vQW8+RUmhGYGaN5FtfyuDXWJ/n4J/eQ4za68OCOebdeRKtvm+wTDqP1nFf8Pc/LSq5erPmB1N5+M&#10;+stYv/pLeGWw7I6JUlGsmvisnjXq4H4YA6yKjIOZH4ymfSoj28+ESPwkTPUPob9hIlSeW54B+q/e&#10;p5JQ2sDZfSJe4ud0+nAahLeVf39aUg6r2tqp7Lus81hFjz48DrehFaht7z594ZNUNxnsEdCfdZL6&#10;AitpMFFqWsavCdhJd9LpSxojmAVWdxoHA8yHwIX2U1W6adKZjUgGUE9khGYUpX1xyidM+OUkzhDc&#10;Dev564Kx/jrMnIYyxDNwGusE9cmA0/JZmNT72yojBF+GyiTKMQBOS6WciEIC1pbAnxY3WAZA+CSu&#10;WlgH1jdDz7goSgKVKLmATB9FBii9EaniAvRBGL6DjCaxh5AoiD0Jyo5/MFFzLrNasMvegWYAYea7&#10;+TL22Om6gk9i7TLaR7aIdWBtwPnNcMqxGTz4fSmJwrWxMSYRlkoCtWs/STQh8fPzk9j71ICTGVlw&#10;Ml0J8v+xnDw4lluJA/nfISdXJ/BY9W30GgTsPIeoXI9wilDT+eB0gU9m7YJlctaB+oIPgQ+j3o9L&#10;V44mpwHcy4QyR1LWVuo5fC0pSPG9MJvd8bamGLKTviGYLzNsK6dOs6eO9AqawTpYF2qb6AJPnNco&#10;ElkbWcl+TJOuL8ouAAcpYJ0BdnO/FB/NvLeGAC2FIawCn8TVC+tgbRgq0ZVhJbgy+UeXQqnbVjoH&#10;gbIG15YL7udUrlPhsh5Cwv2Y99hQzJFGMNOhOvik1U1sfIKXsk4iUBeJroxyIqjz0OcgPI5zU/xf&#10;mKPb1IS6cDQtS+VaAmgRWPfZkGC8oKtV4JNVPxkfqJrT6jrRlXnipNqwohWSMNoG4LCA8iuEy8zW&#10;xbKzK9nX4DHkpJ6GRptVsPOTPuWTs2ZiK5GV1Veizz/hqih307J3Jys6DaVGYrhshGvJwXCjIEEj&#10;Eavi7vU0qKimF09VbJMZbkLDukKwCtjgxiehYYR1sdpykk5w+LNKorNYsGobPCxKZyaqPpTdy6Fz&#10;FSlTmB0Fjzz3MBNcYEdwMByIjmU+g7FRJ5NGCnKkigFjurIzJApaaalm1cYLHfrXeFJKXcEo+5nL&#10;OpWEf/c/o+CXcUvheD1ZwJpyLDXDcC1+usi+5NRlrBthgS8W14ViJWx1dP19fJ0nPMK16sG8vsAu&#10;Wd0M2awJONHottikg3xSNLzsTUwNVL/JYykZ8GLHyhWP9GXMlmP1kvACygOcWewN13/EeG0gGg07&#10;E9JC+VfceOVzi9mX3/7HwPs44NEEh0oR08/sYcOzPzaxXhNegHUvyugzl7EAreIl2koS86lDesad&#10;HfHJXvxrEUUUUUQRpfFKiy79lrb5fBDty0eHh38+GF7t2GcC/7MoTVVam1vdYcUIKpgPePz2Dzta&#10;c5wVjmwSxdhkoHvgCDuJ9ITQFZ1v+j5i7eFrxe/CFGZiVwFOGtG8XY//cF16m/CnEKWhxM4n2KG6&#10;8QoCuB/JIL78oVRYCVwVnFnl0g+k5POIHxAqDgGrb7HzlZWxEllX7HylFa91sypVTlxdeHZps8r/&#10;zTv3nyOOCq5HGe0dbJBJIsYFhqkkpC5wH1rSamT17TQDdLR8m79FUepK6AzajMSsCW98pTzNi27g&#10;nACYAbi2qoNL8N5EK1DHwkrE2lBVrSWLa6cqG5OW2lUu9YK06jTgFzED1JH86eL1L1YC1hblBKyK&#10;FuYD4Ilb5QQRCLhvUd2nS/+zYgaoAxngI/s/VuIZAuUEZMF1toLwXZUzgSA4Wpj7v+FQ7LiBjgcU&#10;9m1lZukqZoCayXtQepmO/FGeI4jOD0TnCMpXmiOogFJ4PZ3OEYTzAyE4xvAozhHk6QX27p6K+YGQ&#10;oedc6RxBI5w9NDLAe/+xUUlwge4/DYWnahqvDvY8OrpghuIYYgFOiRmgZvKOMEq4KoShYeW4WsHd&#10;bLh/IxVuFsTTuYQKMsLhem4M3LueQvcTwLmBcM4hPG60u59GBhgfGK6S8Kb/NxAeOW+Eo0vmApCi&#10;HivhEe7F/orvL5rK44jmnfrOFzOA7oLTrb5CaE3oiAkoTBKF37Er1y2SuI9updNEFBJUOUPoAh6D&#10;GQA7iNp4BmhkAERI/D/+HEUTNG63PdHsWYoERkrPqHYmXT52ouL7Ezf5FNjNu/TfJ2YA3eVd5YRl&#10;Lb1nCHCGsZwUGZSTT1uvQLr6lXoGaMl3FvFZN1eRqJ7rFyqKe2UXNkEpjlzif1OnwnUTmJgqlgS7&#10;hVXEODG0Sddhb3LtxJlDtcnbypp6OStSRXPrAhyEeuNmhiLh0fzj2mx8wsHLnXoxExgpOTKfuR3B&#10;qeXobCL8eQRwUijRImiX19ACCIlzGad24b/XJdeVMsBY/xCVBMNERG1mJTIFxy66EC5tV6x3ifz4&#10;0yCV8wjzBr/57WyxkagKeRVKCmmiPCMR/rv/s9VILG1UNZdAdShnACETtOhU2V/w6PxplQmOy9yW&#10;l9AZQdSlTGkBJZOuVXeIbdG5/3HREjAEF2EVEiYvDWf9kn/nuH9DamIEXM1LBO7tfuT/H+Eff4wn&#10;n98D90IviIsKgpmL1tN9WQu2qqOcYdQzADL4rLsisTAxlecJfFZyn0/ySim/tE3x+4CeQ5jmXwCf&#10;k84P+NUYDHhFUZbyO9nZQsIou4ABQybBsFHTYey4WTBh8nwICPCFOfNXwqBhU2DVhu0wbdZS2Lx1&#10;J913TXQCnQsQJ2JYQnz66ij5/8qkJ8tX7kLUMwD3puYMn1zzPxQJTHFaK58j8MIGOmJJ2F5wfA1N&#10;/KoyALoD5e9yS/DDy/wreL7lcXF2nJAweUneikTSB5rg4bEq8/1wrXuozACikgFuVGYAHEdfmTiV&#10;YIJy7/5ZZTyQfGA5vGZuSecTZJ1DG80797dulO5giFfABJyunXa6qKrjBfmNThJJECY3VO6Zg9uE&#10;jhtOUSGKhFEuBZRcCwPWxJAqkH1wX8wAgzcfVrxgtzULgPvYAhYoTQOjngFwXN20wDBiNWJh8Cb2&#10;dPGCZv/7l6FQrpQRcJJozkS3WUFZ4LusLgP0v+T1na2PdAt9X/w7o++RvP+RnsGz+N3qR3BZao1E&#10;NhB2LpVLcquUArDCRxfIvpgB1sUlw9D+tnDfUW6e757fqJiaTT0DFBVlKLYjq4kLYSWUkAEEhLhA&#10;vSOILnz4o81J/nUyZZhn0GSFcjHeEwvc11YiPcKfwvCiz83UlF9POCkSJj/JR/FdHzADjDniCNum&#10;T4ZyyWF4VlxEy+X44r+xW66ZAUgMICT+kK3HVOoBBHCBe5rwpiQAfb+HPPDz3ie3Ai4bICv3CnDt&#10;qx4VNd87GD78z2j6HcdJ/rBoa/5QR88SdStYa8h5vj7l/DGfbIYR5oXqAMtTzoqEUbYA+rqAYduO&#10;0hedvH8ZlJIgTXkBh0kkwlfOALeKMmnit+Lr76uCe/VPmvgsYe2vzjyvINpxVPj/f0u31dksoaMl&#10;QfZ88tVcRnkFT2SdvK4YckY+RyByObMykSqngq0OeQYQOnXczL8B91MKwORza3iD/G+5ejcsJNdR&#10;yQC3MmHWpQBFolTF+o42fHLLJZybyn9jZ4B/mg8ETul/jutOXVGLrvKeQx/+NJZmAFuSMVjvo7b0&#10;dnGpecWTjST4POukdQnOESgkTEG65ur0uoAZ4PV/DKGTPPq1mw6Rf59PvlvTufpW8sv2q2aALLrt&#10;b39Xr73TJK7tTD655RLGTYJbEcn8f0QqnoJ9l8rpYoU5ApXPgRkAsXP2oWZ/xAUf5rswFHxy6ic2&#10;PsEjWCera7CdXkgYXCJG+F5yDc08e7YvBWQf3HdtTCLJBPGK+YGjOsySf287A1ZHxtG5gpUzwO3b&#10;2TQDKCdSVUTg3MBPn8EtnziI4RZCKDeRpn3892vgZbV9hQywt5O8q9iLHS1p4i/2D4W5wYbrx1gV&#10;thJZGJ+sugvrRPXBcMdLillClTMA29yzyKXNvNVReV6SAe5kwxqSaZQTrioUs4cqzRGMHOg4UWNf&#10;5d/negfJSyJYGUUy3Fxp/c0UyierblKf08OrM9LVC549lCdQYYZyBqg7MANggnCfsMvy6Ersuo6C&#10;kV1HQFS7mSqJGvXlIsX3aPKbcAx2C1vY2VZl39k+lbOEG20GGO0TvIx1gvpi1CVf2tULEwZ79QiJ&#10;pOICiqKhzGm9qvnXm8p2BiEDCKCLUE78r0ggp5yQyoRyE1T+R+ugbX5h9QyA0+ay3kFdYCeRSvkk&#10;rlpYB9cnduQlYcUMJsxVpQygTEWqn7xyR3qW+bu+3OCDQIHOf05SZAApCSJZiVkT5pBIXzkDTKxH&#10;S4v1DHwSVy2sg+sTjIrT8hLlCZMXq5FYSNmlrTQDPPTZz/xdX9QzQDOlaW56mw5nJqZA7mon5nYW&#10;mPjKGUDXyR4NBZ/E2sXWV5rAOrBeIRngfKS8PaCooHImUGUXQGvfCNfDHBXb9KfSBahnAGxFtNhy&#10;jBT5ZjETUoX3p7G3M6AZwKMyAzCfvw7hk1m70JW7GAfWN2skvhoZQMGjAkUGuJKv34SR2sAMMJZc&#10;VzkT+PZcxUzEGkNKDMoWABudWM9eV+i0dhDrwNoyOSBUsVYAwlojQGAZAdcLmOombwO4c0VzPQDF&#10;9PEuGzV+qyn37+XC6Yxslbn76VoBGusFqM7/r41jjG2IsCYBa60ABN8B6x0aAp1iANaBNQX9Gz4U&#10;ayat6tgcIF80qvgGv25gcQ412SU3oxTaXxDjpmbS9UfIAMV3c5n30RDgugWs91lbbCTSM3wyaxfW&#10;gTVhVnA48+F05YS/Hzy+k0ETutjfQZHoip435PPhLXlJwRAYUwZATqRnGjxA5JO4amEdqA9407Wd&#10;YPqxs/a+9gKF2ZVLyhoCY8sAAqx3XFP4JK5aWAfqSm21Hjmans1McGVw/v57hSFMk64vQga4nSaF&#10;3MO4YshGeOq0mnlvDYUh4gKs2eWTuGqpSSnAEFov4B8lZSa6MgV8HYEhwQxw60zlOgU3Pfcy76+h&#10;qG1cwCdv9WInCYljnUAbhtB6ZbIDXVQSW51SwgPH9ZBv4AWjim9nQpHbLsV10BLgkjGse2woahoX&#10;4LrEfPLqJqyTqGNIrVemugyQf6RyEYnsJAnTrOuDkAGwGLgtJFzlWsjp5BTmfTYkrPSoCj5ZdRfW&#10;SZQxtNYrExEm0UgEZQpz4xUlgUeeu+Ah32ZQWzAIvO9WObBDmYsJxrdgxJLQaGbaaCCRPeaTVXch&#10;2p3MOlldab0yBzIql4RlcTkrWlERVO60Fm4xKopqwt07ORrXEvCPkjHvtaHRJS7gk1R/UT9RXWq9&#10;MvhQrERggUVBXecGCPD3gZwMecOSxjHF1Zc8ziQnM++3oakqLuCTsmZiJ5E9wJPUh9YLHE5IITf9&#10;G10s6qFT5WqhLK4nBkIJCdxUErIK5ixYDWZ9ZkL7b0fB0jVb4DGOQL6VBmWO1S9SieCScqx7NhbU&#10;E3+IZ/BoPilrLvWl9XSxoxf/VDS/IueXzoBrJ1ZoJESp21YoyInXWfMF+vwxUuNcurPR6NcOQoS4&#10;YLQkeCufhLWTg8lp3qwLGZJPf1KdU0+Z0K0L4P75dSTRt0FhTixcydM/4RHuX3aMRNWNCpL4O4KN&#10;MwZgkpG1nU8+wwhqJ/NCtWRLQBi01mEAZQ4p79ck0dVRXzKOkh1R2bbAAOsCdkpDmPdvjPBJZnjB&#10;pkvWBWuCQyq50ba6D6JcdOQM3LmRDiWknF4bSovJJ4L/899vX0+F3IwIKHXVnPUr0fNEo0l8+RqM&#10;dSysC+sDXULuFcWESTqz8qIv7Ayt28WkdoWqVgDJ9q4CrnN/2C6tnxioNmyMiZ/KJ1HdC+sGdGHi&#10;zpPMxK2OrcERsDusbpdxNzGzgNad/4QnFzfR2b+Qs/Yz4DWz/kSrfmce09CgMm2KSVzAJ0v9ij4x&#10;ARbrmnWpel0+beyJjKvzxD+VlcO8tgDH/UFfNuvYhsAhPesBnwwNK4dT0m+wblDgZCb6pN+ZL7U6&#10;cEDnrrCYOk985HR2LvMeBLg3esGx5DTmsfUBzXypGXf51258wrIG/xo0l/kydeGlTv1hB/H39ZH4&#10;yNagSOZ9CHDt+sHh+CTmsXUBBnMOxpzg2uQYueldodEq8/HoC9dOvkj0XmL6WS+nLph91Il5LwIt&#10;u1rC/jpYOZxqNsEhLeMO/wqblvSev231m38ffOv9fw17jBMhtDaXm3bWS0be+segek98ZOLWA8z7&#10;EcAMsDskjHlsVaAm49Kxx9MyHqG73BAV9xP/akSpL1kRFfX99rikdbviU+JQ0zAxHNKyKo6lpD9D&#10;14UJ9HmfaXTuXnVwvWPkg38Nfbw9WPbIIT3zjkNa5u2DKWlZu+KTA/6KTRrFX0YUUUQRRRRRRBFF&#10;lEox6dq3cyvzAZl0jW1GfK0VEoKZmFql4jle+7fNG9ynfV6nJxRFFFGMW5p36j9fefZDg4AGwcwi&#10;hb8Ex3Xu+Rb/TRRRRFEXW19p/Bhf6W2cCKDKmbsZ4LQseJydRHbVxkf3OeVam1meYSqvgWhmZkVR&#10;bCNGoaWZJZ3sCGfXbi0aBVGeN9kL0JIoalp9zeaC17Hzk+Xzl6fytpnVe7TmVElZDQ3O7Ry0aRFw&#10;HLsjkYm5ZWzrr8a8hYagUa61IIoougpR+KixRjJ90/dz5bPu1zX7F8ymPfTshk9g/o6YmA14hO+n&#10;0ghYvURfmCiiNHYhXvcKSwEbku4b9lfZsG8IOFMrkG5douiie/3kWtVigBqtzCzDBAPQopPlh/zr&#10;E0WUxie4OEN9rMlTE2w8A+GVT/Xv168P3Gv9AdxVB2lgN23OvIoKRlIUwXeniALaW7WhL1MUURqL&#10;jPGVlrCUzpj4Y1PlEnyGhnunP1w/vU5F8ZXx2rAIXjFjH4uLbmIrhGAAWnbt9z7/WkURxXjlFydv&#10;U5aiGSvdN7DX0awp3PsW4LV+IR2QxVJ6ZeRrcsrX12LRoku/04IBoFGAKKLUsaCXeTM+3NsuJszL&#10;xtvtVH/y/6uEFoTWBO1iOuoPa8dLMODcRcqQ824Khjm7wwhnDw1wAR0Wo9wkTGw8/JnYegfRpTjU&#10;GSNhK70yo9394dUOVS+JqQ1U9jWTp0DOsdU0pGcpucB9xw3gtW4BlJP9nrpthvtOG2GUhQ3kHV8L&#10;3EdsI9DK1NK1pZnVe6IBEKW+5J3li+Z+ASUFzJko6hucPUMZ3FZ+Nxse3UqHBzdTofhaMtwujIe7&#10;VxKhKD8ObubF0AWZ4GEe/HjCiRgTb6bSq/MnKQZUVwn4gqkV9O41Gq6eWge3z20A301LIHrPcqay&#10;Vwcuxqz8P5D/uXc1jZAYAYhS3/J2YXpo/6c4y5gWJUTK7mbBo9sZ8JAo4l1UQqKAt4giXicKeC03&#10;mq6Glp8eBnlpoZCbGkKXx8PfcJ97ZP/7N1LhYVE6lN7JhIriHLXraBqC6sDj8Fp4TeHev3VwpNEB&#10;S+FZdOijuvqpwOiBY+jC3BWum4DrPBDAfQtdVV1YWV0dXMcZJ95i/YbQyr/X+8NCu0kq2/H8c0eN&#10;p8vxya9tTQxA33GC8ot1AKIYUlQy019bl/0vLT5gwtWcqEOldzOTUTlLiIKXEkVHBa1UztrPZ1UX&#10;4EKsuUoGABdO/e24Iy0asJSdxQhXCbQ2rQzFufaW8NBZVXmxzI7MHzUOWv9jIDxxY4T9RJFLji6k&#10;nxq/8VSQc7C2I//5bZjiHtAIYPq07DrkfRoB/GD/Mk0wUUSppbxzsyB+r4YiEe+LnrQgI5x47NhG&#10;RWqsPxAjRiOQm/mxsMTFGTb6+cFGfz9YLZHACBcvpuIjv6/dC627DVZSPIJZP+De+pOW19WVFBUY&#10;y/Dq26nyH69s69cXvBb3zp9g0rW36r0waN1twH3OHl6sLB7Yv8inrSiiVCtvPriZMkPdACC5qaFw&#10;OTNSY3tj5vrNDBjh5quh+OODwqF5Ry2zfJlbUEV0XDWfqaxVUoX3rwqXlXOgeZfqlN+q6NVO/Zaa&#10;2UMzhfJ36W3Cp6soougkrU8c2fZPeKRZ2ZeXFgZRYX40GlD/rbGCBmCUV6CGARD44EdbhqIRzCyA&#10;+7gnFDtuYCqsCk7roMx5LVREuMKTwjR4evsqPCt9ACwpu7hF4/i759YD92kv9n0o0drcKrtlV0vb&#10;ll0tdpmYW6XiNhyxSL4n0oTt2P1tcTCRKNUJDRehtFBFUVDpOe5zsLCZwyzvY+uA0EKg/Cmch/kb&#10;z7X8BNi2cx/9/vRh/dYloAGwkUiZyq/ATwa/rdmr2Rpgbgncm39q1NxTiKfXV8rOr9Q4T4nLX8B9&#10;0lOn0J8JDmAiRqBZxz4WQlSA9QY0pUURRZuU3c26o64sl7OjmEWAZyRawLVOOO5nmDpvNfwxbC4s&#10;WbkJuC9HANfZEoKDfOBHi6nQx3oi9B0+i3gz4j25n+DO1WQYMtEeJi/cCNIgCbT5+2Cy/Q+F0di4&#10;4wD8vHgr/LRgc634x5RVkJ8lXzBHHTQAtr7auyJjUeB/9lvhlXZa+gMQo8C17QmXT2hZe4V4/8fp&#10;4byKa8rTG7gcOLtH4IXV8+BVEvaj8svpw74HLbTuauGBadmyi8WC1l0t41qbWsW3Ip8tOvftQxPZ&#10;zKoZ/RRFFDV5q/RuVoq6shQVJhADULnYYF0zbu56WB2VACvDYymrIuNg8ObDwL3UA17u0B9ebNsP&#10;Xuo6EGwPnYc10YmK/dSZ5x0I6cns+9ZmAHBIMPe3nkzFUkdQUK5jL7hzTociQTUUnVlHihe9lBRf&#10;f+XXBZNuA8owsWlkIA4qalgZ7RO80lYijeGJs/ORxmvgK42v3CcYiRwtkY4c5Rf0A3+aWslon6DJ&#10;tpKQuCGnnO5E80vMKXPrchzkJXppbJeDobuhkJ9T2QAsDgyHlztqeuGXTK0g12ENHVHXtcd4sA+O&#10;0M8A3CBFADXlF+i9+wSY6Dj/s7Kych16wcKRNgAemuV5bWAt/7YpE0nEVLcjD1Wxhpad+tpVFg3E&#10;/gR1IiN9Aq3tJNIkOnMNI6MZG8POX4QNfn60DV1ZWYqvp2hpBciDkmvhGssS1whyHsEIKBuAYTsc&#10;FGVwbIe37G8H2Ufl3Wxl25eC7QBb4D7qC/O9g/U0AOkwTxalcYzA2phE4N7XvfxtYtpHxRhQg9Cp&#10;F3Bv94Q7x5fDleOraH8BQfGfXdpCftfe59/AlCP8/OV0onZB+RGaWfUQW+KUSH7JwXyNq/Or5yNd&#10;GesfRopaEUDOFzfUR2rBn77xio0keBvx1k9ZD9sYGHnBCyzPXNCo7Cu9k0UMACqoqhLVFcoGYOp5&#10;d6L4/SFp33K4d3497R1XenIZVSL8Tnvjcb2gzReD4aepa2F5SKVSV2UAikgRYDm/nzqro+LhW5tF&#10;LEXSgKX4Aq907AmjpqyAW7fvaowLkN/37/BS5361nnegJYmCeiwiBqWZ6hKkeF6LtfsrMG9ST29m&#10;9R7NqFoEI0GShyPsfEOycaq1+pqJSR00KjY+QVv42zJuIeH46XEBjcPDV4ctUZheJ51pv3llZcHe&#10;f/nJPirbKhHCd0MgP6eyAVgaHEkXMOLaWsBjEi6XB56CZ2UP4em1bKhwWQfThoxWdJXFDP+vkfOh&#10;/4rtVIl1NQCrIuJg3DFn4F7VreyvgTn2G6hU4l+tZsGTp8/46r5KeXbvJjxODoaKBH/6XZAnT59S&#10;Y6ByTj3B557nFUSeORi4vzEWpzQfAB36TIXhLt4w1NEThjl50fkRWfnAmMAIgVc14xFrN2/Txuzp&#10;tYGj5QadcQEoqez3j5TdzdZSCYhFgDASwmMxoJaQ8whGQDAAqyPjwXLNHsV6TOhtOe4HuBkfCsVO&#10;60mIrlo38PXwBfBqp/4w2yMQlpHwvioDcKsokxqAtbFJwH2q+2quVYGGaMVLQ3m1ZkvhWT/I33qJ&#10;/08uHPcj83z60ryzBdgdcYS5noEw/YIEXmGMaGzzj2FU+dEIILbEYLDygrGB08Tx6tdwQsoqe2pT&#10;5jF6JFIYSgzAg3vywTgC5cU5UJiBCqqqRHWFYAAmnrpIvHpl5n2VsHPAcnhaVgG5i87DnfBMaNdh&#10;APzXfDAEtJ8O3At/wmx3f3rs8tDoqg3ALbkBwH1fbGcYA4DgjD5XDvjwqq0qFfcfQdgH0yCUmwRP&#10;H5TxWwHikjKA+1Be38B9QowcLtyqdl7ka3Lu6HYzIbzdDLjUYQpzHwSVH40ARgQWq/fCi23lsxvh&#10;LEd9955WKD/CzAdGjJ2fjM6NWK/S5BVfgISEaAACUmNUlAUH/xRmhKpsU4D1BYaCP6dyEWDWRV/g&#10;uljA0Q6TaManfDIdwt6bSr9H8QqBTPIPgRVhMYqyfFUG4PbtbJUiwPvfjtRQJH2ZbDoSphL82k2H&#10;uF9W8epdKWFE8eHxMwjhxkCc+XJ+a6UUh2XCEc6WKDa7TuA0UXrFOyBIyXVY+84k7wwNADLHI4A+&#10;48ygplFMRWhTbX3I704e3zSWGnxDMczRDTZ4q5b3K4pzobAeiwCenm7wZt858Hqf2dCGfHb7zBbM&#10;v7CDjl/Y0E8W3Qgv9JoJfyPH4HHIG+T/B0UZSvdbye07xACEySv8sBOSuhLVBvTMjh0mUyVFpb8j&#10;S4bEYVtVlBe5H5oFWevOkIhgIsS2nalV8QVsu47SOAdy6Jc58MXAOfDdmKUwy82Pen5U/PmkSCcY&#10;w7nSSGZ6N1awBYFX07oRW59gP9aFmzo4K88MV3c6fFZQFmwVwPH7ygrU2Kk0AAnAtVCtPa8NnLk1&#10;jQBYiloVDiTCeZlxPgGsX/DXcl7p53NhtneQwusrt4Q0VQOA2PlK66Y40BhqR+uKURd9YMg5V5WW&#10;ALkB0NIMeC8bHhdrQRg8xPqtPlG/Z4JgAAQFWR4SDZPPuMEEB0eYcNwJvh42X6X+gcUJ3svrSpTp&#10;fBrqh3ITmL+HERZ0sSFGZBClj+kIONJpPISq7aeO9DNiAIi3FwwAq1PUHLKNld6NndE+0jO82hpG&#10;7Pykj1gXel7AGXMsTrvAw7uVioMDgnBGH2UFkpMHj7AIgJ2B1MkLhDI6E85f9PNqogcf6tc3pGih&#10;FM0I3MI6ACUDoA4tGryhOjV4P7Oh4NN+GkSTcD2SoYgNhboBYEUAU41ksRVDMx6biQ0ldr6yMtZF&#10;njcGnnGB/KupKgpzI489qEYb5aFnVTq+PPA5AE+UphVraG7cytJQEoGF5B207MrupTefeOgIhhI2&#10;JEE/LII5pNwvGIBVEarPs4owVi2NmwpYR8erb+1ktHfwVn0XmmyS8C0BcWpjAnCGHeX/FTCKABV3&#10;MqDMeb2KASgOPAFP7udo7FsvMO4bDQAW9ZQVRaEwEXHww/ilKj30sIKuq9kQWvPOUkJdiPxiHjxK&#10;vwphJqq1+bXlnN12hfLLDUCcyvMsC4thp3UTgVfh2gn2OGKd/HlkCDEA+6WBKmMCigriVRRITh4J&#10;6yOh5EaUCmXq89uRIkB+rAeU3ojW2Lc+YBUB0ADYSGQwXxapoizq7DnsAeEfV630YbUwCoZgxUE3&#10;hfILzX7KjGvijo1X4ZrLMM/AaawTP68MOe0ME1w9aNlfUJg7V5NUFEgb5UneqspPKA48qbU5rqEQ&#10;DAA+72o1jymwJjgKorhJEPHRNDnEEKgT8slU8PybDUS+PRUiDMm7hPfJNVm/KRH18mSYJpHCHFR+&#10;wgLyfQW5d4EFsiiwJduqQz0PNBYM0lV4jK/0FOvkxsRokkg74pLhRHomHE+rW3aHRsDGACk8U/Kc&#10;d66wDUD53fRKMoM0lL/k0ja4nBOlul89w7rv4ru54MB49ueZLTGJjc8YSKSFvBrXXCYEG2cbKSbG&#10;dlR6RmLVJQdjE2BLoLSyKZAYgpJIF3h8gxiBB/lQLj0pn++OUBJ8DB5dj4JSqYOm8rtthewkPxL6&#10;s0Pz+oJVBBANQNVMaQytBqRoM8IreBWvxjUXYzIAo32ksCchpd6VXuBcMlFy57WVikyUWFmpdeWB&#10;5BBczo3XGFpsLIgGoHowD26LSzLmqOAer8K1E1uJbBfj5PVGQ3l6dZKCXZnKrC93Ak9AXnoolN9J&#10;gfLbDU0yUXhNI3S3IAb8/d0ggBAo9YJLcVFwICMXjqVnMd+NSKZxVSaSe+HVt/Yy2N1/OvMidUhD&#10;e3oNUkl52cUA89qFnoe81CAoK4qDUqMAmy81DcDtNCnkHloCWYeXaSzphe/BMz6a/Z5EjKKuYJRP&#10;8FlefQ0j9dEMaCyenkWK1E1FCWpC4VF7KPRxgDvX04w29BcQDMBDobeiGg9dN8MhEhEczshhvi8R&#10;OQ1RV2DnK43h1dZwYuMTfJJ1sdpidJ5eC9mBLkxF0JWi06ug8FilNy1x3wm56TK4fy0Wym4lNCis&#10;COD+vTzYHhwCW2Vh8MSFPT23QLnLevKOMjTemYgczNtbY5PAToel12uLjY8siFdZw8sEaRTzovpi&#10;zJ5eG5lBNS//lxBvmXfEXnN1XOJdr8T7QD4xBOW3k4gyNgwsAyBUAnrGRZL71r5yr5yNkO93GhJl&#10;nuQYsY6gOuwYOmEISNi/lFfVupH/nHL+uKYTITYWT68NrASrXhHY3As+DYU5cbSvf3nIGZXfyp3W&#10;QkFuPNy+ipVxqkrYkKABCI4IULnX6sD34x8Tynx/Ippsik4wSF0B6mQvd+9/82patzLEK6CfrsOB&#10;G6On18aR9Gx4rGWlGp3QUoF43/8YNQ4PitgdcmrKM1zy+2EeXVYsLUn/uQrK3HSfu1+dRxe3iq0F&#10;ejIpoGYzatlJpHm8atafDPMMstM2MKixe3oWJ0hmPpmZDblOW+C+o+ognhqDQ4BTZFT5K7QMyKkN&#10;Ls6OABVX4NCB/XSJslCZH0ycbg/T561UmcxEATEYFal+UOZc+5aOCqwTSE1nvksR7ehTV2CwUX41&#10;lcEegX2ESKApeXqBMzl5MHjJZuA+qRzzjrPOcJ8NhLg9i6Hg6FK4dXo1UwGqxHUTXUSkIDuWrieg&#10;oYgGAFsYVq/dBAd374Wb5/6Cx64EnHffaR08cSXFGMe1cnBEopZa/tog9TkPDqlipWBt0VZXMNwz&#10;YC6vhg0ry0Ij/3UqK5d5842RrUER0OF/ttXOdIO0IPtcWjOHGoKbp1YxFaGcFBnuBzjA1dQQKMiJ&#10;h5uFiVCGw4MZSmsoiosyICjQCyrUFtqoD7AO4FSgH+yLFPsIGBKsK0BjMFoSvJVXPeOSxlreO02M&#10;18Qdx4B7rQdTyXWB62AFV3yOQUGsHw3nUdGv5MbB/ZukTF+sOn14XYOe/9mjfCj3PQClF7dAMTE+&#10;tyMvQlGMJ9yM96HcinaHuyHn4aHXXijH8QoMRdaXCqL47n6XYKc0BA4nJDHftUjNOJWZAzvjkmrf&#10;n7+uZWdC0gwsK7Mewpg4EJsMX/afBi1NDbfuHNfOAvaFRRHFx779bOWsT+5cSYDCzHC4nBUBN/Jj&#10;4NbleLhzNZFyqzAeruVEK34XuJYSRCIW/eo3sDPQgeAgqvj7o2KZ71ukZhxLy7zNq1bjkgMpaVms&#10;B2ooTmZkw7zjLsC9YfhlpJXhPrKA7aHRsFUWiYkHx1IbEeR+D8YlwrZgGWwlylxxQXtF4H3XLXAw&#10;KJAq/U6pDI4kpjDfu4j+HElJL10TldCPV6XGLeRhbrAesj44QZS+78w18EpnXJOOrbCGgnu7D2yQ&#10;SGFHSBTsDI1i3o+xcyguGabsPAy/2M6D5mb9wHXNPKbyI2ftZ0CLjn9A605ycM2AvRGN87kbmtM5&#10;+bA/KdWws/YamxxISk9nPbwhwaLHX74y4N6z1KkCzxBwH1nCrvBYqvi7w6LheD1MRFIXYITEcb+q&#10;PpsZ4fX+wH0+CH78dQT88vtIMPvPMLqsF9dRdXEOjusOu0JCyfOL7f5VcZKU5Q8SXdgZnzyHV43n&#10;S7bHJcw4k1vAfDk14XR2Lgxdtg24j1Wnpq5r/t5vGuyOaPyKL4AVodw7uq/zrw6uTLw7NAwcxHZ/&#10;ChpUVPajqRnObzhsfY3P/qIoy874pK0ns/KYL7AqdofHgdkf41Vmo60PsMJwkP02EuJHNxnFFzhD&#10;wlCuneYqubrCfdAH9oSFP1d1Adj0jWMejqakX9gUm/h8enRDytHUTDfMiJovOgdmHTxLy5mszFfX&#10;cB36w6wjjlTpkb2RcU1G8QWWu/hAi1q0iHDt+sHe8Ag6TRrr/I0J9N6ns/PgcHL6syOp6ZLd8SmH&#10;FgXHfMFnU1HqUz63nreny+9jJaZ/TnrW2twaWmhZiKIuQI+4zitQVfEZGaYpMG3vyVrVm+ACIfsi&#10;IgnGVRGI9UKnSZSJFW0Hk9OKj6Sk+5Ow/OS2uJSVfBYTpamJfXRBxx7ztw/8buzyVZ16THZo/9sE&#10;hxad+5769PsRF8z+GBvwed+pl7v1mXrTvPfkOx1+GQcdfh0Hb3w5FNp8NpDS8acxsDMsFvZExlOw&#10;dhzDPQ1IGQ8zmD6wMmlDg/fVc+pKpmLrAxqAHcEy5jWqA+8BPS++V/S+p7Pz6efB1IyHxBNHE8X1&#10;PJaSfu5QctqpHXHJmzdEJw7jk1sUUUQRRRRRRBFFFFFEEUUUUUQRRRRRRDEWeeWD3weYmA9wavP5&#10;YFrZ+poabT4fBK+ZW91qZWax7tVP+/woP8rqJfmnKKKI0iillZmli7ylwFqj5UArn1lDazOru626&#10;Whyi52jf7x3OzKoZPaEooohi/NKis8X6Np8Rr85ScH0g0YGJuRVd4KJFp+EfEkPQml5AFFFEMU5p&#10;ZW6VzlTm2mA24HFL0/4L6fk/H/oO9+mI5vRioogiinbpdUHy7jDPwGm2PrJ1dhJZFC7yqkkU2EmC&#10;U0dLpMtxX/7QGgmW8ZkKbChofcFgaNXFYhler3XnQW9xX415hV5cFFFE4bhRPsFrbSXSBJwrviZr&#10;OOAxONmrnY80foSPdDZ/2mqFqbAG5N8/D1fbZvWseef+37XoMvCDll37vS/WE4jy3Mow78BpRHmf&#10;jUWF13HNBp0g5xrrL5+vfoRXkNZRb3Xt+ZubDwDPv5Zo/kYigpZd+85DI4C0+WTw3/hbEkWUpi82&#10;kuCLGkpbl0ikz2wkUgl/eSqtzQfkayimgeHaDwDw2sr8DY0A3odgBLguvU3ojYkiSlMVooRH62O1&#10;Zm3gtUkx49grH/bexlRKA9KSeH/HZXMA3LfAi6bseSBam1vdwfeiMAIc9wL+L4ooTUpGeAZNZilk&#10;QzA+KBya1WIiEV3hPrQAuLQZnhG4jtqHhLfs3MdWMAC074AoojQV+df5i53G+MnKDVq+ryX/mrKG&#10;qYiGBFdiclq1gE5GiisbcW9UZXCsoaWZ1XtKUcCL8rcniiiNWEZ5B63AdeBYSthQjAsMg5ZdWUpo&#10;WD7+52Aod5XPRlzhSgzAP4Yw96N8Zq1aF9Deqg19gaKI0ljFzldWYExeX8DqqBN212UrooHgOlnC&#10;5VOVKxeVEzZNm8bcV6BV1/6TBANAew6KIkpjFH9/eJko2jN1xTMK/Ej4P3U1UwENBU5Rdtp+tkL5&#10;BaJ22tM1GVnHIK3MLKIqDYClaABEaXwy1DPQwthCfmWwk9BL7erO+7ciCj7PZoJ8NWM1A1B0dj1w&#10;7bVXBJp0G5D55rfrTAQjwHH2Yj2AKI1HbH2kG4WON8bKuIBQ4N7sxVRAQzDMyo6p/MgTsv29r7QP&#10;MiIGgK6npzAAHbu/Sl+sKKIYu9j5SJ2NsbyvDnYV5t42vAHg2lqC5/qFtLKPpfwCc0eNZx6P4FwD&#10;+C4FA/Cm2ClIlMYgtj6yZJayGSOGNgAvmVrBgH62cIuE9yyFV+ehy1/QWls9gJoBeO2j396gL1gU&#10;UYxV7HxlOSxFM1awDoDjerAVUEewIo/71BJmjBgHTy9tVjT1qfPAaSOcXT4PuH8MA+6LYSDbZg9P&#10;3DYTA6Rl0Vc1A2DyQd836UsWRZQ6khaED9zOH/0lJszLJibc25b8/x6/HalS+p5yzh9w7iIgAwlD&#10;zrtRhjq5w3BnDxihzgVPGOnqpcGoi94wyk2iwehLvmDjEUDwV8UzAOx8gjWwJbCUXgViAL4YvZit&#10;gNXAEW/PfTwAZFsXQ4WWcr4ANvu5rl4AGYdXwVOi9GgownfYw9//OwxcV86lnYQ0riEaAFHqWXBi&#10;ijcfFKWFPnmQB8hT5CEbKCkEKOXB74/yVSlRpkBB+f1cyLuaRsknBKfFgn9KNCUgNQaOhAYTpJQt&#10;fr6w2tOLsoYw96K7gpmu7jDO2U3BsHOuMJQw5NwFAvl+xgXsJFK24ithfdwFWuu4nBg26XFdBhBv&#10;Px7Ac2u1ZfzqwG7B5dgpSG2VYopoAESpZ3mZgAYg5DFR0oZGMEIKY0SMTvm9bCi7kwmPbqXDvWvJ&#10;UEy4czkBbhXEEWLhdmEcABqnskIYQgwAS+HVwZ6AqGwaCqgG94El+G1YAOCxFUJ3LgPfTUvgofNG&#10;pmJXBRoNjACUt52wn6t5TTUD0OaTHuLwYFHqVKgBeFiUbhAD8OSBXInxe0VxLlHeHCgvzoGyu9lQ&#10;eicLSm5nECVOgVtEgYsK4+FKdhTkp4dRCjLC4XJWBBTlx0Hx9RS6bxlRfjQCykZBuJZw7GXyif9j&#10;pIERgK4tEb+u3qupgDxcJytYOXka9dY7586CsQNsIcdhLR3Rp628XxWhWxYSxe6tEj3QsQGmqpON&#10;qjcDiq0AotS1YEeTV4mCFgqKhSgrHEK98N0sIIYCim+kwF3ihVGBbxIvfD0vhiojKi8qZE5KCFVm&#10;3HY9j3hooux4DB5bcjuTGoIKYhSUz698bV25Ra6P18tNDaH/UwNw9gJT2VmMD46Alp01K+O4Ty2g&#10;wGENLcOHb7cHycaF9Du24SsrtTIPnTdA6dlVzN+QMDQA7S3piEDl7TfPrKPGRri2STerq5goggEQ&#10;+wGIYkjBeerR4+McdDg7LYLNTJ2yk2VXUJGUyUsLVfHMV7Ij4QZR9qKCeKrQpSQsf/own9YZ1FaZ&#10;a0LxjVQVA3D1RgatE2ApOwvssMQ1V20NwP77xec3UOVET/+v7jZU8WnNPddXawefMuLZSw7PY/9G&#10;uHaaKHrnAczjr57eAK8I4xLMBjwh6VFpAD79QZw8VBSDCGYkHGKqkGiZ56hbhXE7799I8SMKXYIe&#10;GpUavT0qVKVSsxWwocE6AWUDgBWMwx3dmMrOApsD//Z/I1UMwLYpk1RC/Ar++/XT64FrZwnu6xYq&#10;flOm1GkdlJ5ewfxNQJvxwGIFpxSJtDSzSMH0QQOAw4NpYokiSi2FzjwLFdcUNfqCgmM4jmF5Y+Nh&#10;URopbsggKymY/p9dmAzDiAGw8w6i2BJYii+ABqCL5SwVA8C93pNZy//ETV5eD9mxVOO30nOroeQY&#10;2zDoQsGJtWDStTe5fmVRAFcaMjG3cm5tbpUnX5/AmmwbLK8g7GT5oXykoD1Gc6KIopPQZaqg9LKG&#10;J33Ie9JrJLzHMntj4UZ+HKTFB0BqXAD9PzopFNZ6XIKN/n7wF2HUeVIcYFQIouL33XsGvpmxWqMp&#10;EBXx0IKZTEW977SRWQFY4rCYFgHUt+vK3nkzNQyANlqZWQ4RigficGFR9BE6qgzKrmgYAKyYQwNQ&#10;flce+jdWniDYCkE+n5HIBvsNsAzAF6MXaZ0LABWRM7VgKqpWXDdDyZF5tA6g1HEte58qGNt3sNwA&#10;mFdtANTHCYjDhUXRW6DiqobiCAYAm+rUf2usPCWGYI4r2wCYDdQ+KQc1AK//SUN+lrJqh+xfgygA&#10;ewhyXfuAiVnVU4W1MrVwwvQTlJ8uKCIOFRZFT2lWdjejQF1ZsK3+eTIAQ857au8FSBSR69ALrpzU&#10;35OXXdgIZS4boMx5HZQ5rZEbBEK5+04oc9/B2P8vSDmwArguWsYF8JiYW6UKcwW27DrkfT4tRRFF&#10;b3n9wc2MSHVlwW690kBPGgmo/9ZYkRuASxrKL9Bj82Fo1q4fW+FIFLBxwrjqO/y4EIU/vxLKvffB&#10;49RQeHojH57dvw3PKkpBXZ7eukKOUe1BiOefPNSGXLOasv9n1tCiq8WBlqaWw1qaWQaZmA24TJco&#10;NxvwpHnH3kuwu3Drjt3f5t4WFx4VpWp5u6Qo3VNdWeJiwqDrd4PgZmGiynZDUJ/9ApSpzgAgE2VR&#10;8O43wzQVztwSuNf+hEfOSsqurLiee+FpfhKv2rpJmTOJCNTOA5e2APdpT3LN6iv/tKM2kai46Kgo&#10;Vci7pbcznNSVpeJ+Hrz9dwu4fTVZZTsiHwBUQD+fPSQe7lE+3Y5RA21OJAqOv6Oi4yf+jp+UskIY&#10;O20ZFN9Ip/+rn7su0cUAUEgRgTUmAKOAo4vYrQGPEwN4tdZNnl7J1DgH9iycQby/vPKv6iKAVsh9&#10;tzK1yv5qDLyiMADi8uOiVCHvld3NOqGuLKjM586dUnQAUiY82BO4thbw2e/jYcK0JWA1ag7sPuQA&#10;3Ef9gHt/ALheOE880P9BVmok+fwOtu3cD78MmkO+/0EXxODesoSnjwrI/z/B/ZsZivOW3s2GR7ez&#10;ao3yvSqjqwHAyUE+/W2MpnJhFPDen1pG/m2EiqhLvHpXLU+vZRPvrzlRSNbRVeS99qQGgBoB9etX&#10;Bd8agPKDPbzcqtvAdzkz+2acvVgpKErV8t7NgrjF6LmVlQW9N3b7ZVUCRsq8wexHGxg5cREJV/sD&#10;17wnJMSFwpe/j4OOP9hSRf/g/4aC4wVXePOrobRH250rSdQYYOUi184apsxaCj9aTIOtuw/Rc6LB&#10;4XpNhZ8WbK4dC7eA9ajZNBJRv29qAC5UYQCI5x98+hJ06jcFK9mYimbStQ/YWIzQ3v3XbQs8e3CH&#10;V3V1eQYVke7ySkG14+gKQZ/KFV9hAKppAlSBNwBd1hWZtDK1cG1tahnf2swyrqWphTdNZbrKsBXt&#10;9yGKKMryN3/Pcz0xlFdWlqoMQGJUAPj5ekFSdCCs3LATDh91gKVrtsKkKfPg5NnzsGjZevD09oI5&#10;C1bCpNkrwX71VrhNDMCgYZOh5E4WTJtlD2PHz4KoyBAYMWqqvIhAigYDNx2ClRGxKqyOjIel0khY&#10;EhgGK8JiYVVEnMY+yqwi+3//qx0tmqjfNxqAuZe8mcqPk4K+9sVwaNW16vkATEho3ooo54xR47RE&#10;AgRU8HMroCL4JDyO9YKKoJNQenYp0+sjOInIjz/IixgqBoBx/arBUYSqIwkpn1mT+7Z0bv33UW9j&#10;PwF5c6EoosilJaHTMxKSKyuL3ABgM6D2kNqQKAxAOFFkHvugCOj0x0TgPu4Dr3QkkcYbveB/k5eB&#10;fXCE3BAo7SuA22tiAH5asVtTcVgQr4zK2axLb9g+Y4p2I6AjePzMYTbQipxPRflJcYN5/VrQvEvf&#10;2UK9QKt2pIggiiiCsAxAZowrMQD10wyobgDQk3NtNOfow/n1m3WygOZfjiYRQYyK8tPjqjEA8718&#10;mQbgf0t3alxLG4KSohEgoTWUMhRbF7DJ7+v/DgQTMwt5uK9PyF8DWncbkI/1A4rKQXG14YYRG99g&#10;KxuJNNRWEhxjK5HG2PlK4+18NCG/xeHvAqO9g/baSILH8qeplYwLkP3DxkfqbOMVkNzztAtRDs06&#10;gKxYtyoMAO5vCOTnUzYAqMRfDlIdkCPAdRsMpj+OIN7MEqY6etXAAPgxDQDOBsSZ9GFeUx3soafs&#10;rbnOfSBwy2K9ooGrp+RDgVnnrytMzK2uYNorDIA4r0DdSm8Xr3+N8gqaPkYiezw+OJKONcdBJwgr&#10;E1YLHscfr8y4gHC6tj1eA5nAQPgNV+cRjsNz4me/U85QWpyjoixV1QGU30mFkuvhBqH8dio9p7IB&#10;WB2VAC8qTYhBMy/hhc+taS+6wwtm0kq6/it3wfLQaL0MwAJvP7DD5yZM8A+BOaQ4sYxEEqvJcWvI&#10;dV/ppHvobWLat9IIdOoFHNcdJBsXwL3zG7RWEt4lv/3fz8OA61K33p5Fi64WJwTl5yOAGssQr4AJ&#10;o32ks8dIpMdU8lgQQvKiWn4kDqyEsHoo0Qf+FE1XbHyCg8iLeWbsq+EgaAAGkAjg/h3Vsj4agNwq&#10;DUCEQcBz4TnVDUBzs8rKLO5jK/DbMJ+EzJsg48hqCNi6lM6Y02vRRlgeop8BWOwvhaWhMbBK6Rhl&#10;+upaF4CQcrpyJKAwBh/1AO5zC7hzciVcP6XafXhc38HscxmazwaSkF8+bBiHEbc0s/T+21dz2yiU&#10;/zP95hUc7RO8DqNSdEDYTMrKS7qCDsvWV3qL6Ikff/rGLxZufn3G+ElvNwalVwYNwKAzLnCnqLI9&#10;HqEGIJVtAChYZDAE/PnU6wC+HT0PONMBkLB/JUg2LZF3wXXeQJvLovcsh0lDxkCvJVtVlBepygDg&#10;qMCtYREaxyjz68x1bIXSQF4ZqA3u4x7w+NJWFeVHlo3TvgKQoXjr66G0SdDMHprRzKmnDHQP6Gfr&#10;E7xyjJ+sHD05jRYRRv6pLXhuEpGVWXv49ucv3/jEzjcku7EpvgKSADhr7q2b6RoKg7PqaDUABkal&#10;DiAyHj63nA7/98NQojSbIGHvMrkC8e3naAxwwoyWppbQ5h/DaDOhoMDVGYDtUZpKLzDPKwhebF/V&#10;CDweLZ5fgOP+C2EkivFaO0eh+AJ0og9SdOBMarcICWLWdyr8i7GWwdv/NwxmeEhHKrw97QPAFls/&#10;2e+jvYNPk/A8zk4iuyMvItZ/Xkb9sfOVXuZvq3GIjXewy9hahkMNDjEAOGvulavyUFyZnKTAKioB&#10;DYtqESAePvh+NHCf9Ker6JRd3AIVEa7w9FomPCsppiPrxlnKp+1qaTYAulnNgUXkOfDY6gzAjmjV&#10;5sNVkXGwUCKFVz4fDq8yJgNlwjcFKjDtA6+ZWZD77QFjpq3kO/0AlF/JofeqbACeuq4Hu1nr6O8/&#10;WM5kn18HcO6CQZuPUKM1fNdJaK42ehCXGfvgB5unFkecUwafuZRk4xWsKJOjV1evCzIWsHhBDNIm&#10;XsWMV+wkIQ9YD9AYwQggJC1WQ2FyU4Lo3Pvq2+Vg+G4I5OdTiQCIEg/ffpRm5EU2Y6GceP4neYnw&#10;7NE9qJCdp+Vqrl3lOn5vfDkEeizYAPN9pHoZgOWhMfDV4DkayqMT2E6v1FbPfdAb0jPIczDkyWVS&#10;vIpyg8eXs+DJ4wp+K8C5Cz6q59QT7pO+MM3ZG+Z6BoLNgbPM4cwvfdwH+u49DUMdPSmj3f2ZecDY&#10;IBFJLq9qxiWjvGWjxvo3cq+vBkYA+0KCNRSmMDOi7lsBGJWAyOtfyJfLbk287UiLkXDrzDoodd4g&#10;Hyv/iWZGb9HVEr4kyryYhJK6GIA10QkkVP9F4zw1ZeteR16t2ZIwcCv/rVJwLATrXPqAC5qiAUAG&#10;bDiAA4E093mnt8IAIDZkX1Y+MD6k93i1Mw6x9ZHGGVvIZAiGnbsIk9w8NRSmoQwAevIPv60ckst1&#10;7AWHTl+ECudVsHfPccBluYTfmpOw/VVTa+jaeyqtC9A1AvjvOHvFOWoLR8hd4cKrNVtCODv+W6Wg&#10;cWOdT1/a/2JHiwLIl4PmaPxuQooLAxycFQZguAu7N6QxYusrLebVr2EFa0RZN9gUwAU6fz7prKEw&#10;l7Miq6gEZIXzNUF+PsEArIlJBO4tHA9fmYEnWy6kClMcJw+xubb9aL+AN7pZQ3OiRH2W7aCjE20P&#10;O1HlrsoA7CQGAMv9Xf40XG08180KIriZ9N5YcicqDcLenQoPYlSLCM11XIcQDYxN15HwH/NB2JuP&#10;uc/gLUdpFIDG85XOqoYFxzdYH7+gMADDnL2Y+cBYsfUJzuLVsGHEzlf6iHVjTQVciffH44504kxl&#10;hcFZdet7LAAO/uE+Uq2J/+BTC7gXmwvJPUkY/fQZbJqzhSrdpfbT4EezIfDrzLXU+y+TRVUbAaAB&#10;QCPxnW3NVgJm8RLBixvDq7WmxHy6GMLbzYCMNaf4LXLhuN9pNIOGAL9z3TQNAiq/c4fJ9PiodjPh&#10;G3N2PwLshIQRABqB2Zf84YVOtOcf/e2jn+1gmJOXwgCMdGP3hjRWMOoe5R00ilfH+pW6av80JkZd&#10;9IHfTzhpdAeWG4D6bQVAA/DRdyNoLXdLknn/QxR8XhcbiHhvGsT8dxmEvziFKsWH5tYQ03YmxHAT&#10;YCFJI1RqRFcDsDY2CTqS/ZSLEzUBDdEZVNC2MyDvAHs+gDAT8vv70yCUG8tv0ZTsKQfBjxi0Fmqj&#10;+bjPLKniowFAEtvOgheVflfs904v4v2DFfUBS4MjYGVUgrznqH8oXQ8BQ//GUgmoDrZa8CpZf9LU&#10;Pb/AaHc/6E2KALiarrLC3MivIgJQ79BTU/jzKdcBYAWdWa+J8JPZUEXGR0KbTaKfqBCCUsRw42Eh&#10;eQadDABhZ0y8Yt/xJCxmVZrpAxqA6aYjYWUXO4hoPQVKsq7zKi2Xwv0+cPmYH9wJI8UAYgQqih/y&#10;v1RK0tid0M90GLxAzqVxfmIAIpXeQQRhtOkIzf24PxQRALJMhvUhsbTbMyvNGyN2Emkir5p1L2N8&#10;pU22zK+OjWcAWJwiBoCf2ksAV+vVXgnI7tqrLyqVgJsP0/I5RgGDNh2FU8SzYuYXiO46DyKJp1Xe&#10;FsbNgMUBobTzED2WeL3vdDAAa6ITgXv1Tw1FqilYNl/YdTSENZsCd4NSeNUGiPxgNkQ0m07uUx7G&#10;58w9y/8CpFiTDVHcOGboL4AGJlopAkAw8uFIBCTsgy0gY446K5R/rkcgrMS5E8hzstK7sYJ9BLo7&#10;uXfgVbTuhFiaTNYNNFVsvQLpeAD9DAC7Vl9fFAagpAC4f4+H1/vMpnz6nylg/oVdtXT6aiyY9Jql&#10;OM6EsGvPQRLuV0YXAsoGwPaQk4qiGYL/I8UVapQ+mgYpU/ZAafYNCHt9ioryyjgbuBWQAJEtZpNi&#10;w3QY33UU81wCaABQ4ZXPgcR+NAP+u2QrfGY1C4bvPAHzvYNhjkcABetCaDTUxAwAYicJjuXVtG5k&#10;lE/wcNaFmzJYPhx4BgcEqSo7LuFdX60ACNZBGAKW8iPKBuDn6WuZCldTWhFWdbFVUdKwt6ep/K/g&#10;k+n0E4sx7cw1Jx9VRpsBiPhwOiw96akI+1Hx8bmUaYoGAKMAXlXrRlgXbeqQiIcOCCq4lqaiMLjc&#10;t3YD0PhQNgDDdp5iKlxNQCWd2cWGen91Ra0K3N9cBwOA5X71YyOIEdm0/bwi7H9eDABWao7wkc7m&#10;1dWwgkMUmRdt6pCXOpgYgLicBBWFacoGgI43+HYknV2IpXjaGEcUfUZnWxhiOhyszYbCTPI9vu0s&#10;ppIqeId4/E8Z2wk7O01g1+oTxTclxiGEcQyCBmDz1ufQABBsJdIEXmUNK2N8m36THxNiAIacvQD+&#10;SVEqClN8XYsBwMlDisl2FvfJbw9wH8Zv9Y3afSsbAASNwGw3P5hwwhkmHHeE0XtPQPOuVbcKqNfK&#10;V8vH0+GuLBWuHg5g/0440XEi/IsYE858ELQyHwz2pCjh1GGySvOfOs+zAcDBTLzKGk7GSGSlrIs9&#10;FxADMJQYAJdwqYrCPCxKJwZAsxmwqlaAMq9d8tlvHdfCvQIZc5964Ua0xn2rGwAWq6MSNVYJRm8s&#10;xxrWdBrLVMiqCGs1BcLe01IfwIMRhDKsfZTRyQA0sWZAAawH+PWCVztedWsvI72D16ESsC72vDDs&#10;nCscCg6gSiIoTJUG4Fq4JtfDocyjcsHL+5674eHVMPa+dc0N1WgGwWfbUY0BmH0pQNGDTlB+33bT&#10;aShelUeub3QxAMvDmqYBQIZ5Bk7j1bf2MlEWw7zI88Sw8xdho68v7S0nKIw2A6CVhwUqy2GXk0jg&#10;Wq7mMOOGAp9tG98TkMV0Z2/gPuqr4v2R6V1H6eSV6xNsBVhy0rNKA2AfGs1M66aAjUS6kFff2svz&#10;7v2RYY5uMM/dkzajCQpTcidTPwNwL0t18QuXjVCYHsHetwFAA7AihD0lGPYgfPPfuCqvqvIjGAXI&#10;SBTAUsSGgjYDHveo0gAskkUx07ppIHXi1bd2YuMrzWBf4PliuOMlGOXkBs9qYQAqCiLly2MbsQFY&#10;FBxGK8fUlQUNgFnfGVoNgH/7qsvwWmk7A1Im7IHIrxewf68hEe9Og6kk3aoyALOCIphp3RSYGBpr&#10;mIpAO9+QMtYFnjdGXPCCP044wTOl8QBaDYCWVoDy8POVyk/AmXwK0AAw9q0X1O4bDcBiYgBwGnB1&#10;ZUFwWjGcPENQfBxyjLX+2zuNq3kR4OPpcMMzClIm7mX/XkMi/zYVZkikCgMw3ztI43kmNtZ5KnUA&#10;pxrnVbh20mgn8zQwoy/5ydcHuFe5PgCuDKy1ElCj1p14f0fVKbDRAOSm+GruWx+wWgGIAVhCDMD0&#10;wDANZRFYG5MIdkddYJr1UhL2z9Doh18jSLiOkQDztxoSxU2GWUqj/3A8hPJzYJRjK2GndVPAIAZg&#10;tER6hnXy5xEbD3+wPO0CD5Xa/bUbgDRay65CUayK8iMPPHfD7YJQzX3rgdKbmpWPggHA51VWFnWW&#10;R8WD7It5TMUzFqK5iTCHeH3BANDhv0rPgAudqKdxUwIr7nk1rrnYSqQ+rJM/j+B4AGtiAIqV1tfX&#10;ZgBYlEtPaBiAmzFe9Bys/RsCZQOAi4MoK4wymy8G0TI2S/EEgttOZW6vL6KIARCUH1FfIWk2MQjq&#10;adyUsPORnuPVuOYyIbgp15LqB866gt2B7xRVTgCCg2p0MgAP8jWUH8P//Nx4eg7mMQ2AsgEYT55X&#10;WWEURMSC69TdEPHRtEpIOV6FT6eD1/tjIOjN8RDx9lTD8gG5Hmu7Ghe6r4E5RPEpHgF0huMV5P4R&#10;fA58RuLgqqQx9xEg97+cV+OaC3YpZJ3cGJkRGA4zghiQ7QtkkbA0LEZv7AkbohNgIyn3/hWbBIs9&#10;fVVWCNLVAFRkBmsYgEeXtsOtK8nM/RsK7Ajkmp0NpzPknEzPYuKQkwvHcvIqydXEgWzH/QyN/Jrs&#10;35Q5np0DJzPI/fKcIPetDOu51DmamsHMa42B4R4BU3k1rrngNEOskxsT08g9OqRlwvE6BjPN9iAZ&#10;JOVWKq02A1BRnA3ld9PlFGeqtv1TNsLlFCmU3Umr3K+eqbinutQZggbAOZP9/M8raAgmBTSy5ez8&#10;Q2GAe0AvXo1rLsbcAoAh2s74FDjBSLS6AA3AtkApBKTEVSoMGgDlMjyG86j899IVte2l0apNf8hD&#10;952QlShRrZWvZ0q1jAUQDYAmmPZYJ9JYigQGmx+QdXJjAJesrg+vr4xgAFxiK/vQV+SGQlnMRdrF&#10;9/HNJOrZy5zkS13dygqE0qvhqh1/KBuhINYD7l+W98dvKJitAATRAGhnMykK2vpKmXnSmMBVuXgV&#10;rp2wTt6QoAXem5jKTJy6xoEYgIP+/nBRFkgr9coDjlBlRqV+4LVPScHllLush1K1bUjpxc1QmBtn&#10;VJV/AqIBqB4sErDypjFhJ5EZZlow1skbihnB4cwEqQ+OkUTP9j8HFbzCl3nuIp/qnr16sOb/clY0&#10;PLqlWf42BkQDoBsYfU420noBbK0a4RP8I6/CtRNjqAS0JaDXr6+yPou4EC+mQutLceBJyM82ntF/&#10;6ogGQHdOpGfC4tBoo6sXMOicgA1tALCsz3r59cnhjBx4rLaEdU1A75+XEQYPbyRA+e2UhoefbVjF&#10;AJBiSbTECQL83SiS6BBwSoyn74D1bp530CntiEumFdKs/NtAPOHVt/bSUP0AGrKsr05AZCBTofWl&#10;KOg45CVLoJRRI98QMFsBHuZDrsMqyD1sD9mHl0I5KeYgFS7r4Z7bFub7EcmEI0bUX2CIR+BYXn1r&#10;LxOk9d8TsCHL+ixue+xnKrRe4KCf1CC4W0gUryjOKCi7pTrBqboBuO+o3nfhL7h3aRetD2G9p+cd&#10;Y+gvMD7IQCMABSGe2JV1obrAGMr66hxNz4aHF7dqKIK+3I50gwJS9jfGmn9lBAOQc8ie+RzlLhvB&#10;MTmJ+a5EGr6/gK2PNJBXXcPIKJ/gs6wLGRpjKOuzOJyeQ8vuLGXQh4LjK6EwM8qoBv6wEAzA5eMr&#10;mM+BxQGXpCQ4lJEDDmliJKAN7C9Q30ZgbF0tCFKXvQGNqazPAiu/sPzLUgZduXJ8OVw+towakhvx&#10;vnCjMIFEAmwFbGjwvs5L/SHa3YEqO+t5Hjuvpc/y2Gk1HBONgFZOkuixPo2ArZ8shFdZw8oYiewx&#10;64K1xdjK+iwMYQDyjy6F4vN8KwJRnOsx7lCYEULK4Im0HN5g3E7SNACE45ERsFMaAmf9q2/6zAk4&#10;z3xvInKwv8AE/7qfTxNb6/595swbvMoaVuwkITdZF60pxljW10ZtDcC9c2sh/4hqeZo2ByZ4Q06S&#10;D7N2vr7QNhbgTHw87A4NB4mvi8p9syiUnKA9JFnvTkQO9hdYEBJVp9GAjU+wH6+udSOsi9YEYy3r&#10;awPrAGpjAK64bIN7Z1drbH/kvgPy0kOg+GoM8cZJDUL5bc2hyEJHoGMkfH3gVrl+gTbueOyDy5Lj&#10;cD4pkfn+ROSgs9selwx2dTAFGc7Zwatp3Ult+wMYe1lfG9gKUKI0j79eEE9fkJ8E+QXJUHZxs9pv&#10;G+FKRgQU5mDLgKoSNiSCAfCLCdVaB8CiyHO/GAnoAM4vYMhIgE5S4xlozatp3YmdnyyIdQO60BjK&#10;+trANu/7bjuZmb46MNQvyEuEa3nx8Pguzgmg2ppwI94PCrLjoAJnEFZTxIYCDcD5rBwo1UP5kQcX&#10;t4j9A3QE+wtMMFDFuq1EmsuraN2Lvq0BjamsXxW3vA4xM321EC9/LUUKV7OioDzCUeP3aymyOjUA&#10;NYkssJ/CLb+jGvdaHbcu7YGLiQli06COYH+BxbWsF6iX0F9ZSPnlAetGWDS2sn5VRMvcmZleN4gn&#10;JZGA+naMDi4Tw1BIOwexlbGm5GXKJyw5e/48PFVaw0AXKlL9qOFSv19dwCKDhBQdWO9QhM0mnF+g&#10;BuMIsM1/kEfAN7xq1p+wbkaZxlrWrwqH1HRmhq8NxUGnSPk/DopvpDEVsabAo3ziFfpQxTfrPlGx&#10;vVpDQDx/RbIPubeaKb8AVgiKUYB+6N1fgJT7R/sEH+JVsn7Fzk/2lHlThMZc1tfGKVIePkgS6Pbp&#10;VcTDsTO9/myEgtwEuJxj+GHBUFpIDMCvROHzYejUVRATJYUzJx2gx+CZcD1fs++/QJnkAOM+9Sff&#10;/yzzPYpUjT79BewkIXG8Ota/jPAKXoo1j8o31FTK+spgGW3S7tNEmf4A7lMLSN+/BAqPLoXrJ9ld&#10;ZHXlkccuqvxX6mg68BuFyeSe/wkxkUFgOc4evvh9LMSS72XFuZCVFgmPiWGg8xbeyYDH1xPlrROM&#10;IkpNQAPpLZMw36dI9ejSX4Ao/1VeFRtO7Pykj4QbakplfQQVf4NEBlyXgWBirrT4ZWcrWDjSDq4e&#10;X0Y79pToWU7GMv/dUGeq/Nfy624tgHs3MoB73RrCd62gsxc9ubiJfuIy5OU4VyEuTeZEUGuRMARP&#10;XNbDjsgY5nsV0Y2q+gsYZKUfQwmWQ5pSWR8V/3BCKnDtBkGzzhYKxVeHMx8IBSQSoEbAWQcjQAzF&#10;A58DkJ+fRMv8uJgoS3ENAZbz12zaCXfP1n7ykppwyc8dDsUlMN+viH4w+gs841XPOORISkYC68Yb&#10;I6ezc2HU2j3AfdiHqfTqcB9YwfUTyzW6+CogSl96cQvcivYkSh8PBVmx8KAoo868PoLn3rX/MKR4&#10;nGLfUx1z7dJe2C4NIe9TrAA0FEJ/AaPy/MqCXpN1442Fk5nZsNJVQl5ud5VwXxd6dh8Ol48thUI6&#10;yk8eCZR47Iabcd6Qn5dIvX1VlW6GxtvzIsxevgUqnNZoKGddU3JhE2yRhcH+qFjmexapOcdSM4zL&#10;8yvL8qjEno3VCOyPToTPe08him/FVPDqaEUMxtH5UyE/7BJcSQ2FgrwEOtln0eUkOuNvXXp7FlBS&#10;AE8eFZIy/hp46L0P7oacIxGIO9yM95FDDBP+fy/oJJS6Gq7i7+7F7dTz7yIGgPWeRWrOoZSMh7yq&#10;Ga8cSk7zYt28sXIsOR3+PWQ+cB36MxVbH7jXe9Ouvqj42OzGUsz65kp2FFzOiqiGSBKhRENR9CVi&#10;DGo2zgFr/O9c3AFbieLvlMqY71qkZqBTJZ5fyquY8cuxlPQy1oMYE6cyc2DuMUfgWvZkKnNNwGLD&#10;wOU7IDMrDh4qLRjaUGDUUZgZTrmWEwVFBbFw52qinCuJ5P84YiCI8pPfFcaA/H9Pdoap5NrAVoVQ&#10;H0fi+UPpvAEOqRnMdy6iP6eycmFvYspZXrUajxw30qLAiYwsOBiXRMr5v0Frs5qF+1XBtekDaZnx&#10;kJMVCyXFuVByr2EpLc6T34eA8u/8tlLCo3s5cCU3FnIzwiE3MwKuR7rpNPrvESk+YMiPio+w3rlI&#10;zXBIzSzj1anxyZrIhB4nMrKZD9ZQ4P38NmYRNOuivVmvtqBRWesVCNtkUXCEFC+OpWLFTePhaEoG&#10;7AwJh21EmbM8cKkztuJjyB/jfZZW9qHi7w2PZL5zEf1Br0+K0id5VWrccpKE2qyHrE9OEsW3XrID&#10;uA90a9arKVgE+OeAWbArPAZ2hETB0aQ05v0YO1jmPBAdC/tkUqbyI48vboLuNnOB62oBX/SZDGO3&#10;HBJD/1qCunIkJT2PV52mIXuSUkY0lBHAjLzyogS4TyyZCmtIUPm/HTpfofxHkhpfpyh8X4tOX4Th&#10;y/6Ctv8dRopJP8ATN3al4FO3zcC1/QNad+Lp3BPWuXvBseTGafQaEnzvRPFvroyM/SevNk1P6rNO&#10;AF/ovqh44Jr3huZd6175W5pawvBVu2BnWDRVfmxZYN2XsXMmJ588ixWYmPYlCt0DuI+6w9NLW6i3&#10;Ryp48Du4bwGu3Z9g0qWX4j2sd/eGIwnJzHOLaIKO8XBT8/jaZEtsQr/6qBPA2v1hK7aTzNlPRUnr&#10;CjQwYzYdgp2hjVv5kbVeUo3n4963oN2d//bPIfDr7yPht+4jgftiEHBv9AcTtX3RAByKFbv+VsfZ&#10;vEI4nJze+Gr2DSEOaZmPWS+lttDw9Yw7cG166N2Lr6ZwbfvCXAcXqvhIYy8DT9h5kvmcurLG1QP2&#10;R4mDf9TBvImfR1LT7/Jq8HzLwaS0GPWXVFPw5W6XRcP7346qcS++msB93BcWn3NXKH9j9vwCw1fv&#10;ZT6rrozdfAj2RkQxz/08cjo7Dw4mpWfsiEvawmd9UQTZEpO8oLb1AljL/v4P4+ClTnXXrMeCe7cv&#10;/OUf2mQ8v0D/ORuYz6sr2BKwJ7RpDQfXByzTk7xQeiA5tZDP5qJUJ0dSMtOEEElXTmflwrgtR4B7&#10;pzczI9YlXKcBsCUwrEl5foHf7eYzn1lXBi7ZBrtCnp8xAJhvseL0UEp63sHktCN8lhalJkIsZ0l1&#10;hgDb89d5BvKj9eov3Bd468shsDc6ocl5fgR7SP6j90Tmc+vK/8Yuk/cGrGVkZ4xg3kQPf4zk0yNp&#10;mbc3xybZ8VlXFEPJlpiklUdSMx+wDMHB+BT4vwEz66T7ri6Ydh9PlF5e079dFtmkPD+CQ6E//c8o&#10;5rPryk/EAOwIbhoDgbA1Cb078ez5x1LSz2yJSZjHZ1NR6kP2JaVFY3kKvWyPaevrrVlPHYw0Pvtz&#10;POwOj1V4flaGaexghm/+2SDmO9CVl78eBTupAWgckRE2S1OvnpL+lOSzuwdT0m9sjUuazGdBUYxC&#10;2gzs98bXQ0/8w2LGzTe/HEo7qtRXFIDNiX9MWqlo40fP75DStDy/AM52zLWvZaepf9uSIoDMqIpG&#10;GE2iccMa+VOEQ8lpmUdT0i/sTUw5vDEm0ZbPZaI0NtmSdufznyat9uz0x6Qbr5lb3Xn760GP3vvn&#10;sGdYTn/tM2uqvGgokJrUFzTrYgl/TFmrUP6m6vkFcBo07vXKXn01oc03aABC0KMyr2EoUKmp987I&#10;oR4c6xwwWiSRx12H9MzbexJSU7YlpCzms4ooz6MM2uH0/fdjVyz/ctD8rZ16TTnWrEOfU4STZn+M&#10;CzTtPtavW98pRd36TL3Z/pdx0IHw6f/GEMMxENoQWplbw9R9Z2BPVALsiYyH3RHxtAISR2mpQzOj&#10;nrAydUODz8l92pep2LrCcT/JDUANxgMI70Z4r+ixT2MNe3L6k4MpaXePJKdHEcPicjQ57dTO+JRd&#10;m2MSpnxx2Pl1PrlFEeX5FVJuXbE9Lmnd1tjk5bsTU+MPJqdfQ09IuOOQknGfeMZHDmmZD3E+OaJE&#10;csh39J4CmwPCaNSD0VO1dLOGd74eqsJ7/xz6jGvT5/GOYNmjg3GJj+i1kbQMArkX8rkrITVud1Ja&#10;wra45M3bYpM28LcviiiiiCKKKKKIIooooogiiiiiiCKKKKKIIooooogiiig1k67Djr75mpnVoNZm&#10;lltbmlo6tjSzOK8C2Ya/4T64L3+YKKKIIooooohizNLiox7/bN657yETc0uf17oNuNXm80GA3fqw&#10;x4p6dzXdwV4v8q6Br3Wzevqa+YDkll0tTjfv3G/xu7/av0Mv3GW0Cdf+lzbcR/9uwXE/vEy3iSKK&#10;KKKIIooodSek5L6rdbcBD6hzpt1TWU68LuC7w5pbVZiYWxW1NLM8z98S13Fyxqutug18t9Xn/d7h&#10;3u/Zkt8siiiiiCKKKKLUVF79oPvPpIQfLIxFYTvnhgNrCky6WRU0N7Xc17x9/+/wnlt0GfgBQgOC&#10;jt1fI5texO2iiCKKKKKIIko10tK0/2Z5Sd/4nL52rMHEbEAJCViutepqcYF8TuUfp1LsQQwGRBFF&#10;FFFE0U+GewfMHeUddMJGIjs/RiINsPOVPhofHAnjgyJgXCASDmP9w2CMr0xvxvqH0uPxXMiE4CgY&#10;Iwm5aSuR+thIpGdGewcdHeYdVOfzIbcytTxC2/KZDtb4acnYJjRVmJhbJbXoanEAn9PMHpq16GT5&#10;IdYUcB9ZvkFoQTa/gL+JIooooojynMoY/5Dutr7SGDtJyN0xElnpuIAw6qDH+oUwnXd9MdaP3AMJ&#10;MPBeMPiwk8jukgAh1cYveAR/6zUWdPwajrORwXWwhLljpgDXsZoZdklAYEI7F/brgc8uNBkgZNv7&#10;3KcjmtOXIooooogiStOUER7+bUf5BO+3lcjCJkijaQl8TAM7+RpD7hsDFXwOOz9ZyGif4EPDvAP6&#10;84+qVV79tO/4NvXama9u4NpZwtKxkyD9yGrgWuq4jon8ua8172DxLb4L5UAAafNpH3HiW1FEEUWU&#10;piKjfaQHSMn5AXGST7EkzXSmTQTh+cjzFtlKpCf4V6CQlmb9AxpXGz8bLPGPsbaFguNrATy3Asf1&#10;BxPGflXRytTClb6TrkPeVw8EOM5e7DcgiiiiiNLYZJSPdI+drzQF2+obbeneUJDnx/cwzMXr5ovv&#10;9itoEs6/ixX0/WMEFJxYCxWumwDcN8N//7Sh21n7a+WzgdDazFLS5vt5f2v991FvawQB8tEEoogi&#10;iiiiGLOQ0m4goYS22T/vTl8JfB82XsHAvdyrRgt2GhstyTNwnAWUXtgE5a5/QdmFv+Cp22Y4vHgO&#10;cB9ZMI+pEgwCzAecxDykHgDQIODN3iY0g4kiiiiiiGIcMtQz0MLWRxaFDq6hO+oZK/hehjn7QLs/&#10;xkJLXIOS5QAbEbiU/qgBdnD3/HqF80ewFuD6yTXAvWahdzMA0uazQRgE0GXrmUGAmVUzmulEEUUU&#10;UURpOCGlfMkYP1l5U2/LrzXE+Y92D4B/TloGzdrp2EHOSEGnzn1iCesnTYb7ThtVnD+C/xedWQe9&#10;+tjq3wxAsYZW5pa3MX/h7ILqAUBLM6v3aOYTRRRRRBGlfmWUj3S7nURaMTagZuPtn0tIANBr+1F4&#10;4YO+DIfXeGhlTpw/KdnH7l0BT902qTh+ZcpdN4H32vnAvVeDZgDEbMDjFl0taKdJ9QAA5w7g5wwQ&#10;RRRRRBGlPsTOJzhIcGYaDk5EK1j1P/KiL3z0y3ho1bVxVv23RMf/vgX8NWUKFDNK/eo8vrgJkvav&#10;gH//NBy4rjWoBfjMGjsEJmC+Y9UCtGrX612aKUURRRRRRKkbGeUVvNRWInssVvHXHHx3A0+6Asf9&#10;wXZ2Rg46/nk2E6DwxFrq2FkOn8WzS5vh1MIZwLWzqkFfAGu6vkDLTv2GYz5UDwBoM8AP4iqEoogi&#10;iigGF1LaP2fnK60QHX/twcmBum84CNzbvRiOzjjBUjv3Sj/YMHkKXD+9Ti/HL4CdAbOPrYGevw6r&#10;US1A625W91/t3G8l5keNAABnC/xKXHVQFFFEEcUgYunm093WR5Ystu0blsYQANCOfZ0sgetiDYtH&#10;j4eEAysBSAme5dj14YnbJnBbv5g8e3/mdavks4HQoku/05g31QMA5A1xXgBRRBFFlNoLKe1ni8P3&#10;6oZxAaHQY+tR4F7vyXZ09Qx19qakhN+BOPwW/YjjHwzefy2GO+fWU6ddUU37vkA5AUv56OQxWAD3&#10;LXQSIPzE6n+sNcC+Avj/13/YANdZz/4PJABoaWrpiPmTNTugyQd936SZVxRRRBGlEQq2YbYh/I1Q&#10;3ZznOBWqOq8QWhFwchT8xAVUqgLHT+MxtO20/3lXaxvPgNwxEinYegdVix3ZTx+oA8Sgoi5Rc7bG&#10;CAZWI1x94G9fj4DWpvXfCZB24GtLnL2pNQztbwMHZk+D2H0roOLiZnhSg6p9dPwPnDbCwQWzgGs/&#10;CL77eTjsnzkFztjPhrNL59DP9eMmANd1EMwcMQ5SDq6Ee+c3wA/dR+k3LJAEAK1MLeXTA5tZvScG&#10;AKKIIkpTEnTKOKb57eWLpn92/2aaT3lxdkl5cc4DgYr7ucXl97Pvsqi4n3On4kHObSbFuTceFqVK&#10;711NuXDvarJrJUmud6+neLrGhd3dGyKFfSHBhCAF+8n/6/39YNJFT5jipspUwijnS/Df447wzbHz&#10;8K0a/3VwhF/Jb78pgf8jvxN6nnCCXlrof9IZLE4RTrtoYEWwPsPiAgw8ewEGnXVlMpgwRJlzyEUY&#10;cl7O0CoYxjPygldlMFNL/vjrAHAmdVcLQIfoYds9luxN+gP3jyFwaulcuHx8NRQ7biQOfxMtsbOc&#10;ek0ocZF/4nnVf8OSP17rxul18P3voyBi93LIOboaev45UvcgAAMAM0tnVBSxBkAUUURpavIqAQOA&#10;N5cvmvvFg6K0ECgpgMf3cxslTwhPH+RpBR5WwaN8/SHvqqQ4B27czCRk8J9ybhZlQuH1dEjKS4LE&#10;3ERIzJOTQL7HZcdDdGYc+CZEgFdsKHjFhYF/UpQCaUo0DMZggQQZI129mc5cb/xCYLRHIPxr8nJ4&#10;pa1hJgKiVfmdicN/3xImDR4DJxbPgswjq+VV8ZfkpfuadN6rKzAgyHVYAz1+H6Fbp8Bq+gCIAYAo&#10;oojSmAWr4t8hvGlvP+vzBzcbdwDA4glx/NXxlAQACH4vu5sFJbczKSQggnvXUyi3ryTCjfw4uFkQ&#10;B1dzoqEwMwIuE/AzPz0MruVGw/XcGLJPLNwi++L+xeS4+zdS4NHtDCi9k0kpu5cNl7MiIS8tlBBG&#10;P/F/vLZwz5gG3zo4wlASAIxyk7Adeg2gTQEXJNC2+5gaTwXMmRGH/7EFcaADwWX1AtpuDx5bIOvo&#10;GjpUr+cvQ0kJm+z3uiVwL1nA191Hw01SCq9u3H5toT3+SQl/wahxsHLSVNoXgLUfNh+UkX2x6aC6&#10;IKANBgBd+59FRVF3/lgjIHYCFEUUURqzCAHAa/Hh7j8/upOR8uyR4QKAJw8ENJ0ugvuUE4eIlN3N&#10;VjjJEuIwHxalU0hQQpxoKhQT7l1LhtuXE+BWYQIUFcbDtbwYynVCQUY4odIhI9RJE+d6JTuSOmfk&#10;JnHiRQXx9Dx4PgQd/cNb6VBKnH75vSwaBDx9mM+8Z0T9OfUBj8f7QMcv3CfeOwYgwj5CAIA1AKPd&#10;/Qzb18CPLg0M3Ku9dV4MiJb0O1rBoD6jQLptCZ1lDx1useMG2DJ9GnGm1uC1bgGUXNhEF+KpfTW/&#10;/sdjTUPYloXAvdkfuE8sYPPMGfReWPtiEPDQeSPsnTuTPhf2UdB8bpwIyOpu8859l6CisAIAEgy1&#10;xt9EEUUUURqrYDXmywXpIf0qinMKoKRQ4fxK78hLw+iUi0lJFp0wcos4T3SiNwlY8r2SHUVBZ1tZ&#10;MkaHLAednLzEGwq5qSGQg6QgMgruf4UciyVrLGHfJM4dHTOWoDEIwPtA0DFjoECDhuIcIPdLUXau&#10;lag6XmMB7w3fnXIAgO8E37mwD5TyNQDnXMHGM4DtyGsBDgv8ZdVeeOG93gzHpwouuMN9N5zOuS9U&#10;52Np/u75DTBz1ARYYDdBMR+/ULp2Xb+YBgP6lvpL8fP8Wig5Mh9KneUjAnQF7y1yhz1wpgOB+9AC&#10;Fo+bTEcCsPYVwL4D6YdXw1f/GUqbMlSf3RpMzKwKq5wIqGN3bEITRRRRRDEKwV72bxFwmlLkfcKH&#10;PPj/2wTmcqYDLf/skRYfcIU6ceK08fNqThR1yljCvpEXSxwXKT0T54wBgKL0TEro6KSx1I6lZ3TO&#10;qo5YDSVn+DyC7wCDKW0BAPZVyLuaBr8dd4Lhjm5g6xXIdOK1QRgVwL3eB15jln7lVf1t/zkYonYt&#10;ZXaye0RK0Fjtf/ucfCU+dP73HDfC+gkT6TK8P/04FJIOrtK7D0DpyaVQcnQhDSRYv1cFXuvyyXUQ&#10;sHVptc5fGeyzMM1mEnAd1ZpFPrOG18ws05p36v9fzh5eVA8CyG9v8OojiiiiiNLgIvTq524UxO0h&#10;zjm04l7uDdor/37OHb7n/j3aw/9+7gNSei4rv5dbjqVorHauqtrbWEvUjQ18l1iTUVUAkH+NDwCc&#10;LoGdd7DBhxtiADDqkh90sZoFLTqzF8vBSXlmDLWFq6fW6Vylj4HCgZlTaAmcM7cGxxXz6Bh91r4q&#10;4Pmd1kHJ8SXE+c+HMj1L/7UFPLcCx3WH1l0xIGL0jcB1Acytclt3G/QD6pa6tDazHNvK1DK8lZnV&#10;vVZmljnkf9psoCJ02mB7HDoriiiiiFInIrTpc7cvJ56F0ssaDkgddEjYyQ2r4nNT5VX0InULOn+Z&#10;vwuEBrhS8LvQPJJPPkOjAuD/tuyF3vuOguUJR7A65azAmjD4tDOMcPHUOzDAaZXHBYaBLQkqeu90&#10;AJNug7T3AzAjTrxDTzD9fiDkHVulUxCANQF3zm+Ag3Onw6E50+CBM98sUBXkvCUOiwmLSBBAHH8N&#10;Sv61AUcqBG61B+7VP8Cka28CCQK6VdU3wpqODqDgdy37tO424AHWGrT+asxbKjUHuJJgu4FYGyeK&#10;KKKIYlDBEgZW83NFBXGroKz6AADBzm/o/LE0iu3x2OaPtQLYzi5iePDdyvszVKLcr6HkbjYUkzS5&#10;fzsL7t+p5MGdbNo8MNvVHYbqGgCQfWw8g8Bs0Gx4+5/DSInfig4DNDGrpgOgGdmHOETu054wxNpW&#10;r2l50elX6/gFiMMvPbMSSg7Pg9KzJMvyAUCp0zooc9moub+BwaaCBTZjgfu4Jx8A9GbXAugJBgAm&#10;5hY9Px3h31wlAKBBwPAPxYWERBFFlLoQ7APAFV9PmgFlV5gOXx3s6FcZAEQSh5TN3E+kYXn6IBeu&#10;38yAOSQAGHHJV6cAYHxQOJgPnAbNO+q5Lj4fANAggPuNtu/r26lPX0rPrYbSU8toQFAfzQDYZyB2&#10;73L4z/dWwHXqJXf+ZjVYM4CCNQM4cmDAvdZmlmnvfzflkzf+af+ahvMnvPaR2HdAFFFEqRuhk5Pc&#10;yo8ZXlacfQ+r+FnORBkxAGgcqAQAbroFAOMCw+Hr8cvh5U/6MpxWFZhbVQYAH/eARbZjaWc5liNt&#10;ODbKawmUYe6nCdZQPHL5C3ZMHQ/chz1rV+o3H/Ds1c59fqbaR6T130e9rXD4WOXf0fJtjhuDU2CL&#10;fQBEEUWUOhXs5d8iI9G/56NbmTnPHlUOL9MGdkDD9mfs/X81O4pWR7P2E2lYlAOAke7+TIfPAmsB&#10;fl29F1p0sYaWWjr9sSFBgGlfaNa5F3BmfeHi6rlax9bXCpcNpMS/Dsqc1kDZeWwGIA7aYxeU+x+D&#10;CpkjVIS7wuOEQHicGAyP08PhSU48PMlFEuDptSx4ejMfnhYV0P/LvffpFAjgXAaS9XOBe6unzvMh&#10;VEF5q84WigBAWUxMB3Vq3r7XiGad+xxp0bnvqRad+p1u3qnfbpN2f3TmdxFEWF9DFFFEEaXGgiMB&#10;/rZy5YK/PyxKr3ZmPwwQpMH+0MdiNPy3+3D4sd8EuHU5iXYOZO0v0nBUBgCXYJS+wwP52oIh59yh&#10;s+VM4Jr/Ca1NdXN8Jl37AtexF3zz40BIObBC76F91CGjg3dcDaVnl0IZCSIex3jC06uZ8OxhMTwr&#10;ewTwuBzg2VOosTx9Co+TgkkQsZZ9D0rg/SfuWwbcGz2gRbWd/nTFGmtNKrDtn3CfbCun23EoIauz&#10;IDYXdLPKat65v/UP9vCychMB0ubTPtUtziWKKKKIoiFY1UhHAjy8nX4BJ/ZhORMBnIEuPSUaOO5L&#10;+LHHKPiy53i4WUBKVkYeAJTfy4Fr+UlQelc+7wBrn6ZGrQIANXBEQL/9Z+DT38dCy67VVX9b05oA&#10;DAI+/89AuHpyjW5DA4njxxL5s1uFvJeuO6kIc6FDCZn3oQQ6f1wdkOP+gNZ8Ewc2d7Cfu+5p0bn/&#10;EdRV9QAAEacaFkUUUfSVlwh0LoDSO1lndBkKCBVXiUE0gY7/GQo+nhd0agLAwCEnPRoOOpyGo6fO&#10;whlHZ+qQofwyxMWEwL6jJyE6MpjOLwAVV+CckwssW7cdtu09AtnpsXT71bwEOHnOERxOn6f73LqS&#10;AhfcLsr/L78CUeR4PP8lD3c4cvIMHDt1jnCW4nD6LHzdbyYEB3rTc3lLvOk1C7Jiaa0G655xEqLK&#10;6YkbHtY9VoVyAGCrywiAasAgwPKwE7z/31E61QaYmPWDlzr1Aq5dX7iLq/vpNGSPlP6d1sDjFBnv&#10;qg0rT29dhnLP3fJmBOb1K8Ee/97r58OLZn3h5c5y508xxVoAbUP6DAQOGzQb8Li1uVW0STcrRxNz&#10;y33NO/SxRj1VOP1Olh/iCIEWHYd81LrzoLfEeQNEEUWUmggdZ3zvatL68uLsh9WVkPF3XMTmcmY4&#10;nZJXl06AuGZApMybBA4/g/X4pfCy+QD4+LuRMMN+M/z7N1sw+WIQcC37Q1SYH6zauBu4l3tA5+9H&#10;QPsf7eDAsVNQcicL+o2cC1zXAcC92xdWrN0CORkx8Jv1dODa9oP3vhwEv+N37jcI9PeCixddyPff&#10;4deBM8FH4gmTFmwA7v0BkBIvg5NnzpHfesDrXwwkxw6E/MwYxcQ6CAYrl3Pi4ejRY7Bt+x7YvmNv&#10;g7Nr936IDPWHsnuVUxlXh0oA4FvzAGCsfwh1/kPPe8B3s9aBiTkp4etYCjYx6097zH/2VT+QbV3M&#10;nCVQK05roUJ6Dp5ez+Pddw3lcTk8yY6DskvbdHL88g5/G2Hn9EnAvd2j0vGroGcnST1o8xnRBV5w&#10;DYHX/j1dHAUgiiii1JlQA1OQGTap/G7WNWVnyAIDgMtZUXQyGl1HAWAAECH1IobtG5i+aAP4+XpB&#10;VHgAfNN7Itn2J3H+feWfHaxh8uyVwH1AHIeZNXAfk08SNAwgQQP9vVUf+eenljBy2kqwGDkbOv06&#10;AVb/RYIG4vw57nsooov/JJDvX4OF3SJ4dDsLxs1bT843GKYs+gvMfhhJfutJwCFr+NkLKsgzCaVs&#10;KCsEu9nrYMCGA7AiLBaWyaJ0IyQaliuB/zP30xM812x3f/jmFztISwqHZ9Wkj4AQAMx189Q7ABgb&#10;EAo2XkHwv6Xb4WNy3Zc/7a91FsDqwOaAll1wjoBesHzcBLqwjl4LAGGfAOK4y30OwONYH3h65yrv&#10;2bXI4zJ4QvJnedBp4vS36zVEECf6uXqa5JWPyf3yQ/3Y4CyA7Oc1DFZPSen/Titzy9u4yFBrswGP&#10;cBvtI6AO2R/7EpB9M1t06TsOdRlHFuD6A0ibzwb/jePsxXkERBFFFKa0IbT29T7/Z8md7OzqRgJg&#10;AIAOlgYAOtYAIOi4cLIhXBtf5f/SQloNj5/C//RTAJsF6HeynQQSlf9XgvckHIff6f/4G9mm/JuC&#10;0gKVayo/M15n3Nz1MHDTIVgdlQArw2OZrIqIowHCzAsSGHP4LPw2ewN8PXwhfDl4Hvxn/AoYsvUw&#10;TD5zERYHhMGa6AS6P+s81YHHzfMOhO9/tYP05Aj9A4BL3joHAHTaX/cAeO3vw6FFp5qOcVfD3FLF&#10;eXIvdoct06fQdQH0CgTUQceO7fgC+L8OPfpZ4H1gX4VZw2xooCK092vDMB0B64Y2nw+C1qaWJ1Gx&#10;W5qNeE+5yaBV+37v8EMMRRFFFFGotCTQZoCye5mJ1S3xiw71Zl4UZMW5Q36yhAQAmcz9GivVBQDo&#10;kJdJI+E7u6XQ0nQANOukvWRMSm+kNNkXXv9yCPzDahr0X7WHluhXR8ZrnFcbtQ8AvHQOAOg8ABNW&#10;0Nn/WM9TU0y6qpamsXTNde4Ni8aMh4fO8s52LMdc1+B1H7tthv49h9HZ/Vp2YZX6yTbTvrQ5w5gd&#10;vyo4yZBlBFVuM6vKIIAGAsM//Ft7Kwz6RRFFlOdd+jk6vN/3wPFF3G6HE5cvJ1/TpQbgZkEsZMVc&#10;hPwk7+cqAMCSvN1hR+C4XxhGlw33qQWsmDIdPvrnEGhhjn0YesFP09bSmoEVodEq52dRqwDgRgYs&#10;8PYDG4azZyFf+c8XWn82BFpV29tfD8wsGI5VDteuJ3z4lSVcWDkHbp1dX+fBAJb2cSnhS2vmwS8/&#10;DwGuQ82aNowbazDpNuB2807956OOqwQABLo8sZkVrgYqiihNT+x8pBvtfGU5dhLZHTtf6W3y/c4Y&#10;iey+ra+0BDs0jSXGl+KvDNmuF2rHC+ek5w2FMX7ScnL9B3aSkAfEuN6j94L44f0ogf9LpDdtfYJc&#10;x/hIZ9j5hMwfExDci3+UGsssaezf7Xxkq2wlwaft/IJDyLXvknu6PcZXeo+8j4fk2k9xrXe836Fn&#10;L0DfU85wMSYMyoqr7miGAQAu7ZubHAiXM0JIAJDF3E+diuIsKL+TYnTgfSnfp7YAYHVUPIw54gzv&#10;/Gs4tNKhF/wLWPrn+kHodnsodtwAQ63H0lXzsFbg7f8bBkO2OcBikk9WhMWoOHx1ahsAzPfSHgCQ&#10;fECxlUgpNoRxJAiYRPJEn40H6BLAeL+s56sR2BxApw3WLGk3w34CpBTe8cv+YG87lq69Dx5baLs8&#10;TsRT06mF8Tg8x9NLm0GycSFY9RxBVyBsXqdt+A3MZ9bQytwqvfXfR5lhJ0JmAMA1jgAAbSHaRFuJ&#10;bC4yxkc2j9j36Wfu36frmIjynMlI76ADxFCdIY41Dkss44MiYFxAuE5TnYpogu9w6BkXsDztAgdk&#10;QfAQx8ozHIoABgDF11MgV49OgI/v5xFnmwol18MJEUZEOL0vvD/hXrUHAAkwZMsReLmzFbMXfCss&#10;3Xe2BO5NCxjQZzT4rF+gqN7GxXFid9kD18UamhOH+jIJBPot3wHzvYNheTW1ALULANJhgW8gDQAm&#10;kWBjZlA4zJNFgj255gr+3KvwU+l6ytddQnTrq0Gz4JWOBuoPoIxa3wB1sB2ea98TuJf/AO4flrB8&#10;3HiQrJsL8XuXwZMLG6EcwVkAqwgMcCjf6okTSCDWg7x7A9ZoGAXyDoDq27APgImZpRRtZatuA99V&#10;d/7y6Ya7v0qNaR3LCI/AHqN8gg+P9pGesfWVuZJCRyIWjtBmU7sdGE5h2aWagvZMfl75NSZIo4EU&#10;fqJsJMEu5F7OjvAJnM3fnijGLrbeQXakhFKAJWlMWFqyZiS6SM3B9zrsvBsMIAHAJn9/upKc4QOA&#10;XCi/mwYlN6Kg9Ea00YD3g/elfJ9aA4DIeJh81gPa/s+GToZjQgwuR4IBjusLs2wnQvaRVXD7rLxj&#10;mzDcDYeUYem/4MRayD62BpZPnAJcR3JMBwvou3w7zPepuwAARzXcvJkBm0LDqbNnnbs6sMlj0BYH&#10;EtT0YjibWlJFs4A2aFDQ5g84NH8Gec9/wQOnDfDQSXvHPwwApg0eDVynxtJ2rx0TEmBSTC0dX2nb&#10;a0Sztr17v9qh15hmHXtPb9aO0KH3jOZt+wzjTSfHdR70Vqv2Q99Bh9+ya7/3TboOe5N7vyf293lB&#10;voNhZIxv8Dzi2FOwhhFrOMdIZKW0ZpHYamO019SPkPvD7+R+76NvmRkh68Y/jigNJf0v+X032jto&#10;r52f9Mb44EiaUOqJJ1IHkPc88oIXDDrjAuNd3eFOUSZ1HiynIoDV/rgegD6jABoLVfUBWBeXDL/M&#10;WAvch33hH/8dBhmHVkLCgZUQvXs5HF04i5/7fpN8qVp+zDkGBKmHVsHNM+vJ75sgmXznXugDb3w5&#10;FPqv2g2Tz7jBrIu+WjsG1iYAKCIBwNbwKFjOOG914LPPuOADHX62gRaG6g9gTpy+aR+mc6+O1thE&#10;8PqvJOD6HfYfPAkpJ7fSIEDd6SvzhLxvx9XzSQCDC/gYVxDQvIsF7SD6Sofqa1damVpCpz8mgeW6&#10;AxHzErK+4rg2f1Mu1aOD5527QWSoZ1D3kd5BC7D0buMjPUecpNRWIr2Gjl1e40ocaFOzz+R58Nls&#10;faW3RvsEHxroETCAfx2i1KXYSaSZhAohKhOpZ0jGH+Umoc0A/zvuCEU30mkpn+VUBEpJAJCTFAD5&#10;ST4kAHg+OgFiadhq7R7ihHrLq/vbWUD0jsXEySgteCMsVHN2JWEFlJ3jwW3kdwwQjtnPofMcoGHH&#10;pgTu7V7Qa+lOWERKS1gbgA5f2RHXNgDYER2nUwCA18HnXR+fAmOPXYCuPSdC867s5o4agc6f4dir&#10;ojkuLNTqF+L0/wOHT7rBveKHdKh/cXExSNbPg8cXqp/YB1cl5JqT83A/Avf5EFi/ByeC+hdJP8OO&#10;dNCVlsSZdyRpOeaoC8zxCIBZbn7Qd8Uuck/dq5xmuaWpFbT7yQba/Touv+Vb/3mfN586C7GxtnY+&#10;wfNtJMHHbX1kybS07ie9besnLcY+QaTk/lheaudL7895AYzWXvjJysk7y+RfoSiGkBHeQUvsJMGx&#10;WMofU4sZykQMRQiM9vCjAUCvk84QmBID8FCXACDwuQoAkLWxSTDh5EXgXvoTmpmRIMB0AOQeWwWP&#10;sS3aay9dZU5Dykug3H07PL34F4TvWAJf/os4fXKssnF/sW1fUiK0hP8bPh9mXfSDJYFhihqBugwA&#10;MKiZ6xkIw7YdgU9+Ggfcaz11mOu/FmC7v3INAH437UeCDNVrcu/3gW/+HAcOZ93h6dNn/IvUlGf3&#10;bsLjxEA6SVCZ81o6jbB8pUDynfxfLjkIZeGXoKQgHe7ef8QfJRcpCbb0Gc1hSHDo6OcWU0leciVp&#10;G0TTYJ53MIzccwo++H4UtOhS/cgE7Jz5aicr+GL0IrA86kxHbwx18oKhjp6Uka4SsPUKYui7iL7Q&#10;YIhAAqeovm7eprwrE0VXIfr2gq1EGjdGIn0mVu0bH3bECA0hAYDFKWc4Fi5TTNajDaz2L8wMh8KM&#10;MNocwNpHnYq7GVBWFE9IMCLi6X0p36e2AABn5bNYRUpqH6LDkpeKaT+Ad/rA9umTaE0AlkjLL24m&#10;jucQlHsfgPJL20hwsBFKSEl09aRJwLXvBy3VnJ0yr3a2AO6jvrSJ4bsx9jDjggRWRdY8ALhVxAgA&#10;ImLpBEYDNhyEN78aCi/pUAVdX7yM1eKdhkNpWbncS9dAHsWkkb/agwaUBw8fgekfU4Gri86NevBC&#10;u/7w+YBZdEgoBgEI9gsZsfsEcB9Y0Kp/1nHqNCdpaGo9C6xIIDBMKQgQGO0RIDapGgjsYGjnJ8sf&#10;6S37nXdvorCkl7v3v20lsvPo9Jtce1ETw44YnWHnL9KOgBv8/XUMACLgMuH5GQUQD0ul0fDlgGka&#10;k/+YmBPH9UkP4N7uCf/8zhLuOW2BUucNkOuwBn79Y0y1Y82bE8ePQQWWvs36TIY+9pvB9uBZWCCR&#10;kmtGwXwSoNUsAMhUCQBWRcbDdGefBiv5VkVzAlaDJzvWfCGg+9E5EM5NgwcxVa8f8OJPDe/8BVqT&#10;dDfpZg0Wa/YqgoB5pOQ++5I/9Fi4GVqY6tYM05IET23/nATWJy6o1AQIjHCVgB3JTyz9F9EfbLK2&#10;k8iKRkuC7HmXJ4ogON6evijR8TcKMAAY7nSJdgScdskLoMTQAUAuVNzLgNJb8YQEIyIeysl9Kd+n&#10;egCAVfETT7lB5z/GQbMuxEkzSmVcVwv44h+jISw0Fp4+I6XPZ0+h4uZ1eFJ0HZ6R/3GkQCu18fSt&#10;CK0JGEz8e9QCsFq7n5T++wP3aT/45/B5MOWcB++0a1MDUBkAyJsSpGDWawKtaVC+l4bmFYKZ2WA4&#10;32os5E46zrtp/aT8ejGkTN4Hodx4SBi/DZ6VP+V/0RSO68S8j9pAa4MoVjzybax9WbzYrh98PWwB&#10;zLzoSwMAWhvgHQxTHHENjZ+rnY/BhPz++pfDYIADuxYAgwKbWi4LLaIJdogkgUAW7/qeXxntE7zf&#10;ViKfaIf1okSMFywZjHD2gKFnXeAbB0c6Vz7LqQjQ9fVzY/QKABoL6gEAlppnu/kC905fUhJjG1/O&#10;3BJ+f3sIpPvHUAfzrPwxFOzwgBs+0fT/sy4+sHnBdjDtNpTsawVdzAfCqs5jYFrX0XKnQYz/d3aL&#10;YOIZDxi8+TAM3rSfOIFgWBwQWqs+ALduZcJOpQBgoW8IdOsz0egCAKQlAd/FJW4wPLl+n743XeVp&#10;WQXkbr5AnP8ECG87ndYCXHEK5n/VFOvJ6+mMjKz70BfB8VuZDgPnDpMhuu1MiCFc6jAVBpoO1ysQ&#10;wNEWH/x3LCwkBSehNgDBzoL9V+2Ft78eCi20zGfw0kd94Zvpa2HwWXdN508YfsGHBvos/RcxABLp&#10;M1sfqTPvDp8fsZEELcRZ5cb6iY6/MTPS1Zt2BPz1uBPkX0uDp1WMBCgvzoHrebFQkBZMAoCm3Qlw&#10;TXQifD9+FQkAejFLYdSBY4nvM0vo+95gkP1iD2lzDkIYNwWi/74IUmbtA98v5wL3fm94kS8dfmc+&#10;CNzbT4PodjMhiJsIv285AtNICW0hSQf1eQEMFQDgubA2Y8o5T1Ki/J52OtQW0NQ3Qql5AwmKQttM&#10;hYRhf8GT26qd9qqSIo9Y4vzHQXi7GZSwd6dC/G9r4VHWNX4PTYlLyoRfR9iTd/F3QjdCb+g9YS2c&#10;9pCB5MvF4NBuPPzbbAi9L9Y9C+DvE0kgF0WcvnB9AUzftZ3G0rzBOpYF9/KfdISA0DlQQGgWmO3m&#10;B18Mmk/u90/C74T/Qce+08H6+AUY7upDl21WdvxDyP/U+YvV/3UOFn6JLyznXWPTFizxk4d+KHYu&#10;aQKQNBztXjkSIDgttsqRAIoAIF3a5AMAwRFjhzxcB6Bb38nwMnGeHUgp/hezoXCi4ySIbzuLlvwi&#10;0PCTEmjk5/MgdeRuiPllBYR/PB1kZPuhjhPhr85j4XCHiRCn5CyiSal10RlvWOAnY04LXOMAgHD7&#10;djbsjIlX7QRIwOeact4LzPpOo+PRWY6ovkDneLDDJAgj7yKo3XSIIk4z4sNpENVxPtzyi+fdtXZ5&#10;fP0+BHODIeqz+ZC16RxE/bQEwt+fRgKCibRWAGsHdJGyK7che7EDuJP02NjZDjqZDabOHZtpWPct&#10;gPd/usMUiOTTUx18np2dxtNz6VITwL3yJ8lnzhoBAII1AfZB4bQjJ6bjjOBwOpUzS5/RLst7rzN+&#10;F6k7yDvHIGCkd9By3lU2LZkeGfKZvDe/WOJvOoSADQ4FPHsB+p1yhvPRoSQA0O5oKkgAcKswgfYD&#10;0LUJAGfcozPw3TQiyP1U3NFxJkDyfdDmw8C16Q0cdvojAcAZ4vw1DP+nxIl9tQAyxh6C2F9W0gBA&#10;5Xc1YkjJdTIx0gsl9RMA4PnsA8OhS88pdTPFbw1A51jJABhmNgw820+DiJenQMzPK+Dp3VLeTatJ&#10;xTPa3h/GTYL8g54ATwBuOkZACNYGtJ1BPsfAg4wr/M5suX5WBlHd5sO2Vjbwjrm1zo5aAAOAoySA&#10;iWKkrQDmkZMkr3xiPoien3Ue5NVO/eGd7zWbAASwFkBYQGoVCQJmkGCAGQCINDh2xEeO8g7aw7vN&#10;xi9D3P2H4ix9Yht/08TGMwCGnXMFy9POcEAaVOVIgIriXLh1WZ8AoHGNAhg5Yw38uWgLnaQFZ8MT&#10;mO4qgfnH3UkpcQy4fDIJnHhOfzyOfjoq8/FE1f8ZOH04EY5+NhdGnnSFiafdaC2D8vUo5JrjjzvD&#10;t7+PgbSkCHhakwAgjA8AiPNfHhoD3HukZFtNp7KGBJ1kd7Oh4NpeXrIOe3sqRHKzoPCoD1TcKJZ7&#10;7qcAeQfdqfOnjpY4/LCPp9FPwfGGfTgNYl5dIN+fyNMHZVCcmg/pUw6R48ZDxBtTwaP9VBp0YKdM&#10;1r1UB97rvM52tLpfuK42sIZod6dx8KLpQOA+7gPNiMN/tZMFvPBpXzokE9v5Z7sHMJ0/XTcipLJ5&#10;CNdvmCeNhLEMXRYxDnAdghE+wfN4F9p4xc5Htp9O/8h4SJGmga13EAx3lK8JsMYTRwJo7wiofwCA&#10;owBwNcBUo+MxuS/1ey27lw03CxLhZqHx8PBWBnH+VU/QpAwNAO6oBgDYn+HPhVuB+7AP05kZC+hU&#10;sXnlAh8AKJwoce6hxOFHdpsHcQPXQQQ2pSg5fCYkCIj+dglEdppLnP5kCP9IXiODztiv3XTobo5V&#10;/ez70AW8V7uuo2jHP41rM4j4YDoEdbeHOee8YToGlS4+MJMEeXM9g2Au9v73CKA1QUuDI2h1/zLi&#10;5Jk1Q4S55DeWLosYD+MDI4B3o41PBnkF9LKTSEvFdv6mjzASYOAZF5hz0QOu3yQO5wHbuSC4JHBh&#10;RtMbBdBU0BYA/DZ7Iy19spxZQyMfCWAFE4hD9W43TWu7uiHAtvm9nSbAR+YD4VW1+9AHbAJYQ0r1&#10;utQAIBEkAAn6biGsPOIGc7S08wvV/FUhBgCNA/SdthLpPd6lNh4Z7SPdIU7i83wxwsUTBpMAYLyz&#10;GyTmJsIzLSMB6IqAN1LEAMCIYQUAtPNYRBwpkfxGJx9iOTRDgw69WogT/T+zIXCi40TaYbJGjh9r&#10;ArB0X12NAA/WAGCnw9916OmvDvYReImA9z2hy2iI1bH0j0R8Mh2kn82FzVvPwWyfYGYAsDwkSsPh&#10;qyMGAI0HbDa38ZGF8a7V+MXWO9gNV0ZiPYxIE4UEeiNdveiUwMPPu4I0NRqeaalyFgMA44cZACgx&#10;9bwn9F68BT63mA6tvxgK3Ot9+KFlPCY94eUO/Ws1VFA+Rt6KOnWsImeBJedalfSJQ40gDjV3+0Uo&#10;jsiC1GkHIKzlFPa+DHBExvLOdtDGfKAiIMFZCQWa8c8gZwANVOZ1HQUnO8j7HtCRH3pQGQCc1xoA&#10;LJNFaqSXOmIfgMYDrUGXhNwd6RW8iHexxiu2PsFZ4sp8zyEkk9JVAc9egAFnLoBXXLjWkQAYADwo&#10;SoMrWVG6dwK8m0bX3y/Vh6IYKE28BCWyk/Ao5BQ8iHGB+wUhUHYrlu/FzzimqXMzFh5rqZlRproA&#10;QABnGsT5AShRAgm0pmARyRNfDJhFZ6ljOfiqaEWgcyR81h8c20+t0+r8sNenQurU/XB5rw/E9lgF&#10;Ye9NY+5XFXh/snbTwa/9NJCQ+1XGn2yT10zIgxV9nb4yugQA9sERzLRSBkcBzBRHATQacA0BG5/g&#10;c7ybNU6xk4QkiZ39nl9sPPzpSAAcCugcLq2iBiAXHhalw5VsDAB0WQyohqMAroVDmfduKHPZqLLE&#10;aynhZoQj3CsMYR/XhMGhi4YMAKpjXXwymPabpbXJANvtP+lmDdamw2E4YY7pSFjV1Qb+6jQWXGgn&#10;Pt2rx58HdAkAdGkCQKbjwjQMPRYxPvh+dPetPfyH8e7WuASnMcQoRf3GRZ4fbOlQwItgddoFdgX4&#10;w73bWdTZazgXvQMAQnEOHQmgM/ezoTw/DMrct2sEAHI2wo0Yb3hA7uNxMeP4pgp5Vub7VQPTqOhW&#10;NuyIJgEAw3lUB9YE2AdFwne2i+GFttprALCU/535YNpjH6vza1M6fh6gAYD5XNiypXZ9AJaHxcBU&#10;nIeeoccixgk2q4/wDJzGu1zjERuJ9Kjo/EVsiUHCVQFxJMBCDy8ouJqqdUrgR7cz4FputO4BgL48&#10;zIfyWDcoc97AcP4Elw1w3+8YXM6IhCd6DI97XsAA4MatLNgQEQMrGA5EG3SiIGKo/jtxBZ3+mOX0&#10;1cHFfN4zHwgnO06s06r+pkDEh9Mh6MfFYH/CE+bwi/6oBwDVjQLA9v8lIdEwXl6qFGkkoI+1lUi3&#10;8m7XeGSCNIp5wyLPF1hNhXMB4EgAO+dLkJ6fpDUAKLmTCTfyYusmACDXrLieCGV+h6ijZwcAG6HE&#10;fQcUpoWRAEC3yXGeJ4QAYFFwGCxTcyBVgQHAQl8pNP9iOLTWcT16BDvJ/Wk6nLaX13stQNsZEGYy&#10;hc4RUN3Miw1NxLvTIKDfcpjhpVn6FwIATANW2ghgALBAFimW/hsZtJAtkR3n3a5xiJ1Edlcc5y9C&#10;IflghIsHHQlgdfYCJGXHa+0HUOcBQEYQlDmtYzt/hAQGD3yPQGFGpM6z4z1PCAHAYhIATA4Io06D&#10;5UxY4GyBA/86CNy7uAJi9UPk0Pm/1c0atncaB6EMp1eXhL0/DWJ+Xg4lqVfpbH9ZK8/IAwHGvsZA&#10;xFvTwHPIOphGgixWADDfJ7jaAACr/6cFitX/jZEJwZHGMzGQrSQ4UpzaV0QBCQBwKCAuCvTnSWdI&#10;zIzVGgCg47+ZH6djAKDHKADs3X85tIq2fznlJAC4FXQCcpIkUHYzhn2upoiuowD4AGAJCQBsSdrO&#10;JyVGfYIAdEKL/UPg5xkbiMH6hfAHcG/2Aq5zfzr+netmCe3NhsAG4vSx1I+Ov8Ha/9+bBlH/XQQx&#10;vyyDcOJgdZ0LoCGIfG0qnB6/A2ZI2AEAjryoLgBYSgI00fk3TowmAMAxiWPE0r+IMiQvjL7kSwMA&#10;HAngEk0ccXEO7VGu7mDK72VDUUG87gEAjgK4psMogJvEyYWc0N72z1PithUuR16Ay+n+xDFGss/V&#10;5CDvT9dRAEoBwGiJDCaSQN9ehxnmWKBDwqGBa0LjIHjAGoh6pwGq+ZsIUdwk2LzhjPYhgEqr/bHA&#10;4X/TxN7/jRajCQBsfKRnxI5/IurgmgDYBIBrAmzw84P7d7IMEAAgOVBRnF01uM/lSCg7v4bp9AXK&#10;nddDcdBpyM8iJf87GfCYda4mDPv9qqIcANiQAAAdxnTiXPTpEKjMsoh4cFlxGCJemcp0bLoS0W4m&#10;BHw6+bkNIHD55zmu/jDHS9X5CwGA8oI/LLD0byuu7d8okde2S2N4F9xwYu0RYDVGEnJTLP2LsBhy&#10;xpl2BBzj4g53ijKoM2E5mduXEw3XBwBLtTeSoMxTc9y/CrTz3064nBYOt6+lEIeYwz7fc456AIDp&#10;aks+50gj9GoKQJZHxMHhIxch7FXixGpZvS75dAJ4fjIOZG31n6ynsYNDAP0+WQDT/GQazh/BFf9W&#10;EAfPSgMEg7dJAaFi6b+RIu8EKD3Gu+GGkxFeQVPEqX4NDypmTcGovr6x4RmthA25l4GnnOhQwN9O&#10;OEHRjXTiTDSrnHHbnSvEYRsiAMDzF6VCeeAx2rmP6fh5yp3WwLWkQLiSl0CHIjLPJ6IIAOYHhcJQ&#10;4lhG+MgZRr4vkkXRjmTLdGApcTprJaHg9u0a8P1oIUjaL1JjMXi9Mx+83qoaf246eHDj4dzb0+FM&#10;3zXg3Hc9uFtsNmq8/twA/v9aCX7frgL3/puY++iDR++/4Mji47CAOPHFRM9UIMHZMmKTN8ckwtbY&#10;JNiiBm5bHRkHS8Kia0kMLCafUwIxMBRrEuoT9LmjJbK5vBtuOBntE7xuXKAYABgCdKQ4Hhcj9P1J&#10;aXAyPQtOZRDwU0/w2IbmVEY27JaFwY4gGWwMkMKVa+nMoYAGCwDw3HcyoDzgSLXt/lj1XxTlAYXE&#10;+d+/mcYMTETkYLNN8d1ccM7MBIe0TDguIqLECQLmi/VRCdSO2fG1RCJ1Bw63H2IMEwGNkYjt/7UB&#10;q1Ixesb2uIPJ6XCCOE6WkjVG8Fn2RUTDtkApDQBS8lOYqwKi8717LVmPToBp8o5s2GFPmaJoKHPb&#10;WnW1PwGd/62g45CdJIFrWYFQejNK81zPAaU3Y3TrBEgQAwARXcBgYHdCCswIChdrBeoInGLfTiL1&#10;5F1ww8oEWTTzJkW0gyV97EmNTv9ISgYtLbOUqbGDAcCBmHgaAGwmAYAkORaAMRQQJ98pLkqHMvxf&#10;2SE9yIfHt9OhIksG5QkedDY/+pkdDCWXZZU99vEzNwDKLm2r1vkjtwIdqPO/kvE89fpXR49RAAQx&#10;ABDRBwwE0K7hqI/x/riOPdsWiugPrf73kZ7hXXDDCg5FYN2kiCpYLTbcO5iumHY0NYMqCEtxmhI0&#10;AIhNgK0YAATK4EhEBMAjfqIddDwPC6BcdpKU2rfIq+xJybzMey+U5UXQfcqlJ7RP4EP2vxt4HK4V&#10;JkFpsgTKXDex91MCS/53pWcgPycWbhTEQ/m9rOeu1786yo5eG2IAIFJb9iWm0gmHxFqB2oG9/+18&#10;ZckzotLe4l1ww4oYAGhHKOmvJlEwlvSbUvV+dRwjz3oqJRViQrzgysVdxAFvgCeOq4hTPwkVl6Oh&#10;POxcNe301ZfkcZ9SHar8KVjtH3UJCnIT4OblJOL8xB7/uiIGACKGBDsgTvAPoR2WWXZTpAok0mc2&#10;PlJ33v02vEwMjWXf6HOKvFe8jHbkO5SS3mSr97XhkJYFJ1LTIDPAESpcSIme5Yx1cdgGgwQJrpvg&#10;ZpwECnLiSck/UezwpydiACBSF2CfpwmkgCTWCugGDrW3k4Tc5V2vccgYX6nT894JEJ0+ZmR0+sdS&#10;5VXfrAzf1MFSv2tiPBS7bYNynUrwdQ3WEGyD68nB8pJ/YRI/1z8GACJy2E5fGQwA7t/LA8fsHDiS&#10;ngPHMio5mp5N0h3JosEfK1+IiGgDm0KPpWbAuqh4mIAOjmFfReRgz3/e7RqPjPIJXvw8zgPwPLbp&#10;V8ehjGx4RByvcTh/eZt/bqI37fB3PTMQHl1jdYZ7finVtRMgCZpupwVD3rHlkHN4CcGekn1oCVx3&#10;/AsekiDrvtsOuHdpFxR5HYLUQCdwi4si+YEECc9pMCyiP1hw2puYClNJgRLnEWHZ3ecVLGTb+EgP&#10;8G7XeGSIR8DU5yUAeJ7b9KsDjX22/1nt1f71ictGeOi+A/LiPeVD/TIDiMPTYe2A5wo9RgHQAEAK&#10;uQ6rIJc4/Vzi/PGz8Mx6KHdlvH+eCpcN8NB1C8giA8WmAxGdwcIU5hdxXgE5Y/1xES5pdHcXn3/w&#10;btd4pK+r//djJCFJTXUlwOe9TV8XHMg7cY2PgeJLOxu+9E+c/yOvvXA1VQYFObFwLT+eOLEceIyd&#10;/kQ0YTh8dVgBQA75/siF8f4ZYFCYFugCJ1PTmflHREQbGAw8z/MK0F7/EmnuYM+gnrzLNT5paosB&#10;iW36+nEkPRuiQr2hpIrSYH1QTrjntBGuhFyAwuwYKMiOhWfCsEORGqMeAGQfWQZ3HDfQ981KB3Uw&#10;KLzvthVckhLFfgIiNQIDgedtXgG6vo5Edn+0t/Rr3tUap4zwCZxt6yu91ZgXBBLb9GvOYaz+JyW8&#10;hqz+x6rou+fWQv4Re8rNkyvgkfsuKMyKgisFiXD/JnsdApHqoQFAahAUHCXv9sAC+m4r9KjpwQDg&#10;tvtu8I8MhvQAR7jufQTSA8+DU2I8zTusPCUiUhU4rwAuZtSUawUmymJgclj8R7ybNW4hpeY4nKKQ&#10;9SDGitimbxgaOgDAkmjx+XVQeGwZ5B9dCjdPrar83WUDlFzaATfjfKEgJw6u5ydA6d1svu1bhOXw&#10;1aGjAIrzwCEyErZKQ2GTLBwOBgVCrvshEghUveZCVWBg8Mh1C/jGhNLRBKy8JSJSFdhXYFVELF1D&#10;pcmMIKDPIq0Y6hk8nHevxi8Hip6Z4BhFY68FENv0DU9DBwCPnDfAtePLScl/KVwln6x9sG9AycXN&#10;kJvgRTsG5iVL4OHVsMoOcc8jN6J0ngoYhwEejwiH7cEy2CkNge0kEDgS6AdPXbTM1Kgj2FGwUHIC&#10;TieniM0DIjUGa2xxXgG08Y25VoD2pZPIro3wCrbhXWvjEVtJ8Glj7AsgtunXLQ0ZAJQSx150cgWt&#10;9r/isBwqdJgSGBcCyknygexEH7iG6wE8r0GAHgEATgTkkkX0hugOlrr2J6bCZc/D1IGz3rGulJPj&#10;c/3OwJnkJEIyzUtiICBSUzAQwHkF1kbGwVg/WaOqFZB3+JNd5d1p45QxEmmpMdQCiG369Qd2AowJ&#10;9YJShoGvU7BU774LLqfKoDDODx547oEyp7Xkt6rbp9Hp3A7HjoKxtKNg0eUknXvEP48ozwR4jKT3&#10;UUJmoDN9j6z3qy/YFICBBAaQeM6U4IskCMhg5jUREV3Bgt6ehJRG0VcAh/qN8ZUW8m608cpgr0Ab&#10;bL/AdgzWg9YlYpt+w4AzwflFSeHBxa3UmLOMfF2AzuJe8BkoyEuEwpw4uJobR2f6q0iRQNnFzcxj&#10;FDivh6vp4VCYG0+DANpJUM3xicipDACy4GRKGuT5nqyz2h7MP/cu7QCf2HBxEiERg4CFP6y1WkcK&#10;g1gjYGy1AsRfPrXxCd7Hu9DGL6N9gs+Nr6dFgsQ2/YYHq2yxRzfOBFffAUBx4EkoyE+iHfxwzP+T&#10;RwWkNJ8N5WFn5asLMo5Dyp3XQVGUO50iuCA7jtYCiAsEsaEBwL1cOJ+ZCfddt5D3XndpjPkHRwy4&#10;x0eLHQNFDA4GAzivwFQjWJmQH+ZXOtw7eADvOpuOkJfry3poQyC26RsfOBNgnt+pWrcJ6w02A1za&#10;Bvf9j8F938O0139Vjl/ORii9uFmlBqD4RjrT+RkTTx9Wttc/eZALD29lQtk93Zb0rTHYR4AEVKWx&#10;boz3WDdgEPDYeS08dloNCdJLtPTGynMiIjUFAwEsLK4Ij4Fx2Ou+nucVwL5yOMEP7y6bptj4SjPk&#10;bRvsl6APYpu+cYPVtZ4xYfDEeQ3TqBsXG6Eo1lvu/HPi4EZhIpTXtSOtBTh/wYNbWTBy7FyAsst0&#10;G1RcAeuRM6G8WB4MqB9jEEouQ0W6P5Rhx8o6LPVXRbnLesgIukgDTFa+ExExBPU1rwCW+kkBtmSU&#10;T/Ba3k02bbGVBEfWdH4AsU2/cXEgMw/uu22DCoYhNwawyeChzwG4mhbKl/zjoOhKMtv5GRFQUgDO&#10;zueB6zQaoPwK/f+S2wXo1m82+f8yne0QweDgal4iZKZEws3LKcxzVQsJNiquJ0B5hKO8NoXxHusT&#10;YZggjhAQRweI1DV1Oa/A+KBIsPUJ9uNd4/MjxJFLdB0eKLbpNw4wGDudnQv7ohNh8r7zsNojACI9&#10;TsLVY/ZQeHQpXD62jI7Jf+CEC8ZUPzSvTqGObCPciPelbf7YYRBHADy6nWn0swPi/RUXZcCmbXuA&#10;4/4F8Pgqce7JMHvRWpizYivsOXgMvuk9CazGLQXuu3HQfeQisl8vwj/B5YILDRY0z0ueGZ8bwT4T&#10;2HEyJxTK/Q/zpf2Gd/wCwqgAHGnCyociInUB1jAbal4BLADb+cnyh3gH9OZd4vMnGASwXg6CTl9s&#10;0zd+TmZmw5HENLA/7w4/2S4GzqQXtDazgte6DaC8Qr5zn1hCn54j4ezSGZB9yJ4GAjhBz2WHZXD7&#10;bH02D2ykywFj34BrKTIoyJN39ruaFw+Pbhm/4xfA+7xRmAxzFqwGrsswSEkKhyVrt8GiibMhzvUE&#10;hBzeDJLNSyFs90rIdNoHTxLdoSjEGdz3bIPiRF94nC2DiiyeVH8oj3GFcukJKPPaDWWOa6HMaV2D&#10;Ve9XB/YFKLq4Cw6FhdGx3aw8KSJSl2AgUNN5BeTD4aX3RnkHrebd4PMtdhLZLmHpYLFN3/jBQOxU&#10;Vi4cJk5//HYHMP19HHBv9YZWSk5fG83NBwDX1hIseowAyYZ5cP3Ecig4upRy4+RKOoEPy+jXHHI+&#10;Ulosd1pLOwNeS5bKx/nnyDv53bmaQtv566y9vI7Ajn8Pb2eD/aq/4Niu7fDowhaouLipymV4mwJ0&#10;NInLetgsDYF9UTF0AiJWHhURqS/QHuo0rwBx/BNl0TDaGNfvb2iZGhg2dnV0IhxBpy8qtdFxMiMb&#10;jiWnwzqPAOg1fR1w3B/Qoqsl08nryku0ZsAK9s2eQpy/PBDAmfuunVgBJTUKBEjpHp09KeE/9NoH&#10;92Tn4UaCPxTQTn3x1PFfL0iEe9dTVXrONybwvh/dzoKtuw/ChtXrIefkX1DRxJ2+AKZtsudx2B0s&#10;hV0hpPSfksbMqyIiDQEWVpnzCtASv+zZaJ/gQ7y7E4Ulu+KStpBSf4UYADQ8tJSfmQMnCTOPOIPZ&#10;b3bAfdwfmnWxYDrz2sB1tYLPvxsCHmvnwLXjyxQ1AneZTQNYAuQdvdM6WrJ/6L0PimI84UpGBFzO&#10;iqLOPj8njpbwcRx/6Z0sOpa/sVTvs8Ax9ziZ0QVXZ9h39CQsX7UZcs9hx0pD15gYH1jqf3RhE1zw&#10;94Bt0lDYHiQlzj+dmW9FRIyBE+mZsCshFaYHhpUP9w7eyrs4UXSRI6npyeh8WC9WpO44kZEFDqmZ&#10;sCUgDKwWbAauRV94qWN/ptOuC7h2lrBg9FjIOWwPhYcXQ/7hRXDt7Dp44L0fioNOw+2Ii7RET6vw&#10;8xL5kn0cXMnFCXuS4e61VCjhO/A1ZmevDj4Lzkh4zvE8hIf4w9OSQqhIcJe306OTFAIi5/U8uH0j&#10;lLptJWyp5OJmxe/0kxxjrO38CK4oePfidnDzd4ctsjDYGSyDPaER4CA6fxEjBmtLj6aklx1MST/I&#10;uzRR9JVDyWn7zuYVMl+wiIEgUSpm1nP5BTDvxEX4ZuBM4DpZwUudDF/K15UXTa2Aa9YXLufEwuW8&#10;BLhMnLwwKU9hdgwUFSZCCSnR40Q3tFSPDlLNYTZ5HuRDeU4I3E2XwtXUYLiaLoMrGaFwOTMcLmdH&#10;kvcURYik35XBbXKi4HJWODkmDK6myQhSuBV9Ce77ySdMogFEAwYGWKtRQkr86Pi3S0NgBwFXGjwQ&#10;E8fOxyIiRsDp7Dw4nJp+Z2ts0lzejYlSG1kfFT/ycEpaodgkYDjwXWJG3ewfCmP+Oghcl4HAfdKX&#10;6Ywbihe7WMLnv9nCHg8JuMTFQlZWLNy6nNSkSvW1Ad/Dg5tpUIgOPwubPVQpzETCq0DzGGVogECC&#10;g9uRrrR5pT6G/2E1fwn5zPQ4CoeDAmhVPzp9ZH9UjNgZWMQowQIUdkQ9lJLuwbstUQwtu5NSpp8v&#10;uMJMAJHqEZz+X5IQ+NluCXCdBwDXof6q9mvCS536wz8sZ8Bf7n6QnR0Pl3Pi4BY/OY9Q6n9eeUoC&#10;gFuF8ZTi68lQcisdyu9m0dEMFcXymhH2Koby7fg77ouU3M6g57iZH0NrEDBAUAkIsiPhCvm8E3FB&#10;0bTAcuA1oZzw2GU9PHDdBGcCJdTZ7+Ad/45gGXX8DuIwPxEjQ7CnR1LTC3bEJQ/j3ZQodSmDvAM6&#10;7U9KDROH/egGRqa7w2Nh5sGz8Pa/RwH3YW+mozVmuHb94EfbpeAgC4XzMTFwNioaLiYlgG9uJiFL&#10;xMD4IXnZ4E/wSEsGl7gYOB8ZBucjyPuPlBPt70yr51kOXRfQ6eOKgfnuB8DT7xIp6Vc6fWR3SBgc&#10;ik2gRpaVr0VEGgKaHwno9Hclpi7g3ZIo9S3Lw8K+OJiUVix2ElQFO/CdycmHLYER0Gf6amj1+SBa&#10;tW9iXv3YfGPEBOcL+LQvcN2GwXrvINgZGg07QqJguywSDsYm0f4LrPcgYniOJafBnrAIWirfKgsD&#10;b98L8KQGy/5i236+50E4EkocfUQU7IuIpOwNj4AjCUkkaM2SV6ky7kFEpF4hzl7eP+oyHErOiNwW&#10;l2zNuyBRjEH2JKb8diQl/QYOU2Mm4HPAqawc2B+dCMudPaHVP22Aa9NDZQa+xgr3Rk/oPnE5rHYP&#10;oLUY6PiRXSQIOJKUynwXIoYFSzyoW6ezcuFoUhoNwNZ5+sOS084w7sgZuHN6td6TDj112wynF08D&#10;7vVf4MVPfoXm7X+nvPjRL8C9/ROdprjDz6NgW5BMHOMvUu/I2/OzcSRU1vb4lOO8qxHFmIUPBEqe&#10;h0BA3vaUC4cT0qDXjPXw6fcjgPuob5Nw+jiLIMf1AKv5f8EGHynsCotROP7t0gg4SkqhrHciYnjO&#10;5OTBZ7+Ngrf/3g+4lv8D7tUfgHv3Z2jW9jdoQRw299avsHbyBHh2aTPT0WsDA4Cz9jOAa/sHtOj4&#10;B7TuhHSnnyam/WhtFfd6X1jv4UObAo4kpjDvT0SkttAAlzj8M7kFcCA5vfxQStqMLXGJFrxbEaWx&#10;ycaouO8PJqfmnGhiVYh0nn1SArM/dwn+NXAOcK/1gpamtZuBz5hoRZ6Fa9kHJmw/BttkkYqqfmR3&#10;eAydfVCs7q8/0DDuiUwgwdhPamllLf80J+nVtT/88P0AuLR6HoRvXQRRO+whaudSiN29DJIPrISU&#10;g3JSCfF7l9PfonbaQ8iWhbB49BjguvTnm6b4cyrBcd1hvbs37JKFwsHYeFoVy7pPERF9OJmRAyez&#10;cuFYWubtwykZ8ZtiE8V5+JuizJXF/WNPQorsXF6hvOMGIzMYM3jPWLWPE/KMXLMfzH4fC9zHTaOU&#10;r8yLHfsTRzIIph84Q5w9cfqhcqdPIYGA2Pu7YcCAc6WbP3HEvzPTjUVLc/kaDy9jLU5XNUytoDnZ&#10;jvuwjlWHBgAe8gBgf3Rso9RhkYYD8wsWArGX/qmcAjiYlJFwKCl9/uKImB94FyHK8yL7k1OXHklN&#10;v2vszQNYFYXtrKsuSqDHlFXAvdSzSZXylcGOieZ/TgR7Jy/YExFX6fSVS/yMdyRSP2DwOXnPGeBa&#10;9WCmX13DtekJE3ccpU0A+yKj4bgYCIpoAe0mOvpjKellpMCQQkr2vhtjEm158y+KKHL53s2n/eGU&#10;9HOn8wrlHT0Ymak+oaV8EpQcS8mAafvPwpf9pgD3Th9oXsvFdYwV2qP/zV7wv9ELYZWbn0o1P0Us&#10;8RsN2MfEYt4m4D7sw0zLuoZ7oxeM3XIIdoeGwd7wKHHa3+cYWponCI4e2+sPJmfcOpCUsX9/UurY&#10;ZeHRP/MmXhRRdJPpASGfHUpO8zuamlFen0MJcYgTOvzN/iEwbOVu4Lhf4ZXODTflbn1AO/a91w/6&#10;z9kAW6WRsDNM1fGLJX7jAw3t72MW0DkYWGla12AAMG7rYdhDAoDdoeFwVBz10eRBB4/Li8vH2Wfe&#10;ckjPSDyYnBa6NS5pPW+2RRHF8LI+OuGbPQmp+4ljfobDnQzd3ogZG+fZX3j6EnzZdzJwHS3h5Qac&#10;Z7++wJoM7oN+MGLNXjpuXyzxNw4w/++LToRvrafBCx0bJp9i4PHTuOWwNyyC9gM4kpjMvFcR40co&#10;wWObPBa2cJ4SXN+FFMBgX1Kaz+GUjCV7EpPHr45J+JM3yaKI0nCyKTpp8uHUjDAShT7AkpC+AQHu&#10;j05/W3AEjN10ELjXLYBra1zz7NclXPt+0OF/tjD94HnYGxWv6vQJYonfuMG8u8k/DD7vMR6adWmY&#10;5igaAIxdRicHwomHDsUniiMBjBDB1mHJHW3lURLQH0nJuH0sLTPNITUzjjh27y1xSfa8aRVFlMYn&#10;O5JSBu1PSj1wMCmt7GxuAY1ihahWoQgZWSSqLYClzhL4yXYxNDMlRszI59k3NDhjX/sfbWjHPurs&#10;lXr0Yw3AHuL4lY2HiHGCIwDsHT3ho29HNlgnVAwAfhm/QhEAHIiOZd6riGER7JqKYycldmx3x9nw&#10;9iWmFu1PTpcdTknfcjQlbca22KSxKyNje3Cc/cu8uRRFlOdDtsalrDtCotzlF3zy2v0++QkurtPa&#10;fAAxmlZ0XDt2emMZt6YEnbTl437w61h72OgrU5m4R2BfZJzYiasRgSMApu87DVxHK36cPjvt65KW&#10;2BH237Z0iuCdJADYFxEtNhfVAIUjJ4UWdOYIKZ1jKf3B0ZTMKw4pGfFYUj+YnBayMz7ZaVN0wjgr&#10;+6Rmcgsniiii6CVjAF75Zvwaqy6Wc8a++MGfE74dMnvrf2yXBn9pPedBp+4T/7+98w1pIozj+BGC&#10;mIlBhNFII3GJGRjRXmhlpYYGYiNFpaH4d+lylfkHtF6opGRDp6HENm1bkRT0IqjUIog5tU29y/P+&#10;zeqNvQmC0oooAq/nmZvOuZD+iEq/D3zYwW2MO273+32fe26HGoQsMSg6SwyMyhQDUKOAm4WFe/sz&#10;0bq52fLeep8gV1vnxD6/FDG5rFFsG7Avub4PiX/9iouEqq1LJLas3oOjFjUA+OFAw7b/pon0TOHz&#10;oiKOb2N2D7Xj6+g4leNr6SZuclbPCDM6hrcaGN5kZB2Xuhmh/AbNqzUUc7rBTice7Hq81XWKAgBg&#10;rXJae1d+vFxTe1jZ0CPLudwbmXrOtivpjB0lMdJfempMIlPwobG5kzvj86fCjxXOhCcWfQ6LL/i+&#10;41C+iJXE5aEmIlMM3pvlFC9v2rPgRvxnLK7GY26kYq4B8dbXSRmL71gIOaAQi1uNqNB7TepzCYl/&#10;fYvvUsm7cl0kQlavAcDHICHNnm8A8ETAtfpcAM9CjYu0u1B7iv99zshP/jCxjm/42SUmzvHWzL9i&#10;0b6mzfxrCqVwUj/BDXTQ3IO2l1yzlmKryi02qeu0AAAA8Gcoh6YkFcyXbZXvZ4Nkyqa0/QV1GU4L&#10;69NjcmqzQxOVZ8OSSkqdJpeUbj9SrAqIkKv9JCfUfqELEpsTyuIUFRWN/c+b2gdHGlssw4vUWu0N&#10;unFWY2CEJ3rG0bechgm+F73XgpY/6Rl+ekVkhY/oO77eQanpHkpMODWtSVGiw8nOW+fQrUs8lOtZ&#10;bJbTV7FaTvw53Sgtpl1scs7p8FWc/0Zfo1u/kiASRP3IqLP44ybAzPLOJOy9nb6cH/Z2iwqw5351&#10;J2hv3Ylah44blKqndYzwDr0+RMdRv4EV7uMZ6yhh13dzQnUXy6sNjKOsfZwraiGZXA3JZFcP2vfV&#10;WKkY108PAAAAAFaO5lFa3kox1a0UW4nVUsyFDpo3dtJcb+c4/2ipbP9NVrDh1GnmHYu8Lbwhrz2z&#10;ktGpanJD+EkyMDL9n+kvlZMRKSp7VNr5F7tTfYvXyRS1fUdVjbdiC+t62seoqquWoRpsi52syXj6&#10;Idi12QAAAAAAAAAAAAAAAAAAAAAAAAAA/C4E8RN0yN4omxA1WwAAAABJRU5ErkJgglBLAwQKAAAA&#10;AAAAACEAtsZPLQU8AAAFPAAAFAAAAGRycy9tZWRpYS9pbWFnZTIucG5niVBORw0KGgoAAAANSUhE&#10;UgAAAPgAAAD4CAYAAAG21hudAAAAAXNSR0IArs4c6QAAAARnQU1BAACxjwv8YQUAAAAJcEhZcwAA&#10;IdUAACHVAQSctJ0AADuaSURBVHhe7X15lB1XfWY7NhD+SQLYQ85kQgYOs+CZbAgbW7231Np3dWux&#10;ll7EETa2JGNbxsbGHTZj9b69fX+9twjMJMFzMiQxQzAEQyAhNmGYxARvkmUha7O1dtfc79a99W7V&#10;q9ev6r2qt97vnO+01P1e/e7v9/2+2utWTa7wbYk/6t8SO+fZHDs5vjHWyX7tDsI7J5XQjgkl2D6h&#10;BNqSSmBbQvFvTShkEIp3U0zxbowpng1RZXx9RBldGzzFvpYfIndNK+HdU4qd4GNrCdeEldHW0AJb&#10;jH1E90wrxuCeTVHFQwIhIAJjAIHtSSXYRv5mDL46pIysCilscdYQ2TP9p9G9M4oYHAsbXxchC88c&#10;HIPDIPnnefDhlUEM4AZ16Usg2jHztdj+WYUHH2kN0oXYDY5BB8n/efDhFQGlp6bn11gYc8Q7ZhUe&#10;HF/KJziWEdunLgfBh1oCmSVIdM4pPDg+6FRwLJMHH2z2pw8g0TWv8OD4gNPB0Yw8eH+D9x9ZWBXZ&#10;gnP0rfIsGRyIPpFMC45l8+ADjb5U9skDJDALjj8Yg+cKY/Bk97wYXO1+t4IfaT6aMfhAA8ueBx9d&#10;Gy5ecNIIpsEPfvSQ8sllh5W7P0Z42xHlntvvV+75+P3Kp+64X7n3zk8r9y5/QLmv9gHlUN0DyuH6&#10;B5XDDQ8phxuPmgafOHA8FXyi+/hnswXPFVmDJw/MnbcSHJlzqwHnz5zXup1DtBqQNXi8e+71ogUn&#10;v+i0EvzeOx9QfJvjJKAaDMGxeQ3tmKT/B7AtiMFeZA0JZA1upeFyha3gkbumMgYXux1A5rzbOcRu&#10;B8yCY9mmwfGBpYI7oXla8Hj37OuFDk4Dc/Dg+KBZ8FxgDI5lmgfvmFvgwUfIVkwM7sQaTtye9zaM&#10;3cnCpsCDF3xngoMHxxedCo7lZN2NApQa5QYeHCsNP9k/zzU4vifuQLIQSwMD4MGxECzMbnB8XgzO&#10;Fm0dYnAsFAvHKjVTcEcOGkSEd03/2Bjc6uHS8MpAHVtM/rAanH3cHQSWBd7h3Rr7LgKPb4o+zX7t&#10;HkKk7Mg6iKyJxnABgmMzi8w9G5E1IWlK9pX8EYHeu4jeNoKPkR3RUaI5W4R9wGrodGNw6Eo7nQSF&#10;5hgEegB/MwYfJZ2OlRRbpDVgrSQGx0KxQDTTUsExwPAufD6iC27Z53GydhODw6ejq8O2gmOnBOsI&#10;MfhQtjVcvINsWITg+FI+wbEcMfhQpo1KomvmTTE4PuxEcCxPDD5wx8C7WcgUEl3YnKrB8SEng8ex&#10;I8GCDzYZssfuDQ+OP5oF51gqOIdZcCyfByd7yS+y0EsHzweZgut2o3hw7FG6GRx7ybrg2IkvRvDe&#10;2vHXsgaH5gc/eljdgbztsHIPdiCx80io7jwSkp3H+8jO4yFt5/Eh5UgT23nMELy/3ksOkYuUuS54&#10;ZO/0ksG51bCDCRxZflTrdgCZc6txWA4eLWbwbGWn3iab0AmyAODBpkfJbpW6tQPub3mYrpJj+9TB&#10;AeWhebbgvNsfXf8E/b/Y7YDY7RxLBe+r93yHet1KcCc0D+5IasFpYIAHX2r16kRwLDen4LlADB7b&#10;TzbTLHhv3ehKFloFD44Pi8GdWsNheTw4C5nCxP7pTTw4viQGd3JngoVLhxi8oLtRHGLwgu5AcojB&#10;+X67neD4bE67zhzG4FgwAuC6mllw/N70oGFlMM4WaR9FOVwywmrw0bWhRfaV4sK/LfkrbcBs0PS4&#10;HiSS0cELCVDiOJ8kgt4iVfwBW1RpAucK6JkT0hr07AnITmLklThaiBhMbSO1lXC2hYUtDkiib1Ij&#10;cjMWMHFq4tVk1UeMPLjSt4MNyT1E9szdijUPJVl3ZkocyWCwdNBk8EiCn7gDkSg+Q9dQfC2FopDi&#10;4GQeioXCoYBYHpaTKXGs+3NahVpBdP/s/8W5WL6+T0ucrMvpQLDxIYPCAJ1MHNsKFBYbK8TLlDil&#10;1Y3XUvARhbG7RrewJokjEIKqW9zCJY7YGAPdVTBJnO42ZDuzngnq9QYwPXG+c1UKiYN8J82YON1b&#10;zLbfJAK7sGaJ091ZLLAEE6fjJGM2S9x0V1lET2PPTfS6mjFxsnAswGriHHNH/kdeiS9cX2BLUiwn&#10;jnGbJa47OjJCPVrSJ46k8EWriRuBa3+5Ji5i8skZZbQtaClxjN8scdPkccRsTNxHBoQPZ0u8GOAX&#10;SDMljlzMEsfBP0uZHBl2z502SxwfKufE6emPJRPHuRhD4vSeiQpIHCtIY+L0BNRBsp9djoln8zhP&#10;HLmZJp48cPy7TiaOszWpmxrAI9rZOoDe1IKzOPwmB+HsHQc9o8PP6vAzO8IZPcCq4pkT755fMCaO&#10;9sgnceN2HIPiQOI4aWdcq4ugJ/FMtuMiHEh87mmnFS+LxCt95Va1iY+uUXfATBNPds79wJg4FpBL&#10;4qXW6hi3MXGaNIdZ4hGyySjnxDHetMTrfenPVBgTx756aJe6A1BurU7HaZI4SzUdxsTpAsmCyylx&#10;jM8scZZiZpglXg7H44H2ZG7H4yLMEkcQBCy1xEE+HmPiA03eGEvJHswSpyTBi514sC1BY2MMZomz&#10;FPKDWeIYBCUZVKESx79dP8tqhkyJY2DiBQWnEscFCCyrKOfVzTDQNvDupRLHwJEAJUkISdHkSCJI&#10;FAkjeUpSCF4Uu1dS2HCKh9DO5M8LkfhIa3gVC1naIMmeyCnx9RH1TplKgHdrtIUkPO3fkvgF+XnZ&#10;szlyybMh9oJnY3xkcH3kQ+xj5Y1A28QRtc3Z/e5Qm5CrrSkOtQXFsRJEm4+tDy+a3gNbigjvnFil&#10;+lvweI6Jax7H1oEQFztYmNJBcOfURbqtJSs3txJPrdyCbSxs8RDeOf0NulNBN2WFSVzdlIUVz6ro&#10;77JhFBapHZjcEsdDlPkkju04dl7YcNxHePfM63Rf2ULiSJgngc0UTW6zYc+NFCKwTS0KNnu0WIRW&#10;E8deW09j/81seO5A21fPkjgGSQdMdj5yTZwWjywrTAqYLXFwsMXvzJQZRvDDv6USx6AwOEcTJ8XE&#10;srFbvFTi/CCFDdcZ8COzTIljn5nuO7ucOOLBQksljkNSNuz8gOPxTIlDaQQvZOI09t7UA51mied9&#10;LE5PQmRIHA8C06BFShzjoMlnSHywyXuFpWEP6qkn88RxsI8gxU4c48FyzBIfavHjkYD1LB1rwI18&#10;mRLHgkspcYwtsD1hmjhONLKUrAFJmyVOF1iCiWOMiG+WuOUzrPzUsjFxDLSUEwczJT7QNN7H0suM&#10;TIljIaWeOMZslvhgU5aLCeolpPTE6ZctJq4ssksdBPkmznHy56csJx4jP80S76/3nGVp6oGZscwS&#10;92yM2EtcAG4FyTXxMy+fZUtR8VjrFywljvGbJZ7xEhKSNkt8gHypGImfO3mBLUUF7oGxmjjyMEu8&#10;v84zxtJNwSxxJJMt8cVFobcLhFwTT7823n38a2aJ0w+XYOK4UpotcTB74uymADHx6L7piky8v977&#10;KkvbPHF+G0g5Jz62LpyeeAO7/wWo1MTpPTCZEk90zz9XlYlPfCJ1qxdPHCf/rCaOzdnBPz5E56c6&#10;uEy9nRPkt3TSB3FBNl8Vfyg3NW8V+AAl5q/CjT/goboH2YO6qVs66XxWTeqcVvkk3l/r/Zxp4rgP&#10;rJQVt7I5WzLx5Z5rZZm4HcVjHTPpieMGPycTHz3sN211EZlaXYRZq4uwkzh+FiTxgVXetKMzEUjc&#10;bJdVhHqDn/7oTISdxJGfTFwmXgWJ4/+uJ+55IKQMrw+Qw0+SmJCciEP1D5HDT8NZlp36xOjUMnvU&#10;M7o0OWGKGcBO4rgA4XrihYKdxOnYDYn3Lh97yTRx7CBUcuJ9td61NYkDxyeNiWMBlZw43VcHnEq8&#10;FHdgCpZ4Ka3VB3H6yW7iiQ6SfLknTsZsTLy3fjzA0q6pGeqI/VZa4lC9jBPHT7PEWcopmCUe3DlR&#10;tolbOssKmCWOhdlJvFDIlngiQ+L9ywLmNwmZJY750MotcTpOk8RZmukwSxwsp8RxpcYs8f768T0s&#10;TXOYJY6FZ0q81M65YXxmibP0MiO+f/Yls8SxG5sp8VK/Po5JuFh6S8MscQQJtidLNnGMJ1PiLC1r&#10;MEscHN8YLbnEMY5MibN0rCO+f+aYWeII6NsSK5nE6RgyJM5SsY9ox/SiWeIIjjsai504YmdKvL/B&#10;18rSyA2ZEleTZ3NpFjxx9QG/TIkPNHv/ig0/P0T2TS9mShzK+7fGC5Y4Yix1L+tAs/+nbNjOYKnE&#10;+d3LSNStxLEMLHupxImvs9/WlQsie6eeWSpxDBKD9ZNEnEqcLocQxVwq8SdXjL2PDdM13JAtcTpo&#10;9mgGErKbOC+W1ScU2LgKg/Bdk4tWEnfrYRwkTvYn/owNp/AoVuIsfHGBmwMLlTgLWXogiV51PPG1&#10;kafY4ssDJOGHc0p8XXRhbEXwP7PFSGSCf2uyy7898T1aYKHIlCg0Jyu4VnROUnijABqJEOMbIuc8&#10;68PTwy3D72chJdxGaEfya4H25CJWHdrqg5O4CbsAbglO3ccmMdCtfijxeuzwhaHG2G+xoUrYATaM&#10;ofbJb2PDSImNIyfbVpSa4HyDm9roqhveodbgH7G0JESEdk+8hGNOuvsn7AKWu+CU2M1kHG4NtLOU&#10;qwvk4KZBPbhJHd1Vg+D8wIqyNfRLVo7KRHDX9H/jh/Cpw3jnBYeAEEknGj/8B5nIovi8IfgpAZDs&#10;BJL/q8tyRXCcRmAcXhm4xMpU3nim8Zmb6EkqTgcEh7C0yBr1QkAcJwRH8yAWbSahudSGU8fjIct2&#10;QnB+4gwcXBEYYuUrH0T2Th3UnY7NQ3CIqBWPFFIrbgkIDqIh1bGqYx6n481dcH5+HGTlLF1E9s48&#10;L15tyUVwvLtLLYpaJBSsfARXc0AuyAn/zkdwyhUuTcGYD6IdM89rE3jmIDgKgMS1S28VIjjPT80X&#10;l/lyE5xeBlzhK/4r3IijD/Ir53YF921V5/CgZIlXsuCU7KI2aFfw1NX+Ijged9BocxLbFFxMppoF&#10;5/VBDnYFp/e2NHn/lsnhLuL7p0+pNwPZExwDxuDFZKTgjKRmmLjHjuB89nAmizvgt7zZEZwOkA1Y&#10;Cp5ZcNQPdcRDW2KNsgkO9jf4nmcSOYPw/tlm8a5WK4JDSG2AbMBS8OyCc9oRHPdr9jd6ndmpi3bO&#10;PU3Ftih4hCSGQWBAUvDcBcebL/A7q4Jbvi17KSS7Zl7RXhdiQXAMhg/CacHfePFXyuLConLh1EVc&#10;ny4JwX/2zL8o169dV668dVX5i89/03HBea3tCI4nL9pr5m9kElpHonP2gvpkhjXBtaBsEE4Jfv7k&#10;efb8RTpG1oaKIvjfjH6HjSAdg9t8jguO2uMMnlXBVdHbrYue7Jz9furhq+yCaw9kuSD4UsATLtpb&#10;UAsouHGCNRF4myqelnFacBCbDquCg0zOpRHvnlnFxbYiOF14noIX43mtYiBfwaEH1h5WBTd9jNII&#10;8SnibIJrC5aCWwKejdM9H5eD4CDWPlYF76/3ZJ52Od49u2hVcCxMCm4PTgkOYrNnRXDwkdtMnleI&#10;d88doWJbEHx4ZUAKngOcFBw6WRVcNxEEh/Z21iyCY2B8QVJwe3BacE10C4Ifq/M8waSuqZns/mqn&#10;VcHxZSl4biim4HQeKw5M61RMwflhmTbBAOVh3UQDugkH2KQD/LBMm3yAT0AgTEKgm4wAvEMlnZSA&#10;k05OkJqggBKTFHCyyQrUCQtSkxbQiQuMkxdokxioExlokxmwCQ2cFpy/VNuK4F/+o5FbbAlOv+iC&#10;4FcvXVWuXb5W8XTisExjDoL31o49ixeMt1gWnHzJDcGra5X+sOOC40STFcHpaj3RPT8tBS8M3Fql&#10;42+WBSdf+oUVwTGIQgsuTvqXbRv+6Pon2Lf0wNv77WzDM8HONjwT3BIc+lkWfKJ7/qoVwcO7J4sm&#10;uDoL3NKXR1EkM3DBjyw/aulceiZwwa1cHs2EkhCcfOmSJcHvmpKCV4LgiQOzL1gRHJSCl6bg+Gld&#10;8O7ZESl4eQuOz1gWPNI19aFSFbzS4Jbgw6SGlgUHrAoO0aTgucMtwbXaZxH8WK1nRhX8wNxpK4Ij&#10;uBQ8dxRbcCo2ENo1/f5SFFwehzMuITittxXB67wLTG4Vie459eaHLILTO10KLLjcaVMp6gKdouS7&#10;VgXvu330g6rSDHNtc++2IjgYap+QgpeA4LzW2QTvqx+/qqpsQPLA7HkrgoO6BUvBCy446mtVcFXd&#10;DLAqeCFuYpSCMxoEH1kVtCx4X633mKpsBsy3z99oVXAMzE3BL7x5UXnz1FnlwukLhBcpL6bxLZVn&#10;3mLf0mPh+gJdxtk3zioXf0U+l4WZgO9nXAaJLTITnBAc9+o7epsyEN8//QdWBQcRyA3BKw35Co6b&#10;R9WaWhOcyWkNic6ZbVYFByGgFHxp5CM4rSGvpwXBmYz2EOuY3W5VcAwYg89FcHlPm1o/XT21Os9q&#10;9bMqOJMvN4R3Tf97y4Iz5iq4fFxYIKkxckfNrAreX++7wGTLH3YERxK4fi4Fz01wfE6rExcbXEJw&#10;soP250wq5xDrnHnbquCcmL9UCm5NcLwdUKwPJRcbzCA4k8cdJPYl3mdHcJ4gCi8FNxccp0h5LcT6&#10;UC4heH+T1/wMmhsgAz1lR3BKkjQKxpOpdsEje6bU3HkdbAjec0fovUyKwsKu4JwoRLUKPr6O5MZy&#10;ti14U9Cd13XZRS6Cp6h2eiULjpknaU48P5uC97c4PDWXU8hVcBQJxQIhZLkLjqMUOmYyfuRBmYPg&#10;Q02+v2GlLW1E90xdzlVwtXiskKSgmJe81AXHvxEfY1TJmjRHwUdXBFayUpYXwjtnVuUrOC8uLTQK&#10;TgoPoYoleGD7BI2rkjUgYz6CD60MFm6vuxCI7p76B0cEJxRFoKIQcSASJRPNT4TFVJZZBadUf4e/&#10;6ZqFNA+ayM1XYLDyVDaImF9xW3BK5l5KQWAuPCVrhsK95CZwsefWnneyUlQf2tvbbwzvmDhTyYKP&#10;rA7sY+lKmIEIPFTOgve1ev8dS0UiV4RWhd5LxH6lVAQfWxe5Nr42HGDDkyg0vOun3kMEfsy3Nf6s&#10;d0vsej6CE4FfHt8YnvVsiG1hi5coZXi3RT7k25zsJEKO+LYmniZ77C94t8RPElEvMcEvezdHz3m2&#10;xH/h2RT9LhF5moj8qHdjtAWv+GCLkSg1DG+cfj9x72RwW/yN9NU5e2+3wd2ZHZ6+OldX6eG/J27v&#10;ZCElComBtrl3+9uTP/S3JxZNt+GuCK7ffnvWhU+Tve9DbEgSTiPUFnpvsG3yHN9LDy6101YIwQn5&#10;HvroutDi+JrIV9lQJXJFT2PPTYEdE6f0h2SlJ7h4WEb22pWxVaFWloKEFUTbJn9fO/GSdgxeBoLz&#10;ky5rQj/Ey+9ZWhJGhHdMbU+dZasAwdlZtpHV4Qs9jc/cxNKUCO9MtuM8unYuvcIE106ttoZeYylX&#10;JwLtiQ+Edk8u8gsnlS44v3Ay0hqsvh280F2TLxmvlFWL4PzS6GBzsIWVo3IR25VcQ6+F666HF15w&#10;3F9WbMFxHXxoZfAcK03lIbR76pJ284NLgvu3J1JCCcJxQUWRxQZAQ+Cce6pZyO8IaRO4KDjnQLPv&#10;D1mZyh9Tu6duVm9xEm5vckRwVRwPKbwmBIRhrsxPcELSQGgi2kyssfAZNwSn97K1BF9nJStfEBH7&#10;tPvZHBIctyLRAtNik+IXUHA0m8pJ+ncnBaeiE5bthZvYnqlTMU3s/AQPEDfTQrLCloLgvBExRmz7&#10;nRKc3rXa6P3vrIzlAe2+9DwFx7aUFo0WsHQF52PGdxwRnHCwJXgvK2dJ4wZN7DwED5Dioki8YOUi&#10;OMaPPPC9fAWnojf5v8bqWpowPnViV/AQcbVaFLVI5So4JckLy81HcPqYUYv3B6y8pQXt2bIcBaeF&#10;4QWpEMFpfiTXfAQHB5oDP2dlLg1A7JwF3z2pJV6pgiNn7JPkKjh9mLC5BJyu1Cg38EeFcxF8bB29&#10;qFAVglOSOuQqOB4VHmz2F/c8vPhsuB3B8WQlT7LaBAe9m6I5Ca4+Hx74JCt/YRHfN3M5F8GxakMy&#10;1Sw46oLP5iQ4YV+d71YmQ2EQ2z/zt5rYNgRHAXky1S64Wp/pnATH/C49NT2Fuakisn9mLeYQsys4&#10;zkaJyUjBGUnNchHc9dmbOOgMTjYFHydi0MELyUjBGUnN+CxOdgXvb/SeZLK4A22ONhuCQwQMWAqe&#10;WXBeN7uCg19pGPt9Jo+zSHTOPm9XcBSWDlAKnlVwWkNSS7FGVgTHLIxMIucwsmbkXeLUm1YEx964&#10;NkApuGXB8dOu4I7OsQrEOmcW7QiO5HQDlIJbF5wQ37MjOBW9wefMAxCxjtkB42zK2QTHgHQDlILb&#10;EhzTmmLcdgQHmWT5wWy+9KUExyCk4PkLjjrjDQh2BB9o8P4Fky03JLpmf2JHcP+2uBTcQcGp6DYE&#10;xwT5TDr7aK9RX3ZjR3A+CKcF//qj31CuvHVFuX71uvLCX/6sNATfPUlfrrO4sKic/rczrgke3Uf2&#10;h2wI3lvveYVJaA+JjvmzdgSnAdkgnBT8tRdOsjeGpIA3FRVT8K8/8jQbiYBFxRXBUXc7guMVGI12&#10;T7viUd2l3mpkFBwFc0vwTJj/0teLJngm/OoEnD7puOBUdLGeXGzQRPA+u4dpia6ZE3YERyA3BP/z&#10;J/43K2U6XnvxBH3BTSkJDuAFN1R0hwXHDZ1WBVdfdKPcwOTMDi62FcFHiEBuCf7Nvm+xMqbjjVdO&#10;U8H7Vo+XnOBHWx53XHDoYEfw/gbv/2FyLo1k15zHjuBYeDEFf2D5oyUnOOiG4NhHsCo4yCRdGqLY&#10;2QSHYE4IXg3Ay/jyFRx62BG89w7v0lNwY4oKO4LzBUvBs8MpwXHsb1XwrO8ejXfPXLEqOA6LpODW&#10;AcH5mwnzERx0THDjq6TBTIKLC5aCZ4eTgmMfxarg/XWeOSavHpG2uVusCo4nRMQFS8Gzw0nBQauC&#10;99V7FpnEesQ6516zKjgWJC5YCp4dTguOuloRPONqPXnguGJJcDIgKbh9OC04DvesCt5X5/kUkzkF&#10;q4Lj2FQKbh9OCw6trAreWzv+BpNZRbJz9vNWBR9o8ErBc0AxBe8nmjGpVUwcOH5CCu4u3BAc89zk&#10;KjhZQHbBMRgpeG5wQ3DoZlXwvtqxDia3dcGHV4Wk4Dmi+IKPf5+KHeuI/bZVwfFFNwTnF08OfvQQ&#10;42Hl4LLDyieN/Nhh5W7O28Ajyj0ibwfvV/nxFD/FeUeK99756RSXcz6QYu0Dyn2cdSoPaXxQOVSv&#10;8jDILpjo2AgeVQ43EZE5iyh4fz1brSc/Md8jBS9fwb1bYvYEJwv7XrEFv3b5WsXz6qWrjlw80cgE&#10;x7/tCX7g+HUrgsc7Z10TvBqAbbgrgpOfVgWn97pNfOI4++LSgvu2xaXgeUDdaXuY0knBoZ9VwQeW&#10;e5otCw4hpeC5w629dDuC99V6HrUsOBYgBc8dpSB4f934lGXB6RcKLLidvfRMsLOXfv7MBfYtPR7f&#10;+nnLe+m+o+b5lILgvbXeZ6XgVSR4f63nxbIQ3MqzZZnABbdy1+rbZy+xb+nBBfdtj7I7VzM/W/aX&#10;Tz3DvqWHm4LjoUMrgh+r85yTgleA4Lit24rgfXXjV6TglSD4GmuC99aOX5eCV4DgqKMlwes8b0vB&#10;K0Bw1NiK4H213hNS8AoQXBXbguB1nuctCw6hpeBlLnit5xvWBScLk4KXt+C9y8eHLQs+SopeaMHv&#10;vfMBSvUpULw5kIjFSYUjYoFEtEw4VP+QcphQfApUfRKUCMbJhMskeM+OLyn3tzysBHcl2JOg6lWv&#10;1JUvIhpIRMv0xGtpOHysw7LgePy10IJXEkpB8K98fOg/1iQPzL5iRXBQCp473BIcP60KTm+ASHYf&#10;n5WCuw+3BMc89LYET3Qd3yAFdx9uCT60gottUXBACu4+3BI8JfbSgvfVe08xua0LjkMSKXhuKLbg&#10;vXWeSSY3Ebzr+IIVwTGYQgrOj8M1yuvhKTKtrArev6z/ZiY3pvqYe9aK4BiAFLx0BEcdrQrOpFYR&#10;OjD3YauCD7Vg1l79gt0WXJ5pAw3aEK1ovS0I3ls/nj4LhFXBMUgpeHkJ3l/nfY7JnEK8a+6aFcFB&#10;KXjxBUdNrAre83s9v85kTiHePRu2KjgmvRUXLAUvvOC81lYEZxKnw6rgMTIoccFS8MIKjse+rAvu&#10;Oc/kTUeya35BFBs0E7xQ87RJwVndDYIP4+yaRcGfWvbUbzJ505HomB0UxQYzCY7kpOCFFxw/UV+r&#10;gjNpM8Oq4BiYFLzwguMOVauCk73zE0zWzCA7b4tWBQ/tnHBV8DdPnaW8cPqixos6vqUxE/gyLv6K&#10;fC4LFxYW2Lf0OHv6nHL2DSyDxDT53sUzKV46f5l9Sw+nBKf15GKDSwhu6Q3Egd1TN1sVHHRT8EqC&#10;E4LjZQR2BGeSZocdwemMgFLwrMhXcPxOqycXG8wkeIPf+ktoyWq92argoBaYDUIKno58BdfVk9V5&#10;KcGZlNZhR3AMVgq+NPIRPLKHvfqCk4sNmgjed+d4G5PROuL75/baEdy7OTWHtxQ8HbkKjpMsqJ+u&#10;nlxs0ERwJqF92BGcupwNwq7gctouVkMTwVE3O4L31fnsu5sj0f21O+0IHiUJSMEZHRAc7z+zJXij&#10;d4FJlztinfMXrQqOgePYPFfBja+x4u8etXLihbJAr7Fa6sSLk6+ipDWzIXhv4/hvM9lyx3z7/Dvt&#10;CI4kIIZugFJw24LTOtkQfKDB929MsvwR3zf7F3YEB3WDZAOXglsTfJjUxK7gTCrnYFdwKroU3Lbg&#10;yFGrk0XB++u8G5hMzsKu4EhMCm5dcO/WmK5GFgV/m8njPKId0wm7giNBKXh2wRFzmNRDrJEVwZk0&#10;7iHWMXPNruCgFDyz4JjHFrWwK/iTt429j8niLnIRHA+9iclIwVXimXdeC1uC1/n6mRzuI9Q2995c&#10;BEfSPCkp+AydZIHmzmphVfDBRt/rTIrCgQjYkovg4DgRp9oF5znbFXygxWf+aslCILp/5lgugqMI&#10;KGA1Co7fjYpigzYEZ6UvHuL7Zv8qF8GROApUTYJjfDQ/UWzQouBKjXIDK3txEd07+3wugqucogJU&#10;suD4N82J55eD4KzUpYPInpnncxWcF2l0TeUJjrEgl1wFH1xRxG12NkT3T38zH8FRMBS0EgTH9/n4&#10;8xGclbZ0Ed4z1Z+P4Lx4YsHKSXB8Rx0vG3segpfMNjsbQnunW/MVHBf/UUwqfBkIjuVgfHSceQo+&#10;0By4zEpZPoh1fP23nBCcFzZICu3ZFC05wRGTj8kJwQdbfH/LSlieIKJedUJwWmTKCSXQniyq4LTx&#10;SFx1DKrYjgjeHFrHylbeCN81E3JScLidiwBhIJqbguPvWlMxOi04KVN5bK/twA3BKeFCIg5E4oL5&#10;tyWpyFYE99Gf6u9wu7XWLKx5aCO5JPjgisA/sfJUJoiwf1UIwSmJ6HAnpSAwFVkQnzeETmyXBR9q&#10;DSz23NrzTlaWykZgWeAdod2Tb1er4CMr/cdYKaoL0Z0zy6tK8FWBH7HUqxvBXRO7K1rw1uC5nkYL&#10;z2pXG4LbJ+orSfDR1YGTUmgLGFkTuSW4K7lYroKPrA5HWSoSdhHakewN7EgulrrgY2tCV9iQJZxC&#10;sH0yFGqbuFoqgo+uD53w1nnfw4Yn4SaiO6O/SwT+DtnuLxRM8PXhE5514S+wIUgUG/7t8VXeLbFZ&#10;37b4y/kIPr4hfN27IfYscfGXRtYE/wNbvISEe/Cun3oPGti/feKzgS3JWdK83w1sTbzi2xq/Lq7B&#10;cA1Aa+oMzS1S1+giWdOnmj99jTe+IXJ9fGPkFbLG+653Y3jWsz7yxdEN4S2+9fHfYcOWkJAItAc+&#10;QIz5mK8t/qx/e+Kkvy2xqO6GqLsi2u6I2W6JyAIbPI1sF0fdzWG7Omx3Z2x9eNGzIXyC/Hx2bH30&#10;K97V3v/C0peQKH+MrBm5Jdg2GQm0JV4NtieumZ49EFlhBs9E9ewFWQGsi1wjfG18bSjc3yi8fkdC&#10;orSg3BDaOTkU2JG4Qk8H6s4Bq6cFOaXBUwZXyU5TCuemR9eGFnHKcmx1eJAUt/JuAZIoXQQ2BG4m&#10;Jh2kV/HYlTzdxR1OafCMzGZwkakrjypHV0ciX14TuYXJISGRO3AJO9g23UJM+Wrq8jy7RC8NrrLA&#10;BtfuKWEcWR16faQ1vOrgssA7mGwSEuZob5+/MdQ+sZcY9E3tRqu0G65AaXCNRTY4v3mM3zE4sip4&#10;frg11CHvL5KgCO6cqQ/vmv4xvWVWuG1WGrw8Da6R3gseVoZXBX8yvDJQx+SWqHRgRmhi2GOphx+E&#10;p16kwSvO4NoTPpTBiyOtwf6qecqnWtDT3vPO8M7pPwvfNbmof5RNpDR45RuccJVKPM43vDL49KEP&#10;j7yLtYlEuSFy1+Tz/KFk84eTRZaXwfEAtJ+ZUjMbMaPRpGZGNjN9iuQz9GHp1OfwnYxGL1OD657I&#10;pwz8lLWNRCkjetfkhHFOkXIwODcxDIU5RDRDUMOo5tHMZGY0MF+DC3sA2CugeweGFQslW+nwFZG2&#10;YiJ54Lu68ZuwNA1OyOZaGWr1z5FWktffSwWhXdNrotpkQemzRJWMwWHkdpg4LjS22ui6yYhElpnB&#10;jdSt3MhnvZtL3+CcwysD14ZXBN15f4zE0hjbknhfdM/Mt/RTv4ksrsGxpeZbs7TGFZuaNXo1GFxb&#10;4RlqhVjIM61OhMU0ODU5uJJs1VsC3+lvDMjbad0GJvGM7J28Yj57q8jCGhwN7yEmSzUfa0hDw1JK&#10;g+vIa6jWdEo1/VZST5J/qRhcY0vgykCjfw1rRwkngCmEydY6NSWzSFNzg+4aPNCWoAYVG0zffKwh&#10;jeYGpcGXNLiOrP5YvmeDuAJlFOpfEIMLHGwKDPXU9Pwaa1OJXBDbN/XttLcqiDQ1N+iswdGgMKTW&#10;OKyRxAbTN580uJMGF3UBEX9sHas7Y6ENTonXkTT5/oa1q4RVxPfO/jM1ttl7ckSamhvM3+AwQ+qV&#10;K5yscVgjiQ0mDZ5OVwzOtWLa4XPIvVgG56+hGWz2/jNrX4lMIKb9me6NZwU2OBqFC06bwdgg0uAl&#10;Z3BKri/5Pa7jF9rgdEvOONDsl9fUReAYO7Z/6tvi+ysLZXA0DxpafBUipzS4wdhlYHAdSQ/gKoZO&#10;P6arUWtKg7lzNTglXgjb5H8GcwWwNq9OxPfO9GtvIy6gwYPtSYOY6YJLgxuMXYYG5/2Az+CYvZAG&#10;19hYwHe6lwpwuUtn7AIYHE2BV5RDmHQx0wWXBjcYu4wNzol+CbaRPTaD1pRpPUEMDBpNLZKZe0mD&#10;E+L17v0tvlbW/pUL3KAS3zdzytTcIDO3kwZHc1GxBGGMQkqDE1aJwXnv4DvQStM8rSdIr4BC36SR&#10;mTubwVX6yW6779TAHaH3MjtUFohpe+Odc8TIoGBqkczcThjctyVmLgphuph6c4PS4AZjV5jBRXpJ&#10;XdJ7gvQKaNI/Gpm5rRp8qFnlQKN3gNmi/BHYPXVzrGPmWgLmLoDB0exa4c1EIUwXUxq8mg2OHouS&#10;n75teqO7ZfBBSt+1/mVlPptsvHM2CWNzumnwcWIGXmBpcEZpcB2XMrjYa8jTfYOr7G8cn2J2KS/E&#10;OmfeFs3tlsF9pLFpAYUCS4MzSoPbNniq/0hvbY2b9o9GodfE/ks3N2hucHCgyXuJ2ab0Edk/vTXR&#10;pTe2GwbHpS5dAYUCS4MzSoPnbHCxL6GjWR85ZfDBJpUD9d7tzEalCbLW+wY1t4sGDxNxTQsoFFga&#10;nFEa3BGDg/h+2i670Gti/5n2pwWDg32NJXhv+8iakXclumZf0sztgsEhGG5WoEUyK6BQYGlwRmlw&#10;HfMxuMo5JUDy0npJ6DWx/0z706LBwf5G7y9LZnLI4N7kB2Ods2/rzO2wwUM7J2gheIFMCygUWBqc&#10;URrccYOjh9HL0N8tg1M2+t5+qjbwAWaz4oAYuZGYezHRNa83t0MGx6WLEWIsXghpcMHQRkqDF9Tg&#10;IMbtmsGbfGRL7lk8ttzTzOxWWCQ7j7cnu2FsTpK0gwaHIMZCSIMLhjZSGrzgBqc9TX7vlsHBgUaf&#10;0lfna2O2KwxiHTP7YG63DI45uWmShkKUssFf/sfXlMXFRSUTrrx1Vfn6Z75R9Qb/n4/9L+XK21dY&#10;VdKBGr7205NlY3C1r2dJvWOuGRzsr/ftYfZzF2SXnG653TL48MpAKklDIUrR4N/2fW9JYxtx4fTF&#10;qjU4crcK1PTZ6HNlYXDe8+G9U64ZnG7J7xx3d0se6ZpdKZrbSYPjxoK0ZA2FKDWDI/9c8Pd//WPl&#10;7tsOK8daR6vG4C9+75cse3v4wu6vKI+2/okS2jVR8gYH0cem/emAwanJa8eamB2dRXz/8T8wmht0&#10;wuAQiCekS9JQiFIz+Df7vsXa0B7eeOU0Nfjdtx1R7rv9IXpsXukGP3fyAsveHiafnFEONzxE2b9l&#10;rOQNDuJz6DN9jzpjcGry20duZbZ0BnhgxMzcYL4GD+2aVAdepQYHH2/4ojR4BogGB307YiVvcPgh&#10;SYieSfWocwYH+5c5NE97T03PTWbG5szH4Li+rQ26yAZ/5SevKa/+0wlrfF7lmZffZG1oD1cuX1X+&#10;34//hfBfKf/1H15UXnv+ZDpfcIE/tcrXl+QJI/95aV67co1lbw+vv3RK+Zd/fFHjqz99TTnxM7JM&#10;A08KRLyiG5z5AxN3qj3qrMEHGnwKvMlsmjsSB2ZOiYY2MleD4+0fugEX2eB2TpRJlDagZakYHMTJ&#10;WDcM3lfnOclsmhuS3XNDyQP6wRqZi8FDu9luuUhpcAmHAC0fWvFZHYtp8CT53cgqckzO+tfY17qe&#10;15jd4GB/raeX2dUevPdMvYccRyw4bfAIWbOaDlgaXMIhQMsjzUd1LKrBqU/mSE86b/CBet/CU8ue&#10;+k1mW+tIHpg9T83toMGj+2fMBwtKg0s4hFI0OIgbYhw3OKXnPLOtNSS6j0c1cztlcFIcnHmmAzIb&#10;sDS4hEMoVYODoR3JtL7W9bxGOwbHnW7eILPv0phrm3t3vGvumtMGpyfV+IDMBiwNLuEQStng8BMe&#10;e9b1ttjzGm0avNZzref3Yr/ObJwZyc65HyQPHE+Z2wGDo4i6AZkNWBpcwiGUusHBwRaht8We12jT&#10;4A1epb/O+xyzsTlCB+Y+nOieW3TS4CgKLhHoBmQ2YGlwCYdQDgbHeLTeFnteo32D9zaML/bdPvpB&#10;Zud0xLvnnp2g5nbO4LjraIAE1w3IbMDS4BIOoRwMDmIKKCcNTk1e632W2VmP0K7p92Pr7aTBURQE&#10;lQaXKCTKxeD4v9MGJ7vpC1/+o5FbmK1TSHbNTsHcThoct6JKg0sUGuVicHgNt7Lqel5jjgav9yp9&#10;dSZzrU8cmDvttMF50HIwuG9rQscjDQ8rRxqN/IzKJpX3Z2PzZ5RPL8lHKB/IxBbwUT1XZOaDRq5M&#10;50OtGbjKyM+ac7XKo0auSefDOj6mcq2en+FcBz6enes5P5fihs8pjxhYLgYHdT2vMXeD99aOv8Fs&#10;rSLaObVx4hNqMKcMHt0zU1YGNz5NdvCPDykHP2rkYZXLVH4yGz92WLnbSPoUGaf6NNk9mXg7eL+e&#10;H8/MTxl5RzrvvfPT5lxu5APmrFV5n5F16Tyk44Mq6/U8zNkApp4ay8hGzqMpNhETG1lGBh9awfpd&#10;x9wNDh5bPr6O2Rv3nB+fddrgQyv9ZW3woVYSZ5WRZPngapXDIteIJHHAtWTZRq4TSWIRjoLrMzFM&#10;Oca5IQM3hpXxjRE9N6XTszlqzi0peiljinerCbep9GmMq9yeTn+byITKdj0DnDvApJ47VQZF7uKc&#10;SHH3hBIy8i5wUmMpGxwPxuj6njJPg9d6Zpi9sXt+/BWnDU4DlZHB5TF45QBaltLTZDoKvkr5bV7f&#10;95T5Gbyv1vMyNfdU11c/RM3toMHDZI0pDS5RLJSbweE9eslM7P08DQ5+EdfESdBOpw0+ujYsDS5R&#10;NEDLcjoGh/cw642u9x0weF+tt6MmfmBu1GmDw6zS4BLFQjkaHMvR9b4DBj9WOzaCSR2edtzgCCgN&#10;LlEklKXByfd0ve+Awclx+DdqEgdmX3Da4FqQCjb46GG/+aUxkTlcJnt0/RMsgjWcP3Petctk58/Y&#10;myjx8a2fd+Uyme9oiEWwhnI0OP6v630nDF7neR73n7/upMFxcqMaDX73MmJWIz9GTGukztDEmISf&#10;EvjZ9T0sgjWYGfzejxODgnek8747ifnMSAyt54N5G/wwMXSKxKxgvZ5HOImRjzQQM4psVOk/GmYR&#10;rKEcDQ6ijx01eK33RA0JdMlJg+P93dVo8IFVXkfeTYZGsgOjwY8sP+rYtMlvn73EoliD0eC+7VFh&#10;6mT11UW5vJvsL596hkWwhnI1OHrRSYP31nnexln0BScNDtGkwaXBpcEzUPCV0eCY8chRg9eOX6+Z&#10;6J6/6qTBw7ulwaXBpcHNvEIp+CrN4KudNXhf3fgVsos+d95Jg2PWVGlwaXBp8AwUfGU0uO7Fmw4Y&#10;/Fid5xyOwX/hpMFRCGlwaXBp8AwUfGU0uK73HTB4f63nRWLw49910uCgNLg0uDR4Bgq+Eg2Ov+l6&#10;3wGD99V7vlOT7Do+5bTBMQBpcGlwaXATCr4SDY7v6XrfAYP3Y+IHEuhRpw0OM0qDS4NLg5tQ8JVo&#10;8FjHjL73HTB4b+34I5gmucVpg6NJKt3gEqWLcjQ4XhGt630HDN5XO9ZUE1gWeEfiE8evO2lwvKJF&#10;GlyiWCg3g+Pfur6nzM/guAbe08heL5w8MKueaHPI4KAWkJpbGlyicCg7g5Pf6/qeMl+Dj6WmT05+&#10;Yr7HaYP7NsekwSWKgnIzuGeLcfcczM/gx5aPPcHsXVMT65j/bacNjsSlwSWKgXIzuK7nNeZn8LS5&#10;0RPdc885bfCR1UFpcImCo5wMHto1qe95jbkbvK92/PvM1imQgXY4bXAUpVINHuuZVD674U+W5kYT&#10;bkrnYwKPdQ2yCNZw4c2LymNbPk/5uJFb0/m5bV+wyC/SZdtB/8Fh5Ym2L2rs0fFLKtv1/BPOHeCX&#10;TTn55AyLYA3lZHDa22LPa8zd4AN3ePYzW+tBAp5w0uAgXpVaiQY3Xgc3pZzwQU74YKTgq2DbhOMG&#10;760df43ZOR1kAD1OGxzFqgaD964cVYZW+xjJGME1fmXYyLUiyRgJR8B1KiP7JlkEazAa/PDyo8ro&#10;xpDKTekc2xzOynHKiPLW2bdZFGswGnxsa1Dxbo8yxlS26enjbAfjeu5Q+fST32QRrKFcDK71ttjz&#10;GnMzeF+t93HVzRkw0T132kmDgyGyptINyGzAZW5weSebvJMtRXOvUDJPYc9W622x5zXaN/gx4yuL&#10;zJDsmjvstMFRGBhLG5DZgKXBpcGrxOCRvVP63hZ7XqN9g/fWjd+jujgLEp3zrzppcBBztWkDMhuw&#10;NLg0eJUYHP2q622x5zXaNHi951XVvRYQOjD33nj37KKTBgdxSUAaXKQ0eLUZfHR1KK2vdT2v0brB&#10;++o9i4/cNvY+1b0WEe+a+1OnDY7ioIFMBywNLg1e4Qb3bozR/jX2ta7nNVo3+LF64UWDdpDomr3s&#10;tMFRJDR32oClwaXBK9jggbak1r/Gvtb1vEZrBie75ldUt+aGG9wwOIo1uiakH7A0uDR4hRoceQ61&#10;pPrX2Ne6ntdozeDwKHVqrkh2zrWKgzUyV4ODI6uCqQFLg0uDV6DBI2T8ao86b/C+O70tqkvzRLx7&#10;flw0tch8DA7iZft0wGVmcInSRakYHFOIp3rUWYP31XpHmT2dQbx77u+M5gbzNTg4spqYXBpcwiGU&#10;gsGxR6LvUecM3tvgSz3r7RR6anp+LdE184obBgexeyoNLuEEim1wHOak96gzBu9v8L4KLzJbOovG&#10;xp6b4p2zF9wwOIjC6JI0FEIaXMIKimnwcbKhMu1PRwzuOd9e034js6M7mK+ZvzHeNX/GDYOjsCiy&#10;lqShENLgElZQDINjVlStB836M0+D99V533Td3BwIRBJ+2Q2Dc6IoxkK4avAFYnB4nBFNIlmeXFhY&#10;KKjBo/umdf1n2p95GLy/3vtyO9mwMvsVDsnOuR+5ZXAU27+d7LILhXDT4DibL/LgHx9SDn7UyMMq&#10;l6kUL5OZMofnwXW8HbxfT3ZJzIy4TKZjns+Dm7JW5X1GCpfHOJ16HlzHRs6jKTYRExtZIIPj3BF6&#10;Tew/0/7M0eC9db4fMbsVB4mO2eNuGRyM7JlWBklxpMEZiXEzURpcoMsGx2fxskDea2L/mfZnDgbv&#10;b/TMMZsVF8TkT7llcEoiAm7SKKTBR8HVRoZVrlE5JlK7yQXM/UYXHTeCMUrcx0y5KQM3x1I3uDh0&#10;o0tguwnbVAY1TqhsT2fqJpf8bnTBzSIa7+KcTpFsBKJG7gVndHTK4N5NZKuNXhJ6Tew/0/60afD+&#10;Bu+TzF6lAVKUhkTH3IJbBgchHAxpWkChwNLgjNLgjhocsXS9JPSa2H+m/WnR4P2N3sVjdZ5GZqvS&#10;wsiakXfFu2bedMvgnOk3ERAKBZYGZ5QGd8bg5P+4GSutl4ReE/svrTcpsxt8oNF/ZuTDI+9idipd&#10;xDrm/slNg3P6tsZSBRQKLA3OKA2et8FRW7MeohR6Tew/vbE5sxi80fsTZp/yQOLAzEfcNjgEg3Aw&#10;glhgaXBGaXAdrRocv0MNhklvmPWPRqHXxP6za/D+OwP/ldmm/BDrmH3dbYNzwhTS4AKlwXXMZvAo&#10;+Xdge0LrC7cNTo63TzKblDdie6fXFMLgnD7S8NLgKVNLg6tcyuCojbEv3DT4QMP4OmaPysAzjc/c&#10;FOuY+VYhDE7FJSKjEc2EMQopDU5YjQYnn8G941TztJ4gvQKa9I9GZm5bBm/yf/vgssA7mC0qD5E9&#10;c7eS4l4uhME50TziWdB0MaXBq8ngWCb01Gme1hOkV0DR0EYyc1sx+GCT90pfne9WZoPKR3zvzMFC&#10;GZwzTBrDty19V0wanLAKDI4bVKCrUWvKtJ4gBgbNjM3JzJ3N4ION/rtZ21cXlBrlhvi+ma8WyuBo&#10;BN4UaBy8XUIVM11waXCDscvU4BiHph/T1ag1pWBsznwNPtDkP44eZ+1e3Yh2zHw/um96sVAGF4km&#10;wi68KLg0uMHYZWJw/A3z76taGfRjuoo6azSYO1eDD6zwLQ40+3/I2lrCiNi+6Z8V2uBa06CBSGON&#10;rolIg5eZwRGD66LpZNQPmoqmFmkwdy4GH2gO/Jy1sUQ2xPZNPVcUgzOisbAl8OC4TWsS1jiskaTB&#10;i2dw/B7j5vXXzA0W2OBDzd4fsLaVsIkbYvtm503NDZqaG3TG4BpZw6FpYUhp8OIYHPFQN63OQv2L&#10;YfChZv9x9KjaqhJ5IbJ36mBk39RiMQ2ukjfjJG14GFEaPN3c+Ruc1BeGJnXQ6qmrMSHqzlgogw+u&#10;9C8ONvsPsraUcBqJfTMfieybeb0UDM6bkzdrgDQ1zCINrtKOwUM7J2getC6sVqhfytygYO4CG3yo&#10;JfD60ErPR1gbSriNnsZnbiLm7C0lg2vkzUwIE/i3xYmJWeNKg9PvIxddLZipRZaCwYdWBI8FKvnO&#10;s3JA/4bAzdE9MydL0eBikwdB1vzUKMQwOIlXiQanezNYsRly4is1lcTIpWjwlf6TYytsvo5XojAY&#10;3h39T+G9k2+XusHTyI3CjAMTYdJJmLJkDI6/kzGBAWJexODjUldEbKVkMLXIUjX4YEvwcn9jGT+2&#10;WY2I3jW5mfBsuRpco9FonDChYEyNOvOqpvZtIST/NjM9pWHl4KU0rESM5CudMjX4cGvo7OAK32bW&#10;LhLlDN/OiabQXZMvVZ/B9TQ1N1glBh9uDfzb0IpQE2sLiUpEoD3xgfCu6T8P7Z5clAZnrFCDk2Pq&#10;hdHW0NxAi+93mPwS1Ybgrom2yO7JX0qDp1jOBh9eFXyVGLuNySshkcJ8+/yNxKTbgrsmz0uDC2Y2&#10;Y6kYfFXw3NiKwPaexp6bmIwSEtaAx/1CWxIfIWb9a2lwA4tl8DWhH442R/7QtdfoSlQ3sKUI75xY&#10;QY7lT0qDq3TL4GSX++Roa7Cloqc5kigPTKyZ+A1i6rlA+8T5QHtyURo8nWYGH10XWhxdG7kwvioy&#10;03P7yG+wckpIlAdG1jz9ruD25L3BtsRzgbaJ0/62xGK1GXxsfXjRsy58enxt9Ptkq/wpvAWHlUdC&#10;orIx0ha5xb99ooOYczK4Nf53wW3xN8rN4GMbImfI1vhHxMjTnvWR/SN1kVtYehISElaB4//RjcEP&#10;+jfFm/1bJjqIwR8hhhwhJp3ybY0+7dsaf9a3JfG8Z0viF94t8ZO+LbFzxKyX/FvilzWDb45d9myO&#10;XPJujp7zbI6d9GyJ/8K7Kfq8b2P82fFNZBkbY1NkSzxCTPzI+MZw58i6cDNiyrPU5Yaamv8Pe1OW&#10;H+6rZycAAAAASUVORK5CYIJQSwMEFAAGAAgAAAAhAHloOVzjAAAADQEAAA8AAABkcnMvZG93bnJl&#10;di54bWxMj0FrwkAQhe+F/odlCr3pZtVajdmISNuTFKqF4m1NxiSYnQ3ZNYn/vuOpvb3HPN58L1kP&#10;thYdtr5ypEGNIxBImcsrKjR8H95HCxA+GMpN7Qg13NDDOn18SEycu56+sNuHQnAJ+dhoKENoYil9&#10;VqI1fuwaJL6dXWtNYNsWMm9Nz+W2lpMomktrKuIPpWlwW2J22V+tho/e9Jupeut2l/P2djy8fP7s&#10;FGr9/DRsViACDuEvDHd8RoeUmU7uSrkXtYbRfMrogYWKXhWIe2SyXPC+E6vZbAkyTeT/Fekv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G9+YGh3&#10;CwAAZSQAAA4AAAAAAAAAAAAAAAAAOgIAAGRycy9lMm9Eb2MueG1sUEsBAi0ACgAAAAAAAAAhAAC4&#10;VAqDtAAAg7QAABQAAAAAAAAAAAAAAAAA3Q0AAGRycy9tZWRpYS9pbWFnZTEucG5nUEsBAi0ACgAA&#10;AAAAAAAhALbGTy0FPAAABTwAABQAAAAAAAAAAAAAAAAAksIAAGRycy9tZWRpYS9pbWFnZTIucG5n&#10;UEsBAi0AFAAGAAgAAAAhAHloOVzjAAAADQEAAA8AAAAAAAAAAAAAAAAAyf4AAGRycy9kb3ducmV2&#10;LnhtbFBLAQItABQABgAIAAAAIQAubPAAxQAAAKUBAAAZAAAAAAAAAAAAAAAAANn/AABkcnMvX3Jl&#10;bHMvZTJvRG9jLnhtbC5yZWxzUEsFBgAAAAAHAAcAvgEAANUAAQAAAA==&#10;">
                <v:rect id="Rectángulo 71" o:spid="_x0000_s1056"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7"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Imagen que contiene reloj&#10;&#10;Descripción generada automáticamente" cropbottom="3906f" cropleft="-5767f" cropright="5767f"/>
                  <v:formulas/>
                </v:shape>
                <v:shape id="Imagen 72" o:spid="_x0000_s1058"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4" o:title="Icono Calendario, fecha, evento, mes, calendario"/>
                </v:shape>
              </v:group>
            </w:pict>
          </mc:Fallback>
        </mc:AlternateContent>
      </w:r>
    </w:p>
    <w:p w14:paraId="36607A81" w14:textId="77777777" w:rsidR="00433671" w:rsidRDefault="00433671" w:rsidP="00433671">
      <w:pPr>
        <w:rPr>
          <w:sz w:val="24"/>
          <w:szCs w:val="24"/>
          <w:lang w:val="es-ES"/>
        </w:rPr>
      </w:pPr>
    </w:p>
    <w:p w14:paraId="2E48716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0"/>
        <w:gridCol w:w="3321"/>
        <w:gridCol w:w="1183"/>
        <w:gridCol w:w="1183"/>
        <w:gridCol w:w="3997"/>
      </w:tblGrid>
      <w:tr w:rsidR="00433671" w:rsidRPr="00F85045" w14:paraId="5274BA50" w14:textId="77777777" w:rsidTr="00213669">
        <w:tc>
          <w:tcPr>
            <w:tcW w:w="1292" w:type="pct"/>
            <w:tcBorders>
              <w:top w:val="nil"/>
              <w:left w:val="nil"/>
              <w:bottom w:val="nil"/>
              <w:right w:val="nil"/>
            </w:tcBorders>
            <w:shd w:val="clear" w:color="auto" w:fill="974FA0"/>
            <w:vAlign w:val="center"/>
          </w:tcPr>
          <w:p w14:paraId="2C33E572"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Nombre de la empresa</w:t>
            </w:r>
          </w:p>
        </w:tc>
        <w:tc>
          <w:tcPr>
            <w:tcW w:w="1292" w:type="pct"/>
            <w:tcBorders>
              <w:top w:val="nil"/>
              <w:left w:val="nil"/>
              <w:bottom w:val="nil"/>
              <w:right w:val="nil"/>
            </w:tcBorders>
            <w:shd w:val="clear" w:color="auto" w:fill="974FA0"/>
            <w:vAlign w:val="center"/>
          </w:tcPr>
          <w:p w14:paraId="5DF61C81"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Propósito de la pasantía</w:t>
            </w:r>
          </w:p>
        </w:tc>
        <w:tc>
          <w:tcPr>
            <w:tcW w:w="432" w:type="pct"/>
            <w:tcBorders>
              <w:top w:val="nil"/>
              <w:left w:val="nil"/>
              <w:bottom w:val="nil"/>
              <w:right w:val="nil"/>
            </w:tcBorders>
            <w:shd w:val="clear" w:color="auto" w:fill="974FA0"/>
            <w:vAlign w:val="center"/>
          </w:tcPr>
          <w:p w14:paraId="45B075C0"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1DA22E61"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1D9FABB"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433671" w14:paraId="44B09403" w14:textId="77777777" w:rsidTr="00213669">
        <w:tc>
          <w:tcPr>
            <w:tcW w:w="1292" w:type="pct"/>
            <w:tcBorders>
              <w:top w:val="nil"/>
              <w:left w:val="nil"/>
              <w:bottom w:val="single" w:sz="2" w:space="0" w:color="auto"/>
              <w:right w:val="nil"/>
            </w:tcBorders>
          </w:tcPr>
          <w:p w14:paraId="631C7BEE" w14:textId="77777777"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14:paraId="56CB56BD" w14:textId="77777777"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51CB8579" w14:textId="77777777"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14:paraId="07CC539E" w14:textId="77777777" w:rsidR="00433671" w:rsidRDefault="00433671" w:rsidP="00213669">
            <w:pPr>
              <w:tabs>
                <w:tab w:val="left" w:pos="3690"/>
              </w:tabs>
              <w:rPr>
                <w:sz w:val="24"/>
                <w:szCs w:val="24"/>
                <w:lang w:val="es-ES"/>
              </w:rPr>
            </w:pPr>
          </w:p>
        </w:tc>
      </w:tr>
      <w:tr w:rsidR="00433671" w14:paraId="4644E053" w14:textId="77777777" w:rsidTr="00213669">
        <w:tc>
          <w:tcPr>
            <w:tcW w:w="1292" w:type="pct"/>
            <w:tcBorders>
              <w:top w:val="single" w:sz="2" w:space="0" w:color="auto"/>
            </w:tcBorders>
          </w:tcPr>
          <w:p w14:paraId="452B1919" w14:textId="77777777" w:rsidR="00433671" w:rsidRDefault="00433671" w:rsidP="00213669">
            <w:pPr>
              <w:tabs>
                <w:tab w:val="left" w:pos="3690"/>
              </w:tabs>
              <w:spacing w:line="480" w:lineRule="auto"/>
              <w:rPr>
                <w:sz w:val="24"/>
                <w:szCs w:val="24"/>
                <w:lang w:val="es-ES"/>
              </w:rPr>
            </w:pPr>
          </w:p>
          <w:p w14:paraId="216E9E0A" w14:textId="77777777"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2BB1A3D3"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8E6A659"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388963A" w14:textId="77777777"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49F7E624" w14:textId="77777777" w:rsidR="00433671" w:rsidRDefault="00433671" w:rsidP="00213669">
            <w:pPr>
              <w:tabs>
                <w:tab w:val="left" w:pos="3690"/>
              </w:tabs>
              <w:spacing w:line="480" w:lineRule="auto"/>
              <w:rPr>
                <w:sz w:val="24"/>
                <w:szCs w:val="24"/>
                <w:lang w:val="es-ES"/>
              </w:rPr>
            </w:pPr>
          </w:p>
        </w:tc>
      </w:tr>
      <w:tr w:rsidR="00433671" w14:paraId="623054A3" w14:textId="77777777" w:rsidTr="00213669">
        <w:tc>
          <w:tcPr>
            <w:tcW w:w="1292" w:type="pct"/>
          </w:tcPr>
          <w:p w14:paraId="5B5EA38C" w14:textId="77777777" w:rsidR="00433671" w:rsidRDefault="00433671" w:rsidP="00213669">
            <w:pPr>
              <w:tabs>
                <w:tab w:val="left" w:pos="3690"/>
              </w:tabs>
              <w:spacing w:line="480" w:lineRule="auto"/>
              <w:rPr>
                <w:sz w:val="24"/>
                <w:szCs w:val="24"/>
                <w:lang w:val="es-ES"/>
              </w:rPr>
            </w:pPr>
          </w:p>
          <w:p w14:paraId="58B512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582F8B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C8C0C1F"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3B9EF5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2F1F6347" w14:textId="77777777" w:rsidR="00433671" w:rsidRDefault="00433671" w:rsidP="00213669">
            <w:pPr>
              <w:tabs>
                <w:tab w:val="left" w:pos="3690"/>
              </w:tabs>
              <w:spacing w:line="480" w:lineRule="auto"/>
              <w:rPr>
                <w:sz w:val="24"/>
                <w:szCs w:val="24"/>
                <w:lang w:val="es-ES"/>
              </w:rPr>
            </w:pPr>
          </w:p>
        </w:tc>
      </w:tr>
      <w:tr w:rsidR="00433671" w14:paraId="7C504D78" w14:textId="77777777" w:rsidTr="00213669">
        <w:tc>
          <w:tcPr>
            <w:tcW w:w="1292" w:type="pct"/>
          </w:tcPr>
          <w:p w14:paraId="732BD3BE" w14:textId="77777777" w:rsidR="00433671" w:rsidRDefault="00433671" w:rsidP="00213669">
            <w:pPr>
              <w:tabs>
                <w:tab w:val="left" w:pos="3690"/>
              </w:tabs>
              <w:spacing w:line="480" w:lineRule="auto"/>
              <w:rPr>
                <w:sz w:val="24"/>
                <w:szCs w:val="24"/>
                <w:lang w:val="es-ES"/>
              </w:rPr>
            </w:pPr>
          </w:p>
          <w:p w14:paraId="73671AC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57A4C5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4FCF3A3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BF9019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7ABE9468" w14:textId="77777777" w:rsidR="00433671" w:rsidRDefault="00433671" w:rsidP="00213669">
            <w:pPr>
              <w:tabs>
                <w:tab w:val="left" w:pos="3690"/>
              </w:tabs>
              <w:spacing w:line="480" w:lineRule="auto"/>
              <w:rPr>
                <w:sz w:val="24"/>
                <w:szCs w:val="24"/>
                <w:lang w:val="es-ES"/>
              </w:rPr>
            </w:pPr>
          </w:p>
        </w:tc>
      </w:tr>
      <w:tr w:rsidR="00433671" w14:paraId="0378C7D4" w14:textId="77777777" w:rsidTr="00213669">
        <w:tc>
          <w:tcPr>
            <w:tcW w:w="1292" w:type="pct"/>
          </w:tcPr>
          <w:p w14:paraId="2FB8DFD1" w14:textId="77777777" w:rsidR="00433671" w:rsidRDefault="00433671" w:rsidP="00213669">
            <w:pPr>
              <w:tabs>
                <w:tab w:val="left" w:pos="3690"/>
              </w:tabs>
              <w:spacing w:line="480" w:lineRule="auto"/>
              <w:rPr>
                <w:sz w:val="24"/>
                <w:szCs w:val="24"/>
                <w:lang w:val="es-ES"/>
              </w:rPr>
            </w:pPr>
          </w:p>
          <w:p w14:paraId="626F2C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DFA6B87"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AFC14B3"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3B2FE20"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64CC0F6D" w14:textId="77777777" w:rsidR="00433671" w:rsidRDefault="00433671" w:rsidP="00213669">
            <w:pPr>
              <w:tabs>
                <w:tab w:val="left" w:pos="3690"/>
              </w:tabs>
              <w:spacing w:line="480" w:lineRule="auto"/>
              <w:rPr>
                <w:sz w:val="24"/>
                <w:szCs w:val="24"/>
                <w:lang w:val="es-ES"/>
              </w:rPr>
            </w:pPr>
          </w:p>
        </w:tc>
      </w:tr>
      <w:tr w:rsidR="00433671" w14:paraId="57D6312A" w14:textId="77777777" w:rsidTr="00213669">
        <w:tc>
          <w:tcPr>
            <w:tcW w:w="1292" w:type="pct"/>
          </w:tcPr>
          <w:p w14:paraId="4B96D3D3" w14:textId="77777777" w:rsidR="00433671" w:rsidRDefault="00433671" w:rsidP="00213669">
            <w:pPr>
              <w:tabs>
                <w:tab w:val="left" w:pos="3690"/>
              </w:tabs>
              <w:spacing w:line="480" w:lineRule="auto"/>
              <w:rPr>
                <w:sz w:val="24"/>
                <w:szCs w:val="24"/>
                <w:lang w:val="es-ES"/>
              </w:rPr>
            </w:pPr>
          </w:p>
          <w:p w14:paraId="74492E40"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6803CF8"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0AFC95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2CBE0E1"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027EDC4D" w14:textId="77777777" w:rsidR="00433671" w:rsidRDefault="00433671" w:rsidP="00213669">
            <w:pPr>
              <w:tabs>
                <w:tab w:val="left" w:pos="3690"/>
              </w:tabs>
              <w:spacing w:line="480" w:lineRule="auto"/>
              <w:rPr>
                <w:sz w:val="24"/>
                <w:szCs w:val="24"/>
                <w:lang w:val="es-ES"/>
              </w:rPr>
            </w:pPr>
          </w:p>
        </w:tc>
      </w:tr>
    </w:tbl>
    <w:p w14:paraId="4F290521" w14:textId="77777777" w:rsidR="00433671" w:rsidRDefault="00433671" w:rsidP="00433671">
      <w:pPr>
        <w:rPr>
          <w:sz w:val="24"/>
          <w:szCs w:val="24"/>
          <w:lang w:val="es-ES"/>
        </w:rPr>
      </w:pPr>
      <w:r>
        <w:rPr>
          <w:sz w:val="24"/>
          <w:szCs w:val="24"/>
          <w:lang w:val="es-ES"/>
        </w:rPr>
        <w:br w:type="page"/>
      </w:r>
    </w:p>
    <w:p w14:paraId="73B6B0E8" w14:textId="77777777" w:rsidR="00243835" w:rsidRDefault="00243835" w:rsidP="00243835">
      <w:pPr>
        <w:rPr>
          <w:sz w:val="24"/>
          <w:szCs w:val="24"/>
          <w:lang w:val="es-ES"/>
        </w:rPr>
      </w:pPr>
      <w:r w:rsidRPr="00CD6CB8">
        <w:rPr>
          <w:noProof/>
          <w:sz w:val="24"/>
          <w:lang w:eastAsia="es-CR"/>
        </w:rPr>
        <w:lastRenderedPageBreak/>
        <w:drawing>
          <wp:anchor distT="0" distB="0" distL="114300" distR="114300" simplePos="0" relativeHeight="252284928" behindDoc="0" locked="0" layoutInCell="1" allowOverlap="1" wp14:anchorId="76370BDB" wp14:editId="7A36628A">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83904" behindDoc="0" locked="0" layoutInCell="1" allowOverlap="1" wp14:anchorId="6E967854" wp14:editId="37D4CFD8">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82880" behindDoc="0" locked="0" layoutInCell="1" allowOverlap="1" wp14:anchorId="31BF02AA" wp14:editId="1B4EC47E">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9" style="position:absolute;margin-left:-55.5pt;margin-top:-3pt;width:207pt;height:56.2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tM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poG0Rqq3coSC2nonOG3&#10;DTbCHXN+xSxOGfYObg7/gB+poCspDCdKarA/3pIHe2x+1FLS4dSW1H3fMCsoUZ81jsVFMZ2GMY+X&#10;6enZBC/2WLM+1uhNew3YXQXuKMPjMdh7tT9KC+0zLphliIoqpjnGLin3dn+59mmb4IriYrmMZjja&#10;hvk7/Wh4AA9Eh0Z/6p+ZNcM0eJyje9hPOJu/GopkGzw1LDceZBMn5sDr8AS4FmJfDyss7J3je7Q6&#10;LNrFTwAAAP//AwBQSwMEFAAGAAgAAAAhAAYi3oPhAAAACwEAAA8AAABkcnMvZG93bnJldi54bWxM&#10;j0FPwzAMhe9I/IfISNy2JJuoptJ0QkWbxIEDYwiOWWPaao1TNdlW+PWYE5z8LD89f69YT74XZxxj&#10;F8iAnisQSHVwHTUG9q+b2QpETJac7QOhgS+MsC6vrwqbu3ChFzzvUiM4hGJuDbQpDbmUsW7R2zgP&#10;AxLfPsPobeJ1bKQb7YXDfS8XSmXS2474Q2sHrFqsj7uTN7B9f+v3g9tWcfO8Wuip+n46fjwac3sz&#10;PdyDSDilPzP84jM6lMx0CCdyUfQGZlprLpNYZTzZsVRLFge2quwOZFnI/x3KHwAAAP//AwBQSwEC&#10;LQAUAAYACAAAACEAtoM4kv4AAADhAQAAEwAAAAAAAAAAAAAAAAAAAAAAW0NvbnRlbnRfVHlwZXNd&#10;LnhtbFBLAQItABQABgAIAAAAIQA4/SH/1gAAAJQBAAALAAAAAAAAAAAAAAAAAC8BAABfcmVscy8u&#10;cmVsc1BLAQItABQABgAIAAAAIQBkumtMlwIAALAFAAAOAAAAAAAAAAAAAAAAAC4CAABkcnMvZTJv&#10;RG9jLnhtbFBLAQItABQABgAIAAAAIQAGIt6D4QAAAAsBAAAPAAAAAAAAAAAAAAAAAPEEAABkcnMv&#10;ZG93bnJldi54bWxQSwUGAAAAAAQABADzAAAA/wUAAAAA&#10;" fillcolor="#a8d08d [1945]" stroked="f" strokeweight="1pt">
                <v:textbo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42ADA007" w14:textId="77777777" w:rsidR="00243835" w:rsidRDefault="00243835" w:rsidP="00243835">
      <w:pPr>
        <w:rPr>
          <w:sz w:val="24"/>
          <w:szCs w:val="24"/>
          <w:lang w:val="es-ES"/>
        </w:rPr>
      </w:pPr>
    </w:p>
    <w:p w14:paraId="19E10E2D"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F85045" w14:paraId="4E946CBD" w14:textId="77777777" w:rsidTr="00157BC3">
        <w:tc>
          <w:tcPr>
            <w:tcW w:w="437" w:type="pct"/>
            <w:tcBorders>
              <w:top w:val="nil"/>
              <w:left w:val="nil"/>
              <w:bottom w:val="nil"/>
              <w:right w:val="nil"/>
            </w:tcBorders>
            <w:shd w:val="clear" w:color="auto" w:fill="A8D08D" w:themeFill="accent6" w:themeFillTint="99"/>
            <w:vAlign w:val="center"/>
          </w:tcPr>
          <w:p w14:paraId="42F1EE7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inicio</w:t>
            </w:r>
          </w:p>
        </w:tc>
        <w:tc>
          <w:tcPr>
            <w:tcW w:w="117" w:type="pct"/>
            <w:tcBorders>
              <w:top w:val="nil"/>
              <w:left w:val="nil"/>
              <w:bottom w:val="nil"/>
              <w:right w:val="nil"/>
            </w:tcBorders>
            <w:shd w:val="clear" w:color="auto" w:fill="auto"/>
            <w:vAlign w:val="center"/>
          </w:tcPr>
          <w:p w14:paraId="5655809A"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438" w:type="pct"/>
            <w:tcBorders>
              <w:top w:val="nil"/>
              <w:left w:val="nil"/>
              <w:bottom w:val="nil"/>
              <w:right w:val="nil"/>
            </w:tcBorders>
            <w:shd w:val="clear" w:color="auto" w:fill="A8D08D" w:themeFill="accent6" w:themeFillTint="99"/>
            <w:vAlign w:val="center"/>
          </w:tcPr>
          <w:p w14:paraId="29337115"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final</w:t>
            </w:r>
          </w:p>
        </w:tc>
        <w:tc>
          <w:tcPr>
            <w:tcW w:w="117" w:type="pct"/>
            <w:tcBorders>
              <w:top w:val="nil"/>
              <w:left w:val="nil"/>
              <w:bottom w:val="nil"/>
              <w:right w:val="nil"/>
            </w:tcBorders>
            <w:shd w:val="clear" w:color="auto" w:fill="auto"/>
            <w:vAlign w:val="center"/>
          </w:tcPr>
          <w:p w14:paraId="3586040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97" w:type="pct"/>
            <w:tcBorders>
              <w:top w:val="nil"/>
              <w:left w:val="nil"/>
              <w:bottom w:val="nil"/>
              <w:right w:val="nil"/>
            </w:tcBorders>
            <w:shd w:val="clear" w:color="auto" w:fill="A8D08D" w:themeFill="accent6" w:themeFillTint="99"/>
            <w:vAlign w:val="center"/>
          </w:tcPr>
          <w:p w14:paraId="715457E0"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Nombre de la actividad </w:t>
            </w:r>
          </w:p>
        </w:tc>
        <w:tc>
          <w:tcPr>
            <w:tcW w:w="117" w:type="pct"/>
            <w:tcBorders>
              <w:top w:val="nil"/>
              <w:left w:val="nil"/>
              <w:bottom w:val="nil"/>
              <w:right w:val="nil"/>
            </w:tcBorders>
          </w:tcPr>
          <w:p w14:paraId="4BBC3172"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1224" w:type="pct"/>
            <w:tcBorders>
              <w:top w:val="nil"/>
              <w:left w:val="nil"/>
              <w:bottom w:val="nil"/>
              <w:right w:val="nil"/>
            </w:tcBorders>
            <w:shd w:val="clear" w:color="auto" w:fill="A8D08D" w:themeFill="accent6" w:themeFillTint="99"/>
          </w:tcPr>
          <w:p w14:paraId="0DC1D309"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Tipo de actividad </w:t>
            </w:r>
            <w:r w:rsidRPr="00B36067">
              <w:rPr>
                <w:rFonts w:ascii="Century Gothic" w:hAnsi="Century Gothic"/>
                <w:color w:val="000000" w:themeColor="text1"/>
                <w:szCs w:val="24"/>
                <w:lang w:val="es-ES"/>
              </w:rPr>
              <w:t>(Participación, Aprovechamiento, Asistencia)</w:t>
            </w:r>
          </w:p>
        </w:tc>
        <w:tc>
          <w:tcPr>
            <w:tcW w:w="148" w:type="pct"/>
            <w:tcBorders>
              <w:top w:val="nil"/>
              <w:left w:val="nil"/>
              <w:bottom w:val="nil"/>
              <w:right w:val="nil"/>
            </w:tcBorders>
          </w:tcPr>
          <w:p w14:paraId="5FC9B3F8"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530" w:type="pct"/>
            <w:tcBorders>
              <w:top w:val="nil"/>
              <w:left w:val="nil"/>
              <w:bottom w:val="nil"/>
              <w:right w:val="nil"/>
            </w:tcBorders>
            <w:shd w:val="clear" w:color="auto" w:fill="A8D08D" w:themeFill="accent6" w:themeFillTint="99"/>
          </w:tcPr>
          <w:p w14:paraId="580A17A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Número de horas</w:t>
            </w:r>
          </w:p>
        </w:tc>
        <w:tc>
          <w:tcPr>
            <w:tcW w:w="117" w:type="pct"/>
            <w:tcBorders>
              <w:top w:val="nil"/>
              <w:left w:val="nil"/>
              <w:bottom w:val="nil"/>
              <w:right w:val="nil"/>
            </w:tcBorders>
            <w:shd w:val="clear" w:color="auto" w:fill="auto"/>
            <w:vAlign w:val="center"/>
          </w:tcPr>
          <w:p w14:paraId="163AEE8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58" w:type="pct"/>
            <w:tcBorders>
              <w:top w:val="nil"/>
              <w:left w:val="nil"/>
              <w:bottom w:val="nil"/>
              <w:right w:val="nil"/>
            </w:tcBorders>
            <w:shd w:val="clear" w:color="auto" w:fill="A8D08D" w:themeFill="accent6" w:themeFillTint="99"/>
            <w:vAlign w:val="center"/>
          </w:tcPr>
          <w:p w14:paraId="6DDCE6F0"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Nombre de la empresa o entidad</w:t>
            </w:r>
          </w:p>
        </w:tc>
      </w:tr>
      <w:tr w:rsidR="00157BC3" w14:paraId="718F702C" w14:textId="77777777" w:rsidTr="00157BC3">
        <w:tc>
          <w:tcPr>
            <w:tcW w:w="437" w:type="pct"/>
            <w:tcBorders>
              <w:top w:val="nil"/>
              <w:left w:val="nil"/>
              <w:bottom w:val="single" w:sz="2" w:space="0" w:color="auto"/>
              <w:right w:val="nil"/>
            </w:tcBorders>
          </w:tcPr>
          <w:p w14:paraId="700FC61A"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282FB7A0" w14:textId="77777777" w:rsidR="00157BC3" w:rsidRDefault="00157BC3" w:rsidP="00243835">
            <w:pPr>
              <w:tabs>
                <w:tab w:val="left" w:pos="3690"/>
              </w:tabs>
              <w:rPr>
                <w:sz w:val="24"/>
                <w:szCs w:val="24"/>
                <w:lang w:val="es-ES"/>
              </w:rPr>
            </w:pPr>
          </w:p>
        </w:tc>
        <w:tc>
          <w:tcPr>
            <w:tcW w:w="438" w:type="pct"/>
            <w:tcBorders>
              <w:top w:val="nil"/>
              <w:left w:val="nil"/>
              <w:bottom w:val="single" w:sz="2" w:space="0" w:color="auto"/>
              <w:right w:val="nil"/>
            </w:tcBorders>
          </w:tcPr>
          <w:p w14:paraId="49A4496B"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3EA174F9" w14:textId="77777777" w:rsidR="00157BC3" w:rsidRDefault="00157BC3" w:rsidP="00243835">
            <w:pPr>
              <w:tabs>
                <w:tab w:val="left" w:pos="3690"/>
              </w:tabs>
              <w:rPr>
                <w:sz w:val="24"/>
                <w:szCs w:val="24"/>
                <w:lang w:val="es-ES"/>
              </w:rPr>
            </w:pPr>
          </w:p>
        </w:tc>
        <w:tc>
          <w:tcPr>
            <w:tcW w:w="897" w:type="pct"/>
            <w:tcBorders>
              <w:top w:val="nil"/>
              <w:left w:val="nil"/>
              <w:bottom w:val="single" w:sz="2" w:space="0" w:color="auto"/>
              <w:right w:val="nil"/>
            </w:tcBorders>
          </w:tcPr>
          <w:p w14:paraId="53114BE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59998F6B" w14:textId="77777777" w:rsidR="00157BC3" w:rsidRDefault="00157BC3" w:rsidP="00243835">
            <w:pPr>
              <w:tabs>
                <w:tab w:val="left" w:pos="3690"/>
              </w:tabs>
              <w:rPr>
                <w:sz w:val="24"/>
                <w:szCs w:val="24"/>
                <w:lang w:val="es-ES"/>
              </w:rPr>
            </w:pPr>
          </w:p>
        </w:tc>
        <w:tc>
          <w:tcPr>
            <w:tcW w:w="1224" w:type="pct"/>
            <w:tcBorders>
              <w:top w:val="nil"/>
              <w:left w:val="nil"/>
              <w:bottom w:val="single" w:sz="4" w:space="0" w:color="auto"/>
              <w:right w:val="nil"/>
            </w:tcBorders>
          </w:tcPr>
          <w:p w14:paraId="731FE60B" w14:textId="77777777" w:rsidR="00157BC3" w:rsidRDefault="00157BC3" w:rsidP="00243835">
            <w:pPr>
              <w:tabs>
                <w:tab w:val="left" w:pos="3690"/>
              </w:tabs>
              <w:rPr>
                <w:sz w:val="24"/>
                <w:szCs w:val="24"/>
                <w:lang w:val="es-ES"/>
              </w:rPr>
            </w:pPr>
          </w:p>
        </w:tc>
        <w:tc>
          <w:tcPr>
            <w:tcW w:w="148" w:type="pct"/>
            <w:tcBorders>
              <w:top w:val="nil"/>
              <w:left w:val="nil"/>
              <w:bottom w:val="nil"/>
              <w:right w:val="nil"/>
            </w:tcBorders>
          </w:tcPr>
          <w:p w14:paraId="29C91C99" w14:textId="77777777" w:rsidR="00157BC3" w:rsidRDefault="00157BC3" w:rsidP="00243835">
            <w:pPr>
              <w:tabs>
                <w:tab w:val="left" w:pos="3690"/>
              </w:tabs>
              <w:rPr>
                <w:sz w:val="24"/>
                <w:szCs w:val="24"/>
                <w:lang w:val="es-ES"/>
              </w:rPr>
            </w:pPr>
          </w:p>
        </w:tc>
        <w:tc>
          <w:tcPr>
            <w:tcW w:w="530" w:type="pct"/>
            <w:tcBorders>
              <w:top w:val="nil"/>
              <w:left w:val="nil"/>
              <w:bottom w:val="single" w:sz="4" w:space="0" w:color="auto"/>
              <w:right w:val="nil"/>
            </w:tcBorders>
          </w:tcPr>
          <w:p w14:paraId="235AE2F0"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70C0E45B" w14:textId="77777777" w:rsidR="00157BC3" w:rsidRDefault="00157BC3" w:rsidP="00243835">
            <w:pPr>
              <w:tabs>
                <w:tab w:val="left" w:pos="3690"/>
              </w:tabs>
              <w:rPr>
                <w:sz w:val="24"/>
                <w:szCs w:val="24"/>
                <w:lang w:val="es-ES"/>
              </w:rPr>
            </w:pPr>
          </w:p>
        </w:tc>
        <w:tc>
          <w:tcPr>
            <w:tcW w:w="858" w:type="pct"/>
            <w:tcBorders>
              <w:top w:val="nil"/>
              <w:left w:val="nil"/>
              <w:bottom w:val="single" w:sz="2" w:space="0" w:color="auto"/>
              <w:right w:val="nil"/>
            </w:tcBorders>
          </w:tcPr>
          <w:p w14:paraId="330568BA" w14:textId="77777777" w:rsidR="00157BC3" w:rsidRDefault="00157BC3" w:rsidP="00243835">
            <w:pPr>
              <w:tabs>
                <w:tab w:val="left" w:pos="3690"/>
              </w:tabs>
              <w:rPr>
                <w:sz w:val="24"/>
                <w:szCs w:val="24"/>
                <w:lang w:val="es-ES"/>
              </w:rPr>
            </w:pPr>
          </w:p>
        </w:tc>
      </w:tr>
      <w:tr w:rsidR="00157BC3" w14:paraId="7CB3C798" w14:textId="77777777" w:rsidTr="00157BC3">
        <w:tc>
          <w:tcPr>
            <w:tcW w:w="437" w:type="pct"/>
            <w:tcBorders>
              <w:top w:val="single" w:sz="2" w:space="0" w:color="auto"/>
            </w:tcBorders>
          </w:tcPr>
          <w:p w14:paraId="791F8A76"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A0FBC04" w14:textId="77777777" w:rsidR="00157BC3" w:rsidRDefault="00157BC3"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58ACB5B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4C38278" w14:textId="77777777" w:rsidR="00157BC3" w:rsidRDefault="00157BC3"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0B712BC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tcBorders>
          </w:tcPr>
          <w:p w14:paraId="0FA87630" w14:textId="77777777" w:rsidR="00157BC3" w:rsidRDefault="00157BC3"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4CCAD891"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tcBorders>
          </w:tcPr>
          <w:p w14:paraId="1CE3174F" w14:textId="77777777" w:rsidR="00157BC3" w:rsidRDefault="00157BC3"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4F01E30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66E64C6" w14:textId="77777777" w:rsidR="00157BC3" w:rsidRDefault="00157BC3"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1CB761" w14:textId="77777777" w:rsidR="00157BC3" w:rsidRDefault="00157BC3" w:rsidP="00243835">
            <w:pPr>
              <w:tabs>
                <w:tab w:val="left" w:pos="3690"/>
              </w:tabs>
              <w:spacing w:line="480" w:lineRule="auto"/>
              <w:rPr>
                <w:sz w:val="24"/>
                <w:szCs w:val="24"/>
                <w:lang w:val="es-ES"/>
              </w:rPr>
            </w:pPr>
          </w:p>
        </w:tc>
      </w:tr>
      <w:tr w:rsidR="00157BC3" w14:paraId="62755750" w14:textId="77777777" w:rsidTr="00157BC3">
        <w:tc>
          <w:tcPr>
            <w:tcW w:w="437" w:type="pct"/>
          </w:tcPr>
          <w:p w14:paraId="646A9787"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843F4E6"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2171A1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B5175F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1F28789A"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6EA771ED"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8CA83F7"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C355FBC"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6A6BAA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53DFE6"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DC17A15" w14:textId="77777777" w:rsidR="00157BC3" w:rsidRDefault="00157BC3" w:rsidP="00243835">
            <w:pPr>
              <w:tabs>
                <w:tab w:val="left" w:pos="3690"/>
              </w:tabs>
              <w:spacing w:line="480" w:lineRule="auto"/>
              <w:rPr>
                <w:sz w:val="24"/>
                <w:szCs w:val="24"/>
                <w:lang w:val="es-ES"/>
              </w:rPr>
            </w:pPr>
          </w:p>
        </w:tc>
      </w:tr>
      <w:tr w:rsidR="00157BC3" w14:paraId="50DE5D98" w14:textId="77777777" w:rsidTr="00157BC3">
        <w:tc>
          <w:tcPr>
            <w:tcW w:w="437" w:type="pct"/>
          </w:tcPr>
          <w:p w14:paraId="7B135F90"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602C3"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5E4B89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28AA38C"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BB0DCCA"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7B1334A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AD7F3DD"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9B32F3D"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A281BB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FBC0C2D"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C2C0C3D" w14:textId="77777777" w:rsidR="00157BC3" w:rsidRDefault="00157BC3" w:rsidP="00243835">
            <w:pPr>
              <w:tabs>
                <w:tab w:val="left" w:pos="3690"/>
              </w:tabs>
              <w:spacing w:line="480" w:lineRule="auto"/>
              <w:rPr>
                <w:sz w:val="24"/>
                <w:szCs w:val="24"/>
                <w:lang w:val="es-ES"/>
              </w:rPr>
            </w:pPr>
          </w:p>
        </w:tc>
      </w:tr>
      <w:tr w:rsidR="00157BC3" w14:paraId="1C3A0BAD" w14:textId="77777777" w:rsidTr="00157BC3">
        <w:tc>
          <w:tcPr>
            <w:tcW w:w="437" w:type="pct"/>
          </w:tcPr>
          <w:p w14:paraId="500F11A0"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D240768"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A3D0A4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2C03C68"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13DA29DE"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3384D31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9A2B7A1"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426B5DA6"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BF4920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093FA60"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27F9262B" w14:textId="77777777" w:rsidR="00157BC3" w:rsidRDefault="00157BC3" w:rsidP="00243835">
            <w:pPr>
              <w:tabs>
                <w:tab w:val="left" w:pos="3690"/>
              </w:tabs>
              <w:spacing w:line="480" w:lineRule="auto"/>
              <w:rPr>
                <w:sz w:val="24"/>
                <w:szCs w:val="24"/>
                <w:lang w:val="es-ES"/>
              </w:rPr>
            </w:pPr>
          </w:p>
        </w:tc>
      </w:tr>
      <w:tr w:rsidR="00157BC3" w14:paraId="6B2A288F" w14:textId="77777777" w:rsidTr="00157BC3">
        <w:tc>
          <w:tcPr>
            <w:tcW w:w="437" w:type="pct"/>
          </w:tcPr>
          <w:p w14:paraId="6EAC8CA3"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C9C45AB"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229A61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D5624C"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5F28E25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3E7EF5B3"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7A49751"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04DB63F"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055751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79C3E8"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6F5D58F2" w14:textId="77777777" w:rsidR="00157BC3" w:rsidRDefault="00157BC3" w:rsidP="00243835">
            <w:pPr>
              <w:tabs>
                <w:tab w:val="left" w:pos="3690"/>
              </w:tabs>
              <w:spacing w:line="480" w:lineRule="auto"/>
              <w:rPr>
                <w:sz w:val="24"/>
                <w:szCs w:val="24"/>
                <w:lang w:val="es-ES"/>
              </w:rPr>
            </w:pPr>
          </w:p>
        </w:tc>
      </w:tr>
      <w:tr w:rsidR="00157BC3" w14:paraId="03FFE109" w14:textId="77777777" w:rsidTr="00157BC3">
        <w:tc>
          <w:tcPr>
            <w:tcW w:w="437" w:type="pct"/>
          </w:tcPr>
          <w:p w14:paraId="2AFDB0C9"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173C6EA"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31A2EC2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4B6D23"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2A6BC0C"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4188D42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393FB40F"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5BEB7FC2"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4912D4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083345F"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47CD4E3" w14:textId="77777777" w:rsidR="00157BC3" w:rsidRDefault="00157BC3" w:rsidP="00243835">
            <w:pPr>
              <w:tabs>
                <w:tab w:val="left" w:pos="3690"/>
              </w:tabs>
              <w:spacing w:line="480" w:lineRule="auto"/>
              <w:rPr>
                <w:sz w:val="24"/>
                <w:szCs w:val="24"/>
                <w:lang w:val="es-ES"/>
              </w:rPr>
            </w:pPr>
          </w:p>
        </w:tc>
      </w:tr>
      <w:tr w:rsidR="00157BC3" w14:paraId="3E450742" w14:textId="77777777" w:rsidTr="00157BC3">
        <w:tc>
          <w:tcPr>
            <w:tcW w:w="437" w:type="pct"/>
          </w:tcPr>
          <w:p w14:paraId="710D962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78CF3"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0F71421"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CC0543"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4AF2BBEC"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5D202BBE"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363AFE27"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1034E7C0"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8AB727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452FE2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3EEDA7A4" w14:textId="77777777" w:rsidR="00157BC3" w:rsidRDefault="00157BC3" w:rsidP="00243835">
            <w:pPr>
              <w:tabs>
                <w:tab w:val="left" w:pos="3690"/>
              </w:tabs>
              <w:spacing w:line="480" w:lineRule="auto"/>
              <w:rPr>
                <w:sz w:val="24"/>
                <w:szCs w:val="24"/>
                <w:lang w:val="es-ES"/>
              </w:rPr>
            </w:pPr>
          </w:p>
        </w:tc>
      </w:tr>
      <w:tr w:rsidR="00157BC3" w14:paraId="66481151" w14:textId="77777777" w:rsidTr="00157BC3">
        <w:tc>
          <w:tcPr>
            <w:tcW w:w="437" w:type="pct"/>
          </w:tcPr>
          <w:p w14:paraId="66F3FEEC"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9878F42"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08FA38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824A7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E707753"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7B9E83CA"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B32D805"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895E034"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68C7010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58071F2"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1BA00E0F" w14:textId="77777777" w:rsidR="00157BC3" w:rsidRDefault="00157BC3" w:rsidP="00243835">
            <w:pPr>
              <w:tabs>
                <w:tab w:val="left" w:pos="3690"/>
              </w:tabs>
              <w:spacing w:line="480" w:lineRule="auto"/>
              <w:rPr>
                <w:sz w:val="24"/>
                <w:szCs w:val="24"/>
                <w:lang w:val="es-ES"/>
              </w:rPr>
            </w:pPr>
          </w:p>
        </w:tc>
      </w:tr>
      <w:tr w:rsidR="00157BC3" w14:paraId="4EBAC1AC" w14:textId="77777777" w:rsidTr="00157BC3">
        <w:tc>
          <w:tcPr>
            <w:tcW w:w="437" w:type="pct"/>
          </w:tcPr>
          <w:p w14:paraId="5B9BDBB5"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548A705"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F3C0C6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DB3F3D4"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B9DD8E5"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41968A9B"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475025BD"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68C49DCC"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9E688A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C155DEF"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AC18FE9" w14:textId="77777777" w:rsidR="00157BC3" w:rsidRDefault="00157BC3" w:rsidP="00243835">
            <w:pPr>
              <w:tabs>
                <w:tab w:val="left" w:pos="3690"/>
              </w:tabs>
              <w:spacing w:line="480" w:lineRule="auto"/>
              <w:rPr>
                <w:sz w:val="24"/>
                <w:szCs w:val="24"/>
                <w:lang w:val="es-ES"/>
              </w:rPr>
            </w:pPr>
          </w:p>
        </w:tc>
      </w:tr>
    </w:tbl>
    <w:p w14:paraId="6DA4D021" w14:textId="77777777" w:rsidR="00243835" w:rsidRDefault="00243835" w:rsidP="00243835">
      <w:pPr>
        <w:rPr>
          <w:sz w:val="24"/>
          <w:szCs w:val="24"/>
          <w:lang w:val="es-ES"/>
        </w:rPr>
      </w:pPr>
    </w:p>
    <w:p w14:paraId="66D16A5D" w14:textId="77777777" w:rsidR="00243835" w:rsidRDefault="00243835" w:rsidP="00243835">
      <w:pPr>
        <w:rPr>
          <w:sz w:val="24"/>
          <w:szCs w:val="24"/>
          <w:lang w:val="es-ES"/>
        </w:rPr>
      </w:pPr>
      <w:r w:rsidRPr="00243835">
        <w:rPr>
          <w:noProof/>
          <w:sz w:val="24"/>
          <w:szCs w:val="24"/>
          <w:lang w:eastAsia="es-CR"/>
        </w:rPr>
        <w:lastRenderedPageBreak/>
        <w:drawing>
          <wp:anchor distT="0" distB="0" distL="114300" distR="114300" simplePos="0" relativeHeight="252296192" behindDoc="0" locked="0" layoutInCell="1" allowOverlap="1" wp14:anchorId="386D286C" wp14:editId="6152444A">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w:drawing>
          <wp:anchor distT="0" distB="0" distL="114300" distR="114300" simplePos="0" relativeHeight="252295168" behindDoc="0" locked="0" layoutInCell="1" allowOverlap="1" wp14:anchorId="7CD2DE3D" wp14:editId="2C8ABBC5">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mc:AlternateContent>
          <mc:Choice Requires="wps">
            <w:drawing>
              <wp:anchor distT="0" distB="0" distL="114300" distR="114300" simplePos="0" relativeHeight="252294144" behindDoc="0" locked="0" layoutInCell="1" allowOverlap="1" wp14:anchorId="0D923C7F" wp14:editId="136F3681">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60" style="position:absolute;margin-left:-9.75pt;margin-top:-2pt;width:207pt;height:56.2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0IBmA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ZhKSDKI1VLuVJRbS0DnD&#10;bxtshDvm/IpZnDLsHdwc/gE/UkFXUhhOlNRgf7wlD/bY/KilpMOpLan7vmFWUKI+axyLi2I6DWMe&#10;L9PTswle7LFmfazRm/YasLsK3FGGx2Ow92p/lBbaZ1wwyxAVVUxzjF1S7u3+cu3TNsEVxcVyGc1w&#10;tA3zd/rR8AAeiA6N/tQ/M2uGafA4R/ewn3A2fzUUyTZ4alhuPMgmTsyB1+EJcC3Evh5WWNg7x/do&#10;dVi0i58AAAD//wMAUEsDBBQABgAIAAAAIQCxxc5+4QAAAAoBAAAPAAAAZHJzL2Rvd25yZXYueG1s&#10;TI9BT8MwDIXvSPyHyEjctrRjQ11pOqGiTeLAYWMIjllj2mqJUzXZVvj1mBPcbL9Pz+8Vq9FZccYh&#10;dJ4UpNMEBFLtTUeNgv3repKBCFGT0dYTKvjCAKvy+qrQufEX2uJ5FxvBJhRyraCNsc+lDHWLToep&#10;75FY+/SD05HXoZFm0Bc2d1bOkuReOt0Rf2h1j1WL9XF3cgo2729235tNFdYv2Swdq+/n48eTUrc3&#10;4+MDiIhj/IPhNz5Hh5IzHfyJTBBWwSRdLhjlYc6dGLhbzvlwYDLJFiDLQv6vUP4AAAD//wMAUEsB&#10;Ai0AFAAGAAgAAAAhALaDOJL+AAAA4QEAABMAAAAAAAAAAAAAAAAAAAAAAFtDb250ZW50X1R5cGVz&#10;XS54bWxQSwECLQAUAAYACAAAACEAOP0h/9YAAACUAQAACwAAAAAAAAAAAAAAAAAvAQAAX3JlbHMv&#10;LnJlbHNQSwECLQAUAAYACAAAACEAXxtCAZgCAACwBQAADgAAAAAAAAAAAAAAAAAuAgAAZHJzL2Uy&#10;b0RvYy54bWxQSwECLQAUAAYACAAAACEAscXOfuEAAAAKAQAADwAAAAAAAAAAAAAAAADyBAAAZHJz&#10;L2Rvd25yZXYueG1sUEsFBgAAAAAEAAQA8wAAAAAGAAAAAA==&#10;" fillcolor="#a8d08d [1945]" stroked="f" strokeweight="1pt">
                <v:textbox>
                  <w:txbxContent>
                    <w:p w14:paraId="73E5CCC8"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0AEA4CAD" w14:textId="77777777" w:rsidR="00243835" w:rsidRDefault="00243835" w:rsidP="00243835">
      <w:pPr>
        <w:rPr>
          <w:sz w:val="24"/>
          <w:szCs w:val="24"/>
          <w:lang w:val="es-ES"/>
        </w:rPr>
      </w:pPr>
    </w:p>
    <w:p w14:paraId="598C48FC"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F85045" w14:paraId="646CD6D7" w14:textId="77777777" w:rsidTr="00157BC3">
        <w:tc>
          <w:tcPr>
            <w:tcW w:w="437" w:type="pct"/>
            <w:tcBorders>
              <w:top w:val="nil"/>
              <w:left w:val="nil"/>
              <w:bottom w:val="nil"/>
              <w:right w:val="nil"/>
            </w:tcBorders>
            <w:shd w:val="clear" w:color="auto" w:fill="A8D08D" w:themeFill="accent6" w:themeFillTint="99"/>
            <w:vAlign w:val="center"/>
          </w:tcPr>
          <w:p w14:paraId="1AE2189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inicio</w:t>
            </w:r>
          </w:p>
        </w:tc>
        <w:tc>
          <w:tcPr>
            <w:tcW w:w="117" w:type="pct"/>
            <w:tcBorders>
              <w:top w:val="nil"/>
              <w:left w:val="nil"/>
              <w:bottom w:val="nil"/>
              <w:right w:val="nil"/>
            </w:tcBorders>
            <w:shd w:val="clear" w:color="auto" w:fill="auto"/>
            <w:vAlign w:val="center"/>
          </w:tcPr>
          <w:p w14:paraId="6ED533A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438" w:type="pct"/>
            <w:tcBorders>
              <w:top w:val="nil"/>
              <w:left w:val="nil"/>
              <w:bottom w:val="nil"/>
              <w:right w:val="nil"/>
            </w:tcBorders>
            <w:shd w:val="clear" w:color="auto" w:fill="A8D08D" w:themeFill="accent6" w:themeFillTint="99"/>
            <w:vAlign w:val="center"/>
          </w:tcPr>
          <w:p w14:paraId="042AE09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final</w:t>
            </w:r>
          </w:p>
        </w:tc>
        <w:tc>
          <w:tcPr>
            <w:tcW w:w="117" w:type="pct"/>
            <w:tcBorders>
              <w:top w:val="nil"/>
              <w:left w:val="nil"/>
              <w:bottom w:val="nil"/>
              <w:right w:val="nil"/>
            </w:tcBorders>
            <w:shd w:val="clear" w:color="auto" w:fill="auto"/>
            <w:vAlign w:val="center"/>
          </w:tcPr>
          <w:p w14:paraId="7BF5C0F6"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97" w:type="pct"/>
            <w:tcBorders>
              <w:top w:val="nil"/>
              <w:left w:val="nil"/>
              <w:bottom w:val="nil"/>
              <w:right w:val="nil"/>
            </w:tcBorders>
            <w:shd w:val="clear" w:color="auto" w:fill="A8D08D" w:themeFill="accent6" w:themeFillTint="99"/>
            <w:vAlign w:val="center"/>
          </w:tcPr>
          <w:p w14:paraId="1DF8969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Nombre de la actividad </w:t>
            </w:r>
          </w:p>
        </w:tc>
        <w:tc>
          <w:tcPr>
            <w:tcW w:w="117" w:type="pct"/>
            <w:tcBorders>
              <w:top w:val="nil"/>
              <w:left w:val="nil"/>
              <w:bottom w:val="nil"/>
              <w:right w:val="nil"/>
            </w:tcBorders>
          </w:tcPr>
          <w:p w14:paraId="64B667E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1224" w:type="pct"/>
            <w:tcBorders>
              <w:top w:val="nil"/>
              <w:left w:val="nil"/>
              <w:bottom w:val="nil"/>
              <w:right w:val="nil"/>
            </w:tcBorders>
            <w:shd w:val="clear" w:color="auto" w:fill="A8D08D" w:themeFill="accent6" w:themeFillTint="99"/>
          </w:tcPr>
          <w:p w14:paraId="44BC566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Tipo de actividad </w:t>
            </w:r>
            <w:r w:rsidRPr="00B36067">
              <w:rPr>
                <w:rFonts w:ascii="Century Gothic" w:hAnsi="Century Gothic"/>
                <w:color w:val="000000" w:themeColor="text1"/>
                <w:szCs w:val="24"/>
                <w:lang w:val="es-ES"/>
              </w:rPr>
              <w:t>(Participación, Aprovechamiento, Asistencia)</w:t>
            </w:r>
          </w:p>
        </w:tc>
        <w:tc>
          <w:tcPr>
            <w:tcW w:w="148" w:type="pct"/>
            <w:tcBorders>
              <w:top w:val="nil"/>
              <w:left w:val="nil"/>
              <w:bottom w:val="nil"/>
              <w:right w:val="nil"/>
            </w:tcBorders>
          </w:tcPr>
          <w:p w14:paraId="084C106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530" w:type="pct"/>
            <w:tcBorders>
              <w:top w:val="nil"/>
              <w:left w:val="nil"/>
              <w:bottom w:val="nil"/>
              <w:right w:val="nil"/>
            </w:tcBorders>
            <w:shd w:val="clear" w:color="auto" w:fill="A8D08D" w:themeFill="accent6" w:themeFillTint="99"/>
          </w:tcPr>
          <w:p w14:paraId="691D13F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Número de horas</w:t>
            </w:r>
          </w:p>
        </w:tc>
        <w:tc>
          <w:tcPr>
            <w:tcW w:w="117" w:type="pct"/>
            <w:tcBorders>
              <w:top w:val="nil"/>
              <w:left w:val="nil"/>
              <w:bottom w:val="nil"/>
              <w:right w:val="nil"/>
            </w:tcBorders>
            <w:shd w:val="clear" w:color="auto" w:fill="auto"/>
            <w:vAlign w:val="center"/>
          </w:tcPr>
          <w:p w14:paraId="1B946D9C"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58" w:type="pct"/>
            <w:tcBorders>
              <w:top w:val="nil"/>
              <w:left w:val="nil"/>
              <w:bottom w:val="nil"/>
              <w:right w:val="nil"/>
            </w:tcBorders>
            <w:shd w:val="clear" w:color="auto" w:fill="A8D08D" w:themeFill="accent6" w:themeFillTint="99"/>
            <w:vAlign w:val="center"/>
          </w:tcPr>
          <w:p w14:paraId="283DC2F4"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Nombre de la empresa o entidad</w:t>
            </w:r>
          </w:p>
        </w:tc>
      </w:tr>
      <w:tr w:rsidR="00157BC3" w14:paraId="7B595185" w14:textId="77777777" w:rsidTr="00157BC3">
        <w:tc>
          <w:tcPr>
            <w:tcW w:w="437" w:type="pct"/>
            <w:tcBorders>
              <w:top w:val="nil"/>
              <w:left w:val="nil"/>
              <w:bottom w:val="single" w:sz="2" w:space="0" w:color="auto"/>
              <w:right w:val="nil"/>
            </w:tcBorders>
          </w:tcPr>
          <w:p w14:paraId="0CB8785A"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1BEDC51A" w14:textId="77777777" w:rsidR="00157BC3" w:rsidRDefault="00157BC3" w:rsidP="00243835">
            <w:pPr>
              <w:tabs>
                <w:tab w:val="left" w:pos="3690"/>
              </w:tabs>
              <w:rPr>
                <w:sz w:val="24"/>
                <w:szCs w:val="24"/>
                <w:lang w:val="es-ES"/>
              </w:rPr>
            </w:pPr>
          </w:p>
        </w:tc>
        <w:tc>
          <w:tcPr>
            <w:tcW w:w="438" w:type="pct"/>
            <w:tcBorders>
              <w:top w:val="nil"/>
              <w:left w:val="nil"/>
              <w:bottom w:val="single" w:sz="2" w:space="0" w:color="auto"/>
              <w:right w:val="nil"/>
            </w:tcBorders>
          </w:tcPr>
          <w:p w14:paraId="0BAF36F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5BDC3DE7" w14:textId="77777777" w:rsidR="00157BC3" w:rsidRDefault="00157BC3" w:rsidP="00243835">
            <w:pPr>
              <w:tabs>
                <w:tab w:val="left" w:pos="3690"/>
              </w:tabs>
              <w:rPr>
                <w:sz w:val="24"/>
                <w:szCs w:val="24"/>
                <w:lang w:val="es-ES"/>
              </w:rPr>
            </w:pPr>
          </w:p>
        </w:tc>
        <w:tc>
          <w:tcPr>
            <w:tcW w:w="897" w:type="pct"/>
            <w:tcBorders>
              <w:top w:val="nil"/>
              <w:left w:val="nil"/>
              <w:bottom w:val="single" w:sz="2" w:space="0" w:color="auto"/>
              <w:right w:val="nil"/>
            </w:tcBorders>
          </w:tcPr>
          <w:p w14:paraId="2B3FAC2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44BBF07E" w14:textId="77777777" w:rsidR="00157BC3" w:rsidRDefault="00157BC3" w:rsidP="00243835">
            <w:pPr>
              <w:tabs>
                <w:tab w:val="left" w:pos="3690"/>
              </w:tabs>
              <w:rPr>
                <w:sz w:val="24"/>
                <w:szCs w:val="24"/>
                <w:lang w:val="es-ES"/>
              </w:rPr>
            </w:pPr>
          </w:p>
        </w:tc>
        <w:tc>
          <w:tcPr>
            <w:tcW w:w="1224" w:type="pct"/>
            <w:tcBorders>
              <w:top w:val="nil"/>
              <w:left w:val="nil"/>
              <w:bottom w:val="single" w:sz="4" w:space="0" w:color="auto"/>
              <w:right w:val="nil"/>
            </w:tcBorders>
          </w:tcPr>
          <w:p w14:paraId="7905DE92" w14:textId="77777777" w:rsidR="00157BC3" w:rsidRDefault="00157BC3" w:rsidP="00243835">
            <w:pPr>
              <w:tabs>
                <w:tab w:val="left" w:pos="3690"/>
              </w:tabs>
              <w:rPr>
                <w:sz w:val="24"/>
                <w:szCs w:val="24"/>
                <w:lang w:val="es-ES"/>
              </w:rPr>
            </w:pPr>
          </w:p>
        </w:tc>
        <w:tc>
          <w:tcPr>
            <w:tcW w:w="148" w:type="pct"/>
            <w:tcBorders>
              <w:top w:val="nil"/>
              <w:left w:val="nil"/>
              <w:bottom w:val="nil"/>
              <w:right w:val="nil"/>
            </w:tcBorders>
          </w:tcPr>
          <w:p w14:paraId="71388E35" w14:textId="77777777" w:rsidR="00157BC3" w:rsidRDefault="00157BC3" w:rsidP="00243835">
            <w:pPr>
              <w:tabs>
                <w:tab w:val="left" w:pos="3690"/>
              </w:tabs>
              <w:rPr>
                <w:sz w:val="24"/>
                <w:szCs w:val="24"/>
                <w:lang w:val="es-ES"/>
              </w:rPr>
            </w:pPr>
          </w:p>
        </w:tc>
        <w:tc>
          <w:tcPr>
            <w:tcW w:w="530" w:type="pct"/>
            <w:tcBorders>
              <w:top w:val="nil"/>
              <w:left w:val="nil"/>
              <w:bottom w:val="single" w:sz="4" w:space="0" w:color="auto"/>
              <w:right w:val="nil"/>
            </w:tcBorders>
          </w:tcPr>
          <w:p w14:paraId="21B47B2C"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23E5FA76" w14:textId="77777777" w:rsidR="00157BC3" w:rsidRDefault="00157BC3" w:rsidP="00243835">
            <w:pPr>
              <w:tabs>
                <w:tab w:val="left" w:pos="3690"/>
              </w:tabs>
              <w:rPr>
                <w:sz w:val="24"/>
                <w:szCs w:val="24"/>
                <w:lang w:val="es-ES"/>
              </w:rPr>
            </w:pPr>
          </w:p>
        </w:tc>
        <w:tc>
          <w:tcPr>
            <w:tcW w:w="858" w:type="pct"/>
            <w:tcBorders>
              <w:top w:val="nil"/>
              <w:left w:val="nil"/>
              <w:bottom w:val="single" w:sz="2" w:space="0" w:color="auto"/>
              <w:right w:val="nil"/>
            </w:tcBorders>
          </w:tcPr>
          <w:p w14:paraId="48C6528A" w14:textId="77777777" w:rsidR="00157BC3" w:rsidRDefault="00157BC3" w:rsidP="00243835">
            <w:pPr>
              <w:tabs>
                <w:tab w:val="left" w:pos="3690"/>
              </w:tabs>
              <w:rPr>
                <w:sz w:val="24"/>
                <w:szCs w:val="24"/>
                <w:lang w:val="es-ES"/>
              </w:rPr>
            </w:pPr>
          </w:p>
        </w:tc>
      </w:tr>
      <w:tr w:rsidR="00157BC3" w14:paraId="46BDF1ED" w14:textId="77777777" w:rsidTr="00157BC3">
        <w:tc>
          <w:tcPr>
            <w:tcW w:w="437" w:type="pct"/>
            <w:tcBorders>
              <w:top w:val="single" w:sz="2" w:space="0" w:color="auto"/>
            </w:tcBorders>
          </w:tcPr>
          <w:p w14:paraId="109B4309"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F677C40" w14:textId="77777777" w:rsidR="00157BC3" w:rsidRDefault="00157BC3"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30165DC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182315" w14:textId="77777777" w:rsidR="00157BC3" w:rsidRDefault="00157BC3"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6A06D8A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tcBorders>
          </w:tcPr>
          <w:p w14:paraId="23B1B04C" w14:textId="77777777" w:rsidR="00157BC3" w:rsidRDefault="00157BC3"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72C5073B"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tcBorders>
          </w:tcPr>
          <w:p w14:paraId="0BB36869" w14:textId="77777777" w:rsidR="00157BC3" w:rsidRDefault="00157BC3"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7CB92EE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4A2F6F" w14:textId="77777777" w:rsidR="00157BC3" w:rsidRDefault="00157BC3"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0AA08C" w14:textId="77777777" w:rsidR="00157BC3" w:rsidRDefault="00157BC3" w:rsidP="00243835">
            <w:pPr>
              <w:tabs>
                <w:tab w:val="left" w:pos="3690"/>
              </w:tabs>
              <w:spacing w:line="480" w:lineRule="auto"/>
              <w:rPr>
                <w:sz w:val="24"/>
                <w:szCs w:val="24"/>
                <w:lang w:val="es-ES"/>
              </w:rPr>
            </w:pPr>
          </w:p>
        </w:tc>
      </w:tr>
      <w:tr w:rsidR="00157BC3" w14:paraId="393D5613" w14:textId="77777777" w:rsidTr="00157BC3">
        <w:tc>
          <w:tcPr>
            <w:tcW w:w="437" w:type="pct"/>
          </w:tcPr>
          <w:p w14:paraId="3F018676"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8904398"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17DF92F"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CD472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6309802"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71447EEF"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BC67A7A"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8558AA3"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44B473D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9CCFD22"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2817EF20" w14:textId="77777777" w:rsidR="00157BC3" w:rsidRDefault="00157BC3" w:rsidP="00243835">
            <w:pPr>
              <w:tabs>
                <w:tab w:val="left" w:pos="3690"/>
              </w:tabs>
              <w:spacing w:line="480" w:lineRule="auto"/>
              <w:rPr>
                <w:sz w:val="24"/>
                <w:szCs w:val="24"/>
                <w:lang w:val="es-ES"/>
              </w:rPr>
            </w:pPr>
          </w:p>
        </w:tc>
      </w:tr>
      <w:tr w:rsidR="00157BC3" w14:paraId="4EDEB6A7" w14:textId="77777777" w:rsidTr="00157BC3">
        <w:tc>
          <w:tcPr>
            <w:tcW w:w="437" w:type="pct"/>
          </w:tcPr>
          <w:p w14:paraId="2491217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EBEC0DA"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6F96DF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9FD254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F8CE32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2AF20889"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23E354E"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478FBA64"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6FEE6BF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B1A4B3"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2082E22" w14:textId="77777777" w:rsidR="00157BC3" w:rsidRDefault="00157BC3" w:rsidP="00243835">
            <w:pPr>
              <w:tabs>
                <w:tab w:val="left" w:pos="3690"/>
              </w:tabs>
              <w:spacing w:line="480" w:lineRule="auto"/>
              <w:rPr>
                <w:sz w:val="24"/>
                <w:szCs w:val="24"/>
                <w:lang w:val="es-ES"/>
              </w:rPr>
            </w:pPr>
          </w:p>
        </w:tc>
      </w:tr>
      <w:tr w:rsidR="00157BC3" w14:paraId="68272DDD" w14:textId="77777777" w:rsidTr="00157BC3">
        <w:tc>
          <w:tcPr>
            <w:tcW w:w="437" w:type="pct"/>
          </w:tcPr>
          <w:p w14:paraId="39779D3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CD843B1"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FA9B3EB"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C681750"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05322D8"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106C769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C0E223A"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543C2B9"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0392135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FCCC2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1E31661D" w14:textId="77777777" w:rsidR="00157BC3" w:rsidRDefault="00157BC3" w:rsidP="00243835">
            <w:pPr>
              <w:tabs>
                <w:tab w:val="left" w:pos="3690"/>
              </w:tabs>
              <w:spacing w:line="480" w:lineRule="auto"/>
              <w:rPr>
                <w:sz w:val="24"/>
                <w:szCs w:val="24"/>
                <w:lang w:val="es-ES"/>
              </w:rPr>
            </w:pPr>
          </w:p>
        </w:tc>
      </w:tr>
      <w:tr w:rsidR="00157BC3" w14:paraId="1F8A2C4C" w14:textId="77777777" w:rsidTr="00157BC3">
        <w:tc>
          <w:tcPr>
            <w:tcW w:w="437" w:type="pct"/>
          </w:tcPr>
          <w:p w14:paraId="18DCCD42"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9BB1B64"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A16B0E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38E7FF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CD0EB78"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25E63D4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CC988D0"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2A9259FF"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4B935B9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F2D5C10"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3A31B219" w14:textId="77777777" w:rsidR="00157BC3" w:rsidRDefault="00157BC3" w:rsidP="00243835">
            <w:pPr>
              <w:tabs>
                <w:tab w:val="left" w:pos="3690"/>
              </w:tabs>
              <w:spacing w:line="480" w:lineRule="auto"/>
              <w:rPr>
                <w:sz w:val="24"/>
                <w:szCs w:val="24"/>
                <w:lang w:val="es-ES"/>
              </w:rPr>
            </w:pPr>
          </w:p>
        </w:tc>
      </w:tr>
      <w:tr w:rsidR="00157BC3" w14:paraId="0BE11034" w14:textId="77777777" w:rsidTr="00157BC3">
        <w:tc>
          <w:tcPr>
            <w:tcW w:w="437" w:type="pct"/>
          </w:tcPr>
          <w:p w14:paraId="1FCE6931"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CA64CF9"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2E3D3EF"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464BB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8D4A2A6"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50707FFD"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6EAE3E8"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C35EA55"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3B6BC1C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FF5D5B9"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514D94D" w14:textId="77777777" w:rsidR="00157BC3" w:rsidRDefault="00157BC3" w:rsidP="00243835">
            <w:pPr>
              <w:tabs>
                <w:tab w:val="left" w:pos="3690"/>
              </w:tabs>
              <w:spacing w:line="480" w:lineRule="auto"/>
              <w:rPr>
                <w:sz w:val="24"/>
                <w:szCs w:val="24"/>
                <w:lang w:val="es-ES"/>
              </w:rPr>
            </w:pPr>
          </w:p>
        </w:tc>
      </w:tr>
      <w:tr w:rsidR="00157BC3" w14:paraId="470B75AE" w14:textId="77777777" w:rsidTr="00157BC3">
        <w:tc>
          <w:tcPr>
            <w:tcW w:w="437" w:type="pct"/>
          </w:tcPr>
          <w:p w14:paraId="6AB78772"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1DD409C4"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A87668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74A646"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11BC0D9"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20C1EA2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4A4078D1"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2667B412"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373D2E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D6FDDB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79A5715" w14:textId="77777777" w:rsidR="00157BC3" w:rsidRDefault="00157BC3" w:rsidP="00243835">
            <w:pPr>
              <w:tabs>
                <w:tab w:val="left" w:pos="3690"/>
              </w:tabs>
              <w:spacing w:line="480" w:lineRule="auto"/>
              <w:rPr>
                <w:sz w:val="24"/>
                <w:szCs w:val="24"/>
                <w:lang w:val="es-ES"/>
              </w:rPr>
            </w:pPr>
          </w:p>
        </w:tc>
      </w:tr>
      <w:tr w:rsidR="00157BC3" w14:paraId="31C6EC7A" w14:textId="77777777" w:rsidTr="00157BC3">
        <w:tc>
          <w:tcPr>
            <w:tcW w:w="437" w:type="pct"/>
          </w:tcPr>
          <w:p w14:paraId="457654C7"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79F2C62"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076A07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F7C309"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5902122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3F7E3802"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8376B28"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116D3D8"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3C9D80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171D7EB"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7751583" w14:textId="77777777" w:rsidR="00157BC3" w:rsidRDefault="00157BC3" w:rsidP="00243835">
            <w:pPr>
              <w:tabs>
                <w:tab w:val="left" w:pos="3690"/>
              </w:tabs>
              <w:spacing w:line="480" w:lineRule="auto"/>
              <w:rPr>
                <w:sz w:val="24"/>
                <w:szCs w:val="24"/>
                <w:lang w:val="es-ES"/>
              </w:rPr>
            </w:pPr>
          </w:p>
        </w:tc>
      </w:tr>
      <w:tr w:rsidR="00157BC3" w14:paraId="3DF6AEAB" w14:textId="77777777" w:rsidTr="00157BC3">
        <w:tc>
          <w:tcPr>
            <w:tcW w:w="437" w:type="pct"/>
          </w:tcPr>
          <w:p w14:paraId="18E9975E"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460B63B"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D3BE16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D4322C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39B126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5F1CC909"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E594824"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231802A"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00ECB7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2A03F9E"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8B54A77" w14:textId="77777777" w:rsidR="00157BC3" w:rsidRDefault="00157BC3" w:rsidP="00243835">
            <w:pPr>
              <w:tabs>
                <w:tab w:val="left" w:pos="3690"/>
              </w:tabs>
              <w:spacing w:line="480" w:lineRule="auto"/>
              <w:rPr>
                <w:sz w:val="24"/>
                <w:szCs w:val="24"/>
                <w:lang w:val="es-ES"/>
              </w:rPr>
            </w:pPr>
          </w:p>
        </w:tc>
      </w:tr>
    </w:tbl>
    <w:p w14:paraId="3B97B521" w14:textId="77777777" w:rsidR="00243835" w:rsidRDefault="00243835" w:rsidP="00243835">
      <w:pPr>
        <w:rPr>
          <w:sz w:val="24"/>
          <w:szCs w:val="24"/>
          <w:lang w:val="es-ES"/>
        </w:rPr>
      </w:pPr>
    </w:p>
    <w:p w14:paraId="460C991E" w14:textId="77777777"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5552" behindDoc="0" locked="0" layoutInCell="1" allowOverlap="1" wp14:anchorId="1016E65A" wp14:editId="6D0B75CA">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77777777" w:rsidR="008B2E26" w:rsidRPr="004E1639" w:rsidRDefault="008B2E26" w:rsidP="00471C45">
                              <w:pPr>
                                <w:spacing w:after="0"/>
                                <w:jc w:val="center"/>
                                <w:rPr>
                                  <w:b/>
                                  <w:sz w:val="40"/>
                                  <w:lang w:val="es-ES"/>
                                </w:rPr>
                              </w:pPr>
                              <w:r w:rsidRPr="004E1639">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7"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1" style="position:absolute;margin-left:593.2pt;margin-top:-32.2pt;width:644.4pt;height:110.65pt;z-index:252055552;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CkJthsLAAADJAAADgAAAGRycy9lMm9Eb2MueG1s1Frb&#10;jtw2En1fYP9B6GfbI0rUhQOPA68dGwac2Fh74We1Wt0tWLeV1HPJ3+Qb9hP8Y3uKZKnFvng6DvKQ&#10;APFIKpJVdXjqIqqf/3RfV95t0Q9l29wsxDN/4RVN3q7KZnOz+M/nN0/ThTeMWbPKqrYpbhYPxbD4&#10;6cU///H8rrsugnbbVqui97BIM1zfdTeL7Th211dXQ74t6mx41nZFA+G67etsxG2/uVr12R1Wr6ur&#10;wPfjq7u2X3V9mxfDgKevjXDxQq+/Xhf5+GG9HorRq24WsG3U//b63yX9e/XieXa96bNuW+bWjOwH&#10;rKizsoHSaanX2Zh5u748Wqou874d2vX4LG/rq3a9LvNC+wBvhH/gzdu+3XXal8313aabYAK0Bzj9&#10;8LL5r7dv++5T97EHEnfdBljoO/Llft3X9BdWevcasocJsuJ+9HI8TEUapimQzSET0o+CKDKg5lsg&#10;fzQv3/78yMwrVnzlmHPXgSDDHoPhz2HwaZt1hYZ2uAYGH3uvXN0spJILr8lqEPXfoM6335vNrmo9&#10;eqzh0WMnsIbrAbidRUpEgfQtwxiuIA5ShYcarkTIMNFoTT5n110/jG+Ltvbo4mbRwwxNrOz2/TDC&#10;CAzlIaR5aKty9aasKn3Tb5avqt67zcD2N29e+UY9pjjDqsa7w2YFiTYkQ9Stq2yETXUHDIZms/Cy&#10;aoNwzsde625a0qBDhXS/zoat0aGXNdtdlyMCuSprcAJ6J81VQ5YVOhStB7SVBjm6Gu+X9xr8IGSQ&#10;l+3qATvStyZchy5/U0Lv+2wYP2Y94hMAIueMH/DPumrhTGuvFt627X879ZzGgzKQLrw7xDsc/e8u&#10;64uFV71rQCYlpKQEoW9klAS46eeS5VzS7OpXLUAWyG5dri9p/Fjx5bpv6y9ITS9JK0RZk0O3gdTe&#10;vBpNHkJyy4uXL/UwJIUuG983n7qcFifoCPHP91+yvrOUGEGmX1smcHZ9wAwzlmY27cvd2K5LTRuC&#10;2uAKDtlgevG8K/Nr/G8zC66OourxDIxZ446ANFm8vmiNOuu/7rqnxt9yWVbl+KATOnwmo5rbj2VO&#10;wUU38wCNOUDf1dmmaBCbeLIqhhxgvsvbpvXelyg4eOTR4n27zPLy2/+aJ17X9mPWIeyrYnjilc1t&#10;0YxZX7ZPwFo7o2yo0pAYkiKjv+2qJVqyGcYo7EqZv2/zr4PXtK+2WbMpXg4dQpU2jYLUHa5vHY+W&#10;Vdlx1NK1xQ4+HCT2E/CbovG6zXc1PDBVsC8QwSjBw7bsBhDxuqiXxQrp490KFM3h3oic1vVlM5pw&#10;HfqcMpyO6WHsizHfEmXWiHP7nLIGC7QDe5vJOwpgb3n3S7vCwhl4psl6UDKCUIYiAv2PC4dA8qMs&#10;YQqHvSHoOP3v89yFqXCWpUzSmR5gTXqivTCJR1/Cjb9fBFCtNRXKBgA9sPz/2H/7PR/LPANi7bqg&#10;niyrvGzZF16VDXhY1kVPFzskQ/ytsmXbZwgHL/OKYdytyqwZ0aD9dXynnP6lHLc6e3GG+4sDIPhe&#10;AFBf+FQEYYJROnq9JT0QcaBL/hQDHNQ/EARRkgQcBCd7AilEEnIkBFGQmhZqFgn5zjQFFKKc7tFr&#10;rkxBxbMtX+X3DV9S60DuVdoz1Hdkl35B/i1NDkCloXm6yOCSmgIYSoVvq68EmiHUmn5HRPrwlQoU&#10;ja1RbD+3etZI/V0qw3Af4bB6P6Bq5gNlGONtAKlABlPbwyPy3bLM/1X85oxHN2nGxzAFO4CUoDWi&#10;zTQLRSJSjiCkaICGSKqABLDGXdm9s8vFyi6XwvmZHmCRmOUOBWhzv6+H/TIahB/AUG2Y0F2OzkjG&#10;11MWCT8E/zRU0vEcgsTYGsZ6IYZE+FIYW4MkvthzzIrMLKEczyFIzaaqZI4Init3s13zXbePmMHi&#10;vGqHQgO954pFSgSxQUrb8z02xbGBKFZS2/gIpjKU6BTAjSRIHUz3ghS7Ott+yRpSpIOLMZUqNaxN&#10;ceUsxwLlS70c792kR9HmnmIt42YxSmK7aYE0aeoR14WM0AXAdfT8B7SRkQFFhKHvWCuSxOyDCGNp&#10;mppLYinwQRitKlTYyBmaQeybmBFHEoXW38w5p8oFIAoYAGTOS/Y+ipQFwE8NWRj7WPjWTT8FFDN7&#10;Y8lWCWGCACi7bHfvzObEOpUT1iIKNW6TqkkSUP46qSoIz+QtFwAZS4ulDMyGPsIAGQbWTRn7LvnC&#10;0NBVRMKFRsaRCTARSaTVU7w8BYBUVEsJgCh1KYVl7D4fSVLf7s9ZVS4AsaCCqZUIg/IjAMRSMgAJ&#10;3hjm4CsmkzyQIFHY4Ij2SlyX3TvDgCT2eZrE0jNVe0nsC2cX9qriUF6SA6QPomgAVCJ4cxijU1aF&#10;6EL0BJyaIRHOrJpJKExmkkkJojrgOHMXd+8MABINjVGFZO5UKVRlU70CSBwAcFZiJWdVsXc2CfoJ&#10;0pKlgHHoEQoI4cd2hkwNZhyaiFVbVsWxKLXdAQXIHyitQSBsJgSnHV/FXoRgdBgixKQtthX+KOsc&#10;4YBypnFIopBPk3jMqe1BDY9t9kjSxNnwmSiVwmGJ8BPWkyboy0CTI8tOagPsNuqVnzppj7psuyHH&#10;IkWnMRTgZ7Wxj5YPkeQtjNA9Wft4zEnLkIXsDskEVzPiizjk5C8TXDkiyCzvfFPhLsMhphAyfJ2O&#10;Ba3pM5ESTgsi4kkb3khOs499tIvJKLJ46/bL7BOPOYkDCp1lUJq4NVvsRSp0e3D0FKxHxXjFv5gP&#10;Mk2YDwr5dQ5tFKIL1RCpIxFlOSM6p419NDjgTUaYjCLCaGpgeAz/PR6LrseF7GCoH6Q2ucUmqh/L&#10;Okoh05HloQ+D5u4qieb+tETY9j/YK3G3zr2zW4+DeBPY2FCXz5NEpG75F4pVIbldwi/0LsLwmPec&#10;AeK/1pijRp7l55v/VHDLmUwNx/4F4ZTLaN8MK9A5a3s4o4eKl0rxmjBDHR2WmSH9qXFwV3bvjDdP&#10;7Xslzqnckr4XAMiTenRlM5RyV3bvjB40qsa6KHJfUpB+uak4lKCdtnOohl6qSSTINDqg5IHlM8mB&#10;s9S5/wB4OF6x08KDzcB7Mcfowf6dooIL2Hka2UMMKh7oYPjdZU8kJqIlqkqmfk1NjT6PcXXyDNQa&#10;g0MsUEpn7BJK2jMOlJCDHYSIZ8W+5uRlhWM2L+VTqSNDEl+6ZWrvFU6fuBy63rh3vGSKNKB5kYQm&#10;F3JIoXFkDibS7esC7CPPsqKLfAtwnMCtyNGSCfcNx4akUG9sPOcb75/xasaIOAoYDR7Df4/GztjD&#10;Y86zTsXcVSkxff3ak+4U2Gp6+1bUzs94pAJbGpCf3YSjfH4vV/ROd2m4K9+elgiFM3lHlW8P6CFx&#10;T9OUz3GLg4nThGVYDHQpcqreF3rH4LjjIacAwAuiyd8BzrUcq9CamdqIVw+3bKahfZfH1uPw6lIA&#10;UmrxiDPggnumpQJ7mBeI2GwcM15xnNPryuWqVGSPW2iaU3wgsQUaEqfzhsRk/vNeMZA2UH06stMO&#10;+fa17bFOBMeptnXxrTvsqPAjbrfx9u6YjBRtj3fBjz90tLgnKtKDw7jU7i3I7Z4QnIwhlzgcgHCW&#10;zq/1W8h0kK2Tzv6ofPoARN9/6Hhb6XPb/IJP3vrLNn+hGx6G6bM6fnuyau/w1Rgfo/GQvrPTf/pk&#10;vNrV+B5mPo0n0f4buJmvTXXWPfsxHb/7aFY6HWyLbPVzs/LGhw7f2Rr8hgafr28WdbGCCQW+0dOV&#10;HjlmZXXJSM0S2MIf8eyl/himf3KBX5poU+2vYuinLPN7XM9/u/Pi/wAAAP//AwBQSwMECgAAAAAA&#10;AAAhAC2i8z/XTgAA104AABQAAABkcnMvbWVkaWEvaW1hZ2UxLnBuZ4lQTkcNChoKAAAADUlIRFIA&#10;AAETAAABEwgGAAABYq7SLgAAAAFzUkdCAK7OHOkAAAAEZ0FNQQAAsY8L/GEFAAAACXBIWXMAACHV&#10;AAAh1QEEnLSdAABObElEQVR4Xu29ebQlR30meFG9fd8LsNiFjfuP9hkjFjen2ws9PXOaM+4G2vYY&#10;g6Z9usfd7fHpxnbbY2iPtZYkMAYkQWM10JjFElXvvXr7vlW9vaokJEDCSAi0l8QmiVIt72ZmZEz8&#10;In+RNzIy7pL3Zt6b9774zvlOvXpL5i+++OK7uURGZiqBO59pJSvdJ+3lHmIvdD9gzfe8DX+UPOhG&#10;ZohsdFHO9W5K1hhXeyhZ6aHOci91lvqoswjsp84C41z/Jv5pfCCbbXPu6U5KTjFGKWZ+gNpzjLOD&#10;FDdVGdytdupudlBdMXznUMRKr1cUKy5fMfbMIHWP9wzgZqPB3Wx6h7vNClGKgR3wHcEONcVwxaBY&#10;/rv9gWLs6SFqTw1FU8nZaT7v7rRRuRi+wbnBSMVAA/y/lYqxp4ZLK4juN7/V3WWFSMXwjVRQDG+Q&#10;2A4WY0+OFC/I3W2lohh7qcf7wziKgYbBNqVirpwc/hruNgy6B4VIxUyyP4q5GNi+KMaayKMO2W+a&#10;k4ux2S8mVwzbHhZjnTwaLojut1BRDPxCqcXIKLUY2E/eYuh9maGoxRRCKcW4uy1+Mda4VBA9wwrB&#10;YuAH+YohP/gsp7PyJtytHtO3sp0+dSd1n2bMUwzsr6JiBFbv/CX8Sg8oRmD6dqZC0sWAZ+zFXm/4&#10;L7PPphX2UbDaRZ01xvVO/M3CxdAzzX4xV0ZH7uOHAaIYa8z7QbFioqBgMWdzxVhjr6QZcqZpIlfM&#10;K0suZurGLvyqMKIVc7bZjlqMPJoe27uDkifuoi7wSWZYIJj32c/zn0crZu+qB8pRplREKsY9k7k2&#10;Nd0UGE3sF0spRu6mp751DyXnv07d8/dS9znBe6j7wwn+8/KLYb9UqjKlolAxseQMII5u0hZD9q/a&#10;EsWQHVZQkWKKfTbJiFwMQBQDv1yKMqUiXzElH0LkO54pB9piGAsWAwgWw4pQiqnakR6APpDpE8XA&#10;HyZRjHwMXLAYgFwMbCDOYvh2opwdAORi+IZOV3be5G6yQso5bxIIFAMbZBuGs8OoxVR8RilANlv+&#10;Ti4GdsB3xFioGP4zKJgVrhaDmy4fumK4ArBzKKJaVyFklFMM/mmyYMe5Z/MVg79SXbCD8Ovs5e6n&#10;rZXuS/ZS7+347eThd9E6o6wIM2+gi3j39MevDhiXyMYtsRAHTMsyCTdTPvyhrCnEWc1dOoNioCgH&#10;zpk0hXjDucyhHAg4LMSZgx2IkGM7VArhKoFapxj57wcLiZwratI6K118Y7DhKIXwRmyJS2ZeISXH&#10;vvr5w/8YNlJBIbAtuRD41Mfd6eHyY5ZcIf6ncgyFwDblQuAADXcbBFzdlguBj/C4C4Fty4VYJzXF&#10;wCGlKAQOaJIqBPaRtxCy27RUbiEySi3E3WbFYCGBY1txLgS/xE8HSiikEIoVAvuqqBD/sliRQvxL&#10;Yk/fkbcQZ7HXL+Rg7OgW80bTS6IQa5ydxBcoRODBz/XgV8WRrxDYpygE9puBk+hyCrEXev3LYc4y&#10;i3v/cljuUhgg0UKiILFCiGPzf6du7Ob/FkNihXzjxG/R+WO9/GuAf/lLvgTGjCpQsBB2lF92IVGR&#10;mCJXLpzn/87d/ir+bzEkVsi35/4LXfubXBHkWbzk5V/2uodTILFCoqLkQqIkK+DSS09Tlzh0/mOv&#10;4f8vhsQKOX/ub+jpTx7lX5eCfIUU/awh2/k/fctBpEIAohD45aQLkY9HKM28AkvwQPZaHFEI/JGu&#10;kKocoQHkQuCP4y6EnZYGCsHd6iEXEutR/Cw7x4FtYSEvj3eO4C7zQy4ENlZpIfC3fBuikImB+3FX&#10;xSEXAoQNRy3EmesLnenZk4N34i5Kh1qIOPflB0J5CuH3CaHQuM59Bdyt1j9SC+GthtbDzlkRxa4G&#10;ZKcHXNxc5bDX2/9VOYXgnycDOp3pyFeINdX9Tvy1dMLe6HiJKykuBoqGYGMCDRLqCoU5+5nXej6B&#10;m6svkFNti763ha0EKxSF209YEJKEj4cqXU2NAncxMyAShxMEqbIofmIxZmcGHCyt+vA/C6QYLiSK&#10;3yBoHDRSNFqIwATh4gihhHAgIogJ24BLmkVE4Xcl8HMlOzVwGctNDmSzdc7/lC4gCv/4Z4VC0bx4&#10;8aFZoSj8gxWEZvuA/cD+7DmYhagXxfvkB0a8mVUKyE7rvH/8lEcUXgAUI4qrkiiccCzG6uATiPKI&#10;Io7PsEmVwb9HqhEFZizxnYkCaiyK31msxnyi8NOEYkfQ+cBvp/ND/bAocM2K70DsLIWicLKa84kC&#10;J3TY1NIAZ4P5RIEN8g3XiSi8ftYOnSj8VHh86D9js/ODC6IRxWEF89PluEXZebt3/iwhCVGgPVpR&#10;Th6l2dGhZWx+GOLihSqK+OPYRdl4C8oQxsyx9thFgXbpRAHaowPvQxly4IJoRLHGc38YhyjlAubE&#10;xiEKF0YjSmgGF0ArCrgE57tFFUXFD2d/mb44HrwZFQXyRGEZz08xESKKAu3UieJfeAT4l2QVUfjl&#10;2ZhEgQnJcBcGhs/UjZ106ibkzTlO39xBp29BsuGTY1teUbzZatFFgbtBOlHgrDuvKC5cEI1RlKRQ&#10;rijQZp0o3ize+6/6kE4Ub0ZvMqKAU+JCIqKQM03PJCnKU988Tqdu6KZ29iL7tyt0yy7K8Jm+rY0u&#10;3fV6/EsPlYkynEeU/eaL1XDKhfXfwK/iRUWiTOBtSFUUevbI7dUQRUbqh0++oIXHVeIQ5fFz/5MP&#10;H2If4PAJTlWv7fCJKApsJE6nvHj/f8Ov4kW5ovDHwjSiuKOD13JRyJkjf60VhR2BxiWKjDQMH2iL&#10;ThQuiIBOFNhYpaI8/+gSHz4/e+4BPnxmbw3eda7F8IE26ESh9/a+HuXIQScKbLQSUQQufvez+FW8&#10;iCoKv76SRxSUIQydKLDxSkVJClFEsSdZfVC7RhRsfn7oRAHaa10liwJnyVPXd/Oh45F98uCnT7nn&#10;PjB8AmSClCoKrxNqVkQ5GBsp/R6qThSxs1JFScXlyGlWi6hTESU7NjCDzS0dznbLZZ0oYudpFoXP&#10;h4Sa4rxwLSOfKLwQRt4bKRGl2C0O9v/PYLPiQT5R/OIY+c2pKosC+/I7I48oVpSpMOWgkChQLBTN&#10;i2fkT2rELEqpt02B7lTnUSy7eigmCm+MIDQOGikaLAQAMRhBGF8kIRoIyImiAouIkp0cXMLyag9y&#10;um2+VqKEZhCmGc5ax1bcohzMdL8ZN99YcDfar6Ur3bc7K90P2Ctdl6zlXmItdz/tLHafdJa7PwQL&#10;ZOCvNibIRvsnQi5RnBJwicYp1kLvBdxc/cLZaN/mnxb5hk5EUfw84ZkyUJtPlXLBQ9YP2uREEUHr&#10;zPTlvw9ca3gfxx2eIFUUhX/6sI/i7HTvLJZSezhbHU7uGKV2oohjlAt/3zWEpVUfdCPT5x3RoiAR&#10;ROFHudBgIQATBITxReKCsd9bYj+LKAo/mmXEMqsHZ7PtUu4wv7goDjy9JxoEDRQuKCQKEEQEMVHY&#10;KKLAIT6WmzzgHnPw3EcvirMhPU4AR6AxiOIJ7bEUUYDWWP+7sPRk4J0hFxGFFcwLBEGSEoWJ7u0L&#10;zpALiwJnyNmpgTlsQrzIXTbILwovShRYBVH8/bKMKiQKF+bkwHPYlHgQvMAUFgVmQnvF1EYUrw7p&#10;ApNGFLjAlJ0YiOdj278cmUeUwFW3GosCNRUSBehODrwDm1YeAheuNaLwnYmdp0QUqNFm+8snClyj&#10;xeZFB9lr+XIhUfydpVAUIDy8n0+Usi9ch25xSKLwjadcFKjZnu/LKwrc4sCmlga6791R04nCN1on&#10;okDthURxS3m4FODuN/3XfKJ4S97VlyjQhnyilHS7FED5vWSNKDBs2IbqURRoSz5RrPHhaWy6HmS3&#10;aS2fKLCRJERRQfb/STKiwLNAOlGKucUTJCwKX7cjAVHy4SeTrOExiwLtyidKdmxoEiUIwj135N/k&#10;FQX+uIqiLN95TSKiuHsgTFiUvHNTAhN2JFH8uaYxiFIu4hIFmE8U98uZQZQih7yiiOldNRQF5qbE&#10;JQp3i0aUkFvI/lU7OlHsla6yRCHf9xbOyvEzlYty+lXeQlvyYltliALtLEkUWKpdJ4r45aii6HD+&#10;3vAnTangouz8PP4vB3is5fIqChJJFJiFkAJRYGpXucgnCkztOj8RXRS+Xr9GlIOxoy9xQdylTKdO&#10;FFjsI25RYAjNwvy2Mua7VUMUf7Y1OQur5YdF8V9wELMo/lJ04u0MQLi6L5alE0vTibc1rHXy55+r&#10;Koo3BV0nCk5Bj0mUJFCRKJPqExyMh10Udx8eWMC2SaLQuzPNVRdl5tgQn5oeByoRxXuKA9smiZId&#10;G/5QVUWZuWUo9ocVYhfl+Mi4VhTYWFyiiNnW0zcPhj6WXdctfbY18LbgE6dJiGKNjjylF2W7LVan&#10;5DvMB1ECL55RV98U9I9k78C/9JCEKOxYxcrjlHhFSQqJiDJ69OWqB22cSGT4nBi5v+qiQNA+uvNJ&#10;/F9lSCRoR0duq6ooELRp//S5dGLorYmL4n/63NjL/4VwFajlpw/MmdGJUrUj2kKfPoH3aQUWGBb0&#10;FhpWFxwGVCKKBZcP8oni3g9vLNOIApchYxKFQ3JIXKhMlAInhACdKLChWEVJAA0jytRN3fSBmT/C&#10;/1WGckUh651aUbInRnLvs6mWKGn59IF26ERBOTzQrcwbdaLABisVJfekqfevjFp9+pQkCiApUQCV&#10;3uLIh3JE4bVrRMmODW+gFDnkE4VsRXhQuw6CltevEQVlCEMnCmy4UUSxJ1l9cYkCO2kMUVi9GlGw&#10;+XrAc3haUdgO4AiwnkXxBAFGFAVAdltcnSiwo1JFAU7COgf+Wgfw6YMsd50D/PTJ0VvnoBRRHLit&#10;kkcUbHZx5BPFmwRYmiilTtpJfCYTI69TI8rB+Ejp62GTneZ5rSiM5HR7XYni16kRBZtbOvKJAm4h&#10;q111IQqvK48odCLTh02NhnyiwM4JrF6cYlH8ujSiZE8Olr9KuruTGcknChcGHi1JoSi8lgKiYPPK&#10;B9lqviOfKF4xKExKRPHqQEE0omCzKoez03qukChQGBekhqLwtfp5DflFwebEB2ez9WwhUThhOFVZ&#10;FLIh7bOAKNiM+ME+qu8sKAorFAqG5weTFgXyDLYP+ykmCpafHPhbVouI4hXNyBoStyh8cg/fpid6&#10;MVGw7OqgJFGU55KdBSZEGaLw55iFqMASRLGmBr6GpVYXZLNtKYoovJGiwUAUAdbkB2F8kYBCOBAR&#10;GEEULK+2cE51uJWIAi6JQ5TsdP+/x5LSAbjsUCtRmBjrWEZ6UTVRprs/hLusH9CtttfGL0rPFm6+&#10;MZBd7fjlyKIs9HzLX+DfoDLQ+zId2ZXm/8VZ7zwb6Ai1Q6SOEeQdpHaS2lmCzMX2Ys93rfnud5rO&#10;SynctbbXOesdO35sBeILyAyhxlgCRglS+jzw2bvtLjfo0nRpg32q/TdzH/SaD/xUG4URzv7EgQQe&#10;YTmz3R/E5hmUAzg05idV7PDYX51TsJGMgofjHvk5ynpdrQpaC7inW//IP6mUzrgPk1H8M31+Yjvg&#10;WjN9f4TyHG6QrdaZ0DWqGhoFLunkjML+raFROPmlIeAQdWb6V1G2wwFyuuXLuYuYmouZMRmFX8Xl&#10;Fz5ZB4lOVDtZNQEmiZ8uqplUs/lGhEc/8YJpQkbxOT1ErZmBv0c5Gwvuauaof+lfMA6jMFPwke93&#10;gNI5wGoYRSSYbFYwMdbpLMGtB1ZHTEaReXG841Uoc/2CbDd/JnQ3sQKjiJtrQCF0QPyUGoUT28Db&#10;w2/gsf1jWyoxSu51GkN/i7LXD5zt1of8+/CVGIXfksZXegiCoMIkwDo0Ch8AUjtDi6QKRjKKx8Rf&#10;NRIHnN3WbwdmsJRplJw4KJjMBjQKJ2gAWmziZJIyjcIJM3DSaBiyi1OcBMswir9uK9AXhn3vsBlF&#10;EHUq2yg+hz6L3VQ7uHvsIJVPDsQJghGNwiMXGqY23hglqBXT0JuyJmkkWNQoMAF8pHav5nB2Wy7l&#10;ptZGMwqcTgYapjbeGCWgl6wlX7FJ1qpEo8Ac6uxEBVOGo4JuZfr9SekRjcInrEPxasPkhgONUfIa&#10;hZNpbC+hYSIYRTyF4B7vGcDuTAZkr3kBTBLVKN6jHlAwFq82zBglslE8tjKN2EeSqmcRo3jP8Qyc&#10;xm6NF2SvxREPQ0UxSm4dbGOUJIwiGEiWEozC3/gb5aGvUuA9Rph7vrIUo9jwMYPFGaMkbBTsC/5o&#10;ZASjwCOTB2NHS389dD7kHsANPp1czCh8eRYsrC6MsjpCqf0yPsYrwb7IDPDKujEK7xv2/yhGEaxo&#10;ekPQJCUYhTWC7xiLSb9R8i+/rsJZZUlTD0YBsr7y3rjPtC3RKEDs9mgIrohR3CiEndn4O8Vi0m6U&#10;qICn5w+WmAHqwChAf3GLEo1ScNELHbhJIhjFX05FEIuptVGqjbQZBcgPciMYpWSzkP2rtqMYhexI&#10;ixEJYjGHzShinY40GQXINce+KMUo9tjwKbSDHu65zJt8k5RoFLHxwA6xGGOUdBgF+jKKUYDuVO8b&#10;0BZh+IvdlWgUecOBHWIxcRulFDin31p7o2hecKBDNY0izFKqUaxxaWlIGeTskb+JYhSLjd7AhuUd&#10;YjG1MMrqnb/El3h68HM9+J3qIapRYOmo3PJRyRvFXxoTWIJR7DFpyUyBwJK8pRiFbSiwYXmHWIwx&#10;SmFU2yjQv1GMElhwFuCezbwtilG8pYvTbxT+EcROj/mLg+RF5DSLycnkC8vJi8tpF5mTyQwiLTqX&#10;ZqO4uy2RjOJ+ffBtaBNMk1KNwgqDDaTVKPWEWhgF+tlb2Lw0owSXsY5gFHhblTFKPKiVUbzXAkQ0&#10;insmc20Uo4g/rjejPPPQKH6VHtTKKMAoRrk0OngtnO18rFGN4sJy6jd2e8cn/Bil/DdAJoF6MUoW&#10;zn7I3lUP1LtRvr34EXYA200PLv0Ev0Pp7LGjuBIy403d+N10oV6Mwl/0RPabL5ZqFCgujUbZ/Py7&#10;uVEWbumi9jw7y2HJwU3Cvgepkg88cRI46+HEpbaX7no97i2MmhplQnohp6Dcn5JR+GvSyNlmu2Sj&#10;wB3iFBpF4NLu/4lXZSs7nqkWamqUqQhGgZcMkjNNz5RsFFZUmo1Sb6ipUeBamNxnQLk/JaPwV3SS&#10;/abxUo1Sz2c939sNvt4zDaitUSIdo4xl3LNXfaiRjSKf9cwcGyh4zFJt1ItRsqMjH8zQhzIt0YzC&#10;NpIyo2z/3Xv4geuVl5/H7+Dr2PCsZ+aY/m/BNNnLL0TgTyPTuvIi7i2MWhnFe4l66UbhL1cHRDGK&#10;f0CbIqN8c+5PuVHWP9bFD2YXj3kmgVNkc9bDqBjFmoQD2dKNwk0CIPtXfaNUo0AhPFVSZBSBn933&#10;Z+asp5hRGHn/lGiUgxPDZ9EmLFHuy3REMQosQ5VGo9QbamEUe6EvklFCiyzT/aaXSjUKsN6M8uDs&#10;f8av0oNaGEX0TSlGORg7+hLaI4goRoECAxuWd4jF1NoohNjeJXw865n/66vxJ+lAtY0Cj/dGMQra&#10;IozADPxiRmG0V+AjCDcs7xCLqZZR1j5zLT+Yfen8g/gd6d3LzCizt8GTcGHAwax18LOEeQH3FkY1&#10;jeIs9vK+KNUoLE0Kv50iilGAfIc1Nsp3T93OjbHzSe+sZ/3j3lnPwsfzn3EA5LOeaeAtHmfYGQ7n&#10;MZXtQd4q2OaRneX4vN3jcgrOety96LPw0Q75AW/5imIUKDR0ORiLqZZRBC498jnvrGcpXR8x+VAN&#10;o8DUR6499kUpRnG/nBlEOxSGe/bI+6MYxTOLtGMsptpGqTckbRSeJEJ77ItiRjk4PvBetEFpIPtN&#10;C0GTFDYKFO7fkcRijFEKI0mjuNtiVQPUHvuikFGyo4ML2P3RwMyyEsUoQFhJ2hilNCRlFHuxJ6d1&#10;iUbJjo8sYbeXB7LXNB3FKJxwmR8Li9MonHPSe/39d/sLegexAUqnx9V6XEO+hK+nZ5AkjOI9lM40&#10;jWKU0eEp7O7K4O5d9fuRjIIN4styJWCUg5l+mhWcldlHs3MK54G9HhcUspEX4JJHa6nb47JCuByg&#10;ZafHVYlrwI4c1z3anO3U3sgR1rir2CjsX1/PCEZxJgY/gN0cD9zdzEBUowjGbZT4FtLBFZcE63Rp&#10;rpCeJRol0dUhyzEKfBQ565254tWGGaOUZRSbpWU5y4cCsTuTBdlr+XJUo4hG2yzaQw0zRolkFGel&#10;O6dVVKOMD30Vu7F6KMcogjxhRMNkkwCNUYJ6oY48QVStIhgFu602oPvNby3HKLIogRcmAI1RAjrl&#10;9GCUdQKWYBRrdOAd2F21B9lpnSrXKFwkJpYDa9Mao3DyayHQfk5JkwhGyU4MzGL3pA/ObvOz5RpF&#10;psNOOw+bUWABgEBbyzQKM8hz2B3pB9lunajEKJwgKAjMhPZfdtRARiHsX3uun7eHt0s2SRlGsSaH&#10;plH++oO70/S2io0ik4kO7xZ0mMB1ZxSoHWqEWtHonkkqM4o1OXgtyt0YcLbbLsZhlByDneMssY5O&#10;iVHgFJa/TlfUIQwiWKFRslMD1Xv3Tq1AVzK9SRjFp+g40ZGsU51VRngvcRxG4dtiBGMKE/pEY6iM&#10;ySh0trcfZTxccFcyg85Wh5O0UUJUTSDMwSgMEzISUDYaMGGjZGcGnAvTXUMol4EAOdU2c9iNYs30&#10;1+9Baa3AzgzGG90o2Zm+ZWyuQVyAdxo66+2n69Yoc30b1HyU1BZkrfNjzlrHi7U2ijXfe8Ge6w2v&#10;+mxQP6AnMi3Wcvu17PT1OrLSfTtZ6Rh3lrvut5e7n7ZXui7aKz2Oxdl90Vrqfpqd3dzvLHWP20u9&#10;t2cXu6+z5nqupffh0/0GjQt3se019nLHe5hR/oQsd36RnepuOKudj9hLnT9hRrnE5/yudF+ylnp+&#10;Yi/2PJJd6t4gy91fYGb5Y3uh+z2X2d/jpgzqHe5y+6udta6P2GtdpOhHjvSxAybJ+7ED10yUjx1r&#10;vs8lC723w/5w1wZpxZWNzOvt9c4nGUnguER3bBKjSULHJXN9Ljs2edKdbXsdlmZQSzjrHR+11zqt&#10;gmc5VTaJeobDTGPZs703YckG1YC71v4+e4OlRb7T4ZSZhBNPha35fsLOft6PTTGIE3BGYa+3/yh4&#10;Ya3+TCLTmu1/0ZwpxQB3reUXnNMdF/VXX4GSOerMJOIKbHam76I73/ePsckGpcJeb323s9nuhO7n&#10;NKBJxP2c7MwAsSf73oMSGOSDu9b6poJ3hxvYJPJd4StTPdegJAYynFNtlwMGOcQmAbKPoUsojQHZ&#10;bD1e8oSkQ2QSzplB6swOnECpDh/oVttrndPtLjdIrU3im0M2Cfs3BSYRs9bcw/YRRDbbFgPTGhM2&#10;CZ/WCHNSA1MbFQMA0RwiVQJGkk0G2+KGYaySSYAHkwOFF9RrFDibbVZo7msCJoEVDYMdyCgnQCUm&#10;AfomZPtbY/tbhX0q5ojZJHyC9PSghVI2Hpyt5t/OO5M+BpPwTpJnrwOh06phEqBiVL79BEziz6af&#10;7Ps9lLYxwD5e5nyDxGgSBzrDFx47RGatTAIUdcJzRGBe2SDACk0CdKYGF1Hi+oaz1ZYNGKRSk4Do&#10;cEyAIueEVwySFpMIsvr5MVGMJgFmJ4fq9+OHXp+5ytlqJd7joGiOCk1iw8rJKGo9mgTaAoQXRsRl&#10;Ev6c8OQQoTRzFUpfH6AbmT7/eeEYTBJ46BpFrWeTiPbBw19xmETwhROZXuyCdCNkkApMAiMuJByK&#10;2ggmEbQXWEKq7QRGNAmQnuhPt1GYQZpCBinTJPYMMwMIpArXgCaB9pPNdtY+JVHKMAmsY8I+6puw&#10;S9IFdzMzrF3wJqJJbNZ5nigokCwasEFNIvSAg3K/rWWahBtlorcPuyYdcJcynXlXRYpgEnsa0oM1&#10;/BCbBOilCmtrBSbhRrlbectWLRFYZ60MkzinwCDYaGMSXyd7th91QE1kcwgWMAmssYZdVFs42y3Z&#10;SkzCl/uUG21MEtDKW0IMNZF1EixikuzkcBa7qjZwdpqfDy3tGcEk/OBUbbQxSUgvWJ68XJPwFRsn&#10;Bmuz3hrZbb5Zu/5riSbxG6U22pgkrBfqGFr+FCgbBKgxCV8k+OTwMey66sBdzrw672rSsjkElUYH&#10;VhdUG21MEtJL6Ei2wSiSVkDZIMB8JmG8NN5+NXZh8vANUoZJ7EmlYWqjjUkCenEGtFSMImsJLGCS&#10;6q1Jv9typSyTsMZzg0DxcqPkBgONSYIGUU3CSBh9vWQtgUVMcjCR8IGsu9t8XeANFxFMEihebpRs&#10;EKAxSVGTCK3LMQkwOz5wHXZp/Ai9BqVEk/BjELl4uVHGJGWbhMC7+2QtgbLOeUwCxC6NF+xs5rly&#10;TMJXRubFSsXLjTImKdskoLuz0RHUU9a5gEkOxod+hF0bD9zdzK/y17RFNAmB15xAgcYkiZkE6L1c&#10;CfWUdS5gEv6atrHhd2EXVw7vPX7RTEK2WIpgccYkyZoE+oFfQ4lqkpMlvKm8FNC9pr8rxyRQiDFJ&#10;9UzCjVKGSQ7GR76CXV0+fINEMIk1029MUgOTELhRKutcgkkqThN2sLoW1SRwn0EUUjcm+ea/w9dD&#10;B0Ee+oO6Mgn0DZ9uEdEk2dGh8hcfDhikRJNYJ4fryiSufQEtoYdrv1xXJoF/o5qk7DQJv9K+uEks&#10;1ql851hI2k1CLn0frVAY7uUn6sYk8P5nd5OdNEQ0SXasjNfa0zOKQYqYBG4+eTvMFZJqk6y+Fi1Q&#10;GpY/9aq6MQn0lXcLBLXHfihkEms8YpqQM0e+GNUkuZ3mCkmzSdyfbmL3l4afPr1HFz7WXjcmoXtg&#10;FNQe+6GYSbKjg3eiBYqD7LW4UUxCtsAkYoe5QtJsknIwfaydvjTDDFAPJmH0bofk+qGYSQ5GR1y0&#10;QGG4e5lf5AaJYBJrgh2spswk5P4PYNdWB+Sh30udSdxdTBPsh2ImAbr3DvwiWiE//BQp0SRwkymw&#10;M2OS1JgEyPXGfijFJAejR4uniW+QEk1inRwK7uyQmuTc+O/S6Vvb6Man2XFLikwCP49iEiBaQQ93&#10;r+lPo5iE7DCTwIblnRmTpMok0I82OxyIYhJrdOiP0RJhsI8aEsUk1syAMQkizSYhp9ojmeRg7ChB&#10;S4QRMEgpJhEblneWkEnI9z5Jyfc/S8kP8vEzlDz+mVSYxH3qzjCflnkHdZ/8eNVMAoxiEiBaIgh3&#10;/6r/EDAIUN4ZEAuBgshGR26j8s4SMkmxy+cCaTBJSWDtqapJZr2brqWa5MrxoX+H1siB7Dc9GzAI&#10;UN4ZEAuBgvgBq9iovLMam+T8vb2caTcJsS7Q56faOathEvi9KCbJjh19Bq2RAz3THDQIUN4ZEAvh&#10;JpE3Ku+sxiaZuqGLM+0msQ4u0OnbWzmrYRJgFJNY468MfuTA0lVRTOLAdAB5g/LOjEnwO4VRC5PY&#10;OM+nVJOAL9AicDzS9NEoJrGmBoMblHdmTILfKYxamITfPsG+KcUk1tjwn6NFWJKcBYNEMAlsQN6g&#10;vLOUmIQfwOK9m6kbOz3epPBmHTvotOAtEo+152GbR2aQtJsE+jiaSaSPHGMSmWgQY5LyTQITWurN&#10;JHzhOiAs8emzx1sbRSas8rgMa9AjYb1YQVhxWiYss8kJS24yrudYCmpmEjhUiGoSdyfzuigmscbY&#10;xlNsknpBrUxC9jBNSjQJPdH/2ox75sh7o5kENyBvUN6ZMUlJqJVJXEiTCCY5OD7y3gw50zQZzSRg&#10;EGOSSlErk0BfRzEJC4VxZpJmYkxSfdSLSQ5GjxLvoLVEk7hb7KC1Dk3y3CPz+FV6UFOTwMFryUnC&#10;Dl6jmASeEKs3k/z48dP89Hfm5n7qui5+t/aopUn4zb6kTAJvo6onk/zsR9/JXSNh/NFja/iT2qOW&#10;JoFT+MRMAktq1otJnv/eCjNGl2+QZ759An+SDtTSJPxR3KRMwjecMpPAR8jUDT301P/4VfwOM8gj&#10;i95FNTTJkw98DX+SHtTSJC5cK0nMJPhHaTLJ1A3dyC66dtcv0xeePucZBE3y7MMn8TfDWPrUNbFf&#10;lvd5m8d8x0G1NAnwUJmEOLZvksszffTiVJ9vkvPfncPf0sOYROo3uT85G8gkAMc+oC+O9/lTF38y&#10;2kufevAe/Gl+PH7fF+hje3fQH37zDkqeuMunq+OTdxZmaE7rHZzMJbi3IIxJqmwSgGNf8U1CnrkX&#10;v5teGJPUwCQA4liUPL+A/0s3jElqZJJ6QuOaBDZsTBILamkSdw/7Uu43uT85yzRJPV1Mk/HkN76M&#10;X6UHtTRJohfT6u2yPODJB7/mX3VNE2ppkkQvy9fbDb4nv/FV3yDAF545hz+pPWppkkRv8KV1qgCc&#10;1ah4/P6/Y8bwLssDn390EX+SDtTSJJGnCtT7pCNxxXXxb34Bv0PpE5AgeFkeDPLDPHd/rSsv0uzl&#10;F0rkT8tiGq+48v4p0SR80hE50zRRzyaR790sfuIa+vh9/9MzCJrkhWfvw98M47Belo9iEuvE0bGM&#10;u3fkfdFMghuQNyjvrMomcV3im+TydB99Wbp3AxOOCuEwmiTyROjxkfdGf6RinG08RSYRuDTlXZIH&#10;Xpjso89/bxl/kh/PfmeCPvWte+gLj95DybNfp+Q88F7q6vhcPt5TkGm7dxP1kYrL8EgFIIpJ+MFr&#10;Ck0CsNEk7k938TvpRa1MYjGNo5iEGwQQxSRemqTTJC7cu3kx/zFImlAzk2DfHFqT1BPqzyT3Nf1F&#10;JJOkeOmJekEtTAJvM4tikoPjw3+GFmEmaaBFbHR4eOWv8Kv0oBYm4ffesG9KMUlgERtAFJNAQYEN&#10;yjtLmUm+vfQRvOralfd0tBaohUl8gwBLMAlaI4fIC+tNpHNhPRnfPXU7GsTj5Zeexp/UHtU2Cfxe&#10;FJNoF9Zzz1z1fwcMApR3BsRCoKA0LdHpWFfwqxz+4dStPD18g/zsWfxJOlBtk9iz0kcNsIhJnPHh&#10;30drBBEwCFDeGRALEUX5G5V3VmWTuMThV1znbn01fod9xCz8hXfVFU3y8o+/hz8JAjrKOvhZomQV&#10;ejtTUHWTYJ+UahK0RBhpXjY8n0nkezdzt/0cfXj5Lz2DoEku/PhR/M0wDstleZhkFMUkBZcNZx85&#10;fxLFJNV8AUHeJGGdMH1TPzcFXG21572vgcWOQWSTTANvAXbQGcFjMtuDvFWwzSMzRIC3e0yDSSK/&#10;gGB86MNoCT2imARYrVeZFDtwBXOIezfwddqOQVRUyyTwc9EPpZoErZAfaX0pUjGTwN1gYRJy4R/w&#10;u+lFtUzC9cZ+KMUkJb0UKa2vVytmEgAYhVx6HP+XblTDJOW8Xu2glNerAdL4osZSTFJPqIZJEntR&#10;I4DsHflCFJMAczvNFWJMkh+Jm6SMV74ejA79LVqgNEQ1SdIvjzYmkViCSRJ/eTSA7DctRzEJFJ3k&#10;a+iNSSQWMYkL10W41qg99kMhk2THy3gNPSCqSbhRTrKDWCzEmCQ/kjIJ/JvTGrXHfihkEuzy6CB7&#10;zStRTUI2241JSkBSJrGnByStUXvsh3wmYSmyiF1eHqKaBBph4fve4jSJ4Mqt3XTy+m46JShdlg9R&#10;usHHWYW3VKiX5bVEc8RtEnK6I6hziSbBri4fZLf5s1FNAjQmKcCETML1lHUuwST2yeE7sKsrQzkm&#10;galySZjkYKafMyvIUstjH83OKZwH9ua4ILOHZhcVLgG7qSW4LHGlKw87Pa4qXOsIcp2NcsENdmAp&#10;MQ6T2FNMnzJMgl1cOdyzmX8S1SRAstYZu0lKfXk0J77vxueSzF7qLCtcAfZQIrgqca07yHXBLo/w&#10;wmiZVXx5tM0Gg6+nrHMxk4wOvAO7OB6wj53zUU0CtOf6sVipeGOS2EzibLBkkvWUdS5kkrHhZ7Fr&#10;40U5JgF6l4el4uVGGZOUbRK4uRrQEijrXMAk2KXxw91p/lA5JoGGBoqXG2VMUrZJuF6ylkBZ5zwm&#10;yZ4c/CB2aTIguy1XyjEJNN67VIyNETQmiWwSwujrJWsJLGKSg7HBA+zKZFGWSZDcKHKjZIMAjUkC&#10;enEGtJQMApS1BBYxCXZh8nBPZ15VrkmA/BhFNEpuMNCYJKSX0BFuoob0kg0CLGCSiyc6XoldWB2Q&#10;3SM3lWsSEMJvlNpoY5KwXqijPc3ar+olGwSYxyRkYvgW7Lrqwtlpfr5ck3CjzLAOVxttTBLSi892&#10;B01UrYAlmIQdqD6HXVYbONst2XJNAuQvcpYbbUwS0AqW0/Q1kXUSLGKS7MSwhV1VW1RiEhDIOdWR&#10;a7Qxia8TLKXp6YCayOYQLGIS7KLag96X6ajEJJxMLH6b25iET7fgbRUalGkS93imHbsoHWBG6a3U&#10;JEBnqQdFQYEOmUnsle5cWyswyUt/39uPXZMu0OszTZWaRJAf1B4ik/jpIbNMk0A/YJekE+5+picO&#10;kwCdNXbQpgrXgCaxF9jBu9pOYBkmoSf6e7Er0g13O9Mdh0nc08BO1oHsI0gI10AmcZbZRwu2J2AO&#10;wYgmeeFEpj4MIgBLKTlbrSQOk4DAQH66jKLWs0kgIUX9cZgkOzlEQktX1ROYUbJxmYSLvcFEZgd3&#10;9WgSSES/Xqy/UpMwg2RR6voG2Wqbjc0kEh3WOak3CZh6ge3PrxMZg0my04MLKHFjwD3V8ptxm4Sc&#10;ynUKXJnknZEGk8DHCWxf1AEGjtkkzlT/b6O0jQdnsy2bhEl8YqfBW74CBknSJGAKIJhSNmkCJslO&#10;DabjMnvSYB8/i0mbJNeJ7PhllRGOY8AIMZiEbwv+HhgwomKOmE1yMDmwhRIeDrinW99QLZPIHcwp&#10;dz4QTQEG8YiGUU3EjSFMhqyCSbJTQ+6Vqd43oHSHD2Sz/XjNTRIyCjNDSkxiTfcdR6kMnFNtl41J&#10;csxO911EaQxkXFlrfZMxySC9Mtb7RpTEIB/czbZfdU61k8NkkuzsALGn+v93lMCgVNCtzGud0+0v&#10;NbJJsrN9L2fn+/4xNtmgXNATmRZno/2HjWQSa7b/RWgXNtEgTtDN9n9tb3SSejSJNddP7One92NT&#10;DKoB51THR5lhsmk2ibXQl7Xne2/Ckg1qicuLmdcwwzxhr7OUqaFJrLk+15rvffLyROY1WJpBWnFp&#10;tf3nnPWuj9rrXU6SJrEWex2y0Hu7u9z+aty1Qb3D3Wi/2l7ueI+z0v3HZLn7C85y97qz2vmIvdT9&#10;Y3ul6xKYxFrpvmQt9fzYXux5JLvUvW7D7y12f9he6H7P5Yk2kxAG9Qc4S7o03361u9rxy+5q+3vt&#10;lc4bmfEn2b+P26vdpGCCqsRElRlI13wpq6OUvCxxiT3f/QP29QQbbDfYC13vs5a630EXel//7HSm&#10;A5tiYGCQFGD6Kl3J9Dqr7GRutfPx0HF5vuNzHXXhoVIJkrjCJC8Dx/5B2vN9P2DnAh9hYdlb19N4&#10;DQyqBfoQXFfu+PdkrX3DXus8z87LiP4KkCALhkMQJvzqk+4K1HwfseZ6n3Xm+9at+Z4/dOczrSil&#10;gcHhwJWV1jc6621/4qx3nLU3WGDo7i/oaMKkNM7DVc1+Ys/2nXVme//rwWxXaa8DMzBIK+hGpolu&#10;tLzFWm//cvgutiALBRMmSnioZAERMUy0UzSQZK7vSy4LGHpfphm7ysAgXaDTmQ5yquMue6P9gr3R&#10;4eafMyWThYIJEyU8VLJgiDFMOHHulzXT71qzfResmd6vuEuZTuxKA4Pqwt1sfTfZaFtyTnVkYVZu&#10;YGauTG2ICLJQMGGihIdKFgwJhYmgPzWdMTvbb2Xn+tftqcHfwK42MIgX7ummt5PTbfPhZ0C8Kf4m&#10;TPKwzsLEY/ChKHum/5Q11f8umsm8Au1gYFA64LCXbLZ9PhAeKk2YFGcjhInKmb6/Td2SqAbpgnuq&#10;6Z86m+2Pa4NDRxMmxdmIYSLIn/Mf+IE12/fP0EIGhxnuqbbrnK3W8/4KKvkWyNDRhElxNniYyMxO&#10;DzzvTPf+PlrLoNEBtwTdrebrcmt1KWt2NWiYwHphhK8ZhsEAa4kGqIQAMBAempCRAkj8PLTdJSD7&#10;+0Khog0RQRYMdRIm/sJ3SGdm4DrzMHgDwt1sepez3XYlHCKCLBTqOExgiXJnkQ1cviolkA1E3cD1&#10;yX5HFyAyI4RJiJpACxDDzwFCyEHw6FbUrOMw4YQVNScHDuyTPf8CrWhQj3DPZV7lbLc+nH/Bapks&#10;FFIaJnytY/iEh8GmXfMYqA5CRm2ICLJt6QJEZtJhEiBrq0zRfvY1X0ZXrJwqt13HFIZJgFODD8MD&#10;mWhRgzSDfinTRrZbbw4EiExtkABZKNQyTGDQiNDgK9bjoNANGJmNHiY6ct2Yfuud3lGNHLJpDxOZ&#10;UwO3gV/RugZpgbuXebOz2fK8NkBkaoMEyEKhWmECr7hYg9dcsEHAzKs1vAmT/BRhko/8hQCsjflC&#10;BTSXWLMwQVqTA8+5iz3XoJUNagVnq+k/OFutlvc2L80bvVRqgwTIQiGhMHFYeNjwRtO5PkZmcGbY&#10;AHWGN2GSn8XCRNLfxe/xIxgRLor+tQ4TewrI35ZmOZODf4bWNqgG4N3WZLvlRODdkSkKEx4e7NDb&#10;nmXGBNOBOSWzqmYOBwkQjM+oCxCZJkzClPpC9I1Hr98I+9dZYUcvGOxy33hk/aUGh44xh4nM7MnB&#10;UXjeCy1vEDfcncwI2WnZCoWIYI3CBAwMFwi1hgOaMAmzhmGio3fk2I99pPRfPiYYJoLsaGWDpvX9&#10;8vUIeJzf2W55UhsgMqsYJvDpxs0HJtIZTaYJkzBTFiY+Wf+TDda34qiyEKsQJoLW5NBTMA5wSBhE&#10;BROvz9lpecrdVUIjHxMOE24yNvhDJtIZTaYJkzBTHCYe2ynZZDwFfd6n71fVBwmGiT3p0ZoYegKW&#10;sMQhYlAMdCvTz45EtnmICOrCQ2UCYcIDZJ6ZKWQUyUQ6o8k0YRJmHYSJSn4tjPWJ36+yBzhVjzDq&#10;wkNlhDARzE4Mrb34pUwfDhkDFZRmriJ7TccDIVKDMOGnMBAgcoeHjCKZSA4OHU2YhFmHYcKJPnLW&#10;WbDMsP6UfRDyCKPsoXwsI0wEHbhQaxbaDsLZafp/2NEIcXdbw0FSpTCB+Qn2NDOFrsNDRpFMpAsQ&#10;mSZMwqzzMBEk7Hv2Qi96QeMTnZdUVhAm9uQIO0oZJtbJwf+IQ+nwwt3NXONst2a9EBFkoVCtMDnN&#10;zACHrrpOlhkyCpgHqQsQmSZMwmyQMJHpwCmxGio6L6msMEwEWahY7tQhnPxGNzJtZK950d2TQ6R6&#10;YcKvhUyxjhedpetkmbJBOME0SF2AyDRhEmYDhonwIdlqy11n03lJZUxhwjnBQmV8cPHQTNN395p/&#10;h4eIYLXChJmBn+vqOkvXyTJNmJgwAep8JajxJD8F0vlJZsxhIpg9OfBbOOQaE85O03cCQVKlMIFH&#10;9At2mq6TZZowMWEC1HjLp86TjIT50l7u0fsKmFCYAK2TQw/h0GscuPtHfp1st1ihIEk4THiITLLO&#10;AuF1nSSo62SZJkxMmAAVfwWo86RCbagkGSaMByeHLXu099dwKNYvYGUzstO8QVloAKsSJqzTYQ0M&#10;P0QEdZ0kqHawShMmJkyAaoDI1HlSJnqZsK+90x/mC/BWwmEimB0fWqV31+nLx+hW5o0iRKoVJmAm&#10;T1iN8LpOElTDQ6UJExMmQF2ICOo8KTPk61bmh37mP+YnnSdl6vzMCV6XiCGiCxPBKyeH34RDtD5A&#10;95r/LdltdasWJnAFHQa2L6xGeF0nCeoCRKYJExMmQF2ICOp8KTPka8/vZJN5t1ig6PzMKfyOZGFR&#10;LEysk4zjg3+IQzXdoHtNJ+h+C6X7wSBJKkz44/5MpKCwGuF1nSSoCxCZJkxMmAB1ISKo8WaAIV8H&#10;fQ8r7Wm9CdT5mVPxPYwDiXnDxOMoDtl0guw2/cALkuTDxIFEn2CCMoE4A8KqojPqOklQFyAyTZiY&#10;MAHqQkRQ49EAQ75WfM/GAjua9zyl+lPnZ07F92IsIAuHyVFqjQ09jkM3PeALFu03X84FSbJhwmet&#10;MmECDAirEV7tIJm6AJFpwsSECVAXIoKKR0MM+VrxvTQmvEmVkj91fuZUfK+MiaJhwnhwcujyc19J&#10;yYvb3fsz1wRDJLkwIafbqcVEBFFU4YLCaoSXO0elLkBkmjAxYQLUhYigHBw6hnyt+F4dFzvsKAXW&#10;VQF/6vzMqfheGROhIAEqYSLonuyp7YVZ90zTr+iDBBhvmMBqWLIoqnBBYTXCqwEiUxcgMg9TmKwe&#10;pc65/4OSH3yKui+epTT7U0pJlv8L/yePf5qS+3+TDfqj+iAB6gJEpgkTRsX3yrgQY4av4qfzM6fi&#10;e2VMyOPFZ54wAV4+3v8rOLSrC/fMkf9NHyKCwSABqoJxqqKGRG+j1vRgSBRVuKCwGuF1ISKoCxCZ&#10;jR4mG2+k7suP0nLgXnqCks03mzDRBYjMkK8V3yvjIjBu4PqgOm+KU/G9MibUMcNZIEyA9tjIP8ch&#10;Xh24O5l3k90Wog8RwaAgXBQdVVElwWEqsnWSndZA4xVRVOGCwqqiM+pCRFAXIDIbNUxOvZm62Rcw&#10;FiqDa71EydZbTJjko+Rrj4rvlXERGDtsLLm7LczHzHsBXyu+V8aEOmY4i4TJwfgIsccGfx2HerJw&#10;9zP/iOw1W/oAkakIwqgKxqmKimI7zBi5RkpiIFXhgsLKgiN1ISKoCxCZDRgm5NEbWQK4GAXxwGXb&#10;++EDt9OL82zA60JE0IQJo+J7ZVwExg6MJRxXfBlJ39eK75UxoY4ZziJhAjwYH87SsZE34pBPBvyu&#10;zV7zRXpGDQ4dFUEYVcE4VVEhSFa7lQZKYiBV4YLCCrEl6kJEUBcgMhstTM69H4d/Mjhz4rfp9LF2&#10;+tMpNqhNmHiMKUyAfG4V97Xie2VMqGOGs4QwscZZoIyNvJTYUgYwr5/sN7/MgyTBMOEXWkMNlMRA&#10;qsIFhQWhFepCRFAXIDIbKUyWR2I/IlHhsu3PfmyAB8q5z3WYMAHGGCZA78Ks4ntlTKhjhrPEMPEC&#10;ZfDl2J/n4Q/snWn+qR8kCYUJPAClbZwJkyDX3kKdb3ywMB/Iw4c+jEM+WXxz4b/Qs6O/w/nY4u9Q&#10;8q0PFODvBrnzZn2QAE2Y+PQeaJV8r4wJdcxwRggTHiijwz+JNVDImaYvB4IkgTCx5vv0DeOUxECq&#10;wgVEbfAwIfd/AIdsY4I89Hv6IAGaMAkQXuCeZJhwjg1/EaOgMrg7R/5NKEjiDBOYnANHJFC0rmGc&#10;khhIVTgTJo0D65sfoAcrnT6zqywcTJjkpXeEwnysjAl1zHCWEyaMB2MD78dIKA/uXubNZL+FJBkm&#10;9moXK5Y1DorWNYwThZCoCmfCpHFwbvx36fStbT43Pg3r9powKURnsSc0JtQxw1lumIyPkCv3VjBL&#10;luw2n9MGCVDToCAVQRhVwRyYHi8XrWsYpyQGUhXOhEnjwISJMnaKhQmOSf4uH2lMqGOGs8wwAR6M&#10;De1jNESDu9/0V4HwUKlrVICKIIyyWLCKd6hgXcM4JTGQsmicJkwaBiZMlLFTYpgA+VsXcEyoY4az&#10;gjDhHBv5S4yI0kBPZFr4xDSpyBB1jQpQEYRRCEV2WlnRw+FCdQ3jlMRABoIEmKIwce0LOCwqh3P6&#10;rSZMIEx2fh5/GgNY/zRqmPCZsrg0hzpmOCsMk4Oxoxa9PtOCUVEcZP8VG/RMc6DIEHWNClARhFEI&#10;BZNudIVqG8YpiYE0YdK4MGGijJ0IYQLkCy2xMaGOGc4Kw8QafyXNjg+vY1QUBt3LvJ4dlZCkwgRe&#10;AK0vklHXME5JDORhCZPVO3+JTt3Q5fPBz/WYMKkQ1sEFOn17a4DnJ1ggNEiYAGF9WXXMcMYQJuzo&#10;hLj39r8GIyM/yJmmJ7wgSSBMmGgWOwTTF8moaxinJAbShEnjwoSJMnbKCBN3p8Uba2xsBBhDmPCj&#10;k7GRJzEy9KD3ZXrJfhMelcQfJg6fTwLF6Ipk1DWMUxIDacKkcWHCRBk7ZYQJjF+Yf6KOm7jC5GD0&#10;KKErmV6MjjDImSOP07MiSGIOEyaYN5/EhEkU6MIErqOQR26h5FHBm+l3N26k/7Amcb0I4fdL5g0J&#10;8/oA1//2l0yYyCwzTNy95tC4iStMrDHG0aOPYXQE4Z7LvIoHSUJhYk0P5ArRFsmoaxinJAbyUIeJ&#10;uBgrPeg3e3MnnbpR4k1FCL9fMjvotMpbCvBYe0Sy0JApBYkJE8YywwTIlzpl48NnnGHCeOmewVdj&#10;hOTAjkpuTCxMmFjWmFSItkhGXcM4JTGQJkyCYbJ0ayedv0XisSKE3y/E22R20AWVtxfgx9ojsi3I&#10;jwe5dZcJE/0YQ+rGJ45hd185Ook5TA7GRv4KI8QD3ci0kf1mklSY8GslsHMTJpHhWFcYL/kk9iXq&#10;OperTpooL5VA9nsx4TCFCYxne60zN3ZiD5OjjntHphWjhJ3inM28zQ+SmMMEHuTjRyUmTAxSgsMW&#10;Ji7717+zE3OYeON68G0YJezI5NyRG5IKE3j9oQkTgzThsIUJ/Osvyp5EmMinOv5dnATCBB4+8ndq&#10;wsQgBTh0YcLIH6pl4ySJMMmOjnh3ddxvZ14TCBJgTGHineJIOzZhYpACHMYwAVoTQ95YijlMgO74&#10;wNUZd//Ie+QdcsYVJpssDeWdmjBJDM8/ukRnbx2mM7cM0GcfPonfNdDh0IYJnCUkFCb22NC/hKUG&#10;/ljeIWdMYUJg4SN5pyZMYoXruvSl8w/Q6Vv6g3NMgDf30J8+tc9/xyCIwxomDjxgm1CYWOMjH86Q&#10;c0e+KO+QM6YwceBho8AOBXVFMuoaxhkMEhMmlAXFHp2+uY8FR1c4SNj3zn93xgRJHhzaMFnv8MZS&#10;EmEyNvx5eLBvQ94hZ0xhws/R5B2aMCmIb83/OT31P36VHlz8MX4njOceWaCzx0a8SWw8SKQwuamH&#10;Pvng3+NvGuTDYQ0Td5uNyYTCJHtieD1Dzh55RN4hZxxhwkRQd2jCJAxCbPrQyg0sHLoldtFTd/9T&#10;mr2ce3XnD7+/TmduGfZCRFCEyU3d9Olv3ou/WRrgqGXj7nfShU++oQS+ni5G4adeF5GvDfLTBXhH&#10;kBtfuDbyEdhhDROg/7pd7ThD6samTxzDytjOjo58F45MXlB3GEeYgEDqDk2YhEEci6599h0YIrkw&#10;Ac7f0kVfnnstnWVHHIEQEbyxm/7w0WXcUjTAAFz61DXKMzj52FHTZ3MCvC3Ipbteb8JENz7zhYl/&#10;R0c3zpC6sekTx7AytrMnRn6SIfvNB+oOYwkTJqC6QxMm+QGhsvuVf81CopsuHuuiFyb6cs/gML4w&#10;3kfnbhZB0kOf/tYo/mV50IXJzh2d9Omvs6OcELvoMyqPF+CJzsIcLcKxYuzweX7ujSZMdOMzX5hM&#10;JhMmB6PDVyBMXHWHsYQJE1jdoQmT4nDsK/TS/u/lWVB6kB48Ya6JVIpDHSZTCYXJ2CuJOTIB6gJE&#10;ZhXDRMCxD+jL2/8KQ2SAkvNm7khcMEcmCYQJPzIx10z0ASKzBmEi4Lok8mG8QWGYaybxh4l3zcTc&#10;zdEHiMwaholB/Di0YcL+n/TdnOTmmcAhlbxTEyYGKcBhDZNE55mMDq/BkckX5B1yxhQmcBExsFMT&#10;JonhyQe+4k9ee3T70/hdAx0Oa5g4653eWEogTKzR4c/DszkflnfIGVOYmGdzkseTD3yNTsM8FDEL&#10;VvDmbvrozifxtwxkHNowSfDZnIMTIx/OuOeO/Et5h5wxhYl5ajg5PPkNOBKBiWvAYJDM3jZCf/SD&#10;DXPhNg8Oa5gk+dTwAX9q+KxZz0QbIDKrECYwrX7/nt+iS5/6RXrxhcfxu2E88Y2vSjNgg2Eye9tR&#10;+twji/ibBvlwaMMkwfVMLn114Gq+QBI5e+QH8k7jChMQwp6RrpuYMAmBODZ/uE+dTr/w8TdQx8ot&#10;ogynM36IaMIElhuIAt0M2PzsMNPpgboQEdQFiMwah0mSK61ZoyPf40ECMGvAsoAoxETDxKLfWvh/&#10;WTgEwwS4clsXfXn+jXT+mP7ZnOmb++kLz5wr63TGhMkhChP2b9XWgDWr07OAKMQEw0TGgzMfZiHR&#10;Tdc/3kUvTQWfzbkw2UeXb/VCZO7WV/GV1SqBLkx27+ykzx7v9nhCZhc9r3K0AMc6C3NcZUeQJwtw&#10;Atju8/n5N5gw0Y1PKUwSX53+6/Lq9Im/N6fPhEkEXLz/T6mtezZn6dXU/fEa/pZBuThsYZLoe3NG&#10;j5LAe3MAgVOdmMMEyI9OTJiUDJc49MX7/psfJOTF++BwAn9qUAkOU5gk/UY/a3Tk/8MIySHxdw3D&#10;bSkTJgYpwGEKE3IKL7wKxhwm2ncNA8gZvKuTQJjw9w2Ps0aYMDGoMQ5LmLh7ylEJMM4wGT2au4uj&#10;gq5kesl+E0kkTBj5DDwTJomBP2FMCP7PIB8OS5g4MAOdjY0AYwoTfq3kq5kejA49yJmmJ5IKExCN&#10;X1XWFsmoaxinJAbShEkQ3176CwrLOMK8kwem/hC/a6DDYQgTd6clNGY4YwoT68TIExgZ+eHen3kd&#10;2WvGoxN9oZy6RgWoCMIIIvGHjbRFMuoaximJgTRhArNmHfrwyl/5E9cCvKmTPrx2feTbpocBhyFM&#10;7Ln+0JjhjCFMDsaOksv39r8GI6MwyJlXrCcVJkCbn+5oCtU1jFMSA3mYwwSm3j+y9QkMkXCQLPz1&#10;6+ill57G3zZQ0ehh4qx18TGhjhnOGMKEv9aiVNCHMi1kvzmrFhmgrlEBKoIwCqEITGSDRVrUQnUN&#10;45TEQDZimKx99u0sDProS+e/hd8J4zurN+ZmwSphMnNsmF568Sn8TYN8aOQwcXfZUckE8zQbE+qY&#10;4awwTA7GR7L0DzLNGBWlwT3T9JdykSHqGhWgIgijLBbZagsXq2sYpyQGslHCxDp4ma7/93fyma/y&#10;dPr5219DX3zmfvwtuCbyERYYyrR6DJPZW0foz370HfzN0mCm0zdmmNhTzIM4JtQxw1lhmFjjIx/F&#10;iIgGdnRyRi40QF2jAlQEYVQF4w8fyYXqGsYpiYEMBAmwTsME7sA8svnXLBR6MUi8MAFufbKLZucG&#10;6PrHc9+TOf+xq9npTHlHIiZMGi9M7JmBwJhQxwxnBWFycGJoD6MhOtzdzDVkv4UEQkRQ16gAFUEY&#10;VcGANty+4vNPWMG6hnGiEBJl0TjrNExk/MPGrSxU+uj2J7pDr7qA6fXwzI4XIq+t+JoID5NPv5lO&#10;3cKCCvng3T3UWWb7A67I7KNE5WoBrvUW5rrKniA3CvAUsDvH3WugMdiq0tBwYcII0y7UMaGOGc4y&#10;w4Sd3pAr9/a8CaOhPLhnj7wvFCQxhgk8CGgv9HhF6xrGKYmBVIVrhDABwCC/9Mh/1783Z+lqSl5+&#10;DH/ToFw0Wpg4a92ex5UxoY4ZzjLDxB4beD9GQmUg+0e+lFiYoJjWfJ++YZySGEhVuEYJEwE4/bn0&#10;yOekEHkEf2JQKRopTMhaJ/M3+l4ZE+qY4SwrTIa/gFFQOSjNNJG95p8kGSZAewHWqGTFhyiJgVSF&#10;a7QwMUgOjRImMMM14HtlTKhjhjNimGTHhn9M745496YYYIPkTPOFJMMEaC+xU55QAyUxkKpwAVFN&#10;mBgUQCOEibMCpzaK75UxoY4ZzghhcjA2+HLsQSJA78t0sCOUi0mGCQjtrHYrDZTEQKrCBYVlAWHC&#10;xCAP6j1MYNKn52vF98qYUMcMZ4lhcjA28jKdznTg0E8GLFDewgIlKzdOT0UQRlUwTlVUFNs5Be/4&#10;EA2UxECqwgWFBaEV6kJEUBcgMk2YNBTqOUzs2X7J14rvlTGhjhnOEsIkOz6cPTg++As45JOFu5/5&#10;DbLbQoLhoVIRhFEVjFMVVRKcbLexxuHrDBVRVOGCwgqxJepCRFAXIDJNmDQU6jFM+MzWSea9gK8V&#10;3ytjQh0znEXCBG4B2xODv4ZDvTpw9478r/oQEVQEYVQF41RFVUVnHeEvhitRFS4orCw4UhcigroA&#10;kWnCpKFQb2HibrbpPR3wPKMyJtQxw1kkTFiQvBuHeHXh7je9Ux8kwKAgXBQdVVFDojOyzuAXZiVR&#10;VOGCwmqE14WIoC5AZJowaSjUU5h4F1qZR7VUfK+MCXm8+CwUJuMD78ShXRu425k3VSNMgASm3zMR&#10;QRRVuKCwGuF1ISKoCxCZEcMkwLlBunJrN5283uOUysAzOYLhqfNaKg/6BXhTEWqnzedjR2qn05fO&#10;YHioTFuY8MmcswOeP3V+5lR8r4yJUJAA84RJxbNb44K7m2knu00Xkw4TQZhargoXFFYjvBogMnUB&#10;ItOEiQkToC5EBBWPhhjyteJ7aUyQ9Y6gP3V+5lR8r4yJUsLkYHzoons8045DOT0ge02PVSNMgA6c&#10;R+Kj1pwBYVXRGeXOUakLEJkVhok9xz5hkI7KeR37ParT6VUuCvaFuVSIvdRZLsIVmT2UqFwtwLXu&#10;wlxX2RXkRgGeAnbm5+kc3QBZSGwWYY3DhLB/7WnmF9WfOj9zKr4XYwFZNEzGRh7DoZtOsEA5Xo0w&#10;EbQXe0yYmDDJEYOk3sKEz2bVeROo8zOn4nsYBxILh8nwvThk0w33TPP/xVLWrUaYcG6xUIGB7Qur&#10;EV7XSYK6AJFpwsSECVAXIoI6X8oM+drzOznNvDvFPKXzpaDOz5zC70gWFsXC5GBsxL1yYvjf4lCt&#10;D7j7mTdULUyA2+zUZ0M89KQRXtdJgroAkWnCxIQJUBcigjpPygz5mp3SzPUx/zE/6TwpU+dnTvC6&#10;RBYWxcLEHet7HQ7R+gK9L9NMdpvXqhUmvFNZp/M1MNUJPrpOEtQFiEwTJiZMgGqAyNR5UiZ6mbCv&#10;4YFWfm0EvFWlMMlODC0n9pxNNeHuH/l1stNiVSVMJDrLcI+edRYIr+skQTU8VJowMWECVPwVoM6T&#10;Cu3lnrC3Eg6T7MRw1hob+mc4FBsHzk7Tw9UME0EeKoU6Te1glSZMTJgANd7yqfMkIzwSog0RwQTD&#10;xJ4Y+jYOvcYE3W35rWqHCSczgwMLyeg6S9fJMk2YmDAB6nwlqPFk4HQmHxMLk5hWRks73PlMK9lp&#10;natqmADRFGSjg3Uk62TRWbpOlmnCxIQJUOcpQfQhvHXBnu/zfKLzksqYwyQ7MbhAv5Rpw6F2eAAL&#10;Vjvbrdlqh4nP0+1sgPfrO1mmCRMTJkCdp5AOfEBxT0g+0XlJZUxhkp0czrpTPdfg0Dq8cLeb/qOz&#10;3UKqHiY+O5jJ2SlQvkNS2SCcYBqkLkBkmjAJs0HChLDv2fPsVEYNEUGdl1RWGCbZiWFiTQz9AQ4l&#10;AwC9PnMV2Wn6eq3CRJAw0/HDVLnDQ0YB8yB1ASLThEmYdR4m8L5s/o4a2QchjzDKHsrHCsLEmhz+&#10;OowbHEIGKtz9TA/Zbl6pVZjI5uLXVsT5b4CSiXQBItOESZh1GCZ8QiScEot+lT3AqXqEURceKssI&#10;k+x4/6r71UwPDhmDYnDnMz3OdtvjtQwTmYSbSf00YpSDQ0cTJmHWQZiQTbxQD7NUdf2q+qAKYcJO&#10;Z56AcYFDxCAq6EamydlioaILEJkJh4lMcgpMxj6lTJjoqQsQmSkOE/6hAeuI6PpSZhXDxJoceqoh&#10;Zq+mBfSBTB87/VnVBgmwimHCCeZkBAPDavpawwFNmISZpjBh37eZHvzDgfUH7y9dP6qsQphkTw6t&#10;04nePhwCBnEDlt8n2y3H0xImwqzCwLCqPiwx6X+6mTAJs4ZhAhfYnZUupj3Tgekv941H1l9qcOiY&#10;YJhYk4Nff/buhF8zYRCEA7eUt1qzaQqTAJm5+YU7CBc492affiZMGKsVJvg9OHL0NGXaKvqnJUyy&#10;k0NZ6+Tgf0JrG9QKfPLbZsvz2gCRqQ0SIAuFhMIkRBYuMK3fWWCDlJk3HCRAMD6jLkBkmjAJc40d&#10;dSywNorwUAmaS6x1mGQnBp5zT6Zk/VWDHPg0/d3Wm7RBAtQGCZCFQrXCxCcODBggbADxT08YxPNi&#10;IDDqAkTmYQ6TdRbIK0yzRVYfhAfoIXTThYggC4w0hEl2qv+WQzntvR5BNzKvdLZbH6qLMClAWJvF&#10;YadJgUFzWMKEfc3bz0ODaSC3XcfUh8ngQ5dm2n8OLWpQj3B3m97lbLdd0QcJkIVCSsOEUx1symCE&#10;JRb4YIPA4dQFiEz2O7oAkZl0mLB/HSA/IhO1s9oCZMEA1AWHjikMk+z0YNae7vkXaEWDRgHMWXE3&#10;mz/YaGEiBmc+woAlMGhZCHDC4A2QDeRyw4R97Yh/gXx7GBBwRAXBxQkhpmEoQGSyYKjTMMlO9X3Q&#10;zA05RHA3W/+Ts9n6fKOHiU8RAIUowkKiF0JyuDDqAkhloRAR1IaIIAuGOgkTa3rgvDPTdx1ay+Aw&#10;g50Kvd3ZbH9cGxw6mjApzgYPE2tq4PvuXP+70EIGBmG4D2Y6yWbbXdoQETRhUpwNGCYH0313w8RJ&#10;tIqBQTS4p5veTk63LZgwkagLD5WNECYz/acsdvRBM5lXoB0MDOKDu9366yxc5pzT7VdMmBRgnYVJ&#10;dqbfyk73r9szvb+GXW1gUF3QhzItZLP9E/ZG+wV7o8M1YYJMcZhYM/2uNdd3wZrr/Yq7lOnErjQw&#10;SBf4Lejlll8kp9u/aK93uiZMClAbIoIsGGIKE2t2wLVm+754MNn1j+DlcNhVBgb1ictrmdc5G+0f&#10;dk517NkbXcSECaM2RARZMEQME2uun7DTlD1nrvdPDk52/zxKb2BwOEBp5ipnre06stG+6mx0PsOO&#10;ZogJEyALCE2YWPN9xFrofcZZ6Ftz5nv+0EwOMzAoAbBgMF3J9LKjmT+31zseO0xhYs/3fc+a7f8z&#10;WKoQAhclMTAwSAr0RKbF3Wi/2lpuv9Zdan+vs9pxvbPWedJe7njMXmWnUykIE2up17EXex9zFrvH&#10;rcWe692lrvdaC92/4i71vsHM22gEZDL/P8UdoRuMzAFbAAAAAElFTkSuQmCCUEsDBAoAAAAAAAAA&#10;IQBhsXXMcuwAAHLsAAAVAAAAZHJzL21lZGlhL2ltYWdlMi5qcGVn/9j/4AAQSkZJRgABAQAAAQAB&#10;AAD/4gIcSUNDX1BST0ZJTEUAAQEAAAIMbGNtcwIQAABtbnRyUkdCIFhZWiAH3AABABkAAwApADlh&#10;Y3NwQVBQTAAAAAAAAAAAAAAAAAAAAAAAAAAAAAAAAAAA9tYAAQAAAADTLWxjbXMAAAAAAAAAAAAA&#10;AAAAAAAAAAAAAAAAAAAAAAAAAAAAAAAAAAAAAAAAAAAAAAAAAApkZXNjAAAA/AAAAF5jcHJ0AAAB&#10;XAAAAAt3dHB0AAABaAAAABRia3B0AAABfAAAABRyWFlaAAABkAAAABRnWFlaAAABpAAAABRiWFla&#10;AAABuAAAABRyVFJDAAABzAAAAEBnVFJDAAABzAAAAEBiVFJDAAABzAAAAEBkZXNjAAAAAAAAAANj&#10;MgAAAAAAAAAAAAAAAAAAAAAAAAAAAAAAAAAAAAAAAAAAAAAAAAAAAAAAAAAAAAAAAAAAAAAAAAAA&#10;AAAAAAAAAAAAAAAAAAAAAAAAAAAAAAAAAAB0ZXh0AAAAAEZCAABYWVogAAAAAAAA9tYAAQAAAADT&#10;LVhZWiAAAAAAAAADFgAAAzMAAAKkWFlaIAAAAAAAAG+iAAA49QAAA5BYWVogAAAAAAAAYpkAALeF&#10;AAAY2lhZWiAAAAAAAAAkoAAAD4QAALbPY3VydgAAAAAAAAAaAAAAywHJA2MFkghrC/YQPxVRGzQh&#10;8SmQMhg7kkYFUXdd7WtwegWJsZp8rGm/fdPD6TD////bAEMACAgICAkICQoKCQ0ODA4NExEQEBET&#10;HBQWFBYUHCsbHxsbHxsrJi4lIyUuJkQ1Ly81RE5CPkJOX1VVX3dxd5yc0f/bAEMBCAgICAkICQoK&#10;CQ0ODA4NExEQEBETHBQWFBYUHCsbHxsbHxsrJi4lIyUuJkQ1Ly81RE5CPkJOX1VVX3dxd5yc0f/C&#10;ABEIAewDrAMBIgACEQEDEQH/xAAbAAACAwEBAQAAAAAAAAAAAAAAAQIDBAUGB//EABoBAQADAQEB&#10;AAAAAAAAAAAAAAABAgQDBQb/2gAMAwEAAhADEAAAAfM1Y2dPHXA63J6fMAGJ2zMzAAAAAGAAAAAG&#10;i+g0HPDe+fYKHT5wkwNGcNl/MDqZs2kmLUGayJEspLadUzFksrBoLNMcxtVPSK8d+MuMoAAasu0z&#10;KdpkTB78fQI8zVmFKNxXscjnAAAKyHTOYpIQB0Zq8jC6Jm0QzFunl0nSpxBopQIA3ZtTOd1+f1Ti&#10;itNMLqC6l6Cnbt8wdWfF3mOHZ4wAAwAAnAYnZUX3PET6GXYcqyu0uy7pnPW7CAAABfRvK6aw2SzR&#10;OjnyxDZRvOWWVg0AwAAACWjKG14UdOOS4yLTSRBiGEr8zNmJhEkERgr6GXZ+lzgL7R5Z0gAInElp&#10;MxAAAB9fCzNHToOctmQ1ywstpAAAABMAAQ0GrKHSx0gCDo003FltGc6nG7/OMGo2hyNmMABgAAAB&#10;donUQWuJmnoqKdODUEBCquZQW1AAHSr0FKwM2rHYS2b+CXa+X0Sm/msnDo88QgYmAMQ0AwQwBoBg&#10;mMTGJgA2RjNECSL4VbSzLPKINZkGjr4K9IsTQAAEjo16+eVld5TpyaAJ6Dmw6fNEOZHpxtMuHRnA&#10;AQAAACGmCAAAs14A6FWQEAAA00MAADVfzg69GGRuM8TVLKy7PogEdvPKAAnDaWZIRNmPWGTpc3tB&#10;VbpPPbpYSu+Wk5+7B0DngADEMAAGAAAmADAGDGJpiGgTQDQlJF92JGy/ms2y5yNeJsSYIbI7MnRI&#10;FHRFj2VmWeykspwaTZky9Mqt59YWVAgYkwQAmIYmJgIAAAAAAE0AAMAAAAABgAAAANMsUAAA34N5&#10;l1Ztpz7unAybeXqLI83YU66rCfOQHQwazGwAAAYgYAxDBDBNAxMbQSQhiAaAGCTATBKSENApIRKI&#10;mMl1OTsLK53nLjdUasujOTnowC02YgACMojjJApISkgjIEDIgxDQAAAJpgJiAG0wQxO2JBdAMAMA&#10;AAAGIaAYKcGbcWsMurIGqOeRrnpyGKbgIt1Dx2UAMEDAABghgAhoYgkRbQAhiBiYNAxMBsiphFSQ&#10;kwAATQADTAkonQs5iOrznpI5OrjLudsyCABNAOIMQMQmBFsIEtBmW0Mj6eQpqtqAEDAEwGgADrcv&#10;oc8300MrAGAMTAEAAaKNJXDtYTDdSzoQws1Xc8HKAbZ4A1ZmhNMBggAJITAaaEMGMENApQgJgmSE&#10;ADUpIaG0iZFgmESSIjCI0AAxBJCJRYCYF9COhLmsto21GcaEMEmACDVltL7METbbztplpnAAACZA&#10;0TMlumJkVtQAAAdDn78AwAAA0Zxl+w5q6OAjJ9Iy6M+U63LlEQMTGRJAgAAGAAAMYnGZFgIbEBAA&#10;JCJOLQ1JQQ0AwIyBNoFJADBAAEgEAAhgkwQ4jTRNJilFgCAATATAQmIGRLbzGteUiOZOm6gOjzdB&#10;e80Do1YEa7efrM8LahDQwAAN2HqcwDVlB3TN1Vcizl9HnFunEjoYoMZv3nBbQNMTTAaEAAAwBSix&#10;tMEwACM0xCYAQAJDFBoCSaE2hhKJSsgRUiYBxAAQEgGIEDjITTIgAgGAAAmIkRYNbzEtTK7XnLXk&#10;iarcGszQsiV7ZBgWpGZXzMr0Ios1ZC+qpAAAAAxDDpc3o4jRPF2Sq7jdU5O63OIybjEbcQmuoOfP&#10;rIsBNSENA0ACGIGxiYxSQDGIaAaECGDgADAESAAGhgMiRDIqQiKlGQJgADRIUgi2hNBEGRYAmgBD&#10;IsYRJWVBJKQjQGcvsMl8qDVVQxxnIpe1GSW/MU6Zoy07ucAAAhoBtMEM6ObbkOxxNNg806TOCBga&#10;NdFxp5+e4pXQiYjoYSLiwBDEwTQ2BJNkQBtMGgkkxxaAA3dqrn+Xqz5kelmGEwSiwacENgmRIEQA&#10;mEmpIYJgCak0wAIEZElGSBNApISlESnERIErJEp3s5621lmazYUVbKRypqOljyRNVNaLa7mV301i&#10;i0JNADBMBpgCOpRPnjcWbbuYHRfNmb5cwL6UDED05g7/ACcwMQNASAO31sHb8LdiNlHG9GHuOzw1&#10;3Qxezh9GbJeH6GKOiUxl5noXavhlux+9gj1uV6vN1nHaeNt8vz/TeZ9rEBPTxs7u+3xdtLrWfpTx&#10;PV0d6eR9L5302vkOyzzdOV7IQy1aq+tPJer8p7Xbxy8L1XmOV+c16D0ctfS2V+JuhXVurPn+P7jz&#10;fo5+UNenm1ejxdnxduXld+vh08Spr6DzlGaluopgdPDVE15GhW1Bprq1mR7YGV2okPOSmWCzX1EE&#10;4kiIAACYAAAbngDsV1886NnLDoS5odOPPDY8TOmuYG6WAN1nO6Ao2YiEQAYNoPR9ridr5/0Od5f2&#10;WLTyl1K7MHfjcbpc72MnsULxN3ja/Vy9bHZeqfM18Dm2V/Q+do9fxe15GzHo49sR1vG+y4F44/Y4&#10;3oN+ftUXczxd3nYpfR+Z6NeeeTtqzxerkei896LJ26XK63K8vV50a+h85e18Z7LzNUvNem81w6Yf&#10;aeR9feq8v6jxMIdLmHq5fT8rmnC7Df3p6Wx8/wCe3vf5r03WPLc/0vmPWyNBq5AMiSCMZBG+jeUZ&#10;NDM5fnAA05teUTiDFIitDMwAAAAAAAxAHS5unOAAAwAGhiYwBhuws6fL0ZxDBEkDYeg7nF7Pz3oj&#10;53mulPac3zsNfGV+bTt4+wTXzfpYOh4v0G/h0PMerz8b+PZs9vD6O2a+d9Ply6Z1osO1858P3+Pq&#10;9rD6jl9SHi7vEGmP0XnaK/TaPL1eHfQwepkPR+b9Hl69Pl9bkeXr8+mfQ+cey8b7LzNUvM+n8vw6&#10;Vev8N7LrS3xftOBztxL4d70s3Pw+25+Lt5b0nnva9Is5++Pk6eP2nGyPjPb+Z18eSB7WMlGRZLTn&#10;DTigapc8NtWdDhbYZlotKnfAjGLJrPA0vIADEAAACBsQwAAAAGgZKwqGBovmUGzlF9GrMIATGJjA&#10;bO/2fM7fG2afM9blbuCU46+RfRZSfZnDl4e/jTqh7WH2r89o8fdC/OaOPf5efn872HPPSy+r2eX3&#10;eXrjw+xyPQzen6Hiupj7+hOXPL16OXncnTyipnr46/Q8Lo5evoOVHDg0c8a9nEey8d2MPfveW3cr&#10;j0ydblP0c3uDyfT8XZ2Fzq6W6vlY5PSz9P03mNmfp0vPS5ujlv6nm9N6+ywYl52ngDj7mGSCTiAJ&#10;gmgYg0mYN2egCLQgATQAwAEACABgDQ07Cs1RM5qylt06y7L0wyZN1ROymk7mHPIza8WwyoYmIbTG&#10;MG0xyGEZxICIAEhSQJkBDHFxlJOMGADUgTBsBsY7IMnTbArjOIKSCMogpBFuMkpBFiAbINApRmRa&#10;BJgIBxkhCYXbrTnxVQlqrKQQOXTMZt0HHzbIGZTiAXlN+jnmiquwqNOcQBJAaY2WEb81pVGGgVuX&#10;SbIZdRzNGLYZNmRlmivOS0Z7igTJCBqQMTPTdzl+kRzocn0KfIZfa+Mh686XDmNWTL6dPzaj1EEW&#10;9rX5U7vDt9KfLuxeJ9Aun5k6fGhghq9FxfWHMOTTLreJ7nPh2+5s8zLtcM60R4b1PmfYE/D/AEj5&#10;vM6fV6NAs3A78R5jlfS/nqe91sncPnUPZ+Ql7Py/uvFo4PW5Ht06+f2rj5Y9WU9vV1s8PniblEAG&#10;gXRw9kVN/GJUzRHVmQLTWdGdtBVRSFKtqNeS+oXZw7yPK34CoskU6c2oyADaZonjuKenkmZduPSU&#10;Fucvp15SenLcZyUTZlUhX1hKsvKQkITG0HsPR+c9KeY7/PoNvjIs+i8vp8Ul2Kch5n0fhPbo3/OP&#10;pfzQf0z5t9LTw+X0ecezwbvMnV8d0eLDv+t8l6soj5jNLteT15T323w1iPWcPZ2T5j7bgd6J6Xz7&#10;6F85PpnnPQcM8h1+P3Jey8V7fwx2+zxuoX+eo9VEHjPZ+NmeL9J8j7JHkPU8/oRPmfL/AEX53L6P&#10;n0Z4n58mpgBAwLOvxe0VU6OcaoYEasM5lihA6ue9GOzFE6dWbrnHfW4pr6fI6JllLmmq7mhO/LpM&#10;yGAAAGzHryi2Y5kRhdWmMACUQthMWyiwjVTaQekMo0Eos9h6TwfSR5yicUro4NB9L8ffyDf7L5b6&#10;eIhk0edmfqPJ8z2TodTzXERLZ57op+g+A63AMxFw9P6z5/10dKHOkts831vMTX6jw+D2Ez7/AJ3i&#10;RFXq/Cd09f8ANfS+ZT7bs/M/QI6XU41Ez3/ndmdHtOr5DWnzP0P51uR9G8do5CfXa/OYEdnX4HSf&#10;Svn3Y5SfZ6PKWnZXIjDk8vZikwYtWWJ2jn6yV9cSjNo55FSibdfH1mypXjsz5BY2h9fkM6yzzOcr&#10;mQkUAAMaGAAIYA2mDOic93UgCGzUOMs5WaKAEGqazFbTGDFKISFITTFKLAASYJwkNMFJMQwE0Jpw&#10;YmJMAQMixuISEDEhuJKRFjQDaBoQDiMQCESi0AkTIsCKJR1dDnfiroc+0N1lq2EAYkEoBJJgADAA&#10;Q0AgAAJAAgGW3mIlEbNZVvqgZrs7NbhUXwz3k811JqydDORsjQOIEkMGIYAAA0DFIQIAYgAAJIY0&#10;0CkoIYIaBiBMEpITSG4kpCYSiwAAAAYJgJoIyQoziEZBElAE0LZn9fx7Xy2LJs5tPUjNfJ8n3/P7&#10;cfHP0Wi9PNT9MVt5yz0BE8O7rW1vx8Hqc6vkjdg1ZWBaAQAAADBgJm2IyNlDJU1hsoVpaoZxiY2k&#10;aXmDo5KgFJkRgADaAGAmApRBDBoGAJgIAAYJoYmMENMEpqCGgTUkpBEYJgDiyRFjaAaQwAQAAJpi&#10;GESaIQs6dLdLtG/D6Fb0sxrXGs5KN9cOZn61UubPVmmC3PcXXZ7ImeTZklx/Pew4XfNyBx1ZZIJA&#10;AADEDANN/PC+kAAAAGmMTBgNSvM7tRBJjEDTAAGgJCBjQJgJoYgYAmgZGQIQwAaRJxkMEOLBDBDB&#10;DCIwSaGCGRRIiEhBIENdPrHlX0eYWKEiSIlvruX6vHtc3DhoL+dkmO+VWzVQvjDLTsprbPG6EMtW&#10;yEzlspqmN1MhXJj20XrwsHfwd8/MJQ0Z2BIAGCGAMQDAAAABysKXpzi0Z9xQ2FOiOcGXFLiEiMga&#10;BgAANxCQgYgBoAAaZFsEAIAGAxMlFoYIkgBpiYAhCGgTCKaAAGACD3HpPBeyOjXbcea4H0iUPjMP&#10;svn6dMvSzzw+jLiaeKmXL6PGvy9J6D5totX6WuB3KWaapaFWiuGeU4xdZdeWXPvnGaU4ulitWrn7&#10;1NePzuxn78OcBozgEgGAAAA0DDaZr74lGiUTTkcDJtxdQy5r5Fdkwkbchjq05xMBtA2gaGAgYmNI&#10;GCJCBgDTAjIEpIAQOLGJjQEhBJCGgAEAwIyCJKIiSEmCAIwtR0PSeIqPsfS+E+lifqmHHPhowvo7&#10;6dOL5f3ngLUo5krOXWnPvyWjB7Hxdvfj9YOB38esQUtGNlaqy6oTOFWwI5dEJrhLomfm9Wm1eRz+&#10;1j0ZsDRo4NpgGopnBlj2TMzu5p0clzMdtdR18NFxnlYjpSx3CqqqL6oMTAAAAAAaAYgYgaAYgkmi&#10;QMBgmgACJJEQYmgHEJ3UdUqhOAs3RymYaAYApAmgjNEVOIiURDCMZBV3+Iq2+p2+a6uX0N1Eb+V8&#10;fh/oPDtXxfTwa+2aXN6fOWyMj3y6fceC9Px0ezWTTj1uLriHGEZiMZuVENNZgmSMsNWcz4+rltTh&#10;4e9i05sLRo4bzZmLscUWlVB06sthCrXaZJwiW16JChfnLJ00CYCaBtA2mJgIYJoGJiGCTAEwaCTi&#10;yZFiGgCIxAF+cas7Bwy6kcohpvwI6Bz2ac/SsOUdpHHNaMqcSSQSi0OMkXRlAoHEITRL1PkNXLt7&#10;7bx9uDf0aVdaOFzvWwPHcv6BktHzmn23n9ObX7DzHczaNV1U+fR1xVYmOU1g25RhbCWON0YVQtRl&#10;V8DFk6tE18oB6fnE4AwANIZzcGcsgbste808qCNWWrULOgY0MTEMBoG4sdlXRK550UNoGAmBFtEW&#10;0JpktmfWQx6sYxTI37cppzzrLM1AdOuyoz168ZITLOmrCda0lWbTzChxRvz0dEwKUQTiSIhqWukw&#10;E7TMmiNdsD0vb8X6zDu6N+K3ho12ZbIXCcwoXStHLOnCJwzliibyqyK2uDmG05SrdBGDBQvrTWrH&#10;CirVCHhAPW8sYh7cvSIThQaIZ4isgyN1VRZdniXWZ9Q42YS6nXjJpMYgd5QX7uXrFHMy2vVkGAMA&#10;AmQQAFxTKXUKOdrZiWjOGnLrNQ+WWVAIGdTNVcXc7flKtuLrF9kAshLKWc3pcgggCypnS5+/njEB&#10;bTqIJoocQerIArbDFvyV1n1vU+edbPp9o+dqy6ddmedL6nmmXVNFFOmBnsbtWbi0BGMnRZCBJyTG&#10;NsSqU5JrrvUPnLT9bygQMAlEAkugWYJozuegr2c/siqsZQ1Ua+VZQK2rUZTVlNM51ko3wMRoiSol&#10;AYmM0hR0qsRfm2hVphA0ZbpmRPSV4teQ3QzbTnHRyFQgYgOpzOgRVd5z+tye4SLqBRjUWcjXjGIG&#10;0GzNryEHEA6PNNAWGQtCovZntkEKdoYIdHIV9ziQpb39/wA79Bm1entxW59GmWVxOiMJISQDgkTS&#10;QMiWCSZCkNpxKYJ+aget5I0A0wDWFUtxVfv4RbUZjrZ9WMvoyIupAA2FboidTJXM6GCyothXIlm3&#10;YRoB2VaTVDBI34HoKtF2UktvONtl0DDaqiWO/MGjP0zM9eQ05c20wnc4xDRnkaY6uYS7HF6JfmwI&#10;sgmbJY9JdTDWcx3UHQ5/W5ImtBXWXmrIUl5QF8agtZvOdpxouqiBGSK4XRLvT+Pjz6fSZeC9Tl19&#10;R1T5dLBOJiSQhsg0IabiYziQYhMlET//xAAvEAACAgECBAYBBQEBAQEBAAABAgADEQQSEBMgIRQi&#10;MDEyMwUVI0BQYDRBQyRC/9oACAEBAAEFAlTllLPNdkpW21rkIT+ItbGYqQ8yvOaTOTlSCOnmvOYJ&#10;muBNiEnZYO9oxZjL1DJXGxsClAwFi+e0+biFLR0VQbQ03LGZpYzkrZiPsxxqALN3ba3EDJCVS07D&#10;w95tMu79QUt014ZC7ABV2Y3gt3JMZW34V4bFDc0LDY3RUuY/ylJcofcYg2qcwN3KgRKzuZgsaysq&#10;e6FSOrccRW3pxC5D1Onr1oMM+egEqQUsQjHoC1hOYCSAxXOz2oA/ZtzubBbLb2O5uIs2rK+7k4m9&#10;Y3y6aPlu2tzn4p2Zqxm197cFcrDqLDLs7emoAV+/RpmAOQGAxCqgcyvHN7F2PoUMqy2uct5tCVxN&#10;ue2BmdtwBMYhKySTKD5rwNvWrFTxRdzXMCy4ywWvgqkxqsD0K13Pa2So3Mqo0CqxYAC75R/Mvpbm&#10;E5pgeuBRk55ndV6gcHKGF0E9+qs4ez58a8KCST0KMm4+bpf4FSOgNWsN5ybHPqi04a6WPvbhtGcZ&#10;myC3aXy1fCr522nHoAEzY44I6osrC5b9yqLuJs8gNe1bR11dlgOCXZoWYzJ4BGaVqwhRh6wdhDcW&#10;n7eDjPrP564qZnL/AHHOTx2nhUIxyeipcta3nNjMM6dpym2/xVOCGzC/fd5q7UMekgilzAorlpXP&#10;oq1k/eED9s1zFcCzlvATXGsUivG9zl+qsZq21pN1M3Uw1ggVsZmuqG1pQ/n5rZC12RlKn+aj4jKV&#10;jX+XcNvQlnMhTz2lR1INtQ5TxlwxRhASItuFXlsxq8xBB4j321tLa1X+ArFYlgLNbLLA3p1EEMjC&#10;dxVucs9S7uWNkIsU8x4TPJMVzb0VVgxSrniuc4QxlKmUdhwDcxCCD/NV8q9TKeGwcvgqkxiE6gMm&#10;wZRqnUQ2OwjKuORYDnabRuXgFZoK0ULZujn+cnLIst7ENsrBLF/LU3av9srgr9Yax2lQ7b06FGWu&#10;bErba1y9+FS9vLLQrADJs8izlttBxLk/nrYyzNTBaS02uE8PiAULHuZh1UpuLtWZtzOY8AScpzEq&#10;ZpZaoWvArTyE1NuFOAdQVGSYrsn9DkwEiJZtCPsZ7WYKw2ZFi8hs1E7XsLdFOITkythl6mHAfDa0&#10;BbYQtQ7scKIz44AZo/ocmH0QCiKhaDYkssZH5ymJZLrPNC42QtZy2Zm/rAzCFieir4Iu5tisuDFd&#10;1hatz2hNYi2Ax/nt2VvYvEZFH9UoyeXuhuKitcwnJiBgImN1pBslilf7KhsEEo29MZyCFjKQRtaq&#10;VCIcm0uOhz5f6vnNNyMdi8pkZeDYCSrYElKK5/slODavDOJuLyx8yp9jWJ3byJGYtxqAWMcn+tBI&#10;iXlZ+y8tqJYqVm1OTFReT/DwTNpjKV9TYdqgsVFSu61hvWqcCPXjoAJg/bqdQYVYcAjGbFUPYzf2&#10;QZhFtjbLAazHTanrY4LUTNiqPdWNYXeBGbPqD/mipta35+manE2PMEcFcrC9TzZVNtcNqiEkwEqe&#10;c2FvwBa4/txY0NoecpXhrYenWuY1YyBicxTALGUs3o7Gz1D6R2m45LE+pzLDK90tb/CpeRGYH0t5&#10;C7iOAJELMkY5PRg4FbGMgVMYljRyu7pAHJ9VKmYs1aSownJ/ySiE54GnbGrXcESZCwusNmYa7TCC&#10;D1//AB6RVYyysAszVsWohBEVSxVKkDWtw3HH+MxNrTldrNq8VUsXPFnyvMYQknoXyozFvQH1dLNy&#10;pcqNBsSmBmEFimG0LM5/xmIays2IbNs37XWwpDzHhzxYbE69jzl4jtu9EfRGrwJy2xSAbNQwNlG7&#10;NwOOnl1iCuoQ/wCHby14adlj27pvbbknij9mGDEQgkAt+1MrA2JzIHWftmNzACzH0x9ErYTkks9+&#10;CgrhzlRtrrfEsTprRVG/cn+HDsJnrNbCFlnMMJJ44MKkAIxgQxUqaISGPv6XfkBGIAydsIKksaq/&#10;LbL2y0rsxHq4isVh23Hcdv8AiQMzYBP2p+3OWJvxCcnhibTBTkbia0Hawnmb8v3QghPUGOQlhSKt&#10;YJc72VbBae/QtjCb1eKiiWB8/wAyirmMdNSJby939Wi7o52wgjgo2xt0rrVhy5yu1jbCxQBSqzeI&#10;GKwsx4KpaAqkJz6mP/zVKCz3HeeXbF3Vm0qX6FpJnN2DJyLDN1bE0xdwUjB/kVPTWl95f+pxMERV&#10;ZjsOVQTassYOKsZrY8wkNMhW3rOZiO5c9ARjPIJvPrAfscwcvglxA/8AzvDRPDWzkYm+quNYzdNf&#10;vzUw5U9elrRxyKp4eqciqcioyzSzGJWAX5FU5FU5FU5Fc8NUZbpdo46WoOeRVORVNRWEfjXW1hXT&#10;IIKkE2IY2nrMtqasxKqyvIqnIqnIqnIpnIqj01hIKaiORVL1UWTGZXpIKq1m1YaK2lumx0UpvfkV&#10;Tw9M1NKqvRU/dPfmIIpG4sAvBG2nZHLFugVuZy2mDEYKzAn+B35PVk/wdH8ISAOYnHVJhqvshnMr&#10;nMQz/wBmoTZZwoXbX/7NSua+CqWZawixrEWLdWxjrvVhtK2VheZXAVYQsonMrj2VlIvxmq+2aWvA&#10;zDgTxFWcgiaqra3DRp24OAy+x4j0BMWQtDZ25hhsYl84m9obnI5jQkn1VsQDmV45i7edXDam4XVi&#10;c1Jza8LdWJzK5zFnMSLdWIbqzOYs5qQ2LOcu7mJkWiHuenRfHtNV9M0pYpNZ8avs4P8AOJnbNV9k&#10;qXfZLm21o25PcOu1ppF82ZY+xCSTKtQmw6tZY+9uGl+uav4cV9pqftUZYdgJqbNzzTW7GOrrEt1H&#10;MExmIu1GPbTvvWalNtnpLWxLOB1DvV/D/wDj6yitYcuz43dWj+Msr5g8JXnAUTVvk1fYYYaKiRTU&#10;vB3VFZt7TSLw1jTSN5Zq1800nxmq+vr0v1zV/Divxmq+2n7e/B/l06dd1k1D4q0rYeapM1+kS7KE&#10;7bBLFCtxq7tgjoAzDWQvLO71A37HrU7QcAoevR/HhmZAluoVYSSavszw8RXuBhl62BuFaba5Zp97&#10;VUctpqF3VzR/Gar6uFVBsVqbF6NL8Jq/hxX2mp+2k4t4OPNEXezaWxYQRw0qYSXU8yLpdrRhuDLt&#10;biO524mw7CgE5aTsw5oyGUgv5s5PFXxHJcirDcuBRtVhjeMbsJ6m/wAnru+fQ0fxmpP7e5pk8avs&#10;mI/z01m5ZYm9SMGhd1nVau19K22yOoZXrZCtbMa02LNQRzOGl+uar4cV+M1P25wa23rNRSc4M01J&#10;Wf8AmqIFajJVcDp1a4fiO0yZzBGfdC7N0qpYhN02YnLnkED7Q7Zc2vCxP8vlmYrEzVGTHpaP4zVf&#10;X0VfZws+dT7Hz5e01deDpVws1FrJPE2zxNsofek1a8KLt449pdaEX346X4TV/Hinxmq+2aa3YeGO&#10;BIAvs5jaVMvLX2J4q6eJtmmtNnDUpur9StgCpVTvU1iwwkn+Vgzl2cfrSukvLauFecejTfyx4wS3&#10;UCxehG2t4yeMEY5aV6nYvixH1KuBqVA8UJdbzG4U38seMEs1KukGQU1bCDVVzxVcbVmEljMcKr+W&#10;vixLbuYOPixjxglr724Je6RdWs8XVDq0llz2cKbxWvjBLr+YvCqzlt4wTxgh9/6dVLQFAW520WOJ&#10;nm8LR2rczzYtqAAOJ3Zf8SEYzlzY3WKXM5XZqnXq95ymnLhVh6CozTYon7UNYPB/LVT9gXzEKJ2r&#10;sdAIpBUgiCw7ss3D3T/DjvFTEVcNYMPAwMZSp4Ku4qAsG+eYx2IPZ4Rg8ETdG3KnAMVmA/VWmYXY&#10;xaoKkYYauy0Yc+aqn492DLtDtuK9q5W0+LvbmAEwYT0dFTVYvhNPPCaeHR0NNTpjTKFDW+E008Jp&#10;p4TTxtDSZbW1TgEyjQLgaagQ6bTmXaDtNFWllnhNNPB6eeD081tFVdehqrsPg9PPB6eeE00s0tAr&#10;lGh7DT0CGiky/RgCaWiqyl9Lpwkqpa1q9FSs5FMbSUNNRpWq4aSiqyo6PTy6o1PUA1vhNPNbXXXZ&#10;NHSLbfB6eanSVcrhTpdOatTpqEp66VM75LBI77jwU5XgtYExGsQTnQnPD5pAMlQJ23OAG4v5h0D6&#10;6OxtYlq+yuclXLTOxl80SzvuCrKsw9iJb8opwbBh/Q/HfCH8g4am0WpqRup0v/RNTqmparXlnn5E&#10;Cfj6uF2vbdp9cWafkKtj/jvtl2ueuz9Stl+ra5fxvvLNfYln6jZG17sunAN01h1AbS6ozxenlm3f&#10;ofos+E01YrqtsWtDr7s6bUC4EbhYnLs0H1TVUC2uj75+R+2aBNtTMFMur5dko+nWf8/XiEzDGbWx&#10;tMIIgOJcPPWPOTCTsNbict5sbMrOHPvSPMfezIGxptabHzK+/TW204ZBGI2ykruIwR7v8oAMuzDj&#10;cQW4MuBt7df434Q/jstVWtaapwlGl/6JfplvNehqraa28WPoh/8AnuOKoPde4/IDNH477Y2mpZvC&#10;aeapFS78b7w1Vmcmqa2tFoVippvS0Rqq2l2gGPaaH/ns+Ffd8T8gfJNCcXzXffoPqY4UEEXafbqJ&#10;+Q+1F3uAFGutPNVgyfka+8o+nWfR1L8u0bPLg25Wztbs4WnvV8yMCz47u5baC1carMHyf51QczFm&#10;7KsEm7YC6xsZq+XSjlC64iWbQYtcsYM0tHF2DdAMYDJBHBNnAgjp/G/XPG6cQ/kKBL9Q1x0v/RNT&#10;qjS9dgsTUUm1SCp0Jzp7F3V+xRSzAYn5Bv2vx32S7WvXZ+o2S2w2P+N95brbls8fqJbqrbVSt7Cu&#10;k1WfF6ipqNYtrTXKBfofos+CnDj2/IKTXNAubZrTm/8AH/Td9Og1HH8j9v4+vLx9JS7IgrXU18yq&#10;UfTq/wDn618wAj1lTxRdzOcsvY+8x5SMcFQtCpwfaVnzEZjDdMEdC9l6j3p4N3r4MQevlttQeZnI&#10;H7TTY0BxCc9P4764/wA+Gl/6J+S+egu2tPyFODor+W8t0dVpp0tVR/8ANXdzbPxv2TV/9HD8b7xt&#10;HQ7eAojaGjbpbOXdNRo+a2n0Rream3mXaD/ns+E0V+9CAQfx9Wa60qF1q1IzFm/H/Td9IODprhbX&#10;PyH26Svl03WrUn6jVKdXXa81VfLuo+llVl8Jp54TTzVoqXdCNPPu7zZ5hkK9Xl+A4I0HeMBBWMje&#10;o3HFhHHm7gATMcVUtHbPX/8AHhn0QMwq4FcxmmK7LN6mcrI9ujTavkL+pwnLcKn5dn6lNTfziDg/&#10;qXZ9crpKdZbVB+Srh/IpLtXbbw02o5DfqUus5lnDTajkT9Tn6nP1OH8jkSrWWVgfka4fySS7V2W8&#10;KNZyq2/I5WAkGv8AIus/Uao35GWWva00+r5KP+Q3JKLmpf8AU5ffzX/UZqdXzllVnLs/U5qdQL5X&#10;+Q2J+pz9Tn6nL7udZ0rZiAgtkQe5umSTxWwYx22tMjD2d+IJBFmZZll5bTaBC/b+Jkxe1VffpFhh&#10;VSv+Ez/RtWirsPTyX2v2rQ4awYfjtCwtn/B11F54VY2nYQgj+hQZdvMoJE3ZioGJIQ855zHMt+Us&#10;9oqlzuCQn/B01GwrWFBExGrVpZpiIQQZgzY85Vk5Fk8O08MZ4WeDj0Onrou5uUdxBHFaiYilXpPm&#10;4bQsZixlYy753T3oCdi/b/Bohc0IFExMTbCselWnKCzbMGYMwZtabGnLMw0aXJg+rTLfcWthApJs&#10;ebmi/WhwzVsbMrX082yczMW1FDMXP+Epp2hVmJiYmJiFYUmwiZHRjgRDLU7MMH1AMUnvSiboX7cA&#10;xE5hj2bv8bpa8sggHDHDExMQiYhQGbGE3GZ6CI3tYkIx6gcYVqgHcv8A5JV3NRXhQODHsDkccQ9B&#10;ExM4gPAwx13RlhXH8kAmbAJhIV7f3Wl0/PZ/xks0epSe3To68hVh4M0ruAbPTiY4YhWENAcQHg3C&#10;xYywjH8dQMFyYcbACS2FX+6/HfQOD01WSz8VQ0s/F6hZZVbXK1NjU1hFjSywrDYxhbvTqMRXB9Jl&#10;EwVMbiw2llhGP4ODhVzGrIc8HXdOVZNuJvxx5bY/uNHq1qWu+t4OgqDHpqR5uj2Q9zLIMiLqLK5p&#10;9WtsB6ccWMxwMYQQjMIwWXMIwfV2GFQo3nIWxjgmOVAlftYeARjCqLFyZjaXGG/uO4lev1Ncq/Lp&#10;KtXRZNw4W17oVeCmxp4VcWLssYzGTiMJkiaK93HWRDxccWXIjpn1QiGYYJy+9ITbzRFYsXbgXKDZ&#10;iCdyqjymxVmDh23f3WJjhorNS7gtNziLdAymWTUODa1ggmI/BHZDpdULR1GHiwmIRwZc8LEz1hWM&#10;wgm9JuJgr3ReVgDKcyYaFFEQbg6Nx7biFVQwUDCjf2JLf0ywqsFe5TU0Iwf4WJoLNpV8zMPB7LQL&#10;ciD3HsTGYnjW7VtptXXYejPA8T7DgRwZYY6dI2LMs0VSzCkLMqJzPIGxD2TNe0uxMAJmyyYSMuIj&#10;DYmzBOB/UJW075Y9uYDLAoP8MMVai8OC3lDcCJfQHDqa2WERh0aTTYg3QcCeojieLLCIaxx2siGr&#10;aKsBLMBzcxmyOcKMspXtFXtmuF+2TOTZt5jAN3WywY/qQSItrrBewXmVz9kxkx61fd3+fRXYa2S4&#10;WBTAYIy5lmjV4dIVhqYR1MPDQ1AngDD6eOJE28UbmAm0wiwzaghccA7CcxspYAXZeX5nOO5ISVfM&#10;WE3W4FiH+kFbngqlou2qOMN1qp5YRZ3j+VM1klAQRj0K/k/y6aH2OrQGAzPDE2RqhLNIpj6SxZp1&#10;sQKLDAvonqMImOjJ60XJZ90FbY5TYBBTfZuNwgVmg8vqqu4ioNOSQfUGTBS0srCdISPgTbvbm7Qr&#10;HfemIrJGXaeKIXZVrWY7wqZdkLMkRcPGQqeqr52Kwbqps3KpmYDM9G2FJyZtIncTPoHqxMTHXswM&#10;iKbIzeYYVnrKxN83baVfaGdmnvG8q+rgVwNtm87vUQsDuCy49+GJUmIxzAmJZbu443VIbSt3vxWv&#10;E2jcTmBcxhtlp78UKuCMHpr8sa1hYxywryvRp32sD2zx3TPUw9EmHrx1DNYWnJLbRzFWJhoysIw8&#10;qhjOWWmxs9kG9pXy4doY1NHTb17QJtMcbl/bWbgYylT6gBM3LWOhWGASASqRnLHjp8NE8tvnxwpU&#10;E+YjvuAIB9z2Fp3PxBINuGXoRN7V/ZZ85k8HrwONepdJXerwHjmZmeJMJh4DpPoYmOlThiu9c2Ek&#10;HO5RN7QuzRdwhdjwyeABMFXa7HADdX0/Dh7T3p4V+br2nHEIxVVLHygGucmOhQ8K69xe1UhOT0V/&#10;O8eYWkxwFaJ9asoBxOwEVhGOW6KyDX0KwVavst+zoUAmyspx9pVq2WJaHAPXiY/gY68njiAVoGct&#10;xCGKleM+UzG8IleCVWONrRUZuNkTBR8FE7jh8V6QMkuELoRwrTdOaMvYgFfzwWd1Aa85MprBlrd+&#10;t8tXS2A6dp5dxGI7Ym4KSe2SB0053H36K+z2fZ0gkxkZehWZDVrYlisMzMzMzPXn+KcAndY3LOSp&#10;WKSEGckmAZm0wE7crnfiHvwqs2m1QDChNdeUe0FmrHmJxMpGO48aqzZLE2ykYhOTXZOV5i2Z+1kr&#10;WAFC2bir2MClvvAxEFwj11xkZeqo+VQQGPkgwX2+Vi07TmIAbTjpoHmb5cMCuqV/N0Yvy3mxs8t8&#10;8p4a3E5bwb9ppbcaTggjirshq1sDAjP82tcEFhPO8CIs7yo+asKBn9zLovMEZ2boC4BNZK9x8IGw&#10;pJQ2WOwqYg/MdCqWaw8sVnctnkWbWhNu2sefOLAu+f8A0DKHtO6Xe/DYNprZYtnbbS4NT9FbbWs7&#10;PzbITkp5kYqqm/sWJ4VkwsNprXdyxxr3KvD/ANZixigVpzHybLDOY85jmb2m9oGebmhveGxzCc9N&#10;dz1ynVI/8yvsB3gP7FoHMa1jB2WFAzM7A9NKhiWJMT5W/Zuwj9z/APxX89xz0IcCZIjMWlH2V+ax&#10;nfdj95/nUocbRzh2azvLDk8KRzFsO2IoNcrucG7DFhg8LlAHCnuOjJxW0Hns3drBh5b5a+CgYie7&#10;klulRlrjsBOfSTUWpKrWYZ9Eej//xAAxEQACAgECBAMHAwUBAAAAAAABAgARAxIhEDFBUQQTUCAi&#10;MDIzYYEjUpFAQmBxkKH/2gAIAQMBAT8B/wCMo8tce4BMJv1HEq6FsQrj7CHEpFULmnS9feaF290S&#10;sfYRsSN0EYUSJgXU/LaBU/aJmXS5rlOcTEoAJ3M93lY/1HwqV22MwhbOoSsfYTSvYQhN9hMABLbT&#10;MqhOW9xELGouNFrb+Z+mexmbEAAy/wAcMONdAJG8bGpVvd6begYR7izLjZmsTGKAmQ/rfmc4cDau&#10;e0vSBHNsTMCUl9TA/wCqV+08QtrfaYReQRzSMftL3nnvQEJJmD55l+m3Dwv908R9P8zww2M8QSFA&#10;itRBjZWbrtFFsBD7q2O0xtqQfxMq05+/9fi+msyZtBqofEHoKi7sL7zpEy6mKn8TKmoc94q2wEql&#10;oQIuot1jUQQZj93IP4jbqRNLXVQeHBUdDGFMRd1MHz/iZfkbh4b+6Z/p/meGPMCZ1sAzGhZgK26x&#10;8CgE3U8Ou5JjLYqoqBdqniF2B/r8eVAgBO8zEFrB6cF+YTzsdVcumsQZ8dCzvAcfmarmXMumlbea&#10;3/cYuZSBZ3qZdOq1Mx51oBufeeZj52I+cVQ58MTBXsnaZMmMo1HfhgcLdmZsistAxWKkERcyGrM8&#10;zGOsy5tWw5TE6KgBMyZbPunaJlbULY1GyYyKv/Hr4/n269vv7H49D7fFPxd/QL+3E/4wMbHpCrDm&#10;PWcWO9zylQrcbB2nknvPJHeeSvaeUvaNiXtGFGvUVXUwEC6QB7FSq9jKl+o4UpdXU8CJUB41xMdP&#10;T8aamAgXYCcoxmvvBvuDxB4EQwi46X/v01RqNRcTqQQwuPmyqPl/MxuxJsy7hiPpb7QEEAjjfA8C&#10;JkTr6YjaWBmxoif+xkUqdIozHtY6xhY5zlMWrpy+AVjYu3pmLJRA6QTcTSDuRvNEyYT0ExLpQd/g&#10;16biewJfGzAft6sGK8jEz/uitL9aV2XkYmcHntAfW0yFdouTV0+F/8QAMxEAAQMCBAMGBQQDAQAA&#10;AAAAAQACAwQREiExQRATUQUUM1BhcSAiMFKBMkBCkSRgcJD/2gAIAQIBAT8B/wDGV3eJZjhJa1NF&#10;mgXv78bj6Vx5JVSPE7gHkC6D5zoXEJtTMwj5j7FCTHAXjoubL95/tY6jq6yjqpWOHzkjoUxwexrh&#10;uFWS4IsjYlc2T7yqSXmRC+oyKJsCToFPWPeThNgrT2xfNbqoKqRjhiNx6qsc/AwsJz6IvnGpcFzJ&#10;TljcmOqMTf1aqvc5ojs4i/RUT3umsXE5bqeYRMLjrsnVE0h/UfYI89licQVJVlzgx5z2PCrndziG&#10;uIAyUU8jZGkuJF81qP39X47/AHVLUxRRFrr3vdSuxyFwGRKgbajz6Erdd+iDAMBJss3uyGp0ChZg&#10;iYDrZV0mKXCNAjB/itfbO91QSYZC3YqsdaB39KFodKwHqsItbZdyhLi439kGgAAaBV3g/lU3js9+&#10;HaOkaoPFPsu0XfOxu1l2ewGRx6KSNsjC07qOjijIIGfUqR+BjnHomgyTD1Kqo+XKQB6hUkmOEZ5j&#10;L9/V+O/3UFIZmYsVs1H2expBc6/on5ROtpbhUUoZG17b+qpphE8XAIKe8Njc/wBLpziXFx3zXeJS&#10;zBfK1rJjsLmu6FVA5tMS3pdROwSNPQrmMw4sQRrniQ2AIvko3Y2Nda19lX+B+VS+Oz34do6MVB43&#10;4XaLM2v20VDKGPIJ1U87Y4yb57KCukc9rXNBubLtCSzQ2+qY5zHYmnNSSySWLyuz5bSFmx0/f1FN&#10;M+ZxDdVRxujiwuFjfg8XY4DUhd0nv+hYLx4XdLFOo5g4gNuNiiyoNOI8JuqekfzBjbl6ru8P2BTU&#10;kvMdgblfJUrXtiwvap6F2Iuj0Oy7vUaYSoKJ+IGQWA24Vcb5IrNF81BTTNma4tyB4VsUkmHCL2VH&#10;TyxyXc22SljEjC0qSimaflF/ZCmqD/AqlpOX8ztVVQzyykhuWgVLStDDzGAm+6mpWGNwawA7KOmq&#10;GPa7BoUNP9l/H1beS/j4svp5If8AATI0boOadD5zLJYWGvDFZNn6rnei5x6LmuXNd1QlPVNNx5i5&#10;2FpKJxXKtxur/BG+3mMrruttwB4Ecb8QUx/l73YWkq+ZPBousHQoi2R+IIFMfby0m2adI1wsQbJk&#10;bD/JSNAAsFYhN1CezE226LSCQfhHAFRv2PljhdpCta99ldB5uMRyT87HZM4S4bXOvG/whyZL18sk&#10;bdp6oq6xHrkg+yZM06mylddx+jfy2VtnHp8GRRHmxaDqE+D7U5p4XVz5w5jXahPgI0RCt50+Nrk6&#10;PDv9L//EADkQAAEDAgMGBAUDBAIDAQEAAAEAAhEhMRASICIyQVFhcQMwgZEzQFByoUJgsRNSYsEj&#10;8ZLR4YKi/9oACAEBAAY/ApejPFA/nAbPysxRVqtyitCzMKg6bqSKqjqm8o8zZNZBTWKBWFtGzE5x&#10;5SnGxTeZKaRxK6aaK9UM4Wz4a+G0KCbKtlIOipR7qx0AE1UcdFimmNVNMHmi1201HK6ZsEzK6oUe&#10;INrmgbwUS31W1AI4o/6RyjTM+iOG9jMUQsPygTUTfkihZDNCgE3/AArCyrqjDIdF1Lh5+d9kYoNJ&#10;m6jyOCkhF7PEC8SJJR5krLzcoTGOMAD8rLaETogCuEU9VcBNiXdCrRqPZO0BZi7qp0cF4YOouN1O&#10;h08QtgSORWdstKLXPUO2lAYFXyHSswW6VBdXocKrwxAjNwToEulH7a914YgJzsjZUnDLzWz4UAcf&#10;IkaIUCwQlTQzbjjIdPkgKOSAREEdU4ZYT9gUNlIFMM3v5d1tCVaCswdYqYunHgeeuVULZZrCOgv4&#10;8FJ0gK0agxqqNG7VS0QqnzQEIspjHJPbipI9QojKOtyr/hO2usYjpVFueQR5W6cP8sJdYLNxGGUc&#10;Vk5qBc3Q/jW52EqpVSr4UCLSFbzrraXVX88PxLRwXTRbDMUTpqaKhsg08FUZT0WYV+XLbCKKLtWZ&#10;EQqccKnpK2fK2S5Zj+VXwwVVh9Ct4+yp4jcPhlHYuhJhE63VhbRkrcW6paVZWkrgtrkvwt6HKD88&#10;RhDVH6tIaYtCyhZWasy2tkqAZVlQrKWghGdnkoaZUHRVSPVUPp8jtnZ/2hxWy2B5eXioNeSaG+qD&#10;XjjNkQ2bIzObADMuaqwKxVHH1C3hozO3U4AdtFFlgtpdRg93THK414KD89ldXkjApjPHRDdUKMza&#10;KSMKnCjhdVHVZWgFNcBYY0ClxWyLKOXz0GiDWoZQZW3y4qW/9JwPOU4nsvEc70TTFVUp5iaIz4eg&#10;BDwwbIFZuePdVP8A/SJbwULIPXCVKD6Qfnz1UneVCi2iGZ4C2iT2UcNZURxv0Tgx8gKvhA+i2pBQ&#10;gSrLKz3RdlM81vZgf5UAXUuKhmFPoV08QDmEKVHBOEoAuhw5qtuak/8AarGglE4AP3VI3cANm3FD&#10;d/8AFGX0PRc3IoTMlEccCeX0K/lZumAaGnMVl2aLcQDZlECcA0COfXAeJHRVP0yh0vQCJFFZDlwX&#10;JfEIC3yfdZYpdGOanLtcZ4JuT/rE8vpYCCysRebNuUTgfEEUwbNpTjg0ZppP1Jw5hdVltRSN1dAL&#10;L8ojjgUY3img3jQ0fTBKqIRFJzXVRg2HzNxyw8Qu5UwOawH1MFZhY4ulQFJspbULLxOFcS5w+n0V&#10;guqBCgiFP6iaYPcb8PlIwE8fMzcFAUPlE2HDr58O3VLbaKLaca8FIKqMKAqXH6nQqoTK2pZUqmmt&#10;fkbwpdKEBQCER+UPMKomF0V4IxbzLLdVsOnJVbC31df8YhVUgqCoyhUp9Y2gtjzCSJCpZHZpC3dq&#10;Iopyf6RB5+TGs2UqePmxdST/AKWX34/sWoBVB5UBHrhRVdLjVE6ZjBp5qABEXKac0qmonj5woYUN&#10;Eo+I5T+08xspwGyXFHJZSgXCnJGP4Q2U0O9FHnZgKYVsiDC2DKqFAUuNVAMDCJp+zrKZWUN9cYCj&#10;gMW80I4aXOmpoEJ8g9tTQbQs/hiirvYUKhwUMA/Z20U0CxRlsAIGUUXZbquMfrP8eRulbTgEOQt5&#10;Nx2wkGcJQm3FUsKItFk2uobSoPf9kMyjuVmcbc0azKMT6rLwVTjlNlXCXBS/xPaq/UVuLdC3W+y+&#10;GCrEKjpHRVJ8s4ZTZdLoAW4rMKnqjKkqoHrwRLbac/iWTifTp+yKOKrr2qITtQFSiqdAKmEeEKG5&#10;pwPmEgUCgLISoKaKVU5bXxyuspbbHM+/JclE0/ZVFVyu5XKmaflbNOqrjCMqf5UcOSYY4o1UcCuA&#10;Rfx4DzCuhuv6lbSs3FNcPZDTFwqsrCMNr1VfneinKv8AjFPphqsrbY2l6kqSUZMLN1WVoFkI/UL8&#10;lDvwrklUVThRTGZynzJUuGyLrZsqCHKu6jltpk0CysAUyq1XJUKLD80BmrxUDd+lwBgCPEvQp1LV&#10;qmnPwRPIK90WOPZeGCIi6dzmZCMflSdXM+e6qDQK88cpqFyWy+VwW04LZEnmq6d6EKiUI1nM1bgW&#10;4txbi2MGgrcW4txbqsszToJIW4t1Utooq1W6t0Lkq2wGyt1bq3VurcROXhhu8FuIgDCil59FuLdC&#10;3VLdAC3Qt0IOaNJHMRROzITz7rp1Tmjjolh/9qXX07q4K2FDI+Qnhrv8i/vhUreGObmm98d4LeGJ&#10;xGM8sQAoGFXKjsCCEQhtCy3gqHCrlvhO2hbAdsDhmN+GEkreUjCRxxLsSFHm1PuhVnsohvsrBSmm&#10;tRhErh7Lh526rFbpQ2JU5V8NUavh+qr4crdVluqvhyvhqjVurdW7ToFORbut3fD1wrwwb3Te+Lu+&#10;Am8aGhU5IoFEIjAuwJUnDaNVQLNj64Dvob2xAUYEcBhBsqVUZcQFK9cO/l8hdQy386j0PylvXzxc&#10;u5LIXd1TW7vhBXFUwaOSb3x3Vu4SUTgXYBqLTgHc8HYevkeuA76Ajg3E99XZXRUc8J5eXukhCTCM&#10;GyjRl5jVKIPKfNI88uKkCO/8+Q7RVUqVKb3xjClFtmcQMJLlObA4OGHriTKto9cB30DtgUzvi7vg&#10;Grmq4TzwG0pz4kaIUE1WZCZkohNqBzUhbUAjos3FE6K2Q/CAcR2XiR+lDZ4XVYooI4qM0+blj5Cl&#10;vId3xuVfFvfF3dQbjCCoQ1kKOeBaqhUCAwppHfQ3A4A4Zhhmdh1KAQ1ZueiVmztTtm6FIVSdMBRm&#10;EqpR4prssdEZdKzBXVT83JouJVip4eU7vh66W98Xd0ChGGYKeeAi6urqeOAd6YdcbYddHrgO+gYH&#10;CDbTVdFPLAlXV07NgelfNMzBCmT0RzXlFV+ast04gxtO/CkoFo4YOHTyjRbqjLpBW6txE4RC3EQW&#10;oDKt1TiRC3UW5cJC2hK4ritkKToiFuoU0RlW4s2PRVC4qgVbYRlW6oiMZW6tz6VRuYqtlRxRnejB&#10;n2qPaeC7rM31wl/v+yrLfauevl3U5mq2qirRbzfdW8igW05cVLDOHh9apqcXOmUcraQp4QpY6Qsp&#10;9MKlZW2wgX/ZNBLlPsjhD/fTIp1VpVYr0VDVAUB56Oi2aDGhVN7USbBcgpcYCMPCiaopsXF05H3Q&#10;NVKLuOGQ2K2uaOWgUIGQT5Li9swV8Nbi3YUgy1MabSvhr4a+GFSiylQFPiH0Xw2+y+G1E+H7YOD2&#10;zRfDXw18NNLGwZT87ZXw18NfDTyGcMA7xPZfDavht/hZvD9sAXNkp2xwwhqrtFfDZ7Lcjspu3CXN&#10;mq3EWlMBtK+GgGCKYbW6Lr4QTixkEYsJ8OsJ5DK+Qey/7UFTEY5PbH+Vuz7qg9JVvypOHVv8YQhB&#10;FKLK6yIGjNHfS5TRQeCPXCH1H8I5SpZvcltFE88CIJHGMZ5+Y/vgRkF0HBP7Lw++DQGiqDXMvyw8&#10;Mp3iHhbAjw7c0G+Jx44B4/Un/bg5mUUW41QWgVleJg5uUUK3GojIKpk88NmcscEW+K71K307LaUO&#10;5T+2DRzui4qkQuRCIIonN5FHvhTeFkz7sG/bhPFybP6jGDm4eH9q8TyKf+k4maDnKJhTFFMKDgfd&#10;D3Q/9xdQ0HldVaVZHpgEUey7WrCjiVbCIrg5vTTWxUtNDhlbWmFcaYCVlFMRH9oxaeYU8PIf92E/&#10;1OPJBoT+tF4ffAEkiFmqSOeENs1NT+2IPRA/5J/24ZnMBW4E5rRAXiYVY1bjVIaLoEcFIvxGFWhT&#10;4ftgO6d2Te+DB1w9MPRHuieAQIXh+I2xdXBv2prRxKACYB+mqa7mE1/ph4fZeJrb3R7mgThBTK0/&#10;hB2amVSYiVINcG/avRVmITe6iaBAy3N0UTNPRZmWQlO7p3NENzdbJmYqJHotk1UUVF6apCB4HEF5&#10;gKQMGHpiO1dNFXAl3thXT4nfAjN+FSSq24BeH3waMsyg9qo4gogodE4dFCAHEqE0c3J/24OZlFFu&#10;NRceK8TB7REA8lw9lldEKGiVRseqyurCykQ7CnEId0/sgeuDTyOGbkMHdEfuXifaV/Scftxb9qL+&#10;WBc6ZPVBoThh4f2rxPIuLTVcF00AIoFTy4LLSNDbQEDIi8csK2Kmiiw4aXH01t6HFrvTEa83BBQN&#10;3qv7VIEhTqf92Du+Ph98PD7I+GbG3fAeION1ldunCbHopFSqqm6LJ/24eJ3x8TAuIMlWPuia2QJt&#10;bDM0wVmcZPRXTiLWCHdO7YBh3goKuVDQsxRJ4o/cvE+0qQgePHBv2pvM1WcrdcsoBB64OHC68P7U&#10;QRIXwwvhIhogRpyk9lHHvC4epW433RblbHdZhTor1OIvKoPyoyj3UZR7rl6oyO20VlHrj1/Up/kq&#10;XgRoAFhrP3Yx5XRE9EehwoYW031C2DPRV0OGSZ6r4X5ROLXxZfC/KByxClV8L8otPhX64RcKvhlb&#10;PhlQaDkMC7LMhfC/Kc+L4u2ZlfB/K+F+V8L8oj+l+cIuFXwyqMKiwwyZJ9UR/S4c8JBUObPWy3HL&#10;ZZ7qXHDLkmvNOb/TuIvhmHsvhflNdliOC+F+UBlj1wa/kvhflN2II6prf6dhzXwvyvhflfC/KL4j&#10;VVXntRGM4QJP/kqf9KdEEeq3p7L9XRGXd5RyaJCrQqisto+ygUHysTRPPMwi3TDgCOqzNn1/dAm6&#10;pXtpleH1qgnaJf7fsTouKoq/QWjqvE6FUK2ghB9LKP6deqgU7KJUDhgx3TCAqVPP9idNFQtlVx3S&#10;t3Rdb3yACIaZ0GaUV7CU4HiMdq/LFoROFt0qSYCgUH8/sSNdVbVdXwqFI857uTUCOSg1HVbN+qIl&#10;TKefRAogDqoZfnp3veqMtCIy3Un9i9fJp8uTzMIdCqmAobbGhVYKtH7NzcvMoqjXHmwRKNHdlX9p&#10;Qo0T9LotpwH5W9+FIt9bPBoWx4nuqsntXVm05T8jPzOY2UWHJN5qAsnHj9b/AP1jtsBWwS1bJDlt&#10;sIQaFGqvyPT5OYwi2LS3lZbhVXLYEdcZj6zkcKTdbLgdUtYAdFdFFFncvkI+RAddbKBmtwnRWeqg&#10;AThLd5AT3jCyq6eyAAhvNZhVEfWaLenuv+RpC2Xg4yFulWW1VObqq6o+eoZTmEQL1RmTARJ4cVS6&#10;DRsqAPfAAcoW0YVG+6LnGnBNPIwVYQnQ2BzKH12P6myLyrq62gqHB2qWlQd4fIz5FT7L4Y9VuN9k&#10;KQSKIDazJwdmjmm0qFQGq30BIHUKTXriHQNoKCeayN2p5o7foFAaO6kmfo0wq/hAtQisqPlHN0lG&#10;b6w5qix5fIyNNanAN4miE+qvu8+KpYI9UMzj2TDSeSmcKBWMK5XRFpdHEImJPVZR7/SS0Qe6jJSI&#10;omtAiFlzSf7lT5SQp1Qded1+HysxcIuMFE8CK9FIPVbNFm8Q+nFNeG39gjPopzThJsqNPuoFG8lE&#10;lZoQCDjeUGst9KurrLFFVqt7KfOCdpkJsaalUKsrYlx+WaOVwVRnFVotp3soa2MKFEmqtA6JsD1V&#10;lCIDaol3KVX2ToWU/R4F0fIILUNlRsprzN1UKW+SEdQ8iythZV+Wvr6CpUAQEf6fJVHG91LalZ1P&#10;9MSphf5ebCo610QR2r8oJMLegouNAoagU08LKjJUaMouo/K4xZUwY3hjHFV1hTGseVRXV/mJd7KG&#10;tR2oWW/dOabWXTgVsuhQTdRCrgGg9T5080cqzebsrmeKApiJsif1RSVDm7QQL1AtjxWVpgIc4qdD&#10;QJniiJEUuoA/+oQKlWQ7aC11+ajU0TUp8WRMQpBHbTB+hyL81Jd3Q6GoRA5/hSYkWVQmkW/2tkKj&#10;gSohf5fxhtLaZTop4IVmddTVSKoZea/ud+FtW8+G346cpWRpzf6WaZcpOgtJUeyd/UtiSTEWwE8O&#10;iMHvxW6UDJROiQg8eumEOKd3wnDMDI0VqqfQAV+Z7qGN/wDq2zC2R74VVFGigUuKblmOuBoaauuJ&#10;PGccp3f41zolUQ8Nglx4reC32+6g47RgIBlwp0hSgAwIgGmAb/calZRzVa91PDD1Tj10uaT20yN5&#10;BO76YJhdNEOVPoF9E36n/WisBWJPsh/pED+1MDuVCs0TwhCOqIwMDFh/xRkWKaQIEwnjpjHPW0QF&#10;mihwrQINpHNZWD1wI6qE37cJPeFAEf78ifVOPLgi6MB6qbBCYV1m4SpDY5RqP5R0hO76suairokF&#10;Q8eqofoOQW/UrKJEqqkYAjvJUcJsukHimtFT/CdmMTwC2Qq4XopFjg3mgSKJoDYWUHhdQWBbqnQe&#10;mGciilZDZdFlFlBzIHaTYqiW0qhO8h2wooc0QVLHa3CU4g1mIQBvywEQKKTB9UDlEKXbXqo/hQ0Z&#10;RqPZHvjWJfgEYarKIUQrKyssh3ZlEMEjTLSof7qnzwc6yJAW0YCaeae31qo5qo5yUWwYtC4CFae6&#10;qdGZ1uHVbsdkfDz7PBf5KHPFVEoFUlOPLTAWQeqyINnCyy1soKqJqi4gxzTMp/SnEtmqBrPVNgRT&#10;GXG9lIdI6KHBbJ2lbRdSEBKlNJtZb1eigDG+yFmyiq/0E6XUGLnAevLGVJwzG9oW8quK3it4q6uV&#10;QlRKpRVdOqhUTB+cc6KhSVPLxAmd8HHjbCTxhZW07ajPBsqTg3und0ygtgO6ant4aThIUlBOknir&#10;poTu6cCmBeJ3QOhwd+kUUD+1eKTcYDiOq3RYaPXF2mFBAIVeaBPOE4DBrBaBicJRnUAmBtKeXRyk&#10;/J//xAAqEAEAAgIBAwMDBQEBAQAAAAABABEhMUEQUWEgcYEwkaFAscHR8OHxUP/aAAgBAQABPyED&#10;U1dGYxsWvdS4w3pzcy1tOGo5XC7Hvx+lHyeVSoFpmm4G0PhUeb90SVnOTtEEKTj0GICBkGr4gyIA&#10;YSFGettwiaqOQ4lQ3Xm+/iUi2TBxoogsjV2OJRy6UOg915lG7h6WtS6GzthYlUHHoawui3xOV8aq&#10;Wa1O0sc29OYoHPVlQz4amubygxq/t6NRCty1fOUQ2XudUA5WCcyS7amI8Ks4PHUFUCviI8HxL2UX&#10;p9TVG2pVY9FAyVsccynLvbjgQe4IXVRcsbIHC38zfFk2n7w1TZVO3vcA5+3dSokqtjcKDCt5/wCR&#10;d52r94q7V61kO84TW7NdFJgBq/2mz3mQvV5gTcUa5EcS4WRrBVvmJZg6DbyTNcFtK5Xx4hHeGb4u&#10;Ii+vFw8hXI3/AMR4bgVVKGm/Vy+Om9FLo416DZrZxBzBefrm41Kl/kNejBLGFBo6riIlGT1imsTj&#10;15SVueaSDRtadw7QhddoeJoxmoyTuJDFooqWyaIPZmCs0BZf/YqHL6NQMM+38xVbXMICFfdRNV3s&#10;EURc7E3fa9VKnTGgBymZnHFglzfRWKXPH8TM63R5mhaK63NA33gicjtKqjBZXq592D2iqVtb9AMs&#10;UffEHSs344SAs0n8kDkN3jj3jlmOqP5lQfIx9VvcVcr9/WhgGsLLHDS1Wn7TwGeSpiAAe4X0CXji&#10;2j5ipAVbXjzLGr4F17TQqrVCAbyzbeH4iBpuF23iMktem01GFbI/7+hZGn0OVGualROGeCXmW5G0&#10;XhNxXGtWywETdSlFBxuImz12BrmaZQNE84sQwBNv3gQdNP8Au8wIUZf3BdhiAwabNwV3Fr3fP0zQ&#10;QQ4A1zxDZGLj+Y3KINMyXcR5qaHWE5eurpdTea4s4sYbzFVb6r5dbLIa2U5z6LEcKrHaWrn00Zyy&#10;4mg16atCIS91vxG6Q9BwjaZzMENJuX4x+31Q0CrzjLDUjBvU0Ee3Qqy8SzABMBt7xVUr9yHNYf8A&#10;gmdqprkcYlyG6sPl6lWusk9oKy4kx3+ihRmILQ+Ojmr22b6PS+A2wjGqTHPbpmHaDE2D/MQG7X+o&#10;5sV9x67HNOPxmbiAGk0w79jEEBUIuUpO19N8swtWP+9oHaw7/W1fK5VAGiZZDBCCx39b68kPcj8n&#10;/OjZ3jjz7R5gbTCGmvQiWqnoOUwRXOX0lfQC1lvaAHWpXais/wB2gXPQzdZBVv6Y2a4T7wkCNS3E&#10;G60GD9yKaim7hvLLugqGrDw/5OJA7rFbELttfsRIFZ3+kC6RzTGhFQ5F7gaF3qv2li0P8cxTQ+/9&#10;J8E5anaBzWG5XCKN3VP3lE5DazIY3LM9Xb63KG3DzFyAHZlRVlvf/sEu6dvMUYB3jTlgzDUHG9ov&#10;szwR26UFUSWk/ZAvsKoJ9tjw+36fnrXobcpI5koYnCsONSh0bOV/jz6QF0io8+1Qbri+eJkRqs+f&#10;VnBtXPNdpUrQ33lIC9VXmF2sO8tbC91N13fmCx0XTREqYrhjIKR9FAUxcD0ujSq/9mZbdWbT3r9A&#10;pZp2TKYySs1GZjtbliTkPp3W1lXz/Mr1bGjZHEV2/dATK0O0qCmjjULfAuArgzEUslmYd4t3LicD&#10;4qW+L2bjTtdoV4f8ejjUfn/k8Hr5yka5651qxl8Ss2HwkQrZ07GrqJcBX/iMth+iPppBoaBDAiee&#10;ojxyef2609DS1cGubvNmv++qo7mGmp5eDglFFe8yPaVB0qpzBWdoHPvGoWqyM4hlFrX9wVBoF8ef&#10;breWNbe0E2L08H9xEAlN9/iOundXL+uFpEW33luLAM/1A6Aq+5EItUyj+8YtzFhftAbUWD+Y99LX&#10;2TBA1q83LXPb2mQmmjFMDWKar0Gw0Ll7ShYHKbd81KKrQXfUrrV92qlIHIffFstV4z+YhDbFT0mR&#10;XEsHZKArUVT4/VvoPA4FI/xFEEpisXFGvxfMK1pf795cI5vzLe0OMpUOPz9fIsHHmMUrVe+FNA4g&#10;8+0x+M4feOG3soCs21UyigzvmoKO2i1mvaLbhj+8FQDQ7e6Vq3hAqHs4JjCcWFEUWty4vV//AAQN&#10;LFrFLs5gNe0YSD4eZYtFrhWsXOtzswC2H2lOgF3btLC4ATH7pgxtevQArxRLA5em+UChKtPQLmwB&#10;Wx7QSvEvH7oYrNBj+e82oXjczG3bAtNCyG7Gi44vz0wwdz8/pDq+p9PnfeJdr9ETczh4WanBeWZU&#10;G7/vMALawjuU7Zh3sO6l1Cy2rvpqdb9FoYLlq0jNsv8A8u3uzG4JufQuAz346AZY0XLqomCrJZ7Q&#10;F5e5r4jFT7f6hXdOUjiOYu8r+zEZsc3Lj2gs/aqcw0xfhM/TBdJtM/PRE3Sdd/8A4x6fPjHgNVku&#10;vbcYJXfxXaI3u6zNuozCqu3o3o0y5+I5bczZKotgobL336DrQ0Ha/ov/AMnsxklkMDEVWJoWfdjg&#10;KUHLi+05Ddx7I4xwey5chjpv+Ol6+xKFirX/ACW7w2731BWiHV4/S8dD9GTmawEA+amu8Gph2QZs&#10;/djv0AOEvuumAvAc/HQj2L63o9SVD/4q9sjLuC76C0xDCLurrEyEa588QBC+Ue5KPHdlDD3qeiVq&#10;6K61CYMDiW7VF6/+Eenj1qWqnLGHNd4NC4v3q5UjkAI1bXmUXjur4PHQtfeg/WfUMoN9plRKTdwZ&#10;fULXjTzBGxhm8XWJjEOh9cnSqi7DW+h46I0LZWsCmhGzMeP/ACU9pZcqbtQK+BMCuD69dD6p9Y6H&#10;p0G93fn94ygnYpuHvQPt+80sbYer12fRE3RqArRlm5HZf/JeWqaoxKxyh76iCws3dysAo/L/AMlE&#10;cB9Q50PC854go93iPcCsW/eHL2P8fTJRXu1uXco7y6Y7fcmEF95aWctO5Rxa87mFf3RG0r5l8Q+I&#10;vgPnmK1qWN8u0VW1v6j6X6uvrn0R4W67yi4tdpoLPlxCbSy9no0x6PoNoAaO8qHtXfH/ACJ3nBuv&#10;3jwANTcvjRMrlxH3MNk8zP0G4C65JSOfUvjfO+IlA2RW9u1zdvx6b9fLbdoNG4qhwnHvKOW36s6P&#10;XnofrH0PS00xPjeZV4ff1nWoxZuxhhHSmWxG8GEFlBZ1KE5fTziu8UrA1cUO9ZdHYI3CUlhbnkxG&#10;JvXn1f4Qn1r0Bc1xBm+vd794iXGvtLDuf0R9cldWV+of0D6airB5NsRK5hMVadnErSUgrFUG6S84&#10;zFgNHGGYa73eMN+ZWwWFbxLHBen/AJGSux+gVb2/nn1ObI6WjR/qlBBOar7VE2JmPQ95RC2UBvAr&#10;HxEFjsXMQ27lX6nf0tfT3NfR16j63Ms6GahWYsVNH59oKMjd9x6AYaT8HPWicIZVTpNs8+h6x9om&#10;MCwq/oKgpL2vz6faYEbCzx4iigoWMtEN9e//ADpvQO0OafkgXyFY/MUrW/0r6yPpfQ9DrXrfS+rn&#10;6yJsSCdFy0AE4ikaC/8AeWFXmC2G4Ss15hhNrYwVH9vtM3eY6iaOX2/t66Wf9Alfs4bX7S0AoKH0&#10;do6lOW+hDWUL07FksLy+04Vs/CMzQBG8pS0v9vMNgIGQ4fVUTbGrqWWRapGP/Zs139b6+fTc5jK6&#10;nQ+tzH1Ho5nPQ19R9FENbcCjlyjZ9pbsI4G4aQyOV1Oc+yOwPvOegpx90RyAtoMwzRDOWoyNa5pG&#10;L/wmuvuYK/civ+CAu7X+xFZ9hm5mhrM/ym0Xz9NGP5z56e8VmeZgQ1+yIWEFY79o3kNn+bmqZvMB&#10;iymMw2jLNwpcq+a4/wCen4xK8wYLV7f5cPr1DrU49J9KvpP0HPWvoPrwZDwxS2l9/UXqU6Mzma8q&#10;jOCOUoGsEyCPu9aAaa7zADPZgtIW38lwnI524+JWjnCQ1V3fp4eLf7yxpsiFkVolKoWGx1HOwgcc&#10;QpvzM4KBKCQKzgLroYyP+49ohZuenZErcBl9avjs/wCxbqpwTKus3X0X6Oo9H08/QrqQ6V0fWfqU&#10;VC2OCfkM1KDs+InD7MQL1xq9r7E7fB90RlWvL0BWiLHlg1KHRW/93l2FA5FX4mAae6pUetDPe8Qj&#10;Wwxw6LgzQAape8ZQLXcWZx9TZb4zuNNaMO8pQS0RLeLa7eJsJ5HARkPF7vcFGx9A2XgYLNCj2feO&#10;1nuyA8RPPXbjrTV1jv8AQfU/Sem4LO4FbDnLFipHN7+hr9Lr0HpfUPAquOITbPJ2xXJXSgU7LrgJ&#10;ky35loZDaNGu6+0HVXVBErxKIA2ayxrHkRnRTYxRrKb1HrU2J0SofPaOtAavIRErf1K7Tkc5Mw0h&#10;SwczaGrp58YlZU5D/bgtWthSIHY/x6SjLXSxOmHZOcX3hsCNt8HH2SLVkn4z5hJaN63GQ+pj0cdD&#10;11A2NIhfX7vo79L60+q+muluC4opE95aEtTILMFr2hR8FaFVPguX4bmwgyE58TMTLIQAXsX7zbwb&#10;1u4lvRy/qVgzbzUxC6N3bcwYuW4F1r0Z2qO7qFGf4ori6Ox9ZlqUGrzuU0OqPu6r8jvvPcd/b3gc&#10;GVag3yrc/eVTlcW7Y7Hp7tETtQc1Dcl5v112KPTvCmfAjWoBDyt9mKVMMCxY6QQv0l5pK+MbWvsx&#10;UtBs6sslBxL+EaHHcAUyJz1ppxy9p32mgH2nNovtNeWnIi0wi+m6MzuCePPHngTxIMjtnocU6M8K&#10;UIitR3BIBaywPgP5nHI4/sVLrD4i3tTt6LGLLzPtUAPFAomc9eJUazrQSt2TXO/jzBSByw4HzDcb&#10;OYcIRGjBFXleiW8IjPKA6jLAi75ly4C6mhU/wYhygBZlPntRE2V9cHkaCe+fUNTz/vN/oO8jttlq&#10;Kq5l7R8TMSjyEIx0dbE8RJ1Pa4aDfMwZsrcoRpz1rjhcyowbnnmXXcEsL8G/MLjsCxQxq6gYQYqu&#10;xhNkpi4NxfMcIY7RzmwlKgHFzM/uQwyK56UcfCbpn4B0Gjy+ydlR8alVKbgWgniBlqAWr93S5Qu8&#10;4JV6hyx38lERRcNehI2NRPXZcbhVgDymKzY4/dKKnxvYgDZ9mZI+xHkuZbz4hATLXaUB/BFuz2Jt&#10;X6tBUt+KllG7Oqi5acaHDXiBZUHcI1Fh2Kg3JvxHtHwQrm0FVrUzCAyiUa48kB85TFA9px07Rv0f&#10;aPC9fmKDR7gS5KDsCIUIrVn7wa40+IrEKF16Dp2MYMwXs6dtlhlZuCvcdGNGsTWGfnoeNzN3wbmM&#10;Z7xmBwdPvgyoX7NuCamyTCnJEX4ehWuIbTxKYjpMvQh1ITDvvFZAY6MpaA1cqB0PSru0lcdpu9ie&#10;ekIcLjU8mIK5K6WC5xtz9kdSA6CQHeGXwQBdhLzuKbJmOMvWnRjKS6LL2nEffz6nYLu8/pBblOfL&#10;67L0+GLZQAocuLICjX6HbgW1HiAjK8QqjVGo3XEIXhmWm0MzTvEjl3mcM7mWCZujy9MPcwRsZk+Z&#10;gvES8yvpH50/1y54o9N9a3KimjtPkehl7JqVVps9iD7scAjrBqb/AJejmMznBuF1DF5cT206VFMr&#10;f0WUm5R/mYqh31ccW5/L2lQGgv39GZYLi2NCxPQzoQ92oAWPfz2h2AyH1aOY4/n6b0rpfGq09vPv&#10;DME4vTvbzAC036TpX5IeJs/2JwzGmqoPT9jXzGScsxiyPEwlwtZjdWyzDAojt3maA4em2poIxM9o&#10;q1L4qLuL8TBzKYGTJ0Y+UM19oFXYD1CAKazNx8z0e/FfvO39C9RjCGZ+NLR4RLlYeKlReUIonLLq&#10;gHiP0Em5dszPnidiBKTib1KlgKZGMvw+gIAtXUzUTsjcwoYCFhViN2tOW/zFsqWj+0qtopkr+ZX1&#10;oHKWiihwxTG1uc9ccFh+YdU1rCpkcPBz7QshKi6rcsii1a1fiLGJWMTRqZE1aWQOA+rXXvvWf0D4&#10;2McfQrE2yrFzZmf+lFDK+/oLv7Q/KfmIfyxLvUN6riIuGZxoz0DOZ3wTzGquVjNT3+xBsaxlFVO4&#10;4qLRPeVZpUvH5Y4HG42gMGeu73hdTPJ6FNmaJWf2n4BBAnDAH7TdjdQ7Ox3UuapjFXsT+UQ2DRUc&#10;zliEMAS8V+YCPvGz4nmX3ld6BKA0jvtEhWWlOWODSqzMUoUVN1vd9NdbYKoHlF6RlJQLijJnZMSX&#10;3/6zE3TSU8kFbTNlxDeDdqbZsx+f1JDMoBQeZhjZBdl5JQDla+lbswVH+KPo/BQ/xLCyflonEcws&#10;iwwzlDqdwlfKV/7AS6TueN9o9t9ogJ7HExVzGcGMkCp1m3vEtgcYTYiT3URVK7YyoM/ylvH365qc&#10;zl9iWEp8B0Hk7jxL/ad6ZR0FxaK3nMsWgczS6al09CfEYp4xPE+0D0PtFhtuJeCJSz6C/o3JCBqZ&#10;PkNDnzAT3RAKc2V7RW0r5/VDaTPJexERyTmGoIYWG7ccHL/yXUJypxfS61hhKw4fokRbbPJ+8Yml&#10;pDpXTA903KVJgy+888NwlQr1qHH+UUrSd4bHQVuY9/vKKlAVM9N0LZRp37ywDPN9EBKZgPcTlAxG&#10;nH4RhXysvjbAmUqcg5nl/eGK4j6ARbrvMX9ob0qzrirvsZh3k/wIK7X3ilKuw6LsquW53HjsykLy&#10;6amp3jUxb/eLCK1W4xSav0a/+Io9jb2lasMFx7QdpE7E+GFDYC19+mRu7HMaGNhlB7q0rUuVgaHb&#10;/kRWKPiOBJjHd14+jXR9PE11f0JEK6MfUdGEfSzj6w1mFXbiHd9yPFXsZr1bIPdqL8lq4Fbh3G/2&#10;9QKoZlJdPcy778bXDv8AQRc1Fx1W+xmHdz4gDt9c9BSO9MRmFzoiJkLBcFTURbm/aNcXfh7eYMEb&#10;7nvFu28ptfvKpSo3QfDv0OMo657+jPQ6EJr0MfU9T6XPqJcY5+lXpYet6EejAoDcPHuTuvYmCXWL&#10;Vf2gBO8FNNTbrjA2StNNlic9GJQY7szT7hn/AJKO53S7+8MmCiW6QjgBmpbJ/g3EoeqLsHLDeBbT&#10;3+Y56PQKgfZ39XY7tmMPYJafDszPQxEpUDxKfmrsuApFV+HibJv3lVeUwWWSGuL/AGmnViVIHKs6&#10;6Xct3w+IAAMGRFQFvimOg3MEyOPVmX0NwgrMc2B8s04/dhWPeGIlg57eGFzayJqw+7PE+7M/8zDX&#10;J8Uxxv4e8VAtXEpFL2aPeA4+S37wnJexX7StPXP+IiNVSSuALVBuP3Z4X3Zl1+7AwpVzNKAKnhfd&#10;ngfdmTT7sJrYqy9CeZz/ANwDHzF/vMI/AfwiuzH+10zxRzcQA2Ju2M+9pdEpK+5ASvxIc4LvhMOy&#10;c9vfo0Ohl3E2BMbFnBdp7kMC0BJ433YYkN6P+9MAWNjvOV+4wZYV77Q6AoUFbYJcBhz6iMoVC3Z4&#10;PHmDQVVYMj4xzORLBoWF2x03Lpl5vwYlPSpE0ceX+oXz7hcYH4SqWzSNVlioiUtW+nh5r79CAOWY&#10;YGVF5PaFcERnb+8RSweuSUA00e703a62X3nmxq8zjxiQ2MLhX8zL38wWpIoYsHDVQ0cRy9xGc6qP&#10;b5jiZpVL0sbRMIogavcwR8yrVwHpRvZlxRQ59Z0r8Po9FBQCqHjtAG+X2zFFkjclFzBlUqtd595W&#10;5ckJpbVFnONw5ZR25gNGWB38zxA0jb3OkPtC64p/gYGrGiX+IluoTHwXLH+yPMaU7gPpSNsA46v/&#10;AFUE4usQwJSJNtSTibgPuenKjKNCZx3msHsqK8Asn8w7YRUvPkn52ftLEYhQ+E136pl5kv4hyuBE&#10;uyM9w9Px0t8R6wtDuxIZnYVtjtDbFMhu7QyQnLMy3yqYSylw1EaKfMsDKKtIfdEfC/hmUmFXnGb4&#10;8TeL7pA7BmaacwFZCvTXLHCd4KDssK2yzC/OJUxSsIEEZfjMTa2uZgq17SpugL6HXcpx49JrsFMX&#10;buKzoK/kDHQiHiudRkGKgwlmlOenaS8xFKtcdar4A65mvNBraH7vTcZxPw3QEWDAE8HLGBrCnz0/&#10;Yym6KxCFkMcIoDf5gdLKr7wjLu2WE2PoqD5j8oGB2AT/AEeZjXMbJHa9OAwFUTsuCX5qLKhealP9&#10;USDNchNhSuEVD7CDMa7HaXDt90RSJSOp+Qn5eCn3MBUY4Svx0oDuuhBPcTek2cBb8TQg5PMqFhex&#10;mL6Y+9ATW0FQnCfuhoqgZgZvLpf4sHNx6DqqTsI7rVcAY97jwTbzX8SzKhXcUCx6fxGKvAz28eIL&#10;WlOc3fRGzYJ+8qILlDSfzLu6uT/yFjSBi9XKAs38HvLl8W3d29pSebgd/wDkKaGYrQ1Ha0qpsGDw&#10;pfzFaoe5uZ41pnb5hfpU78RxfYyhj2xxMrjK86y9WPCVSORhIKpsqCoi4arzFasDaf3ZhQKA6IWN&#10;qWHSwgidRgCXAZhHUPKPzLxUwpcGBzGrwSl9L8DLjdFY90JaP7VD7gfg6cVmV6AW3Mlgn2mlpwXh&#10;94ZVI0kpt5SRrPaIii2NTYcBEB2FSrm2facLoPyi30g2geBPxCe8fjEEeaVtMl4IwWqvEAFl3wg4&#10;4lkf+QlctdmNRk8BYfvMz8rPHQZlY51Ka9756O9MJDMPxgT8hP8AG7T9+P4mKCd7uIaoJ7Ro92EN&#10;qxmNcZq2dx6s+I7nY8Ifteh6kGqi1cLTiHaVTXLc/Ej0pcnz095Nw3Go/CMqpQbULtLt1F27xGj3&#10;6MaxyxO4VFvHxAGNRo/tFVXlYZRYKZSsWvI3b7whwM9pcUU+ir9XVL/j10VRal9S9py6iVKop89D&#10;q9NOXesce8s5obssuP3TLy/uTEoDkljCIrfQT8V+076n5rpUzjeSD7yXp5YXrM4V4QF5XL2ZhCok&#10;z5nlBxPcYtJ0DLc+PMf5PMwHoz8cial4KW09MCBZFzA3Rl8wTdneHV32OmEjhdELQrTELUn4Jb5U&#10;/PRgOsPPJGwWOEYm4ZepjuLiv4TuxhspZ+Un+t2jGlI2M40cHzPnolK8j5ioVpME/wDPP7mFaXdJ&#10;nvO8jD5m69kvDPEx4/NHnH5mL8MdDrXkBdrsytjByMK7c6xZM1xfD4lDUNpT+IOnhn+kq4pVVdjq&#10;LVsHHtHYXMcrMRgFnl/EymxQvhBSunAL+okDGLyNw33ad+x1M2i1FtvknHE4UJUCi3j+47xroo1o&#10;29oOiD7+fWdp0p46irJrtCHrsASxIia8S49twbgcVsYzbKZe98H3hlfuURVCnz6OQFfCZcv99p5y&#10;V67wWuoZ/wC/2nDWTdxAGEbGCoWNZf8AxMa0f7roIP22cK+1P9Svk+7X9zIn+TPTsMlXUr/v+poh&#10;bXW0nG71Kcf5+J93/e0P8/8AM76BP9qXDzo+HiYVH2zCm/5ahv2Zz79KblLeEDF7Rf8A56HkCckI&#10;p+LKFVP4Zjp/df1Lp3+OgtyzeE1xut5/EqVgs5tuP+f+YLtQBtuVoNT/AHiLi8bdr6MQXbXef5/8&#10;xRbTOU2joL/8z/P/AJn+f/M/3/5nMkBV3rpz6FAcHDyQlp3yyg2Ry/aKqgbtf1FNreF/ZFBNq5Xo&#10;9NAnt/mFqYd1CAUn2cwLBd2/wQKLB3d+g0lJDVo9jEpMK5z0V3B7K5fT8Pf3+hbVcfVwZMrriWEr&#10;BF+fZHqOqwytAmGA5/p1Oj9J9XP6W5frP0L0t3iwY+q3u/Rt7v6DZLgIuT+Y38ff0KXQsxKcLT2g&#10;r9jFj8yrazOOpvt8GI/F67dTpz9F6PU+kfRz6H6F+h9a9L6MuZPXdMG47+jNBHpfS+nP6vzwMym2&#10;tx2r5i9oe0ToLWzEyxd02+JYFIhioV0JRu23buVLlgroL7z9nSuHzwe8EuNFYa9ojly9D1EuHo49&#10;D6eej6D9KfSej6Lgc+TDIGuiyZgZaOXhlCCPSzQsE19iDcp7BBeSHIwvusVx+EzGzx9fZOe0WDId&#10;f1EKROgLoYelhYxuKmlrtUF5Dz+ehbgge+bWWB+OjmPO5mV5XLz0sr2tvwy9CLvz7R2nizX7vUR9&#10;CdH0c/WZx6X9MzjoRJx0egEfMMAdb0geIZhL2vvUEar7dLyfieaW6ZbB3cp5iYHxTv6xzgzMqvbL&#10;8zD52hNGYa1gcIzmoXZbrmbotaE8PMRVrb75jmF8/wCsVu1vrbxAKtNa/wCkbLOztVQLPAsWyyXx&#10;t+i9H659Dnox9L+orpSoBasqzluVkJemwvrD/BTwUzEDxAgYBMMBmUKtT276uRffSmLlibQVXbz7&#10;QDLO529d2Ev19wiagVo9A9NdNnpPRfoOnMfQdH9Drq9a9D+ks0eEpmGFajFTKMPTMbAjsL94FiAH&#10;oMuyZoBRKFUd/Uqa481Lca+7DELoHAaP1F9L6cdOIdWb/Qcx3GHq5+gy/VfrYhBIEpl1KLGyGQ56&#10;1GBKlRIMpGAPoqHkgN4943t/UVNIuWOE4htwq7xUGu1X9bn0PQ+m+l+izj6J1Y9hdhIjn4j/AFNq&#10;jvJtUiPmX1ZaU2yroubIybC4gWEronQwnRbCcXLUtj1cX5gVZkZe8fp8o+zlgiNmkS0ZNwkFrEDu&#10;Wv6nP130PoPS+o+o+hj6mE+90EAr3cmfT8ZPzLVL+z+ZgfcycpEAEwQmk1rc8HKs2UAdneG2OIMY&#10;yokToTEfxPYINwxmEqe6Ogz/AEI6CQ3UvF2DrG2YYMqviClN10qV0oU2QpvB3lA0hZgzMVaHuelL&#10;qb7hzD9JzH08/oX0vrZbsK1P5hd+wMY6YQlQikvxECAZQghEBKxl1dolEzZVwsStfEOE/wCGpdHq&#10;nRTGJMpVQXKIIYpiXJQqJQ/WFCs3B1Rb8Sk5lFe9d4/QYWfxCiFwb7p5ZhDoUoDbF6CXNBQy0emo&#10;oPLqcke2pL9nORuBCw3a+J7uR6n1318ermXL9b159D9BmS0j3JU6e2cZjyJkgPxw5+0F09G7iE/o&#10;nYnvA1VjLmLxMcYmMEsWNJF4Sn4l2eh63NwvoAjDkiYZRxuZMP0yrzKb4V0/mFBNvl9p5EN/xGYX&#10;D2SvJSxn27R9Af3v4gjdxzG2bWV/dGnCu3MYYuU3+6VfMWZcwUplKDvzLc9sZmvV5aTwQu6hS9+p&#10;9E+get6P1T6DD1JGGCxsZXD94lDacRynHyQ3BFiop3gx9ohoYcR6C5lvgzWsMnf2hk9C9BiEidME&#10;MOpvSqxNB6zbDHd1Mi9ijXyLh2AxTpkFOZV7ha0+IiBHON1EV4S73DtiMbW6yVB8DG/chbal1l0F&#10;G4udOCrnYCBRHloVtKmwi4Y1R3bLHrSeX0v/AMHHK5dW6+ZRE1QrfDBYU2iPFZlq6mjr94jLiMep&#10;6mEfSkYHmHM5HQCImRRgkNtYuDaWmqOHDXoJSMkEXt5fxGDGX0LcF9KhjCVfSMw3MFT+Y9OyceuD&#10;3iwPgCGfZCGES9vzDIvlvBHj5lFIA8Xsb4j30KNvHtO9Ld4lmxevPmILD26bAZ3i7nUQ5PaYLyLG&#10;LYIbZY7slfx2g/ce7pz6X6PP0dw+sZamTgeNHskLYG4H8xxqVdvmFG7uGvj2go7Ml3XUnM56E59F&#10;TjpWcSurCW4gEfPiLlLugpHmM9+jTKWHSegLFXwnaIPeWrO4vQsly8yol56SZhBEqY6FcS31wzLN&#10;4vt5i1gKsHliUa5jsOEmI+XSYgbNcueJgFP7lF0wQs+x5luqpjujaC1UZYkof7Ectnyxdl+RMbiP&#10;FzdUO3MBWgL4ndgy63Mmqha8/qL6a6Ppv00vQ6aZHsxKz75eAYsP45k4Fcqz8yrR9/qEYaPmVwav&#10;qxn3MHeWgwbOsKcOZxlm1n3hUD2iDpwJYIFEu4vMRGEr0MTMqVGEpiX03LrSycvC7XGG7CVM37xS&#10;vg1D9gZQZR8nLMrbA6QO0L6slNzKjBZLm6FuKABfYJjd3jC3k7ILTRELJZBeaowAUq+Jb2nXj2nP&#10;1T6Oet/SNsKxecRw5mg1yuiZtDVf94lU+fWeJTBkw3qG05KFdwLUB7Gva5iVXStXC4T5/moIbjUR&#10;UmfS9TizzqXX5v0MSZ1pwzB10tFlGIiNxZ19kYwWSjH5zgQduiiReh1NdSZjKjE6h9HzPvLXfqJr&#10;ujB2JiAHQTOgtHeW5tbOT+EsGAVrfvN3a8sU0Pu5lmE5y+WIzto4rj6rUo01tsNNeIAk4cIYfROh&#10;wAsbS4thBm70y5fTcvQaXTA2aAfPtAIcujbF+OzjX9wiXN5uFV229oBpctm4yr3+/oCDlFLlvMAG&#10;qnkuK8Yi8Bo7/wDYykc0XXmNDpaX56Goxneu239vMPcHT39exShuOkgc+h6Mud5MMuIQMPQrBTUx&#10;bSTmKB3EcehDqMYoypUSVGGkfU3iNZav5QRy3u7glYQNEequ1X5SxFPJ7SjWlaOZcp9xuNpK3x5/&#10;qKtDm/aVt8GggOAXGWovwvb6zW2prwyhkFKnuV8xy+k9d8dNTELUNpbqA4j0KWDbmoxOizk328yr&#10;iYtZfeZB554icQv39+rZaXN8WSvEPictEADS9QVALXiaIUtJC6hYDwqD2Ftx/KBWZvTGs/eFhx7O&#10;O0Rtu+7rplNgzY7REWx9DuMpRA25Yi0uGCQAuiPcTfu9DOwjNwgWCQYRl0uXGo0zBxGr3C+8JfW4&#10;uPSHceiet8C1ce0arNMajQ4RXtKCMaVi/KbpToLVxvMTZmGYfyL4lh7oFnKbmBSK2VcLiXQ7rEym&#10;XO9SiMz8PEJQMwRWLdQDCetEY1+PeBVUTOJVbU89GIO0/Yf3BtbOQ1KQ8lj3+q5RHc62YqtvPopb&#10;K73Ad05x/WZBnuzL/wAn4sHoOFeTNSi4NKW14l+CNX38dcAkgG0V3R78EUgjAy/5mVpYTIy/5Byw&#10;Dm6o+JQqrxrcVbeD0GkpGMVyB93pbJDDl8QIFWFx14Boo+Iby87nyy+3VJQGCbdnt0xlwgkDLlx+&#10;IsFwghGX0TUzKgR6VA6LPp8ENyxpWlAz7GWCavnfuntysIqfZuOxX2m+fiUlGOb1BMsdjHTyPTbD&#10;M6oE08Mq/wCEzH2TMeK9WMP/ADLzmZ7pzzQj7dVlrCv9Op6OEx6ERMHn9pQPlCkW0uP+xRf35fUQ&#10;CjJeOtM7PPf2gGLyn+3ERNrz6UGWhalNRhD8e0pKFlpmX2g4emBisCfeUqMvPbzKLULOF/5mANOR&#10;VBx5hbl334xBZBvJfBL8zafTWmq8nGfTZzsqZWu7mB9vQtquIXoO8Wzm2HokLVjmUGU78y6MYsHo&#10;MuXEiIwkJcvosZUI9alSvWtOYvtffqJZhOlJRt7RutdjqotB5YJPu37IgYEQ39nzCIKzBrisjAYe&#10;2o5lrs4cjO2UnAf+MT3U6DKwDPWqA7H4gutLlN5mJgW2ZcXm326t+yvx6qAltArJ2gpZ0LFunmaE&#10;C5p/sR0bLmLo8jAky2iI8VfvPZwDohgUEJx8xC4FbfoAfbGpriWA2H5RuAEyab6apaB7rnLUGB8x&#10;8lPKZImU7rFmI7ZXKErhBzsc9/Hq0FVV27QgQ4t9LseGO8t+oCKl7zKjg6eiSpaEMo/CSwGnjoJJ&#10;rKy5xL6X0pMR9G+lMrpT9EFQOWBb4ZXev4jxvADRDQfYs1SWFBGKhLu4zAApJXGouvmr2YaS+8pb&#10;xcHXhmzkRtFsuObAdryxKtZ6JWq7mpcRcnTSNLxfESit4/uCiwf8sDzbTf8AyXcgTHlD4YqL0WwM&#10;C2Ybw+bqBdlOZb9zKhXPvMarX5y6NjeuZQQCmLjBPE5xh3L4WtEc1e9ViX4+jdqihsC3EqZGM1r4&#10;m2Mdz1ceLRV7JhJPcEa1vPAwTUw9z+b08zNhsbRj38xWE01iztHtOX7vvHMLLuh+8+1F59SKdo4O&#10;rdbtsLBdodHT1dXiJKU5lCZ51E7EMztpufs+e821YONXrcawMC7xfYB7QIRt7RSklRJdAMFoaeyH&#10;lCPaadLgxZcfTWIXDUubhNS5+0+fo6FHvz7Ry8OWprvS6A+dQvJZr2/7KV90YW7TY6xZ58AeOIoT&#10;UF7MDBVWF3E+/nL/AInZrg7egQwrSFV18dv3jHC5W7VnU3xVOe0SsKPm7meaDpyRHOG8HiI9icNR&#10;sE0Ftz6SW5mc0fOAiC+/gjp8Eye0BWjLOO+rmWFCmuJeewyjoUWIH8NcMNa2zNiIqEHBQxFMoOL1&#10;ALDwQgEjhUpypfDT8xJaLa7ymokPQ1mHmo10pe0oNE1ERbWApZR+RiJdFjLf24iUCTZOO3Q4qzgq&#10;7hd+qDsELnqhuzntcSvRo89XbXjC8OooBwzGi/BXRRXexFNhHsxS1PllYGiLrUbueXFatot2PETy&#10;UcV9iJ2y85iK3qkqIcXaUK8Bhn0Ylda6nUuXLzLlyz6AKQ6bhuZN/iKuoJCuzDH3ZExXNV7+8fOp&#10;ye0GkSZGYWDB2ipKHy9XdsD4neR0teNNOhLTY9xGivJH8iY+9BsbB48+lkm5a5eYIEpIvfbMs6b1&#10;LE0lvtBJH2jsnFz8jNYYCSjMpuURRY6jyuxGC/PUUKnwZbBoFUDqwE+8cMI2ibrObUK0QGDoYT3h&#10;6u/qQLo9Ngti1qLqBsHoJTROsTFEDWB6PXUj3bLj0Yyf6umOIwkvRz6je0srAB4e8RK+pjHpVC12&#10;czFyCjsmujGHR9B6ViGSd4T/2gAMAwEAAgADAAAAEGDPOLIMPOAMADDGFHNLEGGAKFLALKGHNDGL&#10;GKIBJJMPEPPJPIKMNIOEBKFFIKNJAFNPAABGBCJOPLIEAJNBFAFOGGAGGNDKOPHDELEKLCAEAJMG&#10;HNIBIFADKGNODBPBDAFKNDPILDCKNNPBBPKCGHNDKLMHNNIABGHFJIAAOABGPAMIDIFKJKCKKLBA&#10;EEKAMCJADGMFJOFOEIKNFAHJBLPFOPFGMGGODKEGJCIKAEGADIBPPBJHGEDPBMKMJDKIHCOGMMKG&#10;PFANMGEMJFBKMOEIJICFPJFEKOBCBOKOIGIFGAACBMOAPGKEODAPLMMBGOJELCKGMNGHIPLGBHEJ&#10;FCNNLBKJOEEAFIADMIGNAAJPPPOKLLFFLMFMKFOOCNvujkBLAAMCFPPBHABIONCHAAKIPPPCFGDG&#10;HEFPHELFIHIMCMPPMDJKHrjHIhrllUmntNBMGJFCLPHBNPJPBOEDCJPDJPHMEBNEHLCNGOJPPIJD&#10;HAJPAvLunhmIIRvvPNHIFGKKJDIFEOOIKGOLMFPCOEDANPAJPDIGBHLLHNNKFHNDkpvivRGN8qjh&#10;EFKPOFJGBHPFMIFGINCBCAFKGJHKBIPLFMCICBDCKDJGFBN6Ejr+UjuxtqhMLmGDEDEIEEOJNCGL&#10;HKLHOFKBACNCDJCILDHFM82feF80xUIA7WhUHoyPpZ1hzcEbm6JLIALAFPNONLKCBNGNEJIOPPHO&#10;DMFPBbVVpRaMOfbPBYRMO5Z64lxusljCFKICHPDAILLFIAFFGPEFOEGIFEKAJMAhcy1rfvoBHVXc&#10;Mrd8kv8A4cm2ngGy6SygTwQjhRDBxjxgyQgyywRDDgAzCAgOWQkkrx2FLTvyjiSvSYVyx/kDgEcC&#10;7BDywBBiwhTgDhjjRRShhizTCgjwhzxwArzCJJRJJqp7KbL667KTijAiiRBxDQyTgziDBAgijhxz&#10;SBShxDgyjSTBCnbofi2ncCiJfgNWc8ChuobT0QGDZjwzwxyRRziSjiSzTyBzQARRBSRzBxABGVy7&#10;MvNUJY+Y0B22bZpRHRuAHpFJgigiwxBTShyDTjyQhDTizQBQQRxiQSC8pTMPqg0CArv4FCONrN5G&#10;FG083zWKATSVGQgjjjQDgzzzQCRSDSQywiBixxCTCCDCgiihBD5LqIqaZqQgwxyAhRDRCwPCwiyx&#10;jSATjTgBwDSCShBSzRjwhTBgTiSgzxABaqKb5bKxgyzzjARDTiTgaEk3gSHSdOAyzTghgxxDDiQT&#10;TDiiiRjBiRyDhABjSRbqTiCDgwSTDiSiiQ5DH582S0gQt9TywxyxhzzhTRijTxABTDDwwhAggyAx&#10;gBzyxxwQTzxTQyhhx1uzKCQvDxNmteyRQAzDBSQwAQgjBiQCShzzTCjwwSRgRQgzgShRwTDgTRoI&#10;o7UWKwlIAGjlgvDwBywjQyBgAhDTjCRhThyQwRhggihBABBBThizBTxDSH1M+cphRpPS5hByeCyi&#10;iAwjQSwyhTyQigxyBDxRjAzTziixhQBThhzzgSwgUBlgIItXbK+eVDyZKyCghixDygijxSSSSSTx&#10;xjQAzTzRDRTwQwjQRQhhgCThQ9VuVUHi9ds3sklayzTAwRyhhTSjwTQjDjgDASTSyBDCSTxhSAAR&#10;RDQDQxTxv8/Md8Y+OkbPRzbSTBgSziRyTxAzhSBDRAByywzAjSDhQzTBRBzywiiigQgel/8AbhC0&#10;DNXwBgNIMYAoU8ARdgUAw4IIQMgg4cwgo8MMgQkgggcAogIAMA40EzekmZjjD/tBF00soAYQIRkc&#10;4kkAw4cUw08gMQg00g840QkIw8so4EAAowwccsfMVL1opuPb4//EACQRAQEBAAIDAAEEAwEAAAAA&#10;AAEAERAhMUFQIEBRYXFggKHh/9oACAEDAQE/EP8Abt+0T9on6j3QdG848E/nnxHt5Ijk5dB7Oag8&#10;kI9/8boMJXfUPb0WrIMUBrDjQF3FsIGKBnqTrWMKeFR1uGCWmgRyugA4K7kgA7QmOP6/TgTYR7YH&#10;p+y1Hd2kIFGZxcVoThoIB6jrV0SQ1nl1wY0QzpEHPfHBCbrmGI9z9AR1M6p+vY/m/wDb2FMKLVHm&#10;NDL1wnsYxQMhD2Rsu9CF+5/ekEMZxwMOLY4msKHmTGepSQIvRA+ig0dGAxjbQnr4BcdrHBBpPQcY&#10;MSA/V4NAo6aob7rgAdmNonkx7uoCGnE0+F56uFDXYMi6rHiMFpgYjXo/4z3f1wOMo4dTqxjO5xm3&#10;u8lg7g61k3xHi0OyTvS192+l48wj44EPHBN7+B4LTFJs9Mg9X9xjCB3wacAbLsQcwjc1l66v5I8X&#10;XuATZ16uhldyZQ8z3Pp8DXieeFvdg3mzHrxe+NXhO9LRItu92zrOEtYMv7s4Q8SE99y+o7++dp9o&#10;Jp9CAGQeUD31j3Q90JFsXWJdn0WAiEt74JDKhl4lMsGkiOP0D3RgkATjhHeHcmTDem3f5kRx+fZg&#10;CemSBsEJgeBHi7gZN4OkgsGkTOn5i4PPG2Ms5jJSfGPV2c8YFl4ibCy37LTp8zZIz8COjvpOFGgv&#10;hNDdYz3leCSzOGJNtpl35hGJ3JE0tUCXxF70sBGZ4XqOE2d/OllJ7OrGQlYvuWeMjnPmsbAPUB8R&#10;OmwnOH8Qs+ehHQUL4t4yeDkPpL48cYP5Bz//xAAqEQACAQMCBQQCAwEAAAAAAAAAAREQITFBUFFh&#10;cYHRkaGx8CBAgMHh8f/aAAgBAgEBPxD+Xc7o/wAW7EiYnvDqtrlVlEquCLIfYWosVcwbomL8pNdk&#10;TonELJ7sHMQm2Jcc0L1Q0X90MwAxhA6Mml+ccJCBAmvmySD1gsATgoKZ9WFbGvqy6nGHEy1AZwhk&#10;XmAvO4DN9xk2b6Jo/oYRx0EBNIa/f+tyHggLg4DnLURauYu1oR8fAMwIGfcdR68UCRf9R0fWBhSa&#10;iRELyE9lPoVLtF5oXAvZ1pjmAZtScAImiJqCNIBaZfzmPBhN3++F/wB2CEe0PYBQqQ1PwSp7lmtC&#10;6B5eoCNECpCAyGHLA5DAWzFMihp6EawA+BVvmnDDBEV4oV5FAICHbv6lvBRrINEkeV+/NPXRSiDH&#10;ZgTOevkJOPe0OkrAdXxBN1uI/EZQksXR8HigBg3vcgCSVkXhkCNXyFFqmOMRIw4swohhDNz/APOW&#10;QsJWDQuRIp6QaZPYHvOBQ8mDSR3o7GSJG72NCdCQyUSosTF6Wm4+VIHYijonYEdSZJ0FhJtl3chO&#10;rQkThjciaG9BRqW0LizRBXFLGouJkTY6i2NYgSuPkNtogwKitcfKj5UtqNklhYg0tVksWLksi49+&#10;ZQ96CIISxNchiteNdA9IMmJd3kJmW4qYDWYKyw00TAokWNsmRDmhicqVt8D4+A3Fhk2Mui1FEwhS&#10;hiI7CaalbYyKIO4CvcQ0DduAc2Bj4EECQnxGIGYzwJypW2KSVCEwUhfAs0agRmRpIqpI2QbbcNkA&#10;0mwteBFkZDJO5kU074JEEIYnBEIiNsTxCxiRqGRqEDWksQJdpRMRNWSJ1tyjTWCYyJi1BGhOhAhE&#10;1bJ21TAMSkIWZDRKgqKs7kgC4XohdEfg91Sy8jwaGqujRFP/xAAoEAEAAgICAgICAwEBAQEBAAAB&#10;ABEhMUFRYXEQgZGhILHB0eHw8TD/2gAIAQEAAT8QA6RhhU2ZzV+PuIBKFmgb/FcZgTCwqWIN1+PV&#10;xSoHSqU6vjMyOMhsytXWt8zfqXueXj4wfwqH8tH8T5vNAtfF8FeViJVeUjwFUe8xDtYGUOqz1KYL&#10;TlGdYRF53iARzCOFwX29OYjF1KKRjnU4jxEqxR7GON4JI8sDxuViTIvK2vCb7loiKQls4OxvuDNj&#10;AJQiYR34jhEWAu7IUrG6jEioGkQWisevMEHjEqimMY1iOE9ABL5oTZjKwEm3NqDu19EvMgKlZ2PD&#10;0wZGLBNG7P6lfmUBwL77ouKAYMNbdvUYGoM2ypdvmsfFHwwFFgCg5WtEL2VFZYjt8BUCQrUABKpt&#10;M8XMehQlFHqwvMoDSLVWmqArFwyM1FdkLduawwgVbYoRShvmuIoIhDApvsqiu7gczzzNw+UaWlpr&#10;MsYbKUWpcwanlP7Pi4Q0AGXUwhYKVPBSfmMjDhI1a0WDNYxip6x8DFjQFfwQpWoK2ivMRApyKjgw&#10;X1XqcfDrG518PWglBCg5tikoRFEeGZ7+QbxQ2LkrgAt2RsS0NRnVu+NjD0hdCpSJYOMxSjDYKXNZ&#10;8mKiqoIXhC9lq9YSWlbgBRewObHKWR/hZRAahwDl1Da6WhdBWVy41ol0NgUWqW7vdtLeSOUQKAMj&#10;Z+UXuQQAxYpTrDH7c7VZUrmZwENFqAK781EqrCoPAf8Adzn7gHuQVCpkQn5YQG7pZOYUbRiwWhGm&#10;8aHrBwrxXcaeoDqjhtdXBiFIoF04DNf8ldCICIDQGm3MbSra0KBznCm8cxvEyttHdhQ2jVpuPdsl&#10;wUNCW5TxVw7w/dlLLAdHvcutILGxv8c/HmpnqXkc35jyRYvaNelT+53qOLVULehod4mTCMzn4MRo&#10;F8r59RDBqth/34shVfwPkj8VKj4nCLFXtHKdcMYRVtRy+X/miFdTcxLIx4R5HhOYAQ5ioG17Rdma&#10;iOhKRK+efmuorafRjV2kCjZSJn6gKwwgvJpaS2PclMwAK08tXjTK4VRKgytRylYqFOtwKEUoB6TY&#10;5hcKAaFUglbYn2qB2F8FYX1zFU5VgWxwXaF3UZ1cIFQGrxvV13HGFZuq/XE93PE5zLxSZWsbNNe3&#10;qOkK2vMESBBQObUgFtmVCiGBsx7qUyChQjjWy7eggQVMc9ZxNZ+a61HfWyIC2Wbr8wTyGkHVtPCJ&#10;uBFaAo3TXnxFUq3aqvLKijYATJRx9o0AuUARim7AG7uodQAGDdptlTW4kiqKC6RsR2OYkglCiXVY&#10;tx61KfUREN2A29lajir+L+HXuJsYFuTt4WObkJ8uZXzXcSK22sGELHN4qEGySCCMucj1WI5vIYIj&#10;oMVnGNxTTQXlLeFd9cQgWxVAHGLQOHqA4q5C8YQEp53uHpt2gC3+46qVbtW/uNs18XXytOzWNGES&#10;tK+ZaurQ0DQ4tdQRBsUthfVsp1pIDQtUM20ARVtty7hCRNCs2bAtVKDCMgcks82sDSBiIQtujzeN&#10;aiGkCGUFOPvj6mB+Uyso0ZIgcQfBSFTwYWsbSriCFWrm4t6jNZdJe0zT4Q1K5NXCtColl5xNT38c&#10;LB+OIKTVVgOPuXaq5crN/F7gosWh3VkYnERV5TCpo1xKKVsAcYWnPG4u6lVRQy45vsqKpWrW2ioG&#10;wLCSgXRbzLiJQ7FYUOQ7gxAFoGg7YIKFlln8N/FsEst7JejKYjiDWOAUXzwYI5TTUthXPOIGKnVY&#10;C0fBeKmGaUlVLqm8bbjxUGi2I8DfkIlUXRVuOXGb/Uc2oNjqMETZZMlsthR64jvPxX8RxHW/1Dlh&#10;CPKsFp9mmMsxgWSm8Vg/Eoyxtaga0rPTUp/qSyl2ItXrVQBsgUtquaVu3JFNuyOVchSlm12Sg4J4&#10;hvx8bwytEYoK2FQ1XHMsnBmjfbdjcCGyDMDjLTbXuu40VV2rdymblzUX9xhknAWllCDhzDaApArT&#10;sfNnyGIReDgNqtWfiPvtEzGoB3GOooxUCj9w+KJwstul5xz8XGXBAbUD7huRBVlobaeC3UsSOLKH&#10;08z+pUTqWCOEsFSuMn1AmjgFVROb7uUdoBAAAW6qnMVVVc5V2y8/wz/IURMJzEgYSwvsUuvAwXDh&#10;AiOOW77bsiKmoFWbrlvn1j4KJUUFq6O4O3ULBRsSYHo6xAk5YOVSgs4fOLibRgrLuAce9dxkN5Co&#10;UAX5KKpjrR4II2A0FoNzc/EMzooLoDmD8gKoYtFwZHxNfwx8cTiUBtS0bjgcbV0e3RLrd/ceMxCA&#10;gSit68xtVVty3zGHV2oHRV4a65i6ETigSm8tN2BDEAElAi0PuCDuYbpBcg4X+otXAMgAtluRNS9Y&#10;oAkG8gvW/wCBMR6jDYIHSU0fMVSuVy3E1KsNj3K5hu0AFOWgt9yiAACweWNiSX3WriqAqhoXUqt9&#10;V1QfbDnLHCLSI3urGzmAFzSGnnf3/DPzVnw7hrMpmI4qIi+MDkvvMCJ0NFu6u71cGsHLI0eKKT+o&#10;Lo3AKsm8YlSqohzA55lGIK9TiUHEoGJn1ExCtQsEWxsemEQIyVXRaY5b9ypSICQC0pcH/UPMUlrk&#10;xq8ZvFw3VcAXGuPBqW/+S441CRmhTcxDLJygqG164qE9SzXRwfwxH2lQtzgAdtsZ12pS6iloqupk&#10;McJTXS+2ohryKKF4AyJ9DMWiqEEALxfFy6SbfnExD/8AhU7jr4x8MRCbIlWIqzzEc94CKpULFrcu&#10;aiAtUgZEw3zzHIqIDIJ/+RNC7DMjAWubMLhqFdwoF0rwkBzGykWkgBaL6KzFVmBlbJnA48x+VQ2A&#10;TxQp5a+aubn18cy5/cDHCCBRu81iE6BSChgbG97JgNAoljypsEpWCt3gNyyamqCb7yo4KC9EbeEy&#10;YfuINK4K7PimEAgSzK8FrN1AmrOIo3a656jSsWbHDxSXXuZLWKVVQxdvr4qVXzYktGinyCqxfEFZ&#10;CZUuigA77SJIAyIFldWpuZssMLcsGUcd3mbKpYrDqkzrsISBAKSwHT5u44iobEWxWSksf1GVC0OA&#10;yFQqOIhktMFJQwjaAiisHB5+4pS1lpMGVRyHgiQOWi6O07Gb/huGq+KWVK6leZxcC5U8SsVz3DFE&#10;qs3KwMqtalCeY6DcABjcrLEsxxEIOqgVvUSsxyDLEbYoaq0v6Qph++gg4wl1+GWjUBRQRdIK5pq8&#10;dwPHUqED9rdvEczuV8ETUhbLq3RNMY4CC2GWxec48xK6IGOOVODT3H+FxGMAFOCgF3vC8RJQHACi&#10;DxyvcChhZkrwfMUniDSwvyYjWBKCQTpg39HLB8D01yRBe8AUFyLlwTESosL1ZxcVYoI8JNnxWYmU&#10;QFDadQ+gDASVhRwvCW/JRhVYrDPX83PzUfj6j8MxEKTSO/J7Mx0VUFsDCW34WCK6MFrFFG6pXOIe&#10;iwQW0Dg/G9svM9fOj5r44iojhagIDlrhziVZ9jzHOOIixhEZb1G8WVirhqSsELdK4W77qVulJmb2&#10;X19wZgxiylEErwNwgMpoDcGqcK0prB/UMt6RDLxyR2RG277X5iQNMtHKt5O44pa5AB6Rz+IJhjgV&#10;T+SJSjSjTTfyis59phGxye1W8RDRQ2DdKsBgB7ighAoj2Y+OIczzJNByvx4haeosNTaN13vxK17N&#10;mnydjAgFkW1FwbMJlvDMsFES8ZKhbR0axWvTLaQXEakZr48TUMscQ+KldyrlXZK8zxKgc/CsSoFi&#10;cww0xKfErJKEuBieI7rvmJeIHE/ZM0yCWqb0vB08RQfGJYCWCmHHJHs1OZVWhVc0KoH3ln+YnmLv&#10;AIDS+O2oveaxFXlLv01LVVW3KvMSOX5opBAt0W7ZQKSRoWwA5y75gIzEUCl1sG+ZhJaGzhPMKFGB&#10;oxd015lVTt31KRXeFiuHB7gUJHkLVZW4zNYAl5G1y3WKGIiDEUQBXR0ZVB5+BEYFoaB2y2+xQTks&#10;EvDiO3lyFs6DQByfiG2rRZHI3z0Tx/G5cdTzU3KqLFxmf1L+KZnGZu5/X8OPk5hqcQDlwFMqoWkx&#10;uCooiN0Gk5q88MSHcrbRal4MnGYokLWBByBnTXEEF2CLstYCrw7TEdE2ZQqbKuqMyscdAFBuxeLr&#10;B5jU+YW0kCsHcW26JGiyr1RqocdkbBT4oxuLRQsVrbxcSybQoVjLWWO5r4BaQLoXlZWFjoKs2FdB&#10;+eYhyAaWDTunvmOFZkkcq5U7q/cr4xuE1equ1xv9wBvCo0U5wJgKmcuuyQTILgq6QYcqoABbCRNq&#10;OFKYS+cuafhCgolmbBLF44iDbV+/EdSCFYmDSOStdfGGJEYQtgalfUzKueY7+F5+AmIlUkSqSJdM&#10;2DUCyClnMcUx2SuYHDAXJKykrLB3LcxR2uGY9KAUWMrSX+oKhSqPNi8BdxWIgjgTAGxYeO9wQQgV&#10;bKrrFN9y7k1FF3sRo+4LOtEEHDWQK+qn18ZT4qVmriJLYQpaqsXhaiRmGBlalTV+KiIQVRdhQdoy&#10;wlRYTIirSm3uNbpUpJXAFZ/MXFDZQqeiYhNFBLLJdYOFYSgkyT5GglaibpoBxkqhehbutzSrptHg&#10;0LyN7eY0IZEKAXSuq7YovzNnJy8/USVlKsBQYN3fPPMuCXnR6OIs8JS1deTp8xKx/J65+anqbiTf&#10;xffzXevio/H4l/w3MZZ/UHEQKVapcRYMvN2vuU2lpBcrtOnzDUpYlgPDFIMvAyvFvWZYOQGRhgvh&#10;gpIwsUVyqjWpaOdBKVtRdriGWBSwpyDl87rUsAhQQiW6OjxK+KhDiUBLG23aA0Rt4Ro4t16jLZqN&#10;Z0GaGi6tuWt1aGytmQuuzEdXNPwQlheRlTbxBagVW7Vgc3PuOHDVYtAN04NB1LKoGhQrh3Yf3G8q&#10;ooujtiG7CUAHS95My4QgkLqi6FOCFPcQJ90oQqAZzdwmrnLAjqVRbqF2r8f1UKr4WBK+fUMiO3UB&#10;qrgqyGGpdNMA0k5qLYEzV9cQbIYczKmUJbxHD4ZVMbNKJmxqAlFbstUyCPbcKqpWZVlyqlUa3DEc&#10;MeGEq9Gi3aNnNcMfCg0UaGrq+8R1uQtOVcYcc1HSehUstKCPnZMxgUgsDi1EzdcsvQUgQaLswYfd&#10;EFqADC2elx7lBVaY6/kNlqLp8byTN3dJkTZCqR9KAlWg276q5SutW0Ho0Q1XEqoZE+LM+YlMC5Wf&#10;iq+Pc4x8+oTz8cyvjzjEv9x+b1Ll+JuVR8h/Dv4+/horB1cEEUVBBpeS5gkbWgq34qvggVkUNEVO&#10;a3dYvUsNQXKbDl/EDdVLFQcLQvj3DVywTDZL9YiAEqi6Ec+GYaWwObZ5t3+yMQIq0JTNKLo6jtrV&#10;qSWrkUX7q4meqGw0OF0HfMMJYsIvF4CaV7UGAuwDlwXcJUdACtRZaavRkIqVW0qrys5h0aSiy1ge&#10;JU3O+iHbKtja1xK1NsMHxWb4lYv+FQUgZHiC34nNzWY4i1Te5hL5g2PZNEcJEvHMzUqn3EKqBZ5I&#10;6GPfEeCBUSzyTZCJUMlStkDGWZvcIoW/RGquFmSEKD5boLi2SgAqknhh9pDEugGBGbc9ai0xKlqr&#10;te4N7IWANGhLWg3Ze9RrMpVV2ryzGVjpwXuAiShhpi8VvccF4iKhALXJRaZgYJVPFRLxDDUTHFyq&#10;aiZmrgsGVU2fFKTU38U1Xzep/fxc4CY8TXXx9SoFS/Er5OfjEqpv5CV/NykwQ3k0mPdxetlyMPCP&#10;hISrjjUW0HeHBEUGAhgKaXaVApcuigAlC5pVujce0UoooGYVxjiJKXgzBRwFG1MQMTDjlKGr5R8U&#10;ZjFEggvDo5DePUpXbqQadnlNX3NV18EgtUA7WBbKwbqytjXFtxzqbXxHrj48TxMw0/G/i8fOvhcQ&#10;U3qUVcWy+SXekux7Ih9EtLCXTctcQBJqbueOH9SrLg3iaKjj0ylPU37joZVZiCQEiJmZQssWJpMJ&#10;FQCCqqlqvec7qXdBRdcOKtD9wYIIVKCigTKP6dxDJStDJRpRNkvkYSYsQSpoFd2Zhhc4jbGt4Dd0&#10;2cZw+Ilmd1HNRQjQIWW9Y1yxVdrxu5sucQbwxOYZg5hmAq4ZEiX/AJOkbfBKj/Cq+M3j4CGIpc4l&#10;Ufx/yHz1MHxqV/E3/EEuVbW60/qESoEUbu6WnDjI1mY3GlSkpTk6fEGzBoqcaaN1VyxeKKUVAD6K&#10;i0UoI04bG6dOZUEK0CGShPfiVUUW7RvYhqteYKIilabz9QCtAFKwQtxKz4iSrO1CvNhutEI8skDY&#10;HBOGHBKJkdfFZlMr7nJNX/C5cC8y8zbUGvU1rmWaYNYZdPuL1KaGKIP5l51Fqcj3ArEDKauJWT7j&#10;q4sVLq5UCyodcSvwjmb9TWtyrIOhiOKhZaxdOMasg9LQCizk5x/UUA5Oh02uAviJHtTzWh0/5qPR&#10;QGgjmI+kgaGpOzebgEY24ot4S0p88lRM2TN1OamshDdTIDNyq9SxwyqanFSkblwVFxmJTH4paAVd&#10;Fbl1a2g3Kq8cVVePeYPhQULyVsTiU92w64mfgjk+Od/Dz8FIWgbA2ta3DuvQfVr+CGCoLIq6zVDX&#10;jcATgFqru81jLmUWsNfxp6nMT4I/ItQZBcDsrkfOtxxJQCgILhrkxv4SNpLKUaxL7hl6UAFsokmC&#10;EGqLLt+8RFbluDVG7FF9Rw4YWOTs8SygCrHwNvYY72+pcPV0Pwg7iInFQu60vnMpqVj43DU3K381&#10;j5XMq4W+AIlSqMxw2TN3ctuKrfM3HITFeoNYZVPueOJQ+5yGIlMTTKvGogYqIDUSiGS5thbcHhZd&#10;XCkcY3NuoCh5NxOWKxIWKMxFrcXFKBAclOymAKYXJO+Wv6XUB4OjeBXoVafEPaEBQUJwlGI1cpCi&#10;zo7BnmJWdQWX1Bsmt8QTB9washbn8zSkc/7HFMbS+po/7Gk1AmiC1C6PMoS9BuUeQLAVc1oNfdSj&#10;CpbcrKVTSN9xbTCM0ReW8GXncLTTIGCi0TCKYzKAgEQBayC2i/MWgRwCqq7Vc564lFRp9QPj+5uW&#10;zT/cvEvMuAiYWAykbfWYVUmhanPEYYLjqfW69MOsKIEcNhfpfXwfFQJRFlxYMCoA2tAdzQLAKXfV&#10;XvMDCKIoheDbCBIXVpRfw2cvKNJiwrV1KuyALqhnabeMyqWWBqKJu9YeOopVBTm5dAcS5CU0osEM&#10;Ub+4latqthgDyKpiIVxWQK6T/kCFijLiqzfN3nctF8IozS3i8H1Lkl2tsqnG2ECJc4j4hj5JqYTU&#10;C8QLgNpcEGmLcW2o7r4IN7jj1KXJHP1AEqIDXMC1TVPLLIJqYdS7U6gXuIueCUC1zGxxM7PjF06m&#10;meTcWbi5gAp3HuGdRzxNVzHDqDpNmmBDQrDJ/O4dcvU2rRS70QcLMlpQAZveVjSi0ssuhr9zJY7l&#10;VxuBfuB9kwbIYbnaZq4omJbVsaXABVaKUG6rUC6DoVlUWpss14jpCKKQVxlWS3/YQKwlAFoUNr3u&#10;HgN5pEACirqsx2vokABj9VLAltO/Mtzd17m5UrqfqEMpbRdSzm4KMNglLXcUAIjSPD8afhj5hBNr&#10;xUsp3OL5SUkCCLkuI7pYoZfXUVL0NDAHg+CFdy/gN5jDcdfAoiOTI9Qq3pSFFtpWw8R5jVVlk1bW&#10;WOCuQ17FAXgH7hmJAgWEcNfmFD/c1rcLMQxfcDv5dw3DCkfgIA2SthK4huXbEtYFkMOIjMWnB8Eq&#10;vMDDMkJeZS8yqagXErEHFDiPECg8xeZVl8wRKhix51BpzLpsmEvqYeMuoXkiZE4iXn4Nys1+5via&#10;zLyVF/MugE+4uYYyT+0MYYnEBPXEF5qGT7g+2HsagRAKAKQ+t60wooy1UKrxjiVdjFs9RLFlWVMg&#10;nUSzzEIiSqxKvMLV1aYLZSYhBUEsBUdluvqKAKoaFuoJanSGo52SVIHNX2+IABCwHfxuan3EwrnT&#10;EeJBcNqFYujFyzlVxcABa/bVSnG01KCZbfOiWvICpBNDjBEdT0ilefqfma7/AIMVYeTVmlvvioe4&#10;am54+SEsdJXicfGJxmBdCuVu2U8Y3qD1Cl1Q/C/UKUAhoYCoD5xRxGaC0WodwgQOCOZSUcsrmBmY&#10;hv5q4FefirgCwVZURLiYs3NfcRuGP/YFF3lgVcocwrnUQiDPDKcxLE5JQG5RyShA5hhrqC8nMMql&#10;JcGjEcVMj4jvESs4uIJbuGocw7YoNyzJMjUrMw2czuOv+zzzHBqOZxLpggWMWQm4gn6nqP8AcClO&#10;JWGGFO43VQ/ZCkg1juJWJd2lQbzKpuCizMMjGJXxZWaQWGymE6WraKDweIBQspazgISfQUhvIJa/&#10;mWu/GrV2CYw4l1VGaKy5aqqhCI0wAtLSrae0gpbcYkiW2zdcFQQAABZIAXXeN3KmAWKKC5as/wCz&#10;NaA3Zm90xJl+arn5NpUcgBpTk1zipdw18/3EDszSWnYbTHEL0fcIYbVsu3inviMgggqlMArY5tmX&#10;hqqc5Lq9aPERF6WASzsgxaZeAO14IirvYVsbDlHniV8UoCtLul6zolIwSzINtfC9xDdQbuJqpZdB&#10;ErESpVfCJKuGH4uvmvxLxUMNQrmJTc4GalDkiF43LpWmao4Y2OJY6l5piecwW6Rl0jGsv6gXioFs&#10;5jtZRuZ5lZHqGeIlN1KsuaYVvmJdS6U4qLgRsyagjFpjvzLdIy6plDnFwMom5Vu4mbNSxxyTmo9y&#10;hnQl0Qcy245zBMyz4TNynfPM03xOGJ+o5IcIWLHoX+pSglUWdbj32WREXTkZqBAgR2Wu8AtV/sBV&#10;kwiMPbLaq0AZW/BLLJnDIFnL5jqce5dFmFTAgAYOcQhgm0Fv2OHUdG+k4xSxVbVfKzcq5RGJKsvJ&#10;Hipe9BBVl3nv3DUTr49zHMPhXFYsghmVWHys18hAVAWrR7YzdD3imd21a586l4uiLVWlKK9nEKJ4&#10;BaAnDjdD8wzty5fcPRw2hw/UBuFEGwfJuvTEmUKVWiZos+YgUnm45CBqai/iUNV8V8J9xcSvjUud&#10;R7g5qeIINblU4gP+SlFeJdlQasl5lVFrMpnzEu+Iq3cCi4owebg1TmFJWkliwWpkJzEa8kzM4YJd&#10;SniWq424g1ZFpgcn1HFMKte4u4LWYGGOd7hogvTmFIkXNdQfxHNn4hdetxasRzmcSq+4IS80/Cow&#10;W5ReIU4l8OyWwFcGejMQpxLpEjaJkaF21DietqqZqlCr5lc37K5w4t5DXExzJQUbvBbuzjmOMNgC&#10;jbVbItqhpWibu85OomWc0QQ2NF13iNsTVYeKxU2SkcxIZQmxsHFcLnxKvBErM3nVTHzYoF9Fwbgz&#10;WQz9wsIICZE4Mj8w9l8Fq9ueWvg1Ln2SqjxCalayLla2opwFdzR28RTtu1VL+t/9lJBTWlgwLqx1&#10;Dp52pDGxn8S1wMWqAM1WJfwrRQHFIsG1FcxbvoEFjk7UrL3ByT3OfgzzmbOaVCpwiLvqBCyWFo0J&#10;brKrqiAr0tXq8SuIIYNziNlEupdmPhbFqGptxNEvmBtF08TquY4qtx4rKQTiUiWCm+GUWyVR65i7&#10;mkaWKrOI4RiXkgWXqGWlmmIiSlLqJnBAdcwKfMC7eoF75mAoiJaGmzUocw1X3HWIEaUO5QxuKjfE&#10;Qcm4GHzOjHFImZkGO4dRFccTCXBtqUjEwO4llm4qAsS6SBzFTLtPEsc1LpqAADybVvRWj9wgaWbS&#10;T0TOM5i79iAgyu9GWv3H88AVxxRq653cqAIOgL91ce1ZRZaPuYKPUc23+YgzagNi2n0MWYUct3Z3&#10;ce5K4BWJfwwBUyWp/kvtsuxf1RURWCrDhX+8RrRY3a3jkhBHQrCxe6cRBrRvBP8AUcRGwqV7Dj9x&#10;JL4UAB5teIrbOKMBWMLEWomto2qm3zNv9/NhiJevn6jN4lTAVQqLmwU5L7Puf/VBUKrJoFKpacJB&#10;VORUigc5vOeeoLbSULICKrA0QIUJZrsuwaqrHOGNKw0hwjeom2spplcVTb54h+2oBRLd0b19Qi9G&#10;k0lxS7XD8LUGHJUyEqCKLYxzvxHOtHiClA0FKvMC2stznUDNwzH4vMZrUW31Fg1AXcdZhmiZbags&#10;fEMl9QbviILYkBYFSqQ4l7OYhtYhxF13A1crCMNS7iGyJZcPJK8wytgXmsRC7msTWJYlx1AsqVTU&#10;umCq6gi1HjuP77lZbhRLfzELuCmNkOk1MRF2uJV5qJlmMlStMoGXeNQc1EXTLTA4goUOYI45g1Lv&#10;Mu4WoTdIF91LsR5Sv7+Kpsm8/CXiBJRvgNsDoVgYqVetxdhoFAHSBbXfMSBtCNVWqd+YmqXai/ll&#10;YZhKYoNxQQgpsGKC12gF+wybjVVA5Wr8F8whICrdI9VywCBRaRSsIBXO7hSijeLE9fUAegQeL+Lm&#10;p/kuZ/hwwQACCclgDNVdLzGGUR3q7YVyIHKsXDTQA2G1R0C8Qp0SnNj5HkdkSWV8EKuTsw1UpDvL&#10;BV5soUr7glxCJKKFbo0Y+CHSESw5Vja67l/vEYG6radIRlQR5EpIhAFXABawS7AClwvJf4cbiim1&#10;RcF8vb5gYSIr4XupoA5msQK3AqJaxqrOJsxCmKDuOfUOJVQyVKpbgWXcWv8AYGFadwGEg3RB1xDu&#10;OlqYTO4Zx1M+ESs9wLLnNERfqXZFSiBWI6P6gOWVWdyyJ9kSCMpuODcCqg/UHmJdswjc208RsS4m&#10;b7is9TkmXUHFRxiBWOIhdkpWyJthbZeGaiVk0/GWBmI7InMP1FzcuzG5db1Cx8Mzay7EcQcUwIxO&#10;DiNlqtZPtZe5gKiOQFPrqWgANrYaeDzESs4VAG+QxuUoGkqmZxfUSOq1LV9y+4aBu+OITFJQ2uy5&#10;WjVg90vB34RA3FBFBdFauvcU7W9GUu0p03zKFU9JkLhzXuWsqaVydiH9Q2c2N5TA2l3WNSk3ctqj&#10;ziw8FRBM9VLJb0g2RtVW72y/jZMk6+LPk6iBpG3agLyBXDnLCVqAFoH+JC2LWWrR4MlvLiHIMnDA&#10;8HjiPyUoBpZF7K3qMYRLRwYUXbwSxATSNMVVVu9rtjghqDkQEL0B2HIfcpwyBb2VbCY55harDNaF&#10;3lm+9xCEQoHYNgHBmbrrmJbBUEnCDB9y7qbbnEtl4SZqBE5l/uUtQOIAww6g5m2uZbVbmSoumUOZ&#10;dHuVw8zRUTMF0nEqy+pgXyatX0WRGihaxH7jLTAUlXeXBFPzAJhmS/ExXlhixlV9xLe4lPM9S84i&#10;Vll1uJT7jYHREL2ZiWY3Ks8kCypqVgI0fcCUMMLOL5hZcqjwxOHMQTO5lxKu5S6iAxLCpXEMOYKb&#10;gRVNy36l1SM3nrcNee5LKpBTul1KDRw4KDN9EIjpBpKwlj+JdoZVwV/UG4EBg7Q73fDAqoSgijDk&#10;OqeIxQW0CGDbncJC6sZRdUDcGZUQEC5VdmeUi0AFGZzd6bJSNzDN0bQ4q2oktdoii1l/GJVVVTMq&#10;Ph2zGCl1Zqyv9ggLDQuCeH8xYlotWAcq8S0yM1a7rS+43NpVxR9BqOR8x+BlyififWv4Dks2KwlE&#10;xqkdwLGNgLyH+1LtUCqChWWFBVFe4tpEDadhbhf2ETCno7FMlXpOor1oyBBaLo5C+PnZqAtAOWgO&#10;Z4J0Fpw9e2VEGxzC5yrlS63UqoJ9kfzAkZW7cI92f7uW6A4UAABgHPmMWCG1vBYcFqNca8gga0/V&#10;mYg9jutkJeIO7/MU0S6xCxzN4lZxqFpUBv1BAYKFl2S0zAsWCqEyS1BgU+4jdXBHDL7m7l1ic13N&#10;yBK1r1qJHAuDD5PiXzEtuBiyLjEwl/n4v9TdbnpqVYkBcQEUZ4liuoN4XcXNdRbllzn3EBGYJxN5&#10;hm3qXVzZcrHuKfiXe/qbw8QN5mma+4KPLKsnqYiZ1GxiG6ZYongFscLDYKT6gu6TRjBzmUWvEnAu&#10;s/8AI3WrGpLq1zdYhmmSUkrNBtSvqPpIxTHIp/8AnUFMKeLtNYvjcMYKUro7Y8+IK2Otgsil6ac4&#10;9wv7VgbxVrZDmoLtWABRigMVXcuTyIih4aeKv3OE5VBQ9sWEEFBbA8Qsa1KpvuUjgmoOd6H33ick&#10;BGho9+WFot4QoTprcsGvEcXA4dmo51/DcqffwMd+40hArVsQQCuazEmCEFKLORzZjJiG4KIi2aRp&#10;gamjKEe/+xsAvgzgGbcsyxgUB0tUCx1i7omtLKoocOXWTyQLU1KWFG+Xf0QMBJMko1Zk/ZK0pKpi&#10;Mtt9tu4b6nay/irVSLwlKd3ic/qg204vGSnUcSjRpRXAZzFqoupeJUD1ClrmItCRS6KJeAWGGx/c&#10;wo23w/8AssGGboc9zKAOUsU7GHBAW71PDGAIjSOzxAciiVdwRs9Na75lleIqi8vmLAW2mLw8PqDk&#10;cbSUkvPHWQpl2iWuUHruOLKz1CzLBVJqU9/QtLBF4boM2v8AyU3OAEtmFMCBqzcSvCONYijqECUc&#10;2h5leBTIuvxCF4OKJUTBYaIMHqII9VCFF+oJBsCYf+MSJkZbF0cqcc+ZvRA3g4lAFI3S3g8+Y0gZ&#10;WhLxDO3Vimy62kqy5RCteJZpiGlPZ3AtB11Ds1RZ4zMAil03CZmEEH0jUEUAWrK2M5sye3EvkU3S&#10;W/llJYBsQunuZaNjSKbl+RlrMnqZNn/kNrEszBoRsFqw3Bxb6sbq4gVrtgRGNSTAbB1cCy+IlMC0&#10;RyEigqWABvYYq7fMQQBrlm3TZ15QGJFZkglOAt53EV9MWBeFD/IvlEKWM2Xm+Lm28xVZ9zaqAm0S&#10;mvMs2cykgObT3ExJoWqcHjmZFbK2q7YAwwAuYgAVdAXcGXFwrgHq2Ug3arqt1+ZkEB0piGK1ZdbD&#10;svmZIvkHLwThj6Ih0lS7JnI+5eJeZebqVucztmuJc8fFhtCWLRBKIEAoELbeM+JYXk/MH1+Yocks&#10;1e4OIioUvpqLAK02C8L1mKq1V7W5rn7nF4gnZLNWfmY7uNYLggbK9yzhl+TEu4t6hqbllY3M1fUT&#10;goo/oglUsS3NC6/MTEml4G9X3EhW0aC/qCm90FJgNxWi0GG/zBEaLdm05mWVMdTUi05VLfxLAsRy&#10;cRPTSqhh5JRDrSgG/qBUQBtO/EXmVS4VwHXmGFDAAoL4mGXSHeorSlc3axQGq4AdvbKyIadpt/2I&#10;wLwWs1yTebglZlKiA9eYsDiIKyeYkAuaxZYHiPsdgAtus46hkkxTi37jBRkyJmzzBHi1bseGA3lF&#10;psj2oXLZrP3CAbzukZatRax6+4kCIYXawmkCUVbC8XrsFniYJZgBzwTaI85qJESGz0ZgWwoF1of+&#10;sVucBHJuov1OyZHZ5iEEW2zp8wBqlLtqvEDOgpGgvuNJOFRXqAgsJw3QeYKYbw0f+oZyRGCJvheF&#10;2cxNhNGETUtVG9omD1DuOoxdYYZtKL2RFAjkAidQMpGkaSWW7vuGRM4gZzEu2pWI4qb9QEC9K3C1&#10;tl0V333n9xRHS2xu1yotzAAumxVLvfePxBASIllMN6YwRF6CvVaiDMXK4RYoMBxnMpeMLmIsqjZs&#10;s1hgC+DZQJ9hKlDyCP6jFstrXGfEStamb3NO9xz8XHc4+M/KrRa7ArJobvm5S0bgJT+8a3CuEoBq&#10;W3tfLBCqFaC225KWgoti+0qEAsrkR/ErNgsWULKVxlb9Spa2WxYcur1hgHilLQVQ84D6lNdkghji&#10;unzcbsyGaRXlz+tRIVq0aUG8oD/dysVIKFRFLcmP1UspFQIHF1kpcv4lBRRsFGapvdnMuFAFAiPv&#10;GcRy0BJkGg3jxC4qWqAr7MeorGAAFKKsW/6bgIIsARyu211jiJu0oSp9sMdYQaL4mj4pwQUJxAvH&#10;7jB6PG/REsWqN5/yPZrh+9wLLvJCNFqo8dRVBi2gdV3ABagAr44hqw4YmWSy28XxFA4MarnhhXwf&#10;3sSJnlit3Hd7CTK8G4Cq7qq8SoZWlttzAj0OLs6DMq1SqwownUUCgCDVPmUeLhugQzXmUBYYp5E4&#10;mFCw9nEUMdxFRRAsvdxMUNvtOL9y1wyUXl1+4qpa1ZaIi2Zs2SkcWrbV+pa9JVRd7rcZmIKHqDmJ&#10;u46S1bbN66gIBXVlWeYA2zF4qoHE9IXZEHYKit6iLo0K3GSC67/8JRv/AHGCRAUKHj9QCYBNeMx3&#10;eMOFNsu9walPNuBOSNgxUAo93HCtHKqJOLPxAMtQB3GOMa3i3mV3aZrV0WxBq5j0tkLS0sROKioN&#10;NPDzMRbs6l4E1NE7HTAS5ZSQ6gR1BZYSmIVzoLbO3GiCJpYX+Z6lLly+Z38O/gUxIaJkI/dcxcXS&#10;Muwhu5YS6lsu5ivi4xIEd18F/Hr4bg5ZQUBMDvbdT7+cah8UzXxvUumpRuIFVAxE9axqUVBngu7h&#10;qoiKqCgMboq5k0NFjheaiVnv5LiXRzDOTiUuEutD6LgBKG6ssMV/kWrVE6JLwMGU1/kMnFCMfnvE&#10;TtVMeKZ2HAG6WXU4aUxlu2kM1XnuLG2yit7IhblVW2ry5hAAKQRb7peoioNWZA1UYAAHGleKO5vv&#10;uro4JkzzKXGVZzRljA4yOb2/UWknJDdOiKgU7Hof/YBtdU0V/krnIKUqrDH3URc8kBZTadcgSigs&#10;tKU39RNAAF8+pctMwzKqFNrUswkCxlSgrcayf+RVFtLReL4YSnQIn1HBjcw+4FoVzzDloWdbBUDk&#10;IGBIjargvepmMtXCrySoB7eE/wC+ZUaJytuJRbU/cGwl1uN9wLtFxzHKl2J54mYqtALyQzuULqzm&#10;DfcUF6s1CwLoyq83Hud5dLHxLRriUtsEccS6xONamwlVKpSAS6yR0CCWWbIrQgtlqQC63VnmAMnQ&#10;taXug15Yh2MFKq1kRC4QBb0t1iVcd4l5hw3QEoxZl0wimN0og0013NS2W8wSmpbIY8sScSgiqjRt&#10;lveo9YBbAiBd21HriVU4jGGpg7+OZXxVw7NcAKALspWc9MrVfwPi/m6YNJAuo4MGqEiKaCWZsaHP&#10;SKVKLSAqycLg1CZAaUq5sIbiczRjcFtzUdFq2pfGCWApdWZ5/wDItjYOKrH4RFbAsGjfLKCQ2qv7&#10;ijp5kHhX+R2yyrFb6EQrhXKVXZKCnA4ap/Uc9KgFC64iWBCwu7BjaaKFkL6g9UKXYfRxCgo2QEgZ&#10;UAO4RYhm6V2xRRcea5nShhajqUiyERxemVkyBwGfcoY2AZazFD3HWhVxchTHQKq1vD5iaUoHaEpR&#10;iYiLkADD3mJo6DTkP1EbRIFQRK6jFiikiOnzKUpaml5rxGK4vZ1iLQWZg4GXkwQK4VycpUV0ugwr&#10;xMF8ImAtLOssRZUUpLoSJQMAj0vFxHDJZ+YKfEUSsV1rzEESvLzR4lyL5KZpZiu4t6oPoNSsFMm6&#10;OItplkKsV3GCsl0pLtNq1YFY/wDIqwoPRCzRYpjhlZxNtcxYQAAtV0BEqPKNLpMUpqWOigNlJ47b&#10;/UVxFAAUu923A0qNDhEu+hfUfL2qEtHAAUrRKbEpkFqm9q5MYhHDG+0DAolt4yS0Sy5DWrKr6jQl&#10;pIVlbmoS7gZmKNgUAHsYViIC5B59rzFt4FoUuDAwsGjDNgEHHi41YWC2DoGmo5UoLSkcoGc/cvZR&#10;etE8DeD9xKJFAIqrLct18VKnucfGSbn18fcMMOCV1VYUavdYmv4a+KqONSpVlwyMCkzNxOYUIuSy&#10;/MwGotYtQDNcdH3EsgU1xEpuGqgZzAJUKJM1TyUYiAzzQXn7iKOLEw77iDRgbMpTHgYtM+pUuVua&#10;VALAXXLUREWgK1kHxDTllf3ssc3crU4/5KIKNFLVX19zNEaeRrD/ANgeIoJ5Jh4tFemtEsw1aIPJ&#10;j/Iiy2lQqqviAuIBgK2S62cYFctOmM4kXhz9QyllXZzT3Fp0LNjhyQRTUK3A8RQYUW0ce5TXmLxz&#10;iPtU4AoncBNLtTAdsA/kWuxO4iwbFLwpxU1JoQVbt1Kohtq4b7xoa9wh2WmscRqFN3L6pncMkG63&#10;iEHsuUpMcytho3bh8TUW0CXDWCV4iXFNqW2+SNrQAp7xuWk/hlTMJuugpu+pYeKIhryxynqy6xep&#10;afAVFh7g3KkBFeAQOEDf1Mgmgq7OTxACiGBTgf8AkVi2ILasqI6UWB6//YVxZFrxFpADkM5P/Jd4&#10;qoIYi1kI5sBA0rsiCZzFtICNfmIUZkA1SVwYLriIgAQJwGsubgQGgAImNY78wxiJAFud4gK6i5aA&#10;Nq8EY6MBIL0OruWaGARW0aQrEF4wAUwZxVtc0xE0qFKjswF1CUUyoggi2YxiiCeabFonN34i4hqB&#10;SVm3aeLqVQeXQpD0S25/c18sz8fuXcuVn4s6lTx8X8HzcMlTKyBwBXWIPjmgWU7rrzEBWlqUFcV9&#10;QAGkymm+C3FfuOvy1DaA6a5mKruXeHiJiUuZV7gUys4lYuBe9zFCWP3gxKw0Zosy/wD3cvrh+is4&#10;g6gWevlowQZSqLopSf8AzG44tzVu4aC/98ssHaaPYwrgQREtKxEuTm0cqsMXWAmx4WG9mrOgP/ZS&#10;tbyDSdS8EGnB4izeY5pzFIpVkKVcVmpfIN11CiV2tA51HeObBx1EoRERE7hpwIH0G/MyTTTF6xBo&#10;Hi0cvr1CLQrdUYfsnDMDZ09DHZRdNGXnHBFPtLWu2BEOJm1E8Q7WiWbOArlR46gprGwt446gPMS1&#10;kDBIhVDuRpuiiJHF1zV30wCg+iBZfUcvtLhf8laCxsNmRL3coE8Fgh9xpNIFtDnwwEugoDFMQICF&#10;RQEtlcJ78zO4wvbqDTYisU5vySu6gAl5dSqk/Hlc8rQrMYIQATFGqqMFHGyjEJchonZv9RzSuZdP&#10;csKrUwUTEpz1Mb6jheuprHc34l16hjcoYO0kcVE1mFjdwE8LN49DAEu+8EVr1XnMKO9LNWGxHsiV&#10;aVVKv5n4lfXyzm/4Z7r43F+Lr4r+OPm8Y/Mo/cA1+ZiUrAtjQ6utREII0iUnhIgWNf1GNvaxs3sO&#10;bHmBlKFF4HOdWwsWmQLksXjw4rPMS7K+ojtLCYbdB9rxFSKGESklUzz3uGKlCY1NmMQBb5mBgZti&#10;eC4RCsBFEWy8NNRFlwt4sgFRlUpzMFs+AYIJDzG4CtbEc11AlrDaAhFlDU6tuKyoi9fkNIdQSWaR&#10;wyXMB2tLE0ww0QwmoDTdUq4uCwBb9swXqOQYttINLruVLFQyD8xHHQpBp71DGKjQQyI0koAUKo0y&#10;8tlQAHPKstA6U6X+45pKdteiOEpyzAFZmDMuGoLb6W3CdQYbFBBBrqZ0kKtjDzmNZOFhgvr9zMyA&#10;WDgqYGWEempYzQEW4lUkCtwUILHRnhm0YypTbKnrnj+DMdw/WAX5lQYa0fcS+8S25BwL8S+m+KKS&#10;/cEqCzbdnBKxTqDau4hlBQ2qxh3IxblK4BVEJTuBKiSDmicWahVeJY/iDp3HGpdnw4RImdzLjiZK&#10;zFJdxyVE/Hx4Zz8+4mvE3HibjxUK+NZGXLJqX4l+J+Pg+BlYIZn0O42DkDQFssMdxgoFXWI6pN8X&#10;yQnaxlDWv7iJAuDBzdG2WohUQSwwW1cV41qFdTlDWVpvXJ5gTKVaqgjVgDWS+3cQ2ALEVWU9sQIM&#10;aVSRKKKTLVmrt7mXe42U8cxwHmCpmaamD3M1dQtqAsq2oDriAMkSwZZK5jZCkj3xHJiJFqrcupdZ&#10;i5hktjqb9xxS6g1YanMeoWYNfA5xEyMq9Qwyh1AFLgUeJQdYlwpELriCmoG4GLjv1iaK6iDnqNJM&#10;GuJVMGMSzc8u5WLm6qL4l1Mm5d25JaszqKJUWgYeJWYlep6l4g5qKOGWmJrMwYbACu88SwEFl5Vn&#10;1VwV1ApUnHdb/URVIlYRKiWLLwksTGyXnMBUAW2gq24xhauwLizfiFPTAuvmg1FA0l0iHbZqaw4f&#10;h+NZ4hxKmgC2NKnQiQt3VB6gCy7AGi+S9fdTONkgGxTpJlzxK+pfwp9SvPwcLYToA5tgLWvVdveM&#10;VEbAm1NKqsWPNxXAEYpWjNSvKJxEFJuDkuqqqrmEp3ZKXl/RFXwUVoq61rFFy3ZQAE5TDgec3CSV&#10;9VppCpolww7KgJ4R/sTtAFmgVzcpkiNUMj4/8gke+QS/ro8EvxpulqC0teruppmOCIZNC2wap8an&#10;/wCShElcTwiWXzFaXOO4NkeE5l2zpgWXc6PzLrBDyRcS6PMG8fqG5diQQ4z3LLgiWWcTZBTmMcsd&#10;TJniPZuGTzAOTMqvUvFkraYrEs3FrMugo3FEzxHZMxGUYKQu6eIVKLWOc8SssC7iGGpr7iXBFSrU&#10;qBQkyRLyQFJMrGaUiIlRKLlW+4uEiVSbisg3ZyS11BTYxLybln6h9Kmg7lugXAAo0ib91iMKUKwz&#10;aFJKd3k1BNosgAUOdcRwVRpGo+GBSt9hi/uH1AFBA82TF2bgpsgFAAqOANsDsgoDrXTTdH8wAFcb&#10;WNtF8uoNwlKaBdAAA6usS+ywoCrMDQXjdwMOk3aXimY+NE2cez5ua0hStLoA2sNIKQpvjbeyJyVf&#10;K3KOpdELKRBE9MsXHeIAA2K78REUSkaTqd/wEvQSm22gPbKV3IGGxbprfrUqBWgtEXpS9WRoWECL&#10;eb4qtnMHwGK7Qazjw3AGLghpRBuJwWWbLapDRYkGwCBeQ3zxcvFEZWxDlrNdagUmlSqXtG6ctygp&#10;IChUXlzywtirBFwrjnfJUv8A7HVqMA5tMOWG45tFcZQclQgCKEAHWNfnMBkVq3B3LAobDIarxLVX&#10;lVfcGvuGipVlHMDjqIGYUVcoQRhe0rIaTWGLQ0tDksvuBOk6UP8AYFLwZWfWViwG0Iyv/jML3Vdm&#10;NYlxdlG3AfuJXVeqymfcBFkOlO/3DsttSIZ5HiGqUyGg6SMZEAbVgExLFrwLa+oXMqjE/wA2jewc&#10;Y7vcEztLVtTy/wAYwVgiJSJuGgqSUpszhIhjOWmnPuBlOpbf+kaAHZZX9ty8qkEtUtUrAsC0KlWv&#10;STCi7sr/AKwEFz9Z/wBy6nFo/LuFjrIsE534m2ueA5jKLUAaxxY58RoYWGtYd7S/HArCv0FjvbFT&#10;dnlu64g2jcAOhqRgcaTiCaHtBCxq4BVlFADOkdr/AJDWuO14XwHHu4gdpjLWX2m4XOrFfLRj9RFZ&#10;VRWldD/YFWwxrBIxRRhICyNBBF5yywFFfBZhIf8ATBoS85JVSvi2/wDrAOsSKLaXkwdVElaLFBOA&#10;szzcBDsMarPMoPColTYpXiKYSo66ZZmrvePUIf8AQbGThXOZX6lSs3LqZaZkN7g1CJb6ALuu3LRU&#10;SxjU2Q0MZFVoGEUEsyPZCJKwQVttVz7gjnTFFnZzEug2Sr6L6riMgiIojhEcxbqs5oCNDudKqhw0&#10;Y/1GZTQsQHRmgLdy1ZYo0I3e/wBRJQl12dA3vUTwolbVZrcEcTXY4UwD2jyzZKnLoIBuGSBclqLV&#10;uWg52LLdNX942QSKAI2JL5niCgiiNidxrZBRquFlaJXmB8kMANjIw0HWLgtrQqgo7uv1fEHNwBru&#10;/O5n+zDaQDD4ocyxtaAFzRs6IAURLSnTfJcvjUk8ImRPuo6FbSwAbOKNMdloAYKDf6R9BNRCWKNF&#10;tpzjqbX+tx2GJBmgvdYMQJ1hB2O4kDgJ9MS7Dbq8Vz6g2IxeqFOzn9S20EANgJxLR1iBeKlpjqDT&#10;cTFm5vcHcyeoUipyXVY/7FS6Sy6HV/nUDTJtuh48yvGMptQ0nmKqYYKvIpASVMckVDF23kvEvWqL&#10;bu64YYucosVtG7zLLRQHbh/EefvPZhCUiLkuGi0/qCGACyrr7grayi1GNXVQ47A1C2Cn+wChB3hw&#10;HUGcCQhQEZ+yAbFNimuSUCqDReMOL/yEa8Crbgc0xzXm0X/1C31Bbd1VZYkZum32wAoFOAf6hixi&#10;ltD0wvKuy8v3AezsKQeszffZK3WajABEBKr913GOkQb3fNspnebMbEdXv8xFiB0Ktb4iGrZJWFsP&#10;3KWI2M6LhF1heN3eGWthy1KogQlDag/rUQe0wEtOgjbX7Gay+Vl4klVonA5j9kEObHEbhwF5Nj+G&#10;FRs3eqCGraE0D53FAAloZTaPvjzGSEQETTdMFVXb9MGWqsP7YjVkz/NreuD65i67OnGaXPeqlFTC&#10;UjkRKgFIPVnDkfxEq01KIVynWoaDeCR4yS6o7iT/AGVzO5VNyvdgH21AaOlqIDad23jqFuh0IrAF&#10;qg+5h3skKHi+DiLBcVYVF6lDDqIqXodLG6xqwUllmImWwjAc7EI2NCM4CXB1/wDBFEjO0GODldOH&#10;UqDW0BI7wYxdsIGEAphW6+8QZCraKR4vPWIJR4ARKNo6dcRiLQiwoB2KcQjLABe6vEYkkhC2qgVz&#10;mE98XARRmwBHN257j+NIqWnAO2FLVAopReENMuBqAQo+a19xuLBCgAFrd1P6jkErKLnPJzgmj6mZ&#10;efgcAoKXQjSeSGry621uk/2Ktrb7hkaDTbW0u8Ns3KhawAqTQgZeuLgGJmzycMx1dOR0nJC4hgoa&#10;HkzKzcYbbg9LgohBWCibZT1BxhpI60JC7yCL4zxEqnuLkxfcrN8lxWKhNFYK7dBBSx4lg3A3+pdA&#10;dQo6gvJBsSg9WUp3iJYiWIlnP1xKB7lDIturWIlpwlq3avuFOGsXbhgvceBcUi4C3xZs9SyVFCUj&#10;XcYV8XGWxoMxUYBltQeWWOEA0lynjFQHAFrNWqxHSIlbutsct/mMSuAnioK3IYytDX7iEq0aqrEh&#10;fQM9YRQ4NNU1b3+4jgrQ29LmOxqvldfmYhBxwYGeeEV3yxparZy19SwKCoqvaxqGIcodfiVAt0Rp&#10;6ojPYg9kqtjI5VcHV8xKy4bKqqJc2bBck97uLMiKtY+B4Yx5AUUibIbHGTC65hcQ5rOsMFcwFPsh&#10;CFFVXnH/ALKD0mh4Y/uCrFGuhp6LP6gFGE6v/YLAt7WC8n9EqIFB5OMEFRRarwLYzolYYLar6mKU&#10;sHI7rp/uA1YY1niIc1gKQ3lhyYZWsuYHlDBpKI5wIVHFmy/olygpWKEGveZxmFvkyP4heqhTDkMz&#10;rEzewRHqyIJZNxLHuUyczTqUXCpbF080kVkcQ8gcI0M3qOtAGiRpzoK89EDRwlDauSr27zKkVapy&#10;ObqnKwvqAGVgpMgE3rMcLokkCttBTfHUq7MyroA46DHPUqkotGxZdYxAFbDitrTyu/E18PGi0bBX&#10;pUC3W3DpVvvuKqqFuwuENVnw4gKdA1EXKhnD8sG2rBYHoXVZOLYbhobsrBuoQREks49TIdMlOjLA&#10;yRQgAjItmr0rqYk3CIAvCphfJiCo5RnTbl7oHRWYoFm0GxCIiVTcaO6GhuaGwPG4kwp1hbp5rxKG&#10;tFa3SlaPM/8Afjm/h1BIIQ9B2I8+TMzLwCwZyZbPuMVKwgBG1p7lvAW3RxCgNpEbo4DhmMDAdoaW&#10;WQoEMBwHB4Y8ZnFcSusgmqXsriViuYFbmDeYxAQbTcZmd6N0Oh8wICGAtR64lkJaGwvAwC0sGbfS&#10;8BElgFwDdERApS6RE/8Ari5uUbijRVQxj8RgluGKzxKW2o8iVg8xoKwQ2DXBUaqzgKHeFZRxdoye&#10;S8vmGw5rr1FgQwbre4Wn1EjjGI8WWyZXI+RxGQWrhVVgfe49NZGxINFtxum7PWGVjWY3tRq4KiIQ&#10;lImyEOpwDlYBhAAH4hXBQBzQf+y6NraOOLJd0UdLVwA4gSilD/sL03Ube5Qta0UKK/yBTtMt9Zcy&#10;wKA0plt1uWYTBCgagGHNt2/uKHGKCNmswoLsOBgt8ZgODoCn3cokqKLji+EeTYcroLoeNQEwNbSu&#10;dQXAxrS6X7qXO4s6Gs1BTgnDb0ziMUvwkYCXQU5HGKgDNLgZQVf5JaZ/UEyzzWBcBEJREMOeTg+o&#10;I2UGGjF1+4hvPKOTBGi45w1vGcjFqP229ZPxESARcCXbcQFLazOP/wAiiAwwe2C+5DX/ANNTATF5&#10;w/n/AOIqCRogcVg4KJccnQsa9vuIWbBvI5H/ACWEJVYSMqMsoZvEJUKAVfOT/wCuBZ1NWHM8QUkw&#10;lnEGoqzWske+3IFBAhAbDIXCXBFgUCOTGM/uNxtS40E/z7lZTkjYBQ2DR5jkYgbQ5LQG2VPZUVyB&#10;V59Ta1Atdc/qUeLYKAtK5xBJKFVZ5A2Yp9SsrCBMjXIzcHoguAwYujzDBwMWrZppW2/7m8hxs6dl&#10;Viochfa2xuwRseLMU8yovgaEhLAYDFAtxi2oACpkloNPnBxGA0hdXs7vknf9TxGoy5IDaxXL5EOr&#10;lHysqOhRwGUS6WtEObnFPMRSNgg0ABeOa7+AsxuCr00drl/yVRBEzHGZkXMJmWUpWKtXhxGLSBtA&#10;toyxBUY1Io4wbLuWna05vzusn4i+6AK15TZGGhqykxFyq4M9E2etwaMyyybf1GgnCB5hLpYrCu2V&#10;8/8AuwXTDDzDRWsC+pQAN36ZY1XRr22S7RJB4pr7IBAaGdrZCOGhDSafuNLBC2uFfDqXYaAuzIkY&#10;olP7BNWwQDaHGvRx7hPAS6hzbBa6hc89v2xVr9ucIAAKbOLXzAFI1THWCJeeYlF8wNlOHa9sRU1R&#10;WDUe6fgaduKwTOYx0q1+IOrAZ1YL14jtpcvQt/SR28IBKROyVWxRW7hsMP1Ns2Wq0cqhx4hkALNt&#10;AVzHSdg8mF/cSErO8xV5gbave5KwxZb7g0SkWMGk9QDpKCym7l67GKJ6FNQSFbKtq6teYnudFV8A&#10;f7FmLxvll7wHMlcUQKtZvyucuIu8YGETTKc1QDNdvTuFlgL87YERvIw+2Jkhaqyuh+IDoBSWq0AK&#10;W5uFpr5rTWovxSAAQ2YXOYCApnjWf+QAxF+nL+4axFUVtxBT7NsJxqK2EG28v34gRaLgpseauHFF&#10;QK5QXfmDZ6mzERvjqLVJvqHRDQMlNVloHmLlMUM2d7GqbsqZlsshBFEukp3eZUqaKWxesNP6mBGb&#10;g8NbJf4jwOAujatFC3PmLphiAixkXviolmoNOdSkNGA4c8eziYaii5Yyihh4gpVwbaVzdqpxVQBr&#10;8XBpsp+4n7ckrpwbJoaah4VSIW1JVmUxae5YqIpQAKbBbCe4KUiiZHqd+oLIaQzXdQZvaaEDgMGa&#10;8wFxcRarnFsmDDcQpCJaLuiMKigDVgXVv5gJSmA5crz5+a8wPi8ShZc4Dpkvv5s6TbbYXuoNkwuV&#10;+4OUYYzxKV8ShJwjEpArRbRH1mhLsmasxc1UGYtbjGS4iwHSteeWCqQIBpilHCdJzEgu1PYeaVTE&#10;At2kYL6vPuPWBhBTfqUmTUsFCWhV71A1PpMNFVpuNLYXobh6jHFYy7q24YKlB6gap8lX901AReH5&#10;eoE+1g323d0RtUYHCOGGwBUEF5Q4fczn+Xkjwng5i7O+8x6g9O2HQ7qYttWR2/bB7MU2EfGoFSvt&#10;EH22zBB+um8jd09RZFYlYOdTwvzldYrdF/iCLVy8owsU4DXV50xAEMFDtAC6eG2+Z1O5dqKZOyg4&#10;5GRLrpcyfDCS0yojoc/sZWaJwgv2pGt9cEPyL/UW1F27fs59am4brqQVZdVT/cGoW5KErUXeWO+a&#10;xKSCKbyflKRleAoXQq9NkO9sWGmevy3LVkwF0DoOJs/qOc24AuuKeu4V9QytVEuqdx5Q0hCsQHum&#10;nzUJEW2ANJX7lg0G3NFX6gYOoUmzvImUFGKK3ErJLya5TQOS6YjQ7W77TdmEWyjmtHMywGlLoq9q&#10;iBS+TidMLdM26yC6amuM/UXUpW6Jps/E1Y53BPdxxFVpYBVtm/8A6HhgwMchA8rSUpxGniZHbjJA&#10;p+4nIACA7sMnWu4RTGOVSW1HfljAlFFqu1Z3BTcFwilZEaRiyQbAMPpz7MkIsg5I3W7EEcxjPLQi&#10;kBdeaPuFrpzktxgOTyxYCMY7lZoMB6mXfx5iYVYT+v8AyCQpE2beVOMOa3EbYKWFtrFLmvHEvvMr&#10;doV+417gLoJ8XxGv+Ow2o57al5hmZ+DHzZkcrC8X381WZixlUjzEpGIUP9QbNQtvxFshn3NFfqJ7&#10;zsuXdauEuoit2c/unMIEcMusmmlpcwIojY03AdxtR6IgpIOEaSCdlXQyeRMxcp8AlD0jeoAM39Rc&#10;wc51BfOYJQMumsePh7Iq/cHh+oN+4MybhtPUbMy7d4ZhfUutzTiGlG5dGJTdhKvKx0LNN3iNKMum&#10;pdlcQpxFpq8RaoIrQ3qDeIqS2oZyRSqZdTzAHccggCxl4a1KGLgjmzghmBe+IOf0wqLmo9E49S7G&#10;XHcu2yLWpXN5l0XBpxti/uDWGL5zLvEVNxdMo0gdgsBS8vbKIvMvXUsWppqLeebn/bi+PNVs5Z4+&#10;Ff4dJvxiLmW6tfip5ms/z9w1mXw6gIeJv2QLB3xB1zoRQoyDdrzxDIZWORxV6gg0lJ4qIXiazdQx&#10;0PAssbRaFSDnPEwgChRvKFt5cxhgRJS0N4pi0ZRNDYXmrt7g6S8QGwBtaA2sFBDFRl8rmo+dFIVo&#10;eJvMGscwbqAZuBVLl06xHNJuVgXcG1HUtqjqFoHJBlU3xFZsl9p1EIkLIRFZqXTqBTjcXRxKNLHq&#10;XWICXcQMylqC1HDNYWJZREwQsxEZatMWqOJaJO0uzyQaIoZIlT9TNkBNfcbGpdnmGSa1zDGoWlVd&#10;/mPfMGzMGbNMu4vEcFwrcW8SxKgEcAkLtpLv6iHIxsXHrX1i19RoYnuyWSwmacMprHCVFSk+FunU&#10;yfUXJFpeYtPiLLlx9w1/LUFHf8NfJ8OZvE0EGvUWnHMu9AArQXlfEKog0FTYFytV4qWNPaSCLhQy&#10;B4cSj8tUCPScRmEBsypXD/8AMskkoFPhbf3FXbZFXhes6iJUUboeZTsarJCCd4q5VZv81BblMWMq&#10;aDtcS7K8gJatHmIrqZVbWVWYh2TI3ASk1MHPmJiyIJjiLGdkbWXFWKi0+GXWY2lzLY3BozGioiPi&#10;C6nXiCDVeoi+yVguUbSs3BfOSbKuImJV4lhRYlPmOcytVAvepZkmc3E56iXT+pcuqziXneGN9lQz&#10;uFHE8kAS47qBWCOMzZncsGeJVZvEUa8xM1NGsxzklGPMSm4Aj+oGagsvqD/+QU3U2ONR1LS6Y25p&#10;lJEL7PBBg4UBARK9RrBLCLy0xbsl8aGbs/TEhRsSXTUsDadCw1yu7E4M8qEHynub/qKZ+oY1LX0B&#10;Mb/VKlq45DAlAe1ZPZLMQY6nEck1Lv4X438mGIAJTgW1UdawLAtG1piFYcJTDYXLS1W6FqJaKXWa&#10;cUa+4THGoq2YNXedcxRAAqLb6WmUxHFjlGrgUFVwAWr4IQddGBqrteIyUAKAYD/fcG2+YTwUosBW&#10;bzjiBCspBVBq/wBQyYz6g1U/rLX5bjlxDe1tA5h0Q0DR8sss3khm4VkZVF/iXj+yCzMtYVKTELcQ&#10;QalCMSvTBZUMhLoYtNnMS8HEc46gxMync4zLLg1Bv/INVLB9woWXT3KpxBaJEWxsg3jmLR7gupVM&#10;Gk3EKJw4hi44YND1BDPPUXTBvPcOoPHUW8kG2cwLZTeNxxvmAE3nmWRaYYanIhhdysxXKH3mBa7I&#10;YYaLJeyBW1dro7lDCijEBcBFOWoLxcoN1rZBERKoKmlM37gCU1qhm+UrgQfIn4JTj9BBAy/BKmDH&#10;KEEU5dgEJmyuwhfwQ7IURDyFkoCGoaHuDLnEuXZr5upZ8f18iKKE2LlwVWm+Y26rSAJ9IJXOoBRa&#10;yO+IRoE1KymcI4JicDoSl8PJAlKUClwlJnwwuW5C2i7TvDAXsBUGlNP6il45cUEtl/8AMUsE0LR9&#10;Kw/cU0JbVbWXkjseGAUpEbEaT7l5BADAGcHAzqEx5Cz7AGIIlWATQjVnkjRdAHQBQBEgInTEzcq6&#10;/MMutQKWBVsGwUzO0DNkogzdEC7OoF46g7/qFkCr5uIAMTFm529zTUaGPfEq8j7iJMGuSOGXx+4P&#10;DxE/EKYVVLmGFIlWNRFZsRWFS/uUDXcrKdx6dwcysQc/C6l8we4Yuncv8y7MQajjMM8/Gncw5i01&#10;3FqVcwvqOC+4AcRLsYCXG2fzEvEHwAAOVhUw5HW3qUAalQtWTxOpwag91fiIKvHqW2pqEiIX3Ely&#10;HaglCuhxcLmCBvKXNJAN2W9wwmIWSEbRM9VCQLeESK5tZH/Jdy8SiVU18Yf41iKWjSKWANJ1GqAc&#10;JlRzb1WpkHqT1Q4ttUqOzWUgGa8px827e7rTGmC3koa9mY+AICi35VgWeo5JYlXmUWMGnw8weU2Y&#10;glHPMFvxBuIJ1AwxZrqas5ZqzqXZfBubVKvP6giYnFVuClJq2C7EFI9xLxFdckymIMwQfE2JQmdw&#10;aU/uYHEXS3Av3ErczzKzYktPTOcanNkXmVWe4FkofZDkmyPMu8nEKUYLz1Ks9bgW1GkDFynqOvMS&#10;lQLocdRxUqm7qOWv3ByjxFqpY+ZZVu+IYL/MTmXZX7lpmOaTcMoMClIhhiCqOO6iB9xKshXUY47X&#10;/kBBW4QGoyid68wH1EuAjVVThqXNVjuZRDUtzqGJ9lRRQHBCOG3sySgQYK002cSvLcTsgZD+YqC8&#10;c8whuHI+JVEsdMH55/hZFuZmYIfaqrBXLjbmHVgtYsBq3e8sGgAA1B0E7+H5INepfWSGKTMXmIJu&#10;CJ5gq1zCj3LLr8S6it3WCGb8wC4twVfMFzx3C7fEMPPMLHcLYi3xHAeYgg8zeWoMowzxCxiqVtKZ&#10;fEQczDWKuashFvzE1e4lZNTzLauCB7l0B+4WlcwyVLrKYQIKlYeKgXDD7lVcqzzArLUrMqyG4Zvx&#10;Le5dS6zYxDXicOSZG9kc5GCa1cumtkUS+ocFih6YME2y6ZSNbuLeHiGttta0dyrQXes+4A1rmDwZ&#10;WsWWR7ChcxUxENxOpbZWKxFjSRF2P1A5Iy2hqBaKly6uuuIAI74l32QLt+yJFK4higcDCA6YHTGB&#10;tW4emXZ/LEr4WBXcIzz/ABPgUgkHKORgh8RZFptDB7hXmUSts8Yjc3wVL+rj3joUps7OIImWDxu5&#10;dNEzmJbLCGX3Aq86lAwaKdQazBbuCN3OkAyRKZi7JwSVYxopFSDTcS7heTki5JdFpHDfDFvUtcEG&#10;ipgV3K11LzXWZebJebIrrOXAy7xzHJC5iGLYllysEDbBdsS8JpzH+5VeuZcZeL5nmWdJEmNyuoI+&#10;yL7YpmYEyroL8Zl8C6xgfn/iW6J5gfrJ+IXGGwIn0wuQRbg01E3cB6ygPgg1ox4iqxKsxcSHSYYA&#10;DjUqQIWuPUJu+JSt7iKGJibMZjS1JRkDM2/iWLHXUQrrnEtbYriEuEThg5XhhvJAkEGn3iCKNnA5&#10;IxhQyRMWVp/yD85ffxZqPqE6+bz/AAdzj5C2pXEyY6lrTCANnjxjcbtWwiB1fbKrKBYVjFDEAaQG&#10;WFYu8zZrB6cxEhxT3FEOZdkG/EtJWZej9yrBiW0Ry11BpscS6b4ijpL8zP3MKhSQpxKpSAsZu7hy&#10;ckuzDBTEbzqV+I5JSF8RZEhlom2mGGIJiBjFTkSzT9Qa3NN8M2xM2QbgUpc1fcoxKwnc1ZBzEsIN&#10;2cznMwalKJmpXbPU1BpiG38wScW3vnEOmHUyw3JqencskLIKv6y/cdDuQF/Hh+4pbDFoH51BNtWX&#10;gDbH9AALthA4itZjaZmh5hzaW2BNnN5VdRWa/FrT3Ao1cjAQFgB2zCIZlxKnOpi7e4MNbcxFRWvE&#10;PVF+sy0BtOLmgG4oKfiXEOCLYVTuXGMn4YKJVjs69SkunT2Qfg6mJZHP8Ocfy1DVnaF0dvR5lSaF&#10;ZnoD75jRkAlZfF0u6dzJpYljhprEq7zTLmPZbaGRP3ccjSLUUB2sQd8HMUd9aZlkFhGpeW8Y6jaj&#10;zCgBVxQWsRoAyBApda3NK5g/mXTmXXOJffM2VyQbPMGm3maycwozu5rDFz6l397ll08zTV4jnJvm&#10;XdRTX6g1h1xAtzNLqIKTUsS5splK+CYWNHhAsUYKje5updPuDXMvFxLq+JVmdxa8wcSs5gIscZhT&#10;TFyjBtm1xzDk6mn+4Ft8E2uUu5tuGpjUXFfGV1HyAkrq6wN8bIHtm6lPZslNRBBcQlMQkDtAj9Mo&#10;H+CLLvR8SwblQHPFbnDhovUuG41afxKSkuauBT1eVpgMA2nL57Eq5ZcTqWRrMNNEQ+yINwoHqAaJ&#10;S1hZyzIpnjEAuZma+pY3GIWOJxQ4eyGlPvpiAMn7+CfcrECpv+H9fwZCUWA/q9X4hyKUgjzB7U+o&#10;VEAAC0Zab1cD+qDC7VKa3xAFhWW0sLegEyQvUrMQelbXzqDT48QQ6sWoLVsr7WEIcimzzwp3DVYO&#10;KlcoqjF+TiWBg29gLtTPeI6YRQsBhVfUSQCXkU0CcJVuY7RSJMUU+GBGyVdMcmNxWZg5uBTZFLp1&#10;Oa6nN8S71Bur4juGIZP6i03Bpm2Lq+JYpJun8zdjDqcrcS9RKlWIYxGDiLZU6GKg/cQMtn9zZcq4&#10;N4lmP3Ft8S6dxVTNgk8TSiV47iX7l8wXTAGziJU1NZnnuXLxBcEZ3kREfZEgE+DT2U/uVqTn+m2Q&#10;UoOwA9qmH4b6cMsqU1dSkeSIJk8JhDpSrwT6jjccrSPiPdUhblRLLgDB9xFeBt9xsjxMwgG5FiNI&#10;wAgBvbTC9+4MLYlS2Ocwa8QBrGY5supaeUBVLVym/rMA5xEC6xnM3Yz3BWEx3NByZGOo5vMsUFMk&#10;REGzCS5cvPx/Ub+Dn5KA0FymaIAr90gNdUV5b2QJgBJYbAEd+I2sEkyLAc5aGscyry5NFbNeau6g&#10;FTVQgCUFebvMLHClHNU2fC6YnyAui1OaMVAoFq2rcQWKeC4A5aOUlohixqr6LD7jCJDHYHINFdxX&#10;g4xVWigNYb6lj4lRUyF3uo2SIsKjaCDs1qVFm1pbFgoIelmCJRkcjA58TYjxAsSYKf3LRxLT4QqX&#10;iXiGMjubWK7vcurKxFVsliTipf6g2ahkq8OospEpxqDb3EprR8JZDVQcwp6mCzctl8QMRaSotEGy&#10;/wAy7qNS3mXeIt4nTqKmuY8VG7P3KiFIfcDhfuJTUF54mVjmIjTKssmJRElksJUVUpkCNiNJBWJX&#10;o8Beba7ggAj2schHhyQUA8j/AJLkzxeT6j1CathGFgW+lf3LnleTRDZBF8QAOahKDUNjfJydJzMb&#10;BEDA1f8AxEFSSxU6lcRTSEQcY+pS2sAWDPTLAfcUGoKLhrzLmLvMxNMYMRssYFxsJdqOZWppNhzM&#10;ijity/j1F+FFMILUPb9QcKcaDheMuiCy8DdInWFs6izVwhVAa4TP5YBzWBNV2B3zERorGLk8sV3u&#10;OLFYzNXd0l1cQiK7XALbK1m4y6WAAaRcHq4sKuEFhxZevuWBwNsJ1ovLs4mX1aKbThvMG9wiKaRz&#10;nUodpt6RNmbcn2RksrAAllhdZpGmHCOXJKqktr3L4sIItvIK1VQDtSIra0C6PUUpi1VV9sCmoUMM&#10;LX1HdkFNmJY+vMtJdmIS0adMyYi4jW+ZvDDFjNMtdQp9zT75g0nURsTiL3plWCS7CG6eIublZm2u&#10;4CX7xEu7jjEMkqOCHTL4hjPEBYjgaK9v3EHXkAGj03G2paCAZXzg1uCMjoAgQtHCqvcqMVI02X4T&#10;cpsmQNzNVyRbPPMWJm/cqvUSyoFREdQYE3FxxBV9QLFjmObOYgYllTFGHhAvKVT+IZBcSgg5HTFH&#10;uL0hpMQzdwQyNYb5ltVhW3lcx1ZBpmOqb7YyjQdESmCPEoaPfhOR8RQOqW7elzEApzqJdO4gV3Gr&#10;wxA5r8wFb+I1qxKQDb6mNjCRRluLIxi9xYHVym4shd7gCAUmUVhj2kWZBz5Jfv4NQFQNrCdGgl0a&#10;/wAvRHWrdBUGWgPbAQoIvt4/OIiOhlChWAJW0qowrPKmAKACKaPUwtwZtrQV20NYjl3xQrZtVwxI&#10;WovEwOALbOchEOA0IWji+LKzLIBbpUHQBgJd27XMsRA2hr7iYF0uhp2rqUItxaADsL37jUm7SosN&#10;ysGMCg6dasKhTJubpapcsjdxzQl6M+F5o9QzNWlANaljeNTZmIlQKX1DIjDSPe4Z5zApeRl8dR4Y&#10;3hOJV/BTO42hcGOPuDUu8cwLK60y7PUEFPEzseJVPXxZ+dyzj8/GEzNFREflYuoLggosFoW6PcMo&#10;MKSJkQXnrUWKAMqQXltVq5bLsuFVVroDxLDAAs2KKNtFubiiAqTBQ1h5HcrCQzhmDUSrdwK0wxyU&#10;cRWUxsBKqVdk4qNHEq7cwaxLoAqtAbWKBsSsIyiGcwDRG/pxPPYxD9YHK6YoFoUBXfqKQd85hSHN&#10;x1iBjQaGEY4LI2JpO5iEcVGTmjmIKw8wUYiAKuAM3AYUKeRd+5SFs4FjBaPKHABbMRb/ACeWo0p9&#10;+5SxvzBRlhuXBVY4gKUNwgq8ahIvcGyTIRNk24JYSo3Qi9Q3PLBwAESZCEE7R1mLcOLOuJd4ILlv&#10;BR+yF5uC9FFFkbznhxcAKrKFpFNtJ9RSjkVeldIF4PdRNQFxQCgTsG1nH2BAWN40FbgrxGwVQK/U&#10;CYRPCUyi1YK5VdA7xA0yWADWdgP9xiMzYrW9qBbASYASqXiyJi6KCadeOIoWLYK222sTj6AAAGdb&#10;RiaNUClhz4GG8w3XEb0wcXLR3OG54YYxALj5iUiaig+GUMMj4g2VBpepWyJiVYkFMdQbGGCo2ZNQ&#10;pvmXTXcppWmarvmIDMdRdQa3Fu6iItxW4uMRcYljA4y0XEzNrnakzN9tQiBSpSCxOm+IFbVUMKXd&#10;Xmqg1co4UOG8LZ3d1cGy3AAtKbcyl44gjaMGQ0uqTZBz1MNVzExZ1CkrmGMRQVl20wYubIN8RLUd&#10;9zAh5CKFebWCuC8BKqCW0KKHGo7lr6NTSHFw66jhHAl2VGTY9QgFS+JZyQEjhEHlLi4SaRqpghDQ&#10;M17i3N9EvPaJK1IlMIMRU7zywjQMbmbCUedShSx3FY4iHWfEFwVJEKHqBZ/sTGDEO8ZjCKIVtYh9&#10;f1AaDkmsM3LyPUFsrPcqR/nxdu4FhSUiN8Nl2jolJpAlVWKZMBEhISlIa3rXMrlXC12vyuIBHjay&#10;/wBuA9EVCKuVcsZvG9j8MvXbR7Er6xEopyAtGgtu7PDDAFQFAMNhi1L9TC4AKQ8WncsbhQFM1fX5&#10;mYMAm6qTFXfqFahgKtYs6gVQU0AlVu9WXMJzcFYWZqVaVu0tVOaZ3HCMYaxKHPMri8wfyQwwMavq&#10;Xj+yCG5hJuLeY/rmUIksYdym/wC42MQKe5+4ikKv+4nMMNZiBxqDxKqAd8Qf1LtvccmOIdMquMRp&#10;HzOyOJozKzRYXLByXuBQFJ/cYSgMqD2LCjKGWlUMKWm2OYtOUtKbKSz+5VPxTNRszLIFasvARzs4&#10;qiLtcDadLqXBYZGCLG7d31KyiZHILC1YQr7m0t2AFTkrFYuos5Cih6t/gjwcpWiB7x6zGqgYRgtV&#10;HGYHCwxHkqbLjpHmJUyTMKmHNeI1t2ysq8dRpJdYqf1B+JYKxLQH8BemWhstMSyns55ggFZNkEXc&#10;ssjkVcddcwtARxqWqhecG412OHX5gm+bWhmVa1N0ba9xRu9dO4IbndBtxcKYaV/UpOohurvcD6dR&#10;Kqq9QNP7gKfMIFF/mFK5vcFW6txAatfxAlm7lgtZJa3ibmpm7lIgI7pZjkJfasrqf38Auh+i4iNI&#10;35iubxaWbKuEGfUwpe7dt+XEuhdhQCmR1h0XEwMEsmlbETrmWDzYEUFralL0BBE6MIUJqqKA9RIq&#10;LedlEbb5uL36QDBYgui6gaGqClDm3uDlzd9y0cy+pQ8ShxzC7p4nPUOZda+4Vs1BtTuDTTArAuV4&#10;DlfUdRbqFLGe0vsGMDYKNXqjTBezwzSmOIFlMpGGtSqfcwiMSnMdXEVUutxC2boLqE4gBKtrvqj3&#10;EW5xJGzlxqFJtZBW24CgBVaALV6gCuA2m9kQonWy06qmDDX1MWoGA1UBoxnMBKDhgpeO3lumKjUB&#10;pVHDf0y893AFCAcXm81buEEAkBaU4cpXOohAtApsoWHsGmX8MD06LQA5VY+bQiNNjwOg6G+4gJkC&#10;qrAVV84G4Bfl8tA2tpGxxRKvEWqKUyLz64gHNr1alKuaa5iCsdhpilwg1iztS2uqcQsDQvELr+yV&#10;+IlUcRbp6l8mmCZ/UW68bjpxBQKNIlYzm6mEWS8oaLPqJQJ3EMMWC4llQo4cnJLcwAfJzEEvQSrP&#10;0SgrLE6YXRUbuUOEm1D6jYQjxErYeBx+IEoNDTUeHYXllmTkijTzA09RhHKlxdHPMS6qYcmJYITB&#10;W8ckaZvZmoAa6OOZcU66hmtZgqYOrhCt3BVxPv5rmaICgCq0AWrEO7sAtlbTg/cMBW8For8FbiAV&#10;hTRDGK6NsSCaLBauR43LcQoC0Xf/AIwPcNAg+tPiWKKrS5gmA5eYPPPlCmlOxXu5mHCVW1VNV4lM&#10;GigAAcARwUlwBdxWqCmwyBtTRnW8S75gjLoq8TA+5aTyQzV8xnJOYNNuot5m86qEuWoG2oDbwY1D&#10;SsyLov8AcKNCoayGsZ7iUUMq0aIKNcSoNcRLL5JyvmJddwwp3EvNQyJHDpzKtiNFoUBAdreD3E9X&#10;wm0K9YoD6ilNlQxAVawv4tqKkIxQBsQWsN1FJU7FAFCCzLnZuKLGqRW2ad+ZyFAVoL3ZtqGB5QKB&#10;WrQbZ6xBv3EMYGVUJkAKuubgBZ5bHm9u+YUMUgQGMNF4l1ZWYNROiAAWq8RdlwgNbLbA0WFwJIWU&#10;CFoo1dPm2IIEWrIKF9P81A3cqzQWSAD7ajDQNkQquVLVqN3mmAaQNoBW3J4qXe5duczQjjjMEYgm&#10;Jhhs0gZozC/MCzT5IIlPOoYKZSemJAcRc3Cqj3OwKctZK47iogZyldnTLhoDUeCWImmbZ8REUTWJ&#10;/REKgu2oKIlYLwkqKrZvzACuJWMrHCxlRm4CmS5Z3DgwFRjrMYAniPhSC99RgFi9U2Moy2P3LFZu&#10;9PcsVzFuk5lO0lqo3epbpzdxEwu4rAKhagm5R17IWlVUsN1fMu9fbH4/iDEBUAVWgC1eoqmAaDKc&#10;gHk9Yi6rCVVL3bzu4VU0JREpKmkdRv4BCSwImG40WqHFhhvTX5itcW1qxXp1GDLaLYcoJAmbDjzf&#10;EpAsuge2lcxAI1VAWty3F60AA4LdrDsdAQP4lgMNWRaeKpK+5TDdYpFyLt5hK1YDTdXXOIQV6Iw1&#10;uDe5dEGsQHbBuFqFXbQG2YTDdBdfD/IsRiw7qksTZHO5G6AALV0PUFRSU3TcNmf6RiIJdIVVX68Q&#10;vSlC0OEl8y84jTVTN1EMQa3xiabl3mUbmvuIjEErmAhV5Tg8xuiMoFON3vejXcYIqrVbWBi+pdty&#10;4sELHRa6ONwphEJabyOSlW4gNPZM4qG1wHhLuM0AvAAH0RD7lZ3MXGa6NTUtUi00VleoECCRC3Nm&#10;8JFhJZhQS+EGswbVZdw89lSKLu7HFb5mG1hLtbICXg4urho65BRdBdGbasjSBExQVBFKtvYRgthl&#10;yEMvJPeGZaWrEOKpbbFPpn01gMABg1qOCDRBopyRn9sI5GAwqKFWJp9jhlXSRfzHhiiQAbqOgBbq&#10;IUgbaaH9czElvLNVf1x6g3l4hMa0qk+4BGAQKLovcIxqgkqzdDw3V4jqJZ7i75Oo2xF0ua/2UCJy&#10;WE+oCGbeGLRb7I1yRDNS7N4gG7gDmJa9wGO1x+b50kerQpwkNNWkTIQUamh6gqS9QQzyZmgTVxsB&#10;u2Bc3AHJmYatTmUNKPdQSV93FpsK0xsOd6iyyV9/FHwdHrp6YIQTbdxEbxVYZaaYGlUCcuuCEAdg&#10;oFQKGhqw7zA10Sj272Bpa1mpipDCVTA7rHiGY2wMAxqsRt1JYFrzTtl1VeUAPsNyiqdQDRcYWMZr&#10;wIXErFbAluLwuCOoUcFQqDXhFQCtGa4/EL7iBBQOb55nEuWYl1puacaZdgLZlSwJwPPmGR2XcBhA&#10;WWOSzsYFzapbTTA+obTULPubxWKwQbU8+OYbTNeYFYmQkusM39w5gztoWplC6tOC+YbSXTUOb41D&#10;nu9QL3Rbd8SgGi06Dv8A8jWNrSadmLKcDRBBZtxgrfTSPuKVSatsUe3/AJH5bQVYlp/kSrZuZwUQ&#10;y1BdcL9wE7WMRfb39qiSlKptV2/xsXIDYVeLzjcEkVFqNoL6VmDAqhWe6UwfcuOSYLTi6xc1BTNR&#10;BChuBrAbxL668bTSqV8Ab4WO6jQYgnbeAK1UEZSDAX7Xd5zQmo1EBFqEJjZSNAcudQykQWCIObc/&#10;i2MqUsu1VzLvcx3FyE1qVCwQosjFbWzuDRXMXOZewl1iOs2uBwVu5UgDSr5E7P7hAkRAbvWJit/C&#10;6JyDldXi+6lpsxYxfB49xPkmilmaacl1Etl9xFUBsRpIoFPHEfXMO+qceHqKaxiClKZggYyRMgOY&#10;IpzFYe4SXcRjtmbDFM1dbixgmFFeJwKx3Lu0qcIWvMSj4xMqtSF3WO5QybwRLFeIgB456gmyrzCt&#10;+cxrmzxKT1O5zH4NRHpqUN+tWmc/BID2uj3MXmApDMgdXhZSiA61HwFtAr0FzbCqSL1o53KBYOEB&#10;qsh5zzKr2NCZs1kQtNUBFVsMpFRJl1h8wEbmyEXdVQLRz9RlrzpuAIYzTZWIDmIUF4WxZ7x7mwwL&#10;F7pyfp+GfWSprjGPcSrM4gsTuaiPDYSVewfoAoM4peYl+HCHIGnS6lRrwy+bN/g5i3SV58xaq4zo&#10;BuvNLo8XuWV54iojN5Jd7rMMNRhxteC2uf1Nk7ZlGgVw6vUKRZhrBfF6m6/TAykA8leCDnPVE5NP&#10;0/7CU8olq3dnm9dEAuVBY0+7f7glKXp7yxkMgFRDmCKIMWyFEDKAuF599RLN7jp6iUqrhmAAwCFI&#10;4a4xjGyeYdnzh5+NU3k1GEgCKMFUNaPcSpGSilnN1x9zF/IlRGx9zNnmUwGpCikAEfL+IHVEquFr&#10;rzkYqDSIUyqBeb61cbfL3QcYuz1xAdlWMiqNXlHPH5lCPUBAoNqRVLTk4iqq7W2LkCYvuXf1LxMa&#10;VSCAQl3adwhCCE0ly604lhLtyxcRwgUwopp6hOMibqr+o5YOZ7l59YmGVBhAWBp//OojRsoRGt6l&#10;W2cSy4yUGuRw+zmACh2Nj7P+QE7cq/8A8grMsTGV7lMsMsFP6lHO4mSRTRq4iKZsmKDzzBq1joPu&#10;FKeOWK6r8sDJQVeSDZWMH1KA1FwLoTMbTHeYZDisVNxd1Uc1jA78Qo4+LlXmXXxm7nHxW9YBfaxY&#10;idt3BZjtiC0waEoDR+opLXFG/Tr9xwKR0jY+kwxGso4L1muapg30QlZbl1cOETDA86ldUEgbERu7&#10;vzulj0WwKwAbp1Q1uBaiFtrFLikaa3KWCiQo85481G4mgi0neXmLGKbVyvweOMXavCh6wwWIMkMq&#10;uk2V4gKgCroOZZSVuqInAuh8MKTwqikekJd93UD4KioFWNo51GtdKOXAbAz9pcidgijdLTLqWy7W&#10;vwkUhpAB4DARruXeGDQnMSTWJkGs1fGM+o1cahqmTJkXCavMuJ2gEAxld3V6jJFNlBgOiLfVIFkG&#10;8CdRqBW0VNNlXuCbiZBAVgDPW6t5i8JQoimc4ejyR4LpLA2rVl2YzmETNKcNWXi8VmBuhShYF6zx&#10;FRrqIVbd7VlzJRNUUJbUriJ29qsvDm6SFhoEsLVWVk75Li6MgVayugllG7mUtpYlid3/ANl/GjU3&#10;8BnrAgGVRH9VEg5ml2jb6xCtswGBirTK/omVmxMIxl5QK7WMiqFMFMskAY2slFDCMpVQ41MBSdr5&#10;LmtQWFsLIhXg9UxRUqMWUAtw0nZccBoVVnyteWXm+INiy8Q1cdQ3KZ7C6yGud9RiqbUryWy+Irrc&#10;alwoFg7OPPMxFNdiBtQWWhBTN0Uc9eYgW6tKy3qiFllClNvG4kt5wWYrfPiFZnkRY0qHfLFgW1pa&#10;U0003TTEBRTBFL1Zd8wQ4bqCAssd1nRFwFlCDZQc1hrdQhKF2Kb0g++5cGNXT13E3OggsK6cPs5l&#10;c+jYPs4mcKA5DANjEu+f1ABm4JziCiWhBPPOCLQ84cxBPI0Rsa3XPmCA63qWNDdd9Slsi3REBayv&#10;MQW51UeF5qBQ0YgGi6gtM5/slQRMu6mP9Pca8Pm5Vy9E5+PuiKVGKCpZxg93kiAUuxIF3nj8ynLw&#10;1QEAUAKRvHEHY2FaVJWBMBMXxG+qCqKKzXGVhNuyyH71jDxDzbWUlFAOMjhjoxgWo585zCBiUiw0&#10;B6ecSybqqwgragojYqiwMA6AwE11LlxynKy3VyHR5iuzNWKeSZOOozRiQVQRWxbjqLeJMUGx+PP9&#10;Q3dAmWnlUMjKLyUOXwPFRjYIaAyugNGYzhNAJJWco/qM+5iixawvvM9QxNzmUi8i6DlXqAz6IDCq&#10;MY2u29GIaoi7bSWtLY6qdKynYtp5YCFRwBaxZtbRFZrv1KId1lDdul3VkUolqAWtC4r1ELlysjl/&#10;MJqtBWBNAby22+JYRtQKI5rNFfUahllppt2OH7hWODVkzko8ROgJpLdtplovRFO4OdXKJqsARLzc&#10;JZIslsvJs3BrqpVEvjKkxqCxuC7EcNVRBW8rQRAaWnj1MjTYmx+RIylUCiNm/JXqck62KvkExT1C&#10;5K6hBC98axGVtCoBl/qPsRGQwU2VrP8AUS6OGCoM2qu1c8x4qG7TC913AQdGQYD0GIkB/VIAS6Lw&#10;PmFBnaLu8nNwaBUgVMtsMJkYCBzJangP9nROtwgAWyFHlxa1LavvMrmOhSCKDSeGJ8xRQADgDEBU&#10;Ac4AzceNKkCgmzO85xBh04yAG6PEWJm2xgKVIQHSNj+Y0WElbVeYCYNqrvjqFAQ0LYepYVIpbLXV&#10;yqAABGqxk/uFkCAClQKaFyFmooTG1eT3mP3tear6CVZEs+BQwurnl5H64+oFZZS2F8PMxFJq8RFK&#10;P3GysL9wXI3juAgX8GYp81GxpHJuJZjjcooGTcoLPxAGi21uLinqK1ls4eorSY6iAWl3xBCazKFM&#10;9wTnIeY0CXbc+p18Ev45nMwTI02fZzCysth1kViY7jFRRaPZAKY2mgEAhQ6XPOG7bYgeQeR9PMZh&#10;kRIWQWqCOdA6IaznCljl2xVbVXtjicw5jKDqBOLGLgJLVVGAPFTljDDBphMmoQr7fvcr6iCtot1G&#10;ftBcRXiLMnMWkNob6rxHnoQpjAs8/LqEFYoCY9//ALFClqV93GAIsTGYt0E61rUCW4mSpMOoWkDE&#10;peVD4xDM0UI5r2zhWKt5wqR5+7T7lmiXXpwcxKGgd6PEBhhklpliJGW7P/Ytq0Aeha+HcteGFpZW&#10;6iHCUZw1szvEvGHb0oH3uCipUbClV4p5qoXZZ3a2xu1WMU0LvPMNRKyKS1QGAxno8TicQ3boQ4L3&#10;/UdvtjqO/hRXUHC+/cqDEEqCmapI23KyIYxcLRRgEagNQZKwDrBO4oYTfJYV9/Dhl6htPrKdeoxr&#10;CAss3v3EdGmBwF8fHUdTqMuloiHUay0Jbdu2JXbf9a+Oo7jzH4AgI4jCzhhH5gvK8Wf7EJmYQVBT&#10;Os7jQx1NH6gLiH7icvidu5wwCnHUpep17lMuZiXH9JoT/9lQSwMEFAAGAAgAAAAhACR58HfgAAAA&#10;CQEAAA8AAABkcnMvZG93bnJldi54bWxMj8FKw0AQhu+C77CM4K3dpLYhxmxKKeqpCLaCeJtmp0lo&#10;djZkt0n69m5PepvhH/75vnw9mVYM1LvGsoJ4HoEgLq1uuFLwdXibpSCcR9bYWiYFV3KwLu7vcsy0&#10;HfmThr2vRChhl6GC2vsuk9KVNRl0c9sRh+xke4M+rH0ldY9jKDetXERRIg02HD7U2NG2pvK8vxgF&#10;7yOOm6f4ddidT9vrz2H18b2LSanHh2nzAsLT5P+O4YYf0KEITEd7Ye1EqyCIeAWzZLkEcYsXaRpU&#10;jmFaJc8gi1z+Nyh+AQAA//8DAFBLAwQUAAYACAAAACEAjJp/u8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x0gW5HOJ7j0SXRP55iAfvjtcAQAA//8DAFBLAQItABQABgAI&#10;AAAAIQDQ4HPPFAEAAEcCAAATAAAAAAAAAAAAAAAAAAAAAABbQ29udGVudF9UeXBlc10ueG1sUEsB&#10;Ai0AFAAGAAgAAAAhADj9If/WAAAAlAEAAAsAAAAAAAAAAAAAAAAARQEAAF9yZWxzLy5yZWxzUEsB&#10;Ai0AFAAGAAgAAAAhAEApCbYbCwAAAyQAAA4AAAAAAAAAAAAAAAAARAIAAGRycy9lMm9Eb2MueG1s&#10;UEsBAi0ACgAAAAAAAAAhAC2i8z/XTgAA104AABQAAAAAAAAAAAAAAAAAiw0AAGRycy9tZWRpYS9p&#10;bWFnZTEucG5nUEsBAi0ACgAAAAAAAAAhAGGxdcxy7AAAcuwAABUAAAAAAAAAAAAAAAAAlFwAAGRy&#10;cy9tZWRpYS9pbWFnZTIuanBlZ1BLAQItABQABgAIAAAAIQAkefB34AAAAAkBAAAPAAAAAAAAAAAA&#10;AAAAADlJAQBkcnMvZG93bnJldi54bWxQSwECLQAUAAYACAAAACEAjJp/u8gAAACmAQAAGQAAAAAA&#10;AAAAAAAAAABGSgEAZHJzL19yZWxzL2Uyb0RvYy54bWwucmVsc1BLBQYAAAAABwAHAL8BAABFSwEA&#10;AAA=&#10;">
                <v:rect id="Rectángulo 494" o:spid="_x0000_s1062"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77777777" w:rsidR="008B2E26" w:rsidRPr="004E1639" w:rsidRDefault="008B2E26" w:rsidP="00471C45">
                        <w:pPr>
                          <w:spacing w:after="0"/>
                          <w:jc w:val="center"/>
                          <w:rPr>
                            <w:b/>
                            <w:sz w:val="40"/>
                            <w:lang w:val="es-ES"/>
                          </w:rPr>
                        </w:pPr>
                        <w:r w:rsidRPr="004E1639">
                          <w:rPr>
                            <w:b/>
                            <w:sz w:val="40"/>
                            <w:lang w:val="es-ES"/>
                          </w:rPr>
                          <w:t>PRÁCTICA PROFESIONAL</w:t>
                        </w:r>
                      </w:p>
                    </w:txbxContent>
                  </v:textbox>
                </v:rect>
                <v:shape id="Imagen 496" o:spid="_x0000_s1063"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8" o:title="Icono Lista de comprobación, portapapeles, inventario, lista de informes, tareas, todo"/>
                </v:shape>
                <v:shape id="Imagen 80" o:spid="_x0000_s1064"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Default="00300867" w:rsidP="006A55C0">
      <w:pPr>
        <w:rPr>
          <w:sz w:val="24"/>
          <w:szCs w:val="24"/>
          <w:lang w:val="es-ES"/>
        </w:rPr>
      </w:pPr>
    </w:p>
    <w:p w14:paraId="74EF7965" w14:textId="77777777" w:rsidR="00300867" w:rsidRDefault="00300867" w:rsidP="006A55C0">
      <w:pPr>
        <w:rPr>
          <w:sz w:val="24"/>
          <w:szCs w:val="24"/>
          <w:lang w:val="es-ES"/>
        </w:rPr>
      </w:pPr>
    </w:p>
    <w:p w14:paraId="2210FD12" w14:textId="77777777"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14:paraId="24F18830" w14:textId="77777777" w:rsidTr="00A8172E">
        <w:tc>
          <w:tcPr>
            <w:tcW w:w="780" w:type="pct"/>
            <w:tcBorders>
              <w:top w:val="nil"/>
              <w:left w:val="nil"/>
              <w:bottom w:val="nil"/>
              <w:right w:val="nil"/>
            </w:tcBorders>
            <w:shd w:val="clear" w:color="auto" w:fill="FFC000"/>
            <w:vAlign w:val="center"/>
          </w:tcPr>
          <w:p w14:paraId="00C96C3E"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inicio</w:t>
            </w:r>
          </w:p>
          <w:p w14:paraId="4A4A2BB0"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c>
          <w:tcPr>
            <w:tcW w:w="811" w:type="pct"/>
            <w:tcBorders>
              <w:top w:val="nil"/>
              <w:left w:val="nil"/>
              <w:bottom w:val="nil"/>
              <w:right w:val="nil"/>
            </w:tcBorders>
            <w:shd w:val="clear" w:color="auto" w:fill="FFC000"/>
            <w:vAlign w:val="center"/>
          </w:tcPr>
          <w:p w14:paraId="1A7ADC60"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final</w:t>
            </w:r>
          </w:p>
          <w:p w14:paraId="76652138"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c>
          <w:tcPr>
            <w:tcW w:w="2094" w:type="pct"/>
            <w:tcBorders>
              <w:top w:val="nil"/>
              <w:left w:val="nil"/>
              <w:bottom w:val="nil"/>
              <w:right w:val="nil"/>
            </w:tcBorders>
            <w:shd w:val="clear" w:color="auto" w:fill="FFC000"/>
            <w:vAlign w:val="center"/>
          </w:tcPr>
          <w:p w14:paraId="20B85316"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Nombre de la empresa</w:t>
            </w:r>
          </w:p>
          <w:p w14:paraId="5A5842A4"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c>
          <w:tcPr>
            <w:tcW w:w="1314" w:type="pct"/>
            <w:tcBorders>
              <w:top w:val="nil"/>
              <w:left w:val="nil"/>
              <w:bottom w:val="nil"/>
              <w:right w:val="nil"/>
            </w:tcBorders>
            <w:shd w:val="clear" w:color="auto" w:fill="FFC000"/>
            <w:vAlign w:val="center"/>
          </w:tcPr>
          <w:p w14:paraId="07016AA5"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Firma y sello empresa</w:t>
            </w:r>
          </w:p>
          <w:p w14:paraId="5C64DFFB"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r>
      <w:tr w:rsidR="00A8172E" w:rsidRPr="00471C45" w14:paraId="5019B9E1" w14:textId="77777777" w:rsidTr="00A8172E">
        <w:tc>
          <w:tcPr>
            <w:tcW w:w="780" w:type="pct"/>
            <w:tcBorders>
              <w:top w:val="nil"/>
              <w:left w:val="nil"/>
              <w:bottom w:val="single" w:sz="2" w:space="0" w:color="auto"/>
              <w:right w:val="nil"/>
            </w:tcBorders>
          </w:tcPr>
          <w:p w14:paraId="61025168" w14:textId="77777777"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14:paraId="30F9F6EC" w14:textId="77777777"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14:paraId="0082840B" w14:textId="77777777"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14:paraId="2A105857" w14:textId="77777777" w:rsidR="00A8172E" w:rsidRPr="00471C45" w:rsidRDefault="00A8172E" w:rsidP="00FC0F5B">
            <w:pPr>
              <w:tabs>
                <w:tab w:val="left" w:pos="3690"/>
              </w:tabs>
              <w:rPr>
                <w:sz w:val="24"/>
                <w:szCs w:val="24"/>
                <w:lang w:val="es-ES"/>
              </w:rPr>
            </w:pPr>
          </w:p>
        </w:tc>
      </w:tr>
      <w:tr w:rsidR="00A8172E" w:rsidRPr="00471C45" w14:paraId="5C9083A2" w14:textId="77777777" w:rsidTr="00A8172E">
        <w:tc>
          <w:tcPr>
            <w:tcW w:w="780" w:type="pct"/>
            <w:tcBorders>
              <w:top w:val="single" w:sz="2" w:space="0" w:color="auto"/>
            </w:tcBorders>
          </w:tcPr>
          <w:p w14:paraId="05FCBB87" w14:textId="77777777" w:rsidR="00A8172E" w:rsidRDefault="00A8172E" w:rsidP="00FC0F5B">
            <w:pPr>
              <w:tabs>
                <w:tab w:val="left" w:pos="3690"/>
              </w:tabs>
              <w:spacing w:line="720" w:lineRule="auto"/>
              <w:rPr>
                <w:sz w:val="24"/>
                <w:szCs w:val="24"/>
                <w:lang w:val="es-ES"/>
              </w:rPr>
            </w:pPr>
          </w:p>
          <w:p w14:paraId="4BB2F07A" w14:textId="77777777"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2AC04845" w14:textId="77777777"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2DA151A4" w14:textId="77777777"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0C5BA80" w14:textId="77777777" w:rsidR="00A8172E" w:rsidRPr="00471C45" w:rsidRDefault="00A8172E" w:rsidP="00FC0F5B">
            <w:pPr>
              <w:tabs>
                <w:tab w:val="left" w:pos="3690"/>
              </w:tabs>
              <w:spacing w:line="720" w:lineRule="auto"/>
              <w:rPr>
                <w:sz w:val="24"/>
                <w:szCs w:val="24"/>
                <w:lang w:val="es-ES"/>
              </w:rPr>
            </w:pPr>
          </w:p>
        </w:tc>
      </w:tr>
      <w:tr w:rsidR="00A8172E" w:rsidRPr="00471C45" w14:paraId="08FC5BF2" w14:textId="77777777" w:rsidTr="00A8172E">
        <w:tc>
          <w:tcPr>
            <w:tcW w:w="780" w:type="pct"/>
          </w:tcPr>
          <w:p w14:paraId="2F16D477" w14:textId="77777777" w:rsidR="00A8172E" w:rsidRDefault="00A8172E" w:rsidP="00FC0F5B">
            <w:pPr>
              <w:tabs>
                <w:tab w:val="left" w:pos="3690"/>
              </w:tabs>
              <w:spacing w:line="720" w:lineRule="auto"/>
              <w:rPr>
                <w:sz w:val="24"/>
                <w:szCs w:val="24"/>
                <w:lang w:val="es-ES"/>
              </w:rPr>
            </w:pPr>
          </w:p>
          <w:p w14:paraId="19E1A150"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7FF649D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267C67EC"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0DAB8AE6" w14:textId="77777777" w:rsidR="00A8172E" w:rsidRPr="00471C45" w:rsidRDefault="00A8172E" w:rsidP="00FC0F5B">
            <w:pPr>
              <w:tabs>
                <w:tab w:val="left" w:pos="3690"/>
              </w:tabs>
              <w:spacing w:line="720" w:lineRule="auto"/>
              <w:rPr>
                <w:sz w:val="24"/>
                <w:szCs w:val="24"/>
                <w:lang w:val="es-ES"/>
              </w:rPr>
            </w:pPr>
          </w:p>
        </w:tc>
      </w:tr>
      <w:tr w:rsidR="00A8172E" w:rsidRPr="00471C45" w14:paraId="20C88914" w14:textId="77777777" w:rsidTr="00A8172E">
        <w:tc>
          <w:tcPr>
            <w:tcW w:w="780" w:type="pct"/>
          </w:tcPr>
          <w:p w14:paraId="546003D7" w14:textId="77777777" w:rsidR="00A8172E" w:rsidRDefault="00A8172E" w:rsidP="00FC0F5B">
            <w:pPr>
              <w:tabs>
                <w:tab w:val="left" w:pos="3690"/>
              </w:tabs>
              <w:spacing w:line="720" w:lineRule="auto"/>
              <w:rPr>
                <w:sz w:val="24"/>
                <w:szCs w:val="24"/>
                <w:lang w:val="es-ES"/>
              </w:rPr>
            </w:pPr>
          </w:p>
          <w:p w14:paraId="02804067"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0D33551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0554D4AA"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226F3ECA" w14:textId="77777777" w:rsidR="00A8172E" w:rsidRPr="00471C45" w:rsidRDefault="00A8172E" w:rsidP="00FC0F5B">
            <w:pPr>
              <w:tabs>
                <w:tab w:val="left" w:pos="3690"/>
              </w:tabs>
              <w:spacing w:line="720" w:lineRule="auto"/>
              <w:rPr>
                <w:sz w:val="24"/>
                <w:szCs w:val="24"/>
                <w:lang w:val="es-ES"/>
              </w:rPr>
            </w:pPr>
          </w:p>
        </w:tc>
      </w:tr>
    </w:tbl>
    <w:p w14:paraId="483F91F7" w14:textId="77777777" w:rsidR="00A804D1" w:rsidRDefault="00A804D1">
      <w:pPr>
        <w:rPr>
          <w:sz w:val="24"/>
          <w:szCs w:val="24"/>
          <w:lang w:val="es-ES"/>
        </w:rPr>
        <w:sectPr w:rsidR="00A804D1" w:rsidSect="008C6259">
          <w:footnotePr>
            <w:numStart w:val="2"/>
          </w:footnotePr>
          <w:pgSz w:w="15840" w:h="12240" w:orient="landscape"/>
          <w:pgMar w:top="1701" w:right="1418" w:bottom="1701" w:left="1418" w:header="709" w:footer="709" w:gutter="0"/>
          <w:cols w:space="708"/>
          <w:docGrid w:linePitch="360"/>
        </w:sectPr>
      </w:pPr>
    </w:p>
    <w:p w14:paraId="49CF986E"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14:paraId="3C179CC9" w14:textId="77777777" w:rsidR="001A23AD" w:rsidRDefault="001A23AD" w:rsidP="001A23AD">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t>REGISTRO DE EVIDENCIAS</w:t>
      </w:r>
    </w:p>
    <w:p w14:paraId="70E6A947" w14:textId="77777777" w:rsidR="001A23AD" w:rsidRPr="00BA2A2D" w:rsidRDefault="001A23AD" w:rsidP="001A23AD">
      <w:pPr>
        <w:pBdr>
          <w:bottom w:val="single" w:sz="2" w:space="1" w:color="FFFFFF" w:themeColor="background1"/>
        </w:pBdr>
        <w:shd w:val="clear" w:color="auto" w:fill="1F497D"/>
        <w:jc w:val="center"/>
        <w:rPr>
          <w:color w:val="FFFFFF" w:themeColor="background1"/>
          <w:sz w:val="20"/>
          <w:szCs w:val="20"/>
          <w:lang w:val="es-ES"/>
        </w:rPr>
      </w:pPr>
    </w:p>
    <w:p w14:paraId="5BF8F5F6" w14:textId="77777777" w:rsidR="001A23AD" w:rsidRPr="00BA2A2D" w:rsidRDefault="001A23AD" w:rsidP="001A23AD">
      <w:pPr>
        <w:shd w:val="clear" w:color="auto" w:fill="1F497D"/>
        <w:jc w:val="center"/>
        <w:rPr>
          <w:color w:val="FFFFFF" w:themeColor="background1"/>
          <w:sz w:val="52"/>
          <w:szCs w:val="24"/>
          <w:lang w:val="es-ES"/>
        </w:rPr>
      </w:pP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7900D13B" w14:textId="77777777"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298240" behindDoc="0" locked="0" layoutInCell="1" allowOverlap="1" wp14:anchorId="7DF7A7B1" wp14:editId="2C12AEEA">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5664C8F5" id="Grupo 485" o:spid="_x0000_s1026" style="position:absolute;margin-left:59.6pt;margin-top:2.7pt;width:530.95pt;height:332.95pt;z-index:252298240"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ZRdVgoAAFEpAAAOAAAAZHJzL2Uyb0RvYy54bWzkWlmT3LYRfk9V/gNr&#10;3ldLgCBIrLVyJZaluMqxVbaTPHM5nKPEIVkk9/Kvz9cAmkPMoR0ryYMiV1lLTuPo4+tGo5uvv33a&#10;1dFD1Q/btrldiFfxIqqasl1um/Xt4h+/vbvKF9EwFs2yqNumul08V8Pi2zd//tPrx+6mku2mrZdV&#10;H2GRZrh57G4Xm3Hsbq6vh3JT7YrhVdtVDYirtt8VI1779fWyLx6x+q6+lnGsrx/bftn1bVkNA359&#10;64iLN3b91aoqx59Xq6Eao/p2Ad5G+29v/72jf6/fvC5u1n3RbbalZ6P4DC52xbbBptNSb4uxiO77&#10;7dFSu23Zt0O7Gl+V7e66Xa22ZWVlgDQiPpDmfd/ed1aW9c3jupvUBNUe6Omzly1/enjfd792H3po&#10;4rFbQxf2jWR5WvU7+gsuoyersudJZdXTGJX4UWcqiXW6iErQlJS5wotVarmB5o/mlZvvX5h5zRtf&#10;B+x02/IG/3sd4OlIBy9jBbPG+75a+EV2F62xK/qP990VzNUV4/ZuW2/HZws9GIaYah4+bMsPvXuB&#10;Oj/00XZ5u0iBtqbYAfLv23ZdV9Gvm6KrvhGp/qaTCamIJtN4mo3X66PF7upt925b11Hfjv/ajhu7&#10;ApzMAo2IXg7A+QAOJ1ThoPa2Le93VTM63+mrGiK1zbDZdsMi6m+q3V0F3vsflsIZcejLX+BD5D1X&#10;QqWJtC50lWUpnrBvYuJsEcGTrrTJjJ8z9tVYblgklsIJPABp0d3j39slNFPcj60V5j9B2oSX4qa8&#10;H8b3VWtBWzz8OIwWiOslPxUbfiqfGn7svXy1FW20YvVWpjsnD8xO88gT6DF6vF1IkUrYd2OfhELM&#10;exr7e4qBP38kF6Gxu/ah+q21s0Zyg1wlySJiDwLX+wF1Mx+oEo2gad0ps76EsTyivL/bln+tfg/G&#10;x2QMGq/BihW5szuqOHULpSL1tvGEJAf3mJEqI2kGdghXDt/8LG38cjmEn+0DXQAEtNwhIZWIDJ/a&#10;h+VyO4hYglE7QVgXeUFyEScSyifRVSA5CJnjNdF2IZjOqkTESjheZaYvlhyzUjdLmEByEHJnVJPN&#10;NYLfTWjsUKGh2EfIYHJZt0NlFb3HipdDSO00Zfn5FJq0dirSRlkeX9CpSpS2Ks0Qy+cy7Qk5rDoz&#10;v+IdcqH/AJpM7lCbK8BqvhwTTKzscmy7aR9DxsWMI9Sy3ryOMu2NJhVg4ibwkNAefoJKhRVdABwh&#10;bFTqlCKSJA64FRnCHiFQJFrZoHnE1amtZAzAuGkGhpyJL3XsfEYkhxSDc+PTW7F0Tp5UsgIE2LxA&#10;AWlqvALi3IGFda9F7MWMc6hixq9WzJUQzgkuUoDOEheChEgTf9g4rvcUSfHr5FYyORO3QgUorbwu&#10;lXQGfRH80oupdByCL6Gzj+ycilA1SHicg4lUIaw6mIU2D9+cmMpkvGAeQgrLeDunh5Q89vY5u1Wo&#10;AC1Yy6lwWn5BAVopVkBmQjsbBpM6oCBQeOeYbRKKHL45BWQ65mkKS8/svKfoWARW2G+lE3VJDFAx&#10;gGLNZjLBxmEdneIqybxZcLlAIJxxNaOQm8wo0ybwasl+Fi4evnkEKOGsKRHMg3CDU9mdXkQJFJBK&#10;iE3ynN+KpXObiDhDWGLg8pHHY06xJUSs/QyVO51xFICv+mNVHJNynx2Qg/A+4frhm+dPSuEjITAd&#10;yCr2JDhjgBAhpt20P+GPog7LOOkBx5nVQ5Yml6RVOMPpXkMun+VZYPAZKVciQAn0zfvklCRfGg4E&#10;1O693sR5EPYEjlVvkGOSUT6Mnt3tQA+pYhOmyJ48fzzmpIUQhbyFVIanGfCFTjj4qwxPAQk0j7vY&#10;nXBHFjq5myYXcnhVcZhszUhGBCmI0NNuWp5BH8vo8aDS1Ovbpl/OTjzmJGc46DyC8iw8s8WeZJIw&#10;B8elifcxGnfCi/Gg8ozxYBBf56pNcetyKjJHJIpyVntnd2MZnR5wkxEuoogknRIYHsN/j8e6y97s&#10;NDkYGsvcBzftvHo29KR2jUGkI86TGAzNxTWU3J+mCJ/+y/0m4eLhmzd9nvsUCwYN8TxRRB4e/8Lw&#10;Vghup6PboQJS4XDMNmc6//XMHCXyTD+f/OeCU85sSjj2F4RTIiN9c6hA5hz4VGJ4qRzXhJnWkWG5&#10;GSqeEodw5fDNSXPl75UCd9hAs3sCFHlyH3uyXeodSFQdd2kaXlIQfjmpOKQgnfZz6Ay9dCeRIdJY&#10;h1IHnM8oB8JS5v4ZyhMy8dOSA2PgXsw+emC/U1AIDXMeRr6IQQccMhi+u+yBxED0QDXZlK+ZKdHn&#10;MeGePANnjdODFlwVZJLyNQ4cIQcWNJQNWo1rHfO1LVw/fNsvyfNyd92b0hYzMZLFKjym9lJlSLYu&#10;hwUCrzdWlnDhyzGCxJExmKkwr5OwI8/ypIsORYlyAqciR0tmnDccM5Jje6vJs7Kx/TzrrqxFiNCp&#10;ZG3wGP57NHaGHh5zHnVGc1ZlhDvfoYI96E6Z1ky3b0Pp/CxKGemPBsTnMOCgLulDhElwp7vU3U3s&#10;qyXCJCFSTEwVXVKNScJqmonZb1GYOA1YVotTXY6YapeiOwb7HQ85pQBcA93eEnWtAL9IzdzZiPtA&#10;eGzmib/LA9YoXl2qgJxSPBIT0SGsaRnpi3lS6DAxm9yLriuXb2VSX26hacHhA4qDO1GCzBsUZ9bz&#10;UrEina5FTCU7K1Dsr20vZSIop/rUJfbiTIEkTjndxu09YBkh2pd3gY8/VFrcAxXhIQB37m0LcIcV&#10;gpM+FAKHHRDCUtHaFsumQrYNOvtSedNSl8G6Vd1QedvYum1ZoB+3QocAzZ1dh7bA0KwXUVGv0egr&#10;x94WuYe23i5pNtW5h+fhu7qPHgp0C9CiW7aPi6guhhE/3i7e2f/spPp+h/q/G5el8RQF3HzLarBu&#10;1w/j22LYuBmW5PSE9liztHxvqmL5fbOMxucOfYUGrcYFCbKrlmChAsP0ZEeOxba+ZKRFCXihrgw1&#10;LfwjXl0jAw9fTC9KULPCNaN+2BXrqonoF6iDhOMWlO1UbMsf2/LjEDXtd5uiWVd/GTq0RxD0aLTV&#10;xX74+YYVLfU/7k9Ji6Sy7h2ftCNe3vWu+TP067sJih55JEAwCONdG+XUaFqwqLtN4UDHSbwfykvR&#10;fLcos4E3kpymD64PRo8reAj10RwPE8Fq8Lg/RjMOOmIyTRK6PtoDCFlExhGY+7BC4V6PH20fNkXS&#10;OnkVr0ReRM2xiB7Q4wM7VofcKAPnPMSb+suHPeL4AewtkL9c2CdfGexlkidogtrzG+W0jDtPE+xT&#10;fH5AfkGfH6QaHQgu7X29sFdUOApgT78g9Hy5sEeOW+IrohFne9dvGxe4/r+DP330gXM31rhTuMPO&#10;f4aTIPOU3ifQ10NJ3pdCJ59Ap4Kui+QSaNVORcev2COoVx56hCvgfrkeQfb9qj0iWiHN+htlpvbp&#10;n/REiRN7ichR0HYJk8xRY3JuUNzsvSSm7pb1ElQNE9dQQBL033MT+wEbvtuzOaL/xpA+DJy/43n+&#10;JeSbfwMAAP//AwBQSwMECgAAAAAAAAAhAPf5M3otpwMALacDABQAAABkcnMvbWVkaWEvaW1hZ2Ux&#10;LnBuZ4lQTkcNChoKAAAADUlIRFIAAAIjAAABGAgCAAAAAR1hFQAAAANzQklUCAgI2+FP4AAAAF96&#10;VFh0UmF3IHByb2ZpbGUgdHlwZSBBUFAxAAAImeNKT81LLcpMVigoyk/LzEnlUgADYxMuE0sTS6NE&#10;AwMDCwMIMDQwMDYEkkZAtjlUKNEABZiYm6UBoblZspkpiM8FAE+6FWgbLdiMAAAgAElEQVR4nHS8&#10;Z5Rk13Ueuvc+4YYK3dW5e7onAZhBHAziECCITIoGBRAMEoMt0ZJsUTLfs621uBT41nqS/Lyel/QU&#10;bEm0JVsWKVkUKVKgGEEQJAgQOXNmMOAMMDl3TpVuOGfv9+Pequ7h06uZ1VV169a5556zz/ft/e19&#10;CklPIYgAAAACARKCCEjDmA9NN/YOBZn3CvTsKfna+vKsZC3fnQr0w6M15/SPu9HJZH3dp4bUjqAy&#10;A97mTWB33PuzLGRspDQyDAgNkNkTVnfH4XGXfaW5fDbrigALCKA1RimdZu4DD7/n6j1ba/Vg28zQ&#10;yHB1fS07fOTsn/3pd1aX5rXSrc4aokJEEe9ZELEWmu3DA3fvGr1yMpxdSA6eah9d6sx1k1bWYXaE&#10;oJA0kkLUCBrAIFjEgDAArBJWCKuEA5rqhFVFgVEaJNBQibQ2qDWZEG2sEAEETEiECIwqJB0pZQkN&#10;AQEKAZEgqFCjJsmZE89OQLzP2CXgc/G5JB3fXOdTXfmztxeXk/ZYFDnG9TzXCAICwIiqGHoE0GQ9&#10;iAJAxIyh61gHODk1/clfef9DD908MjQqwgCMqH/zt/76c//zi3dcPvLv3j2FOZhARVON4/vXa4N2&#10;bNIki11MEhuCCAMZisPWxQ75PKxpMxh2MTb1aO5UG9OsPmIFnBg99uj5+qk5Aej6zHkWFAQgVFSY&#10;ByICEhIiaqWJlGcPgAhgtBYA7xwh5d45nytSVhutjDJaWLx3IKCNJlIggIiEiEQgwrkjQIoD8ezb&#10;XVSKtAZAXYsEBDJ3sWrfumassjMaGguiAa0Mo4iONGm1ugg5qzCAxdOpslQZCVBrG5C20G4JswSx&#10;Bu/zdg4EzblkYEvsvfzll4988+Xlz/7ZL91335Vc2n5vBWw8+kekPI5yyScAIOKZmT0zp2n267/+&#10;99/5zv6nnvzMFVfMOM+95mRzs4i0sLD0J3/6zZdeOtHpJMI5IMRxZWRkeGqqsee68ev2zHzjGy+u&#10;rbZ///d/xRjDUlhIvxnZaPUnH4KwcS/9zxFwvdn57Ge/+vWvvxaEQWiCnTvHb7pp++s/Onv7O6+8&#10;/769SKi1HhwICBEQYdPFyhfFHxHE3o0IAIpIcTpCr4dSWMMlfUMQBBQQ7J8IKKT1c88d+fe/9mc2&#10;j/77/3lr2klMbIiZ8jSMyHVyUzXA7DK/dqa1dq5dHaPBmQozdVfS5lzX5S5zOL4rbp1vdlNotWG9&#10;C0fOZ2fW3VLb/9IDZ97zwVVrGANIZ4ETCCYASHQddQhAgAqRBLE3sYCAKAQAAqwQLIgG0CJR++L4&#10;h35x4RUXT8ajP/fem9fz7t/+zdfbN0zgXdOQM/aNRwAEQAREQEAEUASKVwzSO17evhcQKcetOLOY&#10;MWHgjdETLwCC/ZZBQEA8lLNctFm8KJvqwzgAQAGvGxctDVZABBGl/90jy3JuFmcmhUHmFm2evmN0&#10;eMAaz5Cz5MwdL6uZa3vX9XnGfpt2n7jcv/MealxJ0QiYiFExEpACRAESYAARKW8cUAEakAw0FuNd&#10;dBcJgQBYgFede6MtYypw2J0clZez1YucJZJ74XNJ9sKqG9ZqLVsdImmocFAFobjZrOU5X/J+VkQQ&#10;Q+dCzzWiWNl9g41dtUqd5EjbrzsWDGxotQq2bJmYmKhfe+2uR/7h8Vtu3fbhD9+/vNx6++3Tf/+l&#10;F7772MFz506xTxARAQhJQDyLAA5Xwuu2N+7YMTwzbFdWshfeWDuy0D7X7KxlifM5AmsiQlSABjFA&#10;MAgawSBGCCFBCFgljAkHFQ1qihBCTdWIkDDQZCxaS9agDlBXCBARUAWoNKFDNKQiJQKoCBSVOOxF&#10;GLnDwOBT8I4547zrXQ5pIs1EZjuwroLKTHRvYL+1/0w7cxNx5AQyFoVAKJo0ARAKAnqG1HPuPaCq&#10;DcTX7dz64IN3ffQjd4yOjotknrNi5RP4z/zWhw/sf/vA/v3feyG6a0eVQ/bQPnE+G+tCqGVpgauW&#10;6sp3WxxWsFLHaDiETPmMs7nuas6dZnN5Ncva2fYdEbl83ekTcXhXNbbNVkBGgffCAMAigigAVHIN&#10;ehGS4gNh8QgIOZeYKN6LJySrrTWGlGJhEdDaIAASAoAwiwAQcZIioLJGxYE4BgYVBIBYLC2fZCq0&#10;YPQAg13uJIOQB06xRgZb1b7lyShKyRjyqQyMBVGNmEFprzAFj7FWmVeQO2NRDJJVwzvqJDmjRBq9&#10;F+ccgGxAa58ZygULBbD2AXaDMXqwKwCIgsCEsLbaXlparFSqg4MDzNxvFrHXugAAEKnvP3HkySf3&#10;/9qvffCqKydqtahWq1Qq1SAMERUAtFvuO9/+URCC0roA7kvxo4f1BXpv7vUG5iGWuF6eOnux1W7i&#10;f/uv/2Z6S+PkydlXXj174OD5Tqfzvcdfe+w7r3kvrXbnEz9/x0c+cr/zDksaKdCrpBLpjUaPaAQv&#10;OYAAgIQFmRT9KoGlBEGUorsl2SAAHD++1FxPIqS8k4ATRRhWQ0gJJQXv83WvDPjEhYNWGRDPeSqd&#10;VQY2GGLaSRDFtbxnowis5YrAaAVX1t0SZ59/dHhpzdz37tXx8czUhAMABFIoKXgAChD7/oMGACwX&#10;XjGrwAA5oAJAEK5MJDfsxtcOYH2wHsY2zcXGYTvzUJBTeT4KAkDhmPXelZYjQIAFKXDPByAAxv4s&#10;iiCAACMIIcqGBRIAg/ROBAEEQFW205uAEtmhNOXSMUEAoT754SV8g/0ZABCA3EPhYbAD7yKtdzbC&#10;gNRa6hiwmfk89UYpC5B4j+IHK3j5lVSbwWAAdCykBVVvtIpWFYgDAAQF4IFTkY4AgQZQAIBYuGDF&#10;DAgCCvPBxdVkTTKfTM25TNAJAqiajiaiaKxWmySqCrIIosrYn8s6cy5PRRRSjTBCrCIOENWIqoSV&#10;wIVV58JqOjWFGd5y+fRNN1315A9e+fjH79i//+y+fdsOHtz5e7/3tYuz84cPz770wtHm+oJITkSK&#10;EBFFwEtB6wgit20f/9idYxfmktfeXDs63z293l1KkyRPgL1CpDKOQYNoAAICg2AQK4gVxJAgJhwg&#10;jBUNGKpqigwZTVFV20AZQmNAWyINoFEFCgkRQBmlQ4WESAqMEhFUAAqBQTwAoE88ewEPPvE+Z5dw&#10;t8PrGaw51daGpuzO8WBsLLw+HLIV840XTq9n+ZA1swkbbUISIhLB1OWJdzljbbBx3Z7p6emZa6/b&#10;fd+9181Mj3e73WeefiOKzfV7txYr3IuvVuPP/B8f/uQvnz242r5rYnR8qpLleufOsDoUjO60eoxt&#10;AEODHoUBCJFchoiekwyEY28XzuXBQPfMaaxtG6iH2Mjkx8eypQEYez2lxFtlAJCFnTAiCohnhp6f&#10;5sUXHFMgmhcRES9slNagNBmlNAtw7jx7QiUsCEBEiCgsAMDsUREiodHCwLlDUhQa8QKOxTMgcu7R&#10;qAhxKjDnrW11MRwy2ijq+d9BaL2yRAoVETplyedCiKRIBUojgQC4PPWAOZsI806GnodHQgRwzvWR&#10;saCNSwmm//YSPC0WaB9l+7A6O9daXlobHx8IwnAT+vaJoO/T85kz89Nbpu+++/axUSvlg9k7gRwB&#10;u0l2+MjCrt1bSCkp6BsA+jDdJ5zysPT7V4THmy/a/7DdSVh4enpkYmJsYmrytnfeKOzzPEvTpLne&#10;WWtmn/vc9/7ivz/9kY+8p0TKHrsWri8igmxQV491NpiXSIlwkqRzc82jxxaXl1ZZxJogioK4EjYa&#10;4dRkrV6PrLUIyMICICKzF1e7Xaes9x6B0GWcEhtr0PvKlhoisGMLKEzgc06yPE1t1WZtH7AdnAnX&#10;FzpmwAwO1lBht5l0mvnSWj5WD7qMXR8++kJw7IJ58L7lPXu6wQCjQlCAGoDK4AEUQu+WemAPCABU&#10;vHUlluvuxz5mvrIaDw/WqlXTSVhZDV0PiECICMAEIliQMgkAAiOgABczQoKMgIgoKIBScozqxRyX&#10;uAy4Eb0WvaGeIQpC0YL0TpEiakIgAZbSworWSqrquQoIwP2ZK8/oGbJI7oAIFEHiwLvRuFYLjHeA&#10;ojwAgniRhNkLAlJk1L5dsPMWrG4FWxdSggSoSzMr2VSVHAkIgMgOsnnJVkAjUN+ABAqKLg+kPr+A&#10;KaKab8tNg5WbqsoqNRrb6cjWSdbXky5R5l3LpRfybM3nFmGAVEQYIcaIMYFFrCBOaDF5spRVXs/B&#10;bR/b7fRAXT38/use/+6rj3/vtTOn1s6ePb+42Fldnf+TP34EwBMKoQJUxQ1wqbOpMBhC1J3u3OHZ&#10;ladft2cXk5OrnYVu0nWZ8zmCEJFCUgCGMEAMESxCiFj8jREjghhp0GBNUUwq1hiEWIlVYJUJVRBp&#10;rUCHSJpAE4OoQFGgxAkCotEICFpRpNl5dixdkZzFASj0OQuLT33e8WlX2kxNtEmodT2YHraNYVut&#10;27Bigkj/woe2ZyJff+60ojxUkLG2hJ006TomE12397Ibb7r8uuv27Nt3xcREI8/zQ2+c/fa3Xjl9&#10;+tizz57cvmP0P/2nfzUzMybsEUHA7bnuyg99+O4v/NU3Xzrent4xFNXD0W4OhGS1orTb8q4RhjFy&#10;QdIKUaGtVUmLyrGTp+NXDkDYAoBw2BqioeVOa0rVnItfuwCeiRQCWtIA4NhzuSbLuASRivCFEL0w&#10;CChUBfcQoggzi0JCAc+OSvhWSmtAQKTyHyIiiGfUhIpKHx4BtUIR7iboNCU0fqG5NhJ1ayEEARil&#10;KpSnzCxx3TZXfZZwbTQSIFSUrCRBbHSoVGCyru+s5EHVBDUlziF6zgUAtkxUByJqtds9l7EnO+EG&#10;OvcXD/YPFiFMgcIi0kMIEUSACxeaK6vJrfsuN0aXTHDJF3uLinm9ub5jeyMMjUAf7FCk5KIsc0tL&#10;7bHRIQTiwovBXqhSQMhmhQ9LECo/3YQh/VtAhCxNjVGVimV2/YhNKV2pVKvV2rQK333/7PPPH2F2&#10;JUj0ebRPbBsku6GQFfpnnucHD515/rkTF86fOXHywltvrWQpKKVzJ0QcRTQ8HG7f1hifGJ2enrn9&#10;9h27rpjSxgj79WaS5ywWhJTSyAJpN8sT0OIItVIoTOwhzWV1Pjl1dGVlrd0UtLlcMRxO7qqvLrrW&#10;Go9tM2R0PBylqY9iO9rQbINm16+08Mcn68v/SL9olq6/oaMCRouggHSpwZdAzMUMoZTRbZ90cgBA&#10;0iD5dfuCXzivDz1r85zBCXiBTIAQBcFDCZ/9oEGkIDMgBEYARqGeX1AMpYAvURh8j2MAAUtsLliq&#10;F3cUxzdPK8JGsFJQSLkiS3vcFLBseAu00UPpS2oI4AWcAyRAhNyjyEhskZQHdgKZF1RkDUrqUs8M&#10;tG8SH34PDF4OJhbUjASoAAmBC/9TRACKgAZFHIgHcehT6M6K7lkU9pi1F4IJC8g6dyKKf2r3tnfs&#10;HDJJrg0GCpJWtrbccblverfq8sQ7Bl8hCFFFiBHhkFJjWg1q0AhVgyNj9WR6x6lw+NUjs63X3gps&#10;5c1DJ9bX5y9ePHP06BohnT7lEQFBsIhisUd+Al6AWUhFUTgSBg1mn2brRxeXOqkHVK08dd4JO0JU&#10;QApBIwYIEWJMFBNqgBgxIgkRFYJFGrJqNMCIKFAUWrQViiIVxJoUKU0mVCokIACtRAMAkSUMkHMB&#10;Q6gUC7KDvAPcZWBhL+DFs7ATl/osly5QFhmu2Vo1GK/ZSl3HVW0jbawiRUQ4Php+4v3bLyy3X3pz&#10;zpK081ZXmVp96L7bd99334037L1m586JKDYnT5z7m8//4LXXj5w8s9zCCFR+2V03HH7u7e88+tov&#10;f/IBpFIirtXsBx5+1/PP7f/26xd2j4Tbp+rtubxaJ7+eQyeXLq+d6nYtI2Fn1SGooKoHp6I0ZQaK&#10;jeQtGdkSu1Zn+WKyvuaNZwZY2FIfu9CKzq069j2rERHRpBCRRYQBqfigXJ0ESEpppZmFiBCJCEQA&#10;iQgRPJNSRISEpBQwo9aIKM4DMwABM2oirTZoxijJPWkNDIISLnamjq6crAyzC1vL3dVcTGRAgeum&#10;LLh4ItFKAivpQrZ4PhuYqLgOBrX8/FvNrCuNEe0ZmEHYJ6sZadJNP2BlbnYpz9hYBSVG4yWQeilY&#10;/8Tf8olBCuVbYG52fX0923v9hDEEUoJ1iWi4gTPeubTbOnps4ctffmpma21qoj46Wq/VqkEQKW0Q&#10;yPtOnmfTM41Cn9lYnj+B+D/xuucel6h3yUOyLCEia81PHC+6TuTCULs8894rpUQ2Gi4pdaP7UGqb&#10;CEQqz7KXXjrxrW+/9trrB8+eSWYma7fvm3jg/t2DA/XV5U6znYk4Ik7TbH6+/fwzb5+/+Mojj8Q3&#10;37z3oYduvH7PtigMlSLHDACkCRVaq8V75DJg6OTuqZcWnn9zmXNCDI9OXr74/Ns3j3YvH6lmiaA1&#10;acqZJ1hnzl1nlUlr7zPwfqii1logAscvhl/82sD4eD59WYYIqDbupBQ1C1G4vC/ujWpvwpBBMlL+&#10;l24L/+p0e24xGRyxGghdL1agnmjVk3xBuMdeAKrQxHpePCCQlC4KCwCgQmHpCWS0oeEqKawLEUQK&#10;7u9FNv2uY/G2FxgVXy9YamOGizsrvtBzGwTA94yFAYRLskwdiiiBtVa+nvJK4pyIR0g9Zz7PmK8Y&#10;kF/9CG/bKzoWAi5uGvvWJr0nLmyriK0QFeg6BcOsS9MpeiR9amYAFkDns1tmJh9815YqkuvkRnN3&#10;od1a73SanblONxMJCZkFRIgoIqoSbTF6e01PDKrGgI4q2qX8hYXBVw6tt/386tpKt9MiRO/yZ5+5&#10;CMgIDFKo94WD15swAA/CDAKgdT0Kx5BMlnU9Z4hGhC80VyITEQIKExIRagANGBJWEOqEFaIQICQ0&#10;IDFRoFRosGZoOKB6qAJDWqG2aEPSlnSklSWltYoUxZoZBJA0oSbwAgAUiIAIgW9znjjOGQA495CL&#10;z3zScQ5VHhocjYKhoF41QaSDSNlQK6u1KrAXlEalaXU5O3hobW4xSfNcbHzV1bt//l/evvf6q7ZM&#10;jo+MDgL6Nw8d+6M/fPTUmTOpGrx83+573vOOxsigMTqsWBZ8+ZUDH/zgbaOjDUBfTO1VV2994H13&#10;/vEffPGpQ0u/sK0yviPSyO35tjY6HlW+kyjPknmTexWoUFtJQQn4FOLAdrpOg6pPxwQMlC2ebQ9c&#10;HtFMlIcqeCKnuaaUyUPURITkQcT7XkxfICACQBGdAKJSVGqcgESIhMKotEZEJFRKAaB3rDUoo5iF&#10;01y0oCqUSRQGCg0SihcBAEWSMzCjwNDFZuuywW6XtTX1YY0oSgEqxaBEJQun2mGEwzNRNExzs6lC&#10;2HplFMZEWrotNhGlHRfEemxXfeFMp9OWOFQHD11cb2YjI1FPavj/fZT4jZeAuPSXloAwr641nZOd&#10;O8e1AmbcQI2N7ERZUCEI83PtN988+cMfrnY6WZK0ESSuDGzfNrHn+ilm79zaxEQd+85qqabIRhel&#10;1/5GtITlifJP3IpznplxI32/EZcAAKBorcoJLaMmAUREks200x8NBKXU7Ozqn//Fo9/4xrOrq/LP&#10;P3Tdw//x5sbwYKjck08d//IjB9fXusXQKKXHhuu33jx17z1Xh7F54onDf/PFH3z3u0/feefNc3MZ&#10;CxISMHAuru2azYRQCHhN5IkXZp85u3J6PjfKfua33n/zvqs+9+b5x1479OH7tjTCIGl5G+pqQwcB&#10;KWJShlQs2tlYT4jPM9Fa7DysJHxmLtr/Mk/tnEfPhQYFhIAgPazf0BuRNtBPECDvDWUwNtl5370X&#10;X35zwtbrjXo857OyHQAQKcSzogYAsSfPFUxAICybPYAyViaAohaF+hRVZnxKEUxJqV3ypgTLTxqh&#10;bOhU/QIU2pwPA4FNlth/FMmeIiMv5VXFOU1UsyrQyEmhk4PznHr2AnuH5dO/6q/fB2QKdhEk2ND9&#10;oG+sKAVlI0JZBoFIYBuoN/cCEQVQGEQ8AArQjsboB+69fGTAdha67dXO8TOrB86vuIxzgYbCraGZ&#10;7fhUpI44qNSQUmPWXDZmJrcG9a2RHbFLp9L//MP5H87Nkqi6DSoCCJj5IoemBVw5Xv1oCkqBwokX&#10;AUSrdd2oau4SkSazE8lFcqMCQ6JACMr1awAtSog00GOaOmGVqKrBIBqFlUg1YhVZFWk0GnVAxhIp&#10;NLFWBtFqCjQqoqpBq8EBFlbIwqljEUAUQN/lrOWyjkcCEEk7Ls98RsQD1WiiMtgIgooJQm1CVLqM&#10;YIgQEUmjAJw93/7St85//40L6+12pT75a5/+xEMP3bx1elulEiiNLpeXXj74R3/0taPHL45de8P9&#10;//ajO7ZP2siURT4ApOjG2/b87e8f/sIXHv/VX33YBqYYujAwP/uzdx7Y/+a3nth/yzVj1+8Kc8fh&#10;WBUEtRYdGgQBBjOMJiJbsTq2Ps3TuW5rTVRIoKmTqKASxKMBz+btdTAqX0IVNQa3LCXaOSBSZQgD&#10;SsAjAqAmBQCevRMhVNjLgiICkhIWYWZAn3sAISRCQiEEJK1NNRLnfe5BhAKDSpFV4EQEUKlCQ0Nh&#10;FQV+vVNKakRaYHo2eTIIhy6rqgx9O886aVizrTV/7mSyuJKOj8UXTidxRGdPtgyZuTPtpYvd6Zlo&#10;ckfcnu+ePp2Kwy2T2FpxEVMtVC+/dGZhYW10JOr5tz+hc21enD0df1PM0HP3hRCa3XRuds7ocGx0&#10;VPqqxYZSvrHEiNRdd950x+3X3HvfncZInuXffvSlY8fO33/f7gvnV44dmz9xYvHue/ZdeeUk97WV&#10;vh+2ib2wL+UXyNhfORuRjfSei5C0AMEiDt1gp6LlVrOrtFJF3InoPHc73Tx3RpsgsEobRWU+qYC3&#10;Z55+83f/w1eOnzj5Mw/f9Mv/+t7h8cFXnj38B3/4zIULSzvHow+/d+u1140qhG43X1tJj59oHvjR&#10;6X94ZL+o4D/8zj3//F+880tffPkLX35xvdnOM7ly20RcIQdYqQdYh9nz7e88eeHJo3MX1Ij/4M/g&#10;9ID9/LcrFZV3Fp79w7/7g3+3e+/N4wvHmp2ljgBnXT8waqJBmye+22mtzrdc5pWB3Ek9JmbPnjOP&#10;33qmfvu7V0enUvAASoR79EkovWw59oe2LxwCAzgQAjKk5Jpr1wZHll95eySMQlhJgBCEenkUKZN9&#10;DFIESaJAeHMw2qtAK8tIoAjcuF+ThsACCssXxfUVgBdQAIVMB5vsrzTHTbBJfWLZMODyUE9L27Bp&#10;lIJuy68QAQKw10qNjVRGKpGnNEj8WuZbOaPm9+zxH/l4NrPbk2JUXKSFSuGpJMKikgGlDGhAchQv&#10;4sBnwh6zFmiETYMrRWTlEUmAjAqvv2K8tdL+4kvnX7m4vm5wcHgUByfDpcU9IY4ov77eqQDXFcWA&#10;NUXjsd22JZjeW4u2hKtt/60nlr92cKXl/TsHBt81Wt82bJZb2TPn119qddc8CKCIZiggqZQbEcmx&#10;cz4HQKJQqQiAc7cmwgAegQnAEGhUfVwjKOWykHAAaZgoJqgQ1BRVLVUMGaI4omqsooACSzYkAFIB&#10;mlgpq3WkySoBQq2ZkREBNChA8cDsu46dsBNm8ankTQfIecq5F0/k4xAnwnAwrA1HYUQmUNqQMlQs&#10;V1IoIpmTpdX04KGlrz89v//0cmVAXb776g88/K73PXjD6MgYADDn3U52eP+pz33+8aeeP7L9pr2f&#10;/JOPTm8Zyp1j7xkY+6bCvHX3+H0fu/OvP//9nTu3v++nbykUKkCZmR5/4H3vfv2143/+3bOfbvlA&#10;E+hOO/FJ1w82Ao2QdvKxrRUb6G6nEw4GrpnHdRycjpnRrfq3Xlw8eba1dWct0rh81vssX1xOc61g&#10;qL51aY24rBkDQEWqKAIEgZy981xwiAgjahQQEfY5C5drFsloW2S2lVbKGnEeQFFgAEByBhF2DjXp&#10;wQgVAYs4htQVBkuBwcCIZ8k9ahXPtesZnsx95coojlEydN08rJjhqcrAVGV4mMKQtMLRrbGw5E5G&#10;JiLMnbXMygUGpq+tBJgPjpus44aOUavV7nQ6RMTMPWIoY4hLqnn7q7m/tjd8xkJvwbm51qnTcxOT&#10;g43GYLGMsMcM5dz1cvWI8IGHb0dE53JE8lYrJdMzU3fetQ+BesqI9y4XFupRTFnWt7mgjaUneGMh&#10;ygBKKUvIhgpepKKdz53zna6zFrEMSpCoqCdAAHX23Foc1ebmk2NHj79x4MyRtxZ+tP/c+QtzjTiu&#10;Dw3ceMvM7bdv27F9amx81Bj9pb/73h//l0e3bqn8wf/90dvuuOL5pw//5f94NQzcPbdMvfdT+6a3&#10;DSqjuadIIeCN74CfEeg0k0e+evwzv/WPP/2+W375V+59+P03/ulnf/DdJw6dWFg9fHhxcqJ64MT6&#10;0z9aeO5iZ7mxhX76fvvxd4TTI7C6lr36xv/+a1+0lN+zY+Ty8SBZbvncp20emiCpyPzbawNjIRlU&#10;wkN15XKYW84rsQ5DuGq6emE1Tz0srpuXnhp+8Ocv9gaGgBBQkEsPErwvOAYJARCYEUEIS7LhLgKY&#10;QMYab0w1yIYAGQOCECGDQCGAgDAACTL0atAIoSiDKQo3pdCJelEigRTqXEF1pVLWo4oe65BAIeyU&#10;uRAA6X3UL1NGAN/7eskoxRW4ZBvZFAz1ROIep0pZicwAXgwpYw1qQ+RSkQxkZpwfvDe//Z4sGmIA&#10;D8CooCS/wtKoqDTr9ZyKs4r8CwqCZJCvgW/ihnpWVg+J60f6SqlXzreOdX1Ur2/dtuPaKyev3VJp&#10;7j+x9Nq6a3ddN6sKDwZGo6kYGq0HIxPh2O7QTAY/+vHa959fOr6Y7A6C60eHpyerlbqyGhpDph6r&#10;2SP843YCAIIkAB6JhZlZBETYswckQkOoRDJkIAJE0ARqk8+BAIpQAQZIdYJBKuIYaiioEFUNRpqs&#10;pTCkKKI4MkFAQUAqQCRUkVZWqcCQItIKrSrEYSFkAfQijiHzwBQRJEEAACAASURBVOIT9qkXBpdz&#10;nvg8Y0fkrJXI6EZUawRxVQeRNoFShvpBDClkL+fnuodPrr1xeOmZN1ZXHW/bPvbA+29+6P0333Xn&#10;NXFUE2DP2epy++DB0y+9cuAbjx6uTDY+9Ol/ce1NO4mwm6SlH4L9nQiF6ol777j21Funv/LVJ264&#10;Yef0zEjpogi//6Eb3njjXf/rr7/zrcMrH7t9Mg4ROqrTTm2ofTttDFutQJyA81niPSIYTBabQNql&#10;2uduaioGL0nigwFlApoaM2BweTgc/LE0Ftd6znTBKCjMngVEtCICJCTPkjvHJNhLWgsAERGAdw4J&#10;ldLKaFTE3vs01/WIlGLJkRCNVlZTLRABzBnAQ86gCTUJevAeFQkRIqCmvSM2H1Tee89aRdqGojSO&#10;EyVtjiIYHNc60HnTrS10qzG5tvPFjgaAwSqkSx1bEx0pnzhkEOY8d9JbmWXPcaOsrC8xYW/wf6Lg&#10;uPTxBc+cWTt1cvXGG3fU6hFs8NRG3IGwUXvgfZHnRwBgkSzLEax37hJZpCdsYa/2dlPZ8kbdwoZO&#10;XtYUbTjRfV0eEeu1qN1Zf+SRH0SBRSIQEOAwNGEUG23DqPbaa8ettX/0R//43W+9+u7bd370I7d2&#10;15ur5098aNqebV04+eSpA489k2E8vG3SxPbJp17ZMjn8cx+7pz5U+b9+59G15aVf/NCOB963w0aG&#10;BYEUaaM2czWIeB8P6k/80p5bbxn9vT8/cOStiz/3C7f97u8+fNllk3/xl0/+zl8f3Ltt5KWmam7f&#10;oR66NbznOjVSxVbbP3cInn198sjbU9vsVQODVzeiwz+4OHNdBWyoA/F5Dl6GZqq2Ym2FKkOetHIi&#10;M1YdfmElqupxbXSQpzl7Sb//wtDt966M7EgEtJQhuO8l87k3PyJMSLi5tBuwEHhSEIrreMXWt4fC&#10;eURbLE7ZKNlFJC4niUsHQLoC51cBRBAg95D7Yi1LobApEkIEASIIDYS6KIcDBcBYJKjLTHXuJfdl&#10;WCMCzoPjogUMDBhVFMGWltlXbvtJnZ51X6KgFRYWaCAquQFYk0al2rlPRYzx99zM99/X3XFNgsoj&#10;+Z5FFlcpfBssakrFl1cQDwXzioA44ByYAQAPnUItgCIehBFEK6NUFAR2dLQ+NjYwMTWxdevUltFa&#10;w1AdcrWy3HzhGJ+cj/I0Z6csxnFgDYWxHZ6uDW+rREOU5cn3nl589uXFYZSfHaqMDdXAWo+oEeJB&#10;q6v67fW8KUwbe0TRATpAr0iEmb0hi4XYAoKICkFtVh8AEIAALVGIGCFWCBqKRhTWFA4rrBsMLVlD&#10;hBhEKqqruKpsaLQmpZECJQKmakkrtCXLCqEwuEQAGA2J95x4yRkE8o7POrljTB1kSFILVD0IBsOo&#10;ZqKKtqHSVimNpIo4BkghAJw803np8NJTL5w/dDHfumP0prtv2HP9nvvvu2br9gmtAgDppp23fnz+&#10;wIHjPz5y8onnz43urN/+kfv23L6rWgkuXlg5f/TiDXfsLhztnh33S2+lVglu/6l3/t3/87ff/OYL&#10;n/zkQ6QKJVaiKP7Upz5w7Njsk8+8tmuq8VO3NhZX22kutmoZUVCcBxOCCaC5ls3Nux0qBkgBElWr&#10;jk9XPVBYM66TKZ9z4sSY1NFKrI9uG9ub+rjddcyIWESfhcKsqYjY+3U7IFz6Vl5EEBSDUgoJiZSI&#10;sGMp6gU0FWtBD0TFFKBVwAK5YKiLNLqqWHDC4IAVICIDEApA0Ez0snOBBm0hZWGAiGqBsWRsjJ3F&#10;hIyuVGF4lPKua4wobSkIfAe1MtpWlJFEFFSGTKVmRHyWZYjA/fz9Zi0bL33u5X2hRwhloY8gs79w&#10;YWFpuXvTjdsH6ra3kKW3oaTXSlG2h5dcpVjvuqiPkB7XFTixcVqf4QrYLvjnkn6WEVQveQabSQhg&#10;795d9YHa/Fyr3c6ynJvN/HOf+7b33Qf+2W3eO+f8/MLFhx++/fJdWzVyNVQnL7SPn5nd24jfuT1m&#10;iHOGVsJLbXdy/eKFpfSOmXrH45e+8OL8WjNQ+oPvuyyoR6fOdrfMmGo91FoLADP39oGKCAhRMSZX&#10;Xj/9+7898NWvHfmbv/zB1dfv3rZlYLAxclabJ3Zepe7YF75zNwUkpxbc0/vxyNvDLx/eW23edfPQ&#10;ZWOXubW00+EsdUnTKdvNmiKpGAOrp5OobhpTIbLn3GcdwFic84YteqcByFDV4tll+8JTQ+/bOk8a&#10;RBhZhMre9eAYpT9kROWMIwEQshdkgAwBx0ZXHrpXvd6K5su4oZdl2agBK+IPBkJo5vL0KWgmZUZH&#10;ITCL8+B8mcgpZlRpqEcwEkFVA6lyHjMPiQPHwAKdHNqZeF/WVTsuu61IBgIYH4QrRpCwF6BAucMG&#10;sSjZLsVV7LEg9JwoAagaiEJYaxcN5t6fPbM2oHFiq7t/X37Xe1zcyEQEkAGll8Uv05rlDjtAUeWW&#10;0iI/BR7EgzCwB3GAHg68hb/3XaVBfCWqDQ/Xdu4c37ZtIo6jMAzHxmrDIxXJeP3Ukj52PtRO+073&#10;wkq2tI5pFmlpDOhKpKpDYThUiSfr1S01oPzYm/NPvTx75vja9aG6LLID9dAMmtRhnuRmMApH7Oz5&#10;7NDJJMskwiIBjF5ACZCgB2Yh7q1F6m3V3LQBTQjRIFrEAKmGUCUcIKwrqCmsa1U1NBhRqNBaUlYZ&#10;Q9UhY2IygdJWESGSQqNEKxVqVAoI2IlnEMfiSYCBRVInzrvE+ZTTRFIPOWkfa4qtrdigqqOqCSNl&#10;QqWNomKDKCIikEYEWFxIf7h/8bHnzrxxJrnltqt+/RO37N17za7dY7VapUiG53n640OnHn301Rdf&#10;ObaGwfarp9/7S/9s+9UTtVokLCLw6hMHn/nqNzrrH7/tvXs29I8+2Al4zzt2jd/83tu++JVnHnzw&#10;lm3bpj07RBTw01vGP/W/PfT8s/ufv7h6bzzJmALlABQNR1krR5T2uvcZe9GorMPANJRvp0iqPho4&#10;QR0ZHLDS7HKArBR4U+1KS6lzGncfOo+tVk+SBUISEWYmIhEgJKV6aFiYtnBRD80iGkqhxmeZDiwa&#10;Uzh5KAKeMTBIhAFJxpKzWKKahdgAImghq8R5yDwIiBdRqHM/kFJzKXHIwoAetEKjWDiHDokn7yUH&#10;Zu+RCZN2vu5VBRWZsKbCivdNn2SKPQQGQDhJMtgcg/wE0fT98k3BRq+ktPiWIEKSuLNnLg4MxFde&#10;tcNahWX2/icb/SdT68wsLHHFlm51Cc39uH3juhudurSU+ZITsAQEvLSBSiXcc93lsKeMdpzT3/rm&#10;c4ON0d/4jQ96nydJduHi2sz0UKVau2Hv1ldfPfn3X3r55OlFG2SPvOFHYztds0Ox3lbX24dM7quJ&#10;l7VELrTStYpaasOzjx19/LvHx7dUJqaqU5PD1+weu3r3wMREdXW5u7DYrVbNyFi1Vg+LTusgGJ9S&#10;99+57Y2Ds3/yX3+opnd0H7jf3nSdvnpSkeMDR92LB4LDJ3etrty0Fa96V3Tl9ExI0G75la6QNlEA&#10;4EU8G41aKx2ANhn4PFkRG2BlQCNKdYSmt4UL81nSzBs1YgRga0BePzh0/eH1bXvaAARU/D4Fw4Y2&#10;3Uuf9CLBvvcOCAC+DFyQHnow/lGl+vku5Jt/+GCjkYKrEESgYfHeKyB1gACEoAiYIXOQ55I7dIWn&#10;AlJwyVwbLrZKFkGEQEGgwSoIFIwZyAJc7UozkYxRaQgMCIDLYW4ddAC7eja7cXUE6PFK6Zds6ljx&#10;KBJJWov34AVR5ZwPDyfvuwevuyOb2OGIWJgRAJCht1Gi5JqitoVFWISLYxtxFXsEEWEQh0ffwv/x&#10;GJ1Y0/rynZd/7GPvrFTCgYG4UrFakzE6z/n00fnm4XNXjOBww6ssSxfbrtVCl0WWY6sqFVPdUo23&#10;DIaT9WDAnjq8/PWnTrx5dHE65bsawZaasdagMgxUqysVGjVg202YPZFd3agg8+srax6YEDKBHNCD&#10;iKATyIT6pFtMY8HiGlAjWMQqQRUpIqgiDCusa6oojCzFgYoM2UCHMQWRMqEKYhVWtDIGCckqMgRE&#10;oggFvQNS4DqOnTAgM3PiSTynXnLOHCcOUlASW6oYG2sb6yDSNlQmIGOpyPZjj2OUJlK4OJ/84OX5&#10;x18999aZ9bgx8Tv/8WPvumPfzNZBpRQgECrn3bG3T/7Fnz/55pHjvjq6595btl+1dXisbq0WES4V&#10;Fb1ycXl9/vTjX/j7K/ddMTpaLX7UBDZxTWHR7/ypG19//NU//uNv/8l/+TfcK0Lzkt/+juvedfet&#10;rzz74rPHZu68amh4Mq/WCZE58QxcmazrQANRI0cbkakp1UrJamNtnjhRFA0M5s1EkiTLJQqCWibt&#10;tbQ7VVtkGDl0Nu8mpZ0W7reUPzNScgsAAvoyngEEYuHcOyIk7tXzixQRhDgvCJIDOkatdKUiLCgE&#10;IhBo9CKeJfOoCTxiLYDMg2OMDDhudHjBYKfF1YYWL8IEBkkze0GEjNGwNoFmD1blkOfIoAiCOunA&#10;sxLuULdFJATs2+1kE8RfitybNq5cEl5sAHtZ2rq+np44sbDv1pmrr54u43TctDGnD0H/H+4BgNyJ&#10;c75WrSgdQC/t28OFfhJeSt37n6CYDT+s31fc/LZHkyK+f8R7f+7s0vT0LmsDZh0E0cDgoDALu8HB&#10;6P77rrls5/iDD1395A8O/ejVc62zazGv1gMcDdVMrGeqZqiqJ0I9XY+8YOKk42E9davdZOFo+6XX&#10;Zh/7zpu1hh1o1FZXW+vr3Sg0w8MD77378od+ele1Hhzef/Z/fenIGydWjqvx7i/cj3t3m2u3Rdz2&#10;jz3X+d7zeHb2gZ3hfXcNTzem8rlsdIuNKsiedY2oEi6cbntGUCaq23AAso4nLVO7Kp0Vl7Vy14Ks&#10;k4rR9YlaWA9kzlcjay2ABhsoEDizAM881ZjY1rWDLEzoAUghYVmsVcA0AgCVqtomXwOhqL7xIC6q&#10;+U/d3/rhi523Ziu9qL531sYkAABIoOCyQSicqn7+rFg4DEWpRrl1JmdIPGQOvC+L4ohAEyCWGyG9&#10;QOogc5AxpB5SQS/FwoOhCPtJmr6VFeELwiV7fqVHPEXcUybmS2VJAAYtXzO5XkNOViQboGAQyUJR&#10;ky0s0rNiBARCcSC+MM9SqSvvsqh1YCSN8/P4t9/DV84BImpmd9VVW0SECLWmPPc/fPrYa8+9/Y6p&#10;6r23jAzUVDrXTJa72G2Hhm1FRfWwMmSCoTjaOhSP15rnV7/5jaNfO3DBrXfuqtobt4VDtYC0JWt1&#10;xQTDQTQaAWKW4LkD3Wot2jKsKzHNd7vreRoCEEEK4IFYxIk4gVQgEfEABKjLDacUERgAi1AlHCSM&#10;UCpKDQaqYjCyKopVWNUGkRRFDWMC0oaCwUAZxR5QFEYKDQEgO/EJo4DLvE+9997nQgK+67qp5IAc&#10;GagbXTGV2ASxMZZ08d8gKeqpZGW5qrZIgLMXO//zH8+98Na5hZXOyOT2f/+bH7z77pt37pxUWgEK&#10;oRKRF19847N/+u2jx8/aqSvu+rkHtu2crtRDRGAR5z32TNN5d9eHbzMD9PJXH/vR00ce+Mht7FPo&#10;ebnFZQvEGWzEt3347u/+t787fe6nZ7bMsOTFrycYaz796fc/9OT+7z9zfLo7Mz4eY80CgMskSzgY&#10;QAASD5DkotXsW60wpMaM0Upy5zsLqe8ye67UjCUPkmsDGAlW1dxVI0HmGycWfJK6PE99rokUEosv&#10;PANmUEQMnHsHAIoUC7NwWS3AHgSIFCCVWRxhEYUChTztO1lZKJo6WOlSZLjrKDbgPNVDVCSQoXhu&#10;ZQBYCXQ4GdohChpaaQ0EYDSBZF1MU+VJZ9aqiISFmSqhFWZ24lXkQERS71BIV2wcakq6qfSAQfpb&#10;FPqKFGyszWKRXbpxEkFQBFdWuqdONR988NrR0domBQv73wXoF6JJP2wpSIEQnOcvf/mZR776DBFG&#10;UTA4EI2MVsbHKuPj9cmJwdHRgSiKlLFaG62prB/bcKELymfmYu+nbIp+pKcMFUFYP4mDeZasra82&#10;GgNQ7hgtXAbBYjcGwo6dw9t3DN999w1ra91ms/XqK8f/7LOPHjw3Xw3DCLsGXUXj9lqwdzjcUjd1&#10;q4cqCgesAKYsrcwvNd2JCysrq/nFte56mossvPz66W9++4hCensxm5u53n/oPeqancHWEQWZ+cr3&#10;828+OQMccXrwwsKee3bfdlXdZ/zjQ+ucpZOXxQigEEYm7PosnjvViYcCZWH1Qtps5UsryfhEOD4d&#10;RENB2hGfZGFdu1RqQ8H0bpM08/Z6ljsXhbrRIDb22PGRY4fWrrm9BaAACbBUOIU2NNLix6c2yLt8&#10;KyDc2yPrZqpr/3kvPvT9y7yjsma6+ESBcGksUiR+EIFAcg8syD3xs0cLUmQCBMQQGAQwUGz972lU&#10;5eZ/BtAChlAMgAALeAAokkQA0pPLuJ+r6bNL392AjY82H+Si1A2LFrq5fO65FF8Irm8M7KrmFHSG&#10;R/zVe+SyfTBwGVAA4IVdT55VAIDgQbLCbBCLTDAiECJgdxW/9hx95zBkjIEmvbS0/IMnjtxy67YL&#10;F1aef/7YgQNHQ4Tf/thNV101Rnnevbjql1ZNay0I8vp2wxTpwTger+pa4Nk99Y+HPvv4yfVO95rA&#10;3D0cXjYRVhpWV2NdC3U1iMZrwUiNAp0trC+/3apXA13RFFPY7Y5HZkSzAVAogJAxeJaEfSaQMLCg&#10;RTSIhJizKAKDWFVkCCqK6pYqlqqBikJtAwoCCitkK5Y96EjZilEWkYgig4jiABUhkWfhnMWxgGRd&#10;dqlzzrscHKAD4iBUI4Gtm7Cibai1Ia1QGSINSLShkRVjSMAgi0vp6z9a+sbz8wfPLJBRO6+45lO/&#10;eed7333z0FADiAUEPDSb6cE3DvzV55589fXjI7uu+uBv/+vt2ydE2BdbkGRTBgYEANjzlq2jP/+p&#10;nxndMvby1x698saZ7TsnvfcbaWmQQhrNnbvrp65/9u+f/cxvfOVzn/+3pLCANxZ39ZW7f/ajd/7D&#10;Fx57fqT+8FQlrJkgNmRsc67TWuyqyKHSJtDZmk9aLoyC9mKWJN2s7aJ60L7YZgGVK0o6nGaiDeYO&#10;RbppcPzy0csEB07OawAicuxFhFkYRAS9+IyBsFTFMuc8cJHAQlRIWth79pymymtTCRFJWMgqSZ0o&#10;wsRRaAFB1yOsBeiYnFAjgkDBQhe6DhRBAKSQiWyXYx1zbD0KoJAxaBUha0VBZJCUrQaS5WkrNVHk&#10;jTXWa2DnbJppDiqB8QGqmct99cUznU4uxf6zUpXqSVO4sSr7GXboFWiUdFSWsfLc/OLiUmdsbNwY&#10;DUXhUZG66sls0PP5EHoFHr1wJ46Dj3/8rtvecf748Yvz8825uc6FC6uHD59vttrdbtd7ByBEIECE&#10;SikdBMFAPRoZqe3YMTAxUW80Ko1GpVaN4koUBIExgdbWGKM0KUJS5U+RlfUEpSxEeZaxdKe2DAGg&#10;CPfK5KT3uwaFhw/1mq7XakiNhfnu/0vXe8dJdl3lomutvfdJlbs6TU/3JE3WaIJG2bIVLdlytoFn&#10;2QZHDMYXjOGCSY/f5dr8zAX8uIAx0YAB27KxcQBhWdGSrGCPNIqjGWlmNDM9oXOqeM7ZYb0/zqnq&#10;nst79Ud1VXXXOafPXnvFb30rTdP33nn5R3/u9l/4xW/G7ZXLdq977qXpZyaXUDeGpNhd8TZXVCWS&#10;UShLvhioe7tHA2BYbqSHznXuPduYStwPzjIdvEL+2g1i8zrlEVmrH33e/s03yvNnSoL+919+4Pyc&#10;+fVf//Irp5vx9evQQVQP41baXIGoIFSApGRpXVGeTeOGCwqmPB6ViMSpdrnCYZGUL1RIfpG8iLyQ&#10;nHXWsEsgYatCWRr2/IJWi2JppfTCC/Wt+xIPXZa8zxpqcNXxF6vZs74WRwSwvd8CG2MasnyeoOPy&#10;aAcBCZgAc+KynsdCBBeaPNPGS6oQSRYAnDEtAdjVCn/WNsgMYDJkuwMDeYXGMggEX4DKMFEImSzI&#10;7NIYmMH2aAUy7qUslMldIwSXIbgZOKMz6GHYLIABsA6MBRRsGZmLfnRg/JKfvGPfpk3VxoXW5Atz&#10;x46f/+HTU/qLzT2jyfVvdVtey9URlDJrdewlzAWCA7R9hQYs0Bl8+En15QdFYkEJCJUvl5env/j3&#10;d/3Llytp2tK6Tej/3vvfeMVrt5hmrBsN2V7GpIGRFiWFkXKBJ0s+szn+3Oy/fHfysQuLE0r+RLWw&#10;t+7Xh1RY8WUt9MfK/kDRqxRl5CcrydwzF1aeWS7VotpIlHSsMdzpuLqkQhAQMgETgmWnDcdaJMxN&#10;zdqhIJACfYGhpEhRILEciUIgpUSlMAyE8EmFigRKiTKUwpcoJSkJAgAZrAMUzgIAOwNsrHPOps6k&#10;TsdOIxhGGwRQUypUhVD4kfR9IRRlwIG8iJTjkBCRs9oRM3Ric/xs64c/nv33J6ZjdCMjg1dd/7pP&#10;fOL2gwd3Kuk7sOxc0k1Pn5578cjRr3396Vcmp8Z2bn/fp3/ukh3r2DljM0ggEF6UYulnV5i5023f&#10;eNvVM6/OfvsLX/upX3r3uokR5/K+LIK+VmRP4js+8eZvfvaL993/4zfcfg1gbpCCCN///tseevD5&#10;lxdbLc9bF/qp1ujL2pZKZ0Xr2DJSYTQi5sX5OLZUGYq4ba0y5XVRshIjAlrbXgAECcLTRgpnvErQ&#10;YXl0fHBXW1enFzHVjp3NCayA2VHuROegfcMOAZSQhCIX+EzYs9KOccyMQphOQlKIQIGxIAi05Qyx&#10;qy2WfQgkxAYKElqaO5oTSyUPlOTlRLVdV/pYDUgACjTaIIIIJBgWgad8b3muK0MPA2GAPWkQNDL5&#10;lVIaOxPrsOh5hRjYtdpp3ivVjxLW5ilXm1b66TXOtQjn4YO1MDk5XSzy+MQgErGzPbx033nMFTf0&#10;fvR8TQRgIqqUS5dffunBg3shwyn3OiyctcZorZMkSdqdbqPRmZpaOXFiYfLM4uJi5667HgDEdaMj&#10;ado11ljrnANmISgoFguDg8XBwXBwMBwYiKrVqFgMwjD0vMDzgqhQWlleUsrs3FGHDNXPeTWQmXvR&#10;2CoywRpz9uzZ5eX4yqt2Tp2d7zTmv/WPbxvaMBS34pOvLNz78NQPf3z264eO06SrCAyVqPpiPFIb&#10;SiIgOLakD3fFwvhWuuVG9aZr5IZBkgDtrjgxjXc/Pvj4Y2+5Yt3PffS9f/pnh/7sr5/4jV+5cf9l&#10;Q8+9PLe4kAzXRHHYD0teGGFQAhGoVFNpqDC6MUUw3ZYeqKjKWEEnFpNut2mBCAmtpfaSNTGoUERV&#10;ZZl01y3NJWfOrFTWFTdfVudi4eypzpmXl7btazBaQGSQkAeKq6QXq6UbRAAFBMDOGWEaMlkotCeH&#10;07lLeHDrrsr5F6bn0AlQmO9nQiAEB3lAo4gfPQsnXmVVhGIRlATHkKRgNLDNA1DXi5bA9aEpkJFw&#10;5Kz6GcqZQHmgFEgESUwESoAS4EuQABurWPVzkhvo9XKu+jlrSzU9yIBliA1oAGOBISDcsWXizjdc&#10;+da3XxkUQ5eaym49dlX78uml5onpC8+fffaVc3/5+UX7V51bb7S3vIfHtgBwj7mIADxgA2CADWe6&#10;6tQJ8a/3eSuaSj4FRBWppABmm8SdGQQUiEp4O3ZUpQ92tuXOTruZBeFZUVFQVMYSMHSmm0d+PPv1&#10;52bnY3tzpXh5QY3XZX3UL4yEfi0UlUgOVfxykTXPH5s7/ehU0tJjYwWvSEJwYVjFTgxUCqLdZZ0K&#10;AiGBwBnrjIXUOG1RO3bMRBiFFCgKPfIC8iMVFpXyCAlRkJAkfCECgYQkBSqBUqIngYGtdVpnCUxn&#10;mC2kbWsSa9kZAI1kQl+VPT8UGUOMUiQEkUIhEXvRSz/QyOAniJgkbnYxOTXd+dFTU9/50UK5Xth3&#10;zWU33Xz1ra+/bGxsWAnPsjM2mZ9rHD127vnnj931jRepAhu2b3/P++/YuGVYIGqtc3d5tSaA/Swq&#10;9ryB7A0Rv/nOm+/682/d86V73/qRtwyMVCHjZsXVbIzRZt/eTYf2X/E3f/2fe/ZsmZgYYrYAjMDb&#10;t236mfff9Od/8u1DryxM1EkitBvG80RQ8qRyDsHEuliPLrliuLXYdYbLNV8qabUjSfFyHAaYOqU1&#10;1wYkSdtetO1WFyMfN5fmal7xOaFOzYu8GsjGOcaMORuYOStUCMwA5BIBtNGZBSUgJLTaZNIvpMiy&#10;C5wYQEBrAcA149y2txIwDis+lEJQEhFRGTAOdRKBqy11aSUSkaKyQonWirTjCgNSKUZfuUQXqj4Q&#10;AVhisIlDtsBGdxqpUQyOhBLkCKHb1XlU2Svxrz562e2s/Mm9sIf7sQECAsexfeaZC5dcMrhj+3Bv&#10;CbEPN+Ze3mzVlK3xLXKXltE5w2wxjyewf24phZSFMCrUBggAdu/GW27JfGX/S//wjXYXPvqzd8Rx&#10;K03TbrfbaiZLK535+fb0dHNmurG01Dh3vnHq1JzWiTZpmhqduiRla1WnrQcHq5u3DAHbzHCunrIf&#10;1OVDATBJ7OTk1FDNG6xX//ZLT95wYGxwXVXHqVTi0v3rNu0cGRpSzxx+5UBXX52kHYaXSTxJ8l4V&#10;iIF6unkH7N0vbz0gt40Kj7jRtC+ddz9+qvLE81etp/f+2rXXXr9JEN/57u2//uknJ0/NDo+Unnn6&#10;QrOtK8KpyO82k4IQMhJCiVhLBvArwsXOWTQJsmOjWaCXpgwtAGJA8kMBitpttqlFJKutSU2iOW12&#10;42lrF9Kz5+jwocKGrW2/ZMkAIyMRIAFJyDyi7C6AzQ5oE0gbIp2LujPl7pkh0x0PN26pvnbz6ED1&#10;j2dHfvmhHx1dWsas/90YSB2nGfERMzNoi57iwTEoelAVQAKEBEL0ZOaYATtwjo0DbfK+GUGQ8zgh&#10;MEOcQJICMygJGVdTkkCjC0EAwuTdms0YlgIYCtYAVzCP5jUuoQAAIABJREFUXTBndVv9VWZvHINh&#10;aFuImbUuBP6dtx5435su37RrAgU5Y4RSouBzKQwGStF4rbpzZPzouiuOnv/Bc6e+c8/S2XPJT/88&#10;jF8GWdo/a+XKSkqoCGNoLOBXvyN+NGkkYYCqJuWAAjmgogw0xwyaeahYLxV9u7ziLlxwC4tIlsoK&#10;faVTm8QmnTXzJ5bPn2rvKEQ3DqqNJTFQE8VhFQ5FXr0gywUKAhn57bnOuUPTi8eXChVvw9WDXugh&#10;C1EMqBy6GIcMUdxJmpwxTpFgIdE5NlmPJCCSU5KkIiHQD6VfkV7ZF57KjQoREJAUKAkQgCjPbTp0&#10;znJsQbNjcMbp2MUJJ4YtoigGsqjCUHmR8DwSkoQgknkPP/4XA8PMQiIANBr6+Jn2U0fnnz02f+Rc&#10;Wh6s/cR7bnrt9Vddc+3WWq0miKzTc3OzL700deTI6ZdeOvn88eXSWO3Am6/ddd3WwXoJAayz2q2K&#10;wKpF4bUTMlZd6UzbDIxUXv/um7/8uS8/8/izN7/tBkmZsnM9xxoBCAnueM+1//QHX7/ne4c+/JE3&#10;IOX0V4WCuvWWa+/9/uH7Dp27ektpx+Yik7OJIyI/RC9AEITI5MnKYOhS61KrJEhypqvJGpNwWABs&#10;Gr3ihKLqiPTmu7EG5ZQeL0y7dWNN7c1lTZapICKSgGit4WznAvpCiGygDzvHbK0RQvWz1CbVOUuF&#10;IKcBDAM4p61QEhw5StlY6BoqBRRrGi1jyYe2BsfcTRDY9+RGRXq6oxe67YrqbI5kQVHA3GlynDgR&#10;OIuMSH5g08QqC7qDbITnbLuTYpUBUuFMu2utWzUuuGYRoLcG0EORZSHKRUYjV8iNRvfo0cW3vHnv&#10;xESd2UEv859zJmQRE/fsVA9VlvkKeRzbrxRlJrYX3a5iADibWwJ96g+PoFKJzk8tCSmDIAqDqFKp&#10;4rqecPUsmHPOOWutTlMdx7rTTpZXuufOLZ+ZnK3XS6Oj9TxWzuK3flKw/wkAArY7+szkwrYtleGa&#10;bDSWb3j9ZmsdomB2z70w+5/3HHvwW0fe3+m8j80g2xcAVwBFddi+5hq+6qC6fJNYP0AS4Py8fuZV&#10;99xz8MMXcW7qwI2XfOZ3bxwcLjrHzsFAvVgNgudfmg9DL7YwP+OqQMazK3Mdtl4SU7HG4Ekkarec&#10;RxRVfOmBabY5Ma0ud5sJGV0a8Ir1AATqBOK2cbFGwnIJS5WwsATt2W53tutZGCn5Z1+uTp9ubtjd&#10;YpHVCwk4GxuAnKUbCdiRaYl4xm+fKJt4nHEDypHi7sFwou7VSuR5xrgt5cpPjYx99rnzaTeGJOGl&#10;Bqx0oavB2KwmDnHK2qIQuGEC37AdBKwWYDhjqXFZTgCdy7DEvWC5V6QxDJnuED2lbgFaKfgiPxoC&#10;aAeWwfboy7Dnv0IPDMa9IDsfTwBgATRzx0FLR1T4wB1X/tJHXx+UCw4ZHCP1+ko8AVKIgu/VK/74&#10;ULR73B8qbjp0/OWXZ7/5l923f8Rt3IcoEKiHRkACi0Bwz73q24e9oqKClBtKQUWpAln5tg1jRMSA&#10;JEVlQ3XLvs31wVLaXKGCCraW2VjHLu3qtKPbS7o1nyQxbBotXVrySiVZrspo1PNqIQYBqACDAIU7&#10;+9T0qadnCtaOby9W1hdlyUclRVRgL+zMGWcgGgra8z6Rk8zETnggIwGMNrWgmQTKgFQkREReyUNE&#10;FCQ8Qb7HKBgJHOddNpnf5Rxb5yy7rgHnwHDcNZ3YtBM2RLKgVFVFJS+IlBcIIUlKyKgeAZHo4lxJ&#10;hiZiJAFENDsb3/fE3NPHp18925ppqYNXb/3Eu/fvvnTnwYMbS6UyIXa6rZeOnLn77qdPnz5zdsbo&#10;sLRx98hr33Nww46xUjliXtujl1eCIRezi1Vc/zUCAEghpZAXzs4eeuBQUBKVwRr2mmuzHAfmKVhg&#10;50bH6nuuv+z+B56/4YYD23eMcdbrgrxjx9hNNx/88z/9t0NHF3dsLRSHo8ZUh9hwbLibqJJnYo9J&#10;ZPktk2jUCacJaggkEXEY2Ug6ywIlBAUMpJekSgOQhO6W8gqND9+fCJMKJyUzIhpmRiQgJQQD5M1A&#10;DC6jqyESmfdOvS5d59ixF/gASIqcsSJLCMhsThphPRKDBehodIxFD0qenWmBscCIHvJci84s+gK9&#10;QKqF8sIVdVmOIE7zxiErLEkVCDBoY0uCyPdAooqctOhQkszaVbBWC9d2vXAPxtmvsayp8PdWaxV8&#10;B4C0uLiUpu29+zZJKa0zfZAgrJqJtdUeyOrBvX2fI5JzxcA9TyNLYfV1f+43AubUWgAAypPNRpLP&#10;CII+FuDisAxAEAkReF5QKgIM4UbAffuyi3J519NqfhD6ARz2sdLInXZ69mxjy/rI94mdqw0EzGy0&#10;vef+41/658PjL5z9eLdzEzgN8C2ku2TxpcuvTN54s3rNpWqsBorcqanke0/w08+I4+cL3VY9oBVf&#10;KU8UIuVcXlPwPDk84C+vdLV2zrmlMytzHWWUWphqr8y2lKLxXdWBdcJZKlUUASBwdzH2pRgc82fO&#10;pLFjk3DcdMIzbCgsK0FkLNkEoqoXVlUwgPFwYLTDlh2H7uIczrzaGd+ZEFkAYpCIIs+hEbJx3Slc&#10;ejbqzo4EQ9tUeVtl28ZgfZ0CHwCTbvfMufnHHn/1yMunVlYWJqfm7ckLrt0GnYIxiFJKj0gAMKIo&#10;FAqWYGV5is/OYWcLRwKsy4smGasZW8xueo7s4LxE35c8ZqCeeeij10oqa7TMbQb1ohbs9dMQgsuC&#10;vF7Bn3PHASzmZiZh6OhdqvSeD9741jfv8yuFrLSI2CtPZlgFIREUeJ4XeFQMNkeyUvYK33ePvjTz&#10;919IPvpLbmK/YJvNJEGwSIImXxb/8mAQSm9dKEcLcqLms8G0Y+Ubr5oAJm+wWN5Ur24eDOuFznI3&#10;aQoZFf3REpu0O7OiV1aSFZOuGAIxMBxGFT+qqqAq/LKSlZD8wJJ0JNozraMPnVs4sTCxPpi4tBoO&#10;RuR76PsYhqCC1quddM6qqoIAZeSxcxluSHgkPBQid/TYgBCkqkqVPFXygNGmBgEw9ICBtUVfIBID&#10;O+OctZAYMJaN7S6b07P6kdMrjHDllmq17kcVv1jxgoLyAyJFImPi7HGlrd2WWUIUEYUAIWl6uvv1&#10;+6cff+HMmenuwOiGt77ndVdceen2rZvXr68FfuAYZuZmv/NvTz700OHpuY6rjlz6mj03vHGkOlQr&#10;1kJPSc77wHup/lU11ncV8496mZj8iYg85S0sNu7554fOHTtWW7/+7R9+x6ZtG3oWMVM92KOSYERU&#10;nth31c4vP/bSk08+v3XbCFHeFBkE3u23X/Hggz+++/DUW28erFcj6UtSZK1wqUsbHY0ibWljLLJB&#10;cJAkrmtBSr/oSQ8YLBsD4AgQnWTDXkF6klBZJGhvjZYXh+V9y22ThkJ5RDIz/wgSiXvFitQaZpZC&#10;ImCSpgwsSGTTBIjIE5QXCASqICRPgBQoCQlRCQw9yhqYtYWuxq11ksIdnYXYcGpcrM1Ci5lRyUI7&#10;bQz4eieJ1IB2TBqcUz6BSchpipQUgoVwbMmzgfQNFFDEAE4Ib+OGQSGY3UXFmP+/OKfnDfSRAyxI&#10;nDgx5ft248ZKn/mtX4y96G3vu5D37q9puMmNCDAz5qYu0/p9s5ZboN5V5XLVaiY9M7QG5rr24nNj&#10;2XOSXf8A3Keb57yftG/8csHse6ntTjIz3dqzfRSBrXFhpBqN9M/+5tln7z58+7mFNwMPAS8D/CGI&#10;e2tj83e8Sbz9en/rKBUDWFyJ//4++fThde20MXOuSnbHeFUJ8aOzS1IKElkymBHQOqc1C8RuNw0l&#10;DU8EpUjOT8UrTTc0EgiJjdnU9xIgxCSVgSyPRkShKlDgy/Vl7DR12taAQITAzhF4RUlB5EcExrB1&#10;5GwQohgKaMl2Wxra3tLkSHuxUSu189yAECjBdHHxWXPy+wF0h0d37a7t2lnYtF5Uy8bhqcm5558/&#10;d+jZyROnX12Yv3D+wvzSStM6ByA9r7hhZHzPZRMHDmy4ZMtYsVgWQgCAIBmElRdfPPapT/2hI4RQ&#10;YiTZuAwxnOdJHUHmKPQzXPmIFAaXsdfkvSr9cWe5FBD2PmGw/VJgL/WK/WFrnNMHuJ4QMoABTgE6&#10;5mB58Jfees01t+7wSkHuCvWD51wfISJxxoVhHSGGQ9Whg1t2rHTP3x8/cGzxjz5nfuOTduwK4XTG&#10;mCDihvinbwetrretHKwriLJPowUU0msKkKOXjfqD5cLYgFctoBDOWUR0jNoK0kjCY1TgpFBBZawo&#10;iDwBnoeqTKrmi2IIXmCQrOHpZy4ceeSssm7P/nJtQzEYDijw0fPJD1zKjecXpPRqW4t6Je42ExlI&#10;9EI/BISMSR5FhqZAdh3nutZ0kBSCQPIEIzG4jPAApGBktsYZx4nRXdNaTC/MmRem7QtLMNng84tL&#10;BWW37BjcvbXiBcL3RWZj8sacnp7vVeNXtYAgFBLPnet8496p+56ZPD/fWr9x12f++A3XXHNgeHAg&#10;CKUgFSftx5546h/+7vEXjhxvO2/76/bf/t5dI2ODXiD69qqHO8/zcD38Evb0R+/tKgggvyBPqW43&#10;/d5dDx3+/kOqWL/tp++4bN82FQjoe6t5YgbyGkEuETy6afCS/Rvuvf/ZG264cuOmwSwIB+Q9ezbs&#10;23vpvzx75ujRlZs3DTJz2tHSE+ykKqiwVtKN1Maxs8iOkX2nmQi8ANKudVaAVMIxIbTnLBDZdtyc&#10;T2UoCFFrN62orERjuaGk2hyUC1IRs0MgJACB5Iy1hOgYnHNpNmUTMdUGEX2plFCAxMzkCRSEnsDA&#10;49Rw7KCgmBk6qSMEx+QraKZQNbRvGBnsC1OcOgo8ILStmJzDBRZPziyOyBCZEEgCCHTaMsmwJIR0&#10;RMIxAgowIDkVfuA6se5aRFkpFwggB6auyVqt6X1ZW2PprWeOUQYG+PfvvlIuR2OjFWbuD68B6DkW&#10;efZsrQXgvqPQi3QusnOrH+Zy2gMf9AUJAACc426crm3ixIuADatP2A9WViO33tf6iLT+c09G+/9/&#10;muhOJ40KkfI8QDz28tInPntYHDn5m0lylRcJq+dt99Movzu82f3sB9Sbr5QDkWg3zHeeSv/xP7YL&#10;/Yn/dsuGjSOf/YOvnn7u7EDkLXe0YR4cKHuB5F4ty6R2cUWP+zJJ0pGav35HreJ5spIGQ0mxokoD&#10;ynS1jQ0pajYNtJ0ThErYOXAglxdiSEzcTD0PwKGLbeDbIEQdIxICkggo1aBj2wHsdnl5xZYHSg1X&#10;mZ9arm+JkZiBG6fd9A/V0tMl6g4N7dlavHYdrqu9Otd+5O8e+9HzZ8/OTy8tXYjjdjdOUs1SFkZG&#10;NvzM2/defdXm8YmhgVq9VK6FYRSG0vOQqBd5ICP6nc48IsBKzPdNYkFhIDlr7SXKCZUdo7ZgbG/k&#10;MwBhVvYHieAJ6GiwDKHs7fieKyIJAgEBgd+zOukaU9TTcz0gQCY0DAZYM3TM3qj2yTddfc1rt6pC&#10;AAjADqxmmzXIACAKKQAoN4zWsE4x0WysqpaGDmzce275zFPdQyc6n/w0/8Xv2cED5DSxFc/8UB05&#10;6W8qiPGSGCl5oS8GaxxW/E4AcujKS4SvUEoEZGfYMbNzndgZoxMr0IEGrxiEIwOqELqVNiwsk46p&#10;jRxKGAgsoHXcmV7pTi7u3hmW1kf+QMGr+DL0WUhjXOvUUutoq7a57A0Jl3RUgZKUhQAZCemRoEyT&#10;MgKSIiZAYUXk8uYg65wG8mX22hprtOvGprmSzM/bc3Pm+Rk+ugwrWjBFvudFRa+GYnr2lUdemLnq&#10;8sGBip/N+MlYGdakoxEAkHLvDpCbXTc11fneIxe+/ug54dGGTdu+8Ad3vOmO1yrhJUm8uNx8+fiF&#10;++9/4Stfe6yTxKPb9tzwi3fuvmw8CrxUG+dynDz29/JqoJJv3otMw5q9jD3fN27FP3zk8A+/84AA&#10;+e5ff/9lB7Zrq402wJzjzfp5few7zHkJOfTllTde8U9/9NXvf//RD37wrZ6f0zl5KrjplgP33vfo&#10;3z80c+s7diGl8exKvJy2l5Ooqvxyt72iiyVSqGWkZKTSFYNaa190VlIZyfK6olDCpLY4qLxIIdih&#10;LS5p2SQGFBR3kqX1xekZM5uk5016mV8cDUp5IjobzZmxNiF3jM7KF4pE0Y/CINCpRkSlFHmSjXNI&#10;kBgAzLm0Q+mWYwgUd1JQ0nVTcg7aGo4v4aayum0bn1mBhY4aKKaNpm50pfLFpF0+Vmr6RIK8YlAc&#10;UUGEiXEusXahCcJ3KmBwEruCmbtt4QBNYo2Ok5TzegT092Q2UL63TAxrFhP6QE5gRDE3t/Dooy/e&#10;+vp9pXKJmQF64y/6RmTVXPSNAF78gjmHevTmZfF/DaawH+z0PZU4TnPB61/mKklzhsT+rwFaz7ti&#10;zMgEejqxd+ysOtD3j4ABUCrhB7IVc9NFicPf+t0H32Y6v4s2QGqa+DmnP4P+s35B/crHvVsvo7Pn&#10;7Bef1Hc/xHOThVLpy498dtPGLUtLS8PDtcPJyTNL8UI7qda8m14zToQ270rmlZXOQtydGCs8+0JS&#10;kDx/fqUbhosX0qX5eKCEF16yp6e7VqeeQKGE79PYtChE0rJwpGToFXwO0RJAcTg0LjxxbNmThAIL&#10;IYVFlYKiUIZFGBz0/WpBeFitMjsm1+guziyeFq/8wH/hAb+kw03XjHd3V759bPY/vvTYzPJsotuI&#10;xvNEqRSFYbVWn9i4cdNb3rL/1lv2DA0PEfmZoYBsSlW+s/tGPHM3WUkCQF5p8GNPQS+c7AtHb2F6&#10;fTCZoKAAocBqcBaw57KQ6AWtvZwjEggB0gM/gGoBiHDXIIwX8tkz+diC3hl6kEbWTsTu6vrIb95x&#10;9Z7LJ8hXiMzGgtZsDTgHCCwQBTntIGUHDqwFo0FblxowBowRBX985/ANsyv69PQTU/HHPm3+n9+j&#10;8d3e9El590PBkO8PF2SAUPRxoCY9tKRNd8VIVQiYAazOUudsgQhAgO46YyzqNFQYDJa8aoia03NN&#10;123TgGLPZyFMll001gtg/b4KIlDB8wcq4HnG2fZsa+7wIrRh4nVj4WBRN7rAyL7iTgpdBnY2Yecs&#10;EZJHCGCtIyHJE4ASCbXmbssYxBhMV+u4Yxbn9YUZc3KRJ1uwpIUBj0h5StYKyldSKel5VC2N6bTz&#10;yNFzlz4x9YF3bJE9BzPPvDMjYRZ6xrFdbprZ5fjVUyvffGjm5FynVvevfd3l733v7bfcsj/ww+Xl&#10;xtFjx5577uXv3P3i1MJSsVrZ9/bXX3XT7nq9xMzG2DhJAXtQstWEd0/WVn1UxD5in6FfLAbAJDY6&#10;Ts8fv/DIvU+0ZxZueOctV998IAy9btzNJISgPxN1VW9gX2Xkrb5u687Rg6/d/5W7nr755mu3bR/t&#10;pUHczTftuvrqvf/xnUcfe3jqir0DthtYICVkioaSVCkGZt21ScuFdVahQE8g2mKVgLB1vm0MVCci&#10;hQ6MRo8cgldVPlIam9QIqBcjIdEkR6xuxM19zk74BU9Ix85Yk1gTWy2RgDAkzxNSIEoitqykIiVJ&#10;kkm0cZqUlJ4iJakos6kN0hOuqQEAnEMhuJGw7gJRNkeKNlY4G517FtN2ggDYhOapDg/75YqsFSBS&#10;KWoOgrIDpYoBg9BGtJroq6BaNUJJTll6EtB1Ogn0kpKAvQa8tUo+J8PiNVo7DzOI8JWXp7Rpb9w4&#10;KqVyzqxqfVwFEKwNXntpt0xg+rEv90CovdrtRUqiF8b2dT8AALbaSbUS5k1evVxX35HpHW71QvJ0&#10;TV8Oe2j5fltX76u85gYgAoyOVK++auNDD7/y3DPzwYnJL7jkZgQNMOXsQ+i+UiqL7WPRK3PJM0fM&#10;oR/j/U+EenkgCkYmxo4tt04cn9+0cXuxGI2MrAMU51c6K1r/xO37XnP9uLV9JDVfOLtcrQYbNtbn&#10;55Okmfzoken1g+HQ+KAsF4OiGd3AE9vK1WE/LAkvRLYGgRmIWTTbIo4p8BwjoSRCdIwH1kXC46Rj&#10;445lowfLAkJPRYpCiFPuLMfUWomb8YVZOzc59PxhPrfU7UBnzizNfvd0K+0QQaEYrltfqNXGarWR&#10;nTt3vuH2PbsvHSuXKp4XAiKAZTbsuqsGpa8AuL9EOfqjWisiCgCb9eKsClH+JsO8OXAmtxzWgrOQ&#10;yRKsyZjmbTHZOTIGaAtSgdGQdiHpwFgFRsL/j2E22ets2S2T4QPDw5+67eo9u9ejJwHYJSlrgybN&#10;qDFBEDCyMc5atg6cQesAgFPjEs3GcDfRCy2vHOy8dnOs3akz558+Y37/L9xnPsnPHQqSRri57pd8&#10;tLFJW0kj1TYUg0XpKZAAzGnKqXYmBYcWkLVlB+xcRgBvCB0JSDV2NUmkwZKoeuArKHjsrHMO4hS1&#10;kUVfFnxVClmpNHbTR5ZmX1isDIQTt45G9YLTjL5CAUk3TZNYKGBm1o4doiJQxIjOcbtr51tmvq2X&#10;u7rRhFZMslA8dOTs1NIiqnrKoQPyvFApPywpX0olhVIkBUkpjLUkMAqijeObuknzaw9MXra1dt3l&#10;dWfzVqZsnLCxbmomPjbZeu7o/IsnmqfmjYy8XbvWXf+Wfdddt+uaa7ZGYXTq1dmjL08+9dRz33vg&#10;9MCm2viB3dcd2Lx+Y70Q+da5NNWrbipnQtWzBL0KLyIIIdixttY4l72VUmaxWTYpSBA++fCR40+/&#10;0Jhp77lm68GPvG1svG6tNcb0bVU2yScPxnLh6fuua/I0hJffvP/Zx5//1rcf/rVfvRNFzjAeBsX3&#10;f+ANTz7+0ue/cex/1feFkryCZIWLM4Y8KAUYN1KpqDikVIAuNcwsPEIJAFStBzIU5CEbsKlFYpeY&#10;eMVYRiS0sbUlPywUR1eSFsARZ84n7UutHiHpAytgHymUXkBSEgkS1uXlApf1TTM7Y53NwFFGKIGR&#10;h4FCJaigABF13iyNkWLjwDhwjqdbINF1NShBQ8Vw+/rukZPdboeR4w63l521LihaFQqp0HZSJvLK&#10;Ckl64HEzSVPSVikfvJqSBSmk8nwf+k0Uq3X/tSp97ROvURRMiA8/fDoM8MD+MbwobEFY7ZTktV9c&#10;G+v2FrB30kzx55HHKjtOj4ImN4GY6xq6cKGxYeMAIK1aof6hex+tVl2gF2/zWqO3NmW4JjGDfc2E&#10;SAToqgOl5Mz0Ze70x6Ta6heSND5uu18n+fT6ode8Zd8H3rP3T75w+J++8Q2Brhb544MDY+WgHIjj&#10;i637Hzh+663XeV6wZct4WPAWW51d20d/+ecvl1JY27td1j39zOLgYL3Z4XNTrbftKf/MHevCgcLk&#10;tN98qTG0qVIZwLjLXkQWERWSLwDBWak7AERCuaCknCOrjQNIOqY5l1CgG8udrnUdm5w90njlTFM4&#10;irummbBO3YYaps4+P9WZbXdiExvrEMnzvMHB8uVbt27dunPDho27do7u2Dk0MjzgBwVEyuYyMut+&#10;sNdLjORLlFFC4OpH+QqMjNSEDLRuX7wymDsD7MCl+X1wFly/R3uNOBGCUCAVIEHcynZ7fgKjc5Bb&#10;pYDXb4VA5EC1tZLc91jYsbETGP7KbVfuvXQCfYHAnGpOEnAWkZGInWNt2TpnTX49NpuKC5xqToxJ&#10;jJ5vmIWmKHnR2MCGTc36+TmbJKdO2h99zU621VA5qBVVIST2qbucmI61zqbLkg1ITrTrJi7pOm2c&#10;sQ7AacdJYlNnjUXHOnVpJ0VN4UAYrK+xsa6bMDogZ5OEU0OWZahkJaIoAqKkayafnDr/4vyG3bXx&#10;A8NeMWBrkR1KXJpvv3psfn6pu5LolrVZe7KUgiQaxmZippfa5+bTxCvu2Duxdc/oxmqpWIpejvXT&#10;Pzjle34hKkVBVCsXg8BTkrIZG0KQFNRsx2fOnSyVBjauGyuXiuNjm0+dOfr5rx2tl/bt2llmxwzY&#10;aKSHjjReOr1w9PjCsXO6PFy/5jX7bl4/sXnzxiuv3Dy+frTRaD/+w5eePnz0xZfOz3RFfaJ44/tu&#10;3X5wc6kcArNzThuTZbzW9j3kyNW8fpJNMSZn3enjU68cerGxOGONRQTl+YXSwMSurdv2bQgCj51j&#10;5qFaCXaMT7xt+7bLJgjBWAN9EqbVJEsmntinN++5y+x6om2d27h58Krbr/3q1x78wPtvHRkZzki0&#10;GMx11+z+6Z+5/U/++J+//ejU+16/vlgRfpcVhl5BSkKvkHSX4rhp05hbLU2WQx9YOz+UYNlpRR4K&#10;j5zmtOGcYSFAKARCZ51XlFCrDDUbwDZiXmQ7bVPh3LCQZelVpOeRsM5pY1iAEAKRAMA5S0CcM1Wz&#10;tZayMc+pQfJREhByI+XEYiRBO7cSc9fQYEQFjxe7wMDNBJghMWqkWot2JM1W+9Ry22Az5kA5x0Ch&#10;L5UT7ITHRMjoSAqvoNiQ1ikmgMbolIOgODxUzwpoa4toeRXmorgiD1V62hsRMU31oacmo0K0c+dw&#10;r1tzNRrobXNcU7S76NHL5vZlaa0Bwotfc+9aVlXZ6dNLr79ttP9Z5k33RKVf0llzZF6j5nqlmlVT&#10;CNCHFnCPKkcI8eqrU5//0+9d+N6Pf5f45onxuvHipfkfufgfvKC9f/NHf/rym2/YUqkGn/rlawjN&#10;t+9+OTZ6uZsw8EpXAuDRo5PGdJUK9uxZN1CP/IHoU7/8upF1ZWtXyb91N3ns8Oy7fvLghan5Tjfe&#10;vH2kuL7UTQPj3NCwT0I4IEHapICCXKJVJICEtZBot9Jy80tJ45XGbDtutDrdxDQaydJCpxt3G+2k&#10;bfRyN17uxKntT89EAHjyHAIAkayUBw7u37Vt62itViuX6+PjY3v2jG3ePCKlzwCYQbvYrIabq34l&#10;4trX2F9pyKOZHCLqKpVqFNXibjObFJybpd5cqZ7b0CdNZQDMp6Rk7yhrr8lOb4EvWlAABmehXoVr&#10;NkPFg9T2jNQq302OH7LACH4LfvHA7mt3T4BCAMf1erJbAAAgAElEQVSp5jhhdoJyg8kMbC3bjEkR&#10;URCAA8usdWaBbCe2yy0hUCqZthI/UCWpBDIZnDyp4kAMFqUvUXc0agOMLDCsKK+gBiuRtO22i2Pb&#10;TVyamsTkc/6cZWfZOHTOWacF6tg5H0r1ANBy6tilrhNzkgilZCkgpUgpILIo4oVW50xn09762N5B&#10;VQgQka1lNs+/tPCP9746NdtoJ66tbeJy/x8BmNEwJ5bHNmx817uv2r1707btI4P1CAG63aRYwGef&#10;PdloNBGGPE8VC37gy8zfEoKAcXZh4eyFE504GRwYzbT0usHRJEmPnD/6p197+fc/vnepoR98eu6F&#10;k7NHTzVapnTDzbs/+f7du3bu3LlzfaUaeTLsdFpf+fL9Dzz49Kmplhysb9u/8/Ldm4fGqn7o9cHK&#10;fbXPfVXSCy48TxGidWyNnTw1e/K509PHT5469kJrKbnk4L7KYBkQGo3uy88fe/K+xye2jmzZu3/f&#10;ay4dHq0duH6HMdsQwTHbbLbVmqgXezPOMwHuh9KrXRj5jwx65F5z+/7Hvvv4V77y2K/+yk9azv0j&#10;IehDH7ntS1966KHnzt10WWnn5igG8AOJyCCF9AMReUnLWsfoS0wSUsAOSDJzygDAwiUOAZQPGFK+&#10;VQQLAeVRaTZVC3PL1aQzwZwi1GVQIFGUnic9QcKwRUQpJAAIkpCDdcE5Z9IUiTIQDiLqbuJri54A&#10;RO4YTi0nBgcjsOxmWhgpMRCBJGilYBmUAARuJBAbz1eqUPF2lXeXgpeSRAj2fAhK6AWeSSw4x4ZR&#10;OtYpsVMhQuLSZW2da852gcnzvIznMC9bXGQJevu9p+N7VFYZ9JQWlpvnzp4vlapjY7XMbvT0d17G&#10;vwgvlnu+q0fuo8UydzhPma2Wc/pGBEhIkQ/SytEBiDx5dm5s7Joc8LaGWqAnPtw/Wk50sFoa7nkw&#10;2QXkxof7l4m5mVFHjpz+7d/5px89fuIWk7w2qtWc32gt3N1p/L0K1t+453d+4eC+y8aQ0BozPBz8&#10;9n+//qrL1z/40MnHn5qamW8K4I4xy0tz7XarWg22bBms1So37qvfcOMGY2zu0ztGax59aHKxo3fv&#10;HvnsH903VvEu2TwoC5HnB4VCSsauXOiki+iM00Cn5jrnZhdT0h1r29p0unp5JVla6bba7ZVuEuvU&#10;Omcdu0x5kwz8QqUyvGtzdXRdeWSkGEUeCUGIRBhF/ujo0Ojoxk2b160bLUaRJ6TMPCFm59jkLmTe&#10;ggtreMR4bfyKPbgHr5lkunbD+l60Z/e2Rx49vYYetSdDUkJGKZutt/IgiyRyEclm2Mg8dkkSuEhK&#10;si85KBbh2ktwvAzGZUxueXSe/aXr+RWIoPkntm5+y02XgifAWY41aw3MKBCY2Zqe8wekJEaKjQZr&#10;ABGs4xQzTDVbK0MlCp7tJrbV1bEuoKh7qgRiZllUCrGSMknUqZl2NzaJYSIYc9GwVn7AMllssLUu&#10;1rYbmzgxFhyjtSwEosdgkTV2m9Y5iDsNndqwFgiJbDR3uoTgRYoinzW6lFmBtg60mbhioDBWpMAD&#10;FEyACk8cm/9fXz/60tRiTvsEGcQBHJNzjKTWj42/584rbn/D1Rs31pQix4adBRSe7+3fv+GON+79&#10;8lceTHWTaEh5QkpiREmi2WqfnTo7v3hBqeKeHfsqxbJjxwRKyq2bNrU6nSeOnfr4Hz/d7nbnlu3Q&#10;+o0/9cEbb7rx6ku2TNQGfM/zBMp2p/nEYy98/vN3Hz+zOHHFZbd99MbhsSG/oITIifFXper/xBEx&#10;AygphRDPPvXK03f/qLUwa0zaWDrXWFhIWom1Zsu+q8Yu2XLi8PGgXKxvGLnylqvJpI/de+j+L3/3&#10;iX+/55IDl1//tuu2XLJeG41r9NDFOZbVKi9lHgtS33vFnj+EDM5xvVa4+i2v+dpd937oQzfWajXH&#10;FoAZ7PDg8Md/8fWf+d1/fPC5uR3j6zyJSMjA1mhADEvSjwiYOUGXMDCbrswYMpMVQ9L5FaUCgUiA&#10;yMbZ1GbtrkGIjfGyf35o4MKicc6yDYSXUQMoIUlKTwQMbFKd52wYgMCxc9amzuU1BmBgkL4iX3Fq&#10;IbGsGQlICm4kSIi+REQ30wJEVAIrHizE3E7sUpuNdXFi0sQbqOxLy8WQXtGQxpZThwUpPQJEcAwE&#10;Lo5DBVJh2tUWAB0nba2NMTbzrC6OBlYZWfqLsDqDJ/+A4JVXZpvNRhAO9lzdfiyS7XPsub6c7/XV&#10;Jc0XO/ttX9uvBa5lF4OIJNTJk69eOL9QqoRKiFI5KhYj5alWqzm2bpDIVx5mnLoZDV3PwvWwzz09&#10;0zOFfX24eqk5ZG71PwUhxdzc4m/97te2bRr78Adu/rd/fuQLP3j+La2Z7zn8QX2sXSltkbR9IgJw&#10;DJTVeqq14F1v23XzDZvPTC6denV+eqp19kLrB4enT5yYueKKoXK5VK7UF5f6sQWwY7ZmenLxc3/3&#10;45//4PXPPHP6mefOvPf2S3ZuGTCxbS7Fx19efvq56fNLHUvcTDqNuL3YbLeTrmVr2VjO5i0Qku97&#10;YaE4tGloYMNEffPm2sT4wMhotVotl8sDxWI5CKIgUEEghVglmBISfZ+kFK6XOGXmNXTX1PcRejcQ&#10;e7aEYW1807uRvdZezo1ofylRvP3t+x959L5+7QyxN4fZ6jwKdszgQBWRFCTt3CXIPEWd5KvEkNue&#10;1QeD5+MVm2BTtSfCveYb7vkd2aRORGa3Mazc+bp9fr3I7NByPu1GEFhn04RbXQDEQoieBClBEHDW&#10;DI+MCM5xapxjEkTVCKwzK7Hu6GQlbTEzyqYVZ5puOElmY1Bh0YHU1gBDSMJnQsMKQCaLbQBGcNYa&#10;q7XtaB1b4wA9iVJAdjrLKIkktubacTONBrwwlLJSkZ4kPwCBKIEdWs0uToKyCKJQBIKUyC56eb75&#10;qb998ZW5BcxhPchADOiYgyDcsmXzhz/42ltuvaxWK65GjayyrSE9rz5Yuf22fXf/5/Pt1iLChCBC&#10;RGf55LnJ89MnmHF83daJsXWCCBhQkLV2aaU5O7/YbC1YZ07P29dcf90ffuSG3bu2l8tF4QEBOotT&#10;U7Pf+uaT//qNR+YWGxuuufpjv3xnqRwBZmNiwLk8cd9HCHEe6/a2JKEisTC38vU//fapZx8u1DbX&#10;N2xtnZ+sjOyujHgnD30fOF2am15eiUnR1NETZw7PP/VvrfHtV7ztY2+tfuydjz/w7BPfueep7//H&#10;FW94xzs/8vqoEJg1oxghD2h6IoVZGxbB6gVBD0G7CtY2xtz21oMPf+XB3//0d//wc+/vu6oM+q1v&#10;vuFv/uoHDz4zc/nGwuVbQ6ZEKkmIQgnhASDojtWxZpOyZdSASODQpWzRcGptUQlPkCcA0DniFMCx&#10;7wtvfbC8fyQCKs+3rTOY8RUCOOdYa2eNVywAoNEm43wz2TgLQIH5HHNCIYQQygPteCXFgiJFYBz4&#10;wi3FKFCMlMA6TixoiwC80LXzbT3fMN1u0u20kk7qTLCyFF0INqwbaW+tdTR35hNBTARMTAKRSAZI&#10;4EASFNBaICuDqs/csCbFHhMu9RtiesC+fjqttyC96gszIDz+xNlOJ+1RGK2dO9D/JvcC0IseuFbL&#10;r76+yJIBMKJYXln6jd/4yv33P4wApXLdOp3NPEWgmZkLP/uzf3vgwJa9e9ft2DFSr5cLhbBUqoWh&#10;gl6PTP8cPQuyJp/GGbq7lzhbc2pBNL+w8quf+OJrTy59/K9+Nhiq+eHA/31i5t/OnlsB/PDb9v5f&#10;77vmfT/9D3/1jy9+/OcPelHAvZANBQ3Uw3o9vPzAegZYXIofeNe//vjQuSuv3OP7wcjw8OHDLziX&#10;z2x1Op2aXPy1Tz924MCOS/ese9d7/24gRGwnn/3zw8+eml7pdtrduJukji2gBXBESKSECsKgXq0O&#10;rF8/vHfv+HXXbdm8aaRcqYRhUSlfCE9KFBmLCHHuxeRm4f9AekBm7Ho2dq0Gz5avJw29kHBt/q1f&#10;L1s9Ys934D4GNb/T5rrrLlWqrAWgCrm9vAY1AAC82uTUbfVSiv3GLMxZXPt/vBoiIygBBzbCnhHA&#10;/qVk/zHlsYxgMLmT5MX4c3u2bl9XBwIEhxJRBuwsdzp2qWGbLX2h6W8elhUFKPKZZ4iAlN8dRGMc&#10;pxoBSIl4tqEbabyUNpY7K+AiqYYCuaEgt9UwqoSqUj5zIZ00pK1xwMBAbJRDqVsdZx1mWXRmoZiU&#10;xNgZbcE4FoSB53kCCGWIbIzTaWsm1ZEqb6j46+skFbJxcdu2EtdNJToVeOyAfAWeckJ1W/EffuGZ&#10;Y7MzggQAWCYkWSwGg0MDlx+47EMfunLXro2+7xljuEfsh3kHt2Sw7IwQdODAhve998q//pt7lxsz&#10;YyODhPKpl15od6ZGBjduXL+5EHnGOSZIY33yxOn5xQvOxZWqt2nTyG13vOsjH7p+dGQMEYzRnXa6&#10;NN2anZu9556n7/rGj4Nqaf9tN9558+56vahT4zIyu9wDvGiBe2FyXu4nxG47eeB7hx795rd9T7zv&#10;M79z8ModgihNE8/zTrx87n9/7AeRWi8lvXjffduvOvim33rP8PqhV09Pff+vv/n5T35m11VXv+ln&#10;3vj6d17/yD2H//3zf3v0icfe8Yvvu+zAdhXI3k0A6hUNIefJyVpVcuzamj7BVVXBzOWi/87//vb7&#10;/+Kuw89cffDAbkbDwABu/frB//E/3/nffuGv7n50trQ0ECoWApUvSJAMSQYkPEJnTeooVF5BgGVr&#10;rPRRekJIIiXYWt00bJkISbBNnANU1s4oODdS2AY43jW+cdbY1GgwGonQYtJsqzBw1hprLFtmZGYh&#10;qA+FIiRBQnqSQoVI3DEsEBGp4otQQdcAsm3EtplwrF070e12xuAhojAsDfnOOWt1uyOsw1ZXrUTW&#10;FCgUIIk8Mom1FtA5JCJF6AlgB7GVkWoTdbRzzq1V9tDXy72nXhqirwHyLJPV9sSJmVTbgfpAoVBw&#10;bjVaWJMB6+/+vs7q/cHF2r1fwOVVVcLMLvT9D3/odU8++eLv/PZPveNdNyRJN03idrvTWOnMzTdf&#10;PTn/4otTd33tR83WstFpmqa+X/rud36zXs9pZvo5NFwtRGH+MQIArRnB2DdK2Oroz33u3o33H3p3&#10;d+ncp7469+HXPfzQYVUe+Pn/8YZDTx794lcf27ql8qlfufHv/uFJ31N3/tSOWr0MggCox4YAmaaL&#10;Ct5wtXD+3DIAMqv9+zfcf+8j58/9v2S9eZxdV3Umutba+wx3rKp769YslVSa58myjTxbNsZgN4bQ&#10;BsIQHkNCN3SnM72kO+nXdF5e969fms7rDCQhvxBDQkIgTAnYxmCMsbGNZSxLli3bmqUq1Tzc+Qx7&#10;7/X+ONOVKbCtujr33nP2XsO3vjXshlaqvlKfubLyuS8df+GVxU7Xu//Bx1qt1RWAP3n4rBBgSeHm&#10;7EK/U3XLbq5ULA6sn1h3082b9+8fn5gY7Cv3O26eSEb3H9cZczol4RpDnkZryAZiZ9MbWqYPnpKZ&#10;WWDbWwHISR4stgrpzA6AFO0lASImPiGitNVgbWTdxIbzc2dxwygsS55diC8kCUZlUSwzCJtNcI3b&#10;i28rqQJIeVJJsGMCD60HiaBT5jOVXARgMEk7cMB3DYzeuntKugQ6RAQSZLQ2jaZaWFSt1tqpFacy&#10;mK/1oy3jKBgYjWatgcFo1sqYUHGgpC10Kwg7xuRsv9VY8/026jGbxm0ckAwG/Za+utbIl11RcObr&#10;kBM40zRByIsrWnYWW4xMQkhHEBqyBDLaOUSbDQiDaABNPO8c0ZLSkdrXXofNrB9yw8670o6670k4&#10;glACEmoDUoLtBIH+9sNnvn/mCqLUjK6bW7eutm3bpttu23H7bVuGR6qAxmgOgjB2zAlch7h1lhGJ&#10;mfv6S/fee+Pzz18+/tLF1fq4M1TrL5XGh4fHh4cAwBhGhCDQp8+e9vz5bduHJzdses97bnnLka0D&#10;fVXPC197ffrKlfmVlaVXXr3y9DMzLeNVRwbf+ol37T+yuVjMhUr5gcrs9ZswXoxgUkCIiLQ0u/TI&#10;F7978dXT+2+/7e73HR0a6vMCHwCIsN3p/vjbz/idzuS+TVMHN7ZW/eb89Jf+21+VR4aPvuuWj/7X&#10;f/v6yTPPf+cHn/vPf3bnA3eNjFVL1fHZsyce+r8+e+T+d9zzvqP9Q/0IBiGhV+IzLCDVnSRQT1AU&#10;JaYSEQACpW44vPXJ6uRDf/3Ers9udB07EkASfN3B/bfcuu+Fp146PNG3Z1A2lwLgkIFsG3MFIokm&#10;UMKmUIfSRidP2gAwk8DQZ1ZsfI1ISCglOiUiYq9tPE02AufxxKh7oQPrVoORZtcFNABaGyRkrR0g&#10;S8po1HBgVKKmbIwRJJAw6qlmL8R81LzJ0XQADrVaaasZ31tuKN8XlrSLeWti0OoroS2Ea6EkDDQH&#10;Kpitc9dnhnAlnL7gCSn7BqRloZWnfMUmgRxqsoSVk2QjhgpJMIPWOgxCgJRoytLqWUo2LV3FuLwo&#10;utjzvKWlVTbm4L5Jy3K0CrOYByEtRkzASRLxRIxL1tzZ41h6DQvE6Xw3l7/+hn35Qn5q46Bt2USQ&#10;z+cHKlVYhwh4++0IDFqHQeAFgT87u3zv23/nlVenb7ttiLWJh94kz5J6S8bUmmJ8wHpPOUSozHcf&#10;ffHYwz++T5kvD48/e+5S/s+fmNo49v/90QcPHty8/P4bf/f33M/84fd/8Reu+8Av3vjo916rN156&#10;8J1bJqeqdj4XRbSRpTJGa6U3jOXOnr30zDOn11ZXzp59vdFc+OS//fLccmNhtdnxukorRHrupYV8&#10;Pr9hw3ClUhwYqFYqw7Xa8NTU0I4dtfXrqpVKOV8oSOlEE1yjrDgDAwc/X0mRuY3M1aT7mq5y5jzS&#10;DFnPXjBkTiMe1oOZTUgsVLy/mIpGUn6W8qgRfYWIkMvljx7dcf4Lr/Ag4eRGeKLJ7S4wg1ERe4LS&#10;AaNitgoAUAAkJ29iUgcU3Z60gRlAwZZxvHEKc8QqFpdrevvjeVVxuDQkcvfs2TRaK8R7o40OQt1s&#10;hdOz3vT8ldcXg2Zxz+2jIGUUESEARuNzleJQqUApLwRm4UiS4C8rsC3jsQn1JaVXFAxJ0Iyeppai&#10;vhxUclySvluRDgttuF+i44i2ErI130GJJIkE2nlyypawKD74TRKSRBYMwIyhpmjsKbiSXDJE7eVO&#10;d8WThLmy5ZalLEoUwnQUhyGgaLb0w4+f+fz3Xm14qlTqP3Td1KGD22+5eduePROFQs4Yo3U0fMkQ&#10;yRTH9bhziuYhRNMbdu0a++AHb5m5On/hyhvFYnHr1MZoeFNsfhEvXL7Y7sw+8AtHP/Hx+zdsrBXy&#10;RUbudv2/+cIjTz57er5FTgHLfaUttx+YOrBhYt2AbUutjR+EmS5yxsIm/qUnkwuAiJJoYXbpW3/x&#10;j2vzi//qV963/6b9QqAfhEkWhwGgPrtgtOrUl6++qpTCqb0btx8+WJ+//K3Pf3tsy9jt9x193299&#10;/Ft//tVv/NkXtVJ+ZwWAOvWlJ7/2T6211Xd/8hcGRwaSud+p9AvMXHFmniBlQ1LXyOC41p3vuf7Z&#10;rzz+8slL11+/LeUHxsf73/++214+cfaF+fbezcPVkjShCjvMSGQLIZkIlTKsjdfkwEM7R+WK1ECs&#10;gjAwaNiSDACqpYKOoILULAKf/YbBgHzPvBaYl6WYcuy9zFXfA6ORSWujgoCkoBAZQSBqY7Tm+CQb&#10;Y5K5f2g8hZLAAGhjvFBdWPLqLfaUMsrKu24p7/QVZKVIlTwIQiGiCrRoOg/Z0hgDnWCd0lfauhVS&#10;2bY1G90ySIaQdahUCMIKyCKMJhi0NLLxfS8xRxmvlNiktOkk3YXsJ1QqCAMh5dvv2x6B3OzKnima&#10;aUAcx6KIGfoF6LV0kChAVt+MgABet6UCv1otMUchd9KtGdk9AAB0HDeXy7tuXojcwkIzYnEiU5lG&#10;MdDrdtLccmyWkmiAsNFoXXjj4sY9k+23HxneseF3945unayW+0oIaExYGxz4w//xwb5y+eFHntt0&#10;bmnfrnVXZtb+4guvbt/Rd+S6idGR4uJqMD3bWlxp1RutleX68dNvXF1unTp1bHFxqdtpGuZnTy3l&#10;c/mhkcr69ZuGav3lvv5SqTI0NDQ5Obhx48D4WLVcLglpx5kS5ugMFmDNUZY+8f6xL75mTwAYOc2n&#10;9OxXkqaK8RkkxhnSY4MS7U7XHaNEV2q5ezxa5lSSIhFINTGDyxlosG3au3cdGITFBh7aAJfH4dS5&#10;xHIBALAOYxHTIQAkjFn0XWlHAwEAkADlw6ZxvHUL9FkQ6oj9SM6kwfT+ontiYJvp9rGJm7aMCUcy&#10;Mxg2XV+vNczyiv/GzNnjV4693nnb+zejIzk0LNOPYSRAZh0EJlRsWORtIQU3O0yIjjRrXV+ZM35Q&#10;kjSSw0peFPPScQU7aJPKOSKUCGFogtAn9ruiqYVsLXuEgAJRosgJp6sLVYei+fxSoG2htCwDbKIj&#10;tjHaeRJkOYKQTaC1r4IW2yUHCiVyLJHXYav12htL3/jBuUeeO7faFffcc/jonQeOHNk+OVmR0tLa&#10;RC0jGIfwbIwiShoU42wE9iidQNBC8NGju068dPnvv/KD85fO7d+5F4CjVmgiara6cwsXNm3Z8KlP&#10;/8LWTRMGlGEFDFqZx3/48nSj+c5Pv782XM4XHNuSAKy0CUIFEJ0Ox1nE2ysjvfIXpd8JfS/857/8&#10;5uLlK+/69Id3X78rmuKVSaHhnOsMTm6g5yQRrNu505Lq1Z+e7OvLHXzbHbtvvPH5x3/4lT96aMuB&#10;LfX5Oa+9ZLSCaMAfQ+h3jj36mJsvf+BX3yOcmO/4eZYfYj1IkXHUFpo6SmQ223dt+Elp4MdPnjx4&#10;cJOQxBFbKvDGG3fdcuvu7//L87fvHb5+VyVsdDnQsuiibYNRHATK00GHtQLfM1pzqC3NMHuuyYG2&#10;pMjlSUjsBtAItL+kXAmCQHkGAWwQBaRVUscd5w2mvcZs99quCjQA+SIvClqHhhkBJAkiEaqQgeNp&#10;d4bZaDCoG54OVOB5OlSsNTmWsKx8qSRzDhUdtARr5lCDMgAaLAJlIluEUoAlwTYVNlub/uVOKJx8&#10;f81NEYT2Qm4pFQAwCMEYGNRMzN1O0LussXZjXLSSwdp4d5NVZpZCCBLFYnnvnvUQD/yH2PgntgF6&#10;t+9a3upahJDFNlmzS/QLUqvZZoBKpT/q304LnlPgDBDBswib0NJiJ4HfkD4Q4DVSFPu+TMEwLbAq&#10;FNz3vvcOJ2dXq0XHtjH+dAYAKSUAVauVz3zmwR3bxr/w0KPfevjYji2jp690vv79E3s2FUeG3Pnl&#10;9pXZ+kqj0/V8pTQDOU4uDJ0DB6Y2bBgcHq5UK9X+/sGR0aH16yu1WqFYdC3LIrISJ8LADBFQ7zW2&#10;KVrvTTXF641JwXHm75M8VVbqkF0UUfN8DduU/DcysUlskkLP+IIs6MnCqQQVJOxk7HySKIcBUAoY&#10;Hx+TMqfnW6AN3rqVLy1AvZ59N5usFacn6or3DgCQgAiMhqALo0N451botyFMDrPBHilKvTHEPnXK&#10;6XvP7s21gQIIAGOMH+qVupqea5+ff/zEzA9Oz693qsUR13QVAKIjyREoCDDSLANBaEJNri1sC5nD&#10;oBkxctoLZtt+U3O/bfW7UCmKUoEcV/T1SUeAkxNli8gPwxaYkDt+KHxfthsBCkBEFohtcjpGB1yq&#10;OW6/K/IOWBYLC5FQkjEASAZQG2AwraWWDsJyn+OULGFRGEK44oe6O7/QeuSpiz85cXG5LW6/58Zb&#10;b9198OCm0dGyFNKwSSuGmZnBJD0iwMxEIrGbKY5ILb8AwHI599733fDT59949fSFizPVDRPjaAwC&#10;EmKn42ntTYxPbt40piFMUVsub33oQ3f+/n//Vmu+vm37WKhCrXWCCq9Rvx7t7NHMFCkAIIJjWd/4&#10;q8fOnTx+37/5yK7DO9mYrPwxul1CiphEtFt1/2cPP3LobXe87Zfe9fzDT3/nL//28F33br3+0LGH&#10;fzJz9hVgZDZILrOy3f7Qb4HxtPKf++53p/ZvPfqO6/wwzCLwSAAz3wIJ4r72ESBO4AzUivtv3v7U&#10;06fe9rbZ3XvWMZgItw4P9996y3VP/PDkYyeWb7yuWijZEAZ2ySXXZqWIA7Ix7IAKkBkwyqYw22UR&#10;1r2gaXRH20VhWWShaK8EZi0IQg3E0VhMi0xJUJfMZYPnNU9pvtk0K6FHgXQsxxgOtDJsBAkL47y6&#10;IIoKA1CZwOuEYdD2umyMLaTtuI7roiWla0eDbdgL0YAxhooOCwGSuO2DMiARi7awUDOT4c02tX2t&#10;mWXeshxkbcAYLVAgarJRRMO8YWQmX3DEwnyzx0n3mA7gbJVT5c/iSRaShBCVSrVUKkXEIKTMSxp7&#10;9iZkIl4l63TAHqImC2N6ZDHe8JmrK0RWvlDkngnQPZg9wuvAAEQCUdTr3dT2QFKGlklxnOtNQH5v&#10;JhmQGVzX2Tg1hoBJjQMymyDw2+324uLaxYvLr51eOHd+bn5uYXVl8cr0zOUrF2ybOt3u0y9pACml&#10;k8+Xa8PrNm0a2rVzdMOG4VptuDo4XK2WBwZyxaLjulKInkHzsXfRPdAuNteJpe3BUWlmJbsydTkp&#10;aZn678zTZ5ND4xAmDVhTpivTo2SFkmEevZRGj3dm5mgOaZbYif+5phsq+sSBylClUl1oLvNaB/eP&#10;4qEt/MMXrhE3AEABWfEbJN4rhjagFQDDUA3fuh0qDgaJjUwkggWAYTSZDwWGgqL7pjYcHKsCGmQw&#10;QaCbbb3WCBYaPzy98Lnz9avt9pDnjZya/6WRCkgNrpV08xAYZs1GGdAoSnmUQq01dFfrdui3A6/R&#10;nfO8flcO5zEPbBMKBeBp4yAWJRJCwNU+0jlLawi6qpQ3cq0ZkIytpJ2zEKmx0PUbujyOpQknV7Yp&#10;56CQHBXjIbIQQKSC7n//65NnLi+Ui8WS439kVk0AACAASURBVNhEvjFrXrcbBK2up7B47ztu+OAH&#10;3zIxPlQoWNHaRwcBAyBHGTzQCIgkojSEMYrZIFpZoJsRGnH0wwxbto782q/d+xu/+dDFy6cKufxI&#10;rapUVLbKAGJxcaZeXx3ojwp8AQBAwJ137D/+0iuP/8sTo5uGh8f7jE46CXrFIZuqyGkqEBN+IgJK&#10;jmWfOHnpuX/+6uF3vPumu64HMKYn7EolXJAIO12tvfbKTCNo/Ogf/m7u0p3v/Mi/PvXiq4/+9Rcs&#10;2wr9egQ/pFV46y9/cPb80snvf5c5IvHQa69860+/ePi23bmcZbS+RpVitoUzaaIeajwTcJQSdx7Y&#10;fOzx488++7Nt20ekJSKFIKI779r17W9vfOapVy+8trppc1m1Qu1plp4JNbHWzEBSSkJJJCJ4Rvmy&#10;NJZUfYAMhQFhFW0g9FatsCXYGCERDHfroBR0W9js8tJacGUOlprwtM7tadR3+F0dhgwccnwgtK9D&#10;V9p5xxVIRARsGmtr7dALtc5Jy7Fsy3Et2wYiq1LQ7UD05Uyo0ZbgEAoCS7CgqJ+GbIkAaAvQBqUg&#10;oryQg9PtF7oedqp9Iy4AAUMYGicny4MSEACRQ1MpWcWcfOpHFz/wIW071INO03L2ZEdjmiT7ewDQ&#10;ygRBsG//hJS2Ul5Wxp0IUArCoWfganxsTYp0kvKOLK+TIvHYA9Gly0u5XMG2Ha1VAsd7/F6P7UVC&#10;ABEEOolRktcTwIuJGeTEucWmkoBQEAkkAgCjTeB3m83GzNWlEyemn3rq3LnzlxqNpW630e22O52u&#10;5wVaGcOEYAuZzxf6tm0fvv7w1I03bpyYGOrrq+byxVwuVyhYriukoGshHQMwQ69JBc6WGdLJ93Ew&#10;A5BxUmkjACQKnFJpmY9OfH72e4zS0peROf4nBf+xT409UFa7lwYmiVtJ+bIY/yX0W0rZ9cRAkA6f&#10;KxVL4+O1hZdnoe2DMnj3FLxwERpL13iapAoti2hIJMdxAiDCcA3fthPG8qAMZ+1fiMjx9GFM5DQS&#10;H23WuYPv27HRcogNswmh1TVrLbXSfPbcyp+cW5vuBqz8aY0/m6l/1LagnCPXwmgAqNE6CE2o2ZAo&#10;OFQscrNpOl2ljPZMsNhqr3VWAkWGUSEShD6cXVVtzRMNwxQO9wkCtBFaLb3SNu2OWl+xZSPQpONh&#10;7YyKiFkLNNSe66oAvKZ2KwWnzyVXMoDBKIcY/tM3X33m1IWWr3ixHjlSAygklkrl9733vo9/7Mah&#10;oUFIUqPZRA1gwwqYEQlJxon2yI2QZUwIoJFEutSJHmEsoGwI8fbbt/+X//Le//gf/+7sxVcc+8BA&#10;uaiMXliekUKePn3uf3320c985r1I2YaV+nLveudbn//pXx3/0Qt3PXhHdMwPpmYguqoH92GKilL4&#10;AyCI6vX2N//wc4NjO977yfsAtOFItzO5QgRB9Oorly6ePsnaOHln4tA7rp4+duIHj8ydm0XMdxvN&#10;dhTSISIDidxz33gq8Lps4tiOwRQHtjYW57/yucd+5bcf8KOKmt6yocwHx1H+4mLdcexycrxE9ETG&#10;wPhkdd+NO7/yteNHjly3a894nP8EMzpau+vuW44dO/PHj8x85h5udrXX1aWCrDd0oxlqzaU+q3/A&#10;IhJE2KoHoaf78yJXYOkQEnSvdpyy1e6gv+YjaKdokSO7LfBCWqiH5YIlQUuj+nIy0NzVfCw/tNjs&#10;HPX8EhsECNloYwbcUsFxoxyvMqbptdtB6AjKW44tLCGEFFJYkhwrXO2QY6m1LuUs9kI0jERMBJ0A&#10;PAWhNkRoS7QE+kqWXHSlKNpDTf9nx+eXr7R2ThUdRwrbCjwjWNW2OMKVMkfaV+FMYBu+eGk1CALH&#10;zfVC5ayEKisfzcKeaJ1n5+qrqyt33rkDkKA3PIh8RuRRMsycKkHUC8iY6Qam8pDiqiTDAgB46uX5&#10;Wq2fSGijenIQkS/C5EYBEbTWzGG1Wkw4uFSNEsOY/FDcE45aswpNEASdTmtmZvbkiUsnXrry8ivT&#10;V6/ONZorQdAyxmfWRMKypJSOY5fGx6f279u0d9/4zh0j6ydrlUolnytKyxWChABEgxFbkWTLe4xn&#10;AvuvjcWTMASSUKM3zYXJgmJaBQO9O5JZih5Gq8fNXpP3gt4/JBY5uxKy2uXkwmvcdfxM2PMN0W0l&#10;HjIyKgnzlkENgP4Bd+++sePHj8NKF5SBgqQH9vA/PMthVmnG0QFPAFGrIQNC3MzHKASMDOHdW2Gi&#10;CNoAIQKAzgJnpLj7mBExqizWbCvx23ccHK4VtFaIBnzfNNvQbBw7O/+fjl9d8UKIprgLexUQS3kq&#10;OGAJJACtOTCsmBWJQgELlm531OKaWumCr6VECFXTD42AyUG3QGbANrWKVelYrbUANLg2SsOIWhL3&#10;94vSkKs8QF9JzxgCcJFcQUZp1WWbkI1hpUyn6y2GyvcCv2DlHenawpFdP3jqmYtfffxU29cIFMUm&#10;juOsWzdy800HfunDh7fv2KB1qLRGpohCjvvg2ABEp5BRz/YnKowYORtmSpjSaP05PRcbEYksInrH&#10;vftOn1586KHHzl16feeWXXnX3bJxazC28eXXX/zJ00+dfPnwgf1bDOsUU+7dt+7Bf33kjz//o427&#10;tmzbt56ZE53FayPrTHwTMYmlWgr5xLd+tHR15lf+16/YFnmhxmSEQ0J1xKK3OtdoriwwWH57xavP&#10;bTty5OQPfjB37kUAQLQRBbARsgBAgbe8MrsAQAiUwDLsNmcY8Oxzz7a9ey1JCTpFSDUt8YWubT/7&#10;3Ct/9h/+YHzTxg/81kd37ZsyJjlJnNkStOfIrhd+fOK551/aun3MsuK7JYQPfODGZ5598dHvPvvS&#10;YvXIjnJ9sdvt6FyJHNfJubJQs+wcgmWpjnEcYMOqa7ot1ZnpaqMlgpjXTQ8LObZdS3mivao1iGLZ&#10;tgTMz4cSlW0RAhFKx0LPmAuDA+c8b8/soqdVwGbAzvUVysxGad32u83AYzausG0hBMX/A0QgNH4o&#10;cjYwx106DGhL4ytcakXlZMjASrHRGBAYEDkLbYKy3d/vHlxuve6HbV9XJ3OWRAEYeiJoKfKN3yBQ&#10;WobaldjV2rBBjEtCEzORmp+MPsd0igAzIJw7v1qvd4RAyPYko7OSDctiomTXIPEPqTmKx19CkjtJ&#10;DBgDomF98uVLO3eNAQpCSsQzLSrrsZFEvt9iDrZuG0RAiiq1YtNnjDFKseerTidst7zV1dXFxfnZ&#10;2aVz5xZee23u/Pn5+YWlVnPFsCcEWpbM5Zz+/lyxOFGtDtdqw1MbR3fvGdm+fWRstNo/MGBZuRT8&#10;RU2jAMzR1BZOzr1JrsC0uI0zFesx69l6x1clpFb8+emqYBLKZMFGb7szZzvVk/vCNMZBRDBRmhkw&#10;wZmQurIYVaReCDOg22sTerhPSDIykLIMsQVI7ifjXYtFa+OGYQDkpQ6GDMLgriHetA5eOws9lyUL&#10;AD1BGoBjw56NdNMGKEvWBlMZIkaTFjL2Um2AIZiu3rd+450bhlgQGIAg4HaXV+ozZxf/289mVoIQ&#10;ZXQ2IYOUC922zkkhBMaWOuqHYyQSRQck+9Nr/tUGIlh5GfiBXw9W2wEYlScipdGGlbXQzdHgunxo&#10;EJXx6n67oy3BuTyAz77PaFCGStuSjDIQFZppNqFhSytFGGiWCIGibkCCgPDqYv2Hx678y9Nnp9c6&#10;AGSYLdvevGni5lv2vuuB63btXicIgtBPhC3abx1VVhJlp8SkoUSyr8nUMJLGhISyNw4lkukWAgCi&#10;dFz3wx+64eLFxSeeOHFxurhlw+ZyIUel/Lrm1Jk3Tn/1q09PTU2Uym6CXACJ7rv/yDPPnHr64ec2&#10;bBu1HdkDQlIzwLGY9ipGdOuIq2utMy88M7Rh7849GwMVYgInerUEAYwx+96y5YnRMeb8jv1bTv70&#10;2MzrrxgdAliIKGQREVXQ0GE3AUIS4jOPAEGQ5Zaq/UHH97v1dtur9hdiwhEYkFICAREE4cyl5emL&#10;ywD+/OWLl16d3rV/E8Q8AQKiZp6cqu25cfeX/+H5u++6Yf1kLRqTxqBLpfKv//p7Xn750l/8eLoP&#10;JvssrAecc8G1BGi2yFi2VIZUaPyOyldssIUxnGfbLpFVkH5b277udFUA0FeiYkUIxwESto0DRXIt&#10;KYjbDTXU0UAUGiPyFtat7loj9FpSyKKTV1oFod8Nw47yEdAmGYXUiGBJKaSFlmAAJOLULigNDMYP&#10;EQDzDrmWsTT4CqIDcEIFSNANTDcwzUD0ufdUC4uLzTNLSvaryqDMFUn22dIhIVFIRK0L2rNsYUtJ&#10;RJlwJei699yXHvsXWyBjzKmTc2trfj5vI/ZWZMRSne5D5BYQU2mCxKO86aNT2c7MJSJ2O+3FpZn7&#10;79u5ML9KFAqBJCg6RgyRKMoKIgAiobW21kTUGzYMKqW7XW91rTM311hbbdbra43m2sry6tzc8sVL&#10;yxcvLE1PLzRba8YoIrAsWSzk16/vGxzcWS71lfsGKpXaunW1rVtrW7aMjI1VHSeP8RxijmWVgx7y&#10;OYkkMGOdMoudIH9I4oce1xKtZkpVJwV6WbiTIbgkHdFDZiVmPSs4jtf3GtwXm2WMj2xCZoqjx2hf&#10;MJ0flPiGGDf8XAl1wohe8xonZBX3pHySG0vfBmBZsr9/QAjLrHYhNJCXQIw3rYPLc9BpA8aIPMrT&#10;9ERbDJaE67fgLVNgEwSqN4qLnXmKbxAgGo+tDHva5dynamOw2tQCyRUQhmZxrTO98oXjM2fqHtoC&#10;mKHDQIiu62m/GyrHyOihjTYmUBCyKDiyYAdzK+FcAwFEzpI56s420ELOk6M4J8AVmLPItbHUL5y8&#10;FI5lgjAs0vTlru+FEGiJwBJzBUvWvaAsiYUEw+wIsqTSJioPYw+0Ac0QKDN3pf7Gauf4G3PPn13s&#10;KgVMBnj9+on779t/19HrDh5cJ6Q0rJVODDVH5eERJ8pSWD+fKUuVixmicsZIboxRRDKpRkugYA9L&#10;K6U1OjbwiY/fPD+39Nprlwb6KqNDNaVhYmRkeWX+B489dfNN29/2thsw4eEYzNBw5Z0P3P77//eX&#10;L56d3blvUimToMIMs8TsE16TUGQAKcS5U1cWZ+bv/sj7iECZ9NZ7tAQAAIjIa3X9Tn397r23PHjr&#10;66deby3PRWe6ATCbIDryG0AlZJvt5Ev5gb7+of7a+ODQ8PiG7dueevT4xZNP6AS/RORi9JVSEBJ1&#10;O97rL575/jee3nvHgQc//akwbO48vJWj2iRASKRcCnzLPQdf+vFL//ztn/z7X32PgRDiHKI6sH/L&#10;v/v0A7/9m5977FLj4zePjhZI2CRt0VryjdYmYOlyqWZbJnRKwjB1A4U5SzgyV3PyyvirXbEKflu3&#10;Z/xC1SLjM6DqGClQSILQuK5FhJ6vu4FprQVtxU7BHWnZRbIRoNVtdVQAgBaSICGILBKCRFRN0WOz&#10;0WgDhllplAIFkRVP8tBdnxWjIDBsfMWhYm2gBYgkmpZe61Rseb/t/KCjzp7pjrXc2phDqC3JAlBI&#10;Y9kcNliFWroyOoQ1sUqInJWCAaSWJxXbqJkmvDI9HwS8fn01Ady9MUbEbMV8D2adfZHwQoZPYhot&#10;q4tO8FnkfTAMw0p/+Yc/fO311xcQWUhCZCmFbdu2bUtp246dzznFYq5UKpw8cbrT7n7ta89I8ezq&#10;2vLMzMLZM/Pz82uNZsP3fa0VIrquW630b902ODq6ZXCwv69voFwaqNVqW7YOT04OVAYKuXxOyijy&#10;jp5eAxsTKXKCviOskzwT9pCN6TJlk3XSgCF5zMy1ZHxUGp3EyLBnQ5JJg5h+A0OvF0iWN8MBqTuP&#10;3x9fQJw5/cySp7CiJwMEaS0eJrmcN8HPa546rq0GSD1lT6YneoMg6u+v5XKFVr0F3RD6HWDGjRXe&#10;tQ5ePAtGJ+UAPSAEDJCAQ5vxzs1AwNFYMwBmky5hNA0gI2gBUDOEzIE5OFDdoU3r3JyVl9IF7njq&#10;0uK3Xlv4+mIL8xZayMzcZJAW9Lkhqkaz3WeRieqUtIZOQK4lqyVdb7ZfnzWNjj1UQtsWOanaShaF&#10;9Ljfg7LNqCBP2iHiLoeIfkeTCkhiecCuN0QrVFZggKC77EtPaWnYSGYmbUwYGPDAdPwuQlNzi3Ub&#10;oamDK0vt6YbXVcoAGSbX7ftX9++///6bbrhhfT6XYwZjVLL4ceFvpC6E0YG+SgirhyhAyHgDkxbo&#10;IRKiiFezlzNlSMUxEk7HdnfuGH/ggcN/+qePXpy+MNDXl3PdnOMMDgy9cfHkF7/42PbtU1Obh1J2&#10;i1nfeXTvV/7hhz/+5gt7Dm1SOszEKyNJYiW5RpMAGODq6xf9Jm3ZsUFrjUkNJWaiGT8SIfp+oHW4&#10;Njv7T3/ypcb8ouVUSNihv2p0YJgsp5Avr+sfrVbHqv1DfX0DAyPDo+VKf6lSLFcL+aJbLhZfPTl9&#10;4QQTJHAeAAAECUKamV545fkz02cuzlxc3HV481tu2dk/UIpOt2Tm6DStVA21MZOT1UN3Xf/Fv/vx&#10;R/6Pu8rlkomOoABgMO998JaHvviDE5cvXvWHDow72jBZUKzKzrTHwpBEQGM8024GIofESloiWPO1&#10;DXZRyhxRk3M5DJGFMuQDsCloRlsWh9ygpXQArhFOKxQCF1Z0M4CrfeVqJ3T8sBt4HRVoBkfKaJAT&#10;IUXDoAhRG2M4mhIAKMB4miSRJYEZCA2ALLncDqI4lSwBhAC21tp4SnU9pbVl225/CTWvQ7xT6+Ns&#10;BDrlIbs8lGPFqq0BwS2RGFCDLzcvtXWWH+kpaYVE6GLRSyxgZAYaje7S4ooU1vp1g8wmcw9JwWQ8&#10;BCUSco4hOUdSAnFPMiTgPCPYeqqnAJiZC4XCb//ORxYWGlqxMSpU/tra2szM4iuvXH7t9Ozc/Jw2&#10;LcemfM7KF6zl5Va9sfo/P/sFrYzWLITM5XJ9feX9+7ZNTg5MTAxWq5VKpTZYq9Vq5Vqt0N+fy+cc&#10;y5KYdLMBMMRUWNi7FhiFXqkHyIxsAvMzPU2LGZL3Qu91AD3xQhzdJP30kJTKxfXlkNTaXVOKFpuV&#10;3g3C1DenPBZD5iPS0Cp2BZj6ek4cZFKQkfmbRPPTCCzeqviuopKRNOWWnI0dRxmZzUl9DVYqlVpt&#10;oHV1ljs+QgkAoWDR4fVmegVmF+NES/J8DMwk8bpNeHQLSmRlEJCJUWO63OnDJiYLEAAMcGgsI98u&#10;XKfRCrTSQklUsNw6vtD+0uya5yDagl0EwzBvwLagKBWZldXmuCW1URxqBCYprKEBtEXr/Hznwrwz&#10;XKC8JfMuSsGsydbcbFOri0rkJdoWCCWQBWKAipkNI5ekpV3ZDFhGgweR5U87TQtREhKgATDAypiA&#10;jW+Mr43PrJh1NAMOpEHBTAf2b/voR+++5dbtlYE8swlVQCQRIx+jgRlJICTHKSMiCqNDYzRFFHy8&#10;H/GB2oiEMQeNmNhsZs2McYoskoYMM8WfWioX7rln96uvzn/7n3/6xoULe7dvP3d5+srcBcPm2WdO&#10;/vT54xsm30oWQAJSi/nCh37pzt/4jb+ambl7dLRfqZ4CmJ7MYRLsp3cPKtT1lXm3XOkrl9NNvfZe&#10;YkaYBLVafhiGs+efNdoIWZaWW66NT+67dWxqcGCwXKkMlPv6csWCm7dtV0pLWJbEiHljZmBtlNHJ&#10;GXwRoUhoWfbi0tp3/ubxS6dfzVdH9t+0/fb7bx6fGnZcyxhDvWodOePMdvLdD1z//CMvfvaz3/39&#10;3/8gcpDEkKZYLP7yL9/5G7/6+Z+eXdk7Sq5rdJdUx+hVHy0LLQpbym/rxUteqFXOBdsl1mC52gKS&#10;gi2hLYf6KsIEHHTDsGPY46ARSmIOGJW2HGrVfZehz0IdmCVj5kr5Qd00ijWAoIj3SYI1BB3ZIKOl&#10;kMDA2hilEQkYVNcXrs2BErZkTwEAEKJrgSNQkNAsKzmz3AlXideaHPjIRTFWNnVvfMXPGTXT9Ndm&#10;2rk8FgcdYxNZQtiCbBqu2BcaxmhOVy/hZ5I/Jb6mt9wUAbrdsN3pFkvFgUq/MYkURV2DabYBODE5&#10;0UvXbhJAYkiTvA2m7YVAJKK6GCS1b+/oykru7Nn5Yy9cffnlCwuLcysrK6sraysra+1205hoZqWU&#10;0s3nS5Prt6/fUN2/f2LnjvHaYLVUHigUSqVSoVi0i0XHdYUlo6lTqZuI7iQ9pD6xslntVRaTpa4m&#10;sWyJWkIMqpNGkmQ5erQrXdueYrk4/kBMV6S3jCx1Mz1f1kOJpR0vsdmNM2gpewfplmH8ZQmYhQjj&#10;ZqsdfWnmvVJKBrO9SrcygSOcPHwKT+N749QrYxbzIcLYWP+WLcMXLl2Ghp94JICNfXjdlPlBE7rd&#10;1JrE/mP3JB7dgnkJWiMiUFKnCEm1SLSkceU1cFKMxoa35Ad25UqoQ93oBO22pYJ6EHx5rXNJGChL&#10;cAlcgkADMeRsdETI5vJSfQdw4AUk2CrnqNiHaLzXri5+/1Xtt60+yZ4v+wv+Qr15eX6mvbp4dYW1&#10;mW2SlDDoECBaRFqgBkLCs+1wVWsbMPA1GzNgi/GcLS90WslC9Sx0phWxcCFaDDKXL77/vbf/8i/f&#10;PjxSIUp9PqUHDhJGMJOyaBcAAEhIYxQzASCzAmaImfleljy13ggQcZeYktzp3zEwswFjiGh8fPDj&#10;H7vp0uW5F4+fb7XrzebStonynXt2PvrCxb//8jN33XFLbTQHmUTpO+44OFwb/sb/fvTf/Y8PJAOD&#10;ski79yel0AgpUKHXbeX6CpZtU5JjTLndRIKBEHw/PPadn6xenXNyQ1vfcmT3zds3bh6tViv5Yo4s&#10;ugaMxWdpYjSFN8NqKY+MIJBsR3a84BsPPXbs0ceGN+16z79/cMOGCbdgE0Xq0OMge+4bE2thmIcG&#10;S/d+4u5v/vHff+rTR4eHhk1cEQkG1C03H1o/NfWdFy6tTbdHHM2GLSYTaGnDQMFyhNX1wfNMDpiI&#10;hYCCBcuLwARgYRhARxkfWCO7BAWByMiM4XJbBVxADgEurwWrgW4zNkPT0uYq0agyNRLC6NguIBGR&#10;JS1tdJSQ1NoA6ChiAQQUZJRCIdgYWcyhYfZCdC1EIFdgzgaB4AgouThVlZrd1S4YkFurcsMAhsq5&#10;Ui8sdYcEvNFuz5+Y94fd/KBNlghaBsFAs9NuUuB7ALkEV6cplZSDjDcsGe2RED8MmzaPlEqDUlpR&#10;yp2NSfu5e8ahJBWB1xJoqdeJnBoJQpJRMV7gd2evzr/ws3NP/+T8qVMX5+Znm40l3693ux3PC7Vm&#10;ZknklkqDh67bu2fP+J7dI5umRoaHa6VyXy5XtG3HdS3XJSF6gXkangFnv8I1j5SikyyPAincSvmu&#10;2KL2PCAkHrk3/ZK+2pP87w0tYnXnGOMl0UcSryTcFKYfm4QPPYvKAGkrTOquEkvSE0Alu8KAGAX1&#10;lFwSK1oakSQrlsYMqTLGgVCSDfo5GcmMJiYlculVAMDDw4WNG4fBMMy3028BIfAtEzizxC+dA5NE&#10;eo6LBzfhbRuxaIGJ8lNxm0w06S1boOjQ+vi5GQgYgUjeu3Fy8+Gdol4Pn39F+H63G3zJD57QSuUF&#10;5AhcgQ5ymwERbAGASpkzV5bv0GGn3uXQd13MDZb8kC89+vrK1ZXigC3OaBtN2O28+PVXvnj2wquB&#10;HxoTDawhJJfi9dYMSEIQtjVoBoEUnR9HENjYlY7lAkbj6qJOF8OsU4zPbDSDAcEgiOS2rSPv/8Wb&#10;1q0bUiqMepeiiJvZEEXaEhnLn7fdBEBaB4giLnF+kwIm+xxZT0RhjI6MUcxFgElMPCAQSQsQSVjb&#10;tk984P23Xro4t7g0e2Tn+j/49I7R8XxX6L995OXnjh175/1HGVSkYAycc9y//PzH7nn7f376iQO3&#10;3LEjDEN4k9r1GO4otoru0kSmkLLLIo3MhucwI1HgB0G32Vdb9+k/+j+375gKwiDUOh13GBMFnMwx&#10;i0eRpxLJyIAMKggQBaGor7Sf+v7Pnnn4adfNf+A/feL663eGoa+0Box8THKHqTlItCz9HQGDMLz9&#10;rj2P/vXY7/zWV//8879i2zIheXj9utrv/Pbb/80n//Jni+HWsQpL1FoZSynFepWlICEEIQRhEBWk&#10;lGxJJEPAwEDEkRIRkjDMhBAaY8JAGwOACGRZgnKOtiN/zhpglk1jrT4UsEXSNzrinQ2zMtqS0sTn&#10;iiAhsdGajZSWCgKUQtoWORYKMmFIjmUCZdVKUCvCrpq4YSOODWK5D6TDWtlBm5WCXEkLCxlQheh5&#10;uYtXp370+tceeeVCc7nSZwGgEIIIf3alO70Unjt/dXi0qpSKaykAEaJZTKldxhSrxsQOAyAsLTYf&#10;+pt/2bSpUqv19Q/0l8ulnOvajrQstCTFq58iYMosYyrv2nC3qzvt7sry0pXpmeMvXXj66fMvnTy3&#10;ujKnwgaRsW3pOLbrFgYG1m/fMbp50/iBA+N7945Prh+qDg66bhEgmQYGhrmngTQVak5MKCfQPeFX&#10;uddKRrfG2FOuEAcV6XyXSNsTd5lY/TjCgGsMbRzXYco6Ymp7Mbb0mS/B5NUsioLeu3jTpdDLbvUa&#10;+8z3pcCZ06ALkvRlz+x/AHiTw0z/xFneh9Mn7B0N0NOEi7FGpxvLGeud+j4uFNxqdVhKqc+vpTVz&#10;yMx5QXdtNwt1mFkGRBgewLt2475BCA2ohM/FZDYPIlDsLWMfm0oUARsEgesrg3sDy5lewj7XWj9e&#10;73h/6y99mcOwQOgQOAQWgQTwEYCBCBB0qGdfutKslxcur7ZnGzkdugWcWenOdpQjyV6D8kXuP3P1&#10;Sks91WEujW4VUkjM5ezBUn7beKFcsHN5kshBOwzA2ICdphZMAUJztUNBML/qNQBkXpABIBQQJVRY&#10;m9jTA0A8Og0YKwPDoQrPnWt+6Us/+c3fuLd/IAexV2NEEiSM0chx2iqNa2NUE7sKiN0MymuZquwd&#10;kOIlBkQyRidnM8alnAkpF30+IoJlTVJT8gAAIABJREFU2Xe/dfuxF274p689Xi3LUr8jkO48NPrj&#10;F6b/5x9+945bbyj35w3rKATRJty2devR24785B+/v33nWLVWNIYTqJmJa4p3MtlLZTCOI2JQRamo&#10;MhjD+bzz4H/4xWbr3ZWBQrPT7hHd+EOyQA8T5Un0GDjy9uzVG5adn7u89M2//K4F/lvfd9eRu67L&#10;OVbX6yRKFZkEzBYu+XemgdG/EJjZtugDv/X2r/2/X/nxkyfufuvh6DhOYEAB+/btvuHGnSsXZj71&#10;4b17tveB1hzFG8YkOBZVqAyTNkbmbenYrBg0oMWsNKEgS7LRgMB+qFQ0NIFQCiGJlUZjjOGgG4aB&#10;Yl/To2/4z59lFcEFkCQ0sAFW2kgReSwybBDRsAGtohNMWWvQQje7MudAXtiHRnH/mNw/if0VsEss&#10;HCQRK7XMgWSMSVpg22UnD3v6Spb7UfbPvXppZH0hV5B20WKEv/je6unFq+fOLt1ymxVNs0/3MuL0&#10;YpOdRvmJ33AcOTzUf/LEK//1978JAEJYjpurVvsmxvomN5Y2Tg6MjpT7B8qu6xJFZwpgNHJaSiuX&#10;y9mOFfjB2trypUuXT5669OLPrpw7d7nVWgUILUvUan27dw2XSjur1eHJ9eO7do/t2TO+det4oVCm&#10;LKFigA2bIJHbrG8wxW9ZoiKhkbAntEj/Lim+yrBllnKBJMDGay1smtDi+CMysUvvocfsJ1+WfDyk&#10;0Up0PWcGI65d5gQtvSkvkzqdyO5DrKYpzZAIfEqS9Hx0gop7VDAJsyC9o1jDAbNAJ4lmYqSIkMyu&#10;Sj41c+yc5OmysCeN8ISQtdpIoZBvrDQg0OjI+AplYKKIt+7mx0/AQIneuhMmS+Dr9J3xf3XszREJ&#10;opEfqQHhlDZEkcu9xR3a2NTdEzPc6c4vdv+2r/OPMlBFAotAIEhkAZjWEhIAogn02tLCgt+5NLPm&#10;e75irq+oJqBEojC0jJkHXmx3zxruy+X22WEtx2Wb+vMm7/jcWtGrHHRCLzSNjjnTVA7wxIBNoa63&#10;AmAwSpNGo40UoJFDYD8yK5T2qgIQgE2IYNoKcq7cMj5y6vTF733v2IH9E+9850EiBkAiK8KBFCkA&#10;YAxZOJbnWG5IIEbTTaIC/Cy5kGpCj203nDgXNiY6xjmWjzhmgsQUABGVSqVPffrWixevPnH89T2P&#10;9H3w3RsP7O2/9eD6v/ve6a9+/Uef+Nj90aTTRP707/7euz/ysT965uEX7vulO9JOYYjxbHoXWaBA&#10;hCSkCj1j4vLTnitiDYheNMyOLd1aOcm1cHJVDKviN8bf05P/TfQkVHptYa5QrA7X+q+//cC+I9vX&#10;bxxSKgxVCLGxyPBqepO9IwAx+4r4JwzVrl0bnty+7ctffvLgwS2Dg33M0dAknpoa/NCH7/i93/3i&#10;o48cmzQ1m4GjeeGhIaMxVKCZHKmFpUKCHBtg01Vg2NjCGNZNQBuka4RNpgOyZMk8MbPWaNigp4xC&#10;o8GErNqsDOAI4tSAnGnIlm/YAAhBFJOhjGyAyRAJABBRYQhLrZQAS/tKuBYP2fY9Y+LwCFZq7DrJ&#10;tokY9BGhZWdkEQJE8E8Is2tzPyq8snT59bXBPsctEUtotLramOnpRrSDHOOkxCJytpQp/kdgY0y1&#10;UvjYx+7av3/n7NxKGAZaaa0NswnDoN1qv3h8zRjods3ikjc/1/C8DoDROtQmJDKuQ46Dnuc1mvUw&#10;6Lqu7OsrbNo8MDq6qVqpDQ6OHjq0bf/+seHh/lKxIKUNIAAMQHTWWZBZ+Wu3O5KH3ug2Sa1wgvHT&#10;zEPibxLJ63m+3s/DBM1BYjMTrcYkmZL1vUEaJ2UxTerdMigXR4Q9LiETVU4iEMy8BV7jPDP/lHXS&#10;ZFY+uR9M4xiA9JGzarg0gQPX3nH6mSlbl+x9gtjSACxGYD1hYyyIkJU7cwIs00+m0bHB6mCpfnUN&#10;2iG4Mrp1ROTQ4OEalq+DARtqOQ4MErABxLj9IUo1xLxZvIaZq4xMdmRT89Ke7ILd9sEJps83H7JW&#10;v1lTOmoUIYCorCB6WzpIC4EDs1JvzLFZ8YIVY5YZiKiMHLLuaF03sGi4DqYsiJTfaQcLba6TWGIW&#10;OmyxQQAFoCXV8vaoIF+IwChbhUaFLQUdwxq4TCg3WhQwKgDDoAEZwDBE86wpbgPBWcC5hdlNU7Ub&#10;D2/80VOnvvnN5w4d2rRhQzUNeQGABBnDxmgiZAZmg0AQjRuBOFOISMzArNNsQgqWEklOXQIiJr6J&#10;DaJIISemPXQYmXgQUoyOVj75yaO/9uvzX//RxR1bB244WHngznWPvzD9F5/7zl1HD2zcMG5YRRJs&#10;WE+Mj3zgfbf/zVd/uuctuzZsG9ZGR/F6j6L0gDQAy7byhf7O2qwKAkAnkeqets+0fB7RMKDS6a0m&#10;wUYc6iWCGwHFiI6JW3YIQJBYq3fqS5c2H7p1/dTw6LqKMRyEYaZQCTeWWQNMcGLMOqZmJ8GoiAhg&#10;5+RdD1z3T3/8z08++cq7330k9XlCihuu337g4IYnnnv1joocKwgU2A1wrW6EMHkMJRhhW54Wbd/k&#10;LZPTCpghZ4Voq8DkBQsLZY7zA0I6xJ3Q99BI6XWFA6HjhEYZ1ihzEiwBPmuh6PqSqOfs441wuqmM&#10;FigSVEGMhqPKCGYpCAC11gigOYQCyW2uuKEPduSMFMSIZIGVQ2ExAsTEEUdSw9GQqPgZDRhmEn27&#10;d2/7RfHC3zy85nXKeQKg0CADXplusonaRCJ2iHoG62McbCJE9coIxARCODfdtPXIkS1a63jCMiMi&#10;KhW2mq2V1cbs1forr87++Mmzs1dnms1ZY3zmMAolu12rWMjXav3XHd61bcvk+Lr1w0PD6ycHJ9cP&#10;VKsl180hyfi2WRtWwGFsKSMN6VUaSIw/Jlx9z0/yUo/bTGmzxHlw/MmpGqf4PMkuQXppqhKJ6PY6&#10;nl7802ueAZJiNEgppcQVJXxH/ByJfqTGP3sUzv7mTfkYSCBq3Bue+No4fRHraAbNOL0riDPAiX4m&#10;Ss+pU0rWIunxTvxfShUmziZaOU7BYupvABJThQgAGyYroyP95y/MwYoHQ/lkRCZiBCS2VYANJGVK&#10;SOlzxE+JBKCT+8kagICpB3kCdwNvLVCXbfWlEj8yboxAYpEuZtSY+SaAwKHyAn+uI2a0rjM4RCUA&#10;bfScMtOa64xSUJmgj8BBRCkcC10SLpgycT8DMVjKgKCQua5MqCHww0BraVgYIwCKhIK1HCUywNGx&#10;DwaAEQhAMUaDqInBJRwU4ljHnHzl3B237t29a/z5Y6+feOnc5IZarIeZZRNslNEqKlaOTvNK9iYF&#10;iBSR84gWJEoQZYYAKXlLygdAks6JStSi9HsKMGPgRYiWZR84MPmRj9z6uT977B+/e35iJLdtW+nB&#10;Ozb976+f/PznH/t//uDDRFlLr2XhW+8+/ORTL5985sS6qaNCxI1dPd8YA5Lo/5aUA0NjQee5+tpq&#10;daRPaZPClR7t6o0qej8hzuhwNkgrbqOI3hAdaxdVBFnSOnPqjU5rZd8de4wxSusoOu71e8m8hOSl&#10;JMrGVBkTZNt7W1KILdvXjWydeOqpl+64Y2+lUmSIEio8PFyamKgd80CRdskwI7t2iSzlGYlQygUq&#10;MGGXLNvGAgnPE2RoJA++zQseq0BrljYZn9khY4gciXlXWoK0EEWSOlCKmK181YUGdGdYCOS8CNSA&#10;7QGsdKK2XhLEwFIIZmDDxhgFmggBWbOxJgr2oQEcdJStoBPIKrGwULhAdmJAIBLhRDoijCcQMeKE&#10;kQEB171ln/aar/3t9/2ADQAxEsLVqy1mTRCVQEaHWFMPCxmDR2OM73v1enN5qdlsBq122Gr7nbZa&#10;Xu4uLje8ruf7XqfTaLXWOu21RqOxvFxfWGjWm11j0HbytcHRrVvGDl+/YePGiWq1NjAwMDLSNzpa&#10;LhSjqTyxU2RmwyHGiewEhPUIfMoVpHKVhuFJv0o2Ni19c69wZiFfGpEkEU+WGE/HGcdJ+7SXJlU7&#10;7Al3MiOWurPMj/WCq16HksUSkKJH6P2K6JdYqHtcXhLjXOuNUp4AMkWLnEziP3pRWGapk89O/F8c&#10;sEQxVBqtpN4lfpTk8dIALjNZGQyIFyLhLHl4uFit9IPRvNRGMQgqi4UAGLUGgHhYf0rrRcczJ7aC&#10;CdBkCwaQbFLUaaOgrf1/cVdOSLMcqNc2KmMRhulBE/G5d/EyUBJrEqKv2JhzgZ5nHhBUJtDGXAj5&#10;vII2YMWiqZwcQV1gU7WFQ+hayErbRg9Io4mAwbIRBDRCKFlUJrAUM2PosTCQF+QCgmbpWi7r0DYq&#10;WrAkdmBlOBpMLBDHEJ08PVlvnjx1fvvWyStXVv70zx4/dGjruvVVZg1xBo/Z6GQLCWMuMFGRTCAA&#10;URijADTH42qiOjSRGOc3v4VIGGOYddyrjKkERvvLAEBEhWLuvrfvPHNm5oePnTj8wv/P1ptHaXZV&#10;96F773POvfcba67qqp4ktbrVLaEJjWgCATLGzAiDkbHNM4a8xFPirKwX7JUXJ8thPZP18vxegh2M&#10;bQIOcQxYIBAGMWgEiRaSWvPQkrrVk9Tq7hq/8d57zt7vj3vPubealKCr6qs7nGHv329P55zZX37X&#10;zg+/Z8f/+MHRH/3wxx/4wJuuuXqviPUiINu2zdx808Wf+9JDl157ybn7tiCX8brir1h6VT6Ni7jr&#10;8vM7/0gH9j9/wUXnO1fGx6tiGAw1LkL+oPDKRoJgE0Jof6lJIhR0AIVFnrz3MZHJN161O89t0Cjy&#10;dAJYGxevYJspzgNB4GBtBOHhh1+6/+uPvPzUc4s3nW+tLa5UaAD0q6+dOnL0dDOi9nwTI6USoFwi&#10;VtkQ8g0YjSWZMM1mjKAwwbjNsbHYBBCI5yKX0XA9swPWE3EURxSjmmhitxOlmXKWRPGQVKwxVqqF&#10;DXDKahkBO+ALmzTTiu85lb62UVUPIRYH2CChsGOhEeTdfTPJFVOSkLOstcJGE5IuxhOgG4Ak3kwD&#10;EWEH4kr/pljmQgRlapCKfNDiG9+w+tTT/WOnkm5j35AmDq32esMszYryExaxuU3TfDzKx+N0PLaj&#10;sT35Wv/gi8tHjqydePX0yspyv7+RZeM8z6zLrM2yLEvT1LmMOXPOMoOIiuPO0tLSTW9+wxvfuH3P&#10;7m3zC/NTU7OddndqOmk2NalNdcZhW/6gH+UMSj0WBbU8MxSwViJpacaVNnpxbwGKpZEilXR41pHw&#10;srBDNIZZKNHXR888pUDdYCyeFrAXwrbGEKpwN2l9YMPwYyAsKNmlVlwWKoqxcofKC7F6TJ3Wao5L&#10;eGiwvcBDdWXKV7s3+2dXdQdnp6w8q/krfQLH/3bW4tJyXrzdGgZTWq1GuzOJCHC0BxphDIF5AWpM&#10;XrILFsdPAyFwLYhXzggBMXAp/SWiEDC7wzB8hURiASiNyRrFV9OJgOV3QMjdGcfPOmyTGrEcZV6z&#10;fIJhLNAgXlA4i9wBUAzkuBshosoQWl2KY0SDKkLMmC24nCRF54QAFIHSOIVkBXuZPZOzvmGeRkNl&#10;HTpEQORcrGNByK0AKW0MCzZivciyLukTR051Ou2tW7c8/eyL/+Pv7v/0p29lLqIdzGyRFKEuKrWI&#10;GMtFrVK3Jvz0qrIOjQhR10z9MkEYri8wn4hEqkV2QToYBBgYGAGNMVu3zr3rXVfs3//KV+48fPEF&#10;05fsm/j9W8//o7954qtf/ckVV+xSpMS7BFqrt771invufezRBw9s3fULka4VjxTB+kL4AQCA2Z2/&#10;d+vWHbsf/Pp97/voLcoQV61EKOsCQq1mUDkQKfJRYRFZ6Z2H8QgjIyCK1KuvLb/ywoFL3nbj5EQr&#10;TbMyLVO+oFh5VA1OjZa9yBfXYhm0I1K9/ujB+5/6yTce6b1+4vqr9/3r//wbl1y6e3Kyi6CyzD18&#10;4MCXvvzww/tfOHrk6Mevml7a3iUmJFZprhGJnCYDUZR00PYlnoz0dEynHK5kyNKYUmiMajQnh2Ot&#10;Mt0lhQ7IwEzknIByxJYHFkShIALZDYeIcUtnKbs4wm7TLRCDMd9zbn3kDWkkTaktSijlJKc7LtyS&#10;XDYlTeMGjB2tts3T4nZqzWLUQiiitFycwwgFl7gcxAEU9ZCCogEVkCrzUg6idnv+st3Z66eihHcv&#10;6ZlO8vzBI2+5+T/lee6cK7bGcM7Z3DrOnMudy/I8y/LUWes4Z7ZFUBqREZkIlFJat6amty5u2bJv&#10;3+IVV2y/5JLt27YtTU7OxnEjipTWQCQBCz3YVcGAgmOrfIFHqxDBC2oTgrVQmf24WQigQiSPX+jl&#10;LihguKeKNlVGkQSx3PQkL63eU/EyXWIx1dbPeDUqOxmCuOC3RMDQpVA1XbWqKger1nAGHK6wvsZU&#10;vkbH97CsVd10LQZGrproWcc7Z3XKwSpwFTi3BIQqYxQ8LM/f9UyPVE8rm5nEyezsYhTp7MQ6FI6I&#10;hCknAFczMMI8iHiTAaEscRMuSL44RabcRAdLFoGaiHmnsZZnDCwpwdpBEJEhQwqahHvOjZhHAGOR&#10;Pqcdwq2NeDbSnTwnhE5CxqAx2CFsRdYo5lhvrAo6Ea10QgaAHBpdVIjZ9T6fGtshMwvodpY2gMkQ&#10;aWSRjMDmoA2ZmJAQrcNI04SB1H1q0vztq7D/mSNLS9u67YnP/+X33/++qy68cHtuUxEmMljuH0NI&#10;Uuxk/fMcAwBFxRphcRqNAqAgFNW81uSppCBQIsVe0uiNWPATWyzNgUar/aZrz7vto9f8xed/+PU7&#10;X9mxtO/G6xfO/fbE4wcOPP30Wy69dFcVGEbedf6Wt7/1TX/2Fz+88obLzt27KOIrTeoHoxU0IdJI&#10;omvec8vBJz9zz10/e/cHbxqlqXhlohL0UXwwEcsuha4geOshhDgK7fQiLITILPfd/pO1M9kn/93N&#10;1uVIFJAlwEO1my8EoPEaDAAIhEBINueVU739P37uke8/Ftv0HW++5Hd//xML81uZeTAcHz586oWD&#10;L/3VX/3kvh/unzB5Ekfv3dv90I2TMcq4l6GIjgEixIgiQzoGtzrkDIkjYsZOomNmRzYFyJgduBEM&#10;R4qPOlSUzIN2DlQOIzteE7vKzVkVzUegjUoMKgCbG1SQA0JORsH1k1Gs5Ecn+MyIRZTSAlLUhR8R&#10;t7h7S/MN0xJpUAq7Ojp3Um/fqlqzpJtIESCCMKACQWAGKqLkJJyLC2d1S3kesDA6BQSgsDEzpyga&#10;nLG07s5v6ZNrg8MHXxIotiBgAJe7PLWpcxlLLsKIQgTG0GQnajbbSdJuNLsT3enFLXO792y58spt&#10;+/ZuX9q6EMctRJ9iAcfCIgzoN2SqMno+NVezqoJPUQJNYbZIEfPzxVmlfS7l94qGAoxWnADBNYEA&#10;gZt8iaCM4Y0eXb1HENwHDPhaOkClb1QjLADwB937T9BHfctWBqvMo2EQ4HqrQSrnPwT3yv2va5Qp&#10;tRhhAJnAUDWfpBwdb7/XwKhibS8nvmLPh/58eCY0C8F7UaWXE9TSGwi4Kfbmx7fywWjnzi3tdrK8&#10;vgEpAyG4WvUbETBXE4QCDALkU7qeijVA5iOIBeWFxpGXvirc5+cUUZgBpdj7MERmIdjXCALSczYD&#10;ZwEzkZFYC5IDEZESzB0kSJmoLAPJIM9cA3mxC02N7SkUFgbMHYwBgMSOJct4nMq6A2PUAkMTUCsg&#10;ECBXxvuSiECRUUANRQqRAWINRuIY5hX9aic588zo0MlTzcYEc+/P/r8f/NmffTQyxfoYqsoTQQk4&#10;AIZqb75ivoozbqjYNFPECXMRbarPiJ+gujVT5uKKvQOKthIhIj773LGDLxy55pp9S0vzQG5iovuu&#10;d73x6adPfOPHz1920czbr517z9Xzn7vrle9855G9e7cXq0nK2QF6xzsvv+v7Dz5y/1M7d2/B8kyu&#10;mi0klSGTu/yqG/c+cvUNd3/pjquuu2Rmtp05B16HPEzUVKauVzUBD1oR5rosqER65sCLT/zkvqvf&#10;ecO27YtFjXEhTvWwRq15dTsMAUEhAcJwkB5/6fRzTx967sGXphP3e79547vfc83U5Iy12dFjr7/0&#10;4qsP/vTJO77xs9ePHl9sw69eMXnLNjM7F82f04q7DTdycYPd0JE2AiQKXCrA5KKGaKSmgSwnl1PT&#10;cC4KRBtGSRHYtJWajV0mqhObiYYwUYPUfIKSKbKoSZSmSANbEKO6sRnlLMC5uCzPrm6b+R109xl9&#10;aIAMubMicAagPT81t2eKGxpbhmJSsTY7plS3i5rKsSMCQCiOAC+0lEhAc5aKy0kZIA1AUBY7MYAT&#10;NCjQWtrGO7Y+v/+l9Y3xpBktNUavDYb9fGw5t86xkDbUaEYTE+3p6Va322m3JjoTUwvzW6666pwL&#10;Lpjbsjg10W0nSYNUVK6+BRZwIlY4D/EWCC5ArSDKQ+PmdRy1WfVcUBW8hGxCGU1CCIZFAfneHajn&#10;AQtlq1k6pSRB5RSV8BsKTaRMlFSBNAl2fS1zXvk9HvHRI2wdyQvErfIklXPmUbFS900rZMtxqrJE&#10;4k30oJZFm3whWUVuPh8CwcHBUOMTKKgE35LJKxctFIyJj4FVLprns7p/EsgUvFMhNUcGQg4sOBzF&#10;M/bt3TI11V4+sgrrKXQNlDPibyOEsKij6nMQBh8H04guvDAYBsV7BRCFJdxcnP0sAkgk7Hz4pUQg&#10;Sh2O2InkzCtunLItMhkWHBAa1gpBiRAKRIoRnabiqNsxweuprK7xknWtFkQa7JhXBnByyJZ5whA5&#10;1ggzhhRBliMZ0tiIooZEBiAiQUQrJKIUqLYWRgFgpR2gMkAGd7Xww+c3Pv/MsJdHSTJ9770/u+Ob&#10;ez/yK9fWhtVLPlJhDyKiCINw4eISqfIyBAAl4ooDMBABC8gIqgFBT72eFZWvhSfkjYk77zzwuf/y&#10;P2/90Jv/+I9/fXKyrZTatWvhQx+67sWXTn7u715YbJpdi83pmB78yaPvfe+bLn7DTgHnLTW3dWn+&#10;5rdc/Rd//aO3f+DamfluEReFMmnq85YF3Yloje/55If+n9/593d86Y7bfvcjUaSEqwNWw/8rQAnh&#10;2hA884UApSZ4bCBSx145+d3/dke7M/P2992kjBfTurSHQQnFBV6ziYhFzpzuvfzM8ecef/HEM6cu&#10;2zfxyduue9vbL1rasuCcfenlY9///mM/3f/Ez356OM7WLz1P/+oH567a2d4+KRqYEsJu4lhplcUt&#10;ZowgaaJzII4ShXHTZcQOoi4o6cvQioCQhtyiYxBCVNg0BMhjkU5LTAwsiEDgeAQgCglREQiKRKIU&#10;aUXaSuZIM4kT4ey8hkxsSX68rh5dUymPCdV0e/HCGewqaGmcjMA5PWdosolRA6g4Nl18tVB5yBuE&#10;6DYgOBZiFAB0AMW+XgxS7qlqOu0X1cxnf3jXmf76OLcCGMdRd7I9P99ZXJpcWtwyN79lbnZu+7bZ&#10;c8+bWlycmJhoJklDl4fbQ3myPXBxsn2wnGsuRVBmCEEegepS8IDvcd5jpk+og69e8tGTEPsoJdO/&#10;BLxwBRaqbDMMGZ7y6eiFNLS3kE3wRFa3jaoATnBialcEIA9ACOFHDGtwSlNpk3uzyRYL7a0GDDyv&#10;FbRUC+NVg+AbXcWuKu+uoErxylFeWxYcSHhaQTmBDsPlBbd7A7IakNARgOCw1DzKs64L7FWXDQAA&#10;Pm/X7ES3C/aUnBnjVFyeQCPVMFXpKgGgMpnvU2KV7FROiV/4U7UW663zsAw+jsaetgkAQfdzXM8d&#10;Sy5u1aYOGBA1oCHVNVE/yxWwETZCrURpjVqRRsmtRAYnEyEC1QBGcJkog5NTqplQmjMAUg45Q3/M&#10;uQUE0hY1A2lxIEikMCJRArkwALFyTlTY5crmNmeM9RumzY1b6DvH+6Jbec5f/G93X3rpORdeuOTK&#10;DaC8p1h2z/pVhkRVtUGQNAIERFGKADDL0uFgnGUuTa21ZQIIEIxRzYaJY5M0YlKEIEoRKWLmgr0d&#10;u69+9R6bp5dcetlNN+5aWpq44YbzPvorN/zn//KdL3zr0G/cvP3ynRN3P3HkkUee3bdvm1JBhRER&#10;3/XuK7761R8d+Nnhd77vyjTL0KsKg18c7RXMWj7v3Pl3fOzW7/7NV7afu/T2D9xMpLgWMUCo5MxL&#10;LkowsEAAgTZXmAKAMebEsdNf/9xX+/3eR373Y0s7FqoIMZQmWkjX1seWELTWuXNHj5x57L5nDz1z&#10;SAb2xqu3/fq/+KXrr981PTPNjl8+dOIb33zoJz8+8MhPX94zbW+7snXJni1vOL85MRVJzpLmpBVo&#10;RCPEORskrUBr5wBFIWrVUGAMjEgBaTMkazkhJOJcREhEgQALYAqgASIShcCp0kWahMS0kBDQIltA&#10;FkZhcv2Mx7lYx5Ylc5w5UJQ7TM9vzK449/wytaItF803dnYkAmkZaBulQc8bVAJ2BJSDaSGw380H&#10;hXQZhVCEzha2m/RTji0qRhVj1AZElIJshJTefeF5ey8+tzcavuENW7ftXJyeXpiZmZ6fn1xc7C4s&#10;TLTbDaWMV30udxkHB+LCor1irkt5Lqaqln2vdunzE1kjB6h/7JUh2KuVTxKgpcoyeN0qS2e9MeN9&#10;EC92dVnxZk5xX2gqgEfaIFmFbVPGpQNEl5IL6HWmngIp/1zcLVU7q8GRswC3lqSvmlkzK72FXtWD&#10;FaNdH13Y9P6QnffGW5nekZDewMKmC8MFmyinFqOvlfhU8RSEKo4n9ekIU4ngPRP0hL9pmPzcAMBE&#10;t5U0OyAOjvdh7xRkXHWnRlg1GimexZ47EKSqHQAEP+QV9vjcVlGjQT52619QoFrpjkHeMTBt4KRl&#10;4VwcIhIgolKoWEBAlEgDJNHQTNA0VVOJcWwZohgSQkOEBkQhiJBR4yGtsssciYPcQW4BjWrHpAQ0&#10;gJ5pshuzzVApRhGbilhAjZA6QnQW3MjlwjzMjEJMSBn93l3Nkzk/9FpP6dahQyf+59/f/4ef/kAU&#10;myocjFDsjSHASKqoaBNB2aSP3/PwAAAgAElEQVSboI1GxNOnV+6796X9Dx8/fepUf7BhnbWW2ZUb&#10;PCOiIm2M1sbEcdNEsVZqccv0O9655+KLt01MdJO4oUiPxsO//+qPvnfX/q99dW5ubmF6emFqcnJq&#10;avahF49vm2ldsWfm4UPrX/vaj2+4/o179mxhcD405bZt23LzW6/45u0P3PzOyzRW8xa29qySsAJZ&#10;bm9+35uWT71615e/qbW66d03aqNcEUaTsI/OZunyTEVQmqM+MoCkKDLxY48dvONzX0lTe+tvf3Tf&#10;JXuCQJcCi8E6C0YmkCKtdZblDz5w8JG7Hlt9/fS5i9Mfe9el+/btuujCbd1uhwUOv3L8a1/76Q++&#10;v//5545cvUSf+djE3p3JjnljmgZM5FixzVEQYoWaABFJlCEkRK0gR8EEADBBNA2tidCiI4EGGkIl&#10;Knc8tmyUgKATcSIEzIAMwi4dCRJK5kgJAXCaIjtqKATALJPcATM6pxRBEzkiBKQMZQvhtRPZK2vU&#10;bCbzLUEqNnnWrSiaQdNB0gzZmmOwMfCIWbSKW3GnoaIGSCzZUNiC0ojEI8srK4BEDYXNBrWEIgOE&#10;SAZIC9tLL93x2c9+nClaXJrsTjS1aRDpWpxHiuOHpQS9gIhQmdOl2tcx5Wx6CUl+Dxtn1YIFWqjy&#10;KbW7fTBo868AUqWsS1NmkwELUoFgSOtVJr+nJm+5lx0LN2EFkyH0B979KcN1leFez2j6IQpPLh0c&#10;8AnPWkSoWlvpx6Iql0BEfxsGFgpNrxGw1was2ufRdxPfQkXgoZKg6n64oniDj0iFGg3wTlH1rHq3&#10;vIdUGRlSu7LeCAEAiZOk1ewiiRxbR9zhSSlc7OWofHe5jF4IgRlLiUMoN3UWQESicpl78MzqCypK&#10;uq1RUjgmuJBmTRARiIh3a1kcC+YMucsRwAA0UboNimOMECJnm5qFCJzkqetbJsS4RUoJZpKOBZAm&#10;p1U2di5GcawIhQEZogbpyDlpIBvFDGKFFIghRSLMGSpBUEoMippUWgEZBshnWvpTe+LDa+PXxmOi&#10;xj9+58Bll17wgQ9eLuJEAISh2PafVOn3FfRSl3lArfXhQyf+/qtP/OCHT5w6fZIavLiPdl1vZqd1&#10;t6219qEiBMduPBqvrcjp106vL8vGMj/0s/xbd947Mz132aW7z6ycYbFzszt+7/ffcfvtj7zwwuHH&#10;nziilGskcZrpPHffefTg5dsXJxvqsUee+vo3fvgvfu+2VrN2aCDQJz/1i//wDw98/5sH3v+Rq9M0&#10;DeLB6E0bL9qCYGLz/o+/PzLRt7/w9QfvfPCWj7/3urdcmtlM2OdOg3z534pCj+AfCyISRibaGIy+&#10;/td3P/DNr89v2/PJ//Oj289ZqnQNgthWQQQENFozwKsnVx++7+CT9zzee33l5usv+Fe/9d69F+ye&#10;ne1EUSTIh185/N//+4N3fPOh1068dsFC4zOfWLru0niygUiAikArIIWA0DSQE8YKSTGLZBmgwVgh&#10;ESklQAQWhcQSOJR+j9OxS8FZRC1okLTmHBEFFQqSZY1KsWVkksySZhOLiiwAYwOBtIACEdUi0DFp&#10;AaXFiTiWzBVxUwRAk0dt1ZyMROG4Z9N1zlfHYmV01J14dePY2vHDy+NjK4PVlMZZnlvWJpmdnn/T&#10;VRe8//2X79w5oyWDLM1fXR49eTR/fcOu2WjWxOe2zdIg2jZNjQR1AsDgXKzVngu2ojGkYgBALEJh&#10;oTIF/byFOE4N3Uo0kNqVPjRV4ld9LUoVIUN/Ze1eXxtQCFzNpK6RR8jyQMDLIKIVF5ZhEik31Sul&#10;dfMexVD1K1BjCZ0VIAYfXgJ7YUAyCCtJwEf2vLD7d9biXT4sFugHfUOCjAdXzvfOew9Yvtb31Pe9&#10;bJ/UmhfyrqHMAPwlYSyrgUdPFRBIsabjPutSUphUD/A9Kq+vXLWQU/fps7Psg0BBIKB1NDU9rwjd&#10;Wq80d8smBTrySbziKYTADIKeqgMT1iKtPiFWiJCgAAFwVW+CGAqJvCPM5R8K56/4G4EQCAIqcBFA&#10;jBIRdhRlFtJcjJJ0ZaSVw2lSTdANaBrFmlSMSQcQJBsjrqJJlQhyJCwkAmho/fXMOrFWdEZEAGKB&#10;rQgAtYwA5pmQQoUgIKwJkZVGJOAcgMWiPW9Sf3RH+8+eX2fm5dXhF77wne3bp664coewFWEiDeUG&#10;ZUokF3GIOigRIQ0H2Z//1+984a+/F3fyfTe2PvLh1s4dutFQsdFUrimqpK+0UgRL3hIYp3DypLv3&#10;u70ff+/+U8fWs2xMpH7t1279J//kV/r91eeee/mObx548KHnTr1+Ypxu9EYr9zy/LEIs8J/+4+f/&#10;/iv3XLDvvEsuXTznnNmFLRNTk92pyel3vuvqb3zl9kuu3Lm0MC0kpAgRiLxnXLpXRTvI5owmQRW/&#10;fvSFr3zmr1aWb73+zZe1Oy3SxRneIlDszeNnH7A88rYw1wT7/dGjP3nsri/f3ls+/Y5P/Np7PvQW&#10;pZAdexMtGGqlJCEhAI766SNPvfijr+1fOfTK1ETnEx+/4QMfuGFqclYpsZb7w9HLTz/32T+964H7&#10;9hseX7y980ef2n7Nm2biSLnhiC1L4Q8jg2SCyo1cPnJIGHe0jhEVgrAbWnECSOyAR84N0bmRmdTa&#10;blBLUUJkmVkJRmRERYwgjhqSE5GKmsTDESDG3RgQWAAjJsyQi/WYAIBsweU8HoMkOhvnWT8b9dLe&#10;ara6wifX5OSx/vEjpw+9lJ9+9PhamqbWZsxO2B8f5wBFa6W0UWSUbsRxe33IZ3rZ8eXxbbdevm/X&#10;FPTHdj1PoWkVOhgPn1pVB9ab5y1P3jKKdi2KbiDFpWkOmskhcbFvRbFmAYropkfVQnXLLKtUS0ZC&#10;oL60973BHrQfPfLXLw14JjXeEfDpgvJGj0zomSfQXt3sDXAfILjCKf9bPVgWYmGbUwyBE4tgS40X&#10;NjekvLwOZoFiyjd7a6gYP6y67p9aPjRkOyrK9s5enZEhQIDPdIbx8db8puZXLB/aXBFblSbDajfm&#10;srAPPXmFRQ4+1BZa5seyInNfeRAqJkoPr+xYjb3K8YIwEOqqq879x++Y/voGDCzEVJFpeVM9bRPI&#10;JshZeakQQZFFD/NRs1vE/yhh+KgQ4NI4wIKoCMrVo+WGBKARI8QpRYsKF7SZQuhq1SDIMzdInR7n&#10;JoZxhp0WNydQNRETDcDihDTGKGwhNTJcdoSMDKDI9nIc5IO+3bAW77x6L2fsiqIDg5AoUCqKBRDz&#10;IeQZWEYGyCw6IaOhqbiRoG4ok+h/80h//6lBFLWdS2++ee8f/tEvn3fOLKIOaZBi5pyzSmm//p9O&#10;ner92z/+xn0PPfDmW6d+6deas9Oaip3eSp6tDKyaeQ/hrJrClVUKtCJn6WtfOv2V//egZBOPP/4X&#10;CwuzAICgANHadH1t+elnjt/57aeeeeaF9fXTg+FgNBwNR+M0za1lZmZGAKVUpHWUpoNGZ0t7aq45&#10;NdmemZxamlxYmupONprNRqPZSJIkjuM4iY8ePnr7n985uTDxvk99YGKm/YOv3P38zx5Mx9F5l118&#10;9dsuWlyaa3c7UTPSkVKE1aZRLNbyuDdePbPyxMPP7//ufrGre6++9t0f/8Ud2xeyLKvMqmCTFZuJ&#10;Iua5Wzm5ceDAiw9+/ZFuNL7x+otv+9Xr9uw5JzKNLEtPn+kfO/7aww8/ffvtj77w9EvTjfya8yd/&#10;9ZrOvr2NuG0y1iwIzrkho0IqNtdj5xyBVpwJEZsGUETsCBhIciQAo12G4pCaMeimjjIFQ2FxueQb&#10;POqraCJpdR2gs2PM85hiTNqA4NixzSnPVS6QCozH+XhjnCGNRvlgI1tfHp88Njh6Jnvx1PB0P+3l&#10;+SC149xm1lnHRKiIlEajKYooinUcmziOjYniqNlotjvtiYX5uYsv3nrBBTOLi1NTM61WqxVFsT9u&#10;wDlmr/ECAMA8evqV5c8/hKvrs2+f6Nx0nlncRsmkkAEWAWKjVNL0RysFjK4fwRnCSFJBWxXx91Eg&#10;qa85Dz5I0ZQQj/Xwilg9pF6OWwtYBWclhLlqyY6wk8jmpEmJyiXCINSSfWUDKgvf50XC230mXwKY&#10;1v0O3+8QAKsee9Y+Y9VTyghGVQ0MwUGAUFpWNrhOGxBGJryiPupSu7hOmSLgzbTgp8HmvlQeTCDk&#10;evOwdlPlk531WeiFT6DURziYHnV5gc1fiNGPf/Loxz726TO50r99C2xrgS13Zi7cV/98BoHa58XZ&#10;VYjMZZRLpNi1CYr/MZcRs4Kris2VuBhdBhFkfzB3ORoCI8f3H4Ie4+5Zefo1XDmdKJ0obBHMKzWn&#10;qA04QbiYmCRSicLIcQLc7aBuUBxDqy2kEGNI2ggsqEGcsGA+gNEKWyujoWhE6NvBwJ0Z8UnLup9G&#10;6SgnkiQmAnFDdihaKWogtbRpKo1onSDpnFUUi1YOslyUYAP+2eXd0w+5I4O80ejce+9zE5Pf+3f/&#10;9lcmupGEOkJAACRSzJbIENKZM73P/sdvP/Szh3/5ny28+7amCAKfVS1RBhmxmt3KrgvS71gcc2xo&#10;8RzTnNArx4ej0RABWLj4RxHNzCy8+aatN910dZYNV5ZXX3119dixtePH106f6fV6/eFwYzjY6A96&#10;g8FgMBj1eu1BfzRaObjxurXWSbGdMRCSImW0SXTUiJqN3pkTykTTW6955N4H2+3Glp2Tzalbnnv4&#10;lYP7n3zyR/eZRjyzbWH+3IXpuclWu6G0KsQmTbPV5f6rB8+MexvzW1tvuuXqy958+fl7t2uFzlml&#10;yatfiQiEyCKDQfraK8vPPPbS8w++uGNe/9PfuOld775469ZFAOpt9B4/eOzxx5+6556nH37opcRt&#10;nLegf/36zi9d1d13jiEUp02OWgBRK4g0CLrcokHdEHHkBsVZkcjC7AAGzjoloKLIohN2yNbwmEFA&#10;TRuXMUBEUYacIYnSkqfp8ik7srY/xOF4OMrzUWr7G2l/lG+s5Gsbdi11p3v5ybXRcj/rp26c28yy&#10;YyZCrckYHcem2YwW5tvtdtxsNtvt7sTEdKvZbrfbE93O1FR7bq41N9+anW1PTjba7UajkRgTKaW9&#10;iwDMzOK4/JLC+Cshu7TuqbFvx8Stg9UvP9p/vJ/sXlWTM6gSQCeWBTVgg21OkRYfvi4Iqjj2ozS5&#10;0UNuAXI+tFIl8EMOIGROClNJitytj1egr3atk02VbAFvQ5dB+gD0BY7XAjK+NZuXG3o09D6H94VC&#10;QKmC+VDHVCUIvN6VhOZDbt4hC/BeM+Ch1kgfAay4zV+yuV3hjzUY9jGtoi8lcYcOYZm/ry4HP+5+&#10;DGslOJXfuKk4wUcmyuRKiHhWrSv5G6sRqTc+jEQ1874rUo6ihF98r4pfNvtFAAC8c+dcHHdguC6n&#10;h7ijXT63elvRnrDRcQmMxaeh+AMAgYpkoneosIq8+BYWY0AILFivTwARgJiwFcnyAADB719cpKpI&#10;YJZwDiAmiCNF7ThDEJFcZJC5juUphVGOMQEh5AMwCSCLsCgt1BCakHwMGiAbMitgwm5XLSZGRy2l&#10;EgUGwagsdTZjBBgPIUJSEZBz6CSKSJrAliHPdZbLIAcE1Lx1Mv7guY3PPbOhFLVaE3d885ELzt/5&#10;O7/zDutsrZADfXWyy3P7rW/t//FDj7z71ybe/ZGWlMVl4D1W0GAAhMFtVqDKFxUAoiJ6SQAgDK0J&#10;FTcVu/FoNCwXigerjRkwA8AoihcXlxaXtl5xZTmxIuyczbKs1xutrw1X1oYrZ4arq4ON3mA4HI7H&#10;ozxP83Q0Skfj8Wg4HK+vD8+cGZw6tZEZk2XZM/f+8Km7HQAgkdZJ1GgjKZv3Rv2NjdMHDx9QAKq2&#10;nxUiEulma3Jhaff557xh1/zCzKnDp08fXVFRFMVR3IqSVhQ3dBTpopRwOEifffjQoede7p8anL+1&#10;/Ynbrnnve6+YnZ0bDkcHDrx84MChgwdf/vEDB08dOXH5ktz2xsYl5225eEc0Pa11oljAoWHdUBFp&#10;cgAoDjEWahoEW+xegSycM1sS0GJZHDMKQJ4Nc87cOM/HFntjWXPU516a5oPBOE1H4+FoPMxHI0kB&#10;BqN8vZ+vDfKNse2N7SCzw5xzx44RgIqz7pvNZMvi/AWLnenpTrvdbjabjUar2Wy1Wp12uz0x0Zye&#10;bk5ONSYnmtPTrXYrVjpSSiNSlWwo1VjKpKUUVW1+UFEpJCJhlnAcGTOHFClq3bri3PTFlezHB/NX&#10;etHCGWRE0xAgIYMmBuvEMJIJyBgwoyaBJV6VwFsLDEEZGyEPMCUaireU/PzXNmspbqo9+CzS8PW4&#10;dY+kXmdSAuJma90DbGAjqP1U2LkV3/i0QGmdY+hHwSS1lIqX3vDe0Cjv1mG4pXZ5YPzQ0s2OS5UK&#10;Cagofp1/fZw8cfs3BbQMnF4ia1giH/gm2KQ/F63zzktxdYgylZeH2ux6sK4cu+By+Vip/9zHYYLX&#10;FLismjhP3Tw3N93uTMPpU3CiB1cuhGRL5dCUr6RyJ/LAjOKAUJwfvsrPwp9jc6z4L0xJsToASmJD&#10;hRJrcK6kKUQiTYQxyoLGLVomGFNSDokYEo3dGEw7cg4M8brlM2uuE0NzBJqcCJPhYhMpI2BYsiHk&#10;KUJE1FbJFHQ6kBDolsqcBbbkmlrFiXFC7IDFOuGhQ5Gsz9ayilIEyEaOLROLJhz1RSX2IqWv7+r7&#10;NzamZuazdPQXn//uW9+278ILd+R57iUPipWpAHDw4Klv3/noyI23XdQJBXhesTGhZqwSEEl5nEsa&#10;BKKKRSAQwqAPNpeZWWWdCEB7UiVNYuFBfxT2jausJK+fUrCXiJT2BmqlddM0m+2FBaiJg0iBWsLO&#10;uTx3WWbH47zfz9bWxsvL/X6/Pxr2x+PBYNAfDIb9/mijP1g+PVhZHa2vTqxvjHq9wTgdW5sy26JG&#10;FkBECFw+6o1fefLEkafuB0RSSmmtTKQjEzXiuJHESWyMUVobrQeD4ZFnjqb90bZtW5cmz3/22RcP&#10;vviKCKyunDl48JWDB1/vbQwigj3zrdlGzPnomSPZM0cKqxlRaVYxkIo0RxEDQ5ZCljJpFHbWutyB&#10;deAYmJGBc+usFctirbV5nlmXO04tD1LXS90wc5mz49Rl1lkWxyCCAkRkoihut1uTEzOL21szs43Z&#10;2fb0dLfbbbZa7Xar3Wx32q3O3OzU7FxrYqLRbERxYrRWSikiBRWXBFRxUpTdsINyZVq91NSXMFVu&#10;rTdmRBQVR/EJs0NmZMdcVtOobqv7tj2rJzbSw2vx9hVAItOGVhsNgTgQLewQtRCGt1T7MEhACEEM&#10;AIkBrsqwWzA6K/AMKByUPfz57JhKLQVdi57VUtPlo+tYX+EX/twTN1Gkr3ktrwqU5uGtcn0q9qsd&#10;LBkeXjkCPjkAIW4RnI1K2ypPpKI0HzHzkLyptZ6HytcXDUCong1QCxz6flXTUZTu1irrPN0FxvVj&#10;L4BVYsOv/gvU4bnNhwTL2u7QRKkc0yoKAZuGC0PRQfVhkRhCRJE4bm7Zsu2FF5+S9T4igEIIh2vX&#10;V3EKlnZzQbCUoE7EDYFH1WyHNWSIyJ4zIcx2zSErOlJ3AEGAqNwkkAgAY22momiW5LyYd0WcIK5G&#10;DWxGANAE19WcUKYicrEZOZ1ljsAhsZAeDxEzttYhYBIDJRDPYUSoE0KNUyTgGCxowGKPAkyaKAp5&#10;yLaXOYZswMyCRBkrIUWCbEGiOCceDzObs86BemKVu6QdP9MfrG2sTkxMn3z92P/12Tu/8PlPGK3L&#10;MzLZAgiREoHHDhx65pnjDPTF/7Cc/9H09dc1rC3nyqBpqGZBrgJgXS7AwYjSqkz8DAbwN59dO/5y&#10;9uHfnr32xkgEk0QZowB4fWMUBBt96aFXr2IlHFTSXzq+XM2K12uE4mxh0srEEUC7biEiFEQkYi3b&#10;3OWWs9yORy4d2zS1aZaORoPRcDAa9vuDQb8/2tgYrq0N1tfHvV7a62X9/ng4TIfDbJxmWZpnY5v2&#10;+wO7aq11zpaHBANAucMCHD26euz4Uz7wgtY6f3A9CtFLp88cOuO9uAo/KPBzERQqULewZopd6qTE&#10;VChT9QIsVC6RQa2UVkqbKIrjVrOZzHSa09Ot6enW7Gxzfr4zN9vtTrQ6nU6nM9FudxuNZhLHScM0&#10;GjpJTBSR0aQ0ESlE8kU8QQEKVRAA5xlEKujzKlsAb4iqBHjYBKKbbAlEBSKChMTMTMzOOVdMrzln&#10;JrpgLn94zZ60ataypJRE0GwjETt0zpFiABVsZL+5XK2EqBa6qgFKvSHVNyhN87O+6n5MvR91LA1v&#10;DMnfou+luR7C/8G9gs3t8kmlzaNUuhWFoVut+fXqIV5YahzlGR5AoPTYao4A1p9cHx1PyWVrq/5i&#10;7cFB2c7KuEjVi8BT9Wo8/yBfwwveE+ECamumR5XrrdGAVDuYYBhSCDYsVHWmvpQhLCGqebqeK2vz&#10;VuIN+D9U9B8oE2utQn399bvvu+8fYX2AKylEJMUZZSVlVok3ACiYQFQLkh1AHbADSE/JeA3dGJxF&#10;aws/HxCBwJfWFRMDSOX59WH1by2mWLAXlSSnCRETRfMK9inYZWAqUdxO5iabUaJ0R+lxnrhMx6Bi&#10;ZMQ2A7JoApMQa8zWlbCwoM2FkBU5VCCC4xQoFUkZEZI2ahYCBaqpgQgNAojt5SiglcoduDErBaod&#10;Y6zyEUfTzaxlXnpuWQ3t9vlWK4n6PdlK8uakeceh0yw8N7f1gfsf+dzndv/BH9zCNme2RISoidSr&#10;r23cd//To9HoD//Ne+/+4bG/+9Pnbrhjm1LgHCBAsa4TgUCQyx3gq6/Tyy5ucBzjP/zN8J471sdD&#10;fv3VfOWfz73zg80kokgTgFtbHQZpCaQSJLQe6a6EPJgwQW0kLPICLLZlFC9YXjsRUSGqiOJI196C&#10;4R8QYcEiUccszolzwlz86ooYj4hjdo6ds7m11tosz9Isy/PcWmuzLB+P89Eo6/fTjY3RyvJoo5/2&#10;++lokPeH6WiY59axY8dc0JNjdizFIiQWluIbi/eLy6Mfi4U4caTjSEWxiSLdasXdbjIxkWzdNrm0&#10;ZWJyutVutxpJI44TbaI4irWOlDJKKaWU1qQ1KUVKAZEU0d3K4d/MA/5PvKmC82xlDMFxP23FdISF&#10;JbXYAkI1tRUeVEsHCquxOBKJnUMEtGCBkbTSrUgiTVOTOLFAkYJIgyqOomJxTlgQGYjqUauzUvdQ&#10;j/nU08jehKnn1TfBHnjc9N5SLfFek5xNX5UzVf0QnCrACqn9o/wPNbby6Fi5GmFSNnlf9dL8gEhQ&#10;vwdCciIY3b5j1eQilrmAsgqq/gxvZcumh3pKRKgy7wC+pAGlBrreQymYzVcP1twuP1C1at9NHgJs&#10;pqkww1BdE95W1jLApoUyAtWl3teuvNaqhcFBwgAnlXdVNvKaq88FIX7xVfi/7wejwRhQGjRBHGNR&#10;e5to6BhIFEZKmi3pTgP3gDdABNBgNCs6g1igxRAPQMaQZzBOQ1KutCG0D+sqwqIcoJqSUHAnIAIK&#10;ETBhN+94mmXEMGw25ndPUM6ogYxTzlJTUUcTMhEqZhgJElAM4CTuUj7GLFe5EyXOZeBEsgyyHCRj&#10;SrnbxeHQ6XTDubGjIRsWilV2OiOBuGuoY1ihGzOP2Uxpk+BoFfIstcsbFxg3sTXRMVFCc3MRaNzB&#10;cGY8vufYa7e8/aqfPTb627/99s5zuu95z6UUlm0yH3j0hR98/5lOt7Fnz+Jb3rbnto88/+Uvrt38&#10;lma7rdpdbSkdWDEUs7iMUw85QCRPPpb++994/Q3XJbuvbPzwH9azkSXCU8fTv/rMydFo5vpfTLQh&#10;ADl6bC1Ez0LAIETeAMN64OCBI0kpBN6u87acf4pXYW/ABaOhsui8vVAYjFySFCEDolaFyFEw3AVN&#10;AGVvXhX/IcBZ/wvqUdq3leZWog+bP6yCBIH06k/zzyl6S7VfobRbQcrFYuALSyGodLD5uPo1+BkB&#10;NCtK9rBXUkstvYG+YRieVDozGEz1umlQDpSUiBYYq2y+nzL0h70yKEUAoEAYGMSY3Qvj/Ufcch9B&#10;UWsSGwmYBqAix07YsVNEvkXeAAVBJE9gRaGtN1+8i1kvfQYhb4YTgABSRVBQ2p0YJLHsisfH4HhD&#10;DcRLIxcKeSrIpgJwrF+8aYZ9kAwqA9lX1EExQJ5mfo7iqoRKeUGVtakIiT3depEoIdU60apyJ0IQ&#10;DXwsymtTMaYFtouXHfStowLEodyxtpp/gbA4D4qdjAG88eczZRDIrhS/IEywOVVWBCeqIIcEg7/y&#10;yfw2B+Klzfs4vlwkYAOVddohqFjn86pdxevdRRdtJ2pymuJyH6A4OaUYfCcQlK52JwLUjpYQJAAC&#10;MmBa0OhArPDic+SmvUh9yFYhGwJbGFtcS8WWMQUJWl5E2wxCglCcC+wEEBOEPUqua6rcwcGxjMaI&#10;z6xNokvOaRMpt2ZhUkMqejoCATfIGTRYhxuMwiiOCBvo4hjZCqJw6hRLoyjciQRBtEJtZlu4MQJm&#10;GeTZWuasxE1NMbphzoRuLG7EKrHSjJI5EzlpdY2ssrhUJUhdtGtDO3ZK8NqEnjKw/9HDv/W/Xffn&#10;//Wev/zL7+zcMXPFFbsKvGKGlbUNEf7Yr193/fV72u34E7/1vu9/76eP3z5wcX7tL0Zve3dnei7L&#10;OCvmsJjuzNoMHGhWBh69u//4/SMRjmjkJBFSg3Xef/dgzxUmiggQlpcHmya1hLMSotATCnibJGiL&#10;d1uCxVKqrw/IetAv7aZNqcYKS8AHmCvpDWIbgiLh08JiCqbwJlvLG0jBJN4c2dgkw7j5Hyih7+eo&#10;ZrPEgwAKY0h41sIy1dVBB0N7a0EJ3PS48FgpOxd8xkLvfTkU1FQIz/q3jBMFGKxqFz1z+Z8D/aO3&#10;KyvoK/ElHGWGiBZZGnvmxtumRz85ZiZO0I0TqGJwAMCIGtAxO2SlPMn5NvjQCgTIEp8Y8GNdtCxM&#10;nqdU35YgOoExfE1SmKSg+E4AACAASURBVBsooTrEhMLQVzNWFxrfGhGfH6pLAvjskE/81N9Ttvl/&#10;wU3gJw9rLSku9Ec0+RkIklIAMwEBwKlTvRdffNlEdNWVF/mLAGr+k1TlQaVnV1r/NUPFTx9WzmCV&#10;E/L2TmV4BULF8FTwzIW1Nvixk/AP+Eqz+mCHyEYIl3mNqAfwvFgWZmtdcWpZGwHvEPuCtzr1IPDk&#10;5GSzOTEcLLejJKI4E3AFbbITqIQOJFh+gY/LyLeIiDjJ1iVdAWB5/RV49LDMzaHKYO11SEcyTiEb&#10;VWZyXc9QgAi0htyCzeDJY2jthNJzSNqhinRi1PGe662NzklwaTJpa8JYCaqsz9hBM51Q08D6mAfg&#10;xqxYJHNAwBmM+zgYYhIxWFfsFMZOGl1qzmsZsqaWIWshyxARAZVCAchHLDFZptwyGEWpk76z4xxy&#10;Ris8YHGc8Fh6Y4oNROTGfEkTrujE3ztz6uRrvXf8wiV3fOvRL33pgaWts1sWJgCECKanuotLc5df&#10;vrvdiUX4D/75LR+77arnnn39pw+9ctd3Hzn20uqn/tXs1LRxYovxccKpcw5ky3a66hda939jgx0j&#10;iYNk/rxk6y4zPavPuzCamlRaE4KsrY4qtdoMmx6wKvitgiRQ2TObQielpYkVBARbr0Kbs8Pm4MWq&#10;+OtZUlp7ma+ODZRXxWU8EZaRktLSCgnQIPtByLH+Bh/8q2G7R2XPGT4E6O8oFKPsBoTKp5rye3qp&#10;M181liGfUgGrn4eAgkH3gx4Xl3j2r/jRR0hKvCiAGGu2eA29A0z46Jr/HAEACamM5FjdajSv2zl4&#10;6Jg7uApX5TgZAWk0MZGRrJdzRsIsFLbq8GJQVSlDoOUgNWV1b63aNsRd/cBURkjRtFqUJfBHARxl&#10;dr2ikQptg8cTelY1ryazUgl+JTbem5JqpKAa8cJg987ApoENbw13eiksQRMBkWhjfXDvvU8ePXqC&#10;qHHV1Xv8pkv1MfSyKfW3hE10KtOmFi8PckGeUcOD/ApQhMp2CfoLntUgaJKnzVAmIJuUpia8xeO8&#10;+wXe/QrD4l9V556aSeAFuAYdNRkI4iMCEkVJq9UZD051MJ82lAtYAYeIiBZABImIkASQ2QEiF6dB&#10;Chc1vVxsiS9Y7B8uIoDCvRNu/Vgwl0VAyjMsBKB27Gb5ZWGcIoIiMjYzgNNExrnXx7A41bxsoXPw&#10;6Gi47s5krrGek0Jj0DQJGggdwwAwtpyxGzsesXMgI4HcWYu9VFulIIdILLC4HASALRS7nGscje0g&#10;R4WmpTUj5wLCgDJat84hGd2c1KjJZpLnzEOWsSPBuGkYob/BKmEBsRlrJzd3ogM9+927nvytT9x0&#10;0UVLd33/kWuvPf/DH75eKQDENM1mZuOlpUkQYRFFsLBlbsvC/E03XYSk//Kv7hx8Qm9f6A5sP3dZ&#10;EFMRiBr4zo+1Xj2cv/R4CkBA9LaPTtz0S1Gzia1YIRplCBE2Nka1AE05xx4FwLu8HjLqYFfqV2U2&#10;BWH2fnJxxWbN8NWXXuAKFKlcpVrooiaqQSTrylKX2ZrwehX3mhOqsXDzhaUxVtNH8W3DGhQBIkK1&#10;D0Eovwk4Haw7qH8vn+r9QW+ZBQSBejfLWH2oAgr9haCI4AHVuwkVK5fDU+q8b5FXVKi8mRIKxPfK&#10;/6l6IQoCEiGAAhBhblyyPX/TjvTxo8mLy2rLNjQxkgYQpeI8z1iERDaLTwCeOrTU59PvdBeGK2Ri&#10;St+mgBbvK3mztG7nlMZ1LZQfcKlyeND7QxUsgi++KuegKi/bPF2b3KNaNA+CgOLmPlXctmm+awkh&#10;RAQkcpYfffTg7bf/aH29/6EP/cLNN19CRCyumrXQhXq2/+dYsyKYipM8lZQSj76TAckhCG6pUuUv&#10;xZSF8u+KiP0VlQIC1sKh1eslpHiKu6s1OlAbu+D4gJfUEGkryxShlo2TIPrFj0TRtm0Lp0+9yACR&#10;UrrYxQsBEYrd0Y0CrYgBUotEygoAomVwCAxgBbQAomQiOQMAaaUs6zTPHHNhZDgnOTACKlIAwOwY&#10;BH1hnggjqMToVhRtaUTbu9HKq6un7BgBouVRA3DbfGMVGpRmY4fDFGKjVMtQQm7EkDoCYEWM5Cy5&#10;TMYp5QPOHUnbRB1DeQ69HEniGFEjKcx7DhkIHJuo2JKElEFUSAbJUKOtWrNR3FTAoBtKx0TM2dDm&#10;qXWOWcQJZCmOepyPGAHHQBNaXdVOVlZ7jzx65M03XuCc/M0Xf/Tss6+QUgDQ6XSWz9hDL58RIQBk&#10;sQKO0ZICRcpE1IwThZH2+9YUxF6A6+K5dNsfdC+9oUmEWWaPPGtnpqlhtFFRpFUcayQcDFIIJ5bW&#10;DX6EIK5YmPsVWhUfBJnEQrJL2xulRM6aWYMlIqBHgRq6eemuZNGrOGJZJotYSisGj3/T12ZfyT/Y&#10;B5CryzCE6EJ/wdugZcugzp1YIhZCZSOWLfLjEh5dXlyNUWBIAB/FkNK1r7W/wi2p0XkFU5sopxwz&#10;v/EH+OAMYoE9XMaWfStEsNbbkhz9aP7cGIafylIITUi6mbQ/crnMTaY/PCon14EZhQGAlFFkgNmj&#10;UBAV9IGxsIsHFKt6wP/kg00FTUiJUFIGhnyCUKp1c+jdoACQJWOF2dzE7mEIi3cH0Ql/FqibHtWW&#10;FB7Iz0JxL3whUhvi996OP3sEA0NgZe0T6tWV3he/+J1/+S8/d+rUyj/932+9+a2XIQFD2M29JhQQ&#10;hs7jc5kDlHL+K+mrLPLi7wibBG1ziKBkivLOcrwlvB83t6HIgPuWVWE9rDSwHGPfU69MgarKmJUU&#10;KoSVm4viTTsA/0ntRkRELykeJdQbL98qwlCc2yxAAlqggZggxlTgMygAg0jsFFvFeQRsEIxwF6VF&#10;oEEMYkyYEEQoSpxBMSQRspFcQabFasgNuojYEGt0Gl2E3NTQiahpTDuKZ6J4ezu5fvfkG3dOnwR9&#10;wnE6zjZO9loTNLutA81IiKChzXSiZyICGB7s5SfH2Zk87ztnQTRhx6jpRM23mue0J89ptmZMspCY&#10;TqQ1mASUEiIRy8BC7IA0gZO85/IBsxPrEJIomm1EHQ0iNuNs4LKNzPVyyKw4do7zsWQjiGMyBk1M&#10;OkIyJJG5ZXunq9WBxw9nKbzp2vMOHVr5P/71P7z+2mlEufTSHTfdcO7ffeWnL76wTkgs1s8xD0cj&#10;iiWOCQQUaEQEBEJMlCYAAFEK9lyqf/MPu9e8o6kNrpxiEDRKKyRFGCUKiTZ6Y49plY7WbLvAH8V/&#10;5RZqIDVVw0pWwspl8OBbyTDW3lMYoUXk0Ws+eNPRv8ALX6kCQeixBtX+EZWRucmN9w1F/+hSw6qU&#10;vA9vwFlP9J0LA1O2JzBG5Q2FJmIAdf8n8J/VCbQcspLeS1/Cs0h5jR/HMgxSzU8RRKw/GxEBqDhd&#10;u8woSEWFvlOyyfeoXlJZzWUXCiotdrkhRUjR0nTjE9c4dvaBgzAcCAgQAaJWEbINI1P1uBKJYh6k&#10;EgWsjU2AtkpIKmM6YHnwgMPdm2myHBGf6vGc6gfIz039xVUryqhO1d5wSZX/844PVsUUwSeq3RC6&#10;Um9d0QxCIoyfeOLZj33sM3/yJ1/evXvp05/++EUXn4fI9XGH0vT3Saval5z1SxkjrKo7oNTO0mGr&#10;ORRnNbRooHj6RO9AS20M6sYmVAuS/CrRmtJXN3hO9pZTrcWEQCghvEZBk7wPVlhE4s0iCAqIpQp6&#10;vpG9e7cIoBOORboEUwRTClsIXaW6WnUUNkSUzSN2TZQmOO2sdi4R7oCL2UbgYkUxYYwYF8vTRBBA&#10;k9KIUCxmACYQBGFmx1xsfGwQZqN4Z7O5vRnNG5wm6aIkBBfundq7OHUG6CXrhs4Nlsc6oeND9/xy&#10;2h841VRuYG0vy06PR4f7/VcG64dGgxWbE0kziucanR3N9pYk7pDBnNaHsJ7KwLmey5fz7FSWr7p0&#10;xakPzS0AFKuHkDQSAirU3Ygtjs+k+cABCyA1ZgxnApnoSCmtCmdPRxS1tGkb6wQcGIIWScvBQ2cG&#10;lt3SloX1DU5T9607n/7wh6+cnp7YsWP+gQeefPzpV66++rxWKyIyxRzdfffzL7x8+B0f7HS7DYUU&#10;hEYTaVLFMjwE7EzQpW+K3/j21g3viptNipRGRE10YH/vhSdWu6353/rkL4AEkzqAMvgHBjvFAzZu&#10;gu9yMUBN3YK3I+H+UjXQA21YaIYhWVilEILRXU8zileO8gX+uw/0Bb3Y/JCz3Qz/caC/GvQECxSC&#10;stdWgNevrzoZXC5fJ1SOIpaqWpl7NaOvRo+BWv1AhIfWSMXjMYYZCjwWeuf5xt9Q2YNhOiDAQeFO&#10;+ChHYIGaxVEOXtEdmmnhrmk508MsxaQ4DbvIajOSxuIY18A3pctRcYkHRqgs2rDAP7jGnvGCsARQ&#10;xTLAVjCHeIu4dEGwanP58po0+HGW2hVQNcNngIIvE7i7oo0wmTUqqqAYKineZAF4AUQEMxiM//Sz&#10;f/e7v/unhw6dfO/7bvoPf/KbO3Zs+f/5eu84y67qTHSttfdJN1XoquqcJSQkoQQGEYSEAGGwBRhM&#10;GBzwGDx+YJOEZzyeGY/N4MTzez/AHsZjsLEtwLYMIgqEkZGQBEooISHUUkutVseq7q58wwl77/X+&#10;OGeHW2Le/UnVVfees88Oa33ft9Ze51wkbqbKZwOcLTWL4kzLGWlgeDbH7ZzSf96oBecfzxqUdwlv&#10;GS6ecF7jP2bXFgenO1t05/u5sVerV6gmH+cTXklYG/P/cw0O1iZt84iISMsri//8z7dNRPFFs9Pb&#10;O2k3kZmUvSSeaCUdKTI2LYReIjuRyBANQ0uIaSkmBLalSInaSdKKZFdSGzEjipFiSaw1sW4JmQpZ&#10;GUMoEDAiwQCaDTMa5ukomksSZXg2phdtbb/4/N5553QhiqVE3TejdaWUMkgaaXo6jmNxZrXsRVQu&#10;5mtPrPcPD6qBUrk2FZclrC5rjkTSFrxeYFlBXvGgUouFWip0xdpgqbBiUgYrg7kCOeqrKIJIEko0&#10;JYNmSkV5coRIxkDSISIQKYtREWudTAqQWOagNYhUypaMWkJrkIaiDLUyVWEu25I9bfC2R44JEU9O&#10;iolea3GxeN/7rv/4x99+/vm7fuM3rvlv/+3v7/jBw2/+hZcBMKIAhq1bptWQnj62Orc1irCdUjch&#10;PdR9zWUsBGEyUpXWbBiSFp57gdQaBJJoHteDrW4kJA6GA6WVIyoIjMbmyoO0erDB0phmHc1b4LM/&#10;vG+wS3dg06bDTdtSgNL1mxZ3fXtejY+5ib11I7hw0Hj9hoUdsB1hGDvDHs3AtlDOEaINoRBcEGSZ&#10;0jpJjTRNB5t91xq1bEbcgW5zt4EjmyZd5Dkz6Dx7tgiYPkTwZuJsqjrcTXURQv3D0cmzyAbCRWcf&#10;w9UMSUSMAGiAAOmsbXrLhFo4Y+ZP0doKdxPstCnrkRAh3QULFqxorZltdUKA7Q5v7PUtDNntO7Rz&#10;0ZQbNlPaqIpAobAfs6uGcgN0FRTgIlW7A27LUtDGMZbM7DyzbRqtWdi1DmYRvH2Gtre+Vt59971/&#10;8idfvPvuh1rt7jt/7VX/4yO/PDk11XzxqCthqK/baK8aVd1cOQno7i2tTw2oYxzl3QHjnYag+KLJ&#10;KNqBuLfZPiqgNkZX+4ZhZ73qsjtJzfF+OqyLNVe1bl7vwrudGHAZ82Y+Q1nqTCMYjN6+fWuSdlHq&#10;LVvTbWlcKSMEqZWyHFWCEDopE1VIldLFsBqlsiMgYh5W3K/M5FQCEgfDQmmjpYyyGCJ5emXYB84r&#10;FRNqY0BQzjjSOiYkgxrkRBwrowAYlM6Qd2bRHBtZ4bGjWiYGlTm0UswrvU3KRYCVtUocGawMK0QQ&#10;DOVQQ78SRdmSmANQaSDhOJN5X8l5kyagWac9QRHhZATTsYxRtGW1psozJWltClMNtRQSSbBRGjQY&#10;RMOYSYoiQQKMAkAQBETGjIxo5heFMEAkYgJCVehqZHTFSAQa0UDalm86u9fXfP9Dh3fv2bm4uHjJ&#10;xTuePnz0H6677bfe87MXXrh12/buiZOrYNCwHuUqSeJfeNOFN91097e+vHDx81sKTEItQpmJTq4H&#10;CgopqENxpepCC2CGiDCVsTOetEckqD9YK/K83WrX3wDtINUF4GEkbrHMi8AGDMdRPkzSeMawTzD0&#10;6SrrJGP04Nx1rIwgYCQYO3hcUbm/fTaaQ+sN27MpA3Zsai073M4ci8ka7/HD5SBCG68+80GTbWSM&#10;QvwoHUyP4YS7gBd3DOwrmC2p2Cs6SPGN+V3ZBgNsgfgYKrlGfFBRj7cZTv3tGAhogLpd7nZYFawK&#10;MIrSjGTUKOiajR1yeSTz6+Qgw5ZThLfuO9rkoMdOm9QTaS23XjBbO9UQdkhcLjnkZqOpyGsO9uP3&#10;4O6nwlpUPVkBGTSxt5PtHDBF019L16QUHzx45HOf+/Z1131reaVstTvvfvfr//vvv7XT6TLbJ3wE&#10;XRy39MZ66y0Xi+BjBgK2rKEOXsKCPWsjYeV2E+Gxn3Z2myI4xkLWUr3No1WKfop8m6ER+mm0Y7HW&#10;ysC+iBKtLTfLgmFf3LnsQz0HIKbd7nW7vSpfbE3F+3d1DTCXJn/aFFy2piJuRaWmUW70ENYKpYmm&#10;SJnSrBszGWFLGBKk2nKYq7zQGaq4FfWqaMWYEaJkVbEpEY5onRC1kUpiw7hJ0EScdATuzOT2STmz&#10;PSINRW6OLY/6BbdBz6/nq1q3CBe0jrjcX8R5yTFxkavOlAQldAmVYYVAjAgoJUWVlutVmkgm5lwb&#10;0DLDeCJiA3ELIsNiXZmRMmgIWKZTEbIxhWbNUpBIBRg2o1K0hMykMQCGUSAIBGJiFhmpCtWqNqwE&#10;cJWbMq8f/IHAoBhhhK3J7PX7e/1DKwePnty2Y/sP7z957jmz37zxwfPP391up8vL+c5tm/qD0T/+&#10;4/2nT5+ZnpyendmcD+X8Q6UxXEFemUpiJEhynf9lJKQ0ovrbXwCQEAnJOVhnUoiIqnI4yoftdheY&#10;gxJIJ+pCzghgrLEFJ5xqIe3ifvdyesVap9OEtZ9sUILNt6hal/dQOcYZQeWbvUrjMzVPNHjgZaHt&#10;CYyd5brnxJvNEWK9D9OkIJxvW5RzNOBYDjzqhBsLVoI7/2N7Lo53JtiU9fPRnAGWSsLyKwjR1E2O&#10;BQ4HJA6wg2UMDw7iGAj3U+oDGpwlwrAiREhIOjY94rn62eIEbUrJrZefyYBmHEA5Hq+PccZlI0Wn&#10;pe3pdbdsboeZrVBmj2i2Z41Z+MgB7AOtfOCEwUWsWTn4boDTcxZgDfTcxP6NhSPKtbX1r33tnn/6&#10;p2/ccsv9ANHExOyv/uqr//ijvxLFkQGFNhoAD/kAYakeWP1m5wvDhbJBGbihNm+7auKGu22UAI71&#10;69OsbTR7jXaaA4EVBCIub+mMCrw1NcTqoi3rET5SYtsld1Yw67YsxF4xePEGm6jrdLKsvW/v1kce&#10;PN7vD6dbPS51tVqmrMSWJNkkSxLDAmMAtW6ylmTitsai0BEalBKVQkaIxWRLVBEQGTRlksBUnBgd&#10;cV4Bm2mle0M1NMCALUl9w8OKpwSe1RLtluh15XBgji2WEdPObd35ymSG1ILuSaoAVyu1ReD0hDAV&#10;b0qw0xEkoCy1BiwNi4SyXkSJjCPI2AgBIgLqRuWyYmUYoFhVemTKDAmhWCxNaUAbKVFWlUFmZiRB&#10;rJkKzRpIYNU3WDELBKKKUZVaj4wuDWjUJJRBkyMiMkpOI21AA5SaCw3KABSYdOMXb5s8NVyaPzm/&#10;Zcv2AwfOkKC/+qtb2+04ydrnPHfmE5+8+V++9P0XvCa675BYPBYxlFe8sV17ggZtWFMDQE3UAQAE&#10;TT61gW5rzxPTURSJMq+GgxFuqh0IvZt7zvA/IHAGp3pCCeQM0IFgLczDyCgorQzRyX/c9NfZmG87&#10;SJGE5UOWY9w5EHw2BrHoHDU4OYBAr7zt/KGdFnSE5mek8Q7LAWPO0kg3q/jtiegv2cwVANrGEMZb&#10;GH8Ei1WDuOG4jS8M+cO9xgpP/88vnw8KwjVgrL/tbOOV0BKuhfRaIngtEYpn4ICawS0SOiUOPiHj&#10;jsLxSYdmUm1zNkODHkjHOmj7acfV9LLWIk1tlmvKLawlyDFYtS0GCVG3/caMiISIKA4ePPrJT37x&#10;K1++ZX5hsduZ2rZt5zveceV7f+t1URIx109bx+ZruDxy22ReuBA2BxX6mKfQ8C4ra/UY5KBC9G9C&#10;kmZluVkVHreG5tPmMWCWSposMYf9C7nDXyfI3Xq+ttIodBTH/V4f2DMDgnc5OmiKEgERsiy58MJt&#10;D96ni8WBPLKqFnNpIIopmkvZMJemFQmZQhFxxKyVRmMksNSGTSVJJp1EtIScjFgAGECisjIagRUX&#10;i0UxLLd0s525WR+Z9cJkEidnk+WReejo+nKp2ymtD/TiQM2PdC+G0wuDQvLKqDJan53IZwrVJtiV&#10;xBOpxMz0WmgARVfOzk6YM3mxWKYzkcykLpkqRRJkjGpdE6CpmA1UQyZJkBKTMQTYjdVylQ8MKyNX&#10;ThWJREEgIwGaDbBBNAY1I7UMSjHShqUQSEbGzKxyQYikkYhMjkYiA1CMSURkSBgxKDmKZStNLr+w&#10;u2VH+6/vOHr69Pyllzzn4R8ff/iRw0U+uPRF+/72urtuvOHhX/rd3pU/21tfNatndBS15nZIY5X8&#10;WDiB1rMaW8QNfjI5LaNY5KZaWRns3t1EAB6i0QvJJm3Fzti9qLGmCWEIH0Q/NjUCY4Y6zh+uzSbC&#10;dudaNnIZCnQ5+lAD2rZsHReOne0Is7m4RRB2ubMxF/Ds4vNa9bSFEQUGUQPYalD0vbQux2FXLQSj&#10;TR545WjnwLIr1EFpmBwLBuBOcQEA+uUZz7S49x0qePB0yS67UhuhtbEDDrh0vGbWK3p7Idtg2NQ4&#10;11tCAmdsNqsVfO4YukHbJlfGDqWb8MseCGOXCFqtNTe61XQW4gUNBEZg19AOi916+MjKB3MuYkJE&#10;BKG1vuGG2z/zmX+8445Hq6oSItmyddt73vvz73jHFZNTLQZtp6K+drPcdiVsQICN7B+b5yDasJe3&#10;EUzIw+6Gy3AyxubGUkawcsFK2LFDo7jQpSc3UK5NVwZJZ7ZFc+z9GF2JjickcKYebC42Z/lZ2Ggx&#10;NffFMe7ds0kZvOdEflaUnxNBb0JEcykjDhfyUjEKkIaxjSNkVZhKA9bP9JeCEwGREJHI2kIkxCVo&#10;zVlPAEFV6FxHotLdmWh2Mlqdr04vlkfmh9tm5M5t6ZYJ8aNDa88MVVYZ0NCT9MywemR+daSr2Vhc&#10;MZHNJGLHZFIUesdsAozMnKYinY7nzu8mkoaPrwhgNAzrFSpTDZUmLiQMV7USiIJQYoIAxJJQRggE&#10;oFkpLiuA0sj5dW2YEyIUOotFt5dSJGQqpQCdK13ohAi1EZWWAuOZyCijVgpgzQb7WhBESJAQxRmV&#10;ChXg5ERU5jpfGfTXaBfwlb3WDSdWjh0/dcXle2/+7mNlWTx435M/epBf+1vdq6/pkcAkFbNz9km6&#10;XhtZc2ngPUhANUvXuI82nHRYRqR1fvDJMxddRNZ9rOWjN9rmz6Bp52pBJqwWiuASuNYxQnMPScp1&#10;2SKpzXY1aMXW45sMi/Ut56u+u9Y/wq2dnyJJG6zxPMIeOsNzg/rjIB3jJsLNA4NNElj3QXR9HSdj&#10;m80L9D7bGYLA8ewj/OqZR3vY2H6BX9MxWLdAMSbSvdR0DfrpwGD57JHjCn78sGCsTnM0PfKQ4ac6&#10;CG19v22Ozj9VCKxNsd1kt1rXcoZdfXBEW3NOsIFt2bmhQ3dkk/Zyu/2OKR2h+xSZTawFmg1tSBAa&#10;q+tn0w4CYXTs2OmPf/xfrr/+2/Pzi8YgAE5Ptd79rte9851XdbopNE9Yb1KZdjvHgnwz9QzsQd/J&#10;CHvxYHXtr3Yrycf6zMGZ1na9snCtWZJnS+aWOpyXh7jvVZmHG094TXd8TGJnps6pBzbPbh2D7oRi&#10;wqaREdxssQ2yEEAKmJubYhCPrOQfGw53tKLXzOLVEZOEPIcKCQqjGRSwzERnUxwhV30TJ1FZGhlT&#10;vlaNVtWoXyUppZkgiYpFpaA1Sa39WZSXfGoEhNPbU2BYOTE8fGjt8InheWdPvHhf98kj/ZMDtaJ4&#10;VeuFSm2N6IVzE2BYlwol7NqUCowX19Sa0qYylebNmxNpQC1XK8fL/um8yFX9bFrJLBFQAANEJMkw&#10;lSYiBuCyMBSjlFBVPDKolUFAuQLYjSMZE1VKEkJp9FB3gNMJUkLriKklSBIw6pFWeaUGioeVTKOh&#10;SCmLW100/UoPq7ICBUZEBopSGEwFGq0Ha9XVM9F80br96WOzs723vPmiL95w//pa/yXvmHzjv2uP&#10;dJVihM3yNGaBTYYMLERa8wx+QW4eiqkZcl12upi2I230Y4+egjeH1sQOpJzgDcECx36zG7QhnznQ&#10;Rt9Da93sFNEYaNmPwsAAQ97yW5Vjejk4P/DIptdNSjBE1BCxA05sGmRbaGyHza7iNGwZrOwGC/RO&#10;ggYZR0tmjPVDJ61Luru4bUNgozWLPBYgAgRHHzO4WfaK0rou2toGtHmJGo38Rf2GsFX5QYLOURe6&#10;GNgiYaNm3LZuQzQ+6go5frxXPtZpZtjhTm2U4fgdQYINKNw8uGkHBLtpxX55m8vaZB37c+1JDUP4&#10;k+ph2ikLbJohWA4b4DjZxg5VkQGoLPi22374h3/4N/fd92OtEUAA6Lm5iQ9/+F3v/8A1UUS2AMsO&#10;q5lvO9Vj9usZ2iWm0AkrJ8a8hTeMFdSteTqwH9uEmfOruik3ZfYKwZYZOzsdc6rmAnbF3cI6Dg1y&#10;oE51usykGy+7p+qASxsyuj42B7MlJz9qEjg9vSmKkrM3qZ+9yNx5WP3vo9WNp8s3zMrzWhS3hJiI&#10;e7syRJRtyYCojJGoNVOhtNIA6eqxkiIYDtSR48PJrogNTG5P0+kImaNuPFoYDhbyiRfMtDLa3ItV&#10;KTgm1VenTuWqPDjusQAAIABJREFUX00wTBKuGtgTyz0T8UCZp/tFV1CuKR+Z1bX8qX411xIX7MmS&#10;biQkzT+6vvDkmhkpobUkFAnFEUXaxAIoabRoNVS61CUBIuSARkoDkHSwE4EkJgKJbGJWKYmoRUKI&#10;SECcUtYFQVq0EIWglmAGoIinSA0UAWEmIImllhhhLAAkKImFNsqAZowiSmOUEYuqNEkJCt47Tcf7&#10;+MgjT+3fu+nnX3f+177+0KkDevG0mZw1hiETkcAQNT3WBOI0BNVGKinDuVYMppVglkk2fPz4ErDx&#10;IsW7AYQpF2fdQaztoAH9pw4omhttnEmig2QXKtn4wQEzOFxxLgdBk3U7DchZ0mHnK+5AR0lO2Vug&#10;C5MW4I3b9b/pueupd82AtdkRrJ0FF2MF29EuBCKX5HHo5oDArqELqdyJAV8HZV1h9IaWth2XhEtm&#10;hYI7xjNBuF4bAg+LHM6inDEEOj4wD3dM2HJIY4FesZgSGFWDUhbjA1Bujq1hreZ8ZET73Zrss7UO&#10;xtkP0+ZjA2wMSdHaarOIjp/Dwl9vWxZ07dWsTkCgI0cWr7/+xj/7s39ZWTkDEAMAgN62bepDH3z3&#10;h659AyLX2zFOLDgIt4rC+Zu1RWuyNpIDcGvsmShYKWc0AEEEjo7Lg6OtW9QoAeFCe7KxK+GCHMdo&#10;bPMKCGCDTrbxabP89Vve/3wyAgMdY1nHha8QyB/3iRdkbkIAJqfmJienR+WpK6+ED+0TX73ZfP4H&#10;1T+cquai6Kqd6SXT0URMMqJ0axIJqdZLjEFVhgsoh4YAaXssBU/JeOelE4PFcuXYYOG+lZMEs/ta&#10;rdm0WG1XR9aLoyNsyYmeOHVGRwxqreLSrDEPtYm1bgHkiM+sl6kU3SzZ2456KepReWgtP2P0+e1u&#10;by6NWmKwUB09sBobMzubJgLiliAJQAClhlFV5RoMMxuZAMcCIoo7MslEpTgSnLQwQoOVMhWKl/Y2&#10;CUlSYpZSGmMsGAm4GzMjFgZLJoEsgAk1A0dSaVAlV6Uho0RZmbWclIojoIiQIG4LQUaQllrhWsEj&#10;pQudGLM7EfevV8eW+y/6mbMA4ZH7F9b6uHNP1JoARlNDdA1hiM2v2Lg02ufbO8hgzUYZUxnFzP0V&#10;fuyB6s5/XVlbGs7MbH3b2146BrYNZI1teAZgATZY8dLceUjICWPRjU94efKwPIDWNJvLBHL9WREI&#10;N5dwY4cgWY/OzF3rHlws8VnZ3LByY+UWruy5FpaClu0/zf8NkQQ0DM0i2Hyj3eh2UZXrf0CgDQUG&#10;iYVm7AGjY9hxT+3o/rQs0yxTAP3hn3bNGkeG8dPD9p2yHsuwBW2E9OwlzvhZaI8cO9d1yRFhM1UW&#10;o8I1stFDI5SxIX92jTu4so3axfdU5Pi6sRSvaQBDjYDO5j17uYywZz1EABBVqe6888BHPvKZT33q&#10;K3k+BIgQIUla27bN/t5/+Y33vf+ammZs37FZYyvlbPGct9bg4n5ZA2qz2SwEO/Kxia3nyzKCa5Rd&#10;S/VUjCflQsvwEtCdHxqe62l9+bojTUDuZh25vsHeWhW4k71vo18G60I4LgCs+ENAJ3Ssra2tl9/7&#10;3n3HTs5ffkH7OTvlBefiay/BHVMwP9J3Hi1/eESJiTjryMlhgYeWiidX9ekhLuW4UpDWOFARslkr&#10;ZQRpV4jVsp1XuFJWhV5fUmeWqjOAx0a6KE2GWPRVsV5QUapBLrXa2Y5mk0jGYrITb5/OZtrJ9ol4&#10;z6asjazXi5X1YroXnzPbLvp6sFSZ0kjFZq3qxtjJUEiUEkGbaq3Kl8uy5EqBTDDribhFUS9KNmfp&#10;5lQmZApGBEqIDesRiwjkfKWnAAqAstIdgRJJI6HREWEXkLShXGvgylRGprJNzKAr5oEiZJkIYCwM&#10;oAGNAEkEIHLNujTRsKK+KhQzQqFBEl6WyX89vvyDu558yWVnP/PMyt1fW1w6bl7289k5PxNv3syR&#10;JEASSKK+UZubOzARwLCp9RQzG2YDjMgEuN7nAw+U9/xb/syjaaS2ACyurJzJi1Era9WbIg5nN1iu&#10;c/tG8AUG6ZDXuYTLCTgOYQsXAV04lwkZwLNUCJCNWQI6oWnT5Y4FPQlBkKQb3zOt/7HSCcLdpWYL&#10;PpT/IUJ6RemJwnXSpgiaRJAD34aP3djsDqvtR9ODZor8eC2mhvEHuFgnDCJs1sKDotWjIRm4E8PR&#10;+Ot7WvKUY/kmmH8Yk94bQii3vxHWJDQz1uxdjwXKFuV+ap1CA7CBeYGbTWs5Ac66egUYMy5nWzZG&#10;DC3KmqINY5pBNjM/9lWlNkKERp0ALS6ufeXLt37yk1967MAhZgKQiNzrTe3Zu/e97/m5X//1q6FO&#10;E/rdMmsuztY9oTlid0N1czXG//ZzG3DZFKI1ShvjIAAAkQtLXLOAgEgBnVsyDQYaznvzposr7fLb&#10;uAdsyXdNPcDO94Pg123NOVP3NoM2gkG7l7khxeA66FK1ExPZvn0zjz7C62vaaDAGOl14wyvxikvw&#10;/if41geL678//1Utr94VX7WDtsZslkam0GyYpeB2VK7rSorRqbI40F9bKkcjvc68irBQwtMnRydK&#10;XtU8S/yqgdlPBpEjQiZRMo/6pYloOoviRLTakRSIxAny2lJVDcuJRGRJtKpAAEJleKiUMl02Uhu9&#10;VJHEHLBUpiw1MHe2pHErkjEgQbleaQNxxTAw1ekCispIFDOZGcLqUllWIA9WsFVVPaJS0EjgEJgJ&#10;t2Xcno4FsSxNFLEuDQ21qiq9phBYKI2CpSRqCWOYkeK2ZCFQSgPQykDlvL6kBiMzMmAQhCQW8oWz&#10;ctTWtz/0TKfdftUrz//iDfeVp6av/8T8znPFeT+TXnpltmWHSDNm1Mz1M4cJ7Fcc1ZtsQiARgIH1&#10;dXj03uqub/efeUI8d8/+D//2S5aXF//gDw6MRmuj4bDValu83KCUGq92EOD4AKw5OXcM/raG4lQa&#10;W0T3mxpsxZEjo+YcC5XOzYMdCwi26C0nWVnlkNqz47Pg2rs5WIQEm9izo2PLJwEm2oSMbcnHJWw7&#10;ZcHbkXWNBnYbIdjX92ki9N7tKdfOz4bdlA3AEa6LRW1PEhDMYwhWEGzSuvyJ/d0nuzw8BVsstoEx&#10;CLOtbYgh3PEezvzcbWRKP0a0fO56giEFBqNvdngaGAQIGdzajn0YEIDnlabLNjpynXQXcJk2v5je&#10;hJge+fHhz3zmyzfccMv8/HLzZWnAzDy3eeY97/n5d7zjCiJgcEV5dvUdIbqM1sYcKbiElDWrulcc&#10;xGeuQ85O7BI3LEL1o8XsbDMwAxhjFDNro5RWZVkZrRlYa1PkldbNl7VrpesvolOKpSQiYAYiYmYh&#10;KIolAgtB9ddKRFISCRJEKEjU30ouLPEBomHQwPax+9Zh0S6Kn3Bv+sHLFkc0AiIoqZuYSPfvm1Ma&#10;T59SVcVxjMYAGp6YwFe+CJ9/Dr7qkLnlruqfH6ruPSleMkP7wMQIGvGMxpOLuDSAflkMSpVXemg4&#10;12YANGTKo7jqTJkX7oRIrnzztk0Sz5mUmqK+5tzwGpuCTZlrLjmmKl3OJ2KRCk4NC8ZOO45iURYa&#10;RlU7wgxADksuNZZVhEYQjErsMxQaBHO7I2Qsy5z7K4qV1qU2hmmxEIRCGai0EYgtYUbGVCBjlM/I&#10;XVQd6UqAVGgpTuU8EctOJqQyqlQmV5pAAbEhGVGUSsNQFqoc6VwDFZxkMm7FIsFqpPurZcnYjrQw&#10;Jm3JVksic1UyoZDdSKZik8HVyvzgzp9M9F7wwuefdeiZlYlsdulJ/cOT4p6bFiemYftZ2e6L4l1n&#10;xbOzIklMFKOkpvRjvY9HDumDDxVHDxRnTlZri8lFzz3/D/7jRZdccvauXbOPPvq4kFFRDM8s9mdm&#10;NjMauwXuHJo91oBXiJ4GrMGA19oBN1g/Dlgg3AKt3dnKm0B5hUaHG4RXc4THwQawf9r+uc0B8cYW&#10;AqVlsb5pp9FpzpkDZgklpt8dbZJf4BpjBzBOIvt4DCzEhKP06faAE8f6bHE86IDtQgDNYMnTJT1c&#10;wBFIZ0QXitlf3Pt+a8dN73j2zLFtGB/wxskd7+f4h2P9CSwNHApb4vSbTxsaeVZIBC6U9Mq57pj/&#10;yiEvuOsr+zJytyYb7NLOj/MIrej223/4x398/b333jccFgDCXkhv2zb72+9949vfdnnWisMbAZrf&#10;PIU4DWMnJ6A4d6STSqEUaDiGCBs6ITt1hllrXVaqWltZPX1mbWm5v7Q4WFwaLcyvnzm9tryyPhiO&#10;qqosyzzPB1WZM2sAY1hrVTA3D5NmY+peG8NEZJUDATAiEUUATCQQCBCJYiKSMomiOI7TNM2mpydm&#10;Z3tbtvT27JnatXN6x84t7XZHYMSAABpYA5uacuwKBDttbOtr3AZQ87llUTvRaSo3zUwBiqMLKlcQ&#10;x43nMANr6PXg5RfTxfv4yhfyjberLzwKkYFIgAEasRmZqsJIJ12Y7MFkG3op7OjCbA+mWjDVwYmu&#10;2NKDpb7+zr3LqhygaEvGiA3hBNPquuiyVmyIua11litjmAWCEEIjVjrRehZMlkam0lgaUkaAMcYM&#10;FQ80VFJSGgkGw7g6X0JVac3IRiDEBKYCgZBFQAkoBl6rJECvh6CMzFt7j/R1po4lheGK96XRphT0&#10;4rBvIJIUd2NoR3EqYyFQIrOpSgZA1jQcKSpIKyoLExMjQZRKgDpJT9GETLtkVguZI0tpCEY5x4Zf&#10;OdM5MVy56TsP/NqvXvnY44vGwDnnbv7N/3DlyvL6t771xL3fPnznN1ZQLMYJRjFGCdVPczYKRn0e&#10;DSmWkzu37nv9a/a+8pXn7t+/u9ORAMxcbd0ylSTdwXDwxBOnzz3nbCeOA3BpAtwgNeOzGGhZZ0xo&#10;WeQOQCRw5wDAAwlr4cPnzT1d1XsK9kd9JDj39xd2MX8QrTvQs9LSdYmbKR8PdhyT+hG4D2xbTp05&#10;6c82QPKHs/0nYIgmpHMdqc/2mR+blWoYwkVy9shgBoLXBoi3XBasoGuVfVpkQ7Xxs5j8Wa8w0HEL&#10;x2Or/NNPsQvtfkH3e7CaPogJhoDhEDhYAvtB+DOYA0cT4JSDNzW3BGhjY2vbjdD2aU97DAISktb4&#10;+c9/85OfvPHAgSfKsgRw342sZ2Z6H/zgO3/9XT+bteImjLCpLZfmBUBgA1aLQZAIxUB/2QmiRnuh&#10;YxQEYGNUkQ/6/bXV1bVjx5eeevL0U4eWnzl85uTJMyurq8PB2nC4rHVf60oprTUrxUqBMRlSEsk4&#10;jrN2u5WkkRRRp51OTrayViIlRRH2JmMpSVcaEIiwqlgKzEdqcXEkpSjLqlKamfNRZQAG/WIwGCml&#10;8tFKpaoiHyo1AhhKaaTEOBZRFLdaW+Y2b9u/f+fLL9//ohfu27NnV5pNABjgio2xwZZ3oyC167P0&#10;lobAJTSlFJOTs0mSHT6lBgX02mCzA3UeDthApwNXXIzPP5fuvB8+c5N54Khhmcg3X4lX7oVYiskO&#10;tDOIJBBCFAS6tTSOBbamBvl8KcXOmCFBaEVDpghIDUdpJJGNLk2C3JJAAlhzuy3ijLjSZa51paHU&#10;hmBowFQ80qYyEEnstGMEwlKnxGQ0CNbEkUBJYAwzQxSBRBACRhXni8W6YhOLqjQSANaizQdG/aha&#10;2xtjUlXLZZUakxBKmbAxWGnIlWYTpVJkUhqOYwQFrDHNBCCosowB0kwaYYw2xUDFnUhOCD1S1UBX&#10;A02RRkGCEAxfktFwtvX3x9au/+J9v/rLP/NP//yjBx889sCDh9//vte+7e1XlGW5urL+5FMLJ06s&#10;njgxPDU/KgqNSFlLnnX21CWXbt23d0u73UEirbVWFbNhMMiiNzHR7U4tLj594MDC668BJ2ltjqje&#10;CbEcg9b50MONY5cxlepTDRAwxAZx6hMcoVlRYzLkgiSfwHWeGWwkBbVk7DdU2WMOOHxpjnPI5mMr&#10;BnS1Re6dEOEbBMAmNnFcEWhUCBoMYyir33y6zFdROGSxCZZAjQMEsYJdgTHqCz/aGFV4jx0D8bH3&#10;fSQzjuPjx2ygCjcyK0ODCDdgEV8XEOhWH1eF1w0vaq/lB+5zaE1rEGxHuXOf/Q4iMCDZfHB9a4eV&#10;yWN19n66LbXYkdjog1k8c2T+w9d++sZv3o6IZTm0STMA4JmZiQ9+8NevvfZNzWyErmKHZae4/jYP&#10;K3LG1BkCAAFoA8ORGQxGw+Fav7+2trayuLh6+PCpxx8//dShpWcOnz55cmE0WiPKs8zEsZAyEqIl&#10;ZTvNur3e9K5de6emelu39LbvmNi5a3LH9qnJqfb09FS32xZCSiGkjBCFpS6yaTxgRmYwAIZBMTND&#10;/WVaAMb5DAEQQkRAyPUXAbDRxqiqKosinz95euH06tOHF588ePrQodNHnjm5MH/syDOP3PStQb/P&#10;nc62q6+++I1vvPjCCy+cmZntdERdmxZoCy8AxjkoEB8AiGJmZm56uvfEmVOrfb11OrLWCjVpIAAz&#10;GuZ2iq+9El75Ivryd+BzPxg+8c07NKJ4xwtgqgMEdp0ZjL14rWojCZ1OOTRljLInS8UiZ7G03isq&#10;oauESSP2lY4ikWsslDZaV2REQflQFUax1oXhAlAzg1YpQIcwBYyLCo0hhEiBRDYSAUhXelSYwkDB&#10;bIZcahaA6wZOM6wRbSmBNEldDUU2sap3PFAc7WO+3+gZ4klCAMi0wtzooqREosBivaT1kgQwYmI4&#10;QxaoREyQCq3YVIpYC4a4RfGspBRUaSIylWBtKlUZIRAUmByvmpCnuf2lY0u33Pr0S16853u3P/mF&#10;zz+we9f2N7350kiKmdmpuc2bEIkb7aOJosbDDRujK1Vy7W0AiISAzCaO47m5uZMnD546tdzcodb8&#10;H0C2i3JsJi1wH6c5Qq3mOKQJiMf8zSKsl5HPEqY+Wq5JwoYl6N8JQhnPCE2z4d3VLiS3jBf0w+Y4&#10;uAF6aAJ79g0CWFzDccv3Amx8PtzPDfDpmRTCmiHnYdh4PoD1Mww2TsLZGd/8GNtcCbhx7BcXQIQb&#10;IQA+M+OOAbs49hdwNFZ7okvH+WXxrXm4928Eoc94BLOhtHVDnz2thuUPTv40YigoMRhbiWBBAh4N&#10;ytWcGEH/L9j1dxqm/mc0VA888PC11/7vBx54gFkCoE2aMYDetKn7/g/8+9/93be46fUGuGE5rNry&#10;IUxjVaYsq9XV4vTp9TNnzpw8ceTeHz7+/TuePPzMmVE+lFK1Mu50RKuVpGlrbq6zZ/fZ3YnJmZnZ&#10;Fzx/9959U1s2T0xNddrtdhwnUsZSSoDmi1d8BQXoWu5r5tKYSutC80jxSHGuOFcmr3hU8bAw/cqs&#10;Fnqx4KHiXPNqYYAwRtYGYoJU4ERCuzuiFVErwnZCnUS0Y2pHaa/V2nv23HPOxZdfXo9WG1MOh+uL&#10;iyuPPHLi5psfeezAo488cv9NN303Sabf9KbLXv/6lz/3ufvnZrtEtWM5y/SGYT2uETSNCzJMTXVm&#10;Z7tPLs4PhwaBx6o2renWc61KEMRvvwZe9zL5Fzf0v3vzjUe+/xDv2UY/sx+vuRhaAjRYqgVvZK2k&#10;Yl7PdRmz0ri+XuKoQGAFpAz0tR4wxEwDzWuVEVp3RhWy0QCRwCmBMXBLIgEiiowwIdDMplKMqJiH&#10;GgrDJbMAzLXpGx4BtJEzxARBIkxIMRVHUkBKoBVIo4bZzByJ2cFi/pgptBiAWRMSQRIyFoaQMTLc&#10;aYuRBmKOFINSoI1ippEUCRrQlWYmjAkihjQhoSRoYG1EhBwDApIRRABtYiQT0y9Oxs8M9L0HDyeJ&#10;3L595tTC2l9/+pZt23svv/wcY7TWxukpZgaukOxDBPxsUl39XLMOCXnJRbvuv//2ldUVYxQ1lQRe&#10;drvElI9XnPvYrTz0vungyvKJYy5/rqez+vNA3we8YN8B/7s1xaYVS4RWIqLFZH+6L/1q7i3zlmiT&#10;JtzUaUIQr9QjGgM4n1y38wEBoAShiZsPJ7IgrCxtKBYaYT02JLs3NA6sIYU4BtpQlbcBYsN5G0N5&#10;e6yr1uOQbMYFJgS04cmsfn9jej0InoIjvTCAja/AUsYFq2sq6IOv4HKh2Iaru86HxGYDYkD0bM1O&#10;C7mrutsabZQVzDmdWlj9yldu/Z//84sHDjzNHI9Psu71Oh/60Lv+4396CxEymEZO29oQJ3vCCM5q&#10;JwHAo9Hw8OHFgwePHzz4+MGDhx544PjTTy8RqR07021bpy68+Pkzm7ZMTU/MzU1u397bumVierrd&#10;6WRpmsVxTBQ5wmM2AJpZG2OKIldKG2Pq7FlV6eGw7OdqZaCX+mppvVofVuulWRxVp4flYm6Wcu4X&#10;ZlSaooKqMlqDMdRoHSHAmPpb74ANIAEiIJAgBIgSEaey25Gz3WRbL9o3k2ybTnfMxvun462ZaEsW&#10;iJ1Or9Oe3L1r3+te9+LBYO3JJ0/ecsuBu+++88Ybb7/hS3dcffUlb33ba1/2sue1WhHWkYUVWWzp&#10;IzQUZyGzc51t2yZ/8mMeDnze2tWSAjReDC5WK6DThf/8K/Sqh/G6247d+cOnV585ThMdumIfZDFq&#10;zWEaXRLsmM6fNAtr5ZohEcv1UdUVRForZgMgEYh5JS9iomlJQJSYpsI1IkgIS2ZkEMCAqABywyPD&#10;CrBiZuDIOnlL4HQspzRLNgTMjBq4MjBiNMqUJS9rLYWQuhyWa32RtkQ6ORyt/kS3B2n3AjgzxzwC&#10;kYJIBbYkZrGMUxBaRwTMkrNIxEImQhAU66UeakCJKaih6g+MWjQcgSkQMeJE6korxcSAREaQyTFj&#10;eMuuzvHH1w48cWTH9q2dTqaq6pOf+Obu3dN7ds9qYwIUIEBmNlb/17uItlKnARREwAsv2moMr68t&#10;F3nRamW1W7ss93gOx5aMBIBqAcWFu3UxqftgA4Kg9fTGINyHPvPurv1TaWa8UtUFCMFdPVbCuxAB&#10;/fXA33XXDGxcCtXvuYvZDgdjB8evQZrFY7PDKjsPNXlaORvwYEC2G1sJXhuSSz7WDNiN3fbaTzne&#10;tWO3Cqzy9gI/KCWwwrwOMvyaoo/i0GKxp0mH6RAEHOHFQz4Iicp3DX3L7t1gXvwV63csfaI9smH3&#10;n0rJll2CNeWxa7tKsKb9pjZAHDp0/OOf+OJXvvyd+fnlYPO/fpmslX3gA7987bVvloIMaLThtitB&#10;RAiqDpq/CVFoVR49On/rrY8+/PCPHjtw4LGfLK6vFfv3T1/6/L2vv+ayHTv27D972+5dU5s3T8Vp&#10;BiDqx70b1mw0GKVVtb6+PhrlKyuj5eXBwsJgYWG13++XZZ7neT7q5/lQ6UqpUuuqLNR6P18dlotr&#10;+syqWu2rqlCswRjDWgMAQv1tVQb8ujUsiSSYGevvyKwph9CmLxGFBCEWZHRQxihTanXiyYnZLZue&#10;u2f7vp0ze86euvzcyfNnsgiZuUSATqd78cWTF198zsLCS2+//bHv3nLnt7995/0P/OT1r//Za699&#10;08REl1lZO/NRir1vwrkbA8L0VDY721MGBn3dIEZtdwYs1Di+bzZ8jAIAeOHFsHO7uPVB8fV75h/6&#10;669Vjz5Pvv2lsGMStEabQwMA3DtT3koLGpZBxBpXDETII2VGhkcMCUHBUDEDG9TcIUgiURgYsBHM&#10;Q2XWK60QkTkBbhFIBARMCGIEAqgLoCqgkjGvuNKsmAmgZM6RJiMiwjRCrSCOJSiUCJqZGQQlE1gM&#10;KpYLm/bL4pQePrkz0lkSRQI6KbQmKZFMmmQmZCeRE0m1onRpWKmsi6YTA0iRIFYCK462tUCSWiz0&#10;QJkSWDcpRJTEBpghbonZ6eS9s9En71w6Ob+4eWaGDffX1R/90Vf+4hO/krVa2mgHN8wAYIBFnZYN&#10;1KXb1SA25qyztgDI1dWl5aW1VrttwwTwfBMC+5gctG+iA177BABrE83nAXOE/9sWnZp0d+TZiMCJ&#10;7JDVLJI0F0HXieBfZ2Kugz6rUYMuOuVpXy63toF+rDy11U1WuY6fC/bWugD9wObtLUbae4Dce57P&#10;xwKRcG7DvQfmYC/KkTc3UZIdPjr49nLQruSGJwKEl/LXbEgLQzR39mMDhfAeQP8O2huZwkAq2Ghx&#10;LfAG3N/QprucC7PGr+hOsQIkGIJ9Z2yK/n8zbH570r6fPPLjH//X//J3t9x692hUWppxn+pWq/W+&#10;9731/e9/U5xIBhPk4xzGhUVxjIiE0XA0+sH377/xxnsee+xHjzxyuCjTq17x3A996CU7tu/ftXvX&#10;vn1zrYnseA5Prat/W8nPPL24dmJpuLhWrA7KtdWyv8r5gKtBVQzKcliU/cEgHwxGq6vF6mqZ56w1&#10;KCMgykAmKCIgwjjBJKEoBZkBEKYRTSSJIAYAFBTFjf9IAYZBGyACbYABCFlVwAwoWJVWcBoAAK1N&#10;UTSl0FXFVcmDwuTLuhgMqkEf+XCaiHa3PbvpnN3bL7zogtf93PlXPW9HFgkGxVwhwObN07/4iy97&#10;+cuf9+pXv/Av/+KLn/rU544fP/Gxj/3mpk2b2FRubYP8AYOtm6m9J01lq9VihvU1E9oLWyXYiAwG&#10;qMsO7EFGw5ZN8NZXwKXnwPfvP/V3N992/Knj0atfRK85l1sxVwrrYe7dZCg6XVSPr5kB8qhU2wQy&#10;0lCbkTESAQBGxqDmKYQ+gQBUzIpZIrAxmkESEpIAw8gJcIxcGO4bWAboGxaIHYlJ/ZD9CNYLLdjE&#10;CDFRIkgzG80xQEyokSWzQjLZTCvpTqweUusnj+T98mi6Q2xuZWsHMR9BLGMJvKbbMSQJaY7YCFjT&#10;5XJZ9JUutWzLeCKiNDIKjIyi2FQrWoCGtUovF6Y02hijwTAIAgYQRJwSK3Uh0xs2x595Zn3m3K2D&#10;ATDIR3985m//9p73f+CVhk2NC8wGEQBEmI7eQBD1suzdsy2OO+vrKwunV7fv3Bb6bOiW6MrMXEM1&#10;GbhkRS11wLkcun2djRu3Y11xOQvHPxzyUQP+bJnPi9+f8nIhhWvBXpCtITZ/ghfANvgAf5pjNQ7v&#10;7WuGwHXrB2sAAAAgAElEQVRFkXvTf9ogaXhZR7PWX1xlg8UgD/3BtDwrXzQ2We4dF34Fx4/t2Tiy&#10;cYmysDW3bw8AIcSPD/fZlwB4ljW5yzlK23CVsPENDQYH/5S7ecIGNgwqfD0rmEMYv9yze/uswdYL&#10;R4jy1tvu+cD7Pv7YY4e0Blv65S5pkiT+zf/rFz70wbdOTXcAjO+NDcc3LBBhBGxuveWuT/2vmx54&#10;4K7Fxeo5Z5917YfeesWVL9u+fefkBK2sLf3w0ZPXf+bRxx4/fWJ+aa2/NuqvFINFNVrRRW4qZRQa&#10;JQAjlBnFLUw6ojtJ7Q61WzTdwqwVpUmcptRqiYkJSGIkYiREiSSYXFK2Jn9bcukjLQAGMHW5BTh7&#10;AQA2gA2Yu+Fz88WKhoENGAPGsCohH+nlZb20qE8v6IX5/tMn7330Jw/eetN3vrTtRc9//q/9yuUv&#10;e8nz0jRlUwEbBNg8133DNS8//7z9v//7n73hhm8C0l/+xfuzLAWjedy73R6Mm2YpZZJmiLS6Ytyy&#10;NQQTnGVhym9RIiAbJoJzdsDeLeIF55k//cKB+/7qqL7vAvG2l8HztoIyYBi3TZmk1a9Wy8q0kLvI&#10;paGIcMiMUvakqIyRCgkanM2NqRgiAsWAQkaEGgERl7RZMjo1GoBLIIVYIbKACLktpBaoAZBZCRaI&#10;XYHEuFxoAs4ANCExag0S6m/KBKAojiZnaXExP3OEJ/YeaW0fdeR5S48+B0YDhUJyOikqIdTAcFUZ&#10;AtVXhCCySMSSpEi6scgEGY6nhFqr8qcHPFJUadYGKi6Hhg1rAgbUBmQsolUVEb4A8b4EfvTI0be9&#10;5QW33fHk1OT0V79+9+Uv33vxxXuVqgCgfmIANKTOtqzJgnj9ArGysvZ3f3+XUuWZM8NDh5YvvbTR&#10;EsgcKPu6HWuZbg2b5puPXQEZjIUKPuEWQKf327qh5lPHNQ5TAB1Wux0Ft7ewMZHmdm3AxUaeBp2f&#10;QFBfZDsRHOHoxxuqLZOtiQSbUGVMtNogEoPuNeN25OOPwLErO5rxKSl3EbABgY/83Mb7+OK4I9H9&#10;7v3LDZKfvaHCDofd+8+Cafep24d3a+HY1i9FEMFYGwjS7y7+23CwC4bGD/Dd27A7Nc584VXC0W28&#10;SvBnSMnuKrIo1P/61Jf+n//3r+fnVwGExTFvL0kSvetdb/gvv/crU9NdgPprapt6CdsSgLdAMEYu&#10;zJ/88Ic/+53v3EgYXXHFSz/4gTeee94FcRydnH/qbz77xa986e6FhWeG5XqptFLScIwYUdyltCfa&#10;54q5qWzzFrl9G3a71M0wyzBNMJIoJGD9iDGG2lnrkm1jhZZNCdbiM0TvZkiaGYDcjKIXYE1pEANq&#10;lzX0GN54apO0qm0UAJG27Ihq4WKMyXNzZrG4957jT9375S999Tvf/MaLL3vx7//+L1108XlS6Nov&#10;pIRzz9352c/+3tvfrr76lZvm5rb+j4/8khRBctsSiIOb+i0pKEvbQtCR08oACAkEqJmNBq1Aqyat&#10;AISEKAQSMiJw/YViBtkwAwjkC/fjZ/6T+Nc7Bp+4+a75h57At1+Fb7gU2hFOdWFq0+DUapTEE6wL&#10;rWcilIQtExVEALCsTZ9B1eV5xsQILaIuoSQQRAIxFZxIXClNXmFlBANEhItKIUBXUIo4Ym5HohVT&#10;VWoQVBgzMDxJ0BbUAh0xI7MuWTNINpUarA6PJ1Ess8lu3tk0XDxSjRYTnl7bfNZ9WqydeXC3Xp0W&#10;2OpjV+StSMZZFEnSGuJObAQOTpd6Pie9pg2VxkzFLDWCYaNMXpmqMtqAYgZgqZr8ocxZVBATAPPz&#10;E/HEav+7txx8x9suue4f7wdOPvHJm//8z9+6abpb5+2tXSAbYwP6Jh+iFCycWvn61x74wj/eg4Cd&#10;9vTS0urhwwvgK47t2gYVvvbe3gYaLZQ3AsmisTuvsU/2Nwd7TA1UpuWHpmUPwQ4cGADc3XgbbrIY&#10;RzTbV1c/1uw5gS1uBb9b60IfT3xs73ls3vC7SMwA9hFMjG73pZkrBsa6g36k4c171kkcitoOubLm&#10;Zl5tvZDfk3AtBDGHR2GXF6qhLqAif13HNzhe3/UssW95M/h7PA21sQbs//Qax24/cstPgXk8C/0D&#10;I8Hx7tWTwHY/xnepDqSexUxjO0njHQ5JyO9yGUMLC4t/9NEvXPe5Lw2HCkC6E5IkMwaqapRl4p3v&#10;vOZjf/abrXaLWYONf50McP2vN+qWV0Y33PDdP/mTv++vL1x++VX//SPvmNtz9okTy/9ww79+7tPf&#10;+slPnoAEsDUbTZ2f7Dq3u3OnnJzAdopZiu2U0gQjCUQMDNqwMmCAjam5xNTZIe880KTanb/YD5CY&#10;nRN6fobJSRERn1k24Hpsj0FjF8RrMOebHEo8x2hgmAgkc6XZMECSil07W/v2ZP1rqsceH93/b9++&#10;7a5bv3fX7/3nX373b7xtZiZDMMwMoLvd5B/+4Xde+crjX//qV17y4uf83M9dhqjdtXxyuPkLAUCI&#10;qNudiOPo8JI5eKg6fUT9+Mflg09Xa4VZL7nQpl4OgRAL3NLGc+fErm1ychNNzuDktJjsYjtDSciM&#10;LWne8mp68QX06W+e+eZnr1/99kPw/qtp3zZ8ztbR/CFKZJvk+qhYBhYgRsiRhLYkBDEl4ESuhCCD&#10;UDIPEWNBQuCq0sicGOAKlkudAUeELSlHAJNJ1JPYI2DDCBgTFoUGzTMEFWJfa2UYwQwMS4AWAjIT&#10;oJDRNqQE4w7GGSXSKFCDddZF1JmKe12xaY42b9arix017KQiFpjElCSUduPORDy9K53ensxtTjZv&#10;T2fmkiySrV6S9OJ4Mpa9LJrKunNZ2oljKRJBsaRUUhqLKJJRLCgWGFFFtGU6E1n80IklIHnZC/c/&#10;+KNjS0vDLE2e97xdMpK1ESBg/SDh2hUIEZFOnVr/xjce/Mu/+LcHHjx69v7ZSy7Z8tiBE/3+8sUX&#10;n3PFFc+j5p7BOrRpsNmKfrQ324cVRzWyuuMd70Bz/ZrfbOrGHm8hgf3JYE9Bu9/jBXng0g4MHYg0&#10;vXWxCrqCu/ryDcfWWgw9iKHVo/XA6gNw7Aj7sBI/JBsqNQVqzSAt4LkgBRt2tFtDjDaQdIk6q9U9&#10;B9i58eNzOx8b4BKtknY8GUaKTd89wWAg4cPWQgpB9IMYm2DX+Z+a0ws6H8R2z4p0bONhwDRWt2bX&#10;h8d74OMPN8YgieqmyKGhf8eNJ+yJO9evFyIAKIWPPnroD//wb/7pn76Z51W4/y9E1O1OaV0AVG9/&#10;29V/8qe/OTE5CaD9pIEzhaBQkOnIkdN/+sfXfeIT183OdH7nd9577R+++/un4o/89Xf+7L/+1be/&#10;/O0lTdlFr+i96m3d17y+84or00vPj3ZvFbNTNNnBVoJCgGGjFCgNSrPSyAzsHnfQqJxgKgBtkg+d&#10;DbkJsAk0u+KAAEIAGygqyx9+thAQGBHIJiSCZ8DZDUDwCIGNwpvu0VUXpFvbYlRxXjFrA0qDEHL7&#10;tuQ5F4v2jnLl9Pdu+reFhZULLjh7arqLTd2fSbPW3Gz2uc9/F0BddtmFnU7LdhIBvDzxFoji4YeP&#10;3HHH/UdPDW/9fvmDR4uFXHcniQg3ZeKic+OzdkR7tsodkzITuDjkY3194LS654nyu/cV3/5B8cBD&#10;5fKiBsJ2immM2kC3zS8+j3ZO4ODo/MLXH6vWCig1Hz6xM6a9EbYBEoEjbSIiw5xKFAzDQqcIBJAI&#10;JEHdRMSIhrmNAAhziSDADmKKkBBGCFMCtsXUJuhI2JRQL5VpJqSELCEpUBJIhA5xC6FNOCUxi0hK&#10;koJEFG9P2lNR1oUoMSRICjMqdN4nmSTTk1ErjnbOlUlPrixO4khEQkRCRCRiAWDMsDDDyvQrUEb2&#10;4mxLL24ncTdNO7GMRJLJ9oTM2pIqqEpDRJKxLbETYSqg1xKtVLRSMb052z+TLg/M9x49Mbmpq3VU&#10;5uXy8tr27ZN7ds9Z4eIQzAghtTY333zguuu+d+ONj7Zb8ZYtvdXV9Xt++Mz8yXmlRuc9d+eVV14S&#10;R7EHDgg4AAObDoGgtjdfp+TQthFVDubGZGzzt9/h8GK/uYC/PQ/RPlCEveh3SMjWyW1MZb3NgZ4N&#10;m4LKGnT/oYMzzwJ2zhq5C45U6jlt3LIOjhoGs7V04fMD0E2BdX0Xt/kG0KKnn596TDi+f+6gw/7C&#10;AZAg2D15Ry1hKskRvGshIIOwVU8b47kpRB8DuR6i64a7z90173DcaxE/PLQ347oOgCWhkO7C/mDI&#10;xIg29Ax6FRwQmFnwV9haMwbLYUrR7bc98NGPfvrr3/i+qnRwuwwAECKORuta5295y1X/98fev3nz&#10;LNS5BjsPPvdbb3MgAtCxY2c++tG/u/76m17y0ov/6I9++7LXvuJjNx7684997smvfBkkdF70mt7V&#10;b+m84uVy11ZsJQjISoFWYDSYeit7TD04IwRHNBBYmkd7O8imP2h31q2XBdsXVcl5ye4JiaHY89RN&#10;YF0vSL9Zf28G7j4wsHtSXLA1Ggo4vWaUqlO3zEZjLOWu3fHms/X66LG7bjl1au2CC54zvalbJ/yI&#10;uNWeeOD+Aw899Ph5559z7jk70CWVA2HpDQ/psZ8cv/2Oe1SR/7urem+/ovOLL23vnhFHT6ttHfGe&#10;f9991eXJpoROreuiMGVpXn1O+h9+oXPZvnh3O4oM9pV56Onqe/cVR06ovOKZlJIMhYRzd8ML98q2&#10;yBfvPLz45LLRqoO4FY0xpqh0QiiBWXEMjIZHygisb1yCDHlCUE/AtEBgiCXGhMqwFCgQ5trRVCoT&#10;zcSAlW4LQAZjIDGcCGgllMYUAfQIJAEzC0FCIgkUhFGMIo53Rmkn6fbiXhb3UiJSQ6PzoalKmXay&#10;mbbR2Nk1yzMzh588PRoNK02FxkqjAkGSEEGjgCg2Moln23FbRghgACotCVGBWq9UwTIWmMQgI5JC&#10;JARphFnEkcCIVMVJpXcnND/iuw6eTtMsikSnmz311Knzz9++aaZbGxAikiAh5MGDJz/9mds+/4W7&#10;11fzubne0vLg4UeOHHt6/gI52pfBk+vru/8/vt473pKrOBetWmt13unkNDlpgoSyUBYCJMBgQBhs&#10;bILlB34IHO5zujbXF4GRsfF1ABtjg+0LWLYuxkaAQUKgLIuRRJA0kmZGk2fOzJycdt6d1qr7R/fq&#10;7n3E7+2fdGafPh1WqKqvvqpaq7cM33jjleWyl0afoU8ts3nHdQcKYpmZgszMQvYlFeXUH9Jmv2gY&#10;tGalFSaQ5yv7eIBGkYKTm5mRrDFFYwUpGuYPI2AFl0w3Mf+1cGrB7uoWQNEUAuQkqGAE0jNTNMgK&#10;wgEKzdbar5GgQDiwMBzFJ+bD9YqpyRsLhYRN0f4WUzLF9vf1pWC7NUT1fS8+7RVNysCmbxlpfyQN&#10;111bwLbin7J7ri8HyI7nli49bV1zfkoHsyOFrnFE8fWvP/HJu77w5JMvErFs8T8i4zxZfy6Jore9&#10;7YY/+/Rvbtw0kcBMP/L1CQggtFvhnXd+6d///bu33HLtH991x0WX7fv0909/4c7P+y8+YW/dW33r&#10;e73rrxdjw6AUxRKUruvTCqGdiCIRQW11c58kI9OZKqEmL0nTMPW80vrOVLAZpLBVuDAVetLzDdqx&#10;IkAGoD27wiDmqJTNfSTp5HJ8YC6ab6gw0uHq5IcCJMUGa8aGC4KzcycPPG0Y4oor9tiWkfTLcZ0g&#10;6H3zP5/ctKF25ZUXWZaR7uXTXx6qTQQ/eWLu8SeeMVXw2d8a2rfPbPTos/c0Hny5O2Tx6y+3XQ8f&#10;f8j/s/sah2bDks1uuMzetcv4l8e7L50P55vS4Hj5RutVe43T5+NvPN07ORPFIU4NcsPAkgeXbcPt&#10;o0R+ML1KzRhcpCooBAiUCiTFSoWxCiRxJJHsmABESiGBAuCIlslHSoZlYMnlA1VjYMCsVSw/UN1e&#10;JCNpIXCGRGn0M1LAiAQSSQoDiQAhQQ/AJwgVtCX1ALhhbSFgyG1gBjMN2zMBRdQKVdgjsu2BUm3S&#10;qw7b5sRgG8v12bUh6lQtZpnM4mAJEIiGY1gDFiNivm8YMaN4ZiZ89qxqBaLRozMrMXPsnoS5ZqyE&#10;gZYdCCMSWKmxgTEwOVgCLBtHB/jeYfPpuWCu3otj2L1rsNkMps82r712pyE4InLOwzD4+r3P//Xf&#10;fO/FA/MbN9WCQB49PjMzPX+xFd2+23zXbntE4IOza4NDleuvv2p8fCD1qaHf8KTyTwUUQb1WIC8c&#10;K7qxOiqVcZWCvdXJiqK5RCy4VgUnLqNLqEuiiwABAHlJZBbnyZUnlc08xqX7pl3R7AGozygIdUYI&#10;shhOukFgNhDJvfKlCJpC9WNkimt6cLQfqgcF026kD8+IQl/0qThQkHa3eCSlj5nN1Vf0hZ6KMFm0&#10;mIU79AFPdpoWhNQMFhAiI6w5iyreCotjmj8rP9jfDMzW7eUGND+T9P3zBhSkaD2O9re5r7VEgMik&#10;VP/0j9+7666/PXz4LGM2AMvcLEiFOQaQr3nNZXfd9eu792xBlP0F07guRggAjJmf/7tvfO5zd19x&#10;xUV/+icf3nfhjq8fXfmLj36x+eKj3p7rar/wfnPndmQMlCLIxBW1BOYCtG7gMh6TSX8qYpk29vl2&#10;WkSS3/VoZfEuDV7ZYBWUSd87E6vssYX7pPw8l4a0RgbjiKIcZnRYLhlwInQdMbKhe+TY2eOHt23b&#10;csHuTUlJguDc99kPnnyu3ujccOOrh4dLibRm49CPb/z8+ZXHHn+6UW+/75aKZyMAyAAXFtVsS+4b&#10;NLbvM4aGedSho7Px5pLxxqud0TH+uXvaT08HQ5646ULr+iusm15tX32JvWmIvXw8vu95f2kx3lDj&#10;tRojgqkRuHQrmyjB6SV6uaVChAlOFgJDsBkCYkthwDBErBO0leohkuCW4JbggyWDEEng5imnWhaO&#10;xYIYZU9SNxRKmUAUK6YIlaorYAQylI2u7IWyHqmWwjVFCzGtSGjG0FGgCLlhbkRkAKZZ8qyKE4bk&#10;DjpxNw7bLcbBKFfCEGvDdrVihcxZ7FiNpVVHduJQcklMQeCT34hUMwiXOuFyRy525ZJ/Zj5axHJ5&#10;qNaOTTY2uOGScSy57S6UBtyYmcq1KpOiLCRb6sarEQslKgWhqim10eaPLodBGLXa6uqrNv7ox8em&#10;Jip7L9wCAEePzn7qT779zW8eGB2ujIyUn33u9KnTM6MQ3rHXfvcFzq5Bw7N5oOT9Z+qhEtdee8XO&#10;nWN6saM2iznMABQFG7THkQpvLnmZtmuzrDVTl8Bp2VlvPfX+mgXbn0aJi3ancEaiCaml16G17HLQ&#10;Jh6gj4gnq9UAQFdKFAxHwZEsxuo0JhQwpc/fy/w3yk7UqIG6qDkNmumqg9yJze1a2gzKOV8WRFxn&#10;cIsmOEu0QGYRCuYbC5esN/r9GZc+s559R10Hse5uWWFb0b0oIuO6mGDWl3Sm+gBs3SBgkcoUMzGI&#10;iOk7mPQ0pXOTP72IN6/0ZnQbeBTFd931f/7yr/7x/PlVgGRhfJ7oAgAiBRBfc82Fd931m1deeQHn&#10;fQEkKsBBRpIYM86fP/vLv/zJgQHnU5/69WuuuXi+F9350X89/NDX7Q1XDP7qh/j4KEiV7eyZTl+i&#10;Vlp/0nBVGtPtm3TUqUPUmJ14e/kwp7fWJEgLYeZdQcJdciFNPCZNWrAgw7mflOFfBoN6jFAH3yCl&#10;7rppeccIcnVFIKxUUNjLzz/tmPGVV11SLjvJ3bySPT09/fDDL73+9Zdt2z6ZNaMQOUYtw7hWbz76&#10;6DNzc6vvf11laIQbDKeGxLayGDGYTRi0oLumNpT5q0aMXSNi0OMbd4udY+Lbz/gba/x9r/cu2GuG&#10;Pp07Fu2YFDdcZg6Y/Ds/6T3woj8i2dYtAgFdE3Zvgmu2w/Qq/XCBFhXss3CIUQ9wEVlgmdORmo2V&#10;J/CSmrmlYuwYtreO25uGhMPwfDM+W49GbB70ZHPZ7zTDoBerKG4p5StlAkiCuoSGpBIilwoJFGHI&#10;sGSgBUiAgsAAAGSEKEzLU8i4wTgnFcVWpTS1a3Bys3fo+5HfavXWutxy5s8HrbpUMWy+cefRMOyd&#10;fvYy1rIBUGLVE4ZA5TDDsfym7NQj1+E7Lhq+9k2745D36nFpxA6bQZPLTbvHlw6uRS0c2VOeObjc&#10;XoxwRcWR4iY6Hhol8JnYu5FfuUg/XI38njpwYPHVV+34n3d+c9+FG44cWfr4J+6vVq1tW0eOn1g8&#10;d25mgNMdu0pv2eVaQKDIb0PkMbfijFj2/EpzeXlZE4RU8nKTl1hrXcacm+286BmLBkirXy6rQPkN&#10;i25vKq6UymoBqzKDUfgOBVqQ/x3zRQKF+EJfCCep8dUYkZuufjNElGGdVqhspwrqPzvp0/o9rvIm&#10;F2rBEq3W1A8zpkVa+X+K0S9k19edoMvwCoijf09OS92DwtqavEqt0JrczV/3RNCJogJ0ptNaXMKZ&#10;PFN3ZN1ByKx/cVSK12ooRQBQCohAynRf2+Q/pSSRovSjMhiI44iIkvemEBGyZJEE41zoGyNjnDPB&#10;BeMcOAfGKE9HABCx+lrrjz75L1/60n90OlH/+v/0fTMAxJi6+OILPv7x37jhhgsRZbEbuh4qk+R0&#10;2KWUH/7wl1qt5fe85yO33no1IHzp7v0/efBbaI4MfvjX2OgQBHEqdZiCQqIWOV6lrlUSj0kkFQkJ&#10;mZZpyIWftC+XDn9SdJ1WpeloLBJwAsJkuxytsZTsnJmhM6T+EKWSBBokIE8YAuSrndNZpxxLdOgi&#10;dQyzeGhR0xMHzNy+z5i88Dv3P/+Od56amLgs6crAgLtj5wVh+Mjhw4duvPFS20pQNZU9rZOpDgwP&#10;e5WKG0k6cjj8+tc6j530u5FCBM6QIagfERAQQbILJH8OS/exm7cZv3KJ9/TZ8Cv3dT5SKSuffvNf&#10;621fDThs94Dxgcu9J84Hf/id5utfsj/6wZJnowDavgE/8yvs3x5SX9hPX6yryx3aLMCyuK+khyCJ&#10;ZoLIa0RXe2YQqbgnG4aoVIxQRmf9CE7GNkiS6V5zQMpFGOVIABGpSJEJEAcKEQxEQnQYiyPJEIcY&#10;SIOZJljIugEJSVJJSd0O1l0T7Kmd1rat3tnTyqxY7YUFUfZLQ8bUJjsKoVzljse2XrvrWCd4fukg&#10;UGM0kiqOaiUhgSnghsHNUcssmzKIu7Ntc7TqDlhm2W6cWuZKCa9klAO/Jxene88da9+80enVJZgY&#10;A8WBKgnwxnmpYrxnh3Py+TBicnmlMz/XvOTiLbe+4W8Y40ODpcXFxuFDpyoY3TzuvX+bu7nK0EQV&#10;gySGFQGkSlztKFvTi61GY1VKxbl+k5IWr36TkfOAAscoBJCK/lUBIbJwsf6pwQczqdZHtVtbZFL6&#10;fvnNKX+M1sbUEGgOUoznUFJUr7EitxB9moC56U8aklpfyrCzv29a+7I1Nzm2YPEL9B/pIwHZKOXD&#10;1Z/nyI/ogdE2JE9X5PWghZHrM4g/dV4yE5nPbtFEaLws1AXo2cpHCQr8I/lrZqwBAJQipVQcqyhS&#10;QSjDQPq+DMOg1+u2WvVutxUGQbfn93q9paXW6mq7XvejSIahXF72W61eEKggiHu9QMpk/wvy/UgR&#10;Cc6JlJSSca6k4oJbpoEIQjDTNIaGSmOj7uYttcnJgYmJwZGRsZGRiWqtOlhzHNc4d37+zz59zz/f&#10;fX8YJOv/MxAqshbau2fbH33iN2655RIAWfSNXuEtoeY04tlnXzzw/FPbt1/4sf/5dsb4qbNzP7j/&#10;O62VxsDbPsI3jVPXR5Zs8ZXOzKDLbIZLXRUpLXOQatyAKQCpHmTMMVc7Aj0loItlkvgB06l7/TNt&#10;MCBjtHnYIEXnVqVKI7+UTpRKvY3c/Um7Canop/BcoLCQXaJDxZTLGSCYBkRRck4mQFpGCVi1al14&#10;VePBw0/tf/qG6y8qlwQQMBQ7d2zdsGHgoYcO/dIvBfaITToqnnYw43hIJc+yLTuW8LF76q/abL7z&#10;avfSXeb4BLNdxk1M0iAyVO061VfkWkMen5PPnY+W1uJRj1+41ZCMHBdNDoM2/++vKwkbtm3jbx6y&#10;v/5Q7+4fdD74l/Xff5u37wLBiASDX3kzu3qH+vRD9Ow5PBzQpjgcNsUmx1zhsM8zWSy7kgY8NteL&#10;DeLtllzxYyUlJyWQJAFDsJAIaMJgJkA7VoxIAEkAArQ4cABBaAJVDBYR+QTcQADFSQ45XCAwRMUE&#10;47ZZGvWssqNisF2T2zaRkn63vRI06uFA1dwy5bgWw5DmN0+cq6/xIH4VtTkoyRlTaCMYJA3GVS+y&#10;a1Yw3eWrIISwy53mfAtj5U7WyltHyJGdxTXPMQjAHHDNimBA/lrY9WOjAY4V795g39ZWdx9pjo0O&#10;PH9gfsuWcq/XFsI+f641IoI3bnZfu3ngsmEDARRD4JwZIHtSRSAMBGLjrh3HqwsLi91eWC4566PV&#10;eYgJM586N+ep4ev/FMMppF3pPqiAjI3krOWn8KCCddTPKvL3/L465pdjWOapJS5XITOfrnfLXbLs&#10;EZTdUbdBY40GxfzRfQ1PIgiJQukxwYwx6ABUppP5MKTdLNp7LA5GISTZj9OQOwN9yzbXgUp+YXb7&#10;dBgJ+i9f9/RiSiPlGRkZQsTsvSmIBKCIVBzHvh+trfUWl9rtVq/b7Xa77U6nlfys11srq+2V5c7i&#10;gr+03F1d7XQ6baUiIUAIGBwwK1XLdQzBebIZvm3a7ohAFICmEIOcG4CAyDk3kpd3cS6ISKkYkSuV&#10;bjEZx4GUYRT5rXb96WdO1Nd68/O9MORDQ7Xdu0cvv3zrls2bf7D/4L/92xNRFOt3zOiJKbxyZtOm&#10;id/53Q+85Wev0i8Ky0c149zZNCWfOI6//OUnlldWfud3/t/awJiU/kPfe+65H71obbzEvfla1Qsx&#10;iTezdFdPJeFXL3UvHjI/93x7/9mQ5wFJNAS88QKzFdADJ4J0f7Jk8FEb7ER1Ep6uhTOR3RGPjbl4&#10;bNzWNkcAACAASURBVFkGMZFe50WA+4YEEzDTlCrSwpU0n6X3x2TFfcaAkz6yNBZRROLMzcwWYRV8&#10;T2IMyx6rN6RMdIJy/y5l9JyLsc28Mvydbz9/++2Ncmk4cRP37BnfuXP8wIFzrVZjbMyhdNuClGfl&#10;Eo1gWYZpWgDwS1eXfv2DZW4hKVIKKFmlQwyAwGVeDca3MGTmtQDvDenMifjBZ3tPnQ5/ciy8dI9x&#10;yZjZlHLvXmNiJ498BYre81Zn5yj/m4fbH/uP1q/e4LzmSrPkYRjCru34mVH8xlN030E4tKQ2kqq5&#10;bE/JE0rOhpFroJS8h6oXyvOrfkhyWOAUQxeBiAIAAAxUunGAzdFCAADG0AAUDGxEBIoRGCiTYTcG&#10;FZOJIARyIEGklIxNgwOp9mowcz6IDQNiMh0LgeJOyxBKGOhVBeMMFVg227R3tDNfPzbd7ob2DtWd&#10;CKKqDQMkPMsQBgND4EC5unOIW5zCeHmmubzgr80G1kBr9KIxd4Q3z8VbFxoofWYKUhB0o7AbCQAJ&#10;2G2hZOqaYfPgoHng7AIT5v6nZl2vrMLunhJ7x86ByzdYtsE69QhiYAaTMlYxKYV+DxDjOFLkAyCd&#10;P7/UbAblklOwWZSJh3ZlE3AoxM+0l53FJrRRTmx2FnkrlISC9qFIc49E2nNjnsYNCtYRddhXM5z1&#10;AaYsrFCg8QXbqdEwW50JkFvz5Je0aznC6OOY61aqd8UsS5YpSoIbeqiSA5knCGkb+kJweRgrYyrZ&#10;Qcyel5+cgdY69pNTHK3/GR70XZjdKTMcxZtBTumy3iftwAJTISIZheHKamNpqbO01F5eaq3VG81m&#10;o91aa3cas7NLZ6ZXV1Z6zUbg+5IxXiqbtapRqxm1mjMw4O7dN+g4m2277NiOaTmmaVumMzVVGxn1&#10;KmVLGGjYzLC4YQtiQKCQABkDiRBKkqrTDmMZE0AYqjCQpskNgyGCbRumyQ2Dm4YhFQQBrax25uYa&#10;J48vrKwurazMrawsffGL3280esmrjiGfweJ3BIir1erHPnbHe997M5EkUkXELUxHTkYREYBPT597&#10;4YWfOM7Ye957E4BcXGw88/Qzq/Vw8E03Y8kDpZdWIiboYJv4lo3WuGu+bkP07HwURjmZUApeXIg7&#10;PkilVYkYYbJlZM4zQMtWYs0JiCO8frv18zvtz/6488SZMKVOCETww9mIMZAKgREojR6UvFKzsLMF&#10;ZXw5XaSZdlRlz9NfVO4NpuqWhD0lrdZlejBXV60+gEDABob4yKbTpw8sLs7s2DECpADU+Hh1YmLq&#10;4UeOrq4uIE4hxAVXL1MHACDDNEzLRYTJUWa4GHQy3dbSniAcpTKeKMWWXeJXd5QW5+InDvgP/yjw&#10;GNy83XbLGIdEEkihIrri1cYnB8t/92DnC491F1vqnTfb5RLKEMo2vO81eOlW+M6z8Mgx+fBy76Kq&#10;dfWQtdURwhIxUMWPZ+oBIHgMuUKO4HIMALqEDEAIDhxMhJJCDsQZcABfoWUAJ5CSFKZ7OceAHNES&#10;YDKIJQilYsaEjAj82J40pULT4l4FF5IYjopaKz1vNXJK5tQInVsNHZdt2V6O1iZfWJxfwEpcEkE4&#10;t7m7aKkYhSE8ozbgCj/qLLTcQXPlfOPRJ8+fWfIh5HzAvKhqNbvBsUOL/ly36ilbgGzIqBvHPQVI&#10;vTWkgEWMSorfNlXuha3DzabFmRn1bhwyb530Rk2juShXuj3VU46BQiApolhJZEGMpJRp4agjTIYn&#10;ji+trHSmpmoaCCC3i6/MoPRF0HIAKJqowrna+Bed9Jzj51IO/RmL/CmF3FDi3GVx2yxEVKxW0HKn&#10;g2YFO6rbp6ExZT+a+xRJjt5PQP+5yCqKj0ENIpCF3guUjtKQSD+X0SGX9UcKn/XZFFjXQY3+Gpay&#10;ME5+vYacwowUVoFkBgYRkrUjiNkbHoEoljLyfb/ZbC8ttWZmGjPn63Pzq6ur9UZjZXV1pl5vrq4G&#10;9TXZ7RGicF1zdNSbnPQuvnjTyHClWq2VStXawFi5VC2X7FLZqlTsStl2XYNbIFH1ZNiMwnoY1Xth&#10;I/APrrUas/ON1Xa32Yu7YdgNg3Y36vrSD2QYqDCkMCQZdDuBVJKIokiGkTQNLgRDRMsyTdOw7ZLn&#10;1UqlWqlUGx8f2LZt+LWv2zU+fqUQ9gsHXn76mbV6/RgiY0xIGaWz3Af9calU/vidH3j/+2/R2Z3M&#10;D1g/cf0ziE8+eXR6+twtt1w/ODgKII8cmX3m6UPG8EZrzwWJ6KeSoq0hM/DlplQQDZfYgMvnG6l1&#10;RgQp4eCChGxdQRYYTimCSrhM7oxoqeUcbBsbMZVc5BylzLwuWm6lWk3AUg8yC8ElwsUIlC6mLtIX&#10;LPD3zHADpLtjpGqTnpMHKSDzShOoTJRLM+myJ0Y3d4//6PCh469+9WUMJSBZljMyMsW5PHdu/qqr&#10;snfNZY3BTMMMw/C8Cud4bFZSEr6m1M9jAgBBhpTrnm6QihQBjIyzn7vFuWSX+eATvW+95Lcsuu06&#10;p1JDqQgAZASbt4rfvq30pQe79/7ENxHeeatjAiqFRHThJtwyBFdvp39/Jn5mXkUct7m8iooxWGwF&#10;K37AEGOCMqJtMlMwqcCSJEm5nCmkSCoDkBAkQggokSKCZE8DnzAG9KVSiKEEjkxGKlYkGDOUJBWT&#10;adrugMdcQyqoeqI66MwIgwDidhB0ImBwZjao18OhKrcdHN4xMHhkYvnUbAPKx8qVBrk72tPDcrXb&#10;FksLa8Fxjs+eHXRNFtNEq+u1fGIMXuwszs4FUnlKDUkwAuKWUDFZjFkOmo5Ag8UmKMXCDm0x4I4N&#10;1mKDmjEOV60tFpRkGK9FwgQkFRFxiU7VQIORYmDwICCI0DVhpxDls8aZ6aW1tTrAFGihyquaNW3J&#10;ZRtyRgtZyYr+PwOUlARAP2qlBk9LeabseYAtL3zR/ncx915ENtBgVVCIDJ1Sxl70RSkDnUKgLjmi&#10;W59rDWQpV61+hdukQ1RkbikkQsbhCg/JMTOnLH2fbNSyJuQYjFk2fp3JK1Ii0F3LEyc6k98XE9OQ&#10;j4xxgOTtXlLKMAqDZqu1stI4d65+8ODcoUNnl5aWms2VIKj3eu12O2y3qdfjjNmlkjc1Vdm9e+fb&#10;375pcnK4UhkslWqWVXZdy/NM1zUdhwtDKRn2en6rFTTqnZXVxeMnO8fOrJ06vVCvr3Q67V6vHYS9&#10;QIZBHIYy8IMo9OPQTzY7RxUzkBy5wYTggjGLG55pVEzhmdwUKIBVOXJGSiGyuBupRmyHITQWg/ZM&#10;EAR+0LXsuFKFarVUqY4NDk4uLS4vLswBkGF4Ukb9VCYZOmVZzp133v7BD76Vc8jYDOSI3ofihSnE&#10;OA6ef/7w8nLw7ndfwxhKKafPnJk+u2JddSur1QAoF1kEImAMghju/K9OzYKIaK2ngEMaCqOCsGSy&#10;lk5f0hSmyU0q+Zi6RRgp+NZLvQcO9VoxKCBggJRR8FxZCSkBm+Q/XUkDwLXOpFJf0PDk+Vq+0+qZ&#10;XJkT7NEeVT/M6PxeFhMhMA0xOImW+cijR973fjJNAADG2Pj4iOfyp58+edttjOlLMp3KBoJzUa1W&#10;hWDn1yQQS/eZRiAFD363NznML7zKlHFWhANafwGAlAQA2L5Z3P5zpV0vBf/87c7Js9EH3lzasonH&#10;IQEASRgf5h98g7PWkV95prdvk7j0IiEDJAJSyrPhpr2wZwqfPEiffbL94hJeUhZXW2pjFFWIugoU&#10;YIUhIosIlAIDyASwlOpK6ioihhZHESufCBA6EdkMap4oWywiGELW8ykkYooCIs5BIBOcM25bVsVG&#10;JgZGzKlxe6IqXkaOXCBHo2oLRxgW7wVxbZC32nJlOZ4Y5d7IwPyRabm2GpWHeuWd9dJ4ZeHQeG+p&#10;JLitgMXhQjOMiCQpDlBG6XfbJ0+3u4AXjDijQEFXUcUigzkWgB/xAFAYUonOUsQQTVLjcTzuYBeF&#10;BbHpKxUREgrOUQEqKTgTPlCPkDFeJgqUkqAAHeI1Ic61Ws3GWiJB6x253DxlJjFxVQphNP1/dhYU&#10;prlgT9f9q7WJ+i4lzUlSPcqscHowFby0OgUgaVCKB1Rotk5d5lqjT9bGQ7tMOgWUUvQ0vlzMQaG+&#10;d07JssuLt0+dRZ0PKQbj+pPz6wxWNoJ5Kr4fbNaRnnVDuz5cVjihj9EhGgCCSC0tzT/zzOGnnjp1&#10;+PDs3NxSvb4cBGtx3I6iKAiU7xuclyYnp3bv3r5v39ju3WObNo2OjIyWyzXDqBiGYVnCtoUQUkp/&#10;ZWXl1Mm5I0eWjh5ZPn16eWFhtb621m7X/bCllC9lIKWMYxlEFIZcSU7AGTdMzzUHPGu44m4sD446&#10;1ohjD1rOgG1VTKfseJWSbZuGYRiCC8FRcMYZYwwZAgIyzOaXFEGsbGIjSoxFgkXydGN1YW6leWRl&#10;8bmVp598aXHpBaLE4mEYdolUYdLSkeJc/P7v//wHP/h2r2QmMNM/tusHtvh9ZaUxO3NaGN6OHdsQ&#10;ZasVvnzkSKigtH0H2kYuUrk/AQQw25WzXe2FYWruEQAUZCcRQBaazthEGkVIwEYbYEIggDVf5Q1L&#10;3JyEBWWOSEbUNN5Qhi6QyrsOu2kSQpqnk1aIIj1L4gZ94dl8ZAt6oWMDCIDASjU0vYOHZuI4tExO&#10;RIhsbKzqeebhw3NESq/kAUhoS8EIMGC1askw+HJbr3AiYAJOvhB+5oF6s6d+7Xj13b/gJeOHCMJA&#10;5Bj5RBI4BwKkGGwLbr7C2joqvvzN9h99pfk7P1/au0vICIiUIhgd5r90lXPkfPzXD3T/YXeFM4AY&#10;Un9UwWgJb3s17J2iLz2hHp8Ozgp2q8dHOPkIZYMZHB0GFCvBiAF3GABRHBPFCgE4woCNvYhMjiAw&#10;DCmMVEfSmqQKg5gokNQIlcdh2DMEIClFDPnI5sHq1vJKA7oBTS/34sAHhcx2DMcyLbFtwiYEpugs&#10;9PyWmj4fmiMlZ3jYb6xZnuEMlUNe4xdvC6dPtF7+EQvDmmEO2aLsmpyJSsmsjRlDOz0wLeXag5PG&#10;8mOnn394zljwDVOMVkTYC31fSQgawFskQoQRlGWSocI6xlMWjbpMWJxxVIriXmwgMIA4IOBMxaBW&#10;YkkURkqF0uOw0TBPdhpnps9G0TWWyRIxTaNUWQVIRjggZax6SU3OSzBnMKmfVWAsqbzpi0jTiYyy&#10;6KqeRHfSNZLZyky9cEZzJa1dxYKF9MaU+EF5QoXyFqQx7awzCRjoG+bGWzuWWjU1+2JFTy8N0fWR&#10;oVS+dcf0iOX1xzn/gP+/TwZCfVyteCR74E+hSNosZtiGiEpBqxVNT5948PtP3fN/fnLs2AnEFdc1&#10;LKvqeSODQ6MbNrzqgp3ju/eM7No1tmFqqFYbFEYlDFUYyjCMg6DdaCycOXP87Nmll1+eO3pk5cyZ&#10;5aWlerPV7IVryHtoAjM4Fza3KlapYo2WzMqYPeRaI64z5rrjnjfluiOOU3JM07Qcw7YsyxSMsSRy&#10;lxrO5IciRUolnndqwvRSEwTIpp2QkBgwIOYDnEF5EiQAmJsH7EuHx99obtg/c2ZhZWV1LYpCPREJ&#10;zOSZJwAQghhTTzxx8A1vOH3llXs4/ykRs0LVWT4LyfA+//zMSwent22drNWGidT8QvOJ/zoqasPG&#10;xAZgnJRCbSsLWXRkhRBR5mgRETAE/e6VwsT2TbIWbAVASWUlUlZkqGNgWtGIJXCSjR5Q+l4zympp&#10;UvBIYsE6zJVQe8pKJbL0fAJLjAARZX/gN2U3Wmg1Sia6mM4gEVbKzCmfnT7faq2VS6NKSQAYHSt5&#10;nnlmekmpmAst4Rk25zljNjRUMU2x1I1BpZXuQFCpsndeVjo1HU8NcBVTwviDgPY/6s/MyeuuN0cn&#10;+KkjUa9HY5N8cAABYNsW/gcfqHzh3tYffrn5P99TvnSvAIVAJGO69GLj7dPO5x9vf+M+/xffYYdp&#10;hQNS4swq2rsR/uzd+PAB+N8/ll+p4x4D3uAAJ1joqbqiQJGB5DIcZKxsobQZKQwiioFMBM/EVkh+&#10;DLECAnIEDSLKWNkMXAbjDhuwgZsoSDEmLGa6i/MqcKPxLSW/S61OsHS2zS3XnRjeftXo0Hi53pZD&#10;HgtDBbGK/LDdjjmCOVDuriybFgKBDGVkVOoXXmp51e6xA7Nz0+VmPCRExTCqhrE4x0tnbds1lARu&#10;M6DQqhq9tTgkOt2TzR4FMUWAHSCFEhBWSRoAg4bYaPOyiImDipWSxDigkoowAGKWECYCJ1BgRrFr&#10;EjKKEbbYHEFOTy/6vkqRBgrZEcqiUAVBT/UiS9j1BWpAGwTQESxtkyFHlyzVV7C8hWBX+msh2JqV&#10;sfXHFzKNTCMiekFQIWahrZS+D1D+cEwhI+tpYYVmMWhGhYsLfcw5uv7ZN1LY/+86toEFT1AbmkSh&#10;+pesFlqXjUx+znr+WfiinXFWr7d/8pPD99772De/uZ+x9vbtm9/yltfs27f1qqs2775gw+jYsOPY&#10;YYirq+3l5Xan03n5yNLa2qHFhaWTJxdPnlidPlufnVtp9hrcVUaFCY8J0xYlVwy7E+Vhp1ZyJ6ul&#10;TRV3Q6k84dXGK65nG4YQKYikGEvJgpnsTUoAsZQgY+14wLoPg2TvIJAFw5lNha4jT/uZnGwk91EU&#10;B9H+hw4/8eePrr0wraIwG0J9bjbw5HnmzTdfV6mUHnnkkdtvv+t//a/f/NmfvQYxX8STOexUpBU5&#10;xquZmcWlpea73nVZuVxChPra2vFjc3xsE6tVgAEqrTCa5qZAgESpVOb1HGkHWSGN9goqm7U8qZfD&#10;LBC2zuVK9RNdAyomsxEWe9SJkgspdZtIR9Jyz4yIpSYVKKXC6exl0scJE46YIYiuc4MM1bL5SbtV&#10;CBkQsVKZOQPhwtl2uwk4AaAQaGTIc13n2LEl3+8YZQ9IFd3YLJKAAJOTNccxV5qdE6fjsUEWR+B6&#10;MLxJ3PHhytHHg4k9ghlIMTAO9/5n90dHwyv2GF/9bu/KnUZd0cM/9DGEj32kPDiAMgavgne8o9T0&#10;m//wjfanpyoDXvpSHgL4+evtx14O/veB3ptvMt0yqjhrPxBCHAMCvOlyeNUkfuVZ+sFJ+ts6XWLL&#10;YRM7iEuRdAGuKBm2gTWbKUU+AdhYcXnchV5PRjERQinpXgwcKCZyAYRAx4AopG43FsAsZjpDO8bd&#10;sSpZwiuJ0QFj+bwfdJk9PjS0baQ26AxXDNfA5lowO99dWw3qs53qoCGZ8IYrrWnPb/kjG0e5ZUUR&#10;MaHUjq2NUrVz8OD8wolpvwFRICCIiGABDEACUMAImWBMMMaAJFOhUpLIZmQiCYoipRDB4HyjgFY7&#10;DPzA41wgSiCGAKSQEDgKzhRAqMiXhAIZctsAjjDjEwKeOLHi+3G1InS6PAMF7VcUjUHKPLLTilIO&#10;abqwb91/f84eU+c1o/pQ4EMFkw+63ia7faGiJZfEfDNL7TVi5rEWwmiYUo480JRVjOVGXENairB6&#10;RY2G3bwTpNusIwPZ0kjdn0KySyt+wXjkMKuNR9Yw1B5hPqJa4YtI9go202ewk8uVYi+8cPKee+7/&#10;6lcfKZXwllsuufHGa9/2tstHR0c4t4hwba1+6NDC9PTs9PSJQ4eOv/DCzOxss9XxySFriNmjjlPz&#10;rH2lDa/e4dSq1S2DpW0VZ8xxqpbt2YZlGEIIzpAxlvASIqWUAiCiSMpXNi+x16jNWsEDXkcqoYZi&#10;DC0GOKP8BsRKDyVhJiCQTWQ+zAAc2KHvHn78ru81TiwoGer7EQAYhmUYdhB0pIwBwDT5299+w6c+&#10;9WsDA5Uvf3nrn//5l++4409t+xO33noZQN+CTT2e+QOTr3EULyzMNpvBrl0bLIsTYaOx2un0zMER&#10;5rqgI00Zm8mu1XkWHSjWoosIaYiY0qKvvEYxFYMiKAFCFn5IJaQYtGII12y13r/HrZn41SO9e1/s&#10;RUkoQBMpSoFOvz6UCjHqJI6XQUxuZtNTABPGo5eCpq0odGTdrOqaUXRNdMtE8epqI9mODZCGhsqe&#10;Wwn8pcDvVCplpRTqyYa8qwAAmzZXPc9ZnGt88Uvt0RGcGuJv/RmXCYgCUgitZemURUJdWzG9akq8&#10;7xe9M6eif7u3+/qb7N/5hdL9T/tMB25UDKUae8/N3n+/u37/o/4vv8NVAQGAiqEygm/YZX3myfYP&#10;no/edLOZvCU6nUGVzCkEEYwNwe+9Hm7Zhv96AH54jligtjp8o2t6AocqhhXGS82IE3kGY4DtWEZ+&#10;3I1UQBQCMEQH0GSgCHpISxJ4RJUABRApJZjgdq08tmvQGR0IfeICz57zyaepi8eiSI5sqkyNWAKB&#10;gZpb7J073qjU+OQ2r1IzG23plgbqZ2pIcblqGCVTGJwjnD/RQjDE3kvY5s3N44dbs6eE8gkZAxCM&#10;C8YJgCNzBXcNw2Tctrhdsg3LEpwTkQzjKJIEpBgudsMXGp2QWRZyBhgCACJjDBCJIUOQBJIBcMY5&#10;F9xQpIBkwxCcN0+eXOz1egROqhvaiYDcsS4YTkzrIDGz5JlIpLY3Nxna4yrUaGJfzEljR5rWyL0n&#10;KijUK8xsKnxJw7LW5gxGL/WhTDfypT0FLy6JbWRQVPCgsl5rj1OPRx6AQyhckYEu6cqhvuRK2skM&#10;RdKjSD8t+tUflMgVtm+UKa89e+X5ybDyBx744V/8xT+8+OL0zTdf/r73vuXGGy8aGKghY1JGx4+f&#10;2r//6I9//Oxzz718/PhaR8WlbV51V3Xs+m27hoZqU8PeRMWddJ0h23ItwxScc85Y0pScoxBIpdK1&#10;/lBwLX7Kp7jXTjbxhXqTfk+mS7IOEQMMknBS5qukY09JCVU2+snNOWfHHjr56Ce+3Tgxv64ZjAvT&#10;9lQcKpW87l2Vy9btt79506ZJoviDH3y74OzOT/z9Rz/6N0ODf3j5FbuIYg0JmZRSfy8wCKNGYxVR&#10;bNo0ZZooJSwszEcydAeH0TFBU/JUToobpWW3S0U3kRfKBgowXeRTzIZS4dmkI4ppI1N+pE0+ABAo&#10;Ii7hogFjxBHOPnz6bHhmVRb8pkINm17rg4S6XCzBm/Rw8qbJPFaQ/Fp872g+0BojC1Of3poAiJAz&#10;JmzC+NCh2auvTl5RQJWK57pVqeJer5e5fllyp7AETA0PlyzLAYCWr146HP5/P1+1yyyhatUh5ncI&#10;dODjZ2907vte9+v3dh0PgSAIaeNFxv8z5hkmKEWISEgyol27xDsud772dPct19m1IZAxEJGK4NYr&#10;zK/8mH3rYHDDZYbj5bvjaJpGgCQlAMHlO2DrIDxwDB86CidWFSC70GAr3bjeDJZjqYDKiEjQimVI&#10;qqEoIJCIiGAB2AwJKCCIgQzAGkMDICYSiMKq1tDx/IjGx82RAWs+puU27LtquNuWpYq5shLMne/E&#10;vkQV+/Vu3IHhjeVVhUqq8Sl7bevQ4tHFlbOt8pThlli32bMEtdYiu2pVL9jqbRp3jmyemjt60ZBv&#10;GRx6VHa4UmiXhFdmJY9DgIIJu1Y1KyVRccAWCoUShpTEBAZRr7HWRtsDwwJgyA1mGoxxBMU5UBgg&#10;5wjIADgAZyilBCmPHF38h/94dG5uodlcQxxWStfP516J9sKLvidCEU/0LJBWfABIMxXrL8/NTMGG&#10;A+q/Jw6T9v8LvAhzpMtYfXqB1sfc+cppWCEEhjl0UaGaoI+vFDVQ9wg1hcsZlh6F1BvFrLOZHdQa&#10;r0ONfaGzzDYWwKPvk7u9acMp2wFB362Qss1RMsNjBOD//rUf/PGnPru42PiD33//O37uDVu3jnCO&#10;AHx2duYLf/+9/fv3Hzl6vhHQ0FWTF/7BdaObJypTA864Y5QM0zKE4DrQlCIKEcUyzqYPdDwJ9Qrf&#10;NB+RjFPRVdAEFTJ6nB5K8xdZbCSFcQQA6BJ1KEh6gtndQT8udb2zySBENIQ48vCJRz52b+PEXLY3&#10;sx5PFKYTBL047CFng7URBOx05x988MBNN13BOTiOcfvtb2t3unfe+fm//fzXPve53yqVXACFhSUd&#10;yYwU5BgbjWBhYdm2zUq1xhgEASwurAEDdDzgLAOZdCx0vBR1zTDm+KDPTWcTAbK0ZgYc/dKsByQX&#10;H+z7KzJQCg4tRc+vRrdOiZmuChQh121JM4oa2wARVOosFeS5IId6fjB5vydq/MyWneZlYukz9Jyn&#10;ccMsp8k5Wi4iHTm6mHlywhCm5RCFzVY3V6GCxujxp5LnWqYTK3WmGb3rEs/q4pGXoh0XCGGCM8AW&#10;Z2JSgERK4tQm/s63u8dORN2WfN1N9p4dAhEtF5UkLIgbAbz1euerz3S//V/+r7zLkTEBgJQ0tpG/&#10;Y491z0u9pw7Gt15jxOmIqKxRqfoRxBHUPHjnRXjlBnj6FH3r5eg/5yMXpGOKmluWoCIiUiriECtJ&#10;DAUXSBQr1UEARC44EXHAAJTPEIABQwHMFCWPmYaMFSJ5Ju7a7I6UsRfIZjNamO52m91OqweKpFQg&#10;gdlGJMlf6bklMXM6KI95S8eZ3+oNuWC4uHgqMC2FIKNuVKoId3LILbvRubHZlTNT8fzGAcl68UhZ&#10;jo4qYQJIiQYiSNZZMdmawQzZZtw0gLj0iXkcBYLNlYxVwFTERcXkQmAkGUWMIQoGIUEcKVIKAIFx&#10;V0hf2diatMXJhbWlpUWA3YVcRC45fd9z/zPLE2hPXbOGgt1IhS4zM4nYZNiT1Q5Af0wkw5bMS86c&#10;tdTIpkEAzNuTce3sSZQ2oiAaWr4KUpxITAZlkJqFPHSQYikCQwYIDHQ2K3VwknOSlc2UsY10xCh3&#10;0Qoty+GsiGvZA9dxFJ1Vyn4FyMYnPX9dzoZ//etPffKTn52da9x990df85rrSiUj2cP4X//1+3/3&#10;+XuOHD2mKkO73nPFzbfuHdk6ag+73OCZ8hCAIgK9SJ40KU1bglkrSP/ISjey4SJdG4h6bEmHVpIY&#10;SiYhWiS0I4HaXc8yglpmNMqmnc8HDwEF5y9///jjn/jGysGZAsxg6oqAiMNAyRAQrEp1+MLNNT7g&#10;7QAAIABJREFUf/Z77/7t3/zb//zW/bfectVrX3cZUeS4xoc+9AsPPvjCAw88fvfdl33kIz9THG0t&#10;832zs7rWPXtupVRyXacMAEpRvdFFxpnlAGegFIDeNgYo/Zo5I6mxJ8JctDNhzarSCVN7rwcsRSk9&#10;IGl2DwiTsE5aVIYAgIzRSkCHliKO9Fc/bC+0lfa5AAgw218NQKcuKdUNlQEHACoizAsNCPpEkzJH&#10;QNc/6xnNtFFfpHWNM+4OABMry90MRTnnlu0wJg8fnr3wwot1p0C7UqSVECzbtmyXIV19gb1xk7j/&#10;qe5ohb9e2RddZJoeYwAyBpZQMEVDI/zVgxhHxAUggCok4BLBQABSMDjG3rTLvu+Qf9trrFINJREp&#10;VDH9zNXWl57t/teJ4KaLhRBAmCx91Q3KDIsEqYAjbBuEjVW4egs8eBDuOSqaStxw2ZbbXjfaW+sG&#10;Ld8eMGUYU6RIMZLAbYhbPkWxPWCbrskdI2j4US8ujXmma4ihPVu3XTahgCkFpPD0vA+xZKE8+vxq&#10;p91unl0FFQvbLA3bFBuWa5XGXc5Z1OkFjPxuZNvAbMtwhQxV0IkIpGMxw7R7EW/W4zAi30dz4/iB&#10;tnGkXSrPnPRXli9yYUeFS2IV03BtJhBRguOwyoCIA0kxIONc8NCPo4hEyWIMmSRvwDJKQpEiSUwB&#10;GtyacHrTjd6SLzwhPM6FiGKBHHgoS4wBhS+8MH3zzQxS9zFLLupQRTbVenlHZv4LMpcpIWqF0RKm&#10;TX9ekpXOFuYWJbFl2vshnUvGLFySw0ASXWYZb0quhMzEZxpVNBFZjqb/9ReJVmKKoYlOMUpKTRQQ&#10;AREmCQgp/SDoSRkTqSAIoyhIltBzzi3bNg3btj3GDMY454CMGMjs6ZmLliB0gdZA5upi7sxle5dl&#10;A0iFnhQc4EIRs/4pfvLjI5/97BdPnZ7556/c+TM/cwtjARFbXFz5oz/6l6/9+zc6sdhz+y2v/vDV&#10;I5ODICCr+8qfkGFlCtVFQIWs5A/yDbvTbuU4DXrm9LzrecmKMzBnfMV7gkb/otzo6c9oVEHiAAA4&#10;Y8ceP/XYJ76x/OJ5UJkfkH2U6ZUivwtApluubJu46A9eveu1O/7i07/4i+/743vvffyGG/cahiCS&#10;1ar9p5/+wK23/u7999136y2v2rFzQ5awyUZHzwsCQKftr660N24YrFTKACAlLS93kDM0rOJc5h3P&#10;6XrRv0AoBFH1ahXd54QO6JiWHr3cQ8vGjRLXhwBAIVIC9pGCu1/uyRfUWk9lcgNQZC+5TKU2PXXf&#10;iACAEQKCAirOYKZvCMgoa5X2Nvo8zcLKA8jcDnTKyHm350MaTybGDM8rMaaOH18svCsIMunRnJAM&#10;wyiVqoAw15SGhH0TxsnleHVVkQJhACKEHbIrkOyMSgoQ0TCBKCk81D4tAAAwjgCgJElJ73y9/R9/&#10;2Xvox+HPvclOqLuKYXiUjbh8ZlXWV9XIBCOp5YqK+pzYozS8xhlsHcIP3Qy37BUfeyj81v5janXl&#10;zaOGi1Ba5cRZGAMgGi5nIZNhvLbYC081QgbCYkE7CjpxlyPjKAY2DG3YUCpVnPlGpGI5UuLHjndm&#10;zzQtCJunlqJOW3iWsG1uW5XhssEEt3h3rder91bPrI7tGey1qDLmELKV823hWMMbvPZiJwZpOUyQ&#10;pAgVqMiHTa8aEubo2slJ9tILi6vnZCMacVgnkmZHGQAGMqNFAwFTCjttqZgiJoNYUUSujY7HBZHT&#10;lKgQGFg2o1CaZctqyu5y1GsDbxKhGhyFoBMwW5hlo2Y6guHjjx37jd+gZGNczLU9k0nMQyAZQ0BI&#10;4SQXvdw3y0ICOdPPTUTu6hSEMbtBMVGk42FZ4gNBZYn9dZE5bW+L/qc2owhESlEck+/LWCpSJKWK&#10;YxnHkVIyiiMZR3EcBUGv1Wo2Gq211dbScmt5ub283Jufb8/ONldWGs1mS8kQkJSKieL0TQTIkBmm&#10;YY2MDI2NDezdO7J379iOHVMTExMDA+NDQ9VqxUSWcYZcQEE7rIU1pH39KViq7HtGETIzpKEIEYDN&#10;zy/9zefuee6547/1W7/81re9ibFASnz58PH/8Yd//+Cj+wcv2P6Gz9+254qdURxJpXQqoWDStZlL&#10;4aDPdUgnKXMztSAU0L1ozVLmCRmU9N0Js7ukNjiTi0L0MksJZrJXLI9P73fm2XNP/Om3V1+cQzL0&#10;Xsh6rBizyoPIUHVCYTm17VPX/N51W6/b9EA8/c7rr9gwte3ACz8+eHD60kt3IsZE8Z7dF3zkw2/8&#10;67++91vffvq//bfbDKE7Uxj/DJCDIOp0gm3bRsplK5nZIAiZ5YhyFVHb7EzoE5+KQxpZKgQ/02FC&#10;0Am+go9BhUcW3Iv8Z/41M8wMCAAVAimi5Sbp9mfhuCQOmIaCsjZgQjaTLRJUlrMBApXhC+aT0tcI&#10;0nYi03vSboomcXp2AYALALa02Eynnoghm5ocMU0xP9cG0PQ33zstVxDOjcnJcWT4+NHuSl2WbHbN&#10;DuviiyzkCEjAwe+RU2MkCwINAKghMnWGyA/g5ZfDOKZ9ewzXgbENfHNFPD0dvS2wERCUAgLbwasn&#10;jB/Mhsfn5eiEfo12JgXaMFGSmiI9zYpUSLtGw/9xPd5+X/DgwYWNu6tXbrLDZhT4KoqU6UB7gVbW&#10;IsYhVhhEKopiz+UmYz0FUipHgRiY9EolU3BAojhWBw92hYh57K8tNmXQAxUhCWbwOKSoHZZGeRhK&#10;syy4zSkMWzNNq1Ya3FRuzAdmxTIcKwjk6kJQGTG9itFthk5JCWRMMMvhQVf1zJJ79dWiuyM6fXTu&#10;9BkXyGboILpcMMR2K0aOElUvVIIzgwths7LFBJEfyHYPbc4YqCAgkyP5UnE0gKwBjoyBIur6jsm5&#10;pWyLpiq2K4yXj5yL4p4wzJz0FgxK4lPmPqgOkxXMB/YJE6TcPg+u6EIDzHwvrcS5FPdTH32vFNR0&#10;NpSxNGRCpJSUcRTJIJDdbtjpRt1O2O36URSFURhFoYyjMPR9vxtFgZQqCIK1tdb09Gqz2Ysi2W7H&#10;a2vdtbWeH8RhGMtYSRUDKdMky5K2jbbNLUvYlmlaztSUt2XLpBCmEKZlWcIwETFZqa5ISRn7vU6v&#10;1w7D5uHDM/v3d1dXoiA0JsYHXn/L7htvuGrL1m3bto0ODHiImGw6i1nis98AYyERDf2fvjDlOmsE&#10;gACxVA888OPvfveZ17zmmg996F2WJZXCI0fOfPzjX3hk/7M73nLdzXe9aXjToB8GUDT/pClGGrjK&#10;F/TgunYkAcuUb+p8VNH8peGcwuXakmXMVQNsegJQX0sgt1mp76EfoS9HzO7GAGdemnnsrvsWnzrL&#10;TS8Oe5o+AwAhZ3ZlAEAFrTo37Mrm8Ut/7ardb9zFkZ+TvVUvuu0tl/zT3fc/88yJSy/dkVzluuy1&#10;r732n/7x+0/tf+odt924bdsokcIccYuQg2EYdnthqeyYJk/tlx8DQ0jXyyScnHIr3+cJpfOoIR30&#10;4GRlE1AYylxdANNVhMVRKVh51BFOlg4g08/KlVfPJAciSEElbZumbCyvv0PMvIuk0iwx/GlQXFeJ&#10;pmm6HCYyWU2fncccmG0DF71eUJBhtn37sGWJhaVGRtx05zN/KrE47NLLNn3ta7hlRPzT7w9ZLpgu&#10;S8IPCOCVUIYpxIEWaFAoI4gDJSMgSVFAcUTHzsR/9e12FNNvv8u77jKTc7h+i7F/PmisyNoIS4rN&#10;GMK+Tfy+03S6oa6TmYwn7FGrTYrfSNpLIyTGwQ/x+0dJKlwj8fiq3HaBmKgYhk/Sj3qdyHJgx6TZ&#10;a8q1Vbl1q+N6jBtMhej3pGGz9mosJiYtRdTpRTYnw4RViAVTFMZxu0syEA4b3jGMVsmr2X4rXprt&#10;Mc6Rk+WInmGEPbKHmFu2LSH8iBSpXiuyHKFiqi90Oo0IEJGJ2kSp3ZCgqDZoVAfdWqna5KpxZmYM&#10;4wAgUoBIHgMuQJEygYiUCWAKdExucQKpTAPjCICUZaFpMCTiKjYFShsQgAkKehRJCYicgDO1xRNV&#10;Yc4vzNbrK64zRRBn1TV6xvu91mLqP6c8BXTSfraOgKC+SbGcDIrfte+S+jKQeoPJmopkfwolVRT4&#10;QbPpLy13lpfaq6ut5eXlen2p02m12q3Vldbycmdl2V9ZDXq9OIykUsQQEYkxMk1mmMw0oFQWji0s&#10;mxsG90rmyIhnWeOW5RqGaZq247qeW6pWS6WSU63a1apdLjuVilsq2a5jmaaJjCFDzjiyNGGOCEAq&#10;2co+jqNOx19da0+fqZ86uTh99typU0cef+zA3Xc/tXnLwGtvvuiGG6699tq9Y2ODiJThjf7o4dIw&#10;m+X8X1FNkXuT2V+TH+fPLX/nO484tnXHHW/fsKEGAKtr3c985t++//hzr/qFG6/53ZvLU+UojpMU&#10;QR7114Q1NViYlQoiFoKlulo3dxVRrxHBnNoWAj+ZtUgnlVBXWUFm+XJrmpncAvJSJk1FmEkFhXO+&#10;cHLpsT/53uzDR5FxGQVpCjK9FRq2RzKScWCXh4yKfcmvXXXRz+3jgpNSAvCAWL3gii2dv5Ozs+ei&#10;KDQMA4AQadeu7a993cWPPPLCwZdObt06UiTP62iNlDKOleuYQjAAIEXtVgyMEeeFtCJoQKV8rHJ4&#10;IFw3xanfRZjHsBAKI57muhiAwgwYgEhwdG3W9SmW+on6b1q0NLhnI6h5VDHMl811EhmjZJk2pas1&#10;k9IyLQeQdajg7hcYL2TVgZSVsgIgWhYw7geBUhLTaaWREdcwjPPnl6QMWcEbS1up4QqAdl8wIoTZ&#10;CUkawqmoONKEHsH2kBQwDnGMMlBxSGEAoU9+U4Y+mSYwDgDABWya4r90k3tuKR4eYEBACnZvFQ+c&#10;6M0sqoFRlj5YwaYNQhHM12UYEBfY10eWwFvmJ6TEnDOIY/iPF+CrxwAZd+zKbDs6eqjtm6xio9+J&#10;Gz2FBjCOpaogi08fadfK3Ga40oobjXjbLq+2wROr9WB+zo+lNBmEXclUvDjd9dt+7MeARApMz6xO&#10;VkhiacBZmO7ZFSEVeYNG+3zTG7FUBETMLlvB/+XrvePtOqp78bVmZtdzzj23F+mqWd22XCQby7Jc&#10;MMYF4wRTYlJISAgtISEk8Agkjx+Q8MjLA14I/BwTCPyARwnFNrbBuHfLtlwkWcWqV+XqSreeXvbe&#10;M7PeH3vP3vuafH7y52NdnXvOPlPWrO/3u9aamdluUOvKSBeG3LAZCEGoFDBEzjq1EATr6be8Aocw&#10;OPj0xOzLe4aUkkXXd7iPYGuNCIKjzUF3lONyx7eExW0LbQYgQSBoYFoTj6tSCZlA5jJhAwWa28gt&#10;hlzYox7nzHZxXVQY2OeenKlMHDuzdMlykwpOq8OyeEFijDnvuJh256LtZtEsCvADIELeUULqFYwb&#10;QRabMwMgKYNGozE9XTt4aPbwocmZmZlqdaZeX5idq8/NthcWokYjAiDft3t73aGh4rLlfeefv7xQ&#10;KNq2Z9uubTuO47muZ1u27Vi2LSxLFEuO51qOyy2Lua7te5bj2I5jMcYY44wJRAGAiIxiVRw09cyc&#10;nq9AKEEqcAVaAjlDR6BrgeeBbYNlE7c4dy2bPK80ODi0bi2D60mpaGa6duDA2f37D73wwgs/+tGT&#10;v7j76csvP/+d77zxxpsu8zwPUebkS6oD0sw50mIs+v//ozW88sq+Rx7Z/Y63b7/0kvPjA6SOHz9x&#10;551PD148vvmDl/eMl6TSi50CGp4WH/6QkVvj/SEFieTVVMCYAEJ63naeeVNqQJRK4DTjbSIrprPG&#10;nwAYXpziRcpfKMU8AgDinLeanUc+88uTv9pLBEDAhcUtV4bthLAg01FEBP7wiGx1z/vgls2/v9nx&#10;bK0JAATgceosG+3xXH9q6lS10h4a7o3ly8hI8bLLLrzrrmf2vLrnTddtKRQEmEbnxQ0ASaWk1J7n&#10;xEijibqBSszZOHmj6hJfjAYYACE9giwlaKab2Yxn9MsMK0MUHCJJkI0eEhBjYAvsMAJlRj0ubnxd&#10;HT9CEs1O0qEAmJy9CQBxNiORAvE86CSwRzHYwOI65lyAD3PTmIJXahSZCgcAywIU1Uo1DLuu4xIp&#10;ABoeLlmWMzN9pt1qlEplyvb4gmk8EQADWrF8yLL9btCem6OBQQAExhAAtIRIQnVOC0fV5xRJcn1A&#10;xlCQ28NKg+D6wAWkq+2tS7jsgu0QAJCGgWHWCfB0VW8yNYEI5BeAIzZbFEXALWOTyZQZGaeMRQMg&#10;wkKT3b1Pfmc3SWIIuiib1w875/jcIq0jbTlY4kwy7EYaGY4OWS0LgKg1HzVroSZsVyOpO2L2+Fzl&#10;TNCpdnXQ5RYOL+upToYqDIkQQTBLdGoy6DRRsJFVPWvO73E90e3QzIlqFCrLtrwBv16JmFatSjA4&#10;6oGN8zMtFKA1Or6IQmIWKw3anm+1qt0zh+e7p091Tx72wlaAQnOLlOYCfIc5QExrTwA4zCoIbrOo&#10;ETIJzGU63uWG3CsIIGKC2WWBBFZZgFbQBZJgkeY+d8dsihRjNLbCHe732ezMY48f2n7l5Zm3wEV/&#10;Y26hL/Yqr3vDopWSOctczNrIluwhDDkwAQAy6p4+Pbl376mdO08cOnxsfm6y0ajMzbVmZ0OtnSVL&#10;htasGbjwgvVLl/b39/eWir1+oadQKLquVyy65V6v3OPatuBcMMYZQ0Se12d510WG4BFpACVlFIbd&#10;arVRrTbOnKnOzrYqlaA+32odOtyZPNlsB6g00xoE9zi3OOuxrF7HHikUlxQLSwd6y6tGnHPHxMZx&#10;HFkCaBFpIMUZGxsbGBsbvPrqDbfeevXv/u6hhx9+9ic/eeKFnbt+ftcVn/vse9asOQcgzEA3F7Yy&#10;TX0dzORFYvoneXO1Gvz85094Hrvq6itGRnsASCnx/PO7m+3q2k2X9pzTK7WpN8riOWSQHpI0WfZ/&#10;MFEPE/wAI3iSxuWqFHJbHozXyVwo5PfqGj5sipVTSUYAWfHSIhCKU+aZkwbBeRCEj3zqVxP37iIN&#10;AIwL1/ILKgoYtwBQRR0grTV5xcGw3ln97vMvf99ljmtrpcEEVkLQYb83NtY3NTU7N98eGu6Lm2JZ&#10;Yt26dePjA088ceA972kVCuWEMWfiJumXVlIr7dhc8HhedLcrzblsAGDSHEm4L4Fmg6S5DGi6EnKI&#10;koyT2T5swmu4pJedU2ZPHY8MbCd2EUlYaOikYMFIykVlHvlC5Nj4sxVpyjcgKerLNS9mfQQAGF89&#10;APGpOTlxm9b5xI9m5qKrfApWG12lyS37wnKDoB1FgevG1zzT+Pig5/XWarV6vV7q6YXssoX4sKK0&#10;tFQPDfUX/L7WfO3Iye6GDa7s6Oa8blQIiGoLulrVo8t4qZ9bDrkFZByAAHnsiYghgiYZaK2RcxRF&#10;IBVfb0PCBg3QjczQE0FymydqnRzmmVuGJlNFmUdkHBZa7Js74b4joqu5JwIb8Io+fnGZD/RyrZiO&#10;FCnwPBI+B46tBlUnQ8bJttFx+bIel7tcK+CcxKnnJ6KAkHFkGAFMBRqIOT63uBUIT2uonen2jBeF&#10;hbbLLFe02lRf6M5NNpnFw0CtXubVamr2dCvS2KpHnU7QrgeFHqs51y0NuW6/1ViQwma2Y81Uqo2J&#10;Y50zB/uEUghtFTWaxBgoUoFgI76lGLCIBBBILSOtAiWRISJDJMGlBIszt8h1BPHJrlGAiJwkac24&#10;zYKAwYJ2BywQ5JdwfLBkHebPPHMYSBl+k01zpuzT4EaOaaa/ep3AAePV/ut/AQAAR4ZoAbBqbfrl&#10;l1577PHDz+3YPzn5WqNRaTQU5wOrVy+79NJLLrxw6YoVo4ODw/39o77veZ5wHCYEY5wjcoacEjjR&#10;RIqiDgUNCDo6ktDuUL0N7QAjSUGkO1G3HdUCXY30mVowJelEMzp1tjI9U63VG81mvdOqRWE7DIMo&#10;klJqGZHqKh2RTg7/0JBcBEYcQQCzGbMZ84Xoc61lRe/8gb43Xnjuee/Y0nvVRdAzRKCAFBFwjkuX&#10;9i1Zctm2bRe/4x3XfuELP7rrznteO/Dap//uw2+/dXty5Eq8IFPpkB9GWjRouMiDpMPOZqbPPvDA&#10;S5s3r7j88vUsLviU6p5f7LF6rMHVS2zbSkoAIHVhYAKdWXFhEoKHLMySLKtcbi6eTBP+QjD/Ja9S&#10;aigEpoowt/2D8pUGmV6OP2L0T8bW8zkEJCTgjCmlnvj8Ywf+cwcpAGDccizPB1Bahtxywk49biLj&#10;lmpHS65f++ZPXucWHG1GzaQZcNbX1rB/5Mjs6dMLGzcuSRt13nlLLr545eOPH5mbm1uxog8xczN5&#10;zRHHwxhnaVFGux0BJJl0E/wB03gTDUsdfJq4IAAGoBAgB8Y5ApfKAkJoBHrvTGIllGJZsi0ySdNk&#10;9ciIWafBoBCYFyCb2eQD5tdZpUl8UVp8vhpQAjAIxHJ7S9A8OAW1+JFp8RmBuXUUSGtvqGT5Paq9&#10;EIah6aDu6+3t6Rmcm5167bWp8fFViJJS+ZfaJAAReJ7f09M3M3X0hX3dC4d5FGhA8MqsNMz9AcaO&#10;y96lPO7Y2cOy0IvlEa4VtWsQtumeJ9ssoHe/02cctMrdHm5MTpnhSZYAQ55yhHS5pZWhuU4jYhTR&#10;3a/KXx61ekdXR7VT9Vb3sj7vygE7CmluISp43LK4UsTifIeDXkGETcVQgwJ/ieWUGReMNHLfEs3Z&#10;eSJ0igXhetx1kAvS1JhuOmVbSbJc2x8tLT+3lws+POo22lSrtYWlvQKGdR12wkO7K9x3mCN6Cvzs&#10;/lnZDgZWlqNW1Km2icgboOGlfrepxoeik5XTzdP7uWo1tZBSWiQHyPYsUeKoQxWgRs7CCDmiaEsX&#10;weXIOYYKrYKlAbnDyOYy3gGvQIbASQtOKIkLcvssZlu8ZAMyQqaBVhQclztHDh9pNWuFUk9yxLbx&#10;AFk2F7IjLAz7zG3LNy+lNpHpiGQuUteFSNjpqEplevfu/Xf+/OX7H3gmDM5aluN5wxs2brrm6vVX&#10;XLHm3HPXFQplzi3G4jvhzcwqgFBRK9Cdpq4vqJl5dWpWnZjXp6vRmVpwZiGoNrth2IpkNYzmpJyS&#10;6rhWJ5ScUvos6SZIAM2JGAIjROJI6ILwGS8xPsD4GBdDzOpDcDgrllgZ0EJUpGOIDRDaRPNaVwhO&#10;KDmr9Kymk43wUK3z4OnZ//XqgeJ/3nvNipW/80dvuuRd1wyOj9t2YqqIUC5b27ZtvvPOC771rbs/&#10;+9k7/vIvPzcx8YEPffCWQsE2+wRfF6JJfyYzdPn9OkCUvsF6dsfLtdrsqlVXrlw5ELPKbre5a/cR&#10;d7infO5A7PayeH2+0NZIjFyyPQ7rmDRMEo2Ok1JkkjwJGiR2Yd6ZPjJLvhm9BJB7Q9pVMKHTBJ5S&#10;sFks9ZJyO1CBeurLT+36zqNRSwIg40K4HnIMm21kVtRtJAScIbfsJdesufmLN3kDniZKu2xkHDUK&#10;SKuKM7uPz8/PG4FLiDQ83DM+vrxafWVu9izRujS2S5SfkVxcKNFlaNscGQfBs8JloyPIIAsZhElz&#10;LgmasqTmPVlzpvrK+OJY52GjG/cuGWWK/5dtKMxgJn6A+RojRI08jU3AAIHZr7PougEymZnUrWKu&#10;UBvM1WopvV/kMCDZpGOq0ig99QAaoQjBs1QYhmGCaqAt2xsZGT1w4IXnnjt53XVXgEGw1DqMCCbG&#10;nbVrV7y2f0cdaGyjAA7IIL67TobatZEQQEPYJa+ILz8TXXIlvjoR/dtPG5Kg0tIXDPLPfr3+9x8q&#10;CRtJGSLAsdMkBPBtTKusYyqh01lC0MycxJer5I6vhiOgR47rHx901m26wI1ar8131/e471lTrLeU&#10;lDomAsgYIkUBtJUmhsJWOlKdti4P8rASqjoImyFhSKHQYchtN2o2wla3PD7AHejUpLAxagYEWBwt&#10;Dp3T1z/iMYGdjl6YDWVAUqlGJejUupbvFIZcv2BHHVmbbXPXRoSwI5klepcWXd+2bRE1It0Nd/z8&#10;yPzEqypqCC5CJYFIg54Kwq6iwOJDgjGpBwT3LKYVAYBEjBgTNtOOaDWV53KGJHzLKglV6YImzoDb&#10;PKwFqiO9Hqs7GzArotmQ+wyRLAYrmeVxq9Wamzw9vX5Db7J3K2U9i3xGjm2lziR92Wj95JdoAsZx&#10;eoYQAJrNcHJy/tDB137286ceemgPUXV4uHj+eWuvvfb33vrWTStXjhUKvYwJAE2oiAhIgta6KanW&#10;oVpdVxeCEyfbzx9u7T3TPj3frDWbQbcpZU3TPMBhDa9pPaV1hahLoIkEkg3gILoADrIlzCoyp5+L&#10;NVys5GwZw0HGehj6CHYsrwCYab+xqLijIq80jB90CUACtDXMKn1Y6YeCaG/YfebI0Xv+7mDvV+/+&#10;wIdvuukt16xbt6Knx46NFlE6Dv75n79785ZVH/7QV/7xH74+P1v567+5bXCwmNMRiV/IAQ9mOI8p&#10;10uLu1BruvPnL/f0OBs2bHScApFkjLfbjUa9PrBxuHd1WZNxcxllg0WOzxCGZG4x62bsqZLZzACK&#10;YJE3Na+mqRbMq9gkGANJrCVxUGQi/WhaY+g+pL/DnIrWoX7puy+9/K1Hwlpg7nCzVBhEnSZoIIri&#10;+D4T3BvoH7t83Zv++zU9S0s6qXNf1HMCwALzV5a73bBamVdSp6cIO44zNrbc9WDf/mPXvukqy4r7&#10;9ZtemwAguY0YUCk1v9CIGxqjq3HZuU0lxmmaWpKk+jkriY7/odPQQVakF5fqJ+ND6QQCASI3vDut&#10;2oBUPMXWkwUqCCjx23EmX2dvTLxqlqVJaA1xAgJUQBnM6NRYMAdvyfYuk5Q1CnaRKkfBmXCV7s7O&#10;NsbGMKERTGzbtv6RR+jY8RkCbQwbsuJsSA2Eb79y5V13wUJTRhHYHLRKjl+zbBACdQRawdE90mGw&#10;9TrnyeeCf7mrdv5K68NvLT6/P5w7pR872T17Sq1YJyKVVNkxjgcPy6IHq4dY4u8QEKF+oJNXAAAg&#10;AElEQVRRo0CCbSHnmVRM+pxKdQZIdGSGfn24582/td2R0bHdJwYs+6/P73Ut5ffaoiAsB6mrO3Vl&#10;FRAk2Q4yCwkBGBT6mHARQAT1UHZVpwO7z0ZCeEXZbTFbeP3lbiOKphcYsxDALXmDKwaWbBwrj5YK&#10;Hjt2pF1dCEuD9uCQVZ2OVKDtgsVspiItO5Fg2G1Ejq3BEkMrSiqCxnyHJEWMwlqNpo7wk3t0FBFx&#10;pXUySVp2kdoITU4+WKS0pSSG6BCShii+Gw5Ihqrkc8tFwVGFGokoUkigJPJIkdQUKdVBiBgJIIpQ&#10;ciIgl68edcu+e7rbeO65ifUbNqYUNBWGeaeTsrRUc2MueJ8LtaHZCoEMmSa9MN/YtWviyScfv+++&#10;3ZOTM8uXF2+44eJLLrnw+uvPW7lqqeMUgIhAESkVH7EXBFRp6lNz4fFTzcPH67tPzh88MztfP9Ns&#10;nw6DKaJJoinCGaIuARG4SEXEEsIo4xs5KzJWRtbH2ADDIcZGEfsZFhl4DK2UFOaUMQGpuLbT1Abl&#10;yz+TCAGl0YK4w7HQAR9hlcDVFr/eFVXt7ovUU2H0Uq361c9/9447Hnj/B970tt++6fxNy3kmxbuX&#10;vWHL7bd/4hOf+Nq/3fFj17X+6mO39fQ4OcmSuenfyBBkiG8oLwvD5s4XDw0P911wwXIjOPnMzFwY&#10;tmyv4BYc44Nid0TGU6YRHOMIzeb0RTzi9V4/meFEzEAakkr8mwl5pfok6RFhAqYG7kyhAaSfTVAH&#10;IQsHpahDig4+eujFbz3WmWnEFYlEoFWXFOTj6MzixSVjI5tXXPqRS/vX9WszRjmjTTrBBPN6i0qr&#10;01NT7U5UKsXjT4hifHy4r9d98snDH/iAipHmN9OQSRYQE5MIlGqGGjlDwc2Y5XZExSOGqUZJGYyZ&#10;hWQYYgdEKWwkppj8nB5NZJ6ZoHQcP0YT4k2BCLJ4nIHJlCjEHh5YIqE4QtFmoz4Ou5wzPLQgT9dV&#10;Mv5x25g5yBkBNYurmxO9llikcQ8xSJnQR2JsKdxwzrgjZbB71+QFF2wyU09btiwl4nNz81pFjLHc&#10;0kyThPE46LVrhol4s61aLe14DDRgfPgZAmno1Gj2tBoa4zqkJ3Z0v3RX3ffxXdcVzjnPWrVRvLgj&#10;3DMXBJFpGAEy6LbpV6+G40N82TjXihKrZnh0QhPSUJnZTr4DqccAAEAGCzX4xcHCxhuvLQr+6iM7&#10;JyYXfmeoqFtBLVSawHGx3G8Jm6tIAWcqJA26b4Bzm9s+b812m13NgGSkZaA4g/UlEshAq0g4RX+0&#10;H7UOqp4oueUBp2+0b9WGfqn45KlW2InajWhg1HV91qlHjUogPEuUGLet6nSngcwrWQwpbARe2W5W&#10;QwDwe6xCya5MzODhXVv84xffrHbN2Q/tpPk2pBEHRdTUWkU6IDloMRZQswMeoC+YzZgipQC4hUoz&#10;rYD5DBhEzQBJcVfokHHQrgtgcSYQELjNiJBZjDnc6bO6LWLcCcLKzp3H/+i9ySXm+Z0UaeArDTVn&#10;Kicx27y3yHQNIiMNU2fnHnv0lWee3nH/r/eEYXjddZv+4A/euvWyDRdetKpQiG8uUlrHJ5wy1CFU&#10;a9Erxxsv7Z+dODXx6uSBiemTjeasVGdITwLOEWqiIsIY5+s4voHxHsbKjPcx7GdsgMEAYwMIFsbC&#10;OmukjgNABFJLIADGE7GVLtpcV2OXubj72aE1aTwpXdOSEnpaRtju8G22OOG5T4bRw7XKl774w8ce&#10;3ftnf/b2t7zlimLJA1BExJi87LJN//APH/r0p752xzd+snb9+O+86zrGVCpiYPGf/CZNE0xK28bi&#10;gu/169eee+5oevn73GwVMHK8gmVbOsej8243d8Zo4o0odS0mn5DCbbK+zAuLyprB+ITEduKtIYZ2&#10;Z6OY7qhJqXBmaNlhXyZ8Y3wxMGQnXj31zJcfrOw/kyTLAAE0AWeM6+wyTe319Q1duOzC9120/NLx&#10;2IemX26M1rgIznr6ysK1Jifn2u0YaZJurlo1MDTUc/jw2SgKAJzUiBbHNhERup1ISo2IZ9rRQiPA&#10;AotFsenH68hZ8kPyd7pyUqWSxhmZ2aMBuU1JWfI9sbo0jpAoFUzuE0jTYouFBZqpz2stAkIicBx8&#10;20b3t1Z5K4ocAX74WufLO5qx/EssghERoM5IGL2OJRgWAXntnOINxnhDKARzeyIlDx2azelYtX7d&#10;Us4L1cpMs9ksl8tp4DAlsWZd6OXLhxCdTkc1mjQ4gtqcwhrPjuWg24MyoIW2/srd9RDpL24sbT7f&#10;UhGRhku2OvWmun9Hd+mygusDaRACX34hPFyX/21bsdDDZBgH/iCS9MSRsM/BdcNcWCCj3IyaPwyR&#10;NH1/l7C3XDM+PvjLH/5y4ujM+dwaCYPKArM42hZSAM1pxQWixSJJMlQSqaq05XKlsNNQwkYkkgHp&#10;MK5WAEEEXLggmexEjHGtUStWHO3tW1I6vL8ZBiGgbrc0Cj53qlkccBnnPUNOT784fbBqaeobsFpV&#10;JSxGkYy6Uoaa1ZXlML/AWGV6Q2vflddOXrbZGl1bvr7LtjwWfefu1r5TUcyAIiKtSQFJkl0FVcY9&#10;ojLnJc1LjIocClKXpeTcJsdGZtt9NnRCxpkMiKTWDFVAiElFPMaHrWiygY6d1j/ZH0zVSUqcmDgZ&#10;hV3LshJORWZxpdvy06zBYhDK0pzGHBAQwJqZnr3rrmcfeeTp55/fWyr13Hbbtq1bt229bP3waC9D&#10;TqA1SQBA5AwZtGrRK0emn9y367Ujr+yZODwxMxMEZ0mfIiDkY4ytFOJNDMc47+e8j7FhxsYYFIDF&#10;t72ZAJChg8iIMaV0UruJmBgr59aaJazgyqNnqdkGynshszRyMJP4AJNBQON9c2oaKUdgNYAmAKIV&#10;HN7j21fbffd1g28/v+9Tk2cO7T7yJ39yy5I1SxEVEXGOV26/+OMf/8O/+/t//acvfvvSS9asWbMq&#10;vuQvP8R5HwHGR+flDgA/fnxKqVa5PNTXVzKfxcpCExk5Rc8S3FDsrL4ji4mmwiV5YqJWU1eSNMII&#10;kyzglUv6pr4rq1sDgzJJEDX2NalroZyTTek3Zo44CzSB4HxhqvLk5x+Yff44ADcOmBFpIKJ4ox0A&#10;gLK8YmnZ6Pl/tGn1lasYQ62zCisjEEyBGwIiFvtLdtmdnKw0m+HISArwtGLFwNDQwI4dp9rten//&#10;KJFKo2fpPFiWZVk8CJVSRACvVsMoUhZwUwSbsvvUPaHRwpihTeahKT/FRsMYN51JETOuqb/LhjT5&#10;NSWX11CaSAfjhbPoWvIRnQbXoohem5bbRvXmIUdr6rVNAzJjTJqSyId4AaARM+lXUf77TI1IXgVw&#10;xvvHAsLTUwsQB8oAiPTwyHChOFCvz0ydmS+X+zCOL5gFlwglACQ1ONjvOMXJ+ea9j3Vu8/yBYUZG&#10;OUkFwGDZejEzob72fyodgr99Z/nNV7icg9JJwflAP3t+IrzhuLt+k1BEWsIPnuks7eXXXmJrM5Lc&#10;wqP75Usz0UVLxfnLRJLmMzwsbhECMAbfeiY4O3rtVevGf/79ew8fmlrJ7E0OlwqEBcgwiHQYAiJx&#10;Dpyh54BQxDjItlQRSUlaQhCREKgkWRYKi/MuCavQw2yPpAINQUd5/QUV0fT+eaZ1dU51G4Ff5H1L&#10;iqFi9TNhv8cZZ0FbkSbkSMCQ2MhKt9uKwq4Ei7slO+zoqNaQU6e2jJ14x63d9W8oub0e48DmgzEP&#10;XK2BIgQEJiSR1gqISKNGbCP5CBFAQBQxppVCzmzgkSJNoElHDQltDV0lO4QAIWdhR7k2WjZjnCFj&#10;JDUC7ppR3z/afakqot61ND1XWZhu1Ov9g0OQnPKzyBml26cWbZxJFxJmFobM0lr/8r4nvvb1O/ft&#10;3et5/X/83lvecvM1GzYs7yl7MffUIJGAMQ7AaO7s7EOv7LjnhUf2HtwzOT/Zas8rrZm1XPDzhP1O&#10;ztdaYpSxHoYFQBcgPmrYmC7F0KJf1xDGmOvoIECZC0MQAAEvFdGx4fWxe/OPxUQ0T98N2GDqd9K3&#10;GnGf+HJEUoBItELg+wvuOUJ8aar6L7f/uLHv+Ce++P7Bc1cjSgCybHzLW7bveO7IN7/53c985oc/&#10;+MHfxawtDzOvkzc5jp6px6mpihB6eHjUtr2kuABoX6uGHK2iwzlTWueSuQl9NjTCYG0aoolDK5Dw&#10;3dgZmq0xmMPdLLOQ+pMEpdJsEuQGMyd4TbjIHANg0kipefGYDSFyhpFSD/71fZOP7kdmIYHW0i4W&#10;ZbtNBJAkFxCAhO15AwObPrL53OvWIUetKZ3ERG9S6naThLVT9px+b3q60ekEufGkctkvFnvb7QP1&#10;egVgCaKCvMkTIILgXAimlIwPQN8xE4JWyCzkPP1WyEQvJkfGpslkgzpxEsngBZmggRmN9MOUiJU0&#10;i7MoMZ3NGaRcCDLj/Q2dnNW4EQAgQ6nhudPRyVq9900w3mP/5+GuRmKAGQIm1qENl0htxMxn3Jz4&#10;4KVcWTBifvQJEVjfgCY+MzuvdTKwRGTb/pIlY/XawRMnFjZuQDOrCUvJG6frFjy/yKLG0Qn52KPd&#10;m272CiWM42CIFIUakEehPlZR153jvfVGX4eaJAEAF9Cp6i/+rOF4ODzMSIOw8JGHOy+cCv7+hlLv&#10;AJNhwkoZwk+eDgDp6jX20AjTEeXTTQhADDiDe18MX4oueu+7tn/zK987c+zUam5fW7RKAEQURhBI&#10;Fe988mzECBBIBiQYcAEYoQbNLGb7nCEKi6kISSpUWhEJHZHT38cswV1RGrOYbff2W8d2zh3beYYJ&#10;URotlYb92RNtyxN+n1+fD7mA+mwzbIZIBJ5Vr0XtVoSgtVK6q3pX2LWT8+XKnj/Ydvbm25y+Fb22&#10;L0ji/ifb3/tOuOukmG8VizbrRN1IRpoxzgRjxBACAkWac9YiiPdFWwxdxAahJYF1JVXBbisIVdQK&#10;XEsIQLtsWz1ccLB8IVwRLQS2y16uwpdebZxqc3zTDTjTgOln6o3qxPG5/sERAGXMmRKJAv9FSCcX&#10;tM5eY8yemTnziU9894EH7gkC53ffffNHP3rrsuXjrseNIIodMmdMUH3u5Pcf+codv3zozKm5Rrcp&#10;yWLiXNv7YMG+xOaDnPkIdkKejLUTQHL8RMqosyZkeWildKttFkhCjBAJtAp2HzbZ7cVCxlhRCjbG&#10;A2cJW0j9J+W/Nn5GDEcxnCXPVkQC8XpX9LK+z1Wrt//6if5a96M/+e/ucD+AJqJC0f3Yx37rscee&#10;vf/+B55//ubLL99CFCxapblStNcPu3lhcrIqBAwN9jLGiTQSdrDz9PSs4ZwGCNNcAMb7ZFLVCoBp&#10;ZVSKrqbch9IBSVQRQd7NmUFLwzTJm7N9FgRgKp1SimowybDj+FtiNOsBcQ7z9umGBhCcP/yPTxz7&#10;9U6tOKBEgOLSUUQetZs5UkBM2E65d/0HNr/hHRdr1KTzCVzKphVi60vG0B3y/GXl+d2NbrebG0/t&#10;um5f3whiVK83ABZNQfYzIiI0Gp0wlIroWDUC0mjZaFtEmaXmZil50eBPqmBiZQHJyGPGWBKekUEk&#10;oMaCC62AUnVhfpHEfLLRZYnENtmyTJWlSgEo29SADBnS6Yb+22cal45be8/IOFdiqgniMzqB4o8Y&#10;I0gsJ82qZGFPSCIDcWk9I1BJBp00icEhAq9amQ+6bc8rKFIEwNC6+qq13/veK7t3n77xBsqGiyDr&#10;KBAAWJbTUyqp2mnPYieOy0qNij1IBJyj5zGSoBWNnCO+/uf9X/tu856ft2+5xWMOMkVa0xe+2zg2&#10;G/7vd/f1j3IAmj6h/v2J5nl99g1vdlWymQa4BdPH1YMT3eX94oZL7GSgmYkcAhAB57DnsDxoXfbZ&#10;f37v3/7lvzQnT0BovWHAHik7rYi6BAUbAaHPQYEaQQOghailigLZCbRtkWsBt8H1kVscCdpdiiIg&#10;BWBxgQjNybPFZUNascaZdt8ynNrXECKUEQpPMKbalYCjWrqydPaMbM93upVWa7oCgIWhHresXV/Y&#10;vtWph8LmLAyqe49eNbz3o39PK65cCrbbqnQOP1H57u2gWsNXrB//vSv7SUO3Hs63gheOzz135sxC&#10;o9HuBIHUmrRG5ABMk0QkRoy4IJAaw3rY7TIXQ0bU43LX5t1mFIV6UHDXR6XJ9i2G1I7owcPhvx8P&#10;W26/9fZbcMM6+R/fRLIWFhovvnhyyyXnQT4MlrJVep17Tn5DkOaDWasZ/OSnv/7CP/7HwsLprVvf&#10;+I1vfHjlynOIFJGk7PwVVCFVTp9+4Tv3f+Xbv94xc9oF3sfsK5zSu3qczYL1ckQiSYkHin2cmWXI&#10;FyBA6gZMDU+SpE2al2ZYcmAFcUA7DekYf2gemyYocooH8HU/Jf4RDXU1Syv+O+8CErdM22z2+b7e&#10;/17Fzzz17MqPfPW2H3wGrPhIG7ls2bIPfejdH//45z71qR/8+v4NjmtlCxfyMJOTWkY6xP+cnm5x&#10;znp6C+l4EACzGSAwzhLqalhoIj1S6YIm6JUbxWQE4mlHo38yppwdh5+l2Y1/yZ0dkuSCciCXQFIa&#10;hMxSOUnBPGmkFcwrohUA2cCf+uZzr9zxKx1xAEBk/tCgjlS3MovACWQKNnahsP6PL7n+o1dr1KZN&#10;6ZTFYIs5F5sMotvvlJaWjz46Wa3OA5xjzB44t0ZGhhxHvfTSia1bty+KVpnBd12nVHQbjSAMdaho&#10;vhEiKcB8nsZMFhotkwg48yANvov/sq30P/a0j8yqRAvlrDJbYQQAoCTcvN55/zrvk881Ds1Izsyk&#10;JJ9IU2wAJgARX+ieRFuNNWWXEGSEiQA1AnCOx+bVkVmZbEcFAB5femaWVwLYSYIvF0xNjw9ARCRG&#10;MX6anTcIPBbbCErx8WHmDVQqU6dOzaxbtwYxKX26ZMuKO+6Qp0+f0SSNRsqiuzEzIiLGrA0bxh96&#10;8NWnT3U+cWvP2Eh8rDsxBl4vSydo4wXOlz4jvv+95ue/XLvxMmdkCf/O3e1nDnduf/fAlmtsLale&#10;11+8uzFXpy//VYmx+LZxRKAogK/8qlMP6cPnekOjPGzrdEtP0lkGJ6egseaGD/72737qb/6tMHfg&#10;dOBtKTuuY09HWHJY0JELCxEwWtJnFR0GnBfLdqnEUGC3pcKOVJEMleaAuk0eSq1BKdKkpSRQWuiw&#10;LTh0z85Cf29xtNytB0Er4DbTUnkFxhmrTDWLQ16rrUtly2ZqttnxB3sYB6/Pq5/t9I9jJ5CFXkfV&#10;wG9Ov3HtoY9+zO5ZMxA01cQTzUd/Gp462X/Z6hWXXrncW9YLtgOaEGgNsm2cB4GaPl098NrsrqNT&#10;R89Mn52p1VtBPVIWUqipTdDU0C9w1EYuKQD0GXYjUoqkJN+2SOmoCYgk5rvHu3T7ge7zDQZL1tpX&#10;vxkvWEOvHGG1+UJxsNNZOHVqLr7HO1sQmdWb4ILRCGh2YcQO6ezZyte//rNvfetnQ0PlT3/6Y3/x&#10;F7/t+b6mIOcxUUuaOnb6yfue+N7/9+DzB4/1AlzllK5z3WstMcYZB1IEUXbRIqUNMJnHzAXmT0OK&#10;ZUYMM2SAJG1ZPkyWBf/y0iDFm5S0YLJeAfLYmmUSEg6afmO6vSSGFhNDA3MNgwK4zOLvLRa/KKO/&#10;vOfRi+7dvv7tNwJGAEAk3/MHV371q+snJna/8ML+q67eQhRB5ghMkSvmgYdyXFsfPDjPkLm2BcnM&#10;kQfeFqf3MdIkVSohkqBZIgPNTyYhbRyagQFD/F8Xx0kzKPG/sryLGTEEQ8cxa6KpVEs3taSF0KYz&#10;ZhwR4IhuCUAOuPfh/S/968OymfSZW1bU7Mqg7ZR6w3YLgjhLS9wVa27ddPWfXU4cKA2aZXOe/mwa&#10;QElAhtvC9n2pona7sVg7Ym9f0bLYrl2ncmaQJCyJCJFZtuX6dhBIpXQzolZHIxAwDuYC4QydDE6b&#10;YU3cJ0OQipSGSCXwlGoeEyPFtHCDNPoe/v5qZyGkcY8dSr/CWHqK5WlRh9nkZORnXhgYg+eIjoB2&#10;lCTekQEDYAxJpwuCgCFqzBl5ujDNzBmDgdQczODngT1pgCbmu9wbbLePTUzMrVu31sQ/1foNy4mc&#10;Wr0ShZFt26kozJY7IgEwxjZtGn74IbzqEvfG63zLAnM6AnSVbtbIH2BcoIrA9dn73ld85cVgx96w&#10;uzcsFPH2P+3fcJGlI91o0bfvax2YiD59S2lsKddhRiUefDJ4aiLYNGjdeo2tZFYXRGapHDsL++CS&#10;895w4x3/+rPimZ17O+4tY/55ZbsRkGsBkeZMllxqBqpdU9zCINLdGdQ+A4EKADnaHg9CbRUsQGi0&#10;ybIQHGx1qN6MmIVCdiqIXGvo6JCB1NoC5G7ZDZpy/mTD6fGFb8mOnJ1sCYvZXBf7rE4di8MukNWt&#10;hUojKPJ1u7d94LoLJ257n1Na2Vc5Es7ucyZPbVx33tBNb+3pW1YQpQIIhoDAGTAGyJBxV4jy6pH1&#10;V214axBWp2rHjlT2n5g/PTtXr9aa842Z09Vqs43Iikr7iA7ntsUdm3POfJ/bjAmLOS5DgJdmo+9M&#10;dA+0gW95I7t8G471glLq+NGRnuJFF2299967FhbmtZaY8LLFpzCZyAcaR02ZsbGp07P/9D+/96Mf&#10;P7Bl87mf+tQfXLH9UtvWRFH6YQAetDt3/+SJe396368ffXUU9NvcwjW2c6UtSoiKSBNFCcOlmCQn&#10;FphXJImnSA81N5oKkuSBWc5kjJ0wJ8tyrHaxUkjNLHOoJgqR6z5R5nQTvEpRB1LPv+jJGfFH1KBv&#10;da2dXuGnreoX//mub2y/2BkeIlIAyi/0/c67rv3n/3X7nXft3H7lhVlU0njp13nNxW6RlFKMY6Eg&#10;co1g6/wiEJHOfzhLi5gYWg7Hk/CL+THReIn3T0MjORIS46jJMECqAnPp7cxXZp43zdWkVDtHjAkI&#10;26gZwtSu0zu/9Ejt6CxifPgYyiDCUDq9vaSUCrsJk7bYquvO3/5XV/uDvjbOKJkgSrVS0pdczRsR&#10;Ihfc9X0A3Wg0tAbOM2jv6/VtW5w5U4fXZQCNl7Yt7rn25Klavd7hEXXbESkJyDBTMIt9LS4qXIt/&#10;FSp4qRK1IkKWU4EpjU+DsISAwBD+xyvtUw3dDTTnuMhOEzs2xSnxh2O0QQOuBKloo4Q3YsHB7Svs&#10;h48GQZQuntRUUrNftDSSdzHKwINM8Zs5CwABiGFyHKd5Z1p7B7ZtDa5oTO579dWpG25I4oREanBw&#10;yHWLtepsrd4cGhpIYwN5jYoAjMHKlYNETCrSCsiCWAB1OvSrxzqvHY9+61r/sq2OZSFpQAaXbHW2&#10;XGrLkLgFgKADaHfhzofbz+zp/t42f+tWR5uzHhFxz2vRd1/skIaPXOt5ZQy7GQIhAiKcmaEd1TXL&#10;33zdow8/P/fSoyfqsMGyN3CIWrLEoF2THaV8DkWX2YIRad8C2+EcISKNEiwOOoRWK1KAKtAoUCvo&#10;dKHR0WFX2QIjCUJFEaBExmVHNc8qq1gWfklJKAwXVaiVwiikznx3cJVwHJw71kAEb6Bg+S4jtn7r&#10;WBSo2oHja9wjN984dekNvjdU2PfTVufU8OCmS7f+7jq75BElCU4KQiCNZCJHjKFlkeJaKe57QxtK&#10;I+ev3IYYRbpbD6ozzcMHJ3c9u3fH0wcWpBLIEcHVJAE4Q2TIOTAGoaanT0c/ngpPwCCWPOwbwJEy&#10;MKRKU04eedMb1y5b4dx9t6xW59rtTrFYyNde5f9kC86sJQas0Wh//h++8+Mf/+rqq7d+7nPvv/Ci&#10;NYgqvq/bsB5x+MDJH/zg3m/cfo/VbL7dLdzgupsF9xlogihFhnjlmHR/qtgzYh2jTJaNTFUNJu/P&#10;TljJ6BVibEUAaewiz71y+s2ssax2M31EquWNQkjdruGUiyolwAToTNUXEQD4CH9S8B/vdh86cvCx&#10;e1646f23ECgEAFDv/J3LvvhP3zl8+LVqtdbX1wv5pGp+1P+rYze1VkSLD15E8jybCGVXKm02kWdi&#10;hZIDxSBDnxwfNp1O3FUGxkZYQZoATmA8zhKnYG7wJX0qxssUyOzIS8gDGQyAtIIcgSE2JhsvfO3p&#10;M89PAAFRWo8HdrnHKRe78wvC8WS3jQzG3rBm28evHVjTb3afxdQzTa6nkiS1ItN8ACFYsVxkNpw4&#10;MR1FxFjaRVq5ss/3nWq1DbnYU378Pc8ul71jx+a6nVagiTQBacw0jQGbtITDpMST0GvcfY17KpIo&#10;24tvIpY5+DAP6ISw96xkybWvZsTTeQIjgZMJeF2tnJEhZjoIgIiiCDqRdixM9GFyIQFiKrLidRZv&#10;u1GQGHqqbBgRxYmmZJkZGZKuAcgsIbVkBD6ypHNYTkxMaTJFAUC24xWLhUa9urDQGhoaItSYpKyS&#10;HcpJ9B718uUjBPbCgmw0aNAzxzcAIOJ0VR88Gm3ZbFt2coqfljpWm/E6kET3PtL5xTOd6zd7b7ve&#10;cx3UkgiJM5yZUT94vHNkRr1/m7dlsx2F5rZ7ICBChp1APXh8aORNb95/4NCxR++vNYJCaF3VC7IV&#10;MFtohiClLTXTIIT2kWwXbYdLzklr32GMgexqIsIuRKF2gCKJSqLweNFHxZlrQaBAOF4RbF8FoQo7&#10;WkYqDFQEzBFejxhdWWzUVaMSIUPbAcFIKRCe5Q+4hV535fJCp96cfXbvdm/vbTd2zr28FAbsuX9r&#10;BcdXrf2trUNbVgvPBa2JAdoCiMh2CYCUAiVBynhjGnKGAJQcrMGAM8t2nJ5SeXxo2YXLLt2+riTv&#10;evSZPQq55kwi6xJYCMCRLMEL9sEu/efZ9inpssuvB6ek9+0EkOyqrTQ1I2qVN99w7R3feIwIK5X5&#10;hflGsVhKdjEu5tKpt8rTNUT2lS/f/cMf3XfpJRd97rN/euFFqzG+9C6BGUaaHnropdv/3//zyGMv&#10;byHx/p6BLTYvIxCCglzRUf4rXv/FOSjIaFwWsYKMMxmYSavA8qYPmNMv5suyZLU5PCsAACAASURB&#10;VEP8Qr6GJ/vOfNwFzAKMf0npW9JCrVyzMXV0QJJok8Vu8Qv/Ua/89KEXr/vDa4UdbxiUy5YtHx9f&#10;cXry5IH9U9uu6E+RxiSHF/U/kwAEiGxosEyklTJcFgAAhBCkoFtvRpG0bJHVMGQzmBQlm/6Tocm5&#10;L0s4fvK1acKGTBOMc0z8OxoWTCZ/AKYqKsHoeMCTkqtMFwJS+sWyLV/80c5jD+xFsACl2ZhJTrno&#10;9fV0KxXGhZYaUA+cu+yKv7t+fMt4chAApgZgtCYZ8UmEYM41MeyAMeb1F0WBHzk6E0XadRFMnG/F&#10;igHfL9RqTSIJgEQaEfOQ09fnLl3a//zzx5WKJIFWOnkPyxvOb5hRPHfmRWRwYFaFKg+4+WhlnAvJ&#10;JkMII5go/8hcZjAzPDPBRqQ6FmhNSpnBQSDCjoSnT0akc83MJc8yfDDnyiySPZjSBcyZQ27xIqTB&#10;QMQM50FrMTwipahWF6IosG2HiIjItrzRscFGc3ZhoQ1g+EjWtESUMaShwUHb9mvNqN6iobjeHaBY&#10;wHf8tr/5Ynuwn7meySilywWACyRFd97X/v4Tze0b3Xfd4JdKGB9ejwzbbbr3yc7Th4Mb19nveqNr&#10;5Fk2U5zRnS+JvqtvbAeto489oLvNSoO/pcC7gQ5IEylABKWEJg0QRWghyQ6G3dCyONqM2agjQgDb&#10;ZRZXiqPtQ7cD0iLBtARQJSYs1itQXHDe0J4D88wqonCBEQoHkKtQNWebQaWOllUeKbqjftAMay1t&#10;F2y37DquwwWbO3g6fOnJW1cdu+GPvNEN5bP79NPfl0v7z73oA9cUVwxzxwE0Fygpnbg0xphlgWVr&#10;Ukk0lzHG04puQmSInJARaRWGhT7n+ree/+yO/ZyhI4TvCYEkJWkGwgMC9AWWLK47AZs+A1s3ku+p&#10;3Tug/rBqd88ZKpfL/u5dxwCcykJ9aqq2fMUSMEiRt5xFPyQM1Dp8+Oh/fPvHY6ODX/jCn1548VpE&#10;lXNCSBp+9rOn//Efvzlx+OR7bP9PC4VRBEDQhvCmFmu0QjyxmVFnB+NkyyldqWkhFOSwKkaY1C2k&#10;jh6SVZoaYAoqOVlDr7dtwxkx9VrGnWdeM/WjphkZ4TRPyo6LpD8tut9rWq8eOXhg/8lNF20AkADk&#10;uYWbbjr/hz+874WdR7ddcV5m4osAMxe6zPHVwUGfCLpBBBl7pnK/R4QyCrXWCKANtTSPoww1M6yn&#10;xZopf3AV5KotTBzSZKriZwrOW+2OUqpY9LVKBJ9JbOTIvZnqdCqyDbEEgrE9j+955fbHwlrHXNcF&#10;AOT0FAtjw60zM2GzzZhFWpfGR7Z/4ea1V64x0jEdd8zPUs7GkhASGNKAAFbR5Z61MN9RShNxM8JU&#10;KrlC+GfPzgZBx3W99FSUNIXn+1ZvbymSWslQmkQhMAaMGbNJGROlsawkvJrqYKBmCAae0/x64r6N&#10;RaUTBVmHck4/dxSBmfuUDRlz1Jrett65/1jQ6CSLLa1Fi6L8R1l6KueiJHj8J71fMoGXJOwFMeKQ&#10;GaQsXJkK3+QtSZ+14qNDwLxqdaZWaw4NuXHnLNvasH74yacmjh+vXH55anemQ4aKEOhCoccvFCrN&#10;+UpLI/K09b39bHO/TUSacoEKBG4DY1ib0f/7J82HdrVuudB/7zsKvT3Z0Wek4f5Hut95tr1hwHrv&#10;m/2+XgbSOD9EQLAEfPvB7vHBG64d6/t//v472KwXmLjE4g6CAogAu5HqEBCRTYQSgoAqSgkAi2Gf&#10;B0WPeXW5oogFB1VbAxEnLRCdApNt6obKLQgk0FKDYEKGddk+tGT5lnrgdDoRaE0y7LQrjPGQMa+/&#10;l/HC7ESlOd8ujvUOr+7pHS52qq3JR19cVn35v72tdsGtvaLkPfXdzuGHSpfecMnqWy51hgYY8mQS&#10;WLxkOUUhJGlVhhwZcI2KWHoHHgPGQCligMgY48gsBOqcrpX7C2OlggwCBNCAlsUs1JwBIQWaxm32&#10;kVXuf5zo7Dz0CDRrcPUt8IZr9YtPquMvXPPH23e+dKrd7jJmTZ2pHzw0u/XyjWaOUnISO57UUSU+&#10;Rkbhpz/9o2p19m8/+VeXXXYxYpQaOAIoiXff/dTHP/6vnZnZfyiUb3VtU1ZlzDifk4ZUbyRMOF5q&#10;6Yt5nWOsOzNj80mDK4Zr5SlcGndLP2ggIYWQNMSUy7nkKCbmOV3SKqPuMz+cckk0oEymxhMUwnLO&#10;trvu88dm7v/1q5suWg8ARCAEbN++8d///Z7JyUkpQyGEAVeDCnk3n8RJEhjq7XOU0vVqCyBd+YRD&#10;HoAtIykjDa6pCQMwm0tw0exmPTUAD0nU0aTDs2HJnpLhHwMFB545uuvfX5It9dZv3dzbX1TaxDBT&#10;SMzCaib6s1jRCsGmjsw8/hf3dGfrABySuBnaxXJp2Whrai5stImi0uqlTqFn019u3nTdeVIrk3tI&#10;ETGZq/ipGoDHN3iZ8jMyloYAwre4w+v1rtbxG8G0hHNudTqVVqvlugVTH4W5NzDHccMg6nRaQwhM&#10;aQANmkin97dQ6gET1EnVFBpPHqN7zNniATaDmn0TpCZLYAotUmCOP2SSh+lgL7IXKWnjmLhtlXvX&#10;ocBE1cy0o1GfcROSXxDlbNwU/RhCkqzZxACTAmsd4w4iJ9LZRW2QN6vkUkMATVj00fIajdrCXHNo&#10;aBhREaDguHx5uV7rzMzM5wrPkgh6jnOS6xWGBvvmzk7PNAkFQ63BbMyMe8BZAntaYRjgyf3hLx7v&#10;PnKw05bwP2/rvWirYyFoncyocPCX93T+6eHG8h7+4bcU1pwjSKVwiwDABX7/8fBFuvxj73vzH/7h&#10;P8/OLgx79u+v8s/1WbcRtdshACJDRAwCGShgjIVKj9u8aGMjgrrGWkfXAfsU6wbQ6VKjo0s2lAkD&#10;Ik1QcDl3eNimoC3bbRDP7Xi2UCgJqpSYAMBmK5KyCzIQbpFZrux25k9VdaAtzyqN+TKKTr9ymE7s&#10;2SwOfeSPaN315dlT1gtflay98sYPbh28bB33CrEoATScOpYyRksCEGgCxpBzRA6kk3wjAggBAIBM&#10;k0apGWNWwekC2Y5zph1YJIRGR4PjW4wzsgUxjjZbv8r7zFL3G/vaDx7fGTxQx20306r17uyR884d&#10;+94PdhWID4A1X+tMT88QKEMLjZfB3OJNvTWKl17cvWvXs6Ojaz/217cwrihdCwBa81/e9+xHPvIV&#10;v1r5p1LfTbYgQ9hMlpYyHElpULpADNtIymtSTpNbgvnFkMVgFgmjRUsQTYcg/xWGeudbYZSEsXTC&#10;rNe52Awk2EW5hyYwa1yL2Y8CxjMQAOg/9t3HFxb27N29sHBdf38ZUSHqtWtX205xaur4/Hx9ZGQA&#10;cuE4zPXalEJlqmnZ8l6lqN7o5PqnW70cuCODbhSE2OPlxEpKnBOflB8YSioK86scjaRLe5n9hIgq&#10;VGf3n33ph6+c+uUR2ez2bhx/8K8fvumf31wcLmidhapyFkW5jBqkX8UYbyy0f/F7P21NzwBYcdcY&#10;F06pzxsuN06dVUEEoHpWLR+8eNXgeYOX37ZFKpVOJKbuGkyZCJAiGGG2D3xCd5gxibSighC5y5jF&#10;F+abSklEixKyT47jWJartZRRmNoY5JQqY8yyXKW6M9NnVgER5wCxpskR+/QbUwRZbCaZtWeGk45S&#10;Ot2ZeE0nKpEQSTYFDSdJ7BUWTSgAwp9v9HotptJ995TokeShJu0ZD0p8C4H5RoxPETWTSMTMO/P3&#10;6hm/QL/ZldRYEIDMkcyOjcKr1VpnzjbWb0z6KASOjvZHkep0OqQ1GnZopHU2VL7vnrtx9P5je595&#10;vtWvqdCDhR60XUwCQ5IaFT03LQ8dlHsmouMVGaJeOsD/eHvxhmvc3mEWdbXWxuNyfPSRzt/eV1/V&#10;x//mraVLLxJSZmEzRNBAd+9Qr8LWD370lg+8//bZ2WnGLE3QqEZnqyrUuh4pjWAJ7gPFleeeA8MO&#10;FwCWw3uZQM8SpBkHAIVI3EbhCSA205Ez7QgEHJvXyNTGPmvAEvU6Cdu2Vq9ecvDgPs8rbzx309np&#10;xtlpqRkjFSolu2EnqNp2qd9y+dyBE6o2Oxwdv3bZ3G2/zZdeUHzsV/jKz9X6ZSuveM8byhedwx0n&#10;sZEs3mIWCRegNQIkVyhoAsaIxSjEGbK899KkVNDRYZekdHxvGtwna7NDXTi36KzxreVClCx02+SB&#10;ggJTDi9Y8OcbiyUGD5w6Ov/UXeSW1q0qA4ozZ6c2Ag4Avy/qVCqzYRg5jm2IWY66ZkICAUBr9fM7&#10;Xzx7duGjH32H7/dq6mZrGcWB/ROf/OS/icrcR0oDNzhWlhGFlJRltU/52FPi2XPLGxI1sVh5JE4j&#10;oVcslTnZSjOGiotHGNJ1lGFStrQX+fT0pcRBpgsrp40Mm45XYgqdZPx2sgAzOaAA19tiTPD9B47t&#10;3Xv6qqt6AZBIF4vlwYHeubmF+fn2yMhgOjgptECqyxYhJg0NlrTGVqup48NJAQj0HFfcFlGn060G&#10;OIRZf4x/p6SVmPdN6RJL/qLUgac1TclHYvyrTdX337fv5Tt2NI7NIOOAunKA2mdKT37l2Ws+eaXf&#10;6yqdqFdI2ELSEkyNIR4YZFE3evaO56uHJjOYEZbb02cV3drxk3GxmT/S13/ueO94z/b3X5ocfJCB&#10;fULPE3YUn14F+kLWU6HoCLTjfD+YmE78P6vkCt9pVwMd399jyIll247jE8kwivM0ryvEICG46/qc&#10;w8J8DXVsZkBKgtSAxi4T2zaiPVdoko12qldSXpTMUULHjAZJnkImBJrRIEzDUum7MFG+hFpTX5Gd&#10;P2AzIsFBmUtZKF0RBnYhdUkZtJmlkjBDyll88m0J7CHl7vHJ8ysjZJNFYIbBtphTqlROnzpVBYNR&#10;nEO5t6A1Shlm8iknjVIX4Dh8xYreSMLOw8FCRWtJXIGDCESaUAF1QStOBZ+NjIvLL7Yv2fB/+Xrv&#10;OMuO6k78nKq66eV+naenJydpZpQGjSIaSQhZgAgSyBFjY7BxBCe8a6/TGnb9W693/bMB2+uACTZO&#10;IJIJymEUQHkkjSan7ukcX76p6vz+uLfq3jf2/vrzUavnvRsqnHO+3xOqSmzeLoQLMoLIT9I6wBjI&#10;CJ76nv9732hOVvlH7yrddNCScRJ6SDFYkXrxBL3Y3rXvlst/9798bnr6rFcpeBWrsdibl7S7iCVi&#10;RQ4cwXE5cmhH0ANY68kwBCGQFDpFGh+xmC+bc90QIYxJxsQ8wQCQ0WQZX/Wibx8PikX1/AovBmIb&#10;CrFv3+5f+ZW3Pfzw61Ec79275cJU+/BT0xcuLEslAWKQwJEBxMHaCnXnNonZe/dGP3CnxQecf/on&#10;+rfvqjtGq1ffsLm4ZRAZA6UIZDownCcbKQAAIkvNCmPpwQvpZCVyoyh1a5AREkOOQIhhoyvbHWax&#10;q2+7Yvp1d2Gu+eh847m18I6I3T5mE4GKKeopBgiSBKkPXVHeWLO/fGru7PzUje96y4Xp9Waj92al&#10;IrCVVAsL84317siokwhUnnjlTBEisFarcerU8Siyf/C+g/kvETEK1R//8T/Mnj39geLgPY4tgGSW&#10;SMkyGJm9zmtxKtmUaXiiCPnIWHqVtnrZh5j6MHlPBfK6kwvg6tZoYMpiQrmkrabIfbHiVOzTYgKt&#10;9rrNKSolVsZUvOq3IABUEQ5azgNnV0+cmL7lljRWWSyWdu4cXVqaW1rqpO9IDXq2802fDUgto6oP&#10;luIYl5eXo8i3bQeIJMimUJbnhA2/M9vDXdlAp5lz7Ld7aWuzuE5iLjLE0YGppAWMs9APp56YfuWr&#10;L09985jfbCCCVSxWtowGK532zPyZbwS1rZVrf+KAcERSxpJllrI0vRYXACB6/VtHz37tmJJpFRQT&#10;lluuIefthQUZ+gDMKnvVHRsHdg4e/PABu+yQ3uLUjDRi7vA0BCJggHMU9EgmDo2BItAnK3GHc1vo&#10;9KcRHOCMOY4DECwuNicnzRSAkXPGeKUy4DhWY73jEDDBgDGScbJth3F6wfyVz2+b12RChtkFiUlG&#10;c1kmspTRseTRWgiTQUzNfwLkWQq/6qFnIRKWXeaHSh/BYgKlqTiAgVNCgOx8NQNjJgJLRocv4Sfa&#10;ASEklEgAmOR9kv3VTBcJQAheGequnFtba5nCHkRwHVsqCEOfFBHnRArT2Fnq1iRttC0+OjoAiLdf&#10;5f70u2qK1NnXgtdOR3t2W2iB6lLRxomtvD7GuQUARJJURLGfdodxREbLi/To93t/+UjbY/hr7yjf&#10;fqOtYiMI6VS8cooenNk0sPuyh7/++PS5c5brbruu7lXFkW8FMxFR0S5x9GKpYuW6WKqwyaLjDLnN&#10;dWpe7EhQPV+pTtg6Kwsuc7mqDDhkCRmRVbbXl4L1VvRKW37nol8boCv2Ihfy2An1xEIk7rn34OYt&#10;1Q/8xA2ccyLavqNdrxcOH3aPHp3t+QEyDgiq12Lx8iifu2dH+NabrLWeff+32EvH+B6ndPnWIW+8&#10;SrFSvo+AICyQCCxWJFBYyBGRA+rjUdKISRIy1YUAyLSepj4wKcWAGFHgR5zBe+7dv+32XdNTa7NT&#10;C1/75stPrHRu3+zZHFAwqVgQgO0IsoBbeMcmaLSjfwJ3ctPIk4dPiG50FagpFDbg1NTy/HxrZLRu&#10;iKiRqZSDpVaUnTmzOD8/UyzWRsfHCWITAke0vvudp7/21Ud32aUf89wCZjt5ZVEZoyh59TUMCjT9&#10;NCCQxzgi3TRt5UmzLMzhhnFl+qHFEEfQNAky8dLAavDnEqNomora8qcMCLVuZwkm3YpMlUxfXYQr&#10;LfHVVntubjoIwsSDLHjWzh1DR4+eWlxa78eV//8fGh0ZQHS7nUav17NtFwEkxdIWbr0Ud1eC5Z4e&#10;4T5WbgYwTSPlT0nIdVnH8UG7MoCIK9Prr/3zK0e/+GJ7ekXJkAlmeSUEVHGMnBGp9sWFI3/1THms&#10;uPfuvWnfTVYhhTkyA4MMzz5x7qU/e7I5taxkcpSmsItlQggaqzLsCbuIgpUnR+t7x674kX21jVWd&#10;j0obiv0zqBkxWYTHVZsBcC0NmTgRAICKlIpVFMVEMj/aiMyyLKXCE8cXDxxgBhpy1IVVq5Vi0V5Y&#10;ansIxYoD3IIkCJENsMYYyJvjdBzygtcHLeZKhL4b0wpB445o4pUimiEjAIj6IAVCgF5IQUx1l2+t&#10;8YV1lRSxAubmJHsIQD6e2k/issFhQASQrZ03o59FCfO1zahjBoj6SDREsGwipXLnLgKAZVmkqNvr&#10;RlHscmFcoD6SByAsHB4ZJLC+f9x/z1vk5ZfZkS//9XCvvpW/40bv+OvRtw93xFncOW7febNj20C6&#10;SokLBIJeQx09Fd3/VOfxo/5klX/ortJt1+dhBgEIOXzvVfWtCxtHr7r29JFj0+enehEb31/bel21&#10;tRS4ZXGxE3UZmxiwGJHfibkAcBEdRsiHdpdcNzkqR8WdqL0agSSmCLqRQhUrFAKHR6yn1sJvNEIp&#10;yi52K5Xo4EG67VY8d5aJW27ZoZRyHMt1LUT0PLs+4G2cKB4+XHnme9NLyy2SkVKNipy9c2Nw05X8&#10;3KJ1/9P2qTk2yu19I7WN+8esagliIj+QQGjZTAggTkRMKbAABYPsGPJsiihJNkLCMFRKOilWYQx+&#10;T3W7HBUixCp2Vbh7c71ac66/buMbJxeffuJ4yJlVQG5zu2gJl9kuA1IMwEYhT3V2XzbKOTt3fu4y&#10;KesADeRlFGfPLl+8uHLllVt0FiWX6Ya8ztCJEwvz86u7d+0seBXSK/ERWa/X+sxn7qee/8OVkR0i&#10;OanV9CpnslO9ybBMmw2dPzTXEuXiWzlQycOTbph5AOYxRlvTvNZkDDJ3O5ilM5rY67h1qkEpsdKW&#10;wQCCzliiztCapqYqm4u3AQPYblkuqHPnLqyudsfHHQCybDY0WO50gnarBUD/Dmbyfoz5IQA5OFj3&#10;vGq311xf71arg5DsFW2LymXDS8/Oh01fVwAnjdW1AdkKFm0Zst9pJ3TlQGqFGAMgPPPU+Zf+9oWL&#10;j58M1loy9hkTyDkpFXV70Yl2aXy8NDG6fvZs4/TC9//okcpQefONm1XfkIKpgU6Cwqvn1p7/68OL&#10;R86riAAAGbe8EkkVdtoq9oVb8Op17oiB3WOX37Nnw54RU2yW1fOBcSRSj0XnakgmkQE0bmifBbeK&#10;THjJlq2YG1JgTBQLBQC1utaCHGmBXDDT82zXtd84tkRBXCkyAgZRAEGAmKuT6scTPZP9tCrvFvTN&#10;rf4OAQgUoWBm47mcbGX0SA9CVh0BjOFqS91/wd9fF7MtmawZMvhBSX+SmCxqRpFrWB+SmTSdqR40&#10;I0poqgKSKxI1SD0hBFQ5IEwfiUqRUrGpPkAk23YQWRRFUqY72xBlO4SbkeQcq9WaZTkrDdnpkoqB&#10;I3Kiv/pac7TM9+6z2DPsCw8377ms9LZDLhOAAkhB7NPKvHzoWf/wGf/sbNTpwbsPeO96s7d9k1B9&#10;NRBg2/jCy/JvXqrf9O5bz79x6syxE0ttKo0WL3/LALPQKvLKqLN6IsQBUZ904p5Ch4MtRIFJGUMA&#10;rBVzV7QudDCSwgIm2HpApbKNrohjFA4rjBfK4+LY0fVijX7s/XfPzi4/9ugL84vx5snWoZtjUasV&#10;fD9kDC3BuWAFzymXvYGBwoYNlc2baw89cv7UqbnIX7tmND6wt/bscvkbL7Pp5WiIwSbH3bZ1uLpz&#10;BAsuKVASMIwhVuBaiAIYIyGQ82QBjIkGAaSWDDlnwJRS2p0lAEVRpDot6nap5VOsBKleTzK7W8Ra&#10;requrnbb7V6BI8QURtwC4A6CYnFLMiCvwhu+enEJdu0bO3Nmae7C2vuIEKAMOAHWidXm8vKyIpWK&#10;iNEXk4vQjZubW202e/fcs8mybACZEEkE8fBDR14/+uq4KL7HsWSqFv01NVpBENCszMzgDDTqZOTu&#10;UuraJ7Bgsg2gMc2oMpmSmSxRbxyeNMyceQ+o/ZisIEpHy7WKpS3JlDXrlm4SmgRr+lXO3pCh1iOc&#10;jQt25Mjs9PT6+PgAAAjBqrViGMbdbidZnGGGyvwgmohG+gERuV6xUq2sra2fPr20efOm9AsOpS2V&#10;+cdkuN4jMwnJ2Kb7KeTWzIMOj/Q1M213MnsMMfbls3//wskvvrZ26mLc9YlAOEWnXI78bmFsUMVx&#10;e3a2OTvDmGDcGrh8gpfdx37/oXd95p76zkFFlK3bScNogAwiP3zl/ufPP3hURYnri8JxZRTKKCBF&#10;wi3U92z1Vzvl7SO73rVnx/VbdHQz4R8GErOZ0B0w9brmbYSavBmWEvtKBkpoK0a6NosxVipVECEM&#10;zakEJryUSotj27ZlXZhaDILuYNlGJigKKYwysYE+46rdyGzucjCjc/d5iTGdIlCAGweYK/DsSt4J&#10;yJ6Vwh8Z10QzCgQC+NsjXRdxLSZ9HF8WKgPNyYz+5LwtliuByLYCzcrPktHVIWSABG5STpZRsUSB&#10;lMlZJvKJjCFjaYN0YBUBKI5Dszgsq2oAAjPTCK7rWrY9ORwMD3Lbw5VFeWolft91xSuvtgcGWbGA&#10;t00WPvpLVWQwczI+8lr40lR4Yimab0QrTTlSEHde5h26ztmxXXgOgEx24Eo7bdlw5jT9wUPWje88&#10;9PxjR3ozRxebsTtUvPrdw26ZR5GyXF4dcxdOtl6bjy+vxW6BF4ZdUXfduivbYW8t6rSk7XDfcs5e&#10;aJbLfLQmLJukgqAhI+AUUbQij8/FMythsWbfeceB8YnhHTu2PvLQ8bk5/tefWxJ/+Iffvfsdl191&#10;1WbLElwIjgyQua5bLHojI6V9+4cefujC009z2HLZ6lVbuq3C1cNB+fTyhbNzPg8HxovSl7EfiYKH&#10;SCAVAKpYUexz1wHbJkRSEgFQISBDQECW0WbBGOPJijilpJJSxVJFseoGFETgR4yQWyLqhXazPb55&#10;7OWXFi5cWNlctBhQoxWWSzxuUdjAOFQQK4/TyUY0K9nBWu3kqXP1nr+HKAbwgE2i9arfmp29GPix&#10;61mYUfVEBjNqHstwYXG20wm2bR1JNgdMchxR5P/zvzy5vNz+8UK9ziFIzXpfjbIx6Fk+I+Oahg2i&#10;JnWpIuZsRhbxz6XgMVNw1HbByCbkavs13vRbKND90z6NNokmTEN6EzPIV7ilFiPVVYOAfaBGaWmA&#10;tviEiCMM9wnn0QtLi0tLAFsAgHMsV8pxjGHoK0Wcm2AE6Q7mC8CSwCogkuDuZbs3vXHshempddCI&#10;goDFiVLck63lRiwlYzqlnzQvb+90Yt00W882QQLRhJyx1mL7gd9/ZPbRM2GrFTQbAMCtwtAVO1UU&#10;rJ5o+CsNklJFipRSEHPL7c607Fqpu7ry3f/6wHs/da89kB0pls2gwnOPnX3lU8/IbpRUIzNhqzhW&#10;ccCdQrlY2nnD7jPHpsuTQ9vv2H7Ne/cp3YWsGMl0So+V/oq01OXYSOYj6IZIIkWcM8QkREZGWqsD&#10;ZURYWuwZEMr9JkQYqBdqA96ZMw2S/tXjpUcKNRWtqSDsj7uazpKGE8gCvJD7PGldchfmP0QCqBSw&#10;5rFTSzFQ7gstS6RVQ3N/NK9NBKYXUy8jPJgTAIPGRvsyZ0ZTJs2dmKFzWgEoew1qFpOOD0u9GjNo&#10;Wg+RJBWLWKrJlXnuum6erDGGiKikVEqB5lXZaOXiGLbt2rb97JnGh39ncbDA6g7bXrGCdfrKF9uK&#10;aH1JgoKP/t7KQidu+FKCKtl8pMxv2ezdfb2zY5/lFZAipaTJ/2tvScD8Iv3nr8PWN93+3OFjA+03&#10;VjrQjPmBW+uVMVvG6TWlYccq8BeXoh++c5Qi2VuTajmKQnKLzCoLZkOw5lc2FgcDFkXRuiJRFcjA&#10;LopayYoDhaFab0TtXjg5eflll2+2HfGzP/sDhw7tOXz45PzMuPjHL31tfm7pz//ig7Zto86jMOLc&#10;8+xRq14v7d079jMfuYYLzhkXHOJYra52X3lt6fhzU+sqrLUCJpogpV0rShvKuQAAIABJREFUiaLL&#10;OFdhRL1IhYoImVLIBTKBls24ABSAAMhQsLTmkKXLj1EBxKHye1LGYFsoLCgBSukqlDGp9RYbrJ47&#10;u7C60n3PZeWRySIqsBzkNhMOFw6qnuQcX3+jUwuYUnTsjaWrFJUQAMAiGAMBFJ8+fbHR8F3PJr3T&#10;ns7MZ+YpjuJet60UGxsfTIoLAQGRXbgwd/7cCS75u107zgWX0rXXOu5hnIlUK3IBBTRZ6+wP0DU3&#10;OiyStkIDhfngkkCFkVTItl8Bo+zpM7L1BQSQVvZo3UjtMuRfREYxTc/AfKQHioiM2pm4d2oNEAmg&#10;grCd83/rdNfXVpQixoAxtG2XCMIwUIo4zyxFvxFMAUbTdkBkb75ly4svPbO01ABQgMRJVJBXNlZJ&#10;YWe9EQRhoeCas1z0QJvpQF2Bgbme6IkDUIrOv3z+4Y8/0DyzNHxwR+PMjN9YE7ZHUnXnluyBknDt&#10;3uqiVagiF6RCQKbiqLe2Fjy7jtxeO3Hx2xu8d/zeO+2SJZVmjwTIcPXs6pP/65He0iqArnWUEQFZ&#10;hWJ5sHbLwT3nz62g60we2nTjL16bZCw19uViockAaxEwptCkCUxo1/Rc/wcykCqKheCQJspRTxdu&#10;nCgxhs1WF4DMOkdtoxEAJierY2P1Y8fWZRxfP1wUw+NyZpba7X6GolthXpmLAmnBN9KmE5B93g8h&#10;YrunXu8ohv0xYT1Hxj3V6mbqvLVKaXUxXUiSv4gIjEClDU3aaBxP3QGl4TlTvwRLKGHGqaYYgE0d&#10;ETIETct9wpslwdY6LPXWcbi4bdsQgdksF5UiIrRtV1gcUmJlRsrMJSKAbTuea6subJuwPBubvlzx&#10;5empxBkihmgJLFfZmyac7YPiyi1i505eGWLcBiUhDkgG+WenP4zDzBJ94msMRq5aXlyv2OE6lI+v&#10;9QSjOMyyOKTIqwivYs0uRq2ID1ncHpLegAuMyUhGK721C53qEPOG7V2Dbm8pCFvh+rLf44wDC4mR&#10;a9sDgsJuTOrOO68rFAth2EWE/fu27tu79dTpKXHbbQcOHdpvWULPrplqtCxLCKvgeTBgMpWMAOr1&#10;8oaJ6uWXDc09d2Gt3RgUIUQqWmnbQ2WrVgRCiCSiT3HESw7zPG55hAwAkBEjhiCAc+AIKqnfAGTA&#10;SJGSstOTUSBKLnKLwhik4pLcgWKw1G1fWJqfmh20Yc+Ih64QBRuDiGJJKpY+cAc50fRiFEv33LnF&#10;1lLjSqDkIEOBOI7CA37kyMzSUmt0rJIFZnNamsxPGEa9Xodzd3RkhLEsxvPM02cuXFjYbdubOEot&#10;5LreJ616ytMqyrQFtG/zH9SM5Qx7Tm9MEMCQpgwuUpKY5rEhzbX2XZ8TYR0/0PEYyHgyakwkY4ew&#10;/16NR6QfBOmWkqZ2I70646IIArDGLYqbszMzQSA9jyOCEAJRNZvNMIwtS5iRN5CaHwgDHIi0Y9tY&#10;r6cWl5eUihlDgWwIrdr4ALOcXqsVdUIsuJqDpmbXwAxkzdP2Cg28QtCO3njw9ef+xxMkoqDZnH/6&#10;GEkpLM8qFKJuVylqnLnIbcepVsO2D0RMWAiMCS4KbtBcl34bAI/95eNe1bvl528t1D2pVMJ9VaSe&#10;/PPHFp49AcABJAAh48L2mC3samlk99ipubX5Vnvk5smbf+2G1MiQMV25IrM+hzlzuzNahH3+Amib&#10;iwDSj2UY27aFOXFKkGJgwEPEKJLmCTnDDohUKjnFYjGMoiAMto3ahdHa+llfttZIZSKVk2FT/5Bz&#10;ls1oZ2El8wdlUk0EAByTnqbfJmmSXMhB7+dgvH/SLU6XZRmHSlcdogYJRkAZLudHMd8BA5CUrrTo&#10;Kx1IiUuSXlWmm9oJymmMArhjA/zF4tLoRGnDhkr2aIIoCoiUbTuCM/N20AVROhABQGDbVrHoqA7+&#10;xI+Ub9zrRn4cBxQFFEcJiQHLQdtFZhMDSLbvVZIin5TM1Yvm0jOM0dwK/cm38Uxny4ADYxW/R+GT&#10;YYlftVO9cby1EIAqmNl3SqxQsxbmehcbcvs1td56FBPrNiWTKhaisqtqMdlekzKOYl9ywep1QUAy&#10;DMFCa9BCwd6YafsRu+nN25Lj4IgoljEQ7Nw5KT7+G+8dGir5vh8JwRlP7BZjjFuCYbrEP4eSCICc&#10;ccHFru1W0eUrR6ZpYbUeKtfCMF6Pm11wBCKzCi7zLBVx4hERMiCSMeMChGDJQCQRUilJSWRAFKte&#10;B8JQ9kKKYxSAKJhlgeDctUTFjRr+3rIo7xqolx1CrkKJvpRBHBHYDkMCa5B3iXo9nJldr8ThWEZk&#10;YBB5FcW5c/MrK8sIE9lkawcTddc6najTaTuO7RWKyRJsQJBxdOz42dXV3g/bBQHp5pFpbjJnbzNI&#10;yBOvjHxlw2gALpf7zVbb9BtKo22GpGvk0OqavNhEblKfIGH2mQeiVaSPAqf+RN6k5V6cYBqlxaCp&#10;VugWmEZr/U7MIEcY5FhkNDu36vvS8wQi2LaNCGHYyy8fgwwEUhctW2ma/lYTk6NS8vW1lSgMHdcF&#10;wBrYbsm1Co6/1g0aIY5gMod5s5seM5JOaUJ00wlIhpsxtnB+5chnX/KXgtFDW9ePLgXNdUSBDJnL&#10;WGzJoBd3e9y2rEIpbHaJFBc2ckYQlDZOinXemlpg3OEOe/XTj2BMN/78LeWRklKKM/7Sv7x08nPP&#10;mZX5yLlbHYh7Abdskmrx4nrQ8Eeun7zulw66ri2lhHRlhjbVGv61gFKOhJgPdJZJS1Vm/hEIQEWK&#10;Ylmo2IyxnARmotnrhVnsJh/9ArAsblmujONOp7u1YG/aPbp2WMlOC6Q+SFBjO6QgYaQ2fUVfQdV/&#10;/IP6eugPQpk/NVvTzdbtI0C9eV7m5RhuZC5NTa3KVVZgvl1aC1KmphUBTPVgTkj7VDH1gtLHGkBS&#10;ksaGrGsKreXV1b1XXj4xUU9xCYEU+r7PGBSKpZRmgaGipt46bZJt2+Wyu3BRdTskFTABDkeniKZL&#10;pEApkDGo5Dg4RZd0KddUYAiLa/B/HqTHTxQK1Xj7aDRcCP/y+Qb/qXdiqawuTHXWAlKULMslAuFi&#10;oWoroC8/uXTl9orDkRSWhmybi8WpTixBOK4zyJggJREQ/YVmFEiBICzmFRkvinWKgXubN48oaRJv&#10;RABSShEGamZ23XGteqVYiHlwqtE4ORcwGLh6w9iBCS6sfhuUWi7GuOs6ExN1W/DFo9biuYVhLgvE&#10;VRBKwZVC7vkFzh1HsDAipYgUMk6Mk7DBsjAO04Ppwwh8H8IQGFIcgh9RTM2LS4zCwsa6VSyhbTML&#10;rYpDIK+dKIyslJRl9ySDENDHKLKQYZVxkAq62OipKFK+LwHSsptEdgaBbQTrxU5zduailFcwnkmZ&#10;EfrE2C0ttRcW1hzHsmxH95m1Wq25uWkVqoMlW0+iycPruDnm5DxVAf38nNnIX5A+JcfgjDBTunTA&#10;BLhySqV1R09HyoaN/0UGc/JGBFIF0uiRNk9bDDRXG2daq1WWrEnFHSGjiOm3yd0pVpQZFhFnZxu+&#10;HwM4AMCZQJbtiZI2MudGpdmUHMwAAIAaHBy0bK/bbfb80HE9AKijXSgVihuq3dl2b7YLOyHXXegb&#10;MD1V2sikvwmAlBraWNv/gQMv/+lzFx98XUkJgMgQEJlwLFd0lxcIKGi2ok4vaaCMAlSMVNxdWkXE&#10;5LTCyuZNQWP9tb95Iu6FN/7CrSPbhqZPzn3/fz0QByGiIJLI0BscBKlivyMjn3Ghwnhg78SbPnTt&#10;+PYRqRSgKQHQQmCMuc7H9Tu4mOMneTauZwgBCFQgVaRcx9LxcDPIUCwKRAyC0KhALj8IiGRZlut4&#10;RLLr9woOe/PVG18hK15ZIj/CgpMBg35qll7pE29TP2LoVU4RoJ/gZXdlk2bYeXJjTpLRLJ0BlbfW&#10;2TMpzb4a6UzFPCcOANrn0gWKyWmxGrlzCXvAnLolfCX3ZfKpjOl9e8srp1+KZGvDhm3VapUoXW6s&#10;FK2utYUA1/FYbmPtfjBOZ9lzrYGaF0kKQwVEQMnCHQ0zujWolTobOF3AoPUAGdJ6iz7zLfrGK4x5&#10;pa1eY1+h9+lHVum+d/C3XQ0nFqDq+o2OionZZi6hPOJYHj+9HgATrMiitTBqRtyjgUGLcUJSyDAI&#10;USqIY4g8jw+gU7BJUhBT1MZWLypXBmvVGlEfpwQA9ref+/76ol9us9JcpJ6YXf3ckTP/fGT+O+df&#10;/tTTJx48EUeRlnDTCUgWMDPOXdcZGR+YuGYz7d04C3arESUmniLpr/qtC6utC8v+citcbQfzK8HC&#10;arCyHq41wlYz6nZivxv3urLXjZvtaKUZXVyJF9qgiNtWbyVePbaqugHEyfEYwATaZbc6WnVLDihF&#10;kQQi5jK3zEo1YReYcBAV3Ljd89uN2dmlZcaeQa4AOQEg1IBNoE0qOPrGOd8nLZMEkImpmXwdFWbG&#10;mJ47t3Lu3GyJw0Ti/GLqUue2HtEkOlW9NOesXabkQZSa6RyFSW31JYEvSAP0OV8yCRPrG3NpS8gt&#10;Z8vuTecpDVFr5qXtEhBqhDLyanDC2LCsl8lQUdZ1oGQdm/kQsooDgAJiAXFmpun7YdYjIN+PE59G&#10;73GQ9Zdy45eFLEE5jue6TqfTareTg1toCL1qxavuG+4ttFuz6+bE0/TGtAQj8WJS0M401jBQoMKA&#10;e9W9V9z5p2+vXzaBTNrFMjDmDQ7Y5ULsd9KLlZJRwITgySKJOCIF3YWV7sIaAKg4bs3MuAODwi4f&#10;/fxTD/7mN048feaZ/+ex9bNzyXsRmeWVVKTCVpeIVBxzW1S2jV79k9dsvX5TGstMjT1kdiJHUk3W&#10;IXVS09iOoTKmWMpMe3pzHEQqksWSw/IhYAAAYAwNxvdPQXIv2bY9UB+ybeh2e67AQ9vH7EIpXpxT&#10;7Y5OnhMYgTexsuRDNFaQcjBDWRYnu0vbx7wQaMVEhKyzRGlEDbWYYerGgz6eLamswXzD0ohxTgOB&#10;MC+yiYqmwERaC1I8IgbAUiwC3Z8EYogAzC4oCAAgCYYHrbu3OJ//u2fqdffWW/dx7ughhTimqall&#10;xxGVSi3hW+adJqBoGlkq26NjlVhC0FMmIAGQU2/qHzTI7qXcCDMGsYQ/+jLd/yIoUd01It66rftv&#10;z8ysXnOdeO/1aDEo2VDx/HYcBco8Riooj1pexWr7wdK6ijpx3AwwVjGhlNBbV5GvGCe3LAplxinq&#10;rvprs732ci+OFRbsNrfaQbT38s2uk+49lhMwEt3Zzps2DJcZi2aawZnFaG6p22r7nc5c2F7ZUhi7&#10;brI6UOCMI6WnGmkXFhEAOHMde3CoIvaLi6XC2Vcvbmy2xzY5vIh+I+qtdLqrXbfe5jaTnRgI7arn&#10;DpbskisKjlXxUAjgiBWPuQ6FkpRCRhzQHa6uvrrQvti0ygVu2WADAjDJhraPRJ3VtekVxhkTyIXF&#10;EC2XCa4gILsg3r6Bxxb8xVNry5K+zniI8EElbQAAHEPLBnzyidMf+5hfKHr9dlnbb4CR4eLYWPXV&#10;1xaUkmlHgS5cWJmeXtnKRYXlVrvkY4rpgwxPy3TQ0Mzs7Ko+8ehnNtknffihI8janTHv1PwoQwww&#10;BjZjnaQvTRuVRbRz/6NMTHXCV1vqHFxq9aL0qqwh6dcAUGGsxsTiYjMIguTxwnK5sBkDbeAuOfTM&#10;TET/MBBYllMouK1Wu9HobdwIBFRmhWHPKe+oxl+NuuttpXQNT1pKgDrRkyaWMrg0vkKS8VXEBNty&#10;7eR9X/jRb378Gxe/+wYCj3v+0PUbNty1441PP6AiRiQBiNs2sxzVDIE4kSSlgDHLK8ZBN2x218+c&#10;cUqDsodnv3Vk+dWl3nKbYgQAZILbFhHJbrLNJTDBveGh3e+6bM/du7nNyPTaOLC5ArPcBKehNZOx&#10;yAwLaAkFgCy/AASgAkmRGhkpcd7nSgKA70syi6ZzQ51zffjwyLDn4cLcGke2e3Jk39WbXz96Ua6s&#10;8dHBS+UVL/lA/zv7MINNrU/533CpTGc3pP5n3hfSLjVod59yt+hPtPgaY0WXZO763nPpR6jbimla&#10;MkV0Ql04oKtrkq3SgEAp+OAVlWJr6rnnn9+6bcedd14FKM3jfT986vDZ8fHqjh3jycbRGYL+u59i&#10;0RoZqUoFva4CBDCbHpEZEyD1H9yosVLpjrM/+Qp+5YWY2cXhinNo48rzF7pHKlfiR+8Cj5MiKNhY&#10;dONQhgE5Ff0QBW6VF+vu2kz7idfXf/zOoagVhmsSxx1wLGnxoBVGQWwXFMXkWFStsMBXlpLhcgeL&#10;0fxi1Gj577hhknEW56rok9kT//g3H4i6frzYjGeXVafZi7tL3YVXlVwbGrquUj55ZnF0uFgsuq4Q&#10;thCW5wqbazKADBgxcGxWH2COI6Yq3skXLwQX1sc3eqIksB20F/2VqaZiSL6UMYBg5Q3l4a21ga3D&#10;gISBQs7Qc3nRZZUygiLfxzAa2F1vTm+Ye/ai7fDSjlFuCRSClBJesb5prLfejANJSsU9xRkiCrAB&#10;gFMIgth911f3jrv/+kLrpbnuVxvRkZj9uJJ7kEZIVMA6dvx8q7k6MrKRSGVeTM7JsCxu2bbvh2Ho&#10;axdaLS+vrq52D3GrmLsDtAJByqiynIMOFOhaZ/0rizPkn5I9Tlv5/FUJscGMICaGHzFvHkx2H9Js&#10;KlxaJqBzwlkxjW6XgQ19Ufr8DH5MjJEy6Mn7gdri6X+NMdzIxem1drfXSa5TKjlH0IhdHmYuGYh8&#10;pTK5bnH7tvFmc259PQBAInBA7PQqwzsngHDp4nzYDd2irUBXFJkwO4Kp49ILu3WqPZsxkECVicoP&#10;/e0PP/6ZZ05+4eXWzPLcg2dRMCWBQAnH5cKOA58J2ynXpe8Dg6jXBlADezZ2F9Y780uIbtBsCadI&#10;SnZmV0lKu1hwBob85VVm2WGnQaRSls9p460TV//01U7BUlKBmTOdPtJxsVQQdAl96nT316UZH0aH&#10;lvqtTtQJpa/GxweEYNAXT00dSs/z9PRms6CzNWzD+ECpJJ44fOYnPgibxkvvvH3PK8+8Gk6ft3dv&#10;y9wUnSZJhfUSsOiPBl9a3WBoSh5mTHRXi75OXQHoYuM+idW3ga57TIWHCJgRU3BtrDgYxNDoGvKe&#10;y/lrTmcaQTnESqWEjIZlgUIzNzKmg1ud2zay3/zFL/X8xt1331GvjygV6D6xZnP12PHzB68d3717&#10;NIUZ0D3KzUAys7bNi8WCIvz64XD/7uiynQwVUOZ1pEVwGllzEJyJBSHDLz9i//0zXdstbpqYODg4&#10;d+xi5wF5GX3yvVh3KVZAAI7AYkFJCrsKGZhpYBwHNhfmT/AnTyy//drBWDgqjtYuBHYh9jZXi+Ml&#10;9GMEFfsxxXFhY8GWFDe6nucKz1k+u9wNcPv2MdM9I8oAIGIkqWJ/udE6PteYXpntrp+QwTNK2RGw&#10;IwuK2BU7BsdCLk/OhFFUPTi58eYdhcESamuKCIBoWVapyLZMMIuzU4fPdo8ubRjijicil7dXu72u&#10;JKWCULWbcXRiZfPy2C7Psy42PFvxgsdqkuIY7QAtAUoxzrjgE4c2H724fv6Rqe02L2y3uRBoMQiV&#10;U6uXR4ZWL8yDJFCkiAdtGZISAhlC0Ja+pB1l8Yl7h84vRJ95avXli/7/9tVwqMYBUNmdTnNlZXHH&#10;zs1kjuTqd044Z4JbSkopo2TslVLtdiMIoknPs9KJJWMqUx1GjQCQZjV06AuN3vWtGTEUJKcu6VM1&#10;16VE2XJUDc2VBl4yh4R0YAEwV16Zk8Ns4Y2W6uxBmaxnokuAiEUP/ACkAtTqmSYVtOVAMKY7VVQC&#10;h6AA2O10/V5Hh9GJAKTRsgSG9XZPuSak9s4Mk+fZl1029Ogj59fW0mMikWCXqA3VK1bZXj+7EjRC&#10;t+QAKBP/MDElzX1TOphLRaC5DgEUkfDEbb98U31T6YU/eaq70K1sHlHxWHtuNg59GUWkpGz4dqGi&#10;VCzsAiAnFcVRb2DPpL+6xIXNXIEMiZTfWiUpq5PbuwtrzLajXosJJtxK1GkBRRtv3XPzb76lVC6k&#10;VQAZdTCOTTYxuihXC4X2ycyk5f42iRzSuE5h11eR2rFj0LZNTVaKMa2WTyRtWxcspHdnJfgAsHVr&#10;vVotnjy5QBQVi9bOnbs9V/jHjhVvvBFLXmr58u5XnhyZ9uV62AdLmK9Sy1lJymTKEBzScRSdzUzb&#10;iZqEaTzIGJ4pK0meVvJwosJmWhJ6QMpkGSlrRz4rn/ryhJjUHfRjvmaQ+l5QBBsHrA/uLR757kPP&#10;PPvovv1XfuxjbyOKTX0LQ+vIq8f83sqmTTdvmKjnXMncLnk51sUYs20bkU2vqT/+vPrRt+M1e2Gw&#10;gqRAK09u5qn/bt3Il47hXz/Ri1AcuHLf1UNz9aD1QGu7+ujdbKIKUu/GYnMoFhVhZyUe3upoSQAp&#10;aXCr7VWcpbXm6anuZIk32oG/HpWrEPsrTtUSZYd7lpTELcFtDu2Y2zYBU4SLoQzA2jA+ROm+rpR3&#10;HEXU7vjzq+3T86szK69fmH2ktfy8CnyiSrS+u8xvHhvcykrq1aVT35vBqjj9ynzQ8S9/3wHm2MYg&#10;MERCFBYWiu7EOKgbtsy/JBZnlkcHobKhaBWstfl2c74RdAPVi9da4dxjrReOzxdd795373R9YmHM&#10;Cjb3HO5a3LPBc5ALt25vfcu24//QXHh2ZtNQiXkOIUOLiWKptnNXY3otaHe44zCLI0mhyLEUFwxs&#10;ZIoxC6XFdu4tf3JH6cVTvRNz/tGLwfGpTnulIYPlV187d9311wPEWtMygQYg2xa27RDpeQUMg3h9&#10;fQVkvCGLRGBms3J0XLsjmBNIMF+jFmn9ceLmm6gIQoZR2rtIiRQY1OhrM+XVJnseaVzJIUfC23JE&#10;Lk8dc8/VhgMBADm3rt4WHTlLrZ6uPs1JdDpo6dv134AIDIgjKhWHQaChhYDAtjlnBleyambz0H7q&#10;DYggBAwOltfWeysrjbRtSGOsvGt0pLB5oHlyrbfQqU6UtQ8HOoamX5FotCbOxsdDyAYDARQpJvhV&#10;77u6PFh99k8enXvuRHF83K3U/fVVUulZMmG3BQCkkiNKeOPkPEObwAq7TW45yLmKQxXFyETj3Exi&#10;0RCpMDIWd7tKhQN7Jm757buHJ+pxLE0lIZhRTJywnJ3FnBCANnapeOjkm25/bk8EIkCUUnWbHRmA&#10;53k55pxay5mZppRQqXh6ZyTNM9BMgdq2bWhgYOiNN6YDv10slbZvm9yze8NrZ0/Gy8tWaTIHiDnY&#10;MD+5R+oL9D8zZclTnJxvZ6Y+e1Kma1pyzUovc0xCFooDLfaovZqlhlpYl4jATHAge3Cu69D/T+or&#10;oDNrcNIPKYWZ4SL/yFUFcfbIn/7ZPwpR+uQnf6ZcGSCKjEullPriFw/XavbBa6+wLU9RjDlu0Sf+&#10;QADJkfc2It4wKd9zU/zwS+p7r/J33ob7toFIDnJmQApyY2paDQiAHE6cxz/9ljq3BFu3b9+/hd24&#10;p/KXD25cuvcQ2z+R1qslr7IEVKrEWGspZLyYNUKSU+a1DcWF15dfPL++8+bRuiguRsonFFxAKwqb&#10;7RgFc5CktDyUkjgDBiBKTrPds5xStTZgygEoR6hF58TF3pml1mvTR85Nf2Vl/njsc8u75+p9d7z1&#10;wIH9mweqrlzorHqqNFJlioXNRX96OfR94eh6BdKkFFEIq+DhxAQJzlaK1urMyoiDlYlqaXKgPVda&#10;P71amGlxBedXuq+8fmEBWSDojr2TIxOuM1oSnotA6V5+SqoorkyWt7xl+9S/HR2aa5RH6yAVcIGA&#10;XqlcnRxbPnlBlBzhMEYR8yUXxBzGELhgwmHcE1CwyzV+qOYcQrbWiY9P9b7wYPjoK8sPP3z8wz8N&#10;l/6Q0QtkjEspu91eElTt9cLVtTUBsmxy5RmP6gsfpZnMjEJjTusMZSMTOMBc1Zmhc6b0WI9umoZM&#10;HthHDQ35gxQsgdIYS5YqTlppdgHIPoG86mjFNgtPCACAc/GmrfH5eWr1dMMM0U5hNhcuN9hGHNFC&#10;JmXQ63UTr0ypWCmZOn//ftCNUc39JP/iHKvVgu/HnU7b6H0J7f0bRgf2DU9/7URrqTlGowCGnWJa&#10;yK0jiABZQZ0xbHkOm4qwIkTYdceOUr34zN88fuqfXhR2EZmNSMLxYr+jpEyWGQNHkiTDcOXoOVJS&#10;uJ4zVPKXGyoOAZCUjIMYgCGD4vgICgxaa3apeMt/uXvrgY2RlBrjNVfQnc3v3ainI09btb9qKljS&#10;6j3QIw86UAhKyrDnA2GCNDkPEojU1NSyUlCvFxL2kx9/DRmqWqsODk40m6cWFhe2laq7d4/feMP+&#10;V458w3/lNXvLJIHmJ8acX2KYU+zMMRnzbX6SNWDkST38e5jRFCjfF/19XyFFIsppPU5KcRAQOMte&#10;l9bJGA8/C1GmaVVdl5l7tnGMNScAQCVpuGr9/H6rfO6l//4/P7+y0vuN3/iZW958gCgi/S6G9ulT&#10;Zx579Hu7dm27621XJeUEiJpFAGZuit77JlnmzBg/ugjvL8Mv3BV//QX1le/w13ay267CjRuQVB85&#10;7NMXhNV1+Kcn5JFpW9jOaJUfulZ96+XCs2MT7IadiNBXDsYQBsrkWL31SI+AVg9FQ9sLM6/hydnG&#10;ylK14HCvaDXXgo4tQDCMVGnU5Sg7y0GrEZNUXsWyLPAltZq9cqXqeS4BpVUsmvgCAOsemWoemXr8&#10;9fNfWJg5GvuHrtr/Bx99369//L1vu+dNw9vqwFW01o5XmqrTnJ1bWq9Zzu4RpleEZeaZAAEZorCs&#10;UtEb31CbuHpSXT65bBWjmLnV4tCVWybevG3j1WObJys7qoWrCsUxJb/6zLHPfPu17724HDQkySQD&#10;BqAUxRGEESga2jdU2jly8vG5uNEmRaCIIinbvdrGMa9WEi7jHDgjxlFFiJyBbQFnyBEYEoLkFlWr&#10;WPOGJwu33zxw+1UjZdd+8cUzcez3T1PmljLGhLCJwpXV1eSYwSDH/PD0AAAgAElEQVSQnbZvIzqM&#10;ZaYajAeQck0yDzLSmTD51ECkLgdoa6sNvOHbAJCUa6RNSnXZQJD+kHKt1Z4B9JsoXblGOTabUcu8&#10;rUOttylxTuEmuU4peWYJIrMLat9wJcYureXJ/SYAjuAwhkBxss0FpPU6nDPGsu5dgizZRORUiXOs&#10;1SphqDrdttLHPgrAy+qje3ZujoNoaWZBSYI+loyJ3TUjlXQ/j3Np+RyktVKJK0pAUqkN14y/9Xfv&#10;PvCfb1cyIhUCSbtSqGzeKJxCwqotr1jdMuFUiwDALdcqFgZ2TdrVAhEhJmvyGQBZpSK3nd7SIhBe&#10;86tv2fuuy9LzzQiQUAHlYca0M63Jy3Y5SuRGFyHpvyj9v97nzdhVQECUkQz8HmPMcwssfZ7ecYlk&#10;q9VCZDt2DJlZRcwisYm8OHZhz+6dtuU/8MBrAKxSKd5408GNE+X2s0+qRjPFBjN9xtRjyoAgUwaN&#10;G3gJf++/Mf2tZVgblST8oqUT8t9qNgT5ezO6qItVMHeF/istsExURD8ZIT0oL+GHGfAAMy9NXoyE&#10;IAHGx7wPbulOffX+T/zup1bX2r/1Wz/9kz95JxfZixiyOA7+5x9/OQzXD9160/iGUSJpxjylf2Yg&#10;jDlmzHULQlivz8MffJn/8zP8bfvVPddH7cXo/9wv//Fb1OkBt8x9uSo0BCJ48hX67qvclzA+Wvvg&#10;u9l3Xl77ylmEew9g1dXFBTk6UC+j6/TW093YjF1RMQ1sspyCvdToza4FcRiCBXaJB37cbMluBC0/&#10;DjnzRkrF0ZJb9hbmo5kZ/+LF7uJat14v2palW2eGnABArB2d+dejF765MFes1H7zR26/+903j47X&#10;mGDKD4Pppeji6vory6unVy4sN/+1u3SxGQx9rnH3WvCed189PjZEyUFLWp4QkQEIyy4gF4J7BWd9&#10;qbQ6tcxbgWcxq+SUJiooyXJE6aJHM0K1Gm9Mz5xaWT050/iR9+0d2lNDLiiMUHBgHAiAsS1v3frY&#10;/35h9vDUxKHtKEiFAAKd4To5ZU4NYTOGFliMAcSKIELmCQWMYkDGEQHikOIwDKKYYHPBqbre9OxM&#10;q7FaHxyRSZFQzp9IrKFtO4gUhmHCbMIgbrd9AWBp75ty4VHKxMQ8w1iQPFWDFHJyMo/aRBu5SfiU&#10;4W2atGZzltL2nBefYgSkN1Lfxak5TWYbMAsfaa5s6FUqEPlbIY6DB14EvdYSs5pn/cB8ljoXQUEA&#10;jhyBwjBKLpcyIiLI1kFkpi0vlPmatIT9CYGDg0NErNVcD8PYde1kB71NbvVNG7c+VGRzL8+q+xQv&#10;cUN9NeeH3Iai1O8zoV53TmlL0DScpFLl0dKtv3hHdXT46d9/KFhtB+trjA9aXgEZiYIXtdtWeYio&#10;Era7VqEoHFvGUdTqcssjqUhJpSJmcbtU8VfWok539wdvuP5D1wOiIpW8WgGUgAWmxlXPoQn25RyU&#10;POnW4bacEUXDx7XMIEDUiXtr7ULBK5arhjcn4y1l1Go1EZ29e8chO/Uiy5uY2bnzzss//4Xil770&#10;5Ic//A4hxO23X3Hw4DVf+erD7Yeeqbz/3dT1wawqSW7O2qiFODXb1P+HJlmY06K0EX1KZZgCpIxf&#10;9zmT+AxaMu0irQx6eNJQpaFzOjGlXXTNziAdfMg5PJlt0MUlIBizxRjrXj71vX/4k6+dP3Pq8r2X&#10;/8Zv/NihQwe8gpURQERE/nefffAbX//u6Oi2j3zkLoagVF53UqtpbHzaN2TFYslx7Fbov3ABj82J&#10;Z0/ifdfG994op5fU/c+y506I//RDOD4JcQAks7prxum51+EzD8JyGwYGB37/13fG51/9l+858uM3&#10;4dY6xCpnaPQgDxeh6IYrbRXp1FdilBTYLiuPeatTzZNz7c21inB4daAoI9Ve8YNIskgJZTFHuANF&#10;sU3Qxc7FoysvTzXPrQbXXVGxHaG7aFbIIQCI33/u9WPd7u03XP2rv/Tu7VfvYLYgpVS3F8wsNg+f&#10;6iy25qY7r66t//PqxVnViUBefHnttdeP//VfPXLf+65773uvHhkZLBYLwmxdisAAhMU5c21LFIpO&#10;Y6DQPDEXvjEftXpRHCvFKtuqlfHywEh52/nS8dXW99vNh4+cvWLH0I3DBeZYAJwxBM6AgGLl1gpv&#10;+tG95797YmDDnLthEFwXHZsJXPeGj3x/7q6baoKpGCBqhnEgZaRUreANWQwVNSJGASLEIfSWAq/G&#10;t06WBirFs8uzJ09evP6GcQCpDU8mVYwxxgUi+L20IiAIVacTFblwkV9SHGrCx/pIL73O3+RRtIZn&#10;iARpAXISacptcnXJwh6tUvm/UbshmrJrpNChjxy1y+xtqoWoZbqPW1KqjtpC63RACmPZjr+Y0Lks&#10;mKNLpciYldQwkvYfZK/X0+BLRMC5hciy1+oR0sqZ/jsPCohQLlccR6yvLfd6oevayfVFsPZv3za2&#10;ZXDu0fOd5XalXNUpDE1U80Q4I/0pHulkhx4UMgXC6b4wwhXX/tiB+sb6k//t8dXXp9pz80qBVbAH&#10;r9raPr+weuwUECdJca8LBEvPn4x6ASAhiqTZjDlhsx121sfffNmbf+6OQr2YVKYSUgH4lbwiQb0o&#10;mzoRkyXj88ZWsw2DiOmH2qTqgitdfpZMCTDoLfaa59cGB8vlkilfTQaT9Xq9druJWBwZGQBQaOa9&#10;bwoQIL724K6RkW2nTr167NjJK67YPzRU/8mffOdLL7089ehX62+9KRqoURRrj9CADeYwJidsl0KI&#10;gU9zWSZUObkkTT3I1JQZpkYmhJaaneTVOe1ETYbgUhqU1rQkA54RE/0wZV6R1XYSR8YQSMXzy+Gr&#10;r5478ujptTcqpbGP/fKHPvzhtw0O1RlLTv3U1EaJBx5+/tOf+dtWu/d3n/v5zZs2KgozompmO2MB&#10;2TS4ruO6VqvVAYBuhIdPs5em7Nt2yp+6Rf76e+PvPE2/8Blx73XsnbdCsQCkAAiEgNNT8PEvqLmW&#10;s3Fyw3/62DU7nVff/5Vu9AvvFVdtoiDMxoXMCCoYKmK1FM8u+G3llBlp7goAMqaRnd7KucbUaley&#10;uuCCFANQKqCwLZvrsWX70AkrA1Z9S61Ytie3lI8st3tSVSseF+bAcczbS9Guef/9Iz9470/fxgse&#10;SSmjSAVBsLzSODm/ONc8eXL+ofOLLzRXisB2OzVwY0m0GsmVxYVP/b9f/vSnvlmpDtzxlv3vf//1&#10;Y2Mj1WqhVM7Svowzzi3HtjtFbxlE49kLci20QBbKzKvYGw8Uh3fWNp9Y3zXVfHZp7cnHzu/cNTZW&#10;tETFAsEAJBFyx4JIjewbDeYaSy8vTw6W0XVRIHGc2Dv6O3/Vfu7E4gevq0+MuVaBuXVLRhQ1w2gp&#10;RsE4KZTK8phbswr7yoAo2nK4XGYYfeObr11/w0GtmrmkIwAiWsJhDFdWmkoB46CUiuNogGEBmdnY&#10;xORptUVD86ERXMw7yOYloFlVElDIKZ1JEWf1uMZX6SdD+tvMhSFt+QHSejXMMrVaJUHH0DIdzzDP&#10;DEL2YRpnTQ2QiTZom24qUrOBTH4YQIExgZB6vABBECilGGPaX0mbmA+gpXkHNIOUflcslsvlwupa&#10;q9MJBwayzUlv3Lflxit2/8vfPzl9cuaKbTVpOGs2nRn7ocT50jBEOm+R9sOMfPYXAIOdd2wf2DP4&#10;7J8+ffIfv99bbUad3txTr5Q2THoDozKI4sC3SyWrbDUvrCBDp1xmtuevr5CCOOhBKOu7Jg/9+l2j&#10;e0eUUsnDy8C3M69F0WnVVZCt1tB9JcPKtc1OBt0IRi7CmZF5TU50DWCw5gdLnW0jG5JS5mRIiQiR&#10;zcwst1qLg4MjtepgEsxBIz9GUgGIVKlUv+++H/jEJ/7ok5/8+he/sNNxxV13Hbzvvh/69Kf/XHz+&#10;L+/9H7/yvZY30wwjpaetT9DzP0Yt8pXQ+TqCHK3QM5d2nXJP6KN4RtMQMEmnAmhEygQpawBld6bU&#10;K5/zItLuGUMo2Wgj68QQEUlFpBQEYby8Ep056z///XjxRMVrjw2Pvf1DH/6d3763Uh0kilSWAEEA&#10;7Hai73znqU9+4s/n5hb+8A9/8c47DykKs5bnF5Plfa30/+C4tutZRIqQONLmAmwu09lp9qHPsrfv&#10;p/ffRTdcFnz2cf7EEfaeG9mVe6FehnYbfvbPaGpN7Ni28Wc/sGcrP/az//X1prVroIz+1GpU9cjR&#10;+9oamSHCkoPlWhyr9flwvOZCpDUTQEmqbLCFI6ZXe2fng10bhOUKxi0VIFlRa7l9/mzTknFhQdUu&#10;toolJwhVoxvUBpQl9F5Baf+yOiLxpU//2vhV2xWijCIVhnGzFa422+cWLx6bP/za9ANnp1aDzhB3&#10;trvDsZAd0ULAAcuecO21SLXjuN1pfO3+x7/1redHRocOHJg4dGjv5Xt3jAx71apr24IxxjhnnFvX&#10;by/tGlmfWm+fWvQXVmylVCS9iuVcOVwZr4ycLp+bbZ9/bKZSdQtEQnAUCEIwZpGKVCvwxitnnzrv&#10;blgYvamMnCHASN39wA9e89/+/KG2v/jLd49tKQhqS8GYU2agYrC48ARFwDkyh6lQBR3FATfXyzYX&#10;L710VqkwpxKmHh8YE7VazXFEr2fqppJdQElXdedu6/dwkrHN1ZKlho5MQWMi/0mQivqF7v+iqxqT&#10;MoAwwXQDAQYJKOcSGQdd62TG53NBEg1iaRLJ1LnqWrV8MaoZqsRup+3I3AFDYRiAC4oD+b52iQgA&#10;uOcVLYvrJmYWQRP0DBh03wERarXKtm1DS4uNVitZB5qMhBquVPZsvcxznzzx7RNX/cB+CRIyo5IP&#10;PuahVZP3rAjcBK0o35TkMinV0ETttt+5rTzoHfnc4dbUmgzizty8XSjLoGsXyyqORq7fFXUCFYbc&#10;sVUkhVUIoxYAFUZrB37hzdtu30K64AcBQlBvqHaPFAdkJm6jKTVqwp04i4bGJxKV+mBk1s8b741y&#10;lX+giNpLTX+pu+nAQLHo5HqEAPC9759fXV299torbadAFPzfCjGICDH6uZ+/47Of/coLLzz10EO3&#10;vP0dNyPSb//2fTMz01/+8jcW/m7ot371Aw8HpW+e7nWl6sfovB+Tr6fLT0euXkA7F5l8G23KACZV&#10;vdStyTkhmpQlKGOgi7RN74tZI2CysUtyRBgiMo4Wx4LF6hYOebBxkB8aZxWUj59rPfna0skj57sX&#10;pqLz56P5CyXb37mpvOfaa99653V33XXV2PgEolQUaBRHAEYEF84vfOkfvvNXf32/ZdFv/dbP/dRP&#10;3YMY6XNijN7m18zpHmohEZwJzhBoi0M3b1Af2aq2D6n5Jn75HP7bCfbhk+zHDv5/dL13gBzFlT/+&#10;qqrT9OSdzXmVtcoBgSQkBAgwNsmAwMYBY1vgfNh3xmeffQ73PWPfnX34x9c2dwTbZxwwZ6LJOSNQ&#10;Tiivwq42h8nToer9/uiu7l7Bd0C7OzMdKrzw+bz3qho3ncsnx8Wr+8mr2+i8GWT/CTw0Ah2ddZd9&#10;eJ5dGLvt7oPVU+5qsa32xfemmmdMLusZO39+aVEn6CwcWwTQFchkBEBp1CG9hhxhf1z1OEs2xQb7&#10;y2/tH6sNljOmkm00ykV3qsINAm1JdbIoqghYdqYsLjgfnqpSnbS0phTVX9E6PRdLlObF3S53uWPz&#10;csXJl2vDk+X+yaHDoy++c/Lt40MZpi9NplRUxgmt0JLJgAsQiDqjWUWxUS1zI+/ysmOXhwaefOTk&#10;44/vmD2nbd68+p6eltmzOpct62xtzei6wZiiqWoimyx01RVPTVT7Rq2BsYQQelxJzUrp2VjuZGXs&#10;dG1w+1h7vJFoDo0DUxi3LLRcUXWMbKzWmNr77kB2Vs7s0gUlCsBFGxfs6Jt8+OG3//zKyJc3pGOO&#10;6ziopAwWUxSVgOtSBZFSK29XJ7E47sYS6oKGhKHqJ04cL5ULyWQa/eejhpQWgCiqyhgplZ3QIvu7&#10;qCFO54PTXjJEI7Gmb76lswESylVg7wI6I5XPD0j5hMLTSqldUZgeHAzSy8i4Vui6fLQmQw4S5AWE&#10;HSNxdam3PrSTlTBev4jvRQCC5+7IXBUJGRMJ+yF7ODJW5cLbSdUF/ykdgSEjEu9EvUvggr02IgDJ&#10;ZGIzZuTefPPIyEh+/vyW4BhKlXPPXfDAA/UDzx0pl2p6Qo3E/yLOxR+siGUKjJqcTUJCDBwxTwQR&#10;OOfxpHnu359X19Pw9n8/P/L2CdeqIReC20RRzIaGU0/vYYYOQLhddatCSyRdq6qYxtxNKxduWky8&#10;HeNl/2wQgKD6RYpS64PpCkgoRtruRckiWzxLXis/k9sH+B7Y5VMjE07Z6ulpSia1QNAIAc6dXTuP&#10;FQr2RRfN9+crhJwYHOadIoRbl234+7//xG23/ezXdz08Z+6M2bNbYjHz9ts3T0yMPfzo045jbfrS&#10;dXRm6+MnnULVZZIER/gRibgQH5dAwNoklg+FFqV3geBtKJ1+I0MpDjx00OZokQARfhkKQSCEImWU&#10;UqJSolIwGJgMEgpp0LA+BknVrVetZmHx4an8vpEjb4zkJ0f6jo+e3j5YPD2RSbNZs3KLLl3XM2PW&#10;2WfPWrykxzQTAALRCXwDIQoATk4Wnnpq+2OPPfH0M9uXLJ7xpS9t+shHNphxxSv5DVKrEhdKAhsV&#10;AwQAoqqKprIYw2/2ulfOZqoiuAutafzqIrygWTzaT+99mT53gHx0Gb/2LF4s8Z+9yLYcJ6lU7Jqr&#10;zrGqhV/8bnss78wjjAHGnWpqsL97eCS/u2/PVz8yuqob/NwtAgJQCs11oNLSiAWY9BqJ0h4SSuq6&#10;YxOniifz1TZKedkplmwCOFl0GEGTgMbFRM0dJwIQkjoTSKamaK4+rao+YoPwRQBAcWqWUyo741PW&#10;yGR1qlIcLQ335Z/bdrKvf3xlXWZmug5rrK9oDVVPqugYnBJElYJCIaHSkoNpnbUI4oJqA0zU+GjV&#10;Hjl8YuDQKYfsS2TiCxc2z53Xs2bNnHPXzjRjMV3TdE1NpGLl1mzxeLZ4eqo4lI9Va4au1PWkjHi1&#10;ODg1+g5Lz0jG23WRdoQrgBOqqrFsoue8nmfuf6f/T7svu1o0djUIRW+IGZ+/ce2pgdGnthxuM8kn&#10;zzGZQYAIIACcC8GJypyS7RZFZYI7nGmMzEnSGNNKpbH+U6Pze7MAQhrXUOxVhVFGh4dKXgbPiz+X&#10;gVjSPgUZxSCIFFSxRIsuUcalQksXsezT7EzEzEubI/MGUVRHwqbKsBiRxW0QXtunM3LbZu+7AFQy&#10;RjiPxozCg6SXICEQDPXeB/8Rixz4wKDD3rGEgFeD5T2RCYifSdJ11dta+Awc/f9+EQCIx7Xm5vqR&#10;kR2Tk5PB+HtGdfny7p6eGYeee/vothOLL5jnuI5sMwlmIJIKC7iXnKmwI5Ex8D70TiMACIILSsni&#10;6xdnZmd3/PbNg3/ZYRfKAMwuFRJtzXp9PH+4H0ABIjQzoRhaXW9Psi199i1r4ymTcyFtZZDjD21j&#10;CPrQdy9yXkjkMykTkrxgMOchNwgdPKuifXRcYay7uyueUAPOBEAnJiaPHTvIub5hw0IvSRlY+IBX&#10;R50NonPDDRfu3r3/wQef/eWvHvzmP3yqvT3b0tL4H/9x689/fv9DD7/SPzCw6tKNVyxdfiCX2znm&#10;7UYopkt4xLUEc04iP4NjQvkNfW94gP/PBxkIBD2+zaR+EiCUUCAEkCIyAjqDhIIGEQYIlTuiWjWJ&#10;S6waqVZFqSJKFWpVaK1YsEsTteKRWr44Vew7nj91uqLrsc7O1MyZmauvWtba2tna2jZ7dtPcuc2a&#10;bgBSBI7o+P0gDIBy4fYd63/u+Z1b393y1FNb4/H412+97sMfPn/ZsplM8eN6EOl9BL+G3tYTOgoI&#10;AJqmaLqiUOxtFCqjrgMEwIu/LmzCOWk+fLz2Wh+7Y0Rd1k3ntOJI2RepXbsPH911YomlL8rUxwmq&#10;tYJGmGJmNTMeq9Xq3z712MKOmkmj80NmNpKYUR63XGdalbo3Y+lmVTWUMucVRio1R1Sspc0xEqdj&#10;JXsSwaSEgBixuEagxnnBdi2bJJNxSomXAoTpuFxxRiZrx0cqA2PVYrXiuO8dmnxm10mnaH1oTntX&#10;wrQ4OzBib7dHy1htV1STUUJAVahCiKExQwUCyAVxBVoCTJ3VMcNG3UZqAas4Ys/bx99649gTj7+5&#10;aPGslWfNW7++p6enKZtJx00zVZcoz6yUBqdqB4ad45NaoUJsYRC7emwMa8gwYSBn9QlQFEoZMZTu&#10;3sZkb/v/PHXkRHHXtz6/2GjMCUvMbWq8+bPn/aB/7P5d+Tn1ytpewyWEUiREUEoJBT3JKCWEkhhT&#10;tISimUbcMEarxS1vH5/fOxekfknJRgCIxw1dU06eyAvBAZiiUF1XaoF8SYsVTdUEE0QCc0VIdOuQ&#10;MPM3TYs+yOIGZEGqqdxUXvqLSJ0/ynpeP7QinYA/vxjeyM/gMObt6wOIEX0P3MW0gLikSODHXsKd&#10;1KT5CEFmyH+IZDcAYny8IBAogBAYFu6e+ZrGY8JRkPeKx7XW1nbb5uPjQ64rFCUYcpFKpc86a/mr&#10;r75x6H8PLL1wvkTPkpf5/ZYkUY4BhJUDAaWS94s+QCFStIWAnPOOpW3Z7364fk7rjnveKvcXAbE8&#10;NDz3pjX7fz0mXAGEuXYFMRlvrVv7nbUNPXWuEBBEvr0gmIyHeQ0KoYGcDBllxcDZQKSaJHhiF5HA&#10;U3bCZ9MCoGWClLeP1OdSbW0dCmMR203ffff4oUPH5syZ1drahegG8hcNZgbj7zUulTL//hufmBif&#10;/OMfHkWBt932yba2htmzO37wgy/09s6+++5Hf/ef/909a0bL0nNmzF84kmys6HFUGHjpDYHgFaZH&#10;sRUE8CkAMz5x8wccifBzJpR4ZJMSxojCiMqIwggRCK4LriMsm5csrNpoWaJcxXJFlKtYKQN3nFqV&#10;oFNGq1irCLvi1iqOlVfQFrbNbcepolUlQjCq6GZMy+USXd3pOb3NF1xcX19f39zcVVeXyeXMbNY0&#10;TY1QBQABBKIA5EAIIYwAQ8SJ8eHt2/qefmbH1q3vHjhwkrHEDTdccPnllyxfPjuR0AN+ABHv4ku8&#10;JHiRoQkD6arKVJVxgY4L06YEAYFMDmG3w5pUdQKTO/u1t/qKZccRgNWKs/2Nox8y0tc2tSdSSSCE&#10;jI8Ly+KxmGuaAum8nSdfHF1Y685CYB24gK4sxON2adIuCTXmT4GcE9BTLNWsj/SV3h7TGVN5rToG&#10;blpR0gqpMxWD0DgFMVl1GBUEi1wAUFVTyQdoNAIQxT02Ut03WBycqii45UT+8V1HO3XzE5cva8jE&#10;ysOVgwcmnh8eLYlCu84MAA2RAGocKaWCg4boCqQAiiAKAaKSmMIoo5YAlyMF6DKMIsfTBf7Ss7te&#10;eXn3PfeYc+fOuukza89dNzeTzcTMWKouWe2sLxyfcI6NWocnXVvEAKvjheJJwqhLVUpzSe+JqlpM&#10;PW/dzGMdzc88tHPGn9678ebFHDlCYf2KWZdccvZvfvvsnW+V5yWVVIsiGBAuWJJRhRKVUI2oBhAG&#10;SkqJ5dT6TPLUqfFdu08GzNyvBZCjoigKYyxfqAohCDDGqKopVe7ayBGCXQLImeIDgbkmUoIi6gTh&#10;DSTq9m1KQDYwXPcZTBPKNZgIEBTPk9AK+u+89SEYep1QXEhgNQAAXBddz8T4zhLPKEnzo0nRm4de&#10;xO+UNIsh4w/KGeXnDAgFqJZr8oIAQKhXd/7/1L2oWoXCqigsl2vUdXLs2MlKxU2lVPCrtQil5Prr&#10;V/3+9w39L+4bn7gwnY67XEg+GARtIj44wPee95B+MmCNQT4twlPRz9AREIjxXPzsz53Tvrbr7Tve&#10;Ov7ETqtQPvXEe1oqa6YTvFLNDw0jJ/M/2ztjZafjch+KSHcs3cw0muVV78koqz/5JHSJwfiH+Sdv&#10;oCQC8GeJECIAE4Q1DlX79p9av2HuvHltwUABEM7tLVt2nTgx9uMfX5VKxaN52+CYMIIVjBMRPTPa&#10;/um7t1Rr9m9/+8DOncd+/euvLFiwoKWlbvPmqy6+eNXDD710z73P7tv9G5YwMNZGG2aoM+Zr3e2s&#10;IUvTCWpoRGXe6nygBICgiGw+BoQQQihQQgigQkFnoDESU4AKrrg2dWxm26pr5YRNSlVrsjA6mO8/&#10;dHpqeLhWLjjVklOrCV5FUUXhAOfIETgFVAhSham6FjNiZixmxONGS64pnTZb2xJz5zb19DSlkynT&#10;TOox09BjmqYbumrEFF1nqgqEsIhsohf2IIQQUIEQIZyJidG9e48/8Oetr73+2tTUYKGIrS1d3/72&#10;py64YG1HZ0sqpUmFleIjpTCQ+yC2Ec1xBoeqClUVKgCRB8DRX0aFIKjIntvQqauE6Po16USfVXt2&#10;ZGBrYUQDcqmWvFgzoVoaFm6Ru5P5wcnaRCXPLMWscavsFNxjS3BGjvg1twQEkmycpurdiZFKgWfi&#10;CkQnB4DpNNOuj/cVN3544Q0fP2/nzqPf+ec/JWKJGIOOBJmdiWmM1RBSTClyp8g5oYrClKgKR8Gl&#10;0v+bLUInBUN55vDwtqHxyxZ1rds410ho1YI9eKKwrf90zqYtsVaHDAAI2xEc0AIRY8xAhSqEAWVA&#10;FI2qjCISlzJFoVwIRWXoCpcj56Ipbye4IIo+Oum+9MLW117d0dTc9oUvrLvi8pWJhJlpMFO5jLuk&#10;E11+YNepx+98e44jWuwyRZLGouYCa06CIMKGzo7kJ3tyfEXbL//hr92/O3Deh3pdWoRq7Ms3r9mx&#10;6/COd448dzyxqYXwMkcEGqPAKVGBpXSWJIQAoTSWja1b2v7OsWNHjhyzrLKq6V50B8I9uIiuM0Vh&#10;lWoZ0QVQNY3FTb0qsMIFMIqBFXz/K7r0IYrQJRPwzRgJJFDSZh/Q+J8EiV7P1mDwiZRVApK4BPZK&#10;FoAF2R2QVU0IMsMTaVIkMRJWX8nqgoCu+BYwDPdI0hbRAPdX8pYAACAASURBVFnEFXorAgAqIYwQ&#10;XrBQICIIIXxUKOU4GsgCmBbMwyDMKBtbX59raEhs2dI3OVlNpbSIwXVnz+5ZsHDl0y88vufP+zZ8&#10;cTUXkSogmVg/g2v6VEAObtDz6HADTjtS6h8gINFo55KO1rua37qnfc9/v1UamHCtqjU5CZRoiXT3&#10;VQuWX7TQ4TwQAwzg6rQ++iUVnoWXMxUJrUm+JW2UXyMQHimnOShkcBCvUFtf2f181SovX760u6s+&#10;4lrpgYMDb729xTDiq1ev8JbWBcXxgThLaiFrTAhBBMZw0aKeu+/+7o9+9Lu//OXhtWu/eNttN23e&#10;fEU6nZw/v3v2tz73la9u2rfvvbvuevn117YXjr1mH36m7FJXmKikqJGkepyaCWqY1EwAJWomzVQN&#10;CCgZkzi2PVpUCNeJw6wy2pbCeNmyJyvVaqlcq5RqtbJwHQSHUpsxzighhBDQCDFUxUgacbOuLp1O&#10;trTUr1jR1t1d19yczmYTpmnoumEYhqrqqqozpvoODRilQClSit7DwiVgC5EgylU2AMA5cV3iONxx&#10;rHx+9MB7xx55dPvbbx8+ffoE4hRjan3DjJtu+vS1167q6uqJx01CuWSQgUBHkqSh3Ed2BwjdvJQu&#10;AFWlqqbgtGydj5yQQ7atUBi3x/PUdqplq6wjrLOt2W6lxi1ujT6Ero3gKglOVMErnE8h0UFxBSB1&#10;y6lHt01tWCjDZAgAYGrQ2uQe3lU4bdW1K+AGWgICgVASr9e1ODt8eDxXl/jkJ9ePDhf/9L9vz+7q&#10;sF3+Qt9ApVyIMdqp8sGaY3EeT2SSyYxXwBTFjj5kHByfGCVk20SF68pXr1w5e2U7MladKI8NV/cf&#10;mOjWMwua2t8ZGz5mY0xXdSaQcypAp4QKAYKolDBCFYUYOlUIRU2tOpgvOGMTlRhwhyNVlLxtA3LK&#10;3XqiuHpswiHjA4Pf/6c//uIXL65Y0b1kSVNzU8qIaYqi3HPvlnff3nv+7MWXp3OspMYrVK/ZULaA&#10;UWBIkPQ47uWddVPfvfz27z5kcnPurB4xqSfbu75122U333zPw8fKq5fFu5sUIExJ68xUeaGGTACA&#10;sFxqKKLKlnYlULDJyaHJyXxTUzOAfJKgtMSZjGma2th41eUOkJgZU7OZhAPEiR4U2FUpPYGtjFrJ&#10;oEIomtqB971kNkNi4BCOA5Hhm+BIr2rKB7boI/ZpJW8YmAn5ic+1SIjbI4VfQackspYAG4NPAeQ+&#10;bBJehf5U6pHsGiIAEQgCwLFcz5hSSv2tXCDSx9C/BgVgQEjgRUCWWpGZM+vnzWt9/fUjIyODXV2Z&#10;cDgAGdO/+Q+Xvfjic4ceeHfRpt5UNi68qnA/YURCPQ/8deDlpDWIJI7wDGGQ8wjSX3m9E0xjG752&#10;7qwrZr3z47cOPfYOr1mp9o6ms7s3fH0tqoF8SCZKIHJHed/33cWnO9EgZYgPCPjbiEp+5tefgSdd&#10;CHCJ1pQd1X/93y/Ont2yZs0KRdUAuCeNtu28+Pw7b7x+YNOmC3q6uwNCE3E2PsySmZuQ5AIQAN7U&#10;lLvjjq+tX7/8zjv/cPvtv/zTn5695ZZLL7xwXWdnfTIZX7NmzerVZ1cq+eGh0X37+3fu6D96dGR0&#10;dCyfH6tUJi37pFOxeZFzju5xLkWLACG6V1apUKIwyhSXUca0lJ5pakvGYo2GETPNWDodr8+l2trS&#10;HZ3p1tZMNpuIx2OGYWiarigqYyoABQjihEG8zn8SkpQlEfba/0Ukl0aByF1uWbxScYvFWrFYHBs7&#10;PTw0dPTY4J7dw3v3DQ4ODjFWqqvTcrmW885bu35978aNvT09HUYsCSgQXQQ3agSmxTUCEZLaEpTp&#10;SNwgqz6BAKBuqIahCkEqFnVcIF7+RpIgZnAzd+DPh6sTwnGZ6bAYCg7OFKKLsvqUokuoTpUYYI0S&#10;xVANUzMzPL7o2Nj9/fnx9nSILwgozTFbYGXKjTYY0UcfsQxLtxhbd/cdOHiqpTXxpS9vbMpqv/zN&#10;GxRpcyYxJNBy3X2FGhe2QNHUlM5mU4SgEJ4iR7MGoLxYKAyUnEUzmy64oLd+ToPruMWR4sRQbe+7&#10;I8ak213fMCTUfmecIAqBHAQVws8PCAQXgAnKCLpYY1jlMDFllzlzXbQdUc+AImgAnTG9AwQA4ULk&#10;XXfAYaDqB8s4NNT/8osT+/ZmahZOTdW468Zi2vLlc+adM8dtyAwVwCTQOlGJWVMs50BMA6SKYswc&#10;zp+7vLX6mfP+7ffvbMbE2TMaeK12zlkzPv2pC375/z1+78uTN52dyiQUWmNmFjRVoS7BmgsVl1kI&#10;HGa1xlRFn5qaPHRouKmpRZrv0Ko0NiaSSXNktIooCIARU9OZlAu0jIHtDQ8O7VBAZiRAIYElDozc&#10;B7kZiHwha1mlzQ3seaQSJxJF8ezNdB4TCos/x6F789vkfXVGgsnzaeDVlMm2+rdCeSHwpSdYkhDY&#10;Kxnm8W08UAIUgHJP+QkNF2xi4Gzkz3BkZMIgHChCCIBoa8v09HQ//fTOffveW768N/LIFYJor1q1&#10;aP78xXv79hx84uCqT63w49kRJuJ5SY5IvKdbSV5xhtWXFwzpIonu6igrvTyTIQAc123ravzIv3+Y&#10;ZVj+5GiirXnh1fNTLUl/1CJFcJ7X8T7BgL1GnLpMIRG/aEDeMyIwYUYs+Cggxw7gXBo/R+v+4+MP&#10;9R0//OlPXbF27Wx/jQkBAHrkyMAjjzxbV5e49tqNDY1mYP8ChxcJ7UixwfALQggAV1X2sY9tXLdu&#10;3s9//tibb772ve/dff/9z1122aolS5YuWzaruTkdj6dmzMz2zJhz2WUIIDh3HLtWLJan8qV8vlqt&#10;2uWKWyzUgllRFOY9gzIeV1MpQ9fVWEwxTT2TSem6ThmllFHCfNEMPV/4PyJ6Caf35fm8NxR8hfQO&#10;FkJwx3Ft26lWnFLZHhktT4xPlsvFcjlfKEyOT0z1nxo/dGj8+PHxqam8rov6er2jo2Hhwobzz188&#10;Y0b7yhVdCxd11uXqGFURBKDLhRVMMUjcIqPoEU4iJR+lAkegiPxGNlrTmKaproCXtjvlo46ZjSeT&#10;tDEr0rrLCLgO6mluMNt2hUK5ThhTVQoJldsqVTSqGJRpalyN5+KablZLMQ5muk4zk7RSUQrjR558&#10;729fXusLGAIA4cksAnUt9wOyAQLVGE23mGN9I88+s/fctfMZOEsWNne1xt/e1hfT9bJtM6qoTLVc&#10;GxFbW7PJZLiEKxgYT7KVU0Xr/BUz11+wUG80HcctjZXG+8s7to/Ypyu98dREHt4qHpoUwwlKbIcT&#10;AiZjKgFFoYQLhmi7fNLmFUEqSMuCElVpTWs6MIUaJnOPj1UnOQouKFDGqK4oecfhona6yKtEX3fu&#10;gnXrFi9cMGNiqnbo8FClWu5sq1+xvL2xKW5b7sRYbXTUrg2ImWNTuiVYXYzGDEJEbrK6sK5QvnbJ&#10;Nkf87uWDfW+RDR3arLbY5s2rX3l170u7+5p048KZOu+3UxkwdNBSCnFcVkE1TWmB64qSNGITE8W9&#10;e0+vW7cUwgSlNyKYSutGTHXdouAcADVdyWTqCGODnLugKuHB0eUrEMAED0MHe7REDf000YLgF0ig&#10;SkL/4Wt+iL7DNSDo6Y0fOgkyzIASdvugCcFbuhPmGjF4/GZImgLP5uPjCIEC/xwvURFIZ+D1wK/u&#10;knKJfnwHALi31YniPfsMCaUC0bIszgVj4Z4001exQBBImEYKCcRise7umYmE8vjftm/adFU8HlhD&#10;BABNi33pS5fefPO2Q3/dNvO8mXWdGS64tJQBbIVmqlVR5MFlAT8JTVI4S0Q6+4jdlZUGPnpA6XjB&#10;5YKZbM3Xz63mLarRusa0LF0NvURQAwhh5DEIYAS3DJfPeOxUuv5Iy2SzJLEJQ5Aq0CVq09Cxodt/&#10;+kBnR+OmTRfH43EhXA+RlMv8L395/p13D974mcvOOmtBNCwpLxtiT8mVpTeeRnqEEFZra/NPf/q5&#10;PXs2PPHElq1bt/7yl39DfHLjxrm9vQtnzZq5cGFbd3djLGYCUMZUxVSNWLKh8cw7ftALIz+Fr0gQ&#10;OhKQi71kv4PpC9wJBOcKwS3LmpoqjY+Xx8YqY2OlqalCsVgolwuVSqFSKRQKpcnJUt/xwumBfK3m&#10;UKqk03pDg97YaM6Zkz3rrBnpdH19fUNnZ+OiRa2NjWkjFqPUy0AIRC7QgkAHI1xGFgcGGu2PIZxh&#10;MVAWPwRb4yAGY6NpTNcVBLEzXynkKZxWDSPZmsAu06nTUGdKrcSyTE/HmaEl1FROi8VU29IrNY1p&#10;RFFtRRGUqfG4oMSenKqWpgY5zztWxSqK6khx2yE4MgccFywXSxaOTIo3dhIklFHEkNT4JgEQABLN&#10;upnVnnp+36c/sTpGrV/d9/qOPacvWb8onkg//cq2lKHPnNv4ypsHCSFdXXXplBZYlTNcl/K5q1Z1&#10;L2xnyZhTqE6NlMdPl97dMzR5cvSclnbLjW+fODVo9eXiikmZAuAiVAnUUFQ4cBdtjoIpiqEn4lpc&#10;QL0jEhqb3WIMlZyDk1xDOsiJBhQojWuGEdMriIdLU4NV6OrpuvmTazduXNnTk9M0TQi0bMfl3FCJ&#10;EMJxuOO4mUys0GSPpNnpPbwtXzKSAlUhCha4Sv3eorE0cf4nVr4dV+6555V95eK3v3Npa2t28+fW&#10;f/0bA9vGauvPqZ/XbTJTEzXOGGeKTjgQXUVABjgzl9ozMnj69BgAh2lxEQAAQ1dURbMs23UdAEIp&#10;jcdTmqacdB0HdEViARkrknHzgCxIjSGBe4iC2zN0O9Rnj7H6rfHDF/5WHz6WldF+fw8YH+D6J/p+&#10;Iljjd8aNvHfoSwBKguL9HUAwMs28BjcImgAgKU+kkMBrrRBAaeA5OKJAyNTHKSGEoq4ZhFDLcoQI&#10;3DRGDYSfTXmfm5GDw9ad2zt7dturr+yZGB+KJ9oAeRjfRvvSD61dunjR3h2HDz9z4KzProoEnXyp&#10;R8A2YiiUvM2nhHTtHJECod6dp1OPqOOVS5x8xy+5BQngabYxXdcIftQ/5CE+sojm7YMgajC03phL&#10;K+WNAlIgDEgVOY2GLn0pIkH9vHcPjtirphqK8KN/uXds7MStt25ev34RIpfmWHvrzbfuvfeRpUtn&#10;3PjpjzQ2pt5fCxAQgoBNRsQmFGd5EmcMli6ds2BBz6lTF23ffmj37p0vvbjvyScfSiTErFl1PT2z&#10;29p65s1rX7y4pbk5m0iYmqZTqsqHFOB0p/I+IO2/aMSdeGMY0C+ByDl3uetatlWt1kql2vh4eXS0&#10;NDxSGh0pTE3lC4V8sTiRz4/k88WpKWtqkhdLXAjCFBY3tVxdrL7RbGxMXLSxPZNJJRLpbF1Drq4+&#10;k0nkcrH6ejMeNzRNo1SRNxUIiMKVz6k7E/2HYecI6QywinQkMuYsYwJB187AnZpGNU1FIG1qcoka&#10;p4rBMk2QNJ1arVi0i0SxEDJpUUPMEygwrSSwTFRHJ5xABURe1OxaVS0MusJxqmWL2/kKq1DmuBa4&#10;FWvgGPzHnwQXYDuiXCMlS7UryY5k0zxTbugx7SU4xDJKqtEc2j/+Lz95KKapb7x1+OzFnV/88kf+&#10;9vwh13XPWzz/nA/Nf2PLAUTIZuK6rqDPYwL58f9Suhc124UyHyrUynzgVGX7saHi8OiqloyR1F/t&#10;H9lbO0bBEqiOO4ILYSEqBBIUYkJhqk4MpSVj1BlKXKPMcpjr6kQkeG3Udk+PV5MKVQRqCk3paiqr&#10;vztQHCyWbaJ+5qaN111/fm9vi66rXkCQUjANDQFQCIGcUMYUpqqKYehmTDnl4KlDrGW4FktawDnN&#10;JuOclt8am1jdsO7Kpa7lvnrfiw13p2771sWrV8++cGPvs09tf35HbGa7mm5OUp1CtUIARc1Buwaa&#10;ojG6qjO5rX9gdHTEtm1V08CHcb6+64aqqAYKITeZoKlUKh433itUK0Bi4ONOCMu6PEviG2oSSE04&#10;yCgRccBWpFyGOi/pS8CtAlBBQtQknQ14NwvieaF/kokbgCAMFDzIMfB4PnwP8FT0LQR5Du8WnntC&#10;/4LSsYSLaIAQojCaTItCCbjwLKYDKADa2rKUUUKQKQolaFlV1/Wj59NjHdPiuYHhixhBsWhx15w5&#10;C3btevSZZ9/ZvPl6hGrkXJHLZW699ZrPfv72A49s7Vk7s7G3nnO/ol/6B9gvylnCUsBcgBoIHehs&#10;Fh9BaxhtRvy7BrFKApLKhdZDrijC0MmCP25CBL4gDLRFKIoXH4vuuHBGQtgfUl9IFtP0XJbeyydO&#10;iWoNhOMvSJIDFdIwFAg5pi+0zTv/9YEH//rEihXnfvnL1yqq3J6FaAMD/X//D79gzPnCFz+2bNkc&#10;mb0AQqLMwG8JhIAprF2Q5MqfIImKuKrSGTOaenoaP3TJWTfckB8Y6N+3b/+TT+588sldlcrrqRSv&#10;rzfj8axp1qczdT1dbfMXNHd2ZHK5eF1dQtdVRVEVhQVFsYRQr2CEeNTJsoUQiNxxeKViFfLVQrFa&#10;KllDQ6UjR0b7+4eLxWKlUqzVyq5bdpxKtWpVa061gtUqFULVdTOVMtvbkrNmz12woK2xMZtIpGJm&#10;MmbEDCNmGLoR08yYapqqrjNVpYwxABqQc4ntRYAjPTTgJ0QlNw3U19MCCLQrlOhQ8aVWSTUOD8KI&#10;NCEAKgpTVRWA6LkuLdGY52KoIX04o1eGJnlprOJM1VzLRuECVEHUCtwW3OaOIN6+B0CZoioaI0Q3&#10;jMbuNo6iODKhMcIgVq4wt1qCvQVALgRPpDIfuWZxITZhqTXVpIJjhMjLcUCkKtWTKlB8Y8uRtmzm&#10;xqvP2XTjhjkL5/7P/+6o1Kx3Dw705Su6xgUqZtzf9EyePi2qqVQmikM7x8aHClUbDhbsml1d19um&#10;i9gbpyZenzgYY1YdVQkXDhKNkASjSUayjGQ0ZqZ0AiSucFKqeiS26IhxwZqYojFtdobWmdR2+ZQD&#10;hyr82OGhqVKluaXlW7d+9GPXnxNPGF7gFIACIUFWGwhllFIqGGOCCUXlqqpoy7QBUx/YPtZaqRhZ&#10;VBJqqiV94o53Xvz9yWu/feWHP7W6NFH74++f6+jKfObGcz965VmvvXb0oe1ji9uMD9UbatZwh4p8&#10;qopVoIyASlBXFmR0wcXIyMDEeKG5pQGJiPhe9Mr4vUShJzxNTdnGxuTRiXyRi3oWKTaOvoKcTER3&#10;ITgSo/E0IDDNzYQqPY0XERkWC3U8bGbgtYL9I4I7oTSwgSmUdwiyLCBRdtjIIEkoIb9E5VIbAHzy&#10;BxL/+0cJ46YLtHPnF756DxZrBEEAqQjiAG3qqacMAspQq/meJoqjI+P3waEVz1wbRuKii1a98MIz&#10;99332uc/f/U0hgjAmNhw/tnXXL32wUdeOfbGodycHKHSTfiwACzkg8ANoHNofBHL1tN4ipojonCf&#10;dcRFWcJNpG8ncjB9vhssi5EBLxnRCZJfEJ4po5TET2FhsB6KyKr1sNxDTqw0RSqh5ygN7UpuhpLt&#10;c8dfdUcG0KJyI4AofEGAhKqusJMP3P7kvff+ub6+57e//WZLS1auldHGx0dvuOHHR48eunnz5muv&#10;uUBRQmGSAxsd5GD8yRnfTj8lOk2CEEgk9XnzGufNa1y3btknPnFtsZgfGx8+cbz/5ZcPPfXUntHR&#10;g5ZVYqxqGOjZdMYMSlUAhVKVMY14lRuECeFV36IQyLmFyL1QFWKNc0dwwQW6Lto2dRyVUkPXY6Zp&#10;5nKZJUvmz5tX39GRbW7OZLPZZDITi8U1Laaqmq6ruk4VhVAa6ez7SBUiAMjdjqV0B+w6sqkERBJw&#10;EDqIyJCEQonTYEkwc7LejZxxuLwcqgrTVA0B/jw18HB+gqNwR4kDAEIQJPF4pr61mTHmlGuEu2ld&#10;SafMzo5MzKSlkptMqowxTVOaWhJWzT11ssgYGPrM8fFqf//E8eN2VRQpZaqumRlt9up6Oruk2YJy&#10;xXXFNN/p4SyvpQJjOVWNKU7JbaqPf/rzF8xetgiFcByLC/u9k/2x0cH6HFZHdEOPUZkVi0iLb0mU&#10;w1sHB09MjE5Vxl2eiOvrFrYl05k3948+N3qIQdmgCiAYFDrScZWLhEaEKwwikiqYCoeqY5e4IMRV&#10;tTIoVU1taYzXJYEU3Samocpf6yu/N1oShHd1d9xy1fobbzynubmBeztBeSIG3h6i/oRR30AQShhS&#10;ZCiEIjRdj6+MjdTHx94dzmDN4HxspDh/ZePzv9j12M+fSPzwmk3f2FCaKN/+00c7OzIXXDjva1/d&#10;8LOfP3P3G5ML5qdmZnW1ziQcSYoQgwAAWmLuokz8Gf30wPCxvtHmlgYf4oVqRjyEhejH1hYtalmw&#10;oOu9fSePOnwmU/h0yYBoRlcSGmkQpA3yPKnvTQKGAMEfgQpE8hYkSCEFsZ3AzEmfI9POQUQn2Cuf&#10;BBeB8IIR6ZZRkoD5Rw4KDMr0m2LoeqT7JIAOd/eeIoxi1fI65yBOuZaDNJVNUooAhDGV+lMr3XQE&#10;TIcoXVIH+ICXe/11a37/+5Vbtrz9/HNvbrz4XAK2lGYAwJaWzOc///Gt7x59+6fPNsxomnH+zHAk&#10;JFsgABaI3aI4gfYCmm6lNYWQJqKfxJoSeAiJP32fKsc3oH6eQ/Ifehek7TFsuPxQ1lBAEBgNc0Bh&#10;jJ+AbKFfP8iA5LE2YJ/cwydPYs1FpBBQpTCbBISmXJLZNfWzf/vD68+/vWLlqvvu+2ZPT6u3wlgI&#10;5eDBIzff/O/btr1z4403/fTfP6sqLEpooiXOweBHsjXB5x8wF1FwEmE5oKqQy+m5XFNPT9tZK8+6&#10;9lqKaFlWpVwujY9PDg1NjYwUDh+ZGDpdnJwqTU6WHMdxXQ4A5YqFQmi6igIVhem6ypjCGEsmjFwu&#10;Ud+YSMS1dFpvaEjUZRONTcl0KmnG47qmM1VjVAPwqga86jIE4F4cU7K0sIWyazKLSaLYTaZNwuiB&#10;RGsSdkRC4VEdD8JmEEQRfClBDK7qHxdxQD5xj1Q8ey9FYapqEAKz5s5cdc4CVQXb5oVibeeOvpMn&#10;TiMKVWVdXXVdnemu7nRrSzpXn6CUuC7nLj9xYryvb6JcsU/2TezbPzgwOOK4JWA2U7misXS3MaOz&#10;vb5Hi9dRxQDOsVirIkamG6d1iRACFBAg0aAaSbVWsMqWXavUCgX39df2DJw6/c3Nlz332smJ8q6Z&#10;3dr4ZCZmJmi4BUFgDP2/lPcGxk/kC+PFSlc2tbi3RYkldx4fe+PUXhXLaVVDISrcIYAKETrFSsUV&#10;nDsokArqMIpgcXAVJWXqaVN1BIGaNTpubZuovTllj1u2ElMWLO5Zs3r5l7+8rqm5CQXngnumPERQ&#10;gc0CggCUIILvGhlQShERGWNtsxuKjWZtqlZDjKnkslkNMR1+9p/PPXbnc9fcevH13714+OjA7bc/&#10;1dXVeM015xw4MPTIo9vu++vgd5s05nJR4FRHsEHUhDXsxE3WkjRPnpo6dGh4zZpeqfo+gSWEEEIB&#10;qJRCkckk29u6mPrG87Z9cUyJhDCkpfNtTRA78zczCUJrYWRGqi9KmZ2mwdMLfAH8vIH8SLq1aQ9R&#10;gsCpyJhXsP9i4CN8ufeWyXkrt8NEUdiqMKUUSr+swQw00E8mSMtKFMXZcsTd2kccX7FtxLIQlGmp&#10;ZMqPAiJH4I7LuQiAXpgOjTTBt3dRnygHTcTM1ObNV2zf/u4P/+WBJcvmN9RnEF0/d49AiFizZu7f&#10;/d01P/jhf736n89muq/PzcwJziWCDeaCEIInRe2YqHrbXFIAxe9XUJcRWA45oYgEvLXr4O1RILyh&#10;lVMWScZMK2tGAASUW1hDUE0IEVYnxxU9p2OBeNDpr6IAAMXbcC+yFRshQAjhLq8dKfY9t//Nu151&#10;7OL1H7vyH//x0zNmtCA6ALRScd7duutHP7xn//7911573Z133qyqCiKX7ZSlG36qLHwr42mheEf/&#10;DmOt4bkyQDgNICGi4zk8QoiuxwzDzOVa5swhEUgR/O9dmSOCR0M99BmRbhJpTHCukI4EEW0pNmfm&#10;nKKAOsJdAqmGQLUCzxHRRJBKG8hl4HWCiGzU2cgWS2gnZQ4DPoyBUEVhXRCgkzSHMabrBqV0aGTs&#10;pdf2W24FwSVEEMqbZhgATsEd2H3o9M4DiMgRuRBeGF0AgKqhYvhabsT1rlV6rqMp06xoJjBGgAEi&#10;OrbrONx1QPAQ23mnoADkRAgUHF1buA63K6KWd0YPlgvD1WwqwRR65/99ubFz74EDJ684b8a11531&#10;1o7xntk4MUENw0wkEl7a8wws4r2ULccHVRA96fTCnjaIpbacGNl2eJ/lVEymJlSNc24BlLkYL1oZ&#10;TSlYDkWs1xhTiOMKEFBzwbIs4nKzpp+24VjR6SvXjtRsMx0/+6x555234sorlnV2NgGAl2D3pygk&#10;ntKOSSiI0t75ttKPZFGN0rr6tKhLCSEEF8Lll1yy0LKcu+5+9cGfPbPpG5dc+70r7v3S7/7vnS/+&#10;8/ev/MyNFxw8OPLowf7lWzKXL08QBZ2SywVxKrwyWIvVq3PT5rP9I8PDg5y7lFHACCKVOMjlHqcB&#10;RdF7F8zO5eIvjdWqGNe8IK1HYSJwXCbtiQ+LAaKlBpH4l5TFIIPvyfk0UY8kgcOoSWiIA/cRIKjg&#10;eohyWEPP4fmr6apEpBUNPg3QrMRtXqiHRB0eSMWSQ4AAIARy7v1NgUwijqCbyaQzmVyo176tlAo6&#10;vZrZb+X0eE4EFnkHux/96No//GHtG2+8dv/vn/7qV67zdo0NwoGapnz06o27dx+7//6/vfBvT132&#10;06vj2bjL3YCKyEElCgHFJ9OygcFoezhBOgyJVQEA60FNErWZxsbROirKfnQ+EnP3J574jppSmiQq&#10;oigLThklAFyIEPEGrs+nh4C+bCBH0EgQdAMAoJRSQhCgUqiO7R0d2n3iwP1bi0dHz14967rrPvfR&#10;j56XycQRXQBldHTqgQdeuvvuP01O5jdv/uS3v32DTlLfvQAAIABJREFUqqpC8Kg5njaLcgqCSfFi&#10;DT7QiUCRD0IGIH20fEemGRcAgeidxaOiFnEGEDnTB0CynEFOx3S3d4ZHiXRk2ilBk+RNA70GX1Vg&#10;mrBLhQqKeDDwKyC5f3h5kOEJCI8NNNubzkD/ibxTEJqQHt6/9jRTCEgpi5kJxqjL8ss/3KbFY5pO&#10;NJ2qOqEKAKBdE7bFUSASEICuw4MIhBGnaswbWwSGSFAIwV3BHcE5chcQBef+mjjKCAByF50aWlW3&#10;WnDtMrfK3Cq7dtWp5d3qlONUXddy46a5ZuWcSy5YunR+w54DYyjEh29eO3NmHdVjQ5MTS1eQrdv1&#10;ZDKhaaqciVAggplSZmhKeyZTX19fcdXd+08cHuxjokaJQighhDBCYkxRFJLQVEWjmk1QIOeiggjA&#10;dUYJYNHBwxYvl91jNbu/6saSqQs/tPDCC1eet35Be3uOUualZ6fZmeDvYOSl/ZVJ2VA+wD+XICCh&#10;QIlAIjglSUavumqlaep3/urlP/348U98/6oPfemSl+9+4Z57Xtp884W33LLhe//8v3c8NmBazes7&#10;iV12ucKqgxUrb5spOqvOeLLPHRo6XS5Vk+kEShxPCCoKUxQNUXDOpWThOefM6Ops3jp06D2HL1ep&#10;G9GUEBVNk0HpgqQd9CxtpGg1WLIVtbaRa4VMJtAjIvmEH3QJtMMTakA/xiKzAYEI+xQEUQCHIFY4&#10;PfMT3CbU53CmZCLB10IPfCIGZj6KbPsFHnftrq6GVCrj9cN1XCHQ0FUlTBjC+/HytFGI2BFpXISu&#10;G9/61sevunLnb+57pLd31sUXrySEB2YLQDQ3Z275wnXH+oZfefCtFzPx9d/YmGlOud6OooHMRTgp&#10;9e2Bj+ZJ4Ab8QfCNhCe93TSWIqpKlFG0vOYT4kuuLJPzZgI5QJoqOFIdf+fE4NGRAauUaMo0r21v&#10;mlkftdcB9iNhiC8ccUIJI4RSyoUoFSoTxybHd48M7Dpy6vXD1onqymXtV/7gc5deunbWrFZKPX1m&#10;e/cc/dWvHv7rQ8+1ttZ959u3fOzjF6fTMc/NSJ0/w1JPG/8gvkQInDEdvjyEx0zzN7IvoeuKsPfA&#10;r4QIGt73iga4IkIIgfc648TINb1OneEvo84GAoYRoILI4EcAHUTuDWd0P2Kh5H0CvylFIaQrUspk&#10;W+TQ+H4O/NgABv7LxxiIQAilyWRS15mZVlZuqLNdj7MgIqAQiAgguFAR0XtGOHrFSxzA21hYoCsA&#10;OHJXuDLbTBgwRoCD64Jwwa6hVRHVvFOZtMtTdmXKcapQHK1aFQs5ASBCOCiEEBwBNdWY09H58Y8s&#10;vfKGtaqmrFzPUbjIBQCMjRVrtTECtFKNd3enTFMjhMj60mDY/e4pM3M5FHr/ZPVE8dRocZiBq1JF&#10;Y0AIiSuUMiIcF4EULbfsEuSYIGAqJKFSk9CKwAOW2F+1Byy3RtREOnv15fM/8uHVCxd2tbZkGaNC&#10;CCFcOcs0hG+e3EIwIySEr6EshGJFgtItSgApEkEIFVQkk8rlV6yIxY3vf//hB29/8tM/usot2Q/+&#10;z8sC8aabzv/Y9WvuuuuZ37w51kLTs+sIt2wlQdL1hmrS+a0xZQc5eXJwdKycTCejK9UZY4qiInLH&#10;sQEIIEHCZ8xo612wZPuOgw9b1llazPUbGkAbKbYBRpVVwoEUeV9FJB/kIhiQMCsizgGrkeQ6WEQh&#10;JdUfGl/zA+1AqZJIJHyTPiAwtlHqEPGO0bZF3sM0oxgIUBhqngYnBZJTjjvI+eqFrclUzPuoVqsg&#10;kmQyo2mKVN1wCXHkduGwBhZHxna8N/aqVYtuu+2TP/jhf91xxx9bmhuWLO0ONov0nM3Spd3/+q9f&#10;+sY33Hfue6k2XFh9y8aO1e0CUIQb1fiJMkJCMAkB8gyojPcvAn8PijICuICuP8rhTBCfgiAiCoDl&#10;LM0Olu/+6d/2btlbKygcqaOU6hY0Lr5u3eIbljBGRXSZjacGlFBZDwMIQvBKzZoaKUweyQ++emLk&#10;YF9+YLB8qmKieeGG3g99fd3y5Qt7e1sUxdutmeXzk3ff/eKjjz68d+/Axo2rv/KVa1esmB+Pq5Fd&#10;daPUJAgKQqiHcgzfp4hnLoyYDhGiTmVa7mf6V8Etgvk907e97y7TvM403iQvHsTH5H0DP0cQIdrl&#10;SLMxVIUA20YECEhQAhAoiSyVjDgbEv39vld0EMIpRgyUxRPA4EAZhPS7mE7HDUOtFGqWJTgK9PgL&#10;eJAGhUAh0Pc/AOhtZ8oBAL3aT98xM1Ap5Q6tFrE4SvKDIj9RrlXKVsWxa45d5XYF3SoKF9KpbDab&#10;RC3fOzPd0po9fHjs0KFDHOxcti6XSY2M50sT49veOnr5xzeqRkwIwZ2qCzVFYTt3HFDVQtVSBJq5&#10;+lhjYyIiIeF4eTqsTKDy1ujQWG1MFbU0hayipiiapj5Vw6pt1zhXuGjQNF0hWlxXUGvQoT2n1oC+&#10;eqqybTw/VKklGpo2fXzV+vVz2tpaOjpz2azpDatXTBKADG8oScTi+voMwa+AkMr5i5Z90KDwhwBh&#10;lFCCXBBhUHrJxYtrNedb33ng4eZcR29ToWD//n9eVhRl8+YLX3utb8++Q48eMW69uM4wBEEuHIEO&#10;1jfFMjHtwIGh/v7JmTObg/lHgoQyRTEA3MnJgreoHAAUVb/++tVPP/3Uy2O1yXgsQVCECEgSC1+e&#10;p6+7AIyK9XR5nCaUAbrynIY8XRp56S4QJV/HqJb47QjMv3+9IB2EGABKlG/CwlrZcu+0QHtkrC9s&#10;OkbcJQCEWWoZ0ysi7LftGlFWnTUvkzYA0OWiVCoxRtLprKYpAcCE6U2FaUZwGsqWfQEAUFX47Oeu&#10;GBkb/a+7Hv7OP/3y3/7tqwsWdMmsgHcxsXLlrPvu/c4Pf/SrPz/47MSek3OvW7P8M2fVtWaFEA7n&#10;4HG8CMYJuT7IhGHAwaWNQcRS8DhwCMhBaEpQkk+N0GVT2X/5yV+2PLXlmk0X3vDxS+KmuXXbzn/6&#10;3v1vHH2EUrrs08tV4sUuvc1jBRfCcXipXBs+MT6+f6JweLLcNzHVP1KZGrGLxdo4T+m59esWXrp5&#10;8cKFvV3dHQ2NSYV5T/tRy+XiQw+9/rvfPbZ9+/ZUsuWOO7524YXrW1szHj6RTAIC1BIZqAjmn27r&#10;I0toP8C+w5ky5hn9M4lOiGamnxXQqenB0tBqRx2epFIBCpgmOYhnNGzaNc/gTv7y5oDSYuSwiGFE&#10;ubwpZGgREBaYKySBdsAZtznjA1/lfO2Mojo/3g2RznkdrqtLmKY2UbBsizONSBwUyX8QCV69/4Sv&#10;LJQiZYQJYtfo+En31HvliX6rNFmplSyrYtuWxXkNBQJQRdETiUxHa+OiBa1mXD98ZIwxtViyR3Yd&#10;m5zMN6TSN167eM26WYqi3P27N1565cCM3iYjnmMqZQQULaE4lWph7IWXT65Y5h44EDOMRFNzvKU1&#10;FdgKSUODOULljeETfdUpi7sKwISAk65V57jtgmiKmlCUGIUy5y535jfXda1sRcs5cXD0L33FPZOl&#10;KauWzDbfdOPln/r06o72VkWhXlYKEIM0xrRRD0FDFLjKDEBg7IJ5JtPODX9KJArg7WaBOqWbrj37&#10;8KGRX9719MiszI+/12LZ/Je/emXOnPpf/epjV15559MH8rNysUvnGrrJhK4SBTMp7ErF958eHx0d&#10;QZwreQcBAMaUZCrFmP3qa4fWrFknoa1z7rql8+eveOulF/5Yi3/R1ASGgi5FJSAWEuMGnMNnAAiS&#10;2kMQDfY6E7UJ6NG+MNYxTW5DLQgSvNIog+SCYR5MymSwyAb8ejMJ1gEg3ND5TK2JfibTSfI+/hJC&#10;DPtNEOAoF09Z1da2lrlzF2gaAxC2LYaGxgxDSaYy3nwFPYjEtIJRgjN7HOUaAABYV5f4h7//jOvw&#10;e+556Kabpn71q68vW7aIUjsCoPis2U133vntDRuW/eSnf9n680f2/3lr90eXzrumt3t2q6KpAvww&#10;xPtePouRLQrbQc5sVGDyArNNkIAg8BG9bWzHwEOPvfLRq9f+n3/5UlNTjlKxbPnCttaWz3z2J3t/&#10;91quPm7naGmsag2Whw9PlU8VqkOF2kTByheEkwdhEwEEYwmzcXbX7DUXz7z00oVz587NZOoNQ1EU&#10;D8JTztlUfuLZZ96+666ndu/eqqrpmz57/a1/d11zc7OiePXBfiM/sJ8Qehd83xQQaeKjvGRafCwS&#10;tnr/ZfGD5Da4Y6QWyxs2X4zPWEAa+EUM7K93zPTrh99G2ZgvRxLiBcYumLhor2WOzlfRaX6HQICL&#10;o/ISwWgBIQ60RRJhqYbyxLA9JMCNgDLfG3giAICOjkw2mxgcGioW7LpGg3MMZifEnUFPKCiUABAu&#10;oDiJpw7Yp/bY46eLxam8Y7maalCqCAQzlprR07hkceuMGdmOjjozruWnqoBw8tTE357Y3XfsGAhb&#10;Y2pcU2NACbpPv3Dk1S0DiYQxVai6hN//2D7H+N+engznYmSouHvv8PYdB0+eGvzObfDyayyRYPV1&#10;6XTKRBThXCBCKD9EGawVCAJHb/Nu4gIMclGtOTNNpdtUCbLTrgsCpix37Fj+nZOFw2P5usb6s886&#10;a8053Vdduay+oZ67LufBTr1yDP1JiphTn8IEgMC37hAklv3h9A11xIiTiLRJCY3ouccibrvt8oGB&#10;0rGjO5pb1NFR2thIbvvWX/77vz7z619//NZb//zwrolZDQ29KiEqoiO0suiIG9uGpkZGBl2XKyoL&#10;AmGUKrNntsXj6muvHv7WbS4B30dqmvGDH2y6dMubj1RKl2rZDka47G+AfD2zLukICQfE960SjqE3&#10;DoGyhD0KNdl3p9PwZxikC30OgeB6frG1dHUS6JGIZAKGN/Kf9iUNSPiXT1P8ZSYkCuEAZH1B2EJ/&#10;YgEdIC/VrAHB/+7ac1as6PFuWyjU3n33RGdHXVdHGwAFfweyIH4qtRcD1hYdDSkeUYdNsKkp+73v&#10;3pyIp+77zYMbN976izu+uPGi85ubk5FlEyKT0T7/+U2XXbb+t7999uGHXjj52+f3/PyZzOJZXVfN&#10;bF3ckmvKJZJxzdSUpEoU6i/rAmCEqkA5+Dn0sG0+40TfeCAiB2EjOpxbLjgCbZdYbpfNpir2n+5/&#10;QTfIihWrm5tzAC4iaBpuOP/cmzd/+D9//sD9m/qMGDFNYhhMVVVFiWWVRCyZSbf3NLc0LFzQOn9B&#10;47w57R0dLUYsSYjibe7jrS+xbTE+Vj49OPDG6+/e8YunJyZOtre3fPITH/va166YNXsmIQ6iG+Uu&#10;gRUODLQcZJyuQaFiSQvmzULU8USLOPzzos4mSoPO4KORFznD7kejxL5YEhL4uUiroiwDoj+j4hHg&#10;lciHoWsLvvU7BXItVPQIz4uQoGUh/ECpYxAqSQh//TRbhA/6nYqs932fDhLpHf1whjcyLS2pdDrh&#10;Om6paOeajEAMI2YGkCN3hFXl5ZIzeto6vqc8ftIqTdTsmuU6LqUslW5obcrk6lN12dicufVnn93V&#10;0JAql0ojI5O7d/c/98y+kVMnuV0uc5swPZtImmqSEVK27VRDZtnyhdmM2dmZrsvFqmVnKr9mdGRq&#10;+7YTv73v8dNDE5pOWpoyKjVium2apFRS6zLY1dWkqirnTmREQokCAKUKTFeUNo02GFpcYQXbrQge&#10;B0wScXKqCJSOO+5xy33i0JA6kJ83r+2L119w9dUrW1rqGVMEd227RoAGkxkaj1DQQovr2ewzwI63&#10;xa9v6+DMdhISsZLhZISzAghIKCLGYur/+derv/dduPkL7yzsNf/pO3MefmjoS1++/yc/ufab37zo&#10;3//jmb/uHs+ujGVqhCiEUqgzFSGc430D5bKdzsSCSBEB2Lix9557G/fuPVSp5E0zgT4LcM45Z9lF&#10;F214+pEnflc1vxk31MAYh0Mq3UhwNRIyA4lnpAclshw5RE9+FOZMOhjVMBlJCJXLj6mRaPRCQp/A&#10;YPt5fNlFCPHpNLQX4Q4QqKm8aRhN868ekmUARshWF35bKc2d23nRRRvSae8hKHR4eHDr1iMXbZw3&#10;b35jYLQlLg6hQuB1oxJ0hmWJeGZel0v98/c/O2vWrP/5/Z++/JX/XLP6lS9+8colS3rbO+pUVZGF&#10;sFZTU+4f//ETt9xy6Ysv7nn88bdOnDg0+Psth0ccC5neYCY6ko2rmpMtaSNu6rqe0PVuPd2hJCap&#10;M0Brk67tmVbXcbnrCoGuw13XcWpWtVyxCtXC8VJ5qGiPWzxvO3lbVF0qUFFFuVKsq0tms/GgbwCY&#10;TqsbNqz9w/0vuRw3bbpy1aruzs50Q2Mqm4knk6auG6qqU6rIbYm99gtEG0CUSrVTpyYHBkYOHTrw&#10;2KNbtrxzJFcn5s7tOffcyz9xw/rOrnbGCGJNPiV2GiCLEoL/n68vD7CjqvI+59b6tn6vX6/pdHeS&#10;zr6SRUJI2HdQdlxQx2XUUWfcdXTUGZfR0ZlxH3XUj2EEFdwQEAQBWYMgCWEPJJAESEjS+/b6LVWv&#10;6t7z/VF1b916ydhA87pe1V3OPef3O+fcU1XaAdTGljK3Y44ndCLdl6S+AP7vHwX9SqFU3+msV7To&#10;6s8Y+XW3AxIAT5SkJRrTlERjDZBMEtuToisJN9II5JkySILEb4w1XeqhquJJDmooEJmmbuVyXKBV&#10;uSc15dKUtPOAslnbtl0heL0SGgwFIjASHHyfGpWwVgnmZpvTE97Iq974q54/R/msmc+57W6p1Gdz&#10;jqOjR+u1uaDpWxaFQXV0dHb//ld/dcP9QaOOQc0SIRIvGbDZxGyePd+0x0LwG1VqCIY0G4Tv/ruz&#10;PvrJd2azLK42EBzJ50H94MHJ//qGf9MdT20+YelVl63fu+/o9sfGX3oRiJz5A8VNrxuApO5SijJe&#10;VAAAM2ewdtMsmoYD4PtNh6jomg0evlD1JoLQI2wQOtm2k08aOuXU1114wZr+/g5kjPNQCM4wcYqV&#10;2pGmF8qZjv4Tya6LUkfmeR4AOI4rd/XiBHkSuccgd5yIHmQKKCq/6ekufOpTF8zMVMPmq7m8tWgo&#10;29s1/d3v3PV3f3f2+9535s9/uv3bf5gYdMhgwBk+O+khwEv7RisVr1hyE1UlvnzFwILB5Y/t+POO&#10;nXvPOnMLUVPGEfD5z79px46n/jQ2eZJpnO2YmECt9HlBalVk3jLQjqer+VRaJIIgL1eqHZengNrK&#10;kskrDYDj2wLjuziicD1F8EQqqZZQNkgDi8xc8l8ialJspJfHgKT1ZFLRlAAJGMO9hv0fM1Oi5L7v&#10;fZecfvpqAAIgzo377tvRbM4tW766p6ekHp6IqHxknV0U3MTC0glJUZQ8h1sWe9e7z9q6bfmPfnzz&#10;PXc/+P73f3PbthXnnnfqli1rli3rzeVyEScR8VKpdOWVp1966ZaxsYlnnz3y3LOHDh56eWJiZHxi&#10;avKPL7805jUaPOCEgJZhGsxgjEID/DCMylQpFCCIIUMAy8CMY7guy+WMYtYYaHMyvfn8klzGzWcy&#10;hXJHV6nYeettf9y753nPa+oBGSKsWrVw2ynLdux4+eqrT9m2bQ1idKeh+heI4iNChI2GNzZWObB/&#10;4rXDIy+99MLOnXv27p1mLFi5suPtbz/zzDO2nnb6so6ODsaQKIwKflqgXyP1BHZliYkE4MRV0Dc5&#10;1C5US9ypyCbxePQz0pFQK+epHrXINRmenohTDCTbAaLUdFRTLa3pX0nWBIWAeiyV/Gh7CZJHE2KR&#10;LSgrjJcK0+2Q+hWfk0oRqnPjjhIvUZbKgxw6ESA4ju04WUSaHvcCH6dG+eyUNzvRGHmtMfJqfXqk&#10;QYFZLGR7etpWLeo2zVwun0f05yrVmRmvOtvozKCwrIBXJw9XxnjgmmAjtgmRtTDrmC6afhgyojmi&#10;ESHQZEUmOAkbiAFwwvsf2L3ppOfOPH0xAwoDj/NmvVp/6OF9v/vdXx79y762XH50rPHf1z52eGTs&#10;4ov8p55htu12dpbm95VJe3SagimQkjSLEIogqAsjQADBa5wmPZjlUAvDkKCQL553+urTTl1/2mnL&#10;+vs74hspRWsJLGh+qda48pnVcipfGBBBCHHk6Ogfbn84m7OvvPKCQiEjPQ1KtaAiYm11NV0kXYmX&#10;Lu359Kcv/NKXbvrSl/cU885XvrL6llsOX3PN9k9+8g0f+ugF3/rWHSNh8LYLe8C2woNze++d3bt3&#10;eHa2OgBFrWVuO9nzLzjxL4/d//OfbT/9tE0Y33qBROHKlcs++tG3fuXLP76mXp1nFNeYmJQ06YoV&#10;M0Ckl7H7pCpoSTpLKnxRtJx47eo/zTtQdIBqHwjUhos0o1hlUQ9d5PaKPEu/saelTzkm1b7MocUr&#10;qxEdIYIByBHu4XhNZXo31P/u7VddffVFjmMDCABzZmby2mvvWbig88wzNhiGFb2+/q/7wtqPnq7R&#10;pJs4s0TEly7t/+pX3nvB+adu3/7onXc++qUv/b/lyztXrVy2cdOJZ5+9cn5fh+NmGDMAyDStefPm&#10;zZvXd955m5q+NzNbG5+oTk7Ux8Zm6vWG59Wbvh+ETcG57/uMRbd1gmWZjJmMGZZlWbbtuplsxnVd&#10;J5dzsjmrUHAyGTuft13XdhzLsmzO7WY4vOvxJ0dGxrVbQwhAzJ/ftm7dittvf+LQof1btiwzzeiF&#10;PQyAhAiavj9bqb788sRTTx46eOjQ9NTIyOjwgf1To2NBW5t94usGLvjYtgULhtasGVy0qCuTyQHw&#10;6A008SIeE45o8CqXuVWSCXPI81viA1AKlayKxp2R96/cJ4n1CUqnCQwSRWullpZE3HE0RM+baGeS&#10;Nnf95OM00DIRNR79XOXYqOEn12s0RTJOAUwASo5NczmT+bV8UrvU8ohyCIFs28nli4zBC49MTB+C&#10;yWFvZqLRmAt4iCTg5C1LFy+Z1wxZpeLVa5Vqdfq1V14r1+eWdeGmvkx5mVvMdFiG8L3AqwZckJsx&#10;LBuCwEfX9MgO0cBCHkyLhBD1OVGridl6UA+aHuchYUiHJoe/82//u/2htZvWL1q9sqPRCG+/44mH&#10;/rR36/rCOR862crYYdBszNZvvreyfj386QFWLhd7utvdjBuVgGnqlFpj0xKhBWBychEnBA2HYlag&#10;xzkinrxl7Tv+5qyNm4Z6etpMwwQgIgHI0q6BCiS11ZDekPTJsWU9o4/DI7Of+fT/PL7rsYGBxZs3&#10;n7RqVSZZ/LQSyKwwSW885S2lPiFu3Dj0kY+c/9nP3ti5GtoKUJkVjjV7zTUPfeqTF3zu85d8+99v&#10;LzXpvNflH3PxwUfd0bGpublZgPlJmIfEQFxxxeb/+I/Oxx/f+eKLr6xcOQRx3ZGwbPbOd543PDJy&#10;zQ9/983a3BfyhcUGhkoKimmju7B0RwhifUr7N7LUpaX+61jNVve+6HkNkpCv2AEii0zJUdK9csVQ&#10;3ncDasqRHaPkIwK5clKyMtCJ9AghulsecV8oflX37vAqw2j+87+842/ecXlXV0E+4dH8znd/f/Dg&#10;/quuvGTLlhXyYAsGpOIYNbOkZwkiiRfTCqlhNuucd976k09eduml5+zevfu++566+ZbHf3/bgz//&#10;eXdn58DChYtPPHFo46YFixbOd90cAEM0MhnTzeR6ejpld0QUF4gSEeekumNMeVDImFoZXfFI/82Y&#10;WLF8vufB2NhR3/dd11W+hGXZ8+YNZHPG3Xc9efbZpzWb0wcPTh44MLlv3+jhIyNTk2O12sTk5NTR&#10;o3XPs/r6utavn/fOd20YGlrc2zt/YKBz3ry26NmLAAIgSLRFbRRCK69o+cYE4pU89fySnoxqiVS0&#10;1lIBjfYBj1nBJBXWsqzHbaSFkFS0hInfmRq/RqJ6Ri4Jg5SGHJOHjsaRhFT6SkYdSOgnraXYvpRJ&#10;YuxBJkxBqSY1SlIUmKQXoi4oGUkiEEIA0zRLxXbDYMP7ZoPpcqMhAJxcps3zfC7ExFRQfWZ/Y65u&#10;1BoLrHBdWczrN3oNo6tgZbsMw+GGzZAHQRBAgddnw6CBNqBhgVNgbhkRwLD8oF4P6pwsD/NNYQve&#10;pAAsrw58Jgz7nAePzj1504NP37vTLucbzbA4Nf3Gpe3ru+xSrs4r06LpvVqrO2xuekYQdXaW84sW&#10;dxqGIUSYyKtV3mj6JAxET4hDgo2GosFDQaKjo/eKy7e98x2nDA52MhbpATGGEmUiRGWxxKOVPkYr&#10;ZBo/Uo0ELNTRjnLu1FNXP7R9x969rx5+7fDqVfPiVUxcbaV5UcCU+BEQ4eWxSgTAGJ511rqPfqzy&#10;jf/47Yc/+uzn/2mJHxqf+9yee/7U+YlPXDE57X/zGzdlh2u2BR2MvdqoTEyOC4GMkawNAwFhf3//&#10;5s0nPfDAnddf/9DXvr4orhkFRBDlcv4TH39LrVr/xXV/+NQcfaPQttyApso0xEqpFDcZcoqcIcHu&#10;JL6R4QnJxJgMrdVFqC6MNxYxYmBSq5usAMqMsYxjkm1MeddPdIUiIpW7VvyV7PTIyxmAyUAA7gvF&#10;b+r+Pd7cwaDRu2jx9f/+rgsuOCuXMySjODt3PvXT//11b2/HBz94UTaXi2qR5YKmlkx6gmrFW+lH&#10;xyBt70FP1/BCwT3xxCXr1w9dfPGFR48e3rlz1x/+8OyOHQfuvfexX/4yKBTayuWFQ0NDGzcsPHHz&#10;wNBQb3d3l+tGW+4AIOLbllAQkWkezzGNpRvluHTUi4wifmcXorlo0dJcvm18bHhqsto3PyMzUYCI&#10;q9cMLl0y77bbHn3m2dcajaOeV200wkbDRCwUi6XFi3svvXTjunUL+/v7Ozp629oK+bzluoYkDIqK&#10;yjRLAxU3yJHoRyJYQ50MdI6RIo0hW/mgujOjr4Xq+thYs8UhULiv+fKq4WTt0lFUSs76zs2xZKaO&#10;aKRIii+1vR892Zwoj1QxbY4agUh70ZBGOmgQIVmyx5i4kHIUlHyh3zIjz1AQIb+NNn5IWTUAIRq5&#10;XNYwIJMpdJQ7RsfHgajh1VB483LWEjaxqce6auEBAAAgAElEQVQc2mB0thdzSEatKeqcuRb3QmYL&#10;M4fMonCO+9UmhQEyMDjxOhhFG3nT2z/rTzXBZoFg02Pcb/BMFptNmmiE2YJNpjk7EU5wzgzr9T0m&#10;a1ZHj0wHAV+YZd4r4R0HJroy1OZ5OZse8njfuub+AyKf7zVMet2mQSFSRpH+QQAyu0yjwulASBXO&#10;3ayzqGvR6y/c9M53be3sKjMUiBTt2DMG0bs8InlL60o1BvIua7mwquac5DIBECGwKOvjuvZ73vMG&#10;z/f+8z+vf+SRXaeeujGTNaIllb667shIXZC4KYugIMFniG3FNNk7/ub0cin32c/96ktfeTXkBs/3&#10;3vPI2FlnvfwPHzj3ud0j1z/x5GfOKC16ObtzdGLfS4fC88Cyo4Zi9GUMv/71N27Z8uBDD93/zNNb&#10;129YDhCi9PV753V89at/ZzvOL352+5XT098vtJ3kGKae5dLKHDHmC5mv0sBcgX2kyUnMoO4tlqqt&#10;aTLJEmklIkgalrouFRdJVvuoYmRl4bHc1EPMjldQjTbDQETqzwE9gslQ7A7Cm/3gEa9Gjij3zfv4&#10;287/wAcunzevCzAkEAhIZB44sP9DH/r27OzkP/7jx07euqGFZlILmpofEEEaU5QjnJSrKbJRGRUi&#10;ABCIaFnY2Wl3dS1Zs2b5O97xVs+bO7D/1Qcfen779hdffPHggw8+8MADFc5FEDi5XNfAQP/GjQMr&#10;VnYPLeye11cuFAqZTN62HcMwTcMGjH6Ysh8lbCISghMIwcMwDJtNr9GoNRqNarU+O1t74YURyzL2&#10;7D26Z+9Y3/zkRWAAtHp138qVS3ft2jc1XTrxddtWLO9Zubpn1cqB/oG+XDZvmq5hGIyRfBsxqe5a&#10;csWKZnTApUR5Yj9Dyk2XGSgtVQkr+ZvSV6EidOW1qBy5oiV5eRKCyBYSXpHjicggSRgf4x2BTDmn&#10;qEhrU41QbdujNvKkNf2ImqbiewCgWKqovGAiGcVH2Q1URTQJAMWiP06nUrGV8y1dg+Tb1D0NyWGl&#10;6dq5kHEtgxmVysSBA0bIPZPBpSsL7zx3Xl+f6WQQgpBXg7DOuRcGggsiZnKjI37Ekgi5VTALS3LN&#10;aiB8HsyEQpAgHH855NM8qHEugqoAzxdC4PA0MJsdqEE4HcxvR5HNjE76tghG5wIHhdekuRAf8Shv&#10;h3kQL0/5HSZ6KJ7w+Lu20G9/h+X2XCZrLlrUqx7FrWNVcgTQfN6nWcBSZ+mMNcuvfsu2rScvzeez&#10;QoREIYCBGO36x8/2jxZLpxnVLkY4HbWaLnBJ0Zy88yMCUMex/+btr3/pxVduuPHPl11+3sYNSyhZ&#10;9lYy0zpNcDeOoJNTCaWHcOllJ69e2/cvX3pg75HXTnvTNoPh96/duXrV/K/96+X/8P7ZW/e+Vii5&#10;JqMXXjjabHLLjmcRqYOgYPHiFW9728U/+9lN/3PtHf/21fnFYoZARIgMyMvl4jf+8x+GFi366U9v&#10;+Ns9I5dlsu/JZAYNdDW1irlP8ocG7nKzP/b04sA6TjJS7BynJq54S4oujhojgkLNDhIQSdpTdWdJ&#10;YzKjqaAnOjPK/YeGERYKfO2i4NRlk9c+MH7w8EFBjwXhc0EwLARzcV5/2+v6V1x+2ZlXXXVyd3c3&#10;gCCIuASDgPbs2fvJT/7g+ef3XHrZFV/4wlsQOcncpPQHlK+tnNB44RP2SFXlasbc4o3GahWBVHwO&#10;gGBMWBbYdnbjpnUbN234xCdEGHozM9MHD44++cThRx7d++rBg3OV8T//ed/ddzcaDe55RhCYyGzH&#10;cR3bLhScjOu6GcNxDAA0TIMBBmGcs6pVg8pcw2+GvhcEQbMZ+CQCw+CWyR2XLMtEoOFhceTIKNAq&#10;CXAEIAr5thUrVhUK95x/3vqf/OQLjEXbfCJ+exxx+YiwlOOvAfdx8lQapOrn6zsfsbehgFvnBO1I&#10;ihJ0CR9TdnycfjViiA6mt26VU3/MIBWAQ6tHnKy+PJ6cg3FwgTJEU1+pJmJdUooBsdrHNpBUxar+&#10;KWFdmWhoUbaExnRzS9IRamxSETWPMSEyeWHcSQvMAYFhICK0g1jFgic4nLwo/54r+xYOWkE9aE43&#10;wAISEMyFPCByLLvLDqaa4VGfOPGmQEZWHpo+YMYUdQo9Efo0OwEhY45tQjWYrlNDYBiijaJgkuBi&#10;uQ2WiaZo1k3DLFvhrDdcCaeJBBAYRo/NOh3wfDgsTD+kaU7OICxaALWqNT0zecbKNbbtBIEvXROS&#10;ToNcDgICMKtO7twz1116ydYtJy3K5TNEFIZNxhiiwVD9MCnB+FaYuFxKaQMojx00oJSqRmkukGE1&#10;IhKJ7u7S1Vdf/uyzr97wi7vXr18W74i0GFOcySGQkQwkfEPJKChhMkLivLlkqP9/rrn6znuev+7m&#10;p5w13RMm3H3Pc+997xmf/tyF3/jnXx89MG4y9uSTh32/mcs7KmCImrNs+shHLtu165l7/7T9rDM3&#10;XXLJNtNUG05IwC2LfeSjl2zbtvzf/+MXf3po1+MzM5e6mXMdZ8hgWQSKb2QFiQ8g07rx7EGifzwB&#10;kjeqJI6lvD46Tfl8yk+Mmkxt/GIikFgksphPuhrRGQKQAzQJPII5olmiqqAJQRNhMEti1nVmimLi&#10;yPDwta+NvDzcaNSdrN05Lzt/fudJ/QuWLFl88cXrli8fyOWKRIIglL0Yc5X6ffft+t73fv7ss/uv&#10;vPLS7373A8iAhACZ5o7Fl9SVtqBMqgogncY5Vi9irlJ4Jy8H7WQSohm1YxhGZ2dPZ+e8TZs2vPd9&#10;FwZNr1qtTk1XX3ll4siRysjIzNRUZW6uWq3OBk2/3pgNQz8MGoKE4BQ0Q9uyDAOIyDRZLufO7y/a&#10;tmuatutmc7l8Npsr5DNtbbmu7nyxmHnggZ3f+95NIyNHwjA0LUMbJG7btqy/v/POO59qNmdd1yaJ&#10;l/pvFQfIWIrSGKrAWrkYOuPqgkoiAoXXSqpKZ9IRm94Iplch6eWYD3rZuhohpb8FzavQvHo6lvn0&#10;iUunMrXxc2ycpKuTSlemyE9OQbl3UkApCcqxRV6cGmRsvAhxcZrazI8j66hRtQGjcZIWwpDqUIU9&#10;yXiS44jMYIDQazAG2Fkw37A628X9yv4GD8k0QuIgvNAfD8hAVrSgiWhaaHGWFW7BESEFjYAECMFq&#10;U7w+y5uhINtwciYIcy6AOgefMJM1TSARhM2Ah0RBE+ZI/GVkphqKFQ6bCISL0ATR4DzHWSMEYEbJ&#10;dTnnh33vzNOFa1GtZtdqM6edvkQPYiSwy3o/iMI2ND/+0SsvuWRDZ2eBSAjBI46RoUzEMRFfa4kL&#10;bV0gph1MHBDtnt60fiaLBgmegxD8tNNXfuzjbz/y2qQQPHp3luYwgNoswKQrTEwI5D9Ki1RmCYhz&#10;nrHYpRes7mjL3Hjr069U/P937WNXX33SCScMnf+mU772b4eaHI4eHfX9GmImvvk06VwsWjTw4Q+9&#10;6Z/+6fvXXPPrZcv61qxZjKAeIIeCBAJt2rTyRz/8+C9//ee773rwfx954cHK9FY7s81xNxgsxwCi&#10;d8Nqc9dSZIllKq2O4zlQdh8pdezjS11WFiwdKt2Pky88UA4bIYSEPlCDYFbQFNERTuM8rHA+S+Gs&#10;4BNCjAmYEmwGGdlmNusWck7J4v0l2Lqiu3DGyrZiuaNcHhzsXrmyt7+/y3UzgAgkhAgifmRgEYgD&#10;+w/99Kd33XTTHz2v+b73vfnjH39Te3ubEFz6sVq+TMlCPo5Dc9tBQyu9sJDSR5Trjfq+WCLpBJ1R&#10;GgAJESjMtWy73NFZ7uhasmRI8a8QnHMuOK/VvWYz8P0wehpuMxAZ1yQAEmTZhuOYjmM7jmUYBmOG&#10;wYwovxz9KwT5fv0HP7hlamqi4QUFy9QmJdatWzAwuHjfvh2vvHJw5cqVAIFCfg1YU5yRuHJ07Exb&#10;Zq2cfVBOveYU6ucfpyMF3Lr89TBIEYDGTyka0/gMlCuglh1l6KlHTrJlPSGmVlaXjN5+qtP0T4J3&#10;IOOKxFSS9GAsUWmIpEGkZI6kUgcocgV1HY5cIrUdjfJO0EjVU3fLKplp6wCqu+SImpFpmoi4n4eH&#10;uLh8WdvWFVkCJDDMPMMAwzkv9Mj3URiGazuGY/KKX5sVIgzMqQANRghhk6oNXqljnaxaILgv2lCg&#10;xz1uBK7BACuCHEYW4GxIs1xwQbs98YIfthvsOU6mwWwAhlgwEAmmm8AcHMxbDc6qrL58Jb10gGZm&#10;wXbMkzYv5jzU1jdanXiCiufNd71zGyJGHMMYYvTODhnLgLIeSTdEqO8TROskZS0TRImXnbhymEC4&#10;yo0pRoArrziFc87kwiFCxHkASMAF55xzIeKH8jJmmqZlGEZUDBTdXxQvlZZLiv5HRIbBTj916aLB&#10;zh//+N7KXK7pe7lc7g1veN1TTx244YbX6vW5RqOK0BVvacX8RQhoO3j++dueeHL/9dff/OUvX/ft&#10;73xkcKCbgMfDj2G/2dnV/sEPvP68czds3/7kbbf9+brtz95dGV9ruGuczEmWucJgLiIAhKR8Gv0Z&#10;FsoSWg0m2Y1XsY+qDwDA+H2lIF/1gwQgIHo9DI4LGhNiTIgJIaa5mOZBVfAa8SqFM4LGBVQEE5ZT&#10;KrfPn19euKC0drDc2dneVmxvayvlc/lsNltoy/R05zs6spmMY9kmQyOqASEQBBwEASIyhmAKEe7Z&#10;c+CWW3Y8/PADO3ce2Lx59bvfffE552zp6MgT8AQsQItWYqyKpwl6Qk+jGUiBnRRG/C1q0JNIT/+o&#10;IVECalruQuguv7rcNE0wTdtxj7coqQVKEAIofsmKNLBisdzenn/5leGpqUahoJ7SQYiira140uYN&#10;f354+02/ffxfvrBa71937dV49D8TmpYqAkqMSY6I0gLBlg/a5a0kIaWk8EFB43FFEWOAjCwVYKiB&#10;JZs9EcS3UJo6Uw5PHVSXtBAtSFqITkhVHGizSIIknVlVJB1PXHmkEpxSkUo6dRb3hXLs+vz1TdAE&#10;bRWDxoKNIiF1a12MfhozobolFsAyDYboCbG0071ic7ubMbwpn9dDq90K6oJ8JDIwA8w2wDK4z4Op&#10;OgNBAHPjQSjIsBgRNDwixKyJaFC1KWamRN6igmOEiGNe+Phs6BhGFgzm2K81wrGGVyfsK+UGS65o&#10;iolqc5ILEQYlk7os07TM9pI9v2TsOFpbsIxvXA//ex2rVv1NJw729HZyHmjaomSjlpcA0IzeXWMw&#10;A7UfSHgGFdcQyC0BieMIgGrfnyTPaCSuKzfJUEbd95e4mgSMMcZMADSYYTDGeTgxMfH8C4d37Tq6&#10;b9/w9MxM06+HYSAER0DDsB03X2ovDy3q2rSx/4QTBnp6uphhCh7E5q90FOKohxlmZa7y/PM7R0Yr&#10;X/4y/+a33jVvXvt733vW7t27du3aV5mdBWAIHGS8oVigq6fw4Q9fceTw0bvvfvBjHzOv++mn2ooF&#10;IsXh0SSEYcLy5f1DQ/POOefkZ5/dfcstj/7hD4/fOzc2j5kLzewJtrPZMpYZRpmhAUAxN4r48VQq&#10;NwggSZsxgyEzlK4ighEtJgMAFAANgjlBU4LGBB0RYoSLccGneTgrREXwOgXRo1obhD4xtNsyhVJH&#10;uTg40L51cceiRZ298zo6OrrK5e62QluhzSnk7UzGsiwjcje01LHSGALgCMCQAZiAhhDh5OTYzp37&#10;b7tt564n/rLvpcPz+hb961fec8H5py9Y2BM/B0+m1bQ7WFWKEhLuSRwhZbNJBkniBPz1n2M83NjX&#10;UeG18n50VxoS1/KYKR/PZdazm39lGMVisbe3+MrL41NTtQULynoaCpGde+7qa64p3HbbXz79mats&#10;24ZjQE1vUE9MqZhADi/ZidEYWufgVrEcC99qXrIVne8Tf1JeS/pXKsI4HpGB4q305XgsMig4Bm0d&#10;W9ZLwn3SZppd1KiSCFhNTbWTnmZqijIfLVuRXyUukorOotEqeyXpb4PCv1SZhhqEIrXoVEmcsbsF&#10;yRsO0TAZIrgmXr2huLDTCBocAEiI+rDn18mykUjUJ5vMNtC1DYOHtdB0kde4CIUACGcDIspnKQwR&#10;EPI2tRkoXNPNsmDC40TjjfBQUyzuyuezZiiwHZuCWYGgpeWsbRlNJnKmNdcM9k8FfsiRsQ5X9NnC&#10;If7CjHfCmaK9CIcO2c3Av+qKTQZjYUj6cugape5NMRlDgJhmZIEZxsaJANHrL/UgV2tKroW2/R3f&#10;m4la1Nliw0k8pNYTkTFmMsMQ4fiRg/vuv/+VW2/ft2/fvnptmjHeVcZli821q82ebiPjMh7S1LR4&#10;7Qi9dCDc8ai49n8M2+lYvXrD33/w1K1bV2eyOcEDUgAeDx3uuuuJr371J9PT/rvffd5FF242DROI&#10;r1jWOzgw//HHXzhyZGLjJpYYR0pqYtFQ39e+9v7pmbm777rj3e82fvazT+bzeUHaE35idRemhQsX&#10;dS5YcMYZZ5zy6U+/9ofbH/7Vb3Y+9NKB7XNjGYQ2dJfZmfW2tTqfX9SW7yy4hVLWYoZdzrC8i7YB&#10;toEl1+gtYW87ZLK123ZUb9oREPiEc1yMER3h4rDghzk/yvlwyGeFH1IYAg9IhMBCMDg6lp3Nl8od&#10;5eKSwc4lSzqXLelaNNSzeGhRNl9w7Ixl2bZt2jYzTWYYLVCq7Cu+XzMKmSD5V3Du12ozR4+OPLbj&#10;5Xvu3r1r1+MzM0drNXNo0bKvf/3vL77kvK7OdttBACJ19wyRfM6xsqO43A1ivZGeZhL0JE9VULCo&#10;g5oGI3/lB/VwR8PotPcDrZh7jNLqyaXkTP3gMSCLpVJmYKD0+OMHZ2bmWtokCk84YUln59DhIy8d&#10;OHBo1aoVEBdTgCIPGeKoxhPyUNOBVNAGMk/VgvjHCUdaYFr1q75v+TZ9CepHjjtm0KR9TC8tea0E&#10;vXWKTfeOWi+pQgldqqqoBFLhXUI52pJqKpRYu/wmkZu0a0wf1Bz1tIuQfKd1qv+pRqg0PzpKcqCJ&#10;p2WaDBn0FOzz1rtho9mcCQgJGZgOWK7ZnG6GDR7OBU5fxu3OUS2YmZxyC+jXuGgK22I+p2YzzJpo&#10;Za2xWVEPyLQN8gANYhbjtRBDkUFmhTzwiIgtzJmDWTbl8aLNpuvBRLXZW7BGPd6GYr6BBeDo0fQY&#10;9w0x7TTXnkBPPs3273csy9y2bXnIw2P4Pi2ZaEbMMIFkDBP9igO9CGn0NZOqnOQNEKJnzKDSCMlQ&#10;EFNQ0pd8iIkqTQYAYMhDmpmpjQy/+sc7bv/FDTtrjZlCAV93QvY7Xy9s3Fguthu2bQBTNICSzxgA&#10;8QDmKuGTuxo//Mmd73//raa58APvv+zqt57R0dEWoxKCIPjDbY9//BPfamvL//znX9i0aRlQk3NO&#10;JBzXKbV3m6Z4+M/7Lr7komhQyaNWpIuDKJYuW/S7m//tfe/73j1333HGma9+/78+esIJq9wMS+mm&#10;emE9g7aiUSoNrVmz4h8//a7p6fFdT7z0yxt3PvH0C7unR59s1r3KXHPSBOZmszknky2WcrZjFdtz&#10;jGEoyDSPNurN6fG5yvikNz3dFCFnxAyyLLQsZjuWaVrMyjtOvrut2FkuLV82sGHj/EULy729pVKp&#10;rVAoOI5rmg5AlO+KFiuI3omkVlP9RohiLOQcgkA0myIIAs7DIPB83/O8emVu9tDB0UcfOfDc7qMv&#10;vzIyNTnBcDabA9ct9vcv/8D733z5FScODi4wDIvIFwDRQ8wTR1h6vOrGVm1bTWE8qcGk/oboJZUx&#10;CrWAGiSIQ7ojD+kAqAW45QcFyqQqaPU4R50WWQYRHBfmWgII1We5nBka6rvrrmfGxo4IsYqxJP5A&#10;FPl86eI3nP5f//X0Lbc8vXLlymSsSfoo1ZqatRxJ0loLKB87/ZZzJNzrlWmgg6+SkqYnra2lm2r9&#10;87i9K8qULaRK4wAgPcdoLVC/VoPv5LdcWdKuVbpNGnup0A8kq8mRK8nEjcd7/6B5xChLnkH7Lx4Y&#10;RHGMxA7Nd9HiKlR3fyhQoSSVlwhB0bBlmYiQMdFGwV0zO+SKerM51ggrYVD1hIDaWJMV7MKga+eZ&#10;3wCrzarNNJu+EI4lEHwDWdEySghAoo5NsjzAQsYgC/0GD5lhOUboBSUXSxZryxi2ZdT8MBA0XQtD&#10;TgZCR5tt5die/dUOC7MMGaIBNBtS90B41qn425szR4dFb+/8zs5OwbmUGMh1lJIlUgxvMoYqGRbd&#10;OIAQRzYgtyi12zdQ1ZMoIUa9YCRNtToxJyWVhLpzFRFbo+G/9NLwY489/fvf7xgZ3tvb4517jnvp&#10;6/vWb3TaiswwMHoNUBByAIHa1Wr5EaGtaJ55XvH0s4r79zV+8N8T11334/sffPRD/3DJ1q0nZLM5&#10;Ihgfq/z2t3c5DnzxC+86Yd0ADxsgo1bDtHp6Oh3H2rt3NHo3fOIixaG0gpSgWCz9/Gef+exne26+&#10;+XdXX/2l9773sje+8eyFi3rk8xwhuX8IiAC4EIgeMujo7Lrg/HkXnH9aozE3Pj6xf//os88Nv/zy&#10;2NjYVK02N1eZ9v1ZIYLGlCxvBTTMTG85N9DbZztLXNfN53Plcmn+vPbBwdLgYLGnu9TWls3mco7j&#10;GKaD8T2DJP8VRCQoBIhSfKhJjQQXYch9n9frwdycX6t51erc9MxEpTI9NTlz5PDEy69MHzkyNzlZ&#10;nZ2tNRpeyJuWyXM5UShY+UJh+fLenp4Tli8d3LptwYoV/d3d3badBRBEoRC+3CRLtAAocQn1GIFi&#10;eJCoJDU1skVC7Yr4hNgXTHvEyV6gjsvKU1Xoqe/NqkSWjtTHIK/6SnERRNsMiKBuB1HfAigijC8t&#10;FNyBgUEAGBsbDQLhOHqZHALAFVee8I1vGg8++PjHPvb6bDaj1S8ks1CVNXrS6XjElgpT1JQhdhYT&#10;qUtxoZaRS/5UKNwyDP1yTZJqyq2crVZHv1auhd6IHk22hJGpv7VoSQ9rSHN/Vaf62oGq75LuQjJs&#10;iF1mSl+oUD/qMvFkEONbn+Mej+O7QKxX8fB15UzWXZGSdLkJkTTXWybzor9Mw+rOUkOEFS6qIXEg&#10;Ac2QYd6ye00zazKXIVJzqjEz5gMJZjM7YwJQtmCEAa/WRVu7We60/El+dCZgXAScewFnQoz6/DXP&#10;WyxyBWJWxggFhsACEK6LBYvl6iQQMgYWHMuxeWfWIgPzNjx8uNHeSbmMMzpc8vyZN7xhXSbrAjTT&#10;rkmawKVCmXGUkYQv8UZVpOr60ksYOd6PKhyJxJw6WRYFACIDAmJoEOHu3Qdvu+2BP92zyzIOrT8B&#10;/v492VNPLZU7TUAgQUIwwS1EAzAu6dF3DhAoAnciQSRABIS4bGXmm990H3qo+t8/fvZLX3j5zW85&#10;/Z3vPK9YWhyG0N8/eMGFm8+/YDMiUpq0erpLGdc+dHBCvrpRTyKjWngCAAod1/n6v//thg0Lb7zh&#10;9u9978ZHHn389RedcfbZm5cum2cwG1FQXJkW41KkqkRhtMPhZjIDgwsHBofOPAsQhBChELzRqM9W&#10;GjwMhRBAEHLBGMtknHw+Y9sWMwyDGYZhQrwhrzMKAQkiTsARMNquT6iFBOdhEISNRjBX8UbHakeO&#10;TszNzVbnZqvV6ZmZ2ZGR6YMHKyPD1fGJaqNRN0zhOpjPW+Vypru7NDBQdt0FmUyhUCiWy6X588sD&#10;g6WBgXJvb0cum4P4vnoC4oJ8iv0MmTqNlghU/k36fiS5GONAKg4BJZkkxUcAJO88TXuXylpj+IhA&#10;QOkZKiRu8a1AP9ia51G/IYFIufppZTg2rpLspZA9VhnTNDo7e/J5+/nnX6vVQsexJORFLYRLlgwW&#10;Cj1Hjx7Yu/e1TZtWETX19I7eKbSyo843ehGwcopBv1abVMsGSYpUEv9KA2U16xbTUG1gasuqhW5V&#10;+0ksqLrQxpYGJo3gARJSb/lpaUQxhDLWiKHlZ3UaqrmorlPFZ/FXWo1G1LpybuWQE4qM9Ft5LbF3&#10;KieMiCg0IE4mFS2Ywkw1vqj1eDAEohoE0wEJAJOBaWAenTbm1YnXBdVC3giaVdaY9AEBi7abYwZj&#10;fl34nMKAALHpA4Sivc0wC2YmawYzvsPICnmnDdas98pUs28wN+2zMBCBQNMyOst2zmU4JrrLlpnL&#10;jE3UKo1qF5HBRc2j54Lmm1bD2GT+pZcEIp5xxmpEIUTKY0h+x5KNvzOjO/9RCiyxadS0THONEhtL&#10;rB6lbJN4UMKDbEJewphZq3m//c0jN998b8jxisvsU0/Or1mTsV0kIs5DwD7AxcA6CAoALqIFsdIo&#10;feEAIWBAECIFAA2iSYDXwnDCMOCccwoLF7q/+MXU9df9fmR4zz//8wV9fZu/8MW32JZpGAxiUI7c&#10;EgKABQs6crnM2Pi459dd16U0DqWdLyLitm287W3nnXjiiltvffDOO7Z/8YvX/PGPf9py8rbNJ649&#10;8cRF7e0lRAYgAITmKcXqREKoxGMEzsww8/liPl9Sp2mWE/Gz9PKJA3L5yBOIeSV68agIG54/PV2d&#10;nKyOjddGRytTU5W5SqVananXKrX67PT03JEjs6++Olurc8u02tszXd1Ob09u2bL2TZsWZLPFfL6Y&#10;zxey2VyxmO3qKsyfXywWXde1TcsyDBOTTimu2RZB/CSNOBMA8V5M4msk5TRJIJ2ojTpV4jqpYBnj&#10;i5PSeRVSSIBIIDvl40tuAEgyM7pH3yJhzQlNw1Y6ZkpWUOGvFgYlsZGyFYnIxsBAT39/+3PPHa5V&#10;vXLZUhciAhEvFDrOPnvTfff96eGHX9q0aWXUjkqkaEympqN4N7a6RLUkySmulosVN6UE8n/EEyk9&#10;l4NskVXM4lqskAqq5BjUSFJy009oaVlJuyUolCNXIUhLQV0iBBVPKBojIllmhkTH2rTmhUjQIkWH&#10;siu5qjJEib0jAM2lkrCq1oJIWxuQlqHUOJlvnL4jlE8glg8kUGRGAECcgrmQ+5zXedDgzdlAAAqL&#10;NWaC2qRvOMzpzbAMBy8o5MHpdswsI9PbgkcAACAASURBVA5GBoSBpu1SUzQbHAXwAMu2kSkYgnFE&#10;MpixOmu85qFpGsV2p1kXHMixsRGKsUpg16HaEDOH61bOmPR5hnDSo8APJzjnWX7OGbhvv9jz4uzi&#10;Jf0LFvQTCSk2fZpyjvFRBACTIVNfaWtJamlkG7K2QpVdJsyuAhkpr5QOqlsHEZFNTFR+9KNbfvnL&#10;h9/85m1vvOqC5UtfMOE3RL7gCGgR24TsPMIBABvAIGCRTxxvz8QoRQCkglQAgeADjJB4mugZEuNL&#10;lrCPfqyrXLb+64cvkJj4168cyLoXESyD5FaYSAkQgBYNtecL+bHx6dpcJeNmCbjCVNQmosgGAJDR&#10;ihWDH/vYW84//5S//GXn73//2Le/9ev5829ZsXLpqpVrt21bsW5tf0dnu23npIsvIM7gKv6QOEcS&#10;rTVXS8YuLDZUQAAe8iBoNuv1RqVSn5ysjo7ODQ9Xho/OTM3MzFVmK5WpucrEXHVutuLNzvBaDQQZ&#10;ju20t2f75hX6B4rnnruo3NHeVii1t3eXSu1txWyp6JZKbsa1Lds0jOjtpTqdE8QOAxBw9VwOUuOU&#10;pTTJjDQvRDGQ1DSUBBGvotr+TIxZ/0N3GrVNFCkwVHc/KC1L5zGUe5SMSgsC5MhSGxKpH5UU0q8F&#10;aLlQG0/CWAkjDgy0Dw50PPnUWLVWAWjTeAuIgDF4+9u33XLL3c88s7tePzuTyWByc7VyvaUmajSp&#10;uoNWskwNScU6kRuoLY3uOYE8MZmXBhx67ynxaBSVimB03j0mukoNO6noTbZhWldBZ51U3JS0EE9X&#10;u0SdrOdUZQyhzT0+Lk0UtHvLZaWxNt3EiZHXpehScqFSYnWYtGUClI/ASdhJERlKzlFHiIBC3hz1&#10;m74Iq2HgcSDBBZKAfNlgYHLXZqUcWej2uFQnzjkPGTcNsBEYcJ+LOqdQkKCggUFD2CY5TBAXCJAn&#10;2NKRsS3MYThaDwIvdCzM1P2ZejAZCiBwDKJJmsd5EYH8IEf8FUG5Nlq+hJ5+enZsXLzxTeu6utog&#10;npHKviYykp5iTMOmbTu+76cWWLcsydZ6NixWPlQOS0o3U2LGJD3CkFWr3o9+9Lsbb3zsc599y2WX&#10;n17IuyRyXHgIzwA4wDajsRGgqIeUUSIuZrEYfqIBIGK0VWcCOkBtyBYCbCHxZxA7SqX637635NXp&#10;Bz8Z6yw/+sl/bBC8EXAJggBUsTABiXJ7znFynB+drVQ7u5SCxtPS8YwSoAQC4bjWhg1Dq1YNXvT6&#10;8/e9tPfWW7ffeecz99/35A03sGKxo73ct3btqrPOXLJ4cXd3dymXi56mZTEWP4dR2r1ScsF5GPIg&#10;DEPf9z0vYpS5kZHKC8+P7dl7ZHJyam5u1vNmg7Da9BueF3oe9zwWhpZlublcrrOz0D9/cOvWng0b&#10;h8qlcq7Qls0UMpms67rZrJXNWrZjmAYyg8k8GyT2FnsSlJRZqnJ2uRuqxCBJOOZ9SkxIeoLyVlNQ&#10;vqCUnqZkUsIxjpD8n7TxpHVVRi8XQOYoKFnJluAm6kEHu2NBOckppZQ/gXil3il91htvaTBtNtTV&#10;Vejq7pmYeHFyagxgECBMU0iwZs3KQqHzwP4X9+8bWbtuCUAIKYCOu2rp7tjRHjNZVINNS6Ml96UN&#10;t3VvP5VlUh+OnakWA7UGOrrk9asUKaZXJ1kInfAUacrFikZC6TgJ9DXVXQQlJ32TKa32ar1idYcY&#10;2XSuBaIW5Y1EFCXwkxBGC2XUn0k70VZPPGqdkii5SrUlBAAQGAgFMxBBULIJWbPOOUckcjI8NE2f&#10;WH0mpCarDgfebNPNW64FPOQMyDIx9EPTJcc1uEBeEX5IAmC2RiIUcx5VPcjlrGKbGdbDkkElF7x6&#10;0wqCHhfRYFkbeTNkACGZJIQRBjax3bUgXySB9OorYaHQeeKJa13Ximp2WhlWo14lDfPI0eHe3i4e&#10;conhavKJVSj3QIkb9RYTpaRUN9olyJgf8Ouv++Mvb7z3S1+86sqrzjSYScQB29B4PcF5SAzAisNe&#10;Un1IF1bhgpYxpQRnIu2wAAaBvZngJBD35LLPffyT7Tse939+4+TmzbtPPbMsRCdhUXq8se5ksxnX&#10;zRM1Dx2aGhpSzoykGGWgsS3GeihDEbIdtmBBccHgllNOOemLX5w9evTwAw/s/s1vdz77zL6nntz5&#10;yxtDxmzEnGUXspl8Ll/IZZ22YsEyDdcxg1DUaj7nFIZBo+FVq/VGo9Zs+s3AA/IAfKKAiDiHMLQA&#10;XMcptLUV5vct2bBxwarVPQP9Hd3d7cViMZPJOU7GNB3DMC3LsGwWvaZPd8LSWiBUoE7q/7KaQaYG&#10;pKcHKm9AsihR0wFK1CNFPVLASiFQleKoGkSQLymQ2havY8wkURcoL0/GhJqrpFFaiwOr++aJw6Bj&#10;k+5/tWz2KBLSIiFMRpgAX3Jmuk0EoHw+09HZC9AcGR4hYsfko0Sx2LnlpOU7dj7x6F/2rV03pCl9&#10;Yj7qswzsQKeb9DipJbCQaaLjKoFilxaIVxKTaYtWMojjA7lkxzarY/qxPSalGUpQLVGXFu0n3Slp&#10;yFSqhuBaNkzpgFojPYJJVEBDRpI2IJc5HoE+zHhGcZlT3IL+bTIOkDsssrKFdMJBkuPXyCje4tSG&#10;BCAEAUEY0JFn5qrVALNWpt0JPJ4tWhmb+FjTCiHfa7tZYiDsjIENcApGpsdpNok3BdoMTYMHnAPV&#10;5njYEALALhvoGdXZRgZYvs2ycgYhoUk5I6x6QcGmNhOJMbRR+KEX8HpAMwH5giygvzT4S3747bfR&#10;kWHYuRPOOXvNurULEiTU8skyHpAzwVi45tvf9pPrr/9gX1+7EETytSXKn0VZH4AAIafp6SoilopZ&#10;24ru71MaqsSWeE7RoQhWgqD5qxv/+MMf3vDJD8OVl9xj0AzA1QBurABoA8QOvoT01GhjRZEroo9Q&#10;/QOARAKRASwDcyGJv9jObd//QXj+RUd+fM3M2nV7iuWXBa2PGCIavBDCcTLtpU4A/uSTh884A5Mh&#10;K5tR5pWCM6lq0tN3M5TJFnt7OzZu3PTxj7+1Xp85fHj0hReOPv/8yP59YyOjE5XKjOfNjI/XRkZq&#10;0Y2bKsXBmGNZecNwSqVsJtORyeY6yqW+vvLCheW++cX+vlJnd1uxmM9l87btmKYNYGqC4QSJW0Uk&#10;MKqVaNn+TccUiqxRthOXEpOScyze6GCiBNLf18ppU0khzbmQSxrDo36PQ7wEEOuaRieSnZIQCtQj&#10;rmOgV48siWMwzU9PA5ye1yIF2UQpt1pDsRjyQHOrdUjFY3ZltLAmYSA1csMwy+0djgv33ffCpZde&#10;alnIOdXr4dycT0Td3dli0Xrnu8645087Xnn5Jd8/w3Hs6FECsZCSQC0ByDSLpNx/OfJUmkh9VgSQ&#10;iE4KB1IuCeq9KPWX9WnJ6kbXtQhEffF/hHogGSXlhOjjkW2mAjLNa9bNUQ1Gcarudui6r8dA6mCk&#10;VQlPYEK5EEX4IMujpJMkFTZJCiVjULwYK32az9SmozYvRUGqUVL/FwIIwDaxZ76d8V2jnLGzyAMy&#10;bOR17hUNO2sGaDi5bH5+JgSjEQi7O8MLWZoNKsM1xKZjQlhpgh8aAGgYmHGYYxsOueWcaQEYLPB4&#10;4HHTZhzBypoGogjCICSvAUwwzhg3yRaCGfhQLXyyEeSLdPGl8Ktf0tHxee/7+9O7uovx47skAqSW&#10;QBKOWlnzxb3Pfu5zN371q2/r728XQiQ+rSwgU6taq/k//tFte188ePppyxYsHOzq6uGcW5Y5r6/U&#10;Xsq5roNA0QaR5iYBAkPGH7nv1u9/78arLoU3XtVushqF9wOeCmwFQChTcZEPwFJqSSpJItdZPXso&#10;QQhZ9ZS87isEMgFPF2K0p/euT3209M3vTt173/gVbxxGXAtk6PGZaZqdnWXG4ODBKQCZRY2BWQNr&#10;aQZSki3byLGTwykACBExly+tWNGxYsWaK64AACEo5GEQhs1qtT43Vw+58P3QMln0ZAbXdUptecuy&#10;WFRoZpgMzWMqzUR0yz0XAUCASAAs2nZHZNKRjpE+uV0ZosRXpA7JC2paMy3xlEBKW6m/jEXinU2U&#10;9BInKWLjSTZUSTmnCvkIQO3NoB7zKOiUvEOJ1sb2Fl2LmjHHyhCNIKaCuGvpkaaj0NT+dsJJskFQ&#10;OH7MtcdxzPUElP6lwmt1iIgQ2dBQb7k9/8SugwdfHTk6Mn7o0IEXnt//+OOvGWb2mv/3kcHBngWD&#10;i8vt7YePHJ2crPX1OZonji1scQwlJJNQQ1Ai1SaoZqE22FsFlWrr/yBs5VdocQm0XNs6rLSTK9tJ&#10;XUsy2dUiQHkwma/u9amgR5e93ohmyInWSWJO4l2UxqJCHkxGBEAxMUOCPgDSoIhi3dPkJnPHimcU&#10;DkZ6TForEbHJ2/bUsicLGoG4afndZa8imGl4tRCB8g4z25D5AAbLFKxMm914tVLfN+2YmHENSzQN&#10;I2jvIGYZQYOjB0EIaBgBGM0AxBR3GbNdDIOwUQ+9JjQ88ie9uVqAjBULjhDMZNwweM0nToZpEDF6&#10;pNI8UPayxXCgzZiYhJ/+1Ny2bfXppy+T66I7NIk3EK+yDEAR0VyXd7dvf+x73yt85COXDAy0xw8Q&#10;0zxg5ULkcvaFF70OUNx3/9O7n78zk3GDgGcz7roT5i9bOrh8xbKTtyzr7m4XgsfrRYAIzDAnRp/8&#10;1jd+sXwp/e27ym0lJngIrIzoKm1BlTIjXdqSZghlXCoxU66rxE2pvhE7ACIJQJNgKYO7t56SK19X&#10;2f7w7DnnThVLnNDQzIEAWHd3iTEcHp4i4FJTY01L3BnNP1FReWJsUqcjI4l+ALlEHQQE07JMy3Iz&#10;hc6uaPQtJePyZSQEBCQokBGTbuKgduVlBoAUnaRbUzcaUKLikGzSgbJhpMSVQGUn6i4+Lbcg7QcS&#10;b09aicpOSP9RaZzkYAA1EpC8hFEsRsqHRmWmsgwtJkWQ7IkyFFeqkNAWagNPvPVkpTVBQhpSFe9q&#10;7vZfw1AlAlApkxQHJAdXruzt6enYu/eVz//zN3fufHVqutJWcC3LFsL9/e93vv/9F5Q7yitWznvm&#10;mVf27x/r6ytLeEWtreMDukZyShnw2Cmr0E35Sxpk6yEa6adpAJ1qMk3eCSkeI2Q6dglaYh1tFVJH&#10;tI6iRmLiIdJPUE2RUjC5PSOdLm0RJQymnZ/jSYqUBiU2o0VCcpyyX5V2S4hCI0H5VyKYxIRi5dXP&#10;U/+pYJrINFmmzTTNplsCv4YYkhH6AFTMC26Q0+HaJq9MNByXU8B5vQmZDEeTshA0RROwxoAcRgK9&#10;JpCJGQOC2UblaMULyC65mQ43BD4zF3iAWYcJIBGGfjNgQhgM27KWFQSveWIP+Zuuau57lF20BZ55&#10;kmZrHWefvaWtLScDGqVXmkVIqwUZRgOAefV899sH5m659QEA+PCH3jAwWFZlZiA33iNJmQbbfOLK&#10;jRuWHjw0/uijz9x7744HHtw9PFxvBl51ju67/6W77+q87PJTzzn7hESXgQle+853bhke9//lX7oW&#10;DhmCA7IhYOcCzCPiyqeUQ1apMbXBnN6aVp54eo9O4abyoAEIwAaC/vnmhednb7298vzzja2nkNqU&#10;U1YwMFg2DHN0bDwMmwYzRPQur9ivT+2Mg4YiMZm2bmAlxoaAcRgQZwWjFricLaG6raxFLRUeEGlq&#10;KP2oxIgUFQkZYSi8TESpGo2WVZGNQmrQUxm6gyFjW3k+03ZQkqGnjAmjQ8lej5xQOrMfw3nreYlx&#10;J4cwNunkHJJaoOMFqm81fFGyjJEREkjReqB0C2p5Zb5Ina9sRp1PlIxWO00pmFiwoLu7e/4TT7yy&#10;d8/RSqVKAkwzC+TX65Pf+c7v3nr1yV1dbVtOXvbDH95x6OBrJJYja+ml9ed4iJwKsPRwRLmTLSNs&#10;uTzNQwnZqEtaAiklFkWKenihmD7qIU1goFbtmIm0JOJSxq39Vo2TNkI8VhlaOPfYzyr4VH9oZQcK&#10;9pUsIgHppBP77aRNWzJTdA2lhpxQoBwCggZiJH232KQiF4yhKLTzpimQCbvbRGYKD7lPzA69BlWn&#10;AqsaNgic/lLltWo4xv1pnww0g4BxXp8LRTM0kdsMjQCMIrMd0bQx0+maxIy8zZlZ5WRkrHYbcy7m&#10;LCCGTU4+50TsyGzzUDN4etYvrA/XnSpeechYdwL99GfGhg3rzzlnrVoUFVBKO9WBIWXL5uqNpbf2&#10;ZL63fex3N9/XbPLPf+5NXV05eeNlTDISUEgIzhgODfUuXNh9xpkn7n7uwH337Xrgwb1Hjkw0A/vO&#10;Pz7x+OO7Kv/0D2+86mTOQwAwDPM3v37sppuf/doXSydtsQTngENgvAXYUgKmXIBUATuqKeh2gPHq&#10;yUWilDOlwURKy4gAHAdXrs785NqZF/Z4J51MjEkZSD9m+bIuy3RnZyd9r5HLFeSdnSoBRJI4FP0l&#10;HlC8U5hSZYhpBUCmoOLGNF0D3a8idU7kJGnso6xMq6uM99Ll4kAcG6i4EBEICQVqDShOIb3J+EfI&#10;tqRjBpAwCCqjEPoaHS+MUkSXTFRWDUZWG8dYaWKQ64TqCGpWniS1IvhRVZCR0600GmR+T3dWdN2I&#10;e0lhb4JoalOkJTTRL8fUHk8KkWXjitKig6KtrW3R0GLbfugtbzn36PDUL3/1AGPmCScMnHrq8sWL&#10;l+YLedO01q1da7C7nt29+w2VU0slRx+DZsaJq3vcwEXNo4VXtBBNh+bUVTKw0Bf0+Fm1loBG+9BC&#10;J6qLFnJLYLmlkRZCktFSmg9ScIbqSEt+TA1ZBb6ywdg5wMS9kVij3JnYtpKEvQYWmpXHMCCfH0+a&#10;GutzhYSy0jKIxqf1HX9EZVbRk6OQGWbebXJj9miD8yYBkKDaWDA53miERsfSrGtRbbjZbrlkZk2v&#10;zsLQsBgwgSY5pgHI3AJDEkGAHrMEw5CxBrdCQdmQDIvnLCowxAYZJBgHP+A+p0YIB7zgoZnGSBgG&#10;Bj93S+h0UBjCk7voxX3t3/zWGfl8JgwDPeGpbYBFE042gOWfaE4dai4XcFpH9r7RuVtuvW/Dhvnv&#10;eMeFACGo9HkCsHJJOEfE/r72+X2vO+WUde9+9+jTT794+x/2VCq10bHpymw1DmeYMTExcd3P/rig&#10;jy67PEuCAExkawkXAzDpDgDI/fwEuyLcRLmkcnlS36ePatunABAxACKNEXBEY+UKe90a85nnKjMz&#10;Ybms5h5phugfKBmm0/SrtVo9l2tLOczyRGVqRJqtSFcs1tok7gUlLkQAVF44yfEqm1AUAyi3G1Kw&#10;kaC/chYS44n4Oa3mEbZH9qc8NpUcVvEY6AV9SUSkmFxmDjA2AYV2IAWX5NTUx2TUGlfptQOg81F8&#10;tMWTA7lLpOpNNT2MKVbuo6jqNYzq4lDuLUpkwrTjkcZZHRc0s2k9kv6d7KtLB1h10YrOAMCYeeYZ&#10;K393k/PQ9hdvuOEzH/zgJbadKRTyxaLrOPGza1esWLx2bd8fbn/i7W8bL5X6Y8cjYZQWxG8pqwN5&#10;fjJm7UiE7GrbqTXCk4oTb+QkrrmmZWmeky5WmoNbBCs/JAOT0kNdUC0RVfqnZQ9fU7WYWpKVVVai&#10;0gnRadIWQbag81yLn6Qy0onMJa/HHcv/lGAliysDVtNsyTjGNqazirQFzQSjphCRkGLfEajphzO7&#10;56ozzZlRz680o4dsMpMZDV5sZ/MW2GYYupPcteu5ARvddrM9axYKQd0XzWZjshpy0fR5OOtNjnlV&#10;37MRHd9rKxlWzjRdMwiAEAU3yGXVanNkouH7vGzAFKd7phujpocm5TphwRpRrcBcBf/n53zr1hNP&#10;PHFxEDSVciZupFygGBflUin7MzvmsS7X/NuhnL/dfPiVqX/9ym9WrRrcsmUtD0MlL4zsmEXRsuY2&#10;AORz7upVC9esGXrzW873PC8MeD6f4WF8Z8C11z66Z8+B31zXZlrAQwIsEluMaMllI4ru7dAiKFC3&#10;7pD6Jv6kLWCClVItElyAqAwBZoF2AjEA6O831qyxb7vj0OH3zHR0FLS0DQpBxWLesnK+Xx0dne3u&#10;7kMKEwjXFCB2pTQ/kBJV0dgEEh0mWZQZ7zGh9g2pcSekFlOKJFK5zx4V14GMfUAyAaWOpK0RIsjG&#10;WMoasFIy7patIjUvrROVFZDao2KHeIJJoKN2UhR2qLGgkgMoMlBnSLaTfRJBUuEq7V+58ygrAqRZ&#10;xmGSLJCLb75SGUvUlSSSrvqTlAsVtaYFDSgvBwlbrTtACjq1DEpL0RcA8JNPXtLePv+ZZ54TorF6&#10;9RKiUMJNLIGVK3u2bl3/3e/e8uLe3WtWDzAj7kKjitaRyBWHlDeSkJAaQ+parcRBzS6pZFPz1YvB&#10;kqobmbdV1QTYAq+gXD0l1YRXdB9M3yhKdBL05Qb9QwuP6mkFjXJIO5MSfNeiEl1isguZ/JG7xCp/&#10;osot1ewAMC7FlBofX56Sgyq4abEsVESVVKYpuJD0pmO2Eb0cRAhmU7bM3ILdrBqC0Cw5ZskMfALA&#10;TJvllgtti4vMcfwm1qY5WAa6Tv1IcPjZ8cp0PeOadtjMutwEyJdyxQ7LrqGdZUYxIwp54Qu7GswO&#10;1+vN4NBYtdnkC+YXLKD7Xxgfy3q5c4Lmi8z0mZmBviLmHJoIip/5p4vCkDebfvQyM8YiZUL5OZam&#10;AodEKgBm0ABGoq/HuPLknpE6vTQ8+YEP/u/tt3++f34HCUFElYo/fHSqMlchVc0GyAwrk8kUCrmO&#10;jlwmYzEg08B8zoF4kQmZMTE+8+RTT6xZFixfWeBhlHfoQOymRPBJdKsTSUKKMTJBrPSJiSbQl9RA&#10;SWyKfQfaBXQQgQGRbWOpZE9Nz87NVUkqooQYkc1kM9n87Mz4C3uG165dSSixXtqkEhYpj0nt28gf&#10;BWopPow0S8fjJBJS16U4QhpcrPJS3rKcV4Y4ko1In7HqPdJ4tTWS+BYyqkmCK80EUyirUZT6BiXy&#10;ofwqsXlImDSRjQIsSLqL+47NP3mircRH2VykbNE4Y+kpoFGOUnJXAspaEGm/sgQi0RYlPwVVrV58&#10;0kDiy6MuAT0MkhianBlhnGQjFs2op6dvyZJVR47csWPHvosvnq9SPbEeI2UymdWr13Z03Hnd9fef&#10;fc6Z5bKtE54aXguL6D/aLPR10QeM6flqeqIRlUZRaaXU8P2v9Jt2aBSRo3Z+QlH6IGVHqTb13nUC&#10;U4bz/+n67jg7iiP/qu6ZeWlzXq20yhEhFBE5imCCMcYYMGdsMD7b+Mw5nQN3nG2MPw73cTxsH/gw&#10;2D/AYGxAJokokhAIISQhlLO0K2nz7ssz012/P2Y6zIp7xqsXZnq6q6vq+60w70XsKplO1L7NPLcO&#10;1mtRfkzpA1nMVRdeySBQtLmR7SqNIu1PY4CMJkekEzRWUE72ahS/IiIdJMVc0nyeybqcA6XcxlMm&#10;htUgrARBSYQBAREIGTpQLhH63D9SDUcKUkBlyM8fK3l1vKYtxUh2tMiuybXIkVGKkejrCYquNxay&#10;mkwtS8lyCYtDpb6jpaBUKY6F5HGsSdW46QLglt7i/mKQ+WgICO4MqL4NxUHAbgCQM6bP2L27v78/&#10;X1dXk82mXIe5HnNdhsgchzkOZzHyIOfRUpSYEQHAGR0MJINyieZ111+3sPneYqWnZ9+Pf/y3O37w&#10;qbHR8qZNu99c+8GaNw+lUtJxGBFKIpIQhBD6vLEpe8ryzjlzJk3qnjhjemtzS63DmQqt8f0tvfv3&#10;9Xzl8142pytndQDZyHckOIPpMQNAGf0ojiIBDCgkGEaQRLWAaaVpGH33NBFFnQKKSyACIzqI8g0A&#10;P/ZnLOWl2gFHQxExSlUFQiAgz0vV1zUcO+rv3jUAQBYnT07PcljjowGKDStGBfWORhUVsCeMUCGZ&#10;KsCoIxKuxFzPar6xj8DIDrQ7HodrVvFGYw3oSyuj0R+DSkEoSFH2rX2K5QPVfS6al8XWbyfC4xwK&#10;aBnaeQ87ZIodt0qTx1OzAAoUeoHp1IggTvU6qGE0q0rApCHCsScy7kOLwjhB48JIh7Rg7YuavRXf&#10;GIyRkvL54thYxXVZY2PT5ZcvXb36Hy+9tP2yy87SWxA7JSJEPOOMOSedNOOVVzfu27unuflEolBD&#10;i7UEM0+tAlbElliCNVW1VKuUol2zlQMBtYpxg6B9vH2V456Y6rg1Q0p+qjVC6Vm8OLPMWKGPy0Ra&#10;4IFqQP2OPktZlgL+cfuVnIDZMgBToIlORRupVOpLA4aiXFpi+urqMDvMibig4iXxuTHMgNklNNCF&#10;ALU1aYfzSjXI9/oUhIVDo+VRvzIWhqWAo6wIYA0Zx2FShGJwDKTMeCw1gbvNGXQwKApWm+K1HlR8&#10;USbyXJnl0seaxlQmhQPvH6tWRCCxXAwAhesxrHWrFbavt+iXq3sK5RIGDaeIykuMT5EVn5UGcVgI&#10;H9wvfWnFiQsmbdt6dOfOg0QilWL1DZlM2nFdzrmTSqdamrJ1dWnHdThHAGSIyBhjEL1wsu1pcDlD&#10;JkN5xsy0k+m6/42BVc+94Trh4GD54KHhefNaPvWpM+bPn5JOO1KClCSELJaCI0dGjh7tO3qk98//&#10;b025JOfMaZx/4uyPXLxg2rQOKYmI9u4ZGB4udk9xgAGJiOVlo34w8ysAMYnF6JdU0FIdjBntGNJb&#10;SFsBAsAZwM4kaAUAoCGgYwAusnakmtjRxU5xGORqkod0xwjApECkOdvkOo7m/7ETI+LcmzK564MP&#10;wp6efvVjmmb/tW5ZvtQmRwgAdgOF8gGx1tiQocaM2CXFCqyU2iSVkgluO92jJhMRSFBhAcbvxFof&#10;xyzKdJU3VDG7ZWKkACWeAqirEGlnbYAkgmcNTbqCqdyZdrvac8SX1J1q8UKVaet9VhithKzFrYMM&#10;VF1rij2q+3zimVkMlsy/VqesZuuIxyPEh3B2CxK0VIw87cgAEpkrfuDAkVWr3tu69b3+/v5Uypsy&#10;ZXZNLidE+v33d/h+yfNS6st9z3xEDAAAIABJREFUtWqIyZPbFy1e+sYb7z340MtLly2MvpbGxgw0&#10;AjHeVs/Uem6WqWeYDFDs4z8EnHSCS402LuhJQMK4aE/DlSUxm2PF2q4BXoONhodxDx2/WoEd6XPt&#10;EFOHKXZE9SHjjUsjW/cCQMyaFBgYHLSdkY68CEihhiJGsScA1VRqgRBoOhSrPkUnxtQquZBoX1Jp&#10;h3Hml6oj2/uYCKrDFZ7lTRM4+ExUqFxlrNHN1DDH86i20UnxsBJIhjydBpQSISiGYSmgalgaC0MS&#10;fpEyGadGhv7hkidETXuKNeTaHV4NaKi31Hus1DdYKubLGRQkJWuWXrcsh4w1S5gkt6/jNbMl4+6U&#10;qS2TJrZP6GiqVP18vlytBtVqWC4HxWJ1ZKQ0fGBwv8drajLZbKqxMdPUlMlkUq7jIEfOOCPmtCzs&#10;xDQHxrnHHI+fNtF/cnN5z56R117fddnlSz574yULFkxpbq4JQxEE8S8Dcs5S6bTDnVCI0dH8vn2D&#10;u3f1bNu298EH33j5pbU3fOajl112EkNWLvsIIpXWe8sIUghMbbk0P+ZIJYAyQRZZFkBY/lGAWAXy&#10;JcIqAgHsAqgC+zhQnsGDCEeEcIjmMfdixtqi37ImqoJ8E+hdBEHAECSwnB8sHx3dOmlibUNjfbzj&#10;FuMDZEuWTnpiJfX1HfX9quelyHhL0sFKrIpKI2K40Ig1LlhGo2XGplDFHjEYKZWPWXgMZSbwVvFA&#10;pMJonlixiaaAqB3++GKynWY0DWCxr7Az0pHN6f4DleyPhsLI9OOTjUPReBAn5zTI2sFcfJSGGdAu&#10;w/QbAOjfrwAg5dWBdJ3KJDMQFNApwNGuVElCpRjV1ZNc2MwQrCYl7YZsRp9cy/hOXA1aiAjAV63a&#10;cPfd969ZsyuXq5s6pWlkdGTlyg8yGVatYn//4Z6eY9OmTYlvWVPDABDn3qWXLH3i8ZV//evrd955&#10;Uzabi3/xyPKq9vH6ZCt8sZ11IiI4LoIxj+NBwlAK4yjBUK7xjxjIdTBhIWJ0RVPsiVTJiozNHI67&#10;hI3udtqQVEhKFtgkQplxFBAU2bPpgiW62GA0iRwHM5o0JpLAVnJBqS8YK1dzVosyJAyV/iqDUwcR&#10;Gf6XlC5yXjspJ6u+15pxalw3w8JCJSyGYTVVIQezaS+LrCnnZNzyYDEMqFrF4aPV4aNVKlbSgS8L&#10;VSmJuQAhUNot54vCl07Gybbm3M7G/IgfHi0GI1VWrDaQDDzs92EgDJ25gtUAn0BQhOwl4c6H3dG7&#10;eGU409BQC0TIMJNJZdIpgojQkJQy8IN8oTw8VB4dK5fL5T17xtasKaZS7sSJ9e0dudqadDabdrym&#10;HAEh5yDES2sHn1h7cPcgfe1rnzz//KWzZ0+sVMpr3ty25o3dhw/3VKvlaLc4dxsaWpYsmbZ4cffc&#10;uROWLJm+aOGUfH7JZZf1PPDAy9///h92bL/ka1/7SGtbg5dKVcsVpX6AwGLHEr+FABWUG4HWA4wA&#10;NBAtQrYMMQsgCACgAvQBQAXAIQLEAORawIWc7Tx2aF1/P86dn2I0tGdnYf/hJWecvsD1XKAtQKsB&#10;igQOAhFIhqfu3N29Zu3Kc8+bNWliAyRcSfxq7px2IiwUhkulsuulleuJ6x06R6F8aKxZigTFhMfo&#10;HCSYik7tKYs0hmGctXLF5l2FchHGqd/zVO5ZQxBoH0wKGVVMo+uO2icmDUhhlYmAInPSxqFlFAnK&#10;pMUwtkcFXzEkRscapgomUNGsUdm2glVtkhGOmUknQMyqA2ncMuaK1rKUTJT5A5hYaXyDgHHBxk1+&#10;iI8D+yM1a32uXoPz5D/W/eCOX+7bN/CjO29cvGRpQ0NDterv37/n9tvvP3q0f2Rk7IMPjkybNs2O&#10;lpRzCpcunTl9xvwXX3h+3bqt5557GpH50ls7MWWgPwZ7U4nRM7FqS4bWWKOp/ddmqYcDMKpuFov2&#10;YjUqWzEBJE+xH7bczOn6LLV8xRiSyBodbIUy8cL1dljYY9ZhrQJsnQULXSJCYnYhth4CDbGmQqME&#10;pcyH7CuZI2OLUxiq/43+KJg0yq2CKX0ZfTQQAEhJBJCvhut72ZmndBIBS7lA5MkwKFWw4jTUZrw0&#10;MhFUR6tD+0fyx4qV4Qo6LCiFKVlJYcBdkZmeIUA/ZPkSQsbNdGbS9RkZynC0Mrh9aGygVBwsMV80&#10;eLR5oLJpZKwgWEmGNfMFITjTKNiCNZ8Sojc8tBLroDabzRHp39qJbBgBiXPG06lU2mturg0DEYRh&#10;oeAPDBQLhXKlUtm7t69YDIIAHH+46NU6oXD++vKxB17c3dk15f4/f3rhonkpj736ytb/+q+Hd+zc&#10;VS5XRSi1wgAgMnzheTeTTbe2Trj44lNuvvmcjo62xYtnzJ7d/Zvf1PzhDyuzuexZZ87s6Gw8uO/Q&#10;qaeByqCgUbw4ZHkNxGMA5fgHAsRmop3IrwRsweinUIA4R0AQAggY0hjD1wb7Dl5x9cDJy3K//lWu&#10;51D59ttXrtvw+uuv/aazU0qximAQkCMAQBVwXkAfWbv2hcH+0TPPOL2mJvpiAmOLiAgkpkxpA/RK&#10;pfzwcLG+oUlpmLa7D+F0ytWRAht9BCUs3OYp6l2LRZI2BaufC0z0ZM0gFp/lW221t3yGIb62TwAD&#10;IWCRfjBJO7Qna1YDCpSs2cYnU1IyKu1FZJmTwkBr8Bg61Dh6oQpI1ekKIFENqss2mnUm9wT0wGru&#10;STdnhjWLU7iSGChZKDC8xJK9/SYi37+/5+57/rxtW8/DD//HRRdd5HlhdNgJJ3R3dtSfe95XR0ZK&#10;69cfuPzyU+1BtNdOp3MXX3zy6689d999b5577qnWnMGETBbdHoeFarHHe/wPUV0bh6xz9WE47tPk&#10;KeMhVgOeHTdoadvwr+yCrL2IPtAgmpj28TBpnaLTZZbv/vDAy8wTIHEJHSFZB6kVHXemSq2BNiNQ&#10;IYt1GKqIX/fomGsllVWRNfVCi0u9JAAolKs//POmT/ZMu+ljnZ4DQQDAmCQnrAZBKRwZrPj9RX+o&#10;WBkquimq6/C89hoZekCcqhXOKDOhLiDXIRekm2rMpFLcHysX9g70bx8uDJcdhzzGU62ZP2/p25Iv&#10;X/rxCzqb6/78yCrZWiAJvJUqw0yGkL009A9Bw+56z/UoDrXVdqPyVKrl0/Ncz3Oz2UxLS52UUkoK&#10;QxmGQghy3v7jLqjzVg1V1g2Vz1++4PYf3TRhWtdQ/+gjT66544ePFgoDUVGHR193b3Vc+VXhVwrD&#10;A9u2bd3297+/cvPNF1xyyfKurpavfe2aQqH64AMr6+uu7GjvfGbV/iuupEwuknoFICRwgSQCA6yS&#10;fB8pD+hFeYzRkZA7q2tr+8G5HmASYIax5nfe3sa5e9KiDCAg8kpx05VXH6r68tZbagHowYeLL60u&#10;dEyYkc26MngQaBdgVAoKAScQv/mF5/f+8pdP3/KlS1acP18rR6QUEhEJpBSdna2ZTN3g4NCOHX1T&#10;pk6OfqXGckNKsy0yrjgZKi9vwg9EHeHHKhi7MstZWgn3ODawslSWGatLWpGBYvOgHLXxzyrXBNb7&#10;xivruopZAsUCifQ+GTVoRTIUAxMno0EpNa4p6ujrmhWqyUdOMuZEekXqYFD9B7aj07FaTEF1ftBq&#10;uI6prqY0oFpOY4GZSowdVWhYSRa0UR8WEQ6VtEl4T1KkRYjwT396cfXqDZ/5zJUrVlzoeYHyGsSY&#10;v+zkpRdccP7TTz/Z09MrRMAYEhlgUAOKT1132i9/OW3t2jd7e6+ZMGFC9COwyk+ZBgF1rmlQtnzx&#10;h3YuHA8qijQkPXsSUI0cxj30p5pRjXs5DuqOv6JqhTByjq6lIuQE5kFin7T9GWeefKCyceXxTUbU&#10;6qw0sK2sL3qhg6dERjGavyQy/FErrmZTKrSx7UZl9ozQ9MKV/SdiMkMcKeq8wrZjpfm/e2LL7r39&#10;N5zakuuvDBwuhWVR25lqmZ72e0qF3qLwZabBS9V4qYas11LLXHRS3M24yB1CdAOqlkIqi6BcHTlU&#10;yO/sC8YCJqhjeo1Etu1g8cG3Duc66u/95RfOv2D5M0+89/cnXx4jIgJeTyBADIAzGTBN5541I5tN&#10;RTFNkuUoE9OUHAGBOIMIMjwv7ldiCP6jO/s3V/Bb37r+F3d/vaO7Y/3abf96639/97b/LRYGHMYZ&#10;ckSOxBAYIiIw/R9D7nDPc9yeQ/u//717r732Z48/9gYyecuXr5x7wpz7//RCT2/w9ibs6QmQIVCI&#10;NARQUs6KCFLIpgG60e4GvrzlS4Pf+NroG6+9lx95FOEIYyk/mPOxa/pv/+FwtSoQATlbv2704MHi&#10;ZRfXzZybOnY03LatVPH5tdeens2+A3IdgAsECAKxhjnXvbl2+N9v++3HPrrwc5+7hKm+uMiXgfJD&#10;UlIqla2rbRgbKx0+NByrkd5823SVSimLAUtBVFYhaitJWAGpfI9tPtoOFWbFOWLbeAiT3Cc6PlZc&#10;tbOAcSO1KjlGyhtbpLWaGA5IqTaRqWVSzCOUi1etbpZVxNlkUoLQAKHRRcMDxjNHvT6Nx/Ei9KrV&#10;fkTYFWXBdU5Biz6OLmOcJgSKV4Gx1zHLTXgf1ZIWj0t6m6w8vvGDkHxoCk9EydK0chtR1Avs8KGB&#10;9zdvdJyaf/qnFZmM8ReKBtO//ut5UjrF4lgYBtpzarqCCESiqan91FOX9fcfeOSRt4iY/ki7J51f&#10;0g5ded7Em1pR1BwTMKNnrkYj/RLVb4slBGhrnsmexTNReBlNgCjhoJWygPbj8cUVUto6YD/Rp5Bd&#10;0bHQnUCnp5TGWc4a9adKaHpi0RrjMexgS4sFILZwM5P4SWxfVlrMbkxWGGaNav9Lho0BUGypek+1&#10;ZNQypRQyPjy1XHjnP7MJ/+2Pu157r7dGFrJ+Iev6IAR3oL472764oXFZc/2yttrZHV5dLUoCKZFx&#10;QAeklKOFoH+seGC41DNaOjhKI+Waeqhr89Dj6w+MPbq7f/rCuY/9/bvnn7+ERLWlLdVQl5GDiBIw&#10;DayexGEkQbLCuic3cx4rSTTlJCOx2YOtN7plj9h2193leTfffOkNn700k8u9/Pw7/3LLXc+/8KaU&#10;AecsUmaG3EoDg3qHRR6HAXOY6zC2d/fOr339nr8+/HprS/Zfb/1YLle3f//BYlE+/HAlos9EJQJf&#10;JVMIyAG2gLCbQEZKsG1X8PQL5du/P3rP79880rsKYZTwJEm5SkWUSsQdHBoUDz1SLFdo7mwXEN/b&#10;WN24sbJk0aSrruzitCpm2kAADjpnv7cp951v/2rZsslf+cqnstmslCI2FUtAkQtz3NTkyZ3FYvVY&#10;32D01WS2E016PjC9OcY3kdJHxbdjnTTapgoYBAlLjjmBupBlmapqQwAYBadEpLu9YnnGcKFKsTpa&#10;sOzGVmFU3F4jJ8S4pdgJxHxbGUV8VWUhqHAs+pyUD4/TNmo+pJMSiAjqhyg0hMRpSdW7Y+SqZ4sR&#10;EwFVNooxUq2ECFQ7eTQOxqlAUD3ZipQmSlpgQgG9e/bfeKfITMkCfh3lgOXX4se27Uc3bd4/e3Z3&#10;W1sXgDTUOD4xnNw9wXGy+fxwPl+yXK3ZpeiUL99yQaXiPPfcmsGBQf2jq/qY6BTtQ5PTI8XcTYgA&#10;5jOQofBHx6r9A8HIiKhW4/2zo0klWAsIzarV1RPVLCUQo2XjvA/EO4fqPz2sokbmGB1wkKYWurJ5&#10;nNXomWDyKvZo8cIBwGIRqERkk8lY30kFixhZuOE5oPRPx9YGP/Rze3FGCSEGElRaHTFDHSWDuqHA&#10;Am8C/ePwNIT+emCNmD73kJh7z0H2+OHqEeb0kRum3Pr5tY3Lmlltqjoc8FyapRCp6qQY9ziQrBzr&#10;H9vRM7bjWOHQQGUoHw6XHBnyMBjcPVY4Vt50cOzN/uolV194z92f7+hok8IHgBkz2rondfjvO0wC&#10;psA7gcK9TBYQfF5bl7GrtJb2Kl8w3t+M5yzsH4cKc+fMuOaac7wUe/nZN+/4wQP7ew5w7nBkCAwQ&#10;GOOO4zLG1GUIETlzPCflOinOnUh6DJnruKGf//kvHn9u1eZZs9o+97kVjY0ZIvanhyuvv+pzXg9s&#10;NkC93hAkIuhGfh5iA5FMZfjVH8u2tfKLzs28sbZ4793PD/W/lMm2nXbq4nw+2LUz3L4juOuukVJJ&#10;nLw48/s/jP30p0P33jeazcE3vjZ5yuTdRAMELNpdxufv3TfjjjvumTSp/jvf+ecJXa0khTYkVbQw&#10;8ME5X7p4UrXqDwz0hYGvdDJhL8bhjv/Q1vJ4VagJZ+SoKUnrjnNgFJmNKmgYI1I5gujXEqIbh1Sw&#10;GmGUZkkaIWL3rxCBtEnE0yAVEeh39AdmCpa0bGuLr6t6HCA+QrXLQUzVdKQVzyDmk0rssRdTJSNz&#10;pFFQmxxSdIh2aVaaD5TkDAuIJK49RdTTYfkVvVMKMLWpKA1HZUhkeyibgWqyHI3U3z/Q1zc6f/7E&#10;urqMdi7WBcn1Mo7j5fPDg4N5+zdP9TYgIlGwePG8adPmbN36/vPPb4zvKiN90QTb0dRePY/1yF6f&#10;OViKyrG+0t4D1Z6eSu/R8uGjolJCFZHFC0RmQ8X4ao+CIO27x4mTLJUC0OERgN4nUlMGUpaBFsCY&#10;mdiC1e9rBVd7NH6NtltTkwG1WaQ3elwgBcYkE7UiVDihB6GIosYKGx2Aho2CUnUyq9U8Vc1Pf2gm&#10;oNeaeBOAoi8+Ax+D9Vh9CUQvuvNH2OmPHmv8c0/5/i2jr+4qVob8am+RykGuO+fVZZnDgCMhVkcq&#10;+f39xZ7h0T3DpeFyWAyoFIqCT6HIjwbVcrhvqPjS/sJ5V5z71a9e1tpSByIEgPxosa9vCNGVe9xg&#10;Dwt2I4UQ7Mfqm1zmUQhBkGASOoq1tcCoChCZu1YAAFiFsxuuPbO9o/HA1t1/uvepPfsPjisQkxQi&#10;DKSUhu+RFBSEIgBkDk9x7iqZocOd/mO9Dzzw4sGD/eeeu+Cyy87KZBoEdf3oZ5U1b5+C7kUAGYq/&#10;Pg4ICMEBXAbsNABXSrr6kxkiRBdvuL72rXXDz/zj8cDfcsmlS3t6xJ0/GfnhHcOVkvjqvzbc+cOW&#10;C1ekjh0J9+8Lzzgtc/rpjsP3qIS9RFZfri76n7tfP3R49PbbvzB1WruUIaioCpSdKC2JTXTOnA4h&#10;KJ8fqlSqqqAxrjJo1CKp2cqWYlQxxxqgR8MTlYcgW7GUgivFVsigg48IZTTTUldVKAMaAylqArN5&#10;qSF1sX8mtBAE1UZDLBaNV/FMSG08aoiIro0mwIqDingepG7CUU7E0FnEOLmh4xWbBykETTrMD2mK&#10;jYDHrNGE7QkPaRPbGJDIpmb/1yNyT6bXw4IhSPC42G2Vy0XfF9Ont+dycSoYERmLfDeppZEQMgzt&#10;telIJRaQ56W/9KULjxwZe/GlN0ZHRwGYmgZoQRmFwnHvgJ6PdQABgPSDcGQEpWRemjGXqjIYGNV9&#10;RIgQlgqVI/3+8KgUMplAM7qZ2JKEoMwr+7ny9Tq4BbVYvXBK1lqIjrsSmts8SQ97/Gap8fVsNQBH&#10;B6A1yPGXUyphnL7GNAIgSLRL6ABIJXotI9EheDKFC0l9jm0ItI8wpM3QCRkHxhyRQPRAdQ347zDe&#10;HHgrNudnrdk39rc3jmzePDa0p9jXW6ZCJSxUg3xZFKvBaLnQMzq8e6R0rCSqoloK+w6WSoWAQlke&#10;qJTzwagQT/aWZ5+6+DOfObuxIU1SAkKpLB59dPVXv/7bN9e+7x/F/H1e/h6v/IQrd/HSY66/C95/&#10;vzdSXRWBaxjWyzFGbkiQxeadto5J5168VIjwldd3vL1pnySJyFgU/iEAoFq16YskICIJQBRWHJ5y&#10;uBcCRbezACCC3PLB7jWv7fr0Zzquv/70F19cy7CJ+MTv/WDDN76x4OKLT4xpS5xWIYAs4grAfhLv&#10;Tp3mff4zuXv+VPz6V+oWL87e9T89p531l9Gh2lmz0rd9uz6X4xO73IYmxhCnTW/esjV87z1/Qlem&#10;JsdAjkEcnBJg+9/+fuzJJzfcecen583rJhkYL2vEYd2vRQAkuyd3ILrFYqFY9Gtq9FhWC0SsJrqO&#10;a0lZoYo2c1udlVXZ6RTSL22ljKuNpI1Qs1RTTqcPcZExfIKerealFu8FlXQyjpzMmcbJfyiU2g5F&#10;mQcB2E3MqlofQZmJR7RuJuaN8f80dJF2Q2hJWotJ95RFbQFqQvHVCTSJNvM3yR6zGl1aV0faUBfP&#10;RP0dhzFgD2eTOyIKw0BK6XmcMQRgiG4oytVKyfNyrpsGkH61Uqnk0+nWmhpPe+QPyzWFF190xs+7&#10;Hl+zZsMbb+y69NIlSWwbH2oks1ialpgaTyxPSRSCrITApNOchRD8Y3mvs5U5DgD4w8OVQ0cxlWLp&#10;LDB0a3OAzLAQME/0JZLX1TEKQYL2jvP7YK3a7kdAPVs9LJFNmY0u2ccYGVhrJ63nyYypMYJ4YomY&#10;bDwxNw07sd2g2WvjZdQ46giTHzfnqh1R8GIBK6lbG5TtAYDaMIRcjedwBhSIsMqY42Yyob9HVsbQ&#10;O4vSZ0GVHchv/P3m0YzDimX/m3WppdMhqErhV0WpWh2sVIYCt4bAc8K8LOYp60lPhn7JF2H416HK&#10;xFOXfOtbl0/orAeSACSIv/TCW7+6+4kxv4+Ag2DpgD55W+C6EBDkC3Bkh7du9QfDQ2Pt7fVCChs/&#10;lIGStkWtjcqiY+Gz+oaWbG3O9/0DR/vzpYpymQiAiI5hoGYfIHYzREQyFD4RceYh42qb2NhIYePm&#10;Pfl8YeKk5qbmlkKx/P3vXd1Q3/qd79517x9frFZ9RG4VzYmwhdi1wOZwR/zTp2s+cUX6578ZY0CO&#10;y7566+aH//L64oW508/ILFjgNTZHX1RDuSwGvhgepbZWj7FRoEq04wyd/j588cU3Fy2adubZy6QM&#10;Y/yNorn4uQYYpRwk29pbU6lsPl8YHa2oaoXOJJmyQ/w6+thEw7ZkYiyODkQ0fiLJqazbbZQhmASw&#10;JgyKPUQdV5YJQxTN6+yLth8T4pDqetAQqxAiHt9U4uPLR8yfFFxYGgVKcHoR8WxNcV4JyhisXqFu&#10;4TRDgyrwxDtjobSV+FcSRxODKoelNsj6RIOgUvR4nhEMwngPkqC3KvSJxW4YsX4T1X2C8dyME0bO&#10;XWRRvwkvFCq///0jJy/7yuzZN55/3r89+ODK4eF8Y1PzF/756o997GMdHS0AkqxyiybsRAQgJ07q&#10;+PItF+7b17dhw8Yg8JUvi4+0J/Bh8wQiEtWKCKqxk1SBqywLOVwJegb93r7g6KAoVCgMEZgMRWXX&#10;MQTmNOTc+hoZSFH2NeFIXsv2L5rVWlqqrEZtXSQc0C0DtiSV7OIxk9gPakyjCPZNQvbyj5uDnrlO&#10;YJMlpehI7f4080sCmIFAjaigdT6Z7I1XoQks6ROtm0f1AGSlt2Mqr35D2OANEgDNndueq6khlJMW&#10;L7nsezfe/Mdbl3/6o5maAlRWQrCH3GUBX7pz0N98LL9zpLpywxjkxwpHRgs9hcpYlTngZLmT81iK&#10;u1mnriMT6YGL8Ea+yid3/ezH103ubgeSEjnxzM5t+755231TTj+y4vPyo7f5F91WLQ3yre+xeafI&#10;ecvk8nPEuddVqW7Xd/7tL1VfcM7tvJmGmXFJBWuzYtN3zjxrVsrLHjs2fPBgrxABsji/wZADgFQ/&#10;XhKJIhaKsW8gkkL4rpNmyIX6wQZJYmhoeHS0lKvJum6qUDwGRD/4wSf/+ujrP//5g9u27v7czVfM&#10;mtXJ49oPAQiANmJfRPm7+sad3/5O/aRJ7n1/LvQPiO27/Akd7r99rYYkSUUoooUODgRNjTRrBgMY&#10;iqvCBITOyy8PrlnT/5OfXNrclDZKrymV4eRqOAQimc3mMtmavr6xY8fyM2cqwk6RGSTaUWPVjzz7&#10;+M7f+MRYmxSumx3RKql2Qt3KqXpyo1UYbq/7jlBVxI1NkGIFRKC+LZ9ABUaRPqPVJ6CuEEGKfsui&#10;rxHiGAsxbEC/jldCCRevcU6PBAoPdNiiYyn9fctgDlTDxRe08zAx94uFEDcCGCIVBTgxgqoNQrMP&#10;KkKMUSlG8zhQIhOpqCex3yFTjDGRkBWVghBUKolSMQhDWSkTZ8z3w23bd9/ypd9s2/Zud/fU7u7J&#10;wyNHv/zlH0+a9Pff/e4rP/rxlxvqU0RVIhlBgPZ3dgCRTuNZZ581adKqN99cv3v3RXPndtktA1al&#10;BFQkoaI7ZKJcqvT2SD/ATMprbPbq6uIlORw9hhycGhfCKrouNmeiM6UIg4GqU+uKnI9elgIIRYVn&#10;PGAMQMfvZEsDYq22tdRWmIQkjQGaJWpYtfY7GZQAgE6sWWtUHEhpJlqIqBoWlMqg8k8WDKuPlKJT&#10;4khIPGKLtAg7ANm5igSCWiIwdw1HNmEvCmIDjWWKhmrEHFCtQjY11qRSGTftXvC1S2fM6yqXqxd8&#10;/pypy2eu+d+nD295IaxOJm8ZsAYI3mUw+OLOgWs+qJ81LVMFqI4GTgrLgyExxrPMc6mhgQ8Py0oh&#10;HPbDNT797OtXTZ7SRWGVAJ95cm0gqr/77esdJ/Vef7tc+yTPB3DFDYEo0xv3e3OWy3SG1q/mxT5Y&#10;/Gmx7pF/fPxjwz/7r2unTOlKZ7jWB+MUE/toyYQAEZzaXArRLZX8/FgJQCJFbWaIyKQMY+loJx07&#10;5oRsKaYfzNIcQMYU3cAwCHfuHDphfstNN62YMmXiX/7y/M03//yWL124YsWp7e31iIyIAEOgRmI3&#10;gfyL52397I25C1ekN24Kn3iq9M67lXIlckSNBDmAfqSqJBgZCRsbWWsrA2BamYOq3L+/z0vVTOjq&#10;RvXFN2Ci9ZhP25YQKU3aSzfW1w8ODvb1jYFpbIr1WxmzrVIxsoFKISlvZFI+RqFNAB6Dm1EuRXcU&#10;yyFtx5HEdYZKuWyKwdbc8mntkQrQUdE6bdG6CKMTh2hmaMIeozcE2k0njElvPymb10YVLc2kt9Cs&#10;0J6P5TXiVZBRK5MgIrAOTVFsAAAgAElEQVR7IwC0xLVVRsquuv1UIG/5HYylaqA84Rosp5PAm8QI&#10;4x9YKvnbtx/etvWDLVt3b9t6bGQ4OHp0yPfDv/3trT/8YbXrFr/5zVu/8IULmpsbB/qH/njfyw89&#10;9Lcrr/z3733/n//ly1fYC0xm/9UqAKdObb/wwgUPPvjq5vd3zp7dGfExnb86fj5Kr2T50CEKQ56r&#10;AeDBYJ67KZ5NAwA6zMlmAm+Mp11wGXAXHEZSABAik1JKv4J5EA4gecCZlEJ3ANkO3U5nJbynFRxo&#10;EEpyqw9ZJsbFtkQ0aW+HvpZOo9rtasmoFGJ7Uo3R1sgW0zE3ToFGOItL6SSX5j0KnbTKq7sHYg0n&#10;CTF62IeZwxNfUBBrMymvZKKYcTsJAIwzREYgS6Wq74ehkCDE9PmdbT/89Ft/fWfbi6+OHnmJ+Enk&#10;ng7hlmqw97cv9d9W39HS4PLOHAKk653i4QIDlFJQCK2dqfKY+MPmsRnz51x2yWJSlY5nn9/+6N+e&#10;A0eecw6vDlO2lfoOsUIBL/uc2PisfOTf3RMuCRetkJNnkByCDXlvc+/az9257/IFZ55/zrKZMyfU&#10;N2Q458AiDJCKE9p7HUmeANBxGAGgFBRKshRD0UVpk4pYS8hyLboHSPmEmHenPM91OUkpwoAID+wf&#10;a2jw6mrTV1659MQTp65cufoXv3jy9dffX7HilNNPP6GzswmREYQAHcQ+BfQq0IauyQMTp3mnnZZa&#10;cfHR++/P/8d/TmPOJQQzQT4GtCkIse+oqK/HunqmY05EyhdEb09hzuyJ7e0NOh9ka7vmOrFvU+41&#10;lUlNntyy/t1DY2Nj+lunLDXRLtwEvkAKfcGObGIxxF8go04k0HClVN4a3iJZJlIg3e1B5uY9rc3q&#10;yPG36YNCG0Q9tMYAtQrQ4KYhR58NyieTMT690zFSJfyHqa4ooagz0by0QAujLzKLenbjTYnFSpaG&#10;WtRPVZdi/Gf6ELOBxgXZO61RTK1XRRKaQY+r3Hyof7TX2tMz/Oijzz340KpdO491dtYsXNjNkG3b&#10;NoBIR470L1k85YYb/uXa684GQADR0dn+7W9fs3jxrJdXv9HZ2ZbQpfHPdSWPmpuzJ5+89KGHXn3n&#10;7fcuuvDUhgbvQ+aB5gkRIENRqYR9Zac+Tb4Ex/F7C9zL8EyaEJBxnsuGrgMMgYAEIUjyfQBCx+FN&#10;aTE2zFkKSKKHwFGGIeMcLMlAMvGIxgVHvD7aZdLwbC1K3xIE9v06OiBIAozaKsMJ7Oc60NRqZh9G&#10;9iBk0qFaLf6vPU1+ehyRtp6q+DhSV9L6G69Uj2WPm3gWc0DtNGPtVianombknDnMyi0AAEnyRZjK&#10;OGfdcHrHCZ2bH3/1wLvvhOEk4LMZ1Gw6tP2uJ3uuOadtwewadJE7TjjI/GLIALJ13Enjnr7gYJl+&#10;+eWLXNeTgQ9IyJ3WpgbuydAJ337U6d/Fm6aJkqBKEevq6fwvhY/f7jXVwfxFcrQf//Frd99OVnNT&#10;kJ944E/relfdu3Z527xZ06ZNmzx56uTmxqZMJuu6Hmecs5jgS+v7/RAAHCiUQLFBey8kCcQIr3QC&#10;zSq9YVxeBgCM6odG0MQ4r6ury2RS5UqlVB5D5H19laPHSh2d5br67Pz5XXPnXr9kycJXXn3zV79a&#10;+dRTr55+xtLLLl3e1dUipQRoJbwc4QRJ6yBY19yKN99Ye/8DYysugDPOmSjlDMIZRJv8AA4dEpkM&#10;y6TtMhL2D4i9eytzTmxpbEwrf02K4YP2nNqb6zV7njN5SsPat4JSuRj1Y8RqZuLweHmmJcCivclQ&#10;wMQooO74s1ycGSipf6QUXRW8NfQrsmh5SwP8CaIej6MTeOODmwRkqhhHWwSqisl4U0GwLcxSFM08&#10;wIR8upNHRTwYJ74UUdVRkOnL0LMl67ImAtKfGweT8B2Y3FDtY1BNUOm3kY0aVK9QvVSBEdogFB3T&#10;31/89a8e+dOfH1+4cModd3xx9uwZEzqdBx58Y+1b25csmX7DDZ88/7z5M2ZO0rfUAISM4UUXLV6x&#10;Yj7nPGIwyaBKq0fsQImQMX7SSbNOOql75T/e/vQNVzY0TE1+4WZi8qiK5DIMKQAqVMVIET2XiqEo&#10;lQCao8WxrMdyHngAnINEApCVKknBuOM0Z0v7e9zGNNZmgQQJID8EzwMlB5JSlEokgbke81xgxnCs&#10;2pXxubb+HCfDcYkyUD46Ue3/kEhSHZ/ED7Nl9vsWrbanoXmGPdv4c4MZKo62cURpEJnTiayTdC0N&#10;lb8hZQYqR6pvBLDDqOgTZAicQFarpaGhsWN9oyPDlb17jw4O5jUx1ehKQgqgmUuntnQ0bHz2na0v&#10;vl3sPwrO9Cqc8sq+vccKPZ88Vn/67JqUB149C4sVKTDVkCaB63rzrRMnn3r6fApDAABk+ZGxA/sP&#10;YkeQmR5CE+yt4PYneJrBwpNlUzstXC42LA+3reFzzha7XuebXmeZy/z0GYIIna5wqHfPYw8f4Juz&#10;7ZOap+RaWrJNDanmrFeXyWRaW+umT2vuntjc0FTjeS6ySEOks3NnPwE1NmbaOxoAGQERCCRHf8WN&#10;+aOcoE2hETnnLhFJGWrPns2mp0zpyGQzBw4cy4+NcZ7JF4OhoUp+rFqtBkEQpNPpj16++Iwz5rz3&#10;3p4XX1x3333PPPvMms/eeMnll53GOUqZJpwP1Ik0JMTWj16RffChwlNPH1h+ymaemg7YDeD6QTgw&#10;QJ0TedSIoF3ywECw/yCdc0FrLusp9qT8p9VLZnnwWPMdh7e01AWhqJRLkiTDOBn4ITofE2UD0NoS&#10;MNZH0JkYHRHqACV5ksXBTCpNxS4qsaSdOVq5NDN1s/5Yc22j1/8YN6wCC52hs9YVf4w43hbBLvJE&#10;tqbzb2Rfwuo8i0WuqWfEY6OjVZihr2nQSm9OTHvVASpqRg18VlyqRagcHZo5RtdSWG+1E5qirbV3&#10;1n6C8qcc0QkC+cILr913/+MLF07/5jevb2pqfOWVPT//+YubNm1paGj7l3+57qqrzkunHQ0nFscV&#10;nDsJ/NZ7bosK9Yzk7Nmdy5Yt/u1vH37+hdfnzp3qefqU8Qk9TR2Qc5Z1EQMGBBi6jQ5ASEIgZwQA&#10;DAiIQomcIWeETFR84ftOmrstdcGoSBUq0BgQInBPCiGJWLRbBP7AaNg35DTVQo4DYzzFE7zBImNa&#10;FRV4mNYjyy7guAKPDiUTwk9yevsjTQJ0IGGBiBKLzUU0GunYKCE90KxOWRsaRdJDgrIxhWcKM0jR&#10;M8W+NdUyQyTzK4gcgCMggCwW8+vWbV+16v0DB/YOD/cXCmPlcnV0tNzfP5xtmtLUWitE/PX22lyE&#10;EPWd9cuvObtl1sR1f35uYO865HNDPm9L/4H+l/Zs2Dby0Rm13RO8VJPreZ7bnMnn5eFi9dwLZmay&#10;WaIAEP3Af+D/vfTmu+/lPhvIImGKsqfL8gKef8x56ucepPxFJ8uzrxaPfN997E53tIfB6SLzEYE+&#10;SgQk8iajmE+itzj6kbH3CvvR5+lKDYw5lQ2Cf5Bpbsq2T22ohwldbV0zZ7bPm9c+dXqrs2lvb+CX&#10;m5sbFy5Y8Pxzmwr5YQKIfo4sEc2YzYsFhwgMHYenGPJQ+JLCyF1Ioo7OliVLuhzufLClb2SkmMu1&#10;VithsRCWykEQhFIKKSUia26qWbHipFNOnbdt296f/vSx22775UsvbfvZT6/P5mpEKABbiJ0BYldb&#10;G113TfapVWM7tm06YdHphNMAWqTsKVWj34aOfRYCEsmhoWCs4DY0tHLOlSap1BWBQoCE3kcK6DjQ&#10;UF8jBRUKY0EQplJeUuVNnlD7B+WmtZlpw1NuPYIKlS7TH8aNMSphpHPKVhxD4wIOU5wG27zI9Oeo&#10;LjpT8UySfDRrQWsj9faqA5N2rZuLEyTDSrePl8e4wU2+zo4dVPeZhvLYDJORoe7ZVr6MdFBDikBE&#10;DgFJFa7iak10gTiQ0dUdfflEl20kSYt0mHcQ0QWg4eH+t9/e+uyz21aufKa1NTd16uwf/vC+np79&#10;w8MV12u/5prLb7jhonnzZqbT3M67JlNksV+y/Z2dEUqIHCCbzZ599tInn1z1x3tfvummq5qbsoY2&#10;JVNMSirEHJfXeFghdDimHOCchBCBz3lKEkkhRakCKJCIuAeuC4EU1SrzPLc2B7UZEgJSDjgeMici&#10;OpGUZDWoHDjGmRNFOaScnlXHGv/E5DbjJxo2tLpGL1DJQS9Kfzp+HAuZ0JYeKIvS0oumoGmJdcuO&#10;XblB+1xE1GERGVszGqMM2ZqfMkoLRWPN1lZg2QEhAxbFLoRE/uBA//r1e9as2dvXP7Zz587Dh3cM&#10;Do75voNO1k3VuKk6r65r6tkdp119RmNzTggZ6YldEJJSumk+65RZTRObV9/1XO+GtSgPgzP/aLX+&#10;qT2bdo2O/Wd7e2s1zA/4bBT3DQf9o2LZssmcA4WAjG1+78jfV75ZvXCg8Uwx9iqjAcQspJcJZ5Ls&#10;/5X36Hfdaf+ozl4kTziX1jzguJ2i4byQXIAQGJJEAAnObAred1gdsUYgED6NAgLMhaHNxeFeOjhl&#10;v3xt29Sz2PqSV/lHhhVbnN4j+zdv3rlw0axPXrN80+btTzz+shBCAjGbJoNSBGSIiMg4cxgyBEYA&#10;ofSF9KNtkiQzufQVHz17+vQ2IcVbb+8YHZNTp+RCIf1A+tUwCGV0ew4RRZy/JusuP3nuXx76zrPP&#10;vnXbv9912eVbfvLjLy1cOJs7knAhiGmOs+3kU7N331d6YfWuOSfuYPxcYucB/UmK2O8rZSIpaWgw&#10;SGdqWltbGIuQMpHcMSqqPXmkBwAOx5aWBgAYGxurlMNUKkUkEU3FAqxUjo0oqLXLikmMJRh+pKl+&#10;rK6kFdMIWJPhhCnGBoOAxmhNi388pmVryipi5NJMblxFRhE922eRNUZk+pFvB1NcMnVV1Q1hz8Nc&#10;gQDQErK6aHQUjptubMwYTTNZyYg/VigZTSuevC7eqi4HiuvMkZexG+0UBMfRoolKo/yPVV0ARF6t&#10;wsjI8Pr1m++99+U1azbm831ChBMmTPjWt25duLD7rrv8E0488RNXLl285MTa2kbHkQDSkqpBfLsO&#10;ofmEHZpYsGGzdXnuuSectGDBEytfO3RgT0vzIvMDskpRIvFoyGQOR88RoyXGATghQyAU1Qq4DgBJ&#10;BpIQJTFCcB2WywCBqAQ8K4ihU++RqAAQug5yDwhISmCMgMJCuXoon5vcjMABMLp33UKIiAbotehW&#10;yfHhS7KSNp4IJaMiQ2o1pzI6lKSJ1sHa9OyCESiAscsox1Evi/hYXEtBnSmmJOMUXc40iJiYKgIj&#10;wjAE3w/9arlQGD1w4PBjf1//yqtbjh49VK2OChkgZ8xJZ+smLrjqE/PPn9fSVpfNZVzXZQ5jDH0R&#10;hDJenrk0RVYdPaBlYuNVP77uxXvadj3zXFh9A51FgXPm+/3rbnnk4HdnZmdOzrgNztFRvxx47Z1t&#10;DIRkLF8oPvX0qzvrdtVfJNAj5mIcNUlwu6j+K/7Af6YeuN255efBiWcG7z+PfhdhHQERcQQJSAAS&#10;+QQAJDmMrFXq/Jc8huCjyPPyMzR5eXD514MJHQAE937vqFMcLd1zzyu/+MWk2tqaL37x8m3bDmz9&#10;YKe5x0ELTvHJ6B0hQxFxRZIUf3MCSZJCimULTrr0krnpdHrHjt7339/iONlMOg0ADElCgkhquxSh&#10;8Fz28Y+fPX/+pFu+/LsvfPEnX/ziJz95zbl1dXXElpPcMmuGe/lHUhs3DB85vKtrymnAFiBmPW+I&#10;YuuObyyREgpF2dSUbmrKgHWdmFgf1w9jcTFAhPqGeu64xWKxWg3J3FkCxhLUqUpP1eC2aVm8PxL/&#10;h+Q8jJFonqXQQ905AqAFngh3lOgILZQCtPZHHxHxerAqK8kZoj21ZDBjqCioKMiUYeJMoMbvaEi0&#10;QxA1hJ5bvA+KIWqmGcOVMlSdtTAADCpHFkeNBjxARSrRwbqkrteg+/0IQH/DdSyHuIlV0wIj9NFR&#10;f8uWHc888+rDD6/r6zucTnuO2yiEl8tlvvnNf77xxosAxL33fld9qUwQtWiqkMXsrs3Tk6ke0Kql&#10;6jSJMikiAMja2pqp02Z63ksvvPj+osXLiAIFXeNioFjDCIHV5+RwkdW4kHZZKgWMyyAkETJgwBmm&#10;XJTAa9OYyaDDSBKAkGGAjotpR4wGMghYSgAjkEhCgOMAQej7BBJcIBlCKNFxAFylujZ8xl5bBxwK&#10;Y3Sgo/dDdw2gDTZJRmKEZo0ACjbMximtgHEPOwFjJbvQwmlV9/mw8o2mBwpszCcxt4yz1Bp3Udu9&#10;CEWxGI6MlAcHh44ePbh9x4F16w68v/ngsb5j1WqewOeOl6qtqW+d1tg+qW3m9ClLp884cVJjY62Q&#10;QgghJEkphQyFRKkAUkuKrH8IgBCEIEJ53ufPa+pu3nD/Y+WRd9A5AZ0F/eU3frpl+OpDhRO6ysUQ&#10;EYA7DhEQwdo1ex99+q3UNRWnmQiAfMJ0bGQyAG+qzJ0VHFjj9vSGM5bKOWfKzfsBAIABSAKGAIAC&#10;MAOYA9ELrB2QgCpQeZlXVnHeQekVgf80nzRHtrSDL8HjMOU0cE5Msw0bNrz19slnnDl/7rzuj31s&#10;xb59R8qlMUIA4tr/xdYqJaHUP82c1AqSJFpaJnzxC+fV1+cc13nuuY0ffNDb1DSZM+a6zHW5E91D&#10;DUm9IABESZICf+bMKXff/Y0773zwnrv/VioFN954SW3NPJK52jp/ydLMqh+VNmw4NKG7AkCui61N&#10;WK2KMJDcaQAqE1RIQuCT60jHsRiAqYdrP6MpdMJkPS/tOt7wSLFUDuylWbYBtmNQKmtluVDfyG4G&#10;V17V+BF7/XbCSHm/OObXxMxcjjRL1sgRpdM0FsYf6nJUPLKKGMb7Kc2oVXlTgZ+m93qLzFaPLxUk&#10;8W58x4B5Zbtgi9jqW3OS/iZahkl8jZuPsXmKRWfGU58aALP8FemCTSw9nRQRgtav37Fy5XP3/OGF&#10;keH+VKq+vX1ye3tNX99QNedcd92ln7/5AqIQQAIIHbkmczKkcBQ127V8GWoXHN/kY6XCxlFxAD5n&#10;7qTaWm/jxh4YL1ZQbl27IACS6LmQccBFdB1wHGQOSSGCgDgnZOi5KCSmPOQcpARJIJkMBXMcyKbC&#10;g1UKfOO/JQGRBCKS6ABwiSiROci4Nqpk9AZKbbUxxG8q7NG8TDt4pT4WMKh0lFEEfRX90vqrr2Js&#10;XMkTiMDWJitfqhOAsdijaauOl1jLSAc5GrRi64zwikEcaZCUwvf9fN7v7R3dv7/n2LHD+/cf3rjx&#10;4JYtB4eGhpELN5PJtTR0nTStvrHF8VI1Da1ts7snzO6YMKkpnXIlURCElWpV39AbOysi0gsBFcaA&#10;em4JDyQIpLlnzR3cuXDHM6tJbCVsZCigqX1zWizs8CZWZcNwKIUE5IcPH/nb354bTB9tcNE/iE47&#10;BXsxvTS+c5IIKMTMhXL0Rdj6JjvjUsFcoDxQqNiYIrCIgB6II+idDGIMKs/yyhvcO1FkPyuqq1m2&#10;EWeeLWUAwwPQt58deg+dc2qcPx0ZvOeeF7omtE2f0XHddcsPHep98MHnRFjiCIBMNTfZlQ1l8UDx&#10;d9iTlEQNDW3XX3/h/BMm1DXUHTw48vbbmzlPNzQ0uZ6TzTg1NW4m7XDOIrO3HIZp0hJhOHVK+/e/&#10;99lf//rRRx5+pr4u96nrz3OhDfDgwgWpWTPdt986cvZ5Y3X1bsqj6TP4pi3B2FjQlm0iKABUEDHl&#10;4chIfmxkRG2ClUS19R8o/p3pyBaQACDlpT0vNTJcKpUCAFKFlNgNmSyIigQSoUocAMSXjWi3vkPR&#10;drYq12ZCnhg94kJ3PCEgy6cr56SzRqCAKfbSlmUgmSZjA1C6mdJEAeYfQxvIeHe1waQZv3LfqFx5&#10;LFMbBiNRAcRgHn/JszUgWNcCE5SYm4lswAAVqqlJkgpPACyPDlYyzsxE7bqiBzoxqTfF5L0BWLUa&#10;Pvfc2h//+E87dhy45JJTXn1158BA3/DIcCoVnnzypCVLrvz85y/yUimi0OLX8VyTlQaTS7Hf1zup&#10;Tjfy0MmnccFvQ33KdfnwSFELIInECUkSATAWmSJXThwJKAglACBgxoNyABIAeRzfEVIopCTMutIn&#10;AKAwAODIHApRkkcgJQI5CAxJylhNddOjiWbw+FkdP0k74tHvWCCt9yiGK3tkO4ixLpckIRbG2BfV&#10;m2XnbLXA1SCWd8CYPalwG8EQSCmFXy5XBwfyvUdGjx0bGxwcHRkZGh0dGBgY2LGjd8uWw6VS2Umn&#10;a9sam+Z1z2xf0tTSXt/S2tjd0Talqa4hwzlzHA6AUgohpe/7IsIXMjNXtFia6VL8nZsMGQGFpNKB&#10;ataSiKV498KZ+9dshOKIpH70apcuW7Z14werh/MdGV4OKg8+9Ma6d45s3vTeE0+tc9uh+rRbAoCJ&#10;FO6HmqsEKUCDAN1OSR7tWs3r6mnvBhb2QHiAec0yyiGpFlhgGYASQAUqTzvVt3jqVJH5iAjWs/Lj&#10;TnOrHBuBda9gvoSsCEsvlM7MTu9ijz37znt3/XfdV269fOq09i/+84WVcvDkk2+WS0OIMmpiJmJa&#10;4vGOxf+PIjze1dV91cfPuuKKBY1NjUDOiy+s37jpcHPzhFw2k826jY1eY6OXq3FdlyOy2CTtWxKJ&#10;InophZw4qenWWz/RPzD6u989PO+EKacsnSDCfRMnenNPSL37zuDIyFBdfbvr4vnnZydNDL0UEdQA&#10;ZIGOMs6aW93h4fyBg71CiDiASpQ7rJAial4ynhJT6Uw2m+nrKxTGyhbvRZWnja1M829UMYJypGS1&#10;HMfhhu1PNBpEJqG9Mlo+i1SQEo9gGaKJi6zEnLYaMv/oD02SSnn9mMvpkjlpmE1QxuRMDd+zLqYX&#10;qjqVlWNAXSICJZRI6KTlFgtHZ/StEEgDn+J2pqEDrHAFQBdzSGNP5B9UksxGUo3uEYSr/hHj4oWg&#10;l15af/vtvx8ZKf3Hf3zx2mvPX/3yWwcO7m1t7ZoyZdq8eRM6O5sYYwBCezdVtAKVRDKOEi1CoGRq&#10;qEkSLDSbtseMD+7ry1eruPWDbRs2bFm0aDZAoAZU67NIOhEBY1IQVAJ0XQYcmAQpkSRxBojgOlRC&#10;kJFaMgRAZCSJpOAZTzjxfWkgpAwDBKJ0SiIFpaA8WK6ZhuhwIkKSJCWodhsAsGFGi9QKL7QGRk/I&#10;9v6KvBuqowRihGMtE2yEtqhvtHylyJbFWDCjg3VT6ErCDDKGAKq4iZJkWA2qlXIlny8dOTJ26NDQ&#10;4UPD/YPDY2NDIyNDI0MD/QPDg4PF0dFquRwIYl46U9PSPPnURV0zurq6J7VMaK9rr61tyKYzKc45&#10;AQgppCRJFIZCUkwUE9BHhKBLHhTbSqz2hIjlSrjxyfXdy2d2TWn2g0BIE+VExtQ0tbNxaifbW7z0&#10;xPq3D8LuPTuPDPU9MVSqqYHslOCdwWffr3gExYu/GrZ3UDojiwW24U227RAvvchzlxJLSQyRANAD&#10;PkkeeNcZOMjGctLpxNJjrtPl8y4pfQAJiAguQZYoD5WVTnUNT50p0pcIcMBfw2QBR3x89wm+8Aqx&#10;eJmsb4ZMCpzBwepsgcdk8PzTL+870HfHD66dP3/ql76wYtaMzqeffW/rtr3VyhjJgKEERACG1sYD&#10;gCTyvLpTTznpqo+ffOKCiV0TW9OZ7HPPvf3H+1a5bk1zU2su6zbUe+1t6ZaWTG2t56Ucxlgig6N9&#10;mOruIikndbd84xuf+PKXf/Iftz+w6qm5DIg78PGP5s45UzQ3D5NsR4D58zNz56LjhUQuYC2QZIzP&#10;npWePW3k9dc/+MjFZ3VNbIzbXsHKH1kqTHEdIl5PLpdpaak7cmQgXyga44kU1qLJNu9Wrh8V4bce&#10;aNQd4jhIOVFV2yGVuqE4AorcoYkolOFavFebL5E9FQ0YcZAEpowPSq1jgm9fXwUopB2esVTlSSEK&#10;ICBB+qwIwXKPMb7oIDJGAVQngdoPUkzDSNHUlYwIoz/6DNupgc1stdMn60RVntOARypoVAfpeHr3&#10;7mN33fXogQN9d9556003XZLNetdcuyIIpOc5URMjgFROgMwVIKHI1sMOTXQflMYkEynaSRAzr3g1&#10;4fYdhwuFytDQwdtv//0f/3hbW1sLYqi9rZ07ougHTRgD1yHfJyJZDRgguBxFKF0OKZeQyULg5CT5&#10;ISIDAuAOEJNCsIzLsmmWrUHGKRRAjIJQhKFkGJYqYrREJIBxdFxgKITQ31llSUMZilkFJXdTkTaz&#10;ar1rRulUXks3v4F68n+JDlTL9YeUwdQpVs40fjP67R8OwABISr9aLRcLxZHR/JHekb37Brdv7zt8&#10;+Ojo6GCplK9U8sVivlAoFgrVclkEISNwXS+dqWusbZ8+57Su7tkdba3N9fX1NXW1ucZsuiblehwY&#10;xvkuCSLqU1boGr1vZBMZcsLAiICkZltEQMAY5scqG596bvtrb82+4JyZZ0yvrU1JijU7GjTTWtM6&#10;s3vv9t1zujMrlqfv+HNPy/TR0z8V7HgPTzxFLDldSEacYTpDjgeEQFIuOAdeWeCsussNR7Du6gBr&#10;AAQQAKZprI8Vq1T3uRDbaOy33uiv3Oz5IZstWS2QBOhh4S4W7GcgMX1mmLlUUIZAQu7mkH4DJODo&#10;Nlw/5BQvkssul7ksOdUAm7J8BWdtJfHcextvvOnIL3/5+bPOWNjQkFu2ZGpP7/CWrb0vr9554MCB&#10;MCxLKSUJUD4kna5ftOiEqz6+aOaMtta2uo4JbblczT9Wvv7t7/yxWnW6J3XX1qbr69OdHdnOCbUt&#10;Ldna2rTnuoxxy7JiNVGOP9YgSWL+iTM+evklv/nve1a/Ov3C8+tCf2zuCQhQD05TlONlHJiDse/C&#10;uYCvApVnz4LzV6R+/7+btm7f3zWx0Si5TkmhJk2kCW/kgWpyqc6O2n37DlUqJe3GE/G9DmeMj9bq&#10;gWh5E214pOxQF+VtNUoAACAASURBVKRRwZWxPzVGFBAoY4o1Th2mkcLKill5KTu3gDaJj1hPjCym&#10;3UAROhOoxNdRuGjtkAq/bIjVf0ynmBVImNdWZ6i2LLCh1M6OaWmBecRagaBiI32RZJIkHkUhkI1+&#10;CjdtShxtEAEgCEEbNmx49ZV3/+nT51199TnZrAsgHIc7TnQTjPl2fXsA+83j8MZuZR5fz7DRRR1j&#10;uLyVlaUvfOHcZUvbH3hg3SuvvPCzn6382c9u1IUZfaQlJwIASLtUrFAlAAbgOADIOJOBINcFLxX0&#10;VzEY8ia3skwWANDhCABSSmSigsg4SAA/BGJIDoWh5BhWAlkKY5BljACi5lE8bs2J9Y//kPTfOFdg&#10;hGARhnFrMVqaVFfrZTLcMc9tFFdCdqK7WIiIyC+XCr1HjqxevWPNG3v2HzwyPDxQLo0FYSkMqr4f&#10;VqthEEQLlQDgeo3t02bNP3dmx/S21s6mpsba+rrabC7reZ6bcrhraioQYwkIKSL2RoQyDvEgEMCi&#10;6prqPE2kQxXwRL4w6nYi6xNkCFL0bd8z0ntIVK87+aqFcdd5NBCS4zkTl87b/9bG/31p4HsXdQLy&#10;pna64Mpw8Rn41H28tpXOOFtWAyICCSglAVBtE1z6qbCujv56p1uso5orQkBgDlAFCIACpCpmThL4&#10;b37hPqfwkAsOUFSikkAFlD5klgaZT4TAAUMERthG6ELmJoEMBp9jr/yBv/sQn3uldLqaU35IPBRn&#10;NDhzsvyRgWM3XP+jW79+3Wc+vWL+wmnTZ5eXnjz9mmuWj46US2W/Ug7KlSCyBcawa0JDe0c9Q8zk&#10;0szJbNt+4Ne/fPH5F16vq+vo7p7e2JBrqE93dmQmTaqZ0FXT0prN5dKe5zLGo/yNcZixwzIyBYL/&#10;z9Z7Rtl1XGeie1fVCTd2RgPdjZwTQYI5iaREUaRIyqSoZEmW7ZHHsijZb43fG8vPs0bjmfGs8axx&#10;0JOTZM28Z8uWFUwFUgxipsAABoAACYDIqQF0Nxodbr4nVNV+P86pOudCuj+A7tsnVNj1fd8OdQ6i&#10;fvhLdz351At/9B9eu/aaT/dVjmitAa8B3AzQIPAAugbkGOIW4P8X6Le9kveFL6665z5vxcqJxBqR&#10;coszQR+wxaG5Gl2kQskZXlKO4igMu8ZOEcDut8qAlkwcx16sV+qmIGyBNb2h2fiRfgMIOpX4NiaN&#10;2SmphM9qKcEQQQ89gSVCzN0UwECb/ROgPdG4KmDWh71S6mnY7B/Ys7OFhGa+KJUcaeQ8Vay2Ds58&#10;EDKQIKOFc35aNnrm2FzErPdPxvHNigHJrtoEv/IkBT2wng/5Wv2ACDQ/Hzz22CuuL2688ebR0UqS&#10;7UerCrI3JOYjZukI5362uWhrXwm+XAag2Nuw7JQ8dCat27Rx3aaNW++66+aNG/e/8vLz7x26beu2&#10;9UQS0+ikvUs25+i6sqtRaFEEIs2UBkSmQSmFnqM4j2sdLNTccReFo6VGwUBTVA9ap2qFo+fdVaOg&#10;OMiYkEjGGhyKFSMCJK0105qANBJpB3huan7h88v8DNuvbKDwsinunbXcyGVOTG4KsrG6jNiMA0Ra&#10;QxRhEKhOpzM3N3P+/IUD757b/frp996bnJ2djcKaK0LXZZx7HHyObjfikSpJTYyLQtmrDg4tXbFy&#10;860bb713y5IlQ1zwJLmiEsWtIXnHjyad9ZOIEDQBYTaXSICcnZ9ceOTPvje8YfXHfuuDwC4fGvuL&#10;BiQgmTipyVXS8CKmL0Hm0Y5P/sZV92+jJBinQaeURErppVvHV15z1aGfPrPnbPtCJ9gyrAoeLF+u&#10;P/Xv6Lt/IWo1+NA9WoEtKUAiYIxuvEedO8V2PysKV0lnLXRf4eq4uOpTARPs4KOOjlBsVoUHVPQm&#10;qbOpb09dkG3hrlKlL0twAWIARsAheotjAZzlBATit6V6QHefZK89IoRiqAWBh4rBUo99qa/yvenu&#10;3//lv/z8+XcfevDKtRvWjk0sGRz2h0eqSmmtEyjBxEg4A2C80ZDvvX3m8Sf2PPXkG4u1i+XS0hXL&#10;1/dVi9Wqt3S0OLGivGy8MjxcqlaLvu8mr++0b4bOYMlq3BSzQGtdKld/7/d+9fd//09+9OP4N37z&#10;i8gUACNQQH3A7gS9CzFCNorsemAO0SaNG6JQBXEIbOHVV/eNDA9cd/12I++NICYT/MzHxIEQwHNZ&#10;X6Us47jVampNyC5P81qv34aycmZtLT5zg3Py2RaBpqo4jekkDlZKs5QlJZIvLCrnpB9l30BGQ0b4&#10;ZQsRcp5JmqNBk8AwAaVsh0y2wtE+W5TSITNxpxTW7FBmGGpKdgz1puenR1n2s1rODH8qzHvUrKEZ&#10;44PkQm+pt2Vwh8A8vzolEFtYkveoMm5JBsJWIqORjKzRaO95a3J0Sf/SpSMAjEhBipVgfsgG2A6U&#10;NQADGWQ9HnNuMsaUk/C5XR50WUl0z0gkh2ktAeJKZfi223e+vOvlF186tnXbul9E1SxWjwCuo4Gp&#10;ZsQQue+Q1Fh0meNqIhSMUOiWJia0Bo6JE0OkdNAMW9PdgYUuH+qwUhk4AwJSmjjFzRAlUCgpCIEL&#10;YswkjvO9sGRpTceOUl7aWZ6xv+YB12Jfnnqtg5Iy0y+6O4nWNF/qMIwbjejixfr8/Oz83OzkuYsH&#10;D57fs+fMmdPn47jpClX2+JKB4s6N1b7y+mWD/UP9JQIxfyk8erpzbDZyPGd4fHDd9nUTW5ZtuXpi&#10;fPkwFyJWcSQjSitSE6FppF6+3wBJvtw6K4lAAYQw0nuf2nvy9VdPv7l//dbV17xvQxRL208r9Izw&#10;6/F2EDGJkiHD0uhYGHkMVKHgRGEMQBpBmwsREDK+8o4rzr6179F3FxMhREBKYV+Zfu0r8Xf+p/Na&#10;Ca6/VeWwAIjQcWHdev3693mwV3R2Q+sJZ8cd8jf/WF6cxIWz7tnvOoXrgY9qd5t2PqXZAOk6tr4l&#10;VKTLX4pZBSgAYAAc9AJELzL/Hg0IpABCZANU+k1VfEgJ5OgiOC4wTYDgMv2JCh8M1dED7/z5Owdk&#10;oW/HzjVX7lw1NDTgOK7j+Dx9hhpq0kG3NTd3af/+c6+/fqzTqgNqBAqCuWbr4vp1W8bGisvGShPj&#10;1aXLSv39xWLRc1yXMZ4UBBjLyrAsoRgAZj1mpeL77rvuW9/a9q+PPH7//VePDA9okgwZMAb8w6Q2&#10;x/F8o943e6k4M314bn6hXp+bn5s7eXLh3Ll2/wDcd+9t19/IATTaQHZirzkbNvyDAOR7zsBAnya9&#10;WKvHMXk+s2hil01vHjhjSINHpq6pd92RCV9lN8/WFZhUBhon2xxosN64CGaM7BrLLzhIlzWYuts0&#10;V5NdxPoxaInPeCimNblwREpJxpMAE5ZKpiuR1Hb2rNtCpoLOEnOutiDvJxqMyMdh0nMsC6T5+6xi&#10;wDQ65Tmbq8lVzl6WqE8JJ+ty3hdKj1Qq7gZBX5UzxpI1bhpsf7Y3z9Mi5aR35pT8AkpaC4GcZWDu&#10;mnldT1kvjSU5Djz4wFVPPvHC+QsXtJYsJ4BS3kK0c8NcjiVXLXa4JM45uAI8FxljGogzcp1wusOq&#10;Ld5XZq4LDEFpkDqKVP18Y2yypIaqWCgzzwWGGjAO5LnnTy8FTd1YtbsoHHI4MZYEi1K9mWt5RrsZ&#10;2fQwaGoG2d6abJGYLKFVEtmE55Zb/sMAGABqLRcX6mfOLkxNzc/NzV6anT51emrvnslTZ2bCoFP0&#10;YLhfLBspbrx5eKC6fLDPXzFQ2Dxe7JB7ciaavhS/cyw8cqGlfXdkxdLrb1w2sX75+qvHVq8bZQyV&#10;1krpOA6NERvyMMsAoWfBJHZpHescO8Lhvcf3Pf9S3G0zEf30r348vv7hJaOlpDKgx71NczuXuYIA&#10;AJqoVHJv/M2PHNt98uzuQ1vev6na5+fvnQgbpdTwmtFVt1z33o+eYJqiNkqFHEEqKLjw0Jfin3xL&#10;eA5tv0GbVUbAQMVQm0fVQXpJgIalG9THvxoXXKwOw9A4TQeq/DnJhgk0EpCexfZPeHSMuVcpNYPR&#10;MQYhoktYInkIxWYttmoITbBBEcSo55loX+oyACGQAykgLUlJ/f4qu475k6E6FyxOv7Hnx7v3NUHE&#10;yIE5wFi6ijRJGZGOAEgwXvYchtAKKVLxxYsnNazYtm3F8HBxcKjQ11cslQqu6wouGMPEQHNJC7Sr&#10;1QYrIFEHmoRw/uiPPr3nrf1aEwFIKZvN9oULi8eOLczM1BrN1sWZfadOT549c35+oS6Et2XL+A3X&#10;b77nnjuuvXbN0qWVTrvRaHQajWBwsDI01JfBh1EjiNmuCyF4X18fZ2xhvhbH2vM5kdXYGTQYCMhH&#10;TrKVb4ROLvuf2YJReWjD95RHIjDeQg6YsqSOCTqk9pxeqAcHsyaCrQQz68GqyESWoSmCsvV3Nodj&#10;g2G5W5ClLXPHNN+UijDTrbwfkrLbZY6erQOw7kkesnOi1Xh2xjcAe7TNvaR/BMtxyYozfJQBAJqW&#10;kCHQlLAAkXzfHx8fvHTpYhCE0BOS+qUiw1b32pBn/pi07ZaiehqebUPJ6/F0rvNH5r0lRFq6dEAp&#10;FnTbSinGHEwj/5cZGCACcMbKrg5CLAhyOfNcdBxgDLUCIj5SjGOCWIHUWkrGGWjNGJNa1eZbajpQ&#10;K7tiqXmaJ8P6uYVTL08uu3mZjiRGsay3sFwAt2CGx5q0/dhv8r1LF1puNIziN0dm1g02UWUFiSWt&#10;ZMxZ4ncGQXd6enH/vvPHjp85efLY0aNnz5xZqNfaCHK4zFeMFh64ZWh06eplSwdWjFdXjBeXDHkF&#10;n0VBdOpM94WX557ZNXNq0emfGFi+ceVtd4xNrBub2DAyNFJ2XU9rJZUiZUw2C4MnVTZZp00eP7ew&#10;UtmWiSFE9u6+kz/7+x/NHp8EYAOrrujML/z0Gz/61T/4lO9zpawbBMaRIbK3BEDGgIC0JgDGcN32&#10;paU+99HX3zv91tkrP7gJ7BJgqfZLCpE33Xfd5OsHF04dCToYBFAqAAFIDX198L4H1M+fYJUBWr+F&#10;lAbGMIzpzZf4G0+IzTfp7ffEB17D6x9QwwMkFXTa2FhEvlxjmUgDaJLnsPuk6O7i6JM6wtzjODAK&#10;xT4Im7h4FqMF8O5UugFYQlCmSk1D5/tcSECO4ABIqRkQaVKaGMMBgT6wZeg0HJiWNBnHDR2GhKHC&#10;gCDWWgMgMuE4ggtPeA4yDylwxJFms91pHT589J4PbVm1eshzheu7ruMxzpEZBE7gqEcrJtKYWYc8&#10;wSyt5fXXb1u9asXjj+/e/86ZKIo6nXa3iwwLvu9cmqsfPz7ZDVprVo989rO3rd+wYWJ8uFIRZ840&#10;v/1Pu86fP9NqLXY6XcGLn/nMvffff13PmswJ5MTAGUPfLwkh5uabUSQBnKQhJtODOaOnRJ5eJnEN&#10;gOUz8gDmLRUZYFmms3AHJp6VEkemxyF/izTTQ/l7XwY6aXQz4YHcnjTj/WRrJW0smTIYGw82LlFC&#10;CTnvJAUQSxsZymTuTjakYI81cGEDlWkDbDANswIxMxK57y3RJ+dkpGjHInOqwG6sNX6gqapOKyrs&#10;pNhhrVQK11676tvfPj49M6NJM1OjbQS1tdMMLo0+sNocIZu/jClzR+ZVuXViMHdgdkCvO4UAwBgS&#10;oJIyeRK7tZI8IZlLIniOjrTqxljwkIgnKw0ZKKUZ6JAwjElKkBIcjowxxuOZdhQrdAEFgFRAGokx&#10;ZLOHZnQ38EcKWBDoe4hMAwAkjwXJZjLHrPn9p1lP81EvazaXB1oNu1DmKiQOGwJwAATUQdhdmF88&#10;eGDqtdeOnjx1cnZ26vTpmdnZJik91l+4ffPAFdvGR8eqQwOF4ao3NFApl13X50FbLixEU2c6P3xh&#10;/vT5xvmpzuQlXLFz7a9/+erxtcsGlpZKFV8ITgSkdSxjq56sLaOhHGtlObs3dJmzdDKmSYDPP7Z/&#10;1798b+bISUSHcS/uBghs6t3TC7X2xFi/VMrSVc8djDY6eWRad+TG61ZFUslYRZEcGCoPb1x+4Z3j&#10;629e4/ncAQSGrU4UhRIFCs/hjFVGqhvuu+WNvzq6MIfTU7h+vQYFCKAIVqymtZto9894sV+Vq7Sw&#10;gLv+SRzew1dvVQ/8tpyepcFptnU7xRIZo+Yc1KZRAlMXkDhEb7HgLRGfZCBh+U593YfU6CpdGAK3&#10;BLIDrYtw5Ajb/Q+i04LSbytIXjLOQV/E6AQXNeBS0jBHAtRKE0N0UXNGgmlBjoeDgvFQi0YQaOoC&#10;NDRrEkjACJhUusCZK5yhcmmor1AQ1OdSabKwZ2r+5MnJXa+8e/U1q8vlCrIkNZP4+eaFadlkGRxP&#10;wBEtPqTHccb9gtvpdPv7/W3b1lcqhfPnFn/603cnz9eqlcrHPnrj2nXDrVZ89uzCm2+9Uq/PtFvz&#10;jUa7VifGSjuuWP+Rj9y0Y8fG1atXYO6mqc4y5mQEFPO8guM4s7ONMMweTf1LHPecXSXgd5nxWeiD&#10;TBIlGifHToZvsrOt6LYGbUwvNWXL0naJ50+wVzWeRHblBMEpk9lGj5uRN75RyviGVgjAlM1RT5t6&#10;pjB/fXNIWmuXNobMYCbdzB2Yi8FlrpCVAtAz9Ab3eyYEzYGWSswf0txUNkvmoNxUAUCl4lx99aZv&#10;fevJ06eOtVt3VCqFFCty9AW/7GP9yDyjmKmmfBvNAam6N+dmY3eZ/L/M4OJIMtSO45mSaxuVsocl&#10;SoEICAsOAcqFkJd8cgVpQkbIGM23z373WGW2WV1bpG4AJQ9JIwpguGS0rzMyiH7yNGhARBAcGWte&#10;aJQ4uBUBnpNoKyJKdtDlfDuwPpllEzt0aMqU84aS63vmnVtXBpHZ+mOl4iBoXbhwadeuE6/tPjZ5&#10;dnJx8WK9vjA/3+p2VcH1dq4Z+eJnVq2fKI4sKwwNuCWSDDl6HvMYUATtkNr0j48s/PjVhTAIpxe0&#10;3ze0avuWzz68Zds16/qGS8k7uYko9xRLaxeJMARru1nUPXM5Mn/7sg8CCCHefmfqqb/+36XBses+&#10;/alDz7y5+fYtO27f6bqiUCoND5aUsiF9e8MUFogAkHme216oH3xy79zFRnW0unrLKCBjDlt346o9&#10;39196fTiim1LL11ovPf4e7NHDyrVZcxxvGpxdNnKD2zccMf2wz9cuzh9dPIg27BBI6AGAgDGaWyC&#10;nv4H58jzjutT0MW5s7h6h3zg92LN4O0X+aZrVaFIACBjOPQ675x2mYbanyEgURNkA4UPN3xW3v5p&#10;ObCMODMxFABaCWuuVe15fPMR4U8rPmZwoADMIzFWEd1AFYvcdVCGOgy1jFSxJFyPa6Wg6Kou9WG0&#10;jDkdDW1gCxG0Ys09wQRvtmLO0XdwpF8PjXDHZSWHVo0OzO+KTtfajzzy6vr1y379cx8Ugid3ZNir&#10;Po2Gz4q6jClac01mt1QqfeQjNx04cOzxx9/Zs/dYo9lgUOgfGOy0410vH3vhpfcajcVGoxaGLeEU&#10;qpWRQmGwXI6DoHXw0NFyxf3sr324WPC11gaSzK2MjrCy2fNcx3Emzza63dhK85RrcpSTazVZ8ZPp&#10;MUOSmexPA0EptuficWQ8HkMCBtjs6kWL3WDCi0k3jKrNRcZSkINe67cCPYt/2SX/C3U7qSNgQCTJ&#10;b+Qq+AyyJE3PKWs7WLbzCWdhTu5Bj9LHPOPlKDDf355mJT/1LMzLF3kPeyXDA5BmjyA3RpCrbhCC&#10;b9q0de3aiRdfOPjJT8xfedVETqTnA1x2Mi1V5FM1WVt6j7TBsZ5zoYefMlHbO5UAQFrj2TMXhdDF&#10;cplzZrf15LSOwSsEIGCuwJKn51sqiIEAibGihxzdamH19ePqFBcTVV5ykgfOIAIpNXjFBPv0Fpyf&#10;Z45AX4DDUSDJGE+2hn0POdfzdYo17+83TdWpBacenpFW1nvPFImZhqy4xrjtqfEk6RamNSqllYrq&#10;9Uvnz0/v3Xv2td2njx6ZvHTpYqezEIYtFUskp69QXDdaffD6pddu61+9YnDJmkpBhNTsAgMKAxWQ&#10;AoVcaZcDJwISDlsm5IVLassHrr/rfWuuun5tpVJCh2nQRKS1zoSTGfVkGWcgYTuEAOnLVHIIYuYh&#10;F9JIjVBJNTpa/MDv/ubV1689d/D88ZdPXHnTNVfcuFGlTJ0vWTOWY+SRK5x2K9j/6pE933lp7sSB&#10;C/vfLQyMFr7yyWUbRpWm8fXLDi0Zfu1/7XqdBZ3mCd13qXxv1x0i1cHuabG4n53784FK/7bq6jXT&#10;b547tbfd+ZDyfbKUTwrCOkxsVxtuU8MjdPwdtutvnD/7lKc1dBp4/ghbtzn0fXj8+84r3xIFF9ka&#10;GV0d86XU/KYYWAF3PhzfeLfmDmkNWgPZtUZU8KE4RKAQZGoaoIEvIf96KTjq0TGXewix4h4xSWEH&#10;CGJohaLAVC2Km5FwmAJ0QlVmbGnRUZyTy5XUgVJ+xXWKgqP0ZLNQ4J5g/UP8K/cP/6dH9cV6+0//&#10;9LGJiWX33L3TiPkEoozZGZVsIiB5pyOFL+T8+LFTf/CVf37nnXc9L/B913UHRpeMMuYzxoB0GOpO&#10;u9tqth3HHxhYWvD9emNhevrE8PCE73szM2f374+e+tnejz54a/ZEdzKOVG4vZfKFX/ALBW9urh6G&#10;YSaxTUWvSfdnMJNXspYrrMwhRKtQUzrJgU5KM7lXcxqbt9H/nsKAhK1zSG5RFCBrWDZ0tnmWv5Ox&#10;zwcDkkgeZlKOck5OjuaMK5FGpLMuGHLM9IP9MnUzjGowA26CozbChdme0wyYwdAtZNuFMHPW8g6Q&#10;dYTIsGRyQhYeS2aOrGdmkCSN0wDSpk1jd9991d9946nDRw5tv2KMJQ/8y/GE9T96Zpx6WCcXO+rx&#10;dQwcJ3yQKf08h5kBMaaYghgAoJT68ScPVqvO8okxREFk3rkO+X5avATgnPf7st4FTVgQyFKbQJcP&#10;3LI8Wu6DkKxUQMYwKbAERMH779scvHsaHCSlmEDgjEK59abVISNW4KzsocdBRUA81/38aOR538wK&#10;gK0Ks51SiqSkTkd1OmEYBt1uu9FYnJ2dO3165t13p97ed+7M6bNRWHNFVPZE0fcLXmFssDwxOHrV&#10;muGdK4rrJqgyViDlxF1SzMFuR6qIpGQciBAYICMsaPQFMA8Y11LferUaf6F224M7brl9azsItAH5&#10;dOjTfHFSIoJIpAHRPDXYGJ7pEwID1ADpa51zH2uYqRUSaFKjQ5WPPHBNrdF9d++h8S39E9vGkzc4&#10;pJdOmtKjnihsh7MzcwdePjq553AcdCrDE64/qlXcnD5/6LWDS1aPMMGidiRE41Ljxb67uss+rP1R&#10;IAJNQAT4/pgI22c6te9P1fZXSYnXH3OGxtSHPiMLFQCAbgf2vCg4x7s+LrffoIhg1Zh+7zk20Afv&#10;+2zclfDYf3e/9iUv6sBiDXlFhde2Sg9IX2H9L53BQXzoj6MrrtZBhNo8LgMzQQlnTuB7P+JiXIlx&#10;DRqAAbWx8zQPXhGCNKl27BEDRSpQBOQWGBDEXRnNa61AeMnLdEkgCa18xllBhJFSJCtFKJQZc4A7&#10;VBgCp8QdjzkubK56n9o5+K1XZaez+D/+9IcbN46vW7dUqaS0jnKoY8EowfDeTRgG/LrdeHx8yc6d&#10;H1+7ZkA4rNPpXJyZf+HFoydPnm82F+M4AADGXMZ4szmrdQxAiKJQgEplaHbWWVigf/3Bc7fctHXJ&#10;kv6EbIhM/Vae2ggIoeC7xYI7O9eVMjDQYsbTmJFxJy4DnTTWnGlYsKwKxhtI/kqQFWjZetj8pazO&#10;tTqfUjfK6CYigy7Zbhd7DBi9aZL2PWvAKHFLK5gxKJEhugzqDalZhsiAI49wGZoaRZ9WOWfjA8aN&#10;yaMR2boF4wjkAlZpWA1NeNMG2UyKP5uD3HTa7vUggR0xW9llBhCAqn3+li3bCv7Tb7114MMfvr3a&#10;52QppGxA7J3sCFwWOUkz2L0uzmUxJSuRe3ae9rTU3CGZ7ijqHjhwZnx8+OqrVyS+S94PtAIl/2El&#10;jwDjWpdXPc2RS4GOQETyXW/NEh0EWqrkbQKgNTIORMz3vCtWydkFRELSAJy5ov+uNeEgUqfBXJcN&#10;VCFWKt11TWQ1lGFcoz/s9JJSqt2O6vWgVus2Gu12u9ls1pqN+uJi48jRmSOHZ6amFhdr9W6njRCW&#10;PKr6rM93rlnh9/ePT1TLOyeq65cXhyeqJY88odjwgGxHam4xmI+0CnUMvAAoQGtArQFB9LnIEZhG&#10;F0EwUIqCgCgaWErXLxf/+v+8AEFIgGOrR0aSPd05wjfhiWTsdaq08mLJWHXOBIDyFAGYTbmxBk1a&#10;yvjcyZnju0/d/smbBobKSZjOcFjvh+jk4am9P3u7OzcLzN3xsdsbF2tLxpdcPH6ou3AMWfXY03u3&#10;f+AqxxXP/u0Pw/49K/9jt7SZiFDFFHdB1VG1kRRQDMynJV+g7rnG4v/ntd8RP/1rf+5idO3tyvXp&#10;6DvszR+Ju78QrbtKRxJmp/Cx7/G7fiu+/nbtOIBAh56Sb/7UK30o7Nuuov3obaDgRRG9xCdG8e7f&#10;j67YqcMYGBLwtKdKQxRD2MEzh/BnXxOXzmL5dyV1gBoYT2H4LC812Y77lVCdOAyIWqAlIQfmIIFW&#10;kdJdpYkxBxWxSKNbQMEJgKHviqrDJNNEwkNecThHIdDp96BUwbIb1ttewbn5Sv/dqfjVU7Wjx058&#10;/euP/sWff54L82q1fD48H2VI1xdYCEtwdvv2TQ8/7O/a9fb+/Qfe3nfm+PGpVqtGFNsyRwDSOtQ6&#10;MfEkD6VPnToCwBBZqTx09OjFF1448KlPvQ96JbO1sxSYCItFr1zyL0zV4jhKrcUo/56GWa8gxcM8&#10;EqX9SvMUpieYC8jkImZG5Fq7zjAz90SNXgOn1EHp4Y+04srQM5jgl+Fs81cDUllUz/5uupBCBoJx&#10;QcGcaXqWJtXzTaW0xZYBU1g1bkMWEwMwLoIJYF0O3mDTNAmm2jckWEK2TbVzaHbh9D51yH6sfaEx&#10;usziCAhRNn+0FwAAIABJREFUXHHF+s2blz/7zIEvfnGhWl2SG3DjevSca+bVHGNgKH/nX6STXzwg&#10;m/P899YrQhTnzp2cnZ3avv2a9euXAeh83VpP8C69ICEg+g6v+hCEKogYArEYPAc4R+QoCIpFkJI0&#10;USwpVuhxAALSzHXEkgHqdlIG05oVHP+alfLSAjoIWqVkTQnzYvLGGgAiUlEUBUHUboe1WndurrOw&#10;0KrVaouLczMz0+cvXDp3dnFqulartYMgZCA9QSUX+gtsedHZvs7tG1wyVHGXjZSWVbyJKl864lb7&#10;XMGKIEEHAVW4JgjbirViJTlFDnIAwbRiEEuKYyw66HNAJBQEgBzR94Ax6gREgAQLM3qxC6cPnvza&#10;v7/IQN7+iWse+p0PFEueygJeqduiM5Y3Kw6NrLHma+JtZlFSbnKTsTGzqgEBlKQ3n3unf8TbeMOW&#10;NCiQW2u5KQel4ezhqagdXf9rd82dq08dPHNh38nTfcX+1StaF48z7gWLs0feOAERNDt7Vn0l8MZI&#10;RRAtYjTFwjmIakwvQHgG4ylGxLyNsrhF+VtlcALjBf7K99y3X5TMp+45vulWdf390hFw4Rz+7Id8&#10;0za6+U6tFUgJsYJuh4my7Pt83HqcA8fWo5zOsFW3qus/KT1B7+1H5MA9EC4AQNiC+jw2O1Cr4+Sb&#10;bOE8A4LgOR69zvQceiFu3EI7H5TbbyDRacYKKCYtdfKUVxQMIqk5F/1lUao67baOCbsdGBoroiPC&#10;SEddYIyFHUUtcANSWkuph5YIYG2/T8WLkVOMKx77+HihM999e0H9+MevXnnlxs9//vbk3WVmXeU8&#10;GMphhlmQiKi0eu/wqWefPfjiiy+88cbBOJbmBAYgctOUzBsHUACETCCgeWuIjqJmvVE5dvSEjG/k&#10;giW3M3hkpLoR2P19/sBASSkZRWEmXSDVK5mnkmj2THMbNsk7DpnbltoypgHELLpEhgNy1oq5KH8P&#10;8JhvKJdgzx1mNTtYALTFPUg9w50BWwZVtloO0lvY69ichvF9yFCLZTQyhGvCYWlHIXPmLNBmet8e&#10;kPFhvoGYKzq7vOU29mQmn7IMHFhv2coBNFOI2UE5/iUA0Bs2LNm8ee13vvPcsWNH165dBpg9TDMT&#10;JL3ZbBNKtK3LOT6X/yl/nSzrY2vYkm9t4M98jQD4j//wEued7du3Vat9AArsX4xCo56bAhEBQyw6&#10;zAHmuwSog4j5HiACY5CEmYQArSmWOpbcdYGAQAMgiuTdmsnGag1agyv46ABpCSrJDiIRRVHYanXq&#10;9eD8+drhIxenLkzV6/OtVr3dbtRqrbn59sJ8p14PwyBCxqSKB0vuzdv7V944NDhcLZXcgsPKHg6U&#10;cNBn1QIrDxYKPiQZKNJAac7G0RKxIpAzDsCLgAWBUgAW0BNY8F1CiroQdFjBQc8F5pBU1A6Row4k&#10;IEAY6jDiQPVF+cqJjhzaHJWH2OyxhUuLcSih7ANRZsfWWK3CzcECZOZuXniXjjsCAmmd2ZP9iQAA&#10;OOcnT8wcffXArZ+6Y+lEv1QqbybU+z/jbGxi4NBTL+/57pRmI1P7D5TH1tROHRncsI07FdIBd4dP&#10;PPeOVxjwRuPiCh0sQOMtEV4CZ4T8UQ1c199yxTzbsF0tXqSpV0XwqgCGuo1MUOm2qHyz7J5h9AM+&#10;tEz3V2l6Bl94jK/bQDfcqaQCIBCc9u3i59/jhTvj+BTT01D8kOoghhchqGOzCQIxjEASRhFEEojA&#10;c6Ds0mAfjU/Qls169ib17Ded5nF+w6/LsEHzTXr/59XqjSQViFeCWBJp0hzARRQICBBoHYMeAxqR&#10;uhFpF9kwF1OXupEGT4EgIKJAUldpQIiIQqn42XqIEHMoK1jCmM9BMPwg6NjFd6P4m3//2IaNy269&#10;ZZNWcQoPCXiZUHgyadrkbgGAIUZx9Fdff/L5F3aPLh26+por3nrzPa3TGkTGXNLS9fqIdBQ2cihE&#10;jAkE0FoCkOOUgqAZBs1u2JFKcuHZyU2rgTOIQECsVL1qX1HKuNNup2GdTOnnMQAsdOdxB7MHkSVo&#10;YsvLbMwMMhTMwvmQehFJAY9xFCx2ZC6U/SVlNjL41fPsEwNk1oNIA5SJV5BjF+NSUMovWUsteKGt&#10;zcs2qqXonC9lM6dnQYSMBU1Cy4bxMpzNxdkyojG5IzPEtgLa0Lm9Ldou28NycUiylQDpHNgMTdpy&#10;JDDzAlSplNev2+R7zz773P677rqDC8gVa2ckkc/h59L7l2UssnSeNR6TwrHxT+sHkykCNKNmLRLF&#10;5OTZRx752bKxZZ/4xA2IqLXx83KUCZTwOiVR/7RLLlJERISOoDDSQcgFB9KADBjHRL5zRmFIcYws&#10;eZe5RgBCRkoj05BkeJL8FhfAGWhChv/9vz127MSpTqfZ6TRq9dal2Vaz2ZYx8/3i8MjA2Fj/ls2j&#10;ExMD3/6nd4tF9bGHrjtwcLrYqf37L6xYtcLxPMY4gE6TizqMIAqZSxqZjhQBoAAkQuDY7BAwVnYB&#10;NCkiBSAUY0AlQJDIQkCgKCIHkCuEEFgMrgKHUDCSISCCq1AAcr50mzM66E7LAeofE3NnBoZLbsFJ&#10;XgZjB9GYISTvbLU0Y1kkF/vIzZO5SGr3JhVgjBQ14RN/92zfQOXaO3f0xNZS38YgH6Q3HR4f5B4/&#10;+uKbfnXILY02zh1H8GunzjrFwaB+TnCnNXUel5UkuvXDsn2IA0B1pyqs1s3jvPZIYcUA3PMHwZqt&#10;qt2Ci2fY9Hl85UkRt3ExoL5fib31uvGUwxjrW6qjCN98jo2N03V3aEQgDZzDhXPs5993uiOq/17Z&#10;/Gde+KDyNmlnadyI6fxLDmq89w+jKzfpKMI4hCgGInB98AskeDo+G7ZR5MZP/Fd3/Fq9bZt+7Rm2&#10;91lWKukl4yB2BxEAcUQH0AGMgULSDBhHfVjFXlsyAkWwznOjhl5UKikhk4CaiCO4gAJ5QTgiYImZ&#10;Fhg2iIqgQ60bWg2B7mN0dnLqm9/4yYZ1vzU6OqiVeTC2BYPkZ1smlIhMINf1//APP/7wwx8cGBzZ&#10;vfvY8WNfm5+fAWQpBAIV/BJAnmkAALWKfL8fAKRs9/dPNBoX47jlewXOuQVFSGEsg62kCb4vCkVf&#10;62ix1tAak1sZ9WxTr5kotpIyB3dJt+yxaG9IaefIWq2hhTSGZgzauj1pICvjK2Onlnx+UTcnN80F&#10;iHLMleY9LXlC6kuYf/JrAe36MtSDvd0x6Io9I2IHBOzPxrUygw2m6I1syYEpkLbEAxnRQM5RtMOV&#10;hAYxWa4mSUBGjWYeCABC7x5UO3NZriNleX7r+zZ/7/vDTz6x77/9SbcoHAKzGyevezMX1PBvnk3t&#10;NOSvbV203noBa0R2ejIkS2cN//Zvn5+9NPm5z/2brVs3EEmz8yY5Sic+VgJZyScBPwQkBWoxQo7k&#10;cNBEUUxKpekuQAKGSCA4AVE3BOToMkQkUpAAj4yRO8AQCIghKE1KAQFz3Mcee/P02cPl8pKlo8Pr&#10;16+4/97hjRtHl40NDwwMV6t9vu/7vuu68OKLfxVH0hHVNavpnRfmW/sWGufFQi0KQiU1horFoR4q&#10;YavenWzJ/oKoCKYZCg6oEJBxqYsVh1Vd2Y4FImMsascMwSkAB0DGVKwIAAQ6DjkOCA+cEmcFjq4D&#10;oDhjyACkRKBiid85hu8cmkLfLUJzfOW454mEQuy67FnSdpXlnI6UGimhE2PZiQ+WoYNlHgACR/AX&#10;Xzw2+c7eh/7z7/T1+1EswSwHKygSgaDTZwVQZaSy/rptzQvNoHlauIOy0yBAapNwBzgvkWwCL2kV&#10;8fb2C1/bN3Sf6rtF8hJ0Z/DCfy2uW0Ff+JPO6JjSAP0jOL5a/dO3+I2fiDqT/PmXmBig2nd4d59w&#10;CiQ8OL6fKcSr3qeES0TocJqdhce+4Rx/hVe+HIYHkZXJ307BIRa+woN9XAzq6bP0gz/wbvls9MFP&#10;KyiCUpn61Tq1XM7gylvocQWTe/GGW+imu/VbL7Mn/19+yye0eGB8iUIsuHyg4FRL7lyk24Rl11ES&#10;Q0Wh1pGUROABSMfZ0e8MOFivx/VGLLT2Ecqkq54zWPZ4JDFUTtmPHD7fiosuHa4FpxsBcbyWw5FA&#10;vvTSob/82lNf/Y8PFQqezu/aAoOrmVOZ4gEirFw5hDgCgI2tYxs3Ln3ttWkg4hw/8Ylfefnl/Rcu&#10;HEe0YTQyDwOnanWg3cZ2O1pYOEnEJ8aX7dixXQgneTKrcRcMAOeUjesJ3/cBqFZr5YqA0DbORj9y&#10;4tlAeEIlOS8nDybJfya8kYCutXFTs5ReIY/MFvRzAwSYrQIT/bPUk/6Y28BhFkWGZTmvgjIvMn8H&#10;gJw3l6luNANtfCPMEBfyv/Y6RmaUwRR/GdgFMOHCpLUIloGyEjHDhGbcMj7T9ppmMCj3n+VJU6Vt&#10;xt44kqZh6YSpHTtWrl696Ykndp06dWL79iuIYkOP2dxmgUOTmjEJFTtCya+mCbkhzTFTPiKXeXMZ&#10;1RMgYqMx/8oruxH9L3/5/UKwxE1Pb2xHP9HDOtlFbt6dhUCEcj5kZS5KCiRpGTBHQKkACIAcGCfS&#10;pBV4nEINcQzCScpDgSEk7/XQGsg8kCnpKmOM83/+h98IlVyzZnmxVHVcl7HkXTeU7CJIrCMKY6Vp&#10;69Ylh49eqlbZ2cX4Tx+ZLTioCAnBS+J4wFZW3KJbiLX0Qlnm0AYUjuNwttCNGt3IdVQAIRIMMCRN&#10;HaU7WjnIASBUKlKakBEpnwForTRFWhIjjzMXAIk8xomhw6DM8ULEPDkXBsPF/vLQ6ABjTGpt5sBM&#10;FaEtA+6ZFTtJlAg3E7rOHWGd23SBa+DIz0/Xn/36v6y94dbrb9kkZWyvmbqgdsoTUybSQL7vLt+4&#10;YnLrfH3SrU8eYk5/3J1BQC0jZK6MFr3SQNg4feWvffLYT8Lg9MHqrSA7cP4/FVeO6t//u3a1ArEG&#10;InAYvbCLx3X4yL9Vrz8N7o/5pb9xw6OidHMoDzhTkxgLXL+B+vtJaUBNh99lj3zdOX+IaU7hPtSz&#10;3NlCs7/rygXOhPZvluWHFCtR7X+Lp/7GnT8r7/4tWR0wzkL6gAJABp0GPPNtxlwY30ag0fHhtg/p&#10;FZvoub/n4mPXjaDDgTFRdIoTbml8wCkX0eE6iHVMpIkxJCnjTshcwYSWrbB7Meyc76qOCmtRo626&#10;HQWtjutSqZ8JN3BcPl4EhWz9WOGT/RUYLHnLqlORevgvDj/66Cvbt63+xCdv4IxBhobpuoIsiJRF&#10;rYgo0W4b1o/ec89Nhw+fXqw1lKaf/OQZpSQQo56FqhhzHKe6uDhbKuHKlWNaD7Zacx996Pb77rsq&#10;qSfMo2lPlIcIER0hfK+ISPPzTa2BceiVq3TZzkGrcFNbzXk5yQrNQbiF+IxRzd8MfORcdMzZexYN&#10;w1w5V05lJxcyZ5sAl10/WXFZRlG2U0kOB7MLZgU5OecqO8s4WtkqM+id5XEo67sZ3azJlOuXBV3r&#10;jfRMDmbhCJv0MpXiaeMwaY/lQ1u+ADZOCNklAMCUY2Qq1NgAFIrl1avXCvHMD37wxvbtVwFEZotp&#10;rjQvLU03hGIWmw2v9XSgR7zmXRwzT5kf84vyhL+99/TMzJnh4ZWrV680xc2mHZAobCOKSWuttbI3&#10;RPQYAah2TAOESKRItbqcM/BcYMk+A05aUxSDIgAXyAw5IHBBACZBjoAMHAaxBACt1Lp14+gwITzG&#10;GaAmrRQwBEamechYAp4bNvQ988x8FMLY0uF/95Ub1k2UHJcBSNKSC5e7Lvcdt+RDHKtOiAxQCOYV&#10;gDFSWscRaK1irZVSUqtIAWeMdBxqDaikjLuRbEun6KDjEKioG3QaAWoslHnUiTqNMOpKv1IARyAC&#10;umLPf3nreBzP6/4TB09vvnaF8IQpVrHrglIqARPkyOoA7LLJlhuYt0CiiUkk+zCBgCF2Q/nY3zwt&#10;FfvkV+7WJHXOMJKBNnXWZBqBnECTXrZ1vP/Vg1N7LmqtVHApNVLVIoUESkbzEMWtqbk7fu/jL39D&#10;TLcOg6fUtPidJ5r9VYji1KoXGrj/Bf65/zMGgI03qA3X0p4n3dJ14fDD8dSXxZGX+PC4XrddI0B7&#10;AZ95jD//TZdtVoP/Iei+xJtPOQgQnSBnTPk7JTpEDFtPC76EynfqznC8+2lx+E125+fkhm3EHURB&#10;iBC04fRpfOl/ieYc3vob0U23KykRiWIFq1bCv/mTWLSZiEOIAuVIx5nU5cWFylDdcRkgA2REQBri&#10;IA5roexIwVGFpEMluyrqUqAJXawUHdLkFdGtMFULO+0o7KpaU2HB7R8rXTzRDgryvNLrC4VXp2d/&#10;+MMXdly5fMvmFZDfm/LLtXSGhkDkOM5nPnN3HOu//+aPZy5e7HYXADgiel4BkYVhR2vNuUOAnstW&#10;rVq7Zu3K4eHiyy8fvuuD13zp4Qe5EKSVuQH2Lm8rJIkL4fslxsT0TF1rbQDC0IyJ34BNOtsLIEBP&#10;ID6BtORbU9GceSkGfZEyyMspZzCXNr8b0KTcHXvaBCb2lDUVsv08aKDWIHfqlABkj0O2V6ceuqCe&#10;XJqhPMwaaLJSWZV6Pv9lSdOAvHUKehQ95Ui6p3QhI3ZTBYiW/Izna03G0HE2tcZZzqrayQaxchWA&#10;aeURgrjxhvXf/W7lqSf3/aevdphglEFL/shcw/Ntpbw15D+WWoyksG3NQmeZGRmPSb/62smF+caH&#10;773NdctEQTq41uqAU5JWsPQCQJqkkmGkonaIkdazoTscszhWc13d1c7y2F0xhMhISQIA7oCQFAao&#10;VOLDQLLgGYNc4SRpnQ6DJgApSZGOALlgnCGzY4m5cWIMEZnvc2NcVPDjckUBKtKhjiIVdgA4Ck+1&#10;ULa7yJRsRrIjvaEy99y4HQIp2YkbF7oyYsUlBeZiUIv8MtcSmAuuhyi1W0RAHsxrv8IdoUoD1JmN&#10;i4KXi3EJlPK0jNpSIhD5JO7aXDxzYD4qL9u3+9x1H1iY2DBqTJqMAKCUVcxsZKos01wGAYzYtGac&#10;jhGm9r/v1aNn3zvygd/5yGC1GElpNq1lY0Q21mA0UDLU5b7C8q2rjv78JRYWteoSSTsVCKjCBUJ1&#10;6fCBaz5x7W1f/vi7T742uetAsXJp5YRSMhWtjMHPn+ZrrtBDfTqS0JxnjTks3xoNfSFiZXB3qnCv&#10;U6nGUQCn9vGn/sU5/HPmXxsXPyiRgFrABOgYmUOkUJ5jbEhjAyBm0VvQrpGzVflXy8Vdzk//p1MY&#10;AOFpViDGsDMPjGFrFlfcrDZvp/oilqogOGhCqYFzEPWZThySRlbSGDfCQEbBgOAOakkMMHlGWhhq&#10;2ZIkSUVaxxoUEYBWUGuScLDoMeSglaNj3Z2X3Y6OlI5jioK40WrFgJ2oFsp4O4pOufDWG8e++c1n&#10;vvrVXx0eKpHWkD6NymK9QQgTkUiBEVBr1Vet/M4XHhwaHH7zrbd27Tp26VJNyqBYGmbMjeNJrbuI&#10;jlYhFwP9/VUlFUP965+785OfvGVwsF9raeIgOcSgPJEAETDGy5V+13XOTdaTV7Dm0vtJtCvDcjDq&#10;2mBtSkwWaHoUdarQ7TWy+L+5OCFkWhko/Te17hzEpFCVoqqp6s2Kr/LWnP4hc4lSt8MQlKEAA1WG&#10;smwhXUobWd9+qQa3rGPIKAMdMB1MIDFlzt6khV3H6YIyM0M5LyynSqwzZl0K+9xKW6F9GR0ZH8sM&#10;XY9/ZaUAqdtu37x06crzF04cP3F246Z1AHFGvNkeyZ4KNDPDtumQqSgzPLkfUnahDK6w9zAGAIhc&#10;Snnq1JlOV91//5UAySu8lFIyEflRFAdB1GmHrVbYbAS1ejA336kv1tuddqvZqDVqhdj77I1XD0Ys&#10;utgujJXZEFfTnfaRBdmVhbUj6Ii0+64LkdRRyMBHBNKatCYpkSFxbrd7me3gyaQxpWNKf7VNTzza&#10;FDMdR5SKfrsdAzCtdRDFSrbcgmAu07GMZcRQCS5AxhTHEAYkpWoTBVLNNTVAFOioGbtFhk0l68iG&#10;wC96shY5RYcxzhwi0gjAXBE3OwVXewWHFzgrOMUh5pQ90FHcjlRIwAVzGSBHrT9eWfnS/zh1qKvP&#10;TsYH95wYWzMCPJMbxiwSNWDUSrbWwMS40vGgjIWM9jAzyZBdOFt7/Sevr75iyzU3bYyV1GalkUEd&#10;bc7KhAsAJBt5tF519Zola1ZO7nuXu30qWgStMT2YEAiI6lOnJ/ef237Hhr7l977qVc7uenT3y2z7&#10;1VpwEA5cvIQXTrCP/1YcSVQK3nudn5+hvn8rWQkAoHyHWtwt3n1eHNvLT+9jTQXFD0hvk6YGxnVw&#10;NlJpKA5eYfGC8DfL0gclHyNAgBjVPESHWPdtHu5BwenGh2T/CMUBkoZGDc6dxe23SQ/hwOv823/s&#10;rNhJK9bq8a16bAOVKtBqoTh0qgGgXc7YpSYozZQSDCWhipXD0EFEhFBq0NoXgpApAiGY7zuuL9qo&#10;mcJmByp9DgmnE+q5DgsC6ihWclkMxCVxggGPL69wpcgTfl3rnz722ob1y7/48N3MqulkHedVbmbC&#10;aHW2Jul54tOfvuPe+659e++5ixdn5hdmp6Zqx48vzEz7URxWyv7qNUPr1y1fNrZ0xYrlO3YsH+iv&#10;AqLSCq1UNghrNnXbqUYiYIjVStnz3FOn5rSKEcz70o1oToMXNsxFxv1G01bb8txbmiF1bYyqzgSR&#10;xXawYj5XiESmIsCaO2TXs4G47CfrM9kCN7NaepMTCWL2lCekYRmCXA7cQLOpEswYOn+jrHWmaRZQ&#10;LY1hRsQ2apeFs3qukLG7dQlzYwR24wzkh9EWYNhBSMOaWQaQzCYQ28KcxwwpRuqBgeEdO3YcP37o&#10;Bz9446tfXU/GH0IwT3NInUW83P2yppveIdUTiGj3yUP6DaQiqlfkApAm0kopJbvd6MiR88ePnyDy&#10;Tp+u/c1fPza/UGs2G+12M4q6cRzGcRCG3aAbdDqy05GtdlSvh512FMVKKWJEV4+v/dTt1/jLKiAl&#10;ATjL+sRIlU7OR5OLTtl1lw9DEjAGBr6r600dxeh6SaWZljFqIk3IkJXLwBgCaKWS5jNkoHWywT1b&#10;wEDZFBFx4SwZqRw9WgcCrUHFcTC12PHavMA0smAmQCBeQAJEV8QdiUoiZ+F8N5AxaAauAKKoCbLN&#10;SLJwvqO7kQ6pPRm4PhdVB4BkqIFY3I5Qae4CIJAm5qCKIuFz7iDnGjACzkXVY4grS86v3N539PFm&#10;4Ay+8uTRa2/fMrisP/MH09qKtNLM2oyxSysOMoM1JRjpGYSQ5MW7Xbn76bfaQffej91dKDlK64xh&#10;IMmpmaua05MlmNZ4KxocqS7bvOX8gYOkIybKjAnmOYhcdkMVL4KWQX1hat+htdetLJSd7ffvnD99&#10;5h//y2sbr+C+i+Uh1eiyweV6YIA0QKuJxw5xXEvuSk0MKIL4OFJRn2qSu4ycj0ZDS7WYIOYDMACH&#10;ouMY/cxRbc4qVL5feus1xaAlgq+xD8Qq7Vyp2o860etcAd76kHJKQERhgG+/hjMncetdasvt6sTr&#10;7MxJvm8X2/M0H1oK1X7dbjPxTr0tlXIQYwKEtNbZAYYIHNBlmLyk1EdEDoiMiDhCsSsJ0QNkQrQU&#10;UDf254XUwDRwSZ5g9VADgcNYN6K6orAV93HmMXFdpTQ/3/jGNx+98abV116zRcYx5pwYY7VG0Zsl&#10;m4twEyIM9Fc+8IGtRFtiKdutaLEWBkGktXZdUa361arney7jPJ1dC2Q2KQ5ZlCsXxEjAlQ8O9ZVK&#10;3vz8QhyHCKUEfDN6QLP3HfNYn8NJNJtXTDltaq85FwJzcGl25aBNOQMZz8NiV87FhsxhNxslAQ3+&#10;pgLMeF32+FxJlmHWvFeRHJ5L5BiCANsgUydm/YSMSawMTKHLLFVDSMkX2bmWEyitMzbLzk5OGotL&#10;hs50xnyfDrddu6YBVqYYasq6b3VMxlhZHYPRMgmPMMY+/ekb/vVfv//Kq/vj+CEhnIxrTcwwkQym&#10;4IJZGWI6iwAagLRWUkZRFIZB1O50Op2w3YpanbDR6NZrwcJCd36+3Wx2wzBWSiml4lhGcRwEnaDb&#10;6XabCwuLZ85ME+HXv/4PSgVBoOIYiVwhXCEcxxHFou85DmvTSKWybvXg8FhleKQyPFLtq5TdS2qw&#10;w5aUPWfYB4ZEoFohK3qF1QOyLKLZBhYdZ7gPBSelwXHBFRR00XWRMUJgjgACiCQpRVIhR9IaSCMi&#10;gEYFWimtYiKHiKWCBI37nM4KGx4pvL13slQSns+k1OF8O+qLtUZnyAVOOoypjcQZxBoIdEyctPC4&#10;0gRI3pADGjvTsSgKp98hRlpJt0/oAEhTcClgLspmpBQyhzkFpruxVEqUhA6AuZHmvg5jUjHjBIiK&#10;4qilnX7/lquLj74wfUgNnznd2v3CoY985lYNKjEQTfkgVtaNxL8n+3gKTRp7aMZKVZ0KMvbe3mNv&#10;P73v5o/eMrF2iU6eNZMel3cBzcubjdYiAg3pg2kIYM1NWw49O9iYvsCEK4oTKLg3MNKdn9H1FkGk&#10;43D21PH5C7Wlqwf7xyrv/z8efPrP8Y2fnRjYsF23F5vTxzfc0gweRL9EYQdqc+gs12KQZBcaP+bg&#10;0ZI/DtggQIHQAWRAMag6xDWkADvP8fZzjidIBVD/pi8mpHu18ndo9JFiAgIxRpXPxJ1B/cbPHKeP&#10;Pvp5KTW4Hu28kfZx9sIjfNvt+sYH9FUdvTiDs+fx+FG8eArPvo4iUCogKDICBKmRE3AAhwEhckQN&#10;oAEY4wVXKHQ4oofEiRhAJMlxWdFjgnjAuOMwiqjgsL4S73exERFxxjmPI12PiBeLvsNaTbnBw4tA&#10;L1xc/MpXvvfkE/+357rmQehJiNMENjDnOhAYFZmSDZgSMkeI/n6nv7+UQ2FmpLOyAGV2Z2TBqDSt&#10;QBZrAACFI8JWberkyXYjijXFcURQTiuX8nGjFFXy4RFjMWDctDxPZAdaTWS8HVuFlhGERdUMuKxF&#10;Z56ixMGfAAAgAElEQVQHGAIx3+a8nZSP8y00xVzQ8zHFb8bTsRE2yHgVAExRco+jg0CgTbIKE5qz&#10;NctZFiqnGGzfrSPUk9nIe3LpIEDeqUl/SNnR+AWJbeQcKzCTbFNTOUWZG6dsW1FWSwYEBPHNt+wY&#10;WbJ26sLRI0cmt2/fhqjsKQCaQCklZSyjOAq63VarXa9367VuvdGp1TuLtWDhUmd2tjW/0JxfqNcW&#10;a51OI446Sgdah1pLrZXWCbOQlElECk2PkYgRCM5c1/ULhTJAFSBkOPyrn7l6bKxvxYqRiYkl5UpF&#10;CJdz7nkF0FR7expnWsNXjRSWDwnX4Y5AgPhSo31whrjWkXT6iwAIUukwZI4jhspa6fBCnXlCVMsg&#10;BJKGQoG6HVAKGAdEFA5ojS4SOUAaNEK65TBBRK2TV7gojczMudY540IiVS47CwudgcH+oSE/VDQ/&#10;2Q5GBCnstkK3LCBQcUBBk0ojjlPQDEF1SLaUVuRUhWxKAHSqiJzQR+JMeExUBWM8ET06lhFq2QVC&#10;QNRECpEDETJOsaYIdBhALLVA5jvRbLt5uun0uQMdun4sOHp4Osa+57+z984HrnELnhFWNqCVMUJi&#10;9ZpAa0pBinpkWBJe1ua5ARxx+lztJ19/es2OFTfeu1NwpjP3B/L2l6lAhojIGeMMpdaRVFEspZLj&#10;60erQ0sa05OkQnQipzTglJmOKlFNAiCAakyenzk4ObJqkLTun+jb+dn3v/oX9eVXb9n8/nXv/vTt&#10;Y0899S9/d/GLfxQTgZbY3e0tFlWwh1QNig/q9gEWn2TxJCIDJkA2UHcYSCQF1IUV21RhVH3o1/Rz&#10;3+MX3uaNV53WmCw9KAs3aNIEGliVKh+X9Rr+/Fvusv+fq/cMli27zsPWWnvvc06fjjff9+7L+c28&#10;mTcBMxhgkAYECJBCgakIUSzLssoSLZksS7QoF13+YYsqWiWRNIu0TNmiJAaJoEAClEAABIgBBmEw&#10;mIDJ6eV83833du4T9t5r+Uf36e6H/nNDd5+0z1nf+r717bXP8gc+yJmFIITHP8D7DuPX/1hdfF4+&#10;+nN84IQsHZEz7wUF8v/8z6hPHjh7d/0SsjOIOQAihIgVAg8wBBUFaDR6IvKuTFBR5DwrgNmQWHyQ&#10;+xipR6Y/8AFIpRxSzleadk10IwoPzgQLJ2YOzRkR0QGlHZ+m8v5WfjXnd95595/8yud+67d+3mga&#10;LpgzTm/HAz4OauNEW4rCQVEmmarVjYaQp9nAiBQP/1k4nIeRnBlwOM6I7Hlnc+f733jpX//es2/d&#10;WLU20dqn6QBhfirvGJOqIoIW9Y4pKX8U7saxvuAd45R+HODHgVxwclQAUCSHY11n8vwWoDMJ3IU9&#10;erTf0UNffG88MWVcmZ8CpOI1fnDGxzN6mopMX6a/NP5DoMCjESTgeOzGZokR45nC5eFg8QQEx5ue&#10;oiVjFjE5hykZcrxnLHjUPeg/RsNiIGD6uz+0YwRhj96Dc+ycWOuttc7hRz780Oc+9+e//uuf+9Sn&#10;Lr7z9t3rN/f2drvN1iAZZEmSJmmapkmeZ85mwJbIKWJSoIaLwSIppQgUkUET6qAUhFGtNFcqVUql&#10;Ur1WXVyorxysLe8rLy3U67WoXDZKEyJoo8JAl0pBHMdhFGep+8Vf+uxffumVs/ef/43f/GUADyIi&#10;XkSYh41UCBBm6+HOd27lV1qlWOFiDTQAkWqEWDficj/IVTVUYQBDF6X3IKDnyn5g7U4HNaExoBTG&#10;JVAk3o0uLdHQ6yzOAzAQARMoAGFAACJ0I5o/mpoDAkhTrWIBAa5fb5XLoTZQq4Us0Guyz8EE4PvW&#10;A6P1RFhuEHlvW16FCAKoUBmNmlzHq4hJIWnUdRIBzr3vMZQ1kYyKRhp1iQU8IgALDxyKkyz3qeO5&#10;CIBcJwVmUCigSIMKcKakPnR//L3LW5cbj61ttr76Zy985u//SJJlE64xpuMjWEFmYGY3hNeh2jii&#10;26PlTwqYEURs7WW//2t/sXQ0/vQvfbpaDZ3ngrSDFPGDBYbbEQ9ZL++2u51u//bN7avfu5p1Wg//&#10;1Pse/MBZBCzH0ZGPfGDt0itsle13w8pKf3Vr9r6zaftO1toDgLy3e/vttw6//3R1JnS5P3hmef78&#10;ydVXXz343kPv+7sfBDHP/fGfPv6x1oGDEpQ5u8n45/u1XrDdQes3muL6R2rRQ3OlK3vphe7g8V9I&#10;zn3Arl2g7/yBeeQz7jP/MP93v2aWj/H/+js+yeDSZXzm9/WlfxMO/otv/EpOcwAsQlD7BdsewJ/+&#10;o0j9TvrYk+wcsMChI/IP/w/32uv4+d9Siyf5PU/x/DyUK+AS1MtHTxDR1sZVZxMFaBAJsStCgBog&#10;AtQIVkSxVBRF4ALvIkCFCCwiQI4JYaYkRuvEY5LYrue7TC/ncKxSPv/gwvwMhnOxqhL30nDPLtVK&#10;5w9Uml8u/d7Xet/85rNf/K/HfvZnnxxGs5F3aZTkF0LMCGZgIuCMbvFJWoGFGjb6sMhUgJvQiPGt&#10;NEyKh5pJntrVW9svPffq7//bFy7c3ghJHZ+pbHbbrTQfDAYAJMOJ00VSPyWXTalnhU0HJwrP2GI7&#10;OpXCOjXOyictR6bQo+Bfk1ml4z+ksK8gjLc7AaQpdQgmHGJSURpdqHuYySTGj6S9if9iTGNg0mDt&#10;HpcbTM5xzLkmnonRhwpok8KhNoaDqQEdH0nhFpi+vlBIMgUSDfllIW4gFhLc+KpMndjwdIfvMLN4&#10;77KUB4nt9/PBIB8kSbfTbLX2Wq3W5ube2lprdbW9utre3u602x1nwy/95Te+9pWnDbkoNEYrDaCJ&#10;KqRn4zCcr5TKS4EPseMbKzOzS3MzM5VaJarVooaSRiWILYe1KDw+U11plKulKC4HQUikFAVIagp4&#10;h+PEAoxAQzYwTIw2N9rNZhsAdne6Nu9PWR1g2Ox+WOYMKmHt3HzzudX+jWaZxMzX0WhQqKuhG3h2&#10;7JoJLWpgjwwytBsQ6krg9zK71VKzVSpFSAEGBqwFYUECASiqC5ymaAwagwJD1z+4HEaRl4eHKiMb&#10;w/DxFQBk5r1mMj8fhwHNNGJAMg0yxitDpXlFCNxnIURg13GeFRkMqlpVDIVanLiq0RFKmrNHTvIh&#10;kPm+iLecWiQBAzywkHufiq6FpkrAHqzjxIIT7lsAIkPDqZakBGeVz7zv5mfn9YePuNVbtwaNE9/+&#10;0x988McfnFscLUc2SWdhyNzEi3hmywxeIvEGwQKmgIw4XNaRQGokM4o0YCt3f/jvX2w0gp/4R5+a&#10;bZSsG67ZKSNKNEzIispOp5W8/PSrr3zp+527q8CIqPN0S7hnsHfi/LFqI7bOPvix+1/77NKgueGz&#10;fLB7k73t3LlZWzm/03kGIBLub711efvy3crjxwCAAjz78ftf+Dd/feu5i9X5Rx78zENbF6/8p//t&#10;23/nX7i4DHoeDnzsnHLLt776YnnpTLp74779+d99pHL9Df7dS1l/m6Iuv/G0PvUB/4mfc9UqBBW4&#10;cwcXZ4UFzp6RU//KvvSs//rvBRv/LGz8Sq4PC3hABfX/ye79On7l/wwW/+/s0FEBB+LBMj78sJw8&#10;7d9+A198RrW34fBR6O2iDpEXDh5xKtzbuqnSdkAggH1AhYqIcuFUJCBtCBUxiww8lAwppVjQCxBy&#10;zkyZr5ZN2ZiUIcv5IIU7ziwuVuZX6q6blLUJDGdOyjUd1NSglZ6twtFK5dJe94//47cefPDYmdP7&#10;eTQ3AMeRaUJsilA3jiZTStIk9x8Fq0nUHiXnYwgrQtGoSDvoDd5+6/YrL737ta+8+eo7q6HCx/bH&#10;jx2Nzy+Y//f7uy/c6bfbvXFmDoWoNLWv6XL/OP5P6jRjGLo3pk+qJeN4Ot70FH8fe8oKD+8Ywwr0&#10;mLLMyphbjLYKBaxNS8PFu1MXc+JwK9BnDA7TpyXF6U7rzMORGK9HOjq0yehM9ihj+b6QFoudTSFu&#10;8e5oUMfkdXLBpwnQ6CCKkRhZoal4l5ldlua9fra3O1hfb29v73W7rW631WzubW221jfa6+vd7a3u&#10;XquTZ6kiCDREga5EZq5RfvjUTKV+oFqtlcOwEqg4S2bnGvX5mUigbDBCrJbD2lK1VAr9dYdiKg/N&#10;mJUZFZqhhihJz7YSO7C+FtJCWZmAlCJlEFHYe8nBF4sBjs1zIiIekQBxyAuUor1m0u2mAJAkuXPO&#10;GDOiu6OQWKhVDOFCyayUk5ttwXbVaF2LQZGuaZ8ARYEfZL6nVaA490AKNOLw4S4H0s+5PRDrqBJT&#10;YIYTWQABlBrfz6iUOAekUGsABO/ADxf69eK9aMbRvL2pexzBeZel+YGVWMCWSgYJaTYo7w8QETWA&#10;l9xaBqBQqbKigCC3qgSqhKhEFKgKkUYpaXHge9b1nRdkK+yJc4+GCFAIMVSqhIA8uJN4K6qkUAAY&#10;vLPOiQpQh4Ioguwt5h1n2668L/jRJ+ovrm+8ZQ7udqOn//Pzf/OXPiFwT9GFGVjAC1vPuWPx/lwo&#10;h+IgDsOM4e4gu5S4AZPWuKLhbFnXopBIdZudnz63QA+cKy3VrfNSwMrQowfFoAkAIP3Vf/jGxb9+&#10;Ieuvs+ujiojCsDoDUNtdvXvlpYsPfewhZplbqB94zxOXvv4FFJt3t0Ty7q32ylM/RVdidg6Asub6&#10;rdcurJw7YCIDAgvHFvc/fmL1tSv7Hjq8dGLx/N/+6HO/ef3z//qW5NgIsfX9l5q3HXt/8qc/nqzN&#10;vPjMt6o77nhAj1fDr31Jfv8b9ujj/tP/vV3eP2KMVAgU1gGAPPkU1xez3/n5KHuBghOePQ7t5rW/&#10;Z5v/e/j8n6vD/4sLNHiANJedHdy8iskaSofWvk/v/idiIR2wJdJLy/u8DpobqzbbM+AbSpGABgEE&#10;hQqQWDhhiLWOlChCD2gCDARQKESlgA14pZUCHQhZQGtlfTe/eDldngtiZTq3W5TZsGyIedB1SslP&#10;HKv+h3fSt96+/md/9uw//sefrlRK4/t07NKCgrJMwt/0ZIwivb4nv54E1ylnCI+iMxERqeZe57vf&#10;vfrySxefe+7ilWtbjQA/eaTy4JHwsf3m8EqQeYlfVQBuc6NdkAyc5OYjyWx0PDKVNo8KITg2xI7Z&#10;z3SRYDKhZXSuI+Y1KiuMc3gY0xQc5b4T4JIiu50qT9xz8sVXCt/CSNcYx+qx52p0WBOv9Ojfhfw1&#10;VuEm6t6YbY4IRhHtx3NlCtAZe52xuFRj1laY7cZQMoXmY6EBiqYJYzMFjjEZVfFtAWTn8na7t7He&#10;vrvWXltr7e01O91Wu73XbjW3tlq3bu1tbrYHScZOylG00IjnZ+KVRvTgY/trtTOVeq1SqcZRWI2C&#10;WrW8vNA4cHimWg8CdJgmkPXdXkcoNItzFBgQYWs5cyxoVzPTCINzS1QNxJDzFsSDt3k3zQcZzMaq&#10;ViJlkBSRRqRCRGGYmKHHbA/GCcJYJc4y75xHAGut994YM1k6S8ZtHkEEVBjUzs61ennnRtf2uXay&#10;FsyUqGRU2QAieCW5EwViHRKD0uw9oaFSyEicW+j0RRhmGogKFYowCAMhsCABBGEx9Agi4hx7DwDe&#10;ee+d4hFAFjfg8OBHwubiUrSxYePYhJFq9hkig8ggQgGZ/fFwvgRpFOdEBNFLkkEYAApYAFSABCQY&#10;kNIGEXzfM4AoAk3eM2gUQd+x6U7uOlbVQ0NDVsi2bR0gGjQhmlgxkCqbYDFUdU9VfV+j9KEL6bXX&#10;r/frJ1/8+lvn3n/67COH7ai/mTCLY2ER5zl37BzfV8L7ykFUqaqoVGFXN2jz7quZLwGeKIdVHQoY&#10;0UG5QX/nM/ffbvWfT1M2ZpKFFiAmIsDCIqRp7d1Vb/tKx+wS8QmLXz7/kb2r17vr777x5W8tH1tZ&#10;OrrgnXvkp99/7TvfdFkXh8sh+KR7c42oBJrZWuF89cU3Wh99dPHkEjMEsTn2xOntd27dfPFybbmx&#10;eGLhzKd//K0/+Qtxuyc/YmeOJG99EdPevoOPHUk24jvff/W7zd2Djy8d3mHVzqoL8uN/zx46Lt6D&#10;95j1YP9+YS4MngK5hRPHJQjF3iB7l6gqVAIQMCuiH/M3X9MX32ZCufsWbd3Bzbtq/V3KNkl5CAnn&#10;FKYMOjLkhZHxwEzDoN5qVgbd7bL0AwAzevxFxAuikPZKYYDI7Dx7T+VQRSESsh/YPLWhcK0R7yaQ&#10;5Fk3pZ2e33quP18zD1yqHKljGGJtlqrKC0o7k3CQ/cy+8N/d7n3pyy++94mzH//YA1N5fpFeAN7L&#10;CyZ5+1grK2LT8P6WUc43DTMiAEBIRLrf637z6atf+spLr71+fWent7+kPnO6/MSp8Exdzc5qRBDH&#10;BBgaTcgXL259+ifwHjftcGeFSDQK6eOMu1gLC8axcZoTTWMECBTlcxy3SikSfpkIUmPUKOoSo80U&#10;F2VyEDC5ZEV4H5vI7oGigl5MGEIR7CbSWaGeQWHJ+yGyMgGCqRMbnnKRA4yPYgyBY9JXXEyUe6hb&#10;8SaMMXuoixIBICCNTMPAWZZ0Ot3NzfbNm3vXr++sre3s7Gzt7m42m7t7e71mc9DrZ3nGzBiEqlQK&#10;6+XKj3/w/H2nlhsztbnZxtxsrV6rVMumWg2jyJhAKYUonhSh0kBavONex/d7Pk0lz6FcwajsWMha&#10;QAIijkJvhRYjVQqwHKDRIgzeg7O2m2bCsFRWcaiCgJRRpJHUSFgc3RpFRC7SCxAZ+msFCHG0Xm6a&#10;Omu9CJfLw1XuHfC4CDI0v9Eo+iOEM+Xa+fm0ne1d7KQ7SeNktXSgZhqxTzKwyI5xtCqKBwtAyM5S&#10;YLCk0RAPUrEOnEejAGmoFo+qh4SIavhQjSrjIqiVOHHWsffMjMhENOX/RwAhRCKMS1oE4thUq8Hu&#10;buptTgFJalmTrkVASBrFOs4QKATP4gUNCBCIF2EGEivMyMwehA0AA6eOPYJnDND1fb6augzAaGVU&#10;3vfJVhaUDTEzACFg3eh6wBmjCBkKyiEown7+Y49Wv/Hu1ua+c1W7cunbl4+cXdZGDTv6OM9OxHm2&#10;XjLHB8WejkIVRqIDLyBOwHGQ28zRsoEKGceMLGIdO0+gAuuVR6s1DYeYCxcBD/s4CIsEBIv3Hdi5&#10;/EJYPsSujzoUdu3bV5K9dRHZunxj89LtxaPzzvGB4/vmTp/ffPNZkKEthfprVwUUIpIqe5cPtm5f&#10;e/XqwvElAQGR2SPzy/cfXv3+pcPvPTV7ePbEU2cHux+9/MWvb1xqqli8o8VHHq0tlhXNz5490n5p&#10;rxQF4SIObsOTn7ZnH/HOoya4s4ZJF+YahbgCgIBay24XfI6wg8m3CRGoBuq4hCe4/GG/+S/V538t&#10;YMbOKsmASCRCrGmMtcQKK4qcB40gAQoZNIR6plyJg7vbcdJam5WWBk4FBTFEiPXwakEvo5JWkSbS&#10;SgzlwkYEFEU1FYWk0Ze0hKgHnXw3629286u7/uZG5aH52fedri/sV52NZHM7u76a1PvuqcPm5Xb4&#10;yp3NF1986/3vOxWXI5hExCn9vghsUBhzi6f0no8UqcPQ6Q+TdSSQlKJup//MNy9/4S9efPudGzu7&#10;g3qgfvZY5ZNno311KmkJQvDW60BhSIFS5SggxOs3dkXuKXVMdlfoWqPfx/YtLLBlpDUVNZhJAUMA&#10;JgyjoGb3vCbRGQDGJSApAvAoTBVFqbHuVux3uEecVEumiOFUTWhc15mwkhHoyHizI+STEXuZQPu9&#10;ohbgNLkcf2J8EvfSrTFKTk/KKU4IRwFUARIAM9s07Xc63e3tzp3bu5ev7Fy4sHH9+s12ezNJuv3+&#10;oN9PksRbiwBKmyAKo0ZtZmmhUq5Gg4Hav1J96IEZsfojj51+7D0ntUIVDPUpKKRIGFbXgRQjinfS&#10;bftuX7xDQohDjAJQGrQWL8yCGkAbEETnqBGpOAIFIgzsxbm8n+XEWA11GGpjlApIqQIPxklRQYBH&#10;XHJytUQEwA9lNJma/KMU0bBAMs4U7hFgAUCQqLRUn3sSWK0nt3v+3XalnZeP1U09IOt8xuJEBCDz&#10;KBYjg0aLYhUaUErYS5pJryNxCUzRlgZ5GCiRRKSoNvhRJ0Vv2YJzLtcuJFIy7rZQ3ABISmmttbK5&#10;JEmuDWaJBQFCgsgIwqhv9LB7iiY0RhwDgFjHqcMQgYWty5spKMCQfOY8K86tSzGam68sHxxs7wzW&#10;rjEhxsQJpJs5OklbnHbs4oMxCid3ksyJCggMpjcGZjYwjcAnLl1PZgP51Z8/tfDBEyU86tqdQb/X&#10;rJS9gPPsPHsW5zjzEjGfjGxoAbEKKOysOJd3k/W+BdKHNIF3jgU8Dw0aaPNuJxmEZWcdIgASDVNe&#10;5gJmgIWzzD7w/lMXv1TOB5vCVlFFUPU3N2dO3Lf19vdt0tleX0uzB7UmpdXJp85vvfMq+BRAELVL&#10;d0nX2HWRAgASTm9+8+UHPvFoWDUCYAJaefz03TcuXH/x2tyhWRXo+3/y8bAaX/qrb1z5ZrNx5j2P&#10;/PyHmCWslRdPHd/6wTtXrrcHHJqK/cBPeEIUBOvhm/9e3XnZ/Pnvws//sgsCEQEk6PThT/+ZcSWY&#10;+dsuOOJdE/NLlHyN8jKa8wInePMHZiZQdULQgCA1olmNMUIgbES0Qp0NMhNo6wCUqkUUqKC2f/Zu&#10;XNppbe3z22madRlWNKOHnFkjAch2SoSowceIsYaQABEGLKHWZqYaLQa1Vr7PcNdLX6z37Jzrpf72&#10;VqI1Q6BSVj4wXSczhn5kX/RO137hC6987EeeeO8TxwEAR2rVJIrCaFKVUFH6Hz+d07xliDHDP6Rw&#10;FyJSp9X/6lff/IM/+P6d1btp6hTSw/OlX3iwcnRfiFa4y4lWHhGs0yRU4rBCJaUIcWuzNV6jc0Iw&#10;xun6WK2DaSI2PiAc62xFGJ68pq1rRZAfPagTKiE/JF9NWS/HEFRMSMERBhcYNz4Smd7lGEfGny8m&#10;JY4usozIIozcAWNPxhRWTUiTSEFrxmjxQyA1huF7Tn8KRgEACEExo/fgfZ7l/U67devW5rPPXnvl&#10;5Zu3bm+0O8100HG+zz733rMD9qRRl8Pg4Ex85vypfP+x7VYn72bVspmdj2tloxCUhnfe7ZpSiKCT&#10;1L/77t0zpw/MLZQBaTjNGtgPKx0CAoTiEslSziynOQBQHAGBeAfOinOSMyiFgREByXIRhUapkgaC&#10;4VwTsXmWWGtElSMdhEYb0gZRIxU1DJy+ByZDM0L3Ef0lABIYxnXXmIniskGind3WoN+r1mre89S9&#10;xwJq9MWRiV9VVur6Kb3z8npyu9+5m/TWk8qBuHK8SpWIDAFqSVCyHJwTZgBhjSoIqBSJVpykklo1&#10;Wwdt2HthRmNwjGtEAiKWxbMQcZrkLtXGKJ2TUoXHZjTkiICkDh2oX7vWdZ52dwdhQJZRAEABGgWe&#10;xXr2QlpjqJkt9DNAQqMw0JJ5Hngh4JTJkGN2XZvu2GQjVzM6WpktrxytLB9Tpbleq+kqPbtnvZFw&#10;phRWjVrtYcmERyrJ9XbQMKZiVEWjYjBGkNn7vG+tc8Fc/YknHivtm+F8wDVuZ0mSUEsZzz73Yi07&#10;L87LqcAtVEMVl0Ep9k68+P5gZ7t7M+f9gasGsQVkFvHZ0IDnm527vayh8GwpVEFwJ/U3M/YAIIwC&#10;wuIcAwL77MSZg6d+9APvfPEvEEOb7Ip4JJ3udpGUcH77zWsPfKw7s7/uvTtx/9FX6ytJ67ZwhgBI&#10;EdsmgIjPENGU9g+2bl988fJjP3Y+ySwAL5xYWDh5/M433jj7I/dXZ0s6Ds/82MPLDx2xuZtZmSWt&#10;2DNpNXvmSOnA0rvNrY7jcN7vWxIRCBR89xl67ZkgbeF3/jC49r3g+Efy+ZO8dZne/bra2cLGL2fR&#10;Q148mKoEh7w8BfkqJV9F6IkEnHiMFAWEMdKipnmNEUislGdwDDpNnVY4FGajEKKAklSZuXjHLN/Y&#10;CZ1sLkJfe5+JJ8FY6ZBghsQCZF7aXnZyXjDaEASI5VjHdW0CXAD36dg64zoOLZa0UruuWbnbyncC&#10;1ipnvw/k0LzuDOB0bD40Fz+9sf5Hf/xXx0/8d/PzFSkS84miIlOBSaR4TqdAZiiCjhBmVH7Lc7++&#10;3n766df/6I9eXlu/SwiNIDg7U/pQ3bz/UGAQenczpVEbxIR9h0l87oECcrEOeqwAt7bbI6QZosCE&#10;BBQBdywWjEreiBPWNUYmgYL0TPGBSUwu6vtjoa0gSgUaFWG/oB/FxRh/DqCgKDDxrv2Qs+seWlGQ&#10;sqJWMCqyDCeMjgjRxDxdIMe4bUeBbONNT10FHE/cmZxZcYyTIgsgs6Qp93pZs9ne2Fy9euX29753&#10;/Y3X76xvbPV6LfGJJhdqDMlEJlgIw3qtMl+NV8rm2GxpPlMH95dmZnV8ZPHO0fMX93rPf/t2iwdh&#10;SCbUqWPvJU99uU5b672LaOuN6PpW6/vfvvDJTz8cRAAsICzskYZNVhz4nNOEUytIVK0gKeFh0cWP&#10;VFlmIOQ0QwQMQiQiY4Y1ARBg67JB7gLQldAEkTYBkiIcspkpc+AUDcEpxCiuKQ8vDQkAIaKyuffO&#10;I0q323rrndUn338ORouRjUcNCpoPReKiopl4/vGlZmknuztwnbx1o2sHtnKkEu2vK2OESBRIagFR&#10;rJfM8vCuCwxFofR6PEgwFkREBcJOkMZnMXysUKncpptr6/1eNn8ESClUGFCJyE8msQqAwEMPL37+&#10;828eWGm0WnkYqW4qjsF2HThBPTR1CgekCDGMfD4AcUoJZ4KhBs1ARBF5Zs6dt4BzqrQUi2UAQjEo&#10;qKPQxCHGmSmB64LLMPcQnaiFFXI7fRAxC6EfWN/1JkZUQgEB5rrBTMrsO8ClapombB0wGpsHbuDC&#10;kjZBwwQt2+/ndg7cIQPKGE9avANrvbXJVvud5qCn8HHtbB6iYTWkySJ5MmjutFOP76uYaqOuTHCg&#10;6k50B9/a6W8N3N2be+9854rf6Dz137xv4cRMgv7Rpx6+8ewPsk5LxIF3wra78WZYWwri6s6FyzYd&#10;LQcAACAASURBVBuXb9YW7wfAynzt4Pseuv6tnk+3mXMTrLjcsesCIKnoxKee2ru4eulz33ngqfsA&#10;mBm1pkNPPbjx5tsXv3XhvZ95DHIPhDMH5kDED1sNITD7+sHZ+WMHLj17N0CvHbbWUaG8/Lx6+j+a&#10;JBNUaB6wWxHc/ZqCryg0oA/5uX/iwkPiMwQW8CAOxAIFgvvIfU9JjglIhWVJ0f5AzRmqh8oIaxQE&#10;GWSiEQW81wAogEw6AAvCjmslA/Mzd7Xe7G6H0qojOCdMkgF6gVRg1wMTxUPfvVJkFBjtrIABVTUL&#10;IbiUgp4TQB3qw0gaRACiGMixtRDXNFuuev7QkrnQNV/84gv33XfoF3/x04XQNE0DCpOsCAiCDFeJ&#10;GAYvAZDhUhMEWoCYfZKmV65sP//8xc997rUbN28pxMUoPF0x76mZs3VSHva2bamkQMCEpA2SFyWs&#10;EcISSuYQeUFTQHpvb8/aTGtVSC3TStrw+f6hhLUAlYmPeYQmhVY24WFYyFs4SfyHVZFxZWdS1MF7&#10;quETVlCwCppoYjCqsQyd4ONy0r3kBCYHNdVYBWFCbKYwBWUKZUdYWWDmveWyceAcX48x1BECCHOW&#10;5Ts7/Rs3NjY21m7cuPXKKzdfe+3W+sYG+iQgqZLeFwSNmWi20ZhvxAfq0cGZ6GAtWKpguUJ6rg5h&#10;4O92+ze7wN7Z8jVz6PJGsn5nhxNenCuZAEhDkggghWUEZEUw6DrvUm4EP7h4e2G58f6PnIHh9Emf&#10;g2NgD96JtwCI5SpphYjinLCA9+JBQIuIeIF0AIHGMBBhFAesJBcAZMmyzNmAdHkEM0Qah133C7wd&#10;k+Jx0lSM7CTrKNTV0XdA+OrV3a3twVzJNJPsa1+7+v733V/w+DGpHKm1hYw6BHEKavHMuYWm7CBB&#10;ICbrW9xKdWwgDkC8AIBRACC5k74XBCRCRIwirFUlGUieDdEUhIVEhounCQN7JEnTweVLV7c397QC&#10;tb5tSsNTNkSGaIhJQ9FY7r9/6d/+f73F+Yp3HBi9s80OMS4pDDSQSOYo0BgaJESjiCLxXjxLP4NA&#10;AyGLQCQ+sT73DCCRxpAgzQWTXu+6tLK823G6j54x0gvHTwTl+aS/m6d7CBYGeVQLiJ1Yi4aAxPa9&#10;qSibu3zgKSrr+SXP4rJc7DDauc52zy0uHVtama/UV/f20tXbB7SvRREjic3AC7LYJFvdbF9KeEHb&#10;ckWnma2XZ2dnl5GIvW9t3H1n587Scg3JpDlrcQg8Y2gpSf7su3evfvWdQ7OlT/3Y+w7P7jPV0pXN&#10;tfmVuVMffuSNL35FinXpRcTEVDuwv79z++ILbxx68LgpGTJw7NEjqy9dzHwqeVfAlRZO9ddfRtTs&#10;7Z2XXgMbDLavXPju5fs+fIrZeytLR2eXHjh35+kfnPnRB+KKESd+GDJHSTiAlyAycyeOrf3gjXQw&#10;4G38l38/IAPdDPU5H+2X7JrmbTX/qyksAICAAtLgB5i+jW6DbBN4B2UHeYt4Q9EAYwJtxCDMKVg2&#10;eKKq65EyhNaitczeB4g6CpR1TISRBnDeJ6IEaiXtCSslY4huCjbzAPNdJYPEeS+YAvVQM8gK+DlF&#10;SOQFUJEQcmLZeVACCkxJVxmbCQ/THlJAjkVkkKMIyE5mFCLRKS3vLeutxP32b3/l9Oljn/jkg6O1&#10;Ru9xMw/XjsCJ7X3CZdgO8jzDPLF54sMSrG1u//b/9dXvPvc2Cq+UghOxPhvrU2UVacwyYAalKckF&#10;WHIPJsBAYxQqKhEMMaVK+xpxqNRg0EqSXq3WGO4OcGxPmJLNRrBRuG+mqExRwsdxgj9dZB9vRWQs&#10;hEFh0BqH9aKv1ITawLijZwEgUxrdlJcCJ1+DcYsuxOLbMKEvw6gnk2YzYxt2gVJTfj+Z5ncT7Q+L&#10;+Dc2BCABDW3H1mZra9uXLm3cubO2sbF66dLN733v2u7uLvp8xtCSMefmo4Wo1kC9QPrEbGllKazP&#10;B+F8pGqBqmtmsANpxQudxZVooVZb7AaL1/xesjtztDnXCPudxfmoEurOXurYdRNnDBpNgsJK1Rtm&#10;MPAOPEEezcGXvvHuwnztxJl5YAd5xoM+gEetMYoAFXgRmwuOuo+JZ/Eg3otldoziySjxDOiB0PUz&#10;z+hERCGXtKlGQRgpHRApRDXx3RX8VwSGjS3GMIETcJnQlHEiY3N78dJqt5U8vmCeu5vduNEakvWi&#10;ylRQVBi9cMyKhQAwqEf1+2f32GWrCXtMd/OgkZfLBlnEM3iGodhsnQBQGKCIikuolBgD1orNRWlU&#10;BCICHrwHEW/z9m7z5s07F69vxQQ6gFZzl0zJRAFppU2ASIg0Sq3YHz286Bl2dpO5+VApWu+5rOeH&#10;EhwSsBXJLAw8BQoViBVA8APvU4DMehbHDBHaxNq+A10uL62Awm7vNkvutte7O5vIAsyIqINaef54&#10;VJ+jZpyutlVJ630Kkyy/ndoeY8Au846BG2BzdLmZOXJ2/tiDovTu3mae58icJtnLz14uPYxnDh8R&#10;EYO4TH4lVqKN9YLM6Nlb291oX9ge+IiO1RDDkhP0DIJoTIDKi4vYS9W4QZIHqJR1RELOBoO030xs&#10;d6DnVBjqZHM7r89775TG4w+dvvbCK931O0P7ggD2t7fZl4LKzOpLb+382JPLJ/Z5lrkDC/Mn9228&#10;2RVmnzVVcJBULD5DVN2bFwAQ0Vz/6nPHHjusFAkAaTz+iYfXX3nz6jMXzv/EeRYPRX8NKJJN9rxw&#10;/kj1eys7Fy488TP2TiBdK7X7WK1I709U/W9l7T8Ldn47iJ7wqiriwGdgt0heVnFTLSodIjHgsHcR&#10;lD2AKIAywZzG/ZGuhyo2yAzWD5ezEK1Q12dLnWYGAI6B2JMXJGUUEECocaGsieNOYvYGJdW9q2yv&#10;w9wWUYoWUHrO5wRzxAGRy1zbehKMAqU0Ko2qpCmiErMyNMg4UJgnzgN6gZIGsJ40KsSs4x9CeSvU&#10;l5LOb/7mn5+7f9/KyoL3DoucT6CYhjuCZClQBkC4tdHZvNrqd9ygnfsBV2rGlcB4WAzUmcicLZsj&#10;FR0ozKwk1itCpUh5sADCQpaDHDoIgYLZWCklKCBeYc8To3OD/mBQq80CMBSFkHuS97EJcPzX5KEf&#10;602FrHVvfJ5+Z6RcTV4FpZvA1yhejY1hU0ntPaFnPEF/wrFGnxzb1MaMZIRBY6r0Q3rY9MEUld4J&#10;fZmohDDKkwSQEIf+Y/a23W3duL71yit3rl69du3a1YsX765vNPMkLSs4XC69d7FxoBQeXoxXqmpf&#10;VdU8GIVsAUsKDBKKiGUiThgYb3Tnvt+cn60GM+10ZWlWl43qDXy1MaugVA7yOqQDe8vn3Y6EEbIX&#10;n3uXegQxAfKAB13L1iByVHJf+es3/1blkblZ4rQn3qEa9itnERbrZbiMIwKqEb1gK+IYPINWnAv3&#10;M9HMhlkrDjSEWscmiAITRkobJIRhZ6xhobEAleKqFj8mYz1lv5t6IWKSZjs7ezH6utIAsn9/BRCK&#10;uZtFnkWj34d/y9ROQCCsl2YeXNj1O9132mSwe2eAKGFMqICth9wKCwJC6lBSREAGVYlHK67kOQYi&#10;oMABEIFImiXrq+sXL653eoPceZeLeLE9W462qnNVE5ogCBGRSCEQIDC7arVajuPNre6xYxWlqJNJ&#10;njMwSMYQKGARDyCAZeUSB55RA0SaSgGzB0DfzlzGHhRU4/r+4zMHT4lgNnCdzZuSsQoBQSRzZLRN&#10;8/bGWt5PO1sbaTLQVhFb2eu6dqJDZJa9tawb6f0zTmwOOq4sH6wvrnjm7Z3NPM8VwFbfv3FpK1/r&#10;Lx2cn5+dyTrNwzIIVcV5IPDDkJP30xvrvduez9SDmUbklBaWvdaeF1hcWNYWtjez+qxx3kmeeASt&#10;lFKE6cBmuSZmx1cvXP2aa1fLnC8feuwnH3HWLhxeOPTg2Qtbm+zt8Mlkl7HtqbA22Lnx2l8+e/4n&#10;P7KwMlNuRIcfOrp7Y4c5s8n6YPM6qgr7PoovAonubV7bvL61cmKRBdi5hQO1uXP33fnOC0eePFGt&#10;h+x5RLLHrMZzeaYSz6xUFt791P+Y/5c++J4oDeiQYqAFmfmFrP+cTl4kaIM48C11UoenDMUlqAUa&#10;CXYtp4iZ50TQA8aKFkNVVbhY1YSQZV4RBqF24gY5I4IWD/X5EoqkfSsMYaSzhDWKBhGGSqgCCudr&#10;4VZHX3c88Ds5t3siMbsUWQOI8EbmKooaGh1jynpGGSXsE+cTPzsXUSBaY6fHe1aSXISoXFJGOBdh&#10;D977XuJjhB+vqh0fXLh4/Xd+96/++T//ucCYoaRY5IYy9XNUk0FEb92bz1zffac1t1LRZV2KIPA2&#10;sPpjhxfPrd2u+awcoFLoFYIgMjCI90KCpQBEkB0zoNKAHpJeXgpJE/gOV6wYJO9tp93btzya5D82&#10;dxUYMQ4YU/WbUf1eigg+5gkFkbgnhg8/hVMbGEGrIOCEn0zmsUzvEcdbHMHGiPZMbb4wxQ3fG+s5&#10;07g4xR0niHLPXP3x/scSDUzYECICIhKCBgBrBxsba88/f+2733n7zurN7e2Nu6vNVjtRIstx+In5&#10;6rnl/fPl8r562NBUIiwv6XBWiUbwSAjAgiRueyCpBcfoHVrpm9kXegvPXd0+uLcDwnHZzC8EkUi1&#10;PBAFWcadvTx13O46n1vHPs3YBFrTyIjgrGQps88BTSmDtbj93As3Pvmj95tQsMSAAN5x5oSFnQfn&#10;EQCNhkCDKN93fuDFMifshTkKuGQwDqkSqJIJwlAHgdKakJQ2gKowSAwv1bigCNMXs2gWN+breC/U&#10;FHjE4jwDwHrCQvDoo8tjm6IUfH648JlM2CcUtykKKkSIauXFx7UqUedCe9DMRFx1OSQCIpTMS5ID&#10;MxpEGhaGAEJDRIAoNgf2oALSOnfp2urmhcvrO9utQZIRICvQAlnfZz23dqdV379XqpfDMMfhuoGj&#10;O1BMqA8fabz22u0sd8yYek4HTmra9yw4EQGMNGgEcm4jy1oeSHRNiyGXOomMB5/1nfW2PDdTrq1o&#10;KDl2eSsfrPXEQ7hQ0qGyrZy0BXJbV97CAfbXOnpORfVItvvcy4IQqabESxR6183zuzkEouNIchFm&#10;ds7n+XCp0rc30mu9en79xhuvXzl6et8ZGFRrkXXC5IkZgMTmg162LmphMT42GxGh88zi0zQTlkal&#10;ZgcKIwxYZyIREoiw8y5NJUl2etmgO1CKQJXeeft15p5Xbx958nilHASROv3E+d1r15t37uRZDoCB&#10;MSVyoSFTn7n1wg8OffChuaUKiyycWK7tr7TyWXG7lSgPwobN82SQZFkmIEGAWmzr7TsrJxbYM4og&#10;4ckfffB7/+L1289duf9vnBMREIZJFRsAgEW847mTvFSBx7zUBbs5bKyibUH2Wb30q7leyd0WUor5&#10;Drb/hI5n9LEFM8i4mzsrYkWUB2QxCCXCGkINIEZlGBhkKGxlXgaZOA9Ko+61ssZ8GFSMDlXa9Tok&#10;pQiYFSELpBkrUii8rxp4X78iJFlwwLUXyKFg6pkAhSgR0Q6IVBxRowwA0m/7kqAa+ns8B4gDIDBE&#10;IGVxMYEJKAooz5iMJsSHFe4S/8l2/4tffO7o0YP/4B88BQDIhRNqlLaNHl/2oBRluXv26xde+vKl&#10;c/urlTAOSqAUBQGYkI8slKFkXGfghUq1anm2mvcHzY1WnllCCgJxKbNlBWA9xEhakQkxiImYWaQW&#10;68gE7HqXL2+fOnXfuLxdpKo4jtiIk2n2xc+xFjKUv0ZERgrVTIouaWOSIve6IOSHQKyY+DlZaGxK&#10;p5tUiEWmsQOKnYzhcZz1jvy1U9+YcLGxolcUjiZF6+EJ4WgiPJFCUACKxfW6rddev/aFL7z6xhsX&#10;9nbX2u29dit1DspBeH9c+vChpaOzpaVGWA2jsBJUTzcgsdwboCIx4gRMJXAt5x0EB2JMc1MiHlgQ&#10;caCpFm3H+/0AKjpp70Kz7TbW27UylCO9OFMCgk7XKqKuxTAiDawVksI0deWaEScoEkeq37O9jnUe&#10;+4ar5fS5N2/vP77vPY8eB9cDl4hnVlq8Hy2GjgTaiMO8mWc7metYFuJYy2yg5iJTCUwUjEzMWhPq&#10;YUd9JD0ZvMlVvvc1WivLjxnocFLMEB6G9zcVmwgDXauU+w7vJgyA83OxiPCwaQrAcBXa0V2JkzGc&#10;5D8igIQkJg7mzi8GjWDr5e32WuYSF8aoABQDAYPLEZlKBiLNueVenxo1UAFpRQLeu/Xt1dfevn3z&#10;Rsdh7r3vtWzadWFgKlWVJT4ZcD9xtcvrMytz5WrVMAtBMZETlKLl5bLWKk18mnnP4EVQgziWzKvZ&#10;QJX1EDWxTGGJAAE1CKHknnPHlRAS9n2HPlQcoUDWbvf27rLkZBSgAwCMhizdO+4LW8GBa5LtddGJ&#10;WJRywIAuZ61VJXC+k8YHl+fOPlCdW0JApfXC8kHn8vbO7uq7F8rxzHs/cqjWCZ7cv2+BkiTtO89s&#10;HSAK+5h0WF84NlM+NFeaj02aJc3mXrvd9M57ZX2SZf2wWlOtPs4tLS8sLBtt2Ptep7l149q1Zm+w&#10;21usqQcffizA0z5tXb169c1vvPvBn3p4qd544ONHj6jytVde/cFLL/UH/ccfe8/xE8eiUjVJ/YV3&#10;Xwfn2ebWcaURza0s+D13+sGPnjo+G5frNk/W7q69+ebbIvLwww+GUVw+MBdi0JSEPbO4+UMz4ez+&#10;3YuX84+fRhBhRg8ynv2LoAFMFOxcwJ0deGQO5wbw5c/p3WfCSl93E27/Bjz+T+2dQ9JOJFzC8LB9&#10;7rWsKfCxGbV/QYmiakad1FvrNGJMqAS8Y7SsM89ExmPqsZOxz30lwMSLBp9nXVCEHgi0Ik3OOREJ&#10;NTGL9wIaxAoCLFSCQT9sqhnIgzK2XZ4SqbJWUajAS6wEWVyeD1pOIShSJlQ4sC51fZZuAqTUkkFh&#10;Rit9B+VIscfAqHpVq4oBDz+1CFesPN/sfvazXzl9evEjH74PxA+zNxmmeUXY8x5eeOHCb/zG05cv&#10;3fjQ/IHHj5zW3klPUicZYqmqVaC5FDbT2fN/4737HjlYqpbQ2Y0XLl/55stZb5AmTmsVBCpQAF6c&#10;E60EAW3mtUabczmiWmB85l9/fe1TnxrFiYJSFNMc8Z7QMonUMAUURV57z4zOgqsUxGiMLBNTc9Hr&#10;edoGJpPjmDRxmSoLTXpdTzY6VvKkiEwFpxm7LiZ1g6mW/DBu2z/1IhRgRucgy3yzuX7p0pVvf+fS&#10;s9+9fPPmzWSw412uRJVNaV9c/uTK4pPL8fGGqUUqqCjrAMoGSPtM3FonXcu08SI+aTogIAATYDgT&#10;uNsKQ6OXYzFxtrxPDu5v5vjaxXan10bEIKLzJ+uLa/GrL9y5O2hfBSnHkQlNEGrSWoGKqtoAWhYG&#10;3t3KK+UQtWgNpZA6bedYymWztt7b0v0vfvmFoGTuv+8wec+SgffihD0ikwBylwebLk88VkM4UMKa&#10;NlWjIq2DQJtQ60BphaQUKiES5okjcEJNxphf/D7KkRBwvFbNMH0a9irB4cxNHg0FaKNrtYoHaCZW&#10;BKzjUXMBHOmfAjhavn087XbKrFnwJwUgyujq0ZlgNmhebjZfa/bWbBShcmzIByGYmkInwgIKJLfg&#10;HYZhmuWbW+vXbt29sdrKc5uybG0k7W4qjOA576eVmokMssOcaW21v7K215ifNYFHYqICRxErFRMG&#10;ens7a7VTIDJLtehISS/kbFlVNCoEBtQoQGQC8QwizN7lnLZytmji2IYDs1DXjRhLhgfi66QrdQKg&#10;AESTKkWoNSCRVmFci85XB7vbnLag74OqCWqRMgjAnmWwm2WpzBw7vXT64WBmmYJAEc0vr4iw7+V2&#10;5/aRuWPvee97FuPk0SMHmeT61YtplhIzEc015uerC9tOnyyZ/bVAaY2Ac3PL165e3FxftYKD3YE2&#10;QVQNDhw+dvDgEaKRTlWv1jjhrTc27Hb35FL5sQcOxHEJxB87duTzX/n2oHP68MkzR5b3H/6ZpesH&#10;lhuNivf+0UcfQkSljArKZ06vvHGr5XKf25yIzn7ovvefPXF6eVmr1HsWkVOnTpx74D5r3fLyslLI&#10;JtyRsI2J8w5FaUUHP3rmzjPPbd/cXTo8w84P0/XhugwAYMWf+PT5/s7Or//Nl2aP+N46Rbv644F5&#10;oEZpJH/8qlz9V/jhf5pdCeWWhZn/wSevDF75r/nbm/rkrn64ER6eoZUSlUuBMOR9CQLgnLLEawUZ&#10;S8qwEKulKrGn0CAy6EE3SdIcxVEYOlQOlQmJmbyIsChCheKYW+00DGiuHFRDc6erNziqyJ7ySYpo&#10;HSQ5VwNVDyj3DMSxQgT2uY0DVCh9L4HGgDwyIEhU0iljN4dIAxP4TNJ+zo5DJf/tgrk1CK5cXf+j&#10;P/yrI0fmDh1akOHa6IUlqtvJrlxZ/dIXX/vsf37e2kQp00zzgeXdjWR7R7xArRHM7Sdv9etJ3LHm&#10;8ZkZEMpSp7See+Jsv5fdfPbVbJCLAHoBRkJkQvGY9yUyEGoBK2S5jEpYbt7YkqIFtEwi/zhUABRc&#10;BQs5q2Amw4d/YvoauwnutRUUJoAJaBUeNIBx8JgwIpn+TqG73AtFY+SAIrZN5rhMKgfjys0YwAou&#10;M5IHaYQ+wDbnXi/f3e3u7W1vbKy9++6t55678YOX3x30dgxxJQhmS/Hs4sJCHJ0rl588PrNvLlLO&#10;SZ7bzKkaYTUIPQuieNacy641zlPZ5DmQAYWiFChDLhMDOViXbVLzgYPu4IEgNhvbnVYn1ZGAhvWN&#10;5IGHa+97ePnMofgHb27dur7TaSXG2QqVy0QoNEi80SiMznOegzivNRhN/z9X7xVr2Zmdia21/rDT&#10;yffcfCuzWGQFVnWTbKqb7NyKLXkkS8KMIcPweADDhjEPhh/9YPjZMAxjgDHgRxsDGyPDY1ljjdRq&#10;iZ2mye5ms1lsFlk53Lo5nbjjH5YfTrhFFVABZ++796mz/7PCF9bfagVpbjw758xx34YBfXh7pxj/&#10;/Z/9J9949eIKjEa+MK7wVWYr510gKVawEooEVS0gSUJIIaSQSghFQiAJQoTTcfkzumtuzn1BeTgf&#10;pcTzx3JaJcwNSjAH0JndZCkBABExQm68lLS4kAAS0jRL+cn5U7PODIibCecneQsnw55BIDIRB81o&#10;+XXdfKlx+IvDwcd9GOWBABtgUNogdnoZvePKVP2Do8Pj0aPnBw+2T6yviMEZTvumd5wNRmVRenZY&#10;i1QCPo60EgRIx6ndeXa4fmVDBwEJQYREclIGaSWjSCFiVXnPkOYEqKiuCTywQwEkJhgFglQoJvoL&#10;6REx0eRZktRxTM0IY4lSyCCkoF4VI2BvraWJ/ME6FKApXjpzrdlcO9l7sv/8A6bMB+DYcQnM4BFF&#10;OxBjm5a93uCg01lXJLz3xydHxWh0svf4TCd/8NmDBw8uffVPbyX1ZJxlDGCtIU+dhcXVpfXhiR1w&#10;tULp4aHTOmy1FoIwWlndOD7cq8ZZZvLFy4vxYqMrZZ6l4+FASVmvNySJoL2swqarsmdPN399W167&#10;9nK90Q7DyGRHt9/95OL6WiD0SrfbXlm/efMGMxwcDfZ3d7rd9srKqlLylY3OZ7lhcEz8xauXVlw9&#10;3do53O/fvXs3z/PV1ZXz588mSQKAVVXe+eTecaMT3lhhACA01q5fWXn8l3T8ybP1s+1WGNeCgIEH&#10;eT4qisIY9hzG8hv/zR/c+V9jne2/0vbndN+ORs9HVUvgHzbU9zcb9/738vU/La+sLAx8Y/fbB4ev&#10;HY5/xqMnrXvB8p0RBzv9r9WKVcmBQiUQtQ886JhKA46xzCvLKEJBisJAyHFeBU7mQwgj5wGxEeok&#10;hkD60oHDusSq8F5ioISWGAgsLRPDsKSUF4w9aLNNiCPNksABtgJS3ltj0TERpoYIoKapJdAjGIeE&#10;oCQGgKyxqNg5j5YkIUu0xmnm/6Au/0/nv//3n1669ON//s9/L6mpydfq5Gj86adbP/jBJ+9+737o&#10;+M1zFwe90X7aq6w5HptxodICa80gK5h3805XurAxOByUo3x8rDODJEWtIePz55LPtt3uNiECofGM&#10;zkVasPfGOHQkExW2tQ7E6lECPdjd3XOunDi0X6jw513Jaf6AmdcS530MTAdQ4ouRBqbwFM4UYbPg&#10;/gLQNWtTZp3HDGybysNmEWyKks1kTLO3iLO0Mbvl55Gymczs8w3L5H2JybW8d+NRurs73Ns7OTo+&#10;PNjffvhw6/33nzx8uJXnY0V+IRAv16KFhZWlRvLqSuvWUrTSVmFC7AC0BEV27NHpUCuuGKRwbvpx&#10;eUaoaYuuHDASMZEk5yw6KbHyyF4nnFX2Rz876RRyeS3pneSRtuh8o0b7h+4X//6g/Q35yo3GxoVo&#10;d7t759f9R4/6xnM9lkJRagAEKsKFdmgqbwyTZGIS3inEw5NcSCRBzkLG9PH9I/xX7/7ub99ax1q2&#10;OQyaEtuiDBiVb7Wg1gyEICkDISVJJYSciMoAZ+jQqbl4/qFOPsSZT36KPp6SbXAKss6Wz/yZI8zQ&#10;TpqlLxYCEdF7H0a1tfUWezdXeUzvdVpczKbzzSdEzGdCACEJmsB24INGuPr1lWBBH/z9bnlSoEWX&#10;chEYhsrJ7Pig2DzM9vZTkNgfmHyUefLDnisyWxWWvZcIOhIyQsM+raxkCrSIY9k7GJ/sHQdRLKQg&#10;IgCa7ENIAqTERj1gbgwGvQe3T25dUo6BQsnWIXlPAAi+sKJGoAIGVY1LW5SskRChLMFUZToqspGs&#10;d4KgVlOLe/t9Cgk9YuWByJcOEOKVdqS6viSbivFuia5UaHXgZKzZo62sF96xz/Z2ctcIl69EjY51&#10;dnvrWW9vt9h5+tIZ+vDe9s6DXy62bjKgd85Wla1MFMfddhcLv3U0HlV7XmTWs1TabJhGs+2sQe/y&#10;/bFb4bAV6jAY9PuffvpxNhoGSl04/1KntZhJ2Qxq1TDb3Hvifa/TqdebHQYyebn5q48/L3UtMwAA&#10;IABJREFUfv08eG7Wa4svrR5vPf/gZ+/98EcfHh5sr650f/d3f+fChXMSrdlO/QrVdLDS6SzVFz5+&#10;8PQv/uJv7t+/Y51v1JN33v7KV955JwrVcJT94N2fmMWFm+e/G9YC7xwyh/WoeWHVH+xdanRf3lgJ&#10;pGSGytpHB/t3nj9PbZmEwY3VjW/99//5wc9+3fHV0ri3+dFHm3fvu7JYXuj8t7/5nbu5yW5nX/3W&#10;+tLZpAr6H+/8nXnFv7L85TYtHe7g+3+5+4O/+eDWYPdKXdicreMAgSyApCplkNRqaVOxLbzzLNOy&#10;yo1FZ8usQCKwFZsqWajLUAmS7BGkBYlhKG1h0LnSMjsRSIgE7cDiyI7QpOysZAPoQGFDC6NQSMis&#10;twZigc5hXYJldAxRSEEkUJD34FI2HgskrYQzziA6wutd8S0t/2ov/dd//qMbN8783ndf7/UG7//0&#10;yY9+ePvHP7kHQ761duE3rp5tR/jBLx99b3x0VJVP9vNWQEGgHeLR2BRb2XWK1mL5jJ2rHFgnKtQB&#10;pQfpeCt9Oo4E6ysX15Juws6Ux3170oeyElJKQSJUpDVG8nKzTs9pMNzP0rTeaE6nD0xbhNm3+IX4&#10;PRcYz+cYzHkamHMzpzlqFndemJo/jxt42j/h56xF+MJtAWaUPMx8O9Mkdfqzk0g3jW34OdhtdkEE&#10;nGiRnTPj8Whrq/fZZ3vbOztbW0/v39t88GDv8HBonWu1kvPnF7/9nRuf3DlYLas/ulq/VNOrK1Ek&#10;hVSCEaqhsd4IBZymqNENmCuA0gGj8YiKMBDWghk40sgOSSN4x4hUU2ARNTIICBQrzHP46OOt/FH/&#10;6rUl1QqWVnStFiaBFI7vfNr72S8Pv/t7Gws13b2qr1xu/+qj3k/f26081yS0QyWIvPdFbkvD3nvJ&#10;HGjhPIaB1FLklUV0uXPAWBTVT36ePXl89Ma1jU9/Mbx+Y+1bf3JBJVIr4R0764Mw0kFEkxxDhEAT&#10;Mfvsk5t+4JO9RuZzTOcs2RytnCf/2WKZtaZzrBOQpw3JjAEEIBIrK+16TedZurTUbbWa3k0LmDnY&#10;etpIzfxmMFMrTnxnUzEKEqBAYmTP1iNR+3rbM3/2rx+O9zOZAHc5yzzuw0laDXvmuF+MU5ulTgYu&#10;IshSB4gIHhiaCzpUVDkMQ8kapaRAUq0hhqPq2b2d1mJXKiWEI5rslQhhKIkgCGmjWd/dU7/4ePCH&#10;32lzqGxRoRZERFqBAM8CIUAMGBCFVfXISwYGNAUhlulg2NuLG20ZR2tXrlZohsN9k/NEguG96J47&#10;s3bltaDVctam5dhGATmUofZaYqLIM1SmzEpvvfPgWE4ATGa21hpT2aoMAv+ll4PaSlBTzNaB984a&#10;W5Wq0QxQDQ+Ko/FR6A5zRCSy1m4/f3p0sFcWWXbQy3czeUnrRHnPzzYfnxwfgvemyPonx1I10yhe&#10;W62ht865osittTJqqMQy+97e1tOPn7566bxzrlZPsNH8yY9/8vjhYwAwZbazs3327AYyj59vGb2w&#10;fKGVBEFSC/bS/O7dR0Vpo4XlKome9LN3ul1pvAhNdPbc0eOno91+dHmZPTN7qfDSWxfr28OX6m0p&#10;6Mn+fmHMQr0eSikAQiGub5y9tnHmeDh8XpbPt7Z+5+blN7oN6Yqtuw9Z67Mbq5frjac7+3f+fOeT&#10;xfAL75y/Ev1OafJn72Y/fvrZUvfMtcuvwEj+3Z//X+t1FSIWFr2kdAzjyguEKBKjYrKdD/VTkFll&#10;QkEVOcFCEqUDl46rfFDVupGMA9TaAViPUSAkgLdoXaUlMlMj5NKFg4oyJ9H3A3SJpAogtTx2nHou&#10;PLQElYyhx0CoyZZB1oPwQAhZwSCFACpK8EpEnSABUw0qifiNLu5k7ufHvX/5v/y7rc3Rx5/c+fDD&#10;Z3v7vbYM31h+6cpit9NSARgNznkzLMeP9nobNajXbOWq435eAzfeTIPxyNpUehOi49JKZfODUf/B&#10;4b39fmrkmloKOwu1pTCyJnu+1/v4LuVpJMl45IpJwnojEiTLcjwYjOqN1iRA41QRMMsQp5ZKfCH4&#10;T73bOAXieQ5xTIiZufyMZ0z+RKE2x1nmyWFyqanU4DRn8Dx0zTuqubF0CpLNJtWcWsrnvsAJrU8E&#10;QMAuy9LtnaP333v88a8fHB5u7e3uPXlydHycVsbWarXXX3/lz/7jl1fXNhYXVlbXuouLyf/wP/7V&#10;9g9/9vblROes6oKNM7kVDSUb4Av2ANXYiVjIOglidARaUs9x6dl5XSNXF7Zk1AIBuSIVax2jt4Qh&#10;mZNKInsP7ZCXRP5vbu/vHo5v3Nxgiq9caa8sJBGK3OJOv3z0cHj95kJZAQh35ZUa0tpPfrTjPUhk&#10;JcEzFJVHxCgUxFAVDoRgCSoS4zz3zlnrvXdFDplUg0HWOx7v9tLWq7V6RwlJQaB0GEglSaiJP2aW&#10;YKYEyYudzLw5mUFo06wyh1FPebFToA2n9qz5Kphzc3N/FDAAvvrK4upqbW/veKnbUDpw1sykAy+Q&#10;cJ9n5ubPGpgZGWFCAjHDbPYzAjsG5mAjuo295+PDK+ebVvnxENTYHe2W/bEdjEsGMN7jEIbM6Ak1&#10;TsZIWusLj1Eo0EE+NkEbSQshwTm+f/dkcW3n4o1QScmSAZiI19ca1llmv7JcazaD29tZkQMYDyzQ&#10;S3BGxqCakVeWLQqJPs3Ae9TKlyUIlEnsteO8HA62k1G3vXS2tbFxuR4eH2z2jw+KohBStRbWltbP&#10;1httREQFzY3lUblfjo8wDikOMVBcViIWPrUgvApqSiczcT7T5FvlKmB7+XzSOtcR0xzkvffOWeGZ&#10;B+XeyEsYsrcekDyCd4W1eTpyZZlu9Vyqaus1EpRl+bDfn4Al7L011YC9BWg1w+VXu8NdJCREcuVY&#10;qAgRytFo/8HjqnwHEZm9XowPj3JmRhTOOWsMswfg9HhvfzR69aWzggQzB2eaLCKAQiXxyuuv6TDO&#10;ChMLAQC+zKpRVvTG7BeZARgRcO3S+lp7reyP7w727+1sW+tirRFplGer7fa5xcWiqt6/f/d+frL5&#10;s9tYZv/47TfaGxeeffbYOc+O3Xg0/OXPex/dGaqgcfLts1+48eTJk9vfe18Xw9XXB5e+vnb+2jn8&#10;Htncph4YBSvhPaPxQgtAGgx8wSCYjQE5ts54n0jhBToEspyXbjg2naoKahEqhUgq1IzCMYAgFajA&#10;W0KwDuLSOwgcy6FH5LH31Z7xpffMoAmJwTpbI/BenhSeBElAdpBlEGooDBaV9Ugp63pNk3FoHVg+&#10;Gtswll9v6sPC3bnz9NnT3VFaAHNdBZebS2cWFoYWdw7KpjD743HBVeH83uhYOx6lshYKBdxtKNs3&#10;sijBF/3HB4uhMzvFMPNZZQ8OBmjLu6OTpXtb30qicLHOUWy7gV9D++Qzk2chitBZdBwBSBJ5kW9u&#10;nmycOTtNMi+wMrPO4cWW5QVr1CSSzA7C6eTmWQc0fRVm0zbnDdBs0uXktRn5O7/ICzDe50wz8/5m&#10;ThLB/CgCIk2kYgDemPzo+PgH795/991f7+5u9nq7e3vHJyepc6Le6rz1zetf/spFdmpnq/rj737z&#10;C7fOR9HE/o0IdOXK+ff/9uep5/oZjYJ9ilSToqnBWjcGRgzrkiQJwSIhNgwK9Yp3fceOwbNNXdgm&#10;DEhGxJ5oYumQkgULANPzugYh+9+/pD46qT85zPDTQwwW11aT9tl48Wz9N1rqwU7uEAGgXg96R5mr&#10;4I0vLnSX6N0fHChNgRCVg1ADSjQlS4nMMM5NWVprvHe+LAtB5J0FhKIs84KrUidJdPXlhbgWCCl0&#10;EOggEFKQkKeN5uc5sHlEn6Ya9tNxQfy5o1MqZm66mjIz82mUU0HhbF3MIdRJV8Jnz7VWlltIm1lh&#10;mD0D8nQP+9m0OpxrqaeyBDodK8vg/VyXP/HR0uSuAtgBSkrWWOR+N897W8XRoAokj/pmXFgm0gqt&#10;swrAVNhsBmEgvIAklGEoPCgUktkrLbLKK+V8j7PUj8b24b2d7lpLIIAvtQ4prK2vt43x43HVaOqk&#10;FjzZTqHbCTTaUeWtRSkYRZVWyAwOUTrn0aMAw0ABkYTSuHGJyGU63vr0Y/Rhe3Wl1l4IwqS7cpGd&#10;JalUEAmS3npgLwR2Ostavb779JPx+LAcjCAUJBAJdUtaB9ZKQRK8Z++BPbJHZHaOWYgoUbU6SjkZ&#10;Gs6TwS3s89xlQtS1H5cePQMzKgFSsvXV3kn2oL/4+ktxJwZAY0r2XhCx98Bs/OTqTALPv7r65L0Y&#10;2CEKV+VVapE0e3v45PnBkyN8Hb1jCkXt0sVh2pNhl/PDyXpC1DZP958+Hw3enOhAuyvN1iuX93/5&#10;8/Hu5tZPB2bpTPnazfprl91Cben6lfjqpfb5hal7BoGZk1aysdLde7j9DEeVss7xwJhJcIq0DpQ8&#10;Ggz2jk9EOwkvrd15trd9q2h0W7VIJaGIA8EmVXxwftE6yYv97SvyNej1hscnxGXnaL/rx1G7efOl&#10;hL30haNA2pGrjgvt2ebWS5IW0MOgcgGxTL0derQZty0HQky2cAFmU1To2ZMQWpCzLGMGlFIIITyD&#10;FtYY6Da0SG3hyMetvNTK9QdQGlQMxjjPzG0hHNKJRTdyyL6jZIDsnAskAQCwMIisEAqXD0rFVV2g&#10;QyotrEr6rXb8f59k++O8pcNbrWRVh7ns5CKsBbrWCLOtcVkUnr3nqmeGa76xEOhE8lJIMTpjfTMg&#10;Lfzd+1vLoTAoUBFYbgS4oimz2f2DZ18edleX1zmUB333tOd2s/p55aByaEEwSImKKB3nn3168JW3&#10;Z7jYPLZMLZSzkH/KtM9O+AdipCnSNvP385TXOZUDTDF+OE1GL9TJc93SvJ7GF6H4aRibATozlRsS&#10;IkgACcBZ1t/c3P7gF0/f/eG9u3cf9k52R6Pj8TjzrOqt1atfuPWf/daVL946t7G61mm140SO0+xf&#10;/W+/isIwSYIZHsOMdP36Mibq0OL5BWVLB4SiJkVMXLC3iJYZCQk9kh97Bo+evGMQLALwIwve6U5k&#10;hyw1g0I/ZtFSbuQIQS9LoYGITRiRjm9KlX3SPzpO731ypBBHY3vhfO38mXipq9ixL50g34w0eqwy&#10;u1STr7/R/vjDvhdWaeVzb72Xkaqss97nqS1TY0tPAM5Z9oiApSmtNVoHQkZfe/v6V791IYxDpbVS&#10;WkhFNGEaZgNf5rbX01Zk/pAYUbwg6JgdmxJrPKNsGBjY29MlMxGhTfTy0zTFk8FCiMDgtSatFTA4&#10;6xg8oJ96ITxPfvPUZnq6ZniyDyQAswfEibdztjZJEKIEAPAMURSsnem8+8Mnw2xojEvHlbMM6Imw&#10;sqwUxbEUkQwT6YCt41hLkliw15KDmgiFKJwDZl9xb2BFSHFTlNb++oMHz55VpPi3fvvc+pn1KIpM&#10;BYNBFWgRaFU6djrSbZYR+5KcRe/RFxWjEBFlB1kxLMqRS09KlaioIQGdZefYOutdUDy7/aMqvdbo&#10;rAkMQh2DYyRgB/lweHK8XVajlbMXa/VWXSzpy28dHz052npQjMdSERsWEXJhXWEwYZxswMN+soe1&#10;0BqCELFOQYxCABEjoSAQwmTl7sm4tdKSrcUsS0kRIQOg9870h/nDIxXLzqtdlHLyEQtBQhJbBObU&#10;sHQQMnvgznp77eal6skjZgvgXTlwjhGD9OTo4MnTyrgoBEZ46cuvHDx43Dz/cnkoAEBFXdSx9354&#10;cLj7+MC87RBgudW69vVrBx/9CtG1zl1+6/e/evPbtxY67XA0Ov+ll3t5QSRmA4SAGUhS+2y33D+4&#10;9xcfNt95KWhE8xA2KZOd9549CVq6fjHaOtkq3aVAJgtBvaWVpKLkymHU0clGsvZyq7sU5Zfi9NUk&#10;P/K+V+T7uezGNCxFBCLRyUKQCoPIcSKUwDL1rvJtz8Mhk/OyZ40CJM/W+0BYxyRJrteVYxhmpWdO&#10;Au1K461VYei9CAMRhAInaHthHYIoPSJKjvdSCGhwXtmS1V5pcocTe8JSJzkZl2S9dzxknygaGSsB&#10;GoGQApfq2MCctGMGI6imsDTsiG4sKBXqg9K/HKvS8t2Mdj2+jLjSUitNMid8pRF/NtaZq0ZmOKpS&#10;6XXAVA8DQo4DqCs6G0fvHh5d6y8sbzTBMxY+6gqTifqxOs4Hh8+3qk/qRqrje/3ipD8y/qEV17os&#10;asJZX09EpMLjYrS5eTghXdi/uCHYqdlk1klM48tp1+FnOeSU5D+F2D+Xm3ieQE5ReJglkHky48ku&#10;7qfM/vwKk9g3u5anonDjcT4a9/d2d27ffvz9799///3baXoIYKSkKImiqLawdO7b3731Z//pG1/8&#10;wqV4MiYMnPN2EvWkRmZ2zk3hnelb8Lduri2tdP/qZ/tfuBjZydChDGwBECRUY8oz5xBDBQzIZkIQ&#10;oJBsASX6WIiOoHogA08LivNcBB5DKTShEOC9C8ShT+655q+lH8Lw8qX64YHY3h2+9/72k8307LnG&#10;cjds1kRWOR1AQliL1cJynFlrHX/xWrMRyp++d4xow0jGsbaVt857YKlFoIRTylRCkmy1lq68dEYK&#10;HwXizJnGm19au/n6Rr1Z01pJKUlIRALwSHIy7hJhXkqcsnLz2D6nxk5zzPTMeVKCGYR2OqScpxb5&#10;ybEZKDa9MDMAElWVq4yZRH/2np2dEi+AAITASGLeKk+XwKzp/ZxGZNqAT9w7RIKYSSn52s3L7//4&#10;+fd/eC8rKpzMJEYmIRFRaRXXdaum04FPIh2H0nu0Ep23dQ1AVZmyIJHntp+xDoKVJW0M7u2WLPCj&#10;+0fs8Jvf2egf7MVBp9OtbT47ynPrPTpbFdu7VaWr1Jqhd16quhABu7T0Y6p6FVt2GaBF8DTcTJmc&#10;GTtQSCGomEfl3snj/XpzOWku1tcWSGlTmqIcDg73+v1DJnO4ufvS9Teana4K6ksrV5Nkcf/ZJ9nJ&#10;LqAzPcfoESUq4b0FZh2G3eXV8eFxwaEzSkxGowoBgEQotVYCDz/dCQDefG1ZdM6XZTUa9if1Qiii&#10;pdbS9r5PmhjUazALB0qiFQQgTA4nhhueQ0QhqNGMX3n92sNROVkhhBAGOqpvVPnewcOd/l6/2agx&#10;Ynd5SVDdpidBvYWo2Ds72tFBHQs4eLp10O+3m42NxaXvfvsdX4Bnd/XWxdevvtpsNXhW04DnyZhT&#10;IhIkiqw6fHrw7ITkMEVTmdJGk4oWiZmt854hCkIlVVlVSbdxbu2s8PL21vN2oqKFUNZUIHV9KR4f&#10;qmLfwstEsSIpwnagtBEQBB0VNqVuSvRYDiu03LmY1Fxj9HxMziaJyK0XASXN2DuQDlgDInjvgZEU&#10;egk2LWFQWAAIBAKbwLPnouqXSaRVNyGlrDFKUQBSFb6TCPQAnltB2CvxWdnvmVFIoq40AoPA3bTK&#10;nFfgI+YQITe2YN9RIpA8sG5nlHOAdQ2hQqXJMWmPDEgCr2n5koVBBRnAnrHH5Xg4SLCjeFBpMueX&#10;6i8N6rsmNa58kh9faDaXgpgC3aqRy7OqsFeS8L3jo589O/zNmnIo+4PSlWWA4iWd3K7Sh8eHNz5p&#10;BM0kKN25tjoqq4Mx9yqMPQQBBbFc0MFu1js4PGJfAc6Nk58DSaZzL2eI++mMsBk28uLrc2pnzs/P&#10;js6zz5QYnkJvp7kEZu5OPvVvIsym57KzdjgsDw/HJ73+wd7zD3557+++/9mzze0sHwoFYS1qbzSX&#10;5SvFiL/4+tVvfOfqrTfXzm50m/U6AjhvjS9Oh84AAAIhsmdj3QuDCQDAt5rNCxcv/PT+cx8LweA9&#10;ceWpGWKo0TvREcIxoGAmn1k7NIiITCQBFCB5kkLESgh0nrwBqApO2RZInSANkv2g/nTMj/eKUd92&#10;l8KiEOO8qudh/yTb3uwXqX0SCHA+s2U+KoT3C+3wtde6Zy8364HuH1aLi/r6jdbdO4NYgZDMUgjw&#10;I8AyB5KoFBDi+bNnvvOtm299eSmOZbMZ1pthvRGFYSSVEkJOJndNSwieu/dPy4hpCplRKhMOBMnP&#10;Ms9E/jU5ejrygefczhQiRZpT/zBraKbpfML7E4AngSQIANKsdN4hidlOQTDZYOt01cBMazjFa+ej&#10;9phnJQgC8GR8DTASA/HqRveP//FbWzvDD24/sm6CupFgCAIliWwJheAkpnY7CLQcpVVZWS2gKKw2&#10;pLUYDK2xnFbQbuAgdZ1m0GrIKBZf/o2Vs+s1BO4f9Osryfnzja3nR5ubg+GoBITq8Cjr63xApmTv&#10;MOiIZEkJNFw6CcSepGUZU+2CcmPw3rvS2tJng8qNjE6E0lhmB+no4OggIK0oRGtTM3YqEJ5psLf9&#10;wPnzr36hvbSGIJJ4qdu6djjy/e2n1aAQCVBQB+ayyDyzQrG8vCENPe+7491DGUVSqclXMgyijY1z&#10;u6a6e/9puyVFSFGYnL94pX9yVFQFEdWTWsgBXuKePiRnwVbgLTFLQi3QA45R9BzWAZjhzNJyUVUI&#10;0gzHQgYAUGvUv/HNr354Z+/xA40QnGwfrp1bFoRBM1m6em7rg486GxeS7oq3qSB87cbl8XiUl9mj&#10;re3lTmeh2XztystrK0t5UdSiuBbHMw3IxGeBSKSEXm92AsN/8X/85cnd+8t/8ttf/ubX/8Nbl5+e&#10;HFSVacQxIG6dHPWy9CQdr7bbNy5ceLq314ijmxcu8lb/r//i2bXCXFhQOpasIlFPYBCqgBCImcue&#10;7d8dI1aNZcwzVHUaFzKIdHRG11cjVqKz1Fx6rZs/71X9UvXKol+iJO+8rJgVcuHdRALTVDJALitr&#10;GQJJueOiMoESghBJaoHeOyLBBKCoVlfWcTqqAkFRotqR2BuL3RQjCogLg2w9F9YHgtcjFaPPDUgA&#10;ZM/O94z3wBtNFYaIDBUAAHsLlWNNFEpG8oUDD5QkYjh2A2NyXz4/6bXRrICOkOM4WG+1omHP+Gxs&#10;h8+z0VIUYt+bAtFVIdpuKJd0+P7x8dLD2HkC5xQ4AncuCO5k6tPh6Mbh4OVAC0F5ZftFlXt6PnL1&#10;BFUgvMBzSXD72A8GB0WRR1E04z1OWxmYAfgvtiKzzuIFmnb2+kwsNOfxT6PXxHk/G90P0/IZ8TQE&#10;wdzpOS1prTX9/nDzeX/r+dHe3ub9+49u33724MHeYDiUWtS6zY3X1pdXvrSydnH1wsbF66tg/E//&#10;7c//y3/25qtX1h04Bme9mce6SQycM0mmcoIo0HqaUGdQHoL8/d+/8Tf/7kd37xfXLyoMEAIBYAQS&#10;akSpXFG6ygApYMJ6IELyhQOtwFkG4wsPvqRAkFaggS1BHNnl9q4JH+/4o8z0BwULqgdYr+teBu16&#10;iA5qser3yr39AaAXKBz7PM3Kqni2455uHV+9vnL90tLaSiQSqiV48VJ9/6AoRkYKylIz7pemsFVp&#10;bGXXV5e+9e1rv/GVlWZDJfWgVo/DMNBBIKUSky3LkKbaQpSnokD0U7DzRb7lRUZlvg33TCs4R9l4&#10;9txmEyQmNcZ0utH0qSLNCHyc5BgGZvaTDehnj56ma2Uuop/Oy8AXltjpqE6e/YEzrG+W6pCIAIQn&#10;hx6v3tz4p//s7fG/yD+9v+09K0lBIOJEB4FKIomIQKg1Geey1BSlhVBkxtdCUWk/Ktl5dEzG+JHH&#10;MOTL67XzF5vNRpgNzSfvbXFvdOMbMolFuxXv7mYnJwUi5ramtVTLQhhPglVCrnQm9ypRsqOhZNIO&#10;A1Ka9YI0WWUVyZoQNeE5dJ7ZGxeDYyyHBspSBcKNK8qdksJ55sqlx/tPPv0QCJutZR2IxspiWa2P&#10;jg80MlgT1iNEGPeO4ma73upIKTudpXG40i9qKkyEksAM3mmtuosr+fGJqMCHw+P+3nItCqN4ee2M&#10;d46Zoaz6d3ZJeykFeofWsbXgrCJ24JyxR4U/kn6DGRFatcblM2cPRoP+hTOyQmYOdHDj+tV+v3z2&#10;ZLu+umwL19vpi0hE9fDmb785PkqTThwurADVhDAXL78imt1PeodbxwcfP3xw9fyFRq3WqtUbSZLl&#10;xebe7kKz1Ww0EIGkAKKsl/mT/Utr0EF9dqmuO2/4Vy7Itca1JDm7vGicjcPwZDwaFPnhcPDJs2da&#10;yJvnL1xaWVVCKCVvm52HuwcPtnpvXDsHEtj7eEEDJSbz4JDZU12PMADPMQkVEU5MzETl2JkneWXp&#10;ZNPGnVBrFS5raERy1UgBLvMy9Y4n1NgkvlkbIIYTdSf4CVCUli51TpIUBEg+0FIIxRiHdV1va2+8&#10;FE4KQGAlQDLv5TQwUkERSxMJLZGdcwagrkQoiTwsSsSQFEBdC09UlOwJMsdp4UxhY7ALdRKSrAch&#10;AAQKyRIZwGfW7A7SZ5v21YtJfSG+WHZXjnqjceXZbma9to5pyOcjeaaGSvnc2nNB+JNh7xcHJ2fC&#10;mgCuCe+8jwSt6nirHP26N+rEiQP5vF+OrLOMgwr7uYtDLFFc7MSwCeNxvz9IoygBcHOHxIsQ16Sw&#10;xJm6eZZR5pzO9O85wgE821nktMqdY/unMoF51MeJFnk2uXI0Hj1/fvKrXz178vjx7t7Wg4fbTx4f&#10;DQYpkKh12+feuvLylYuL3fXFjZX1S4vLK61mLVFCAsDmwwOlBUm2E7YSZnc9FRzMtybA7c1xoGV3&#10;oTb9P8z2TAPwb3/lpfbC0l99cHLr1Y5VHgX7zEAooXJcVEIGRAzCYaBQCZ9XJAHJsfFQeiYoj12w&#10;gmgqEJR1lwdB66RSW4Nia1R4BzJSjVgY57KhEQytlq7VpZC0t5vtH6bDQTkaVZ5tGAT1ZiQljkfV&#10;Lz7Y3342vn6ls7QeL67WuquaQnj0aHy0nea5GY+rqjJ5lhMGb3/1yhfeWG62wzCSSS2KokhrLaUk&#10;KQloPkhu6leaMSg4Y1Km6WQKdk4yip+eP3t+08c3O+HFVTJha6b1AzOeVikzNdq0P56cghOIDQGz&#10;NDeVUVq9sJzmyeZ0sN3cyvUP/FnzF6cyaiQkFkJMZla/+eXz/3T8zv/0P39/Z/8j1JmVAAAgAElE&#10;QVRYSKGUjAJVT/TErRUnylifFQbRhSEBYhCI1DFVbpxzWYAMxHIoLr/U2thobJytsbUn28e7D4cP&#10;bx/wKFvZSLiqVlaTsjRZZp3zOYrV5dgb50tDhDKSXpLzwFJjqIkrXzoAT+iEluwIkNmDTBQwloVL&#10;d4oqdbImmgsSBbrSsUARQBiDrZgMo3Z2fPz8kw/cpZfbyytgrcuPJZUiYnZSBVoSOZP3jraNKYIw&#10;didF78FhlcpmowHe9I/3mBcBwDlj0ryzlkQvNY+Odxmh3lrQQYQALs+HD3Z23nuob0WkFQrM0qFz&#10;Nh8POctxVDjj9wt+6ketw/3M5IIwLfPSu9p6a+/O3uDXu0qSc7i7d1IVo7Ed7mT51vc/6L51FoVs&#10;bSxc+tq1e397+5fv3ZFfFRuXluJ6vbYQd49lWmT3nm+eDEfdVivSyjp72OvlRfm1N95oEZrKHT4+&#10;ePzxZ8eb227omn/wjVe+eH3pm28maFN0Hz59eq7brYcRAOz2+5vHR+OqQqKtfs8+enhhaakRRYWx&#10;e/3eZtGvXXv5/pMn/8+H+6uXPyPlbZ5LJQGr/tOtg84nHo/OvtaqBjl63r53L2y31WIS1RWyIIZm&#10;LFHJfOhACJdSPvJEKgzYOCdL7xh5sqee8Vyxi4gcQwLMSJLAMFvvK2YBPEgrW/lIySgKnEctwTPW&#10;6gpBmdKy91HlapK6gSJEYAmc595YBwqxoylREghK9vVA1GJJCr1QnihoYBSgMVw3TpFQodbCD/bH&#10;xbiyxlYVoMe1CAapb0nRCCQqiYGK2vIl2Xj9ZHXvUTqy42E13spTZOWdk4DSl+h5UetQBE+KcV1o&#10;ieAZAoLc4dkw2TPl5jg7HJWKOBC0GqqjivuGH50UTalyaVeIBNLRUf/Ro6PVlWWAeZqZNzFTjhgA&#10;5mTGtDd4EeKalaOnr7wQ4afSgFO1wSxiISIKQIHgyiLbfL7/N3/92f0HT4+Ptw4O9p88OTg5GTOq&#10;xuLay1994+qN8+sr653FpeVzi0tLda2UIAIAz57ZV7ZCQOOccy/kwJkA+wUx3RSecc59+sleI64v&#10;r9Tn/M9MJOVrSePmrcu//PHfl7bDFilSIpKI6HPDxogaurFjBxgZSkIwHggZHSIzAUUkjKdQWlY9&#10;qB1C/WQIpTHjzHY6ut5QjJz1Sq6w1hYnBxUKtA7jgDY2aovdUAk56pePdgdbz4c2s51OfO58vSjN&#10;9tZw/73nC+3wwrn2cjfRgTqzKN+/X+3u94mB2Y2ykXGDMPSdbhzFKoomUmZFQqIQCOQREOY+W5g0&#10;FqfU/mkZ8GKgnz3Cf4CqzruOFxk3P5tFBJ8/eYLA8ZQMm9Uqs7zkGZHSdJxnmQ5a7E/3HJg2U9NO&#10;ZbpZ2cxJPH1XON2NjV9YXQxADORx6gKSSn/tW68cHIz/xb/8PgAIIaJQBpJkQBRQWVhTeSYQhFKQ&#10;0hjVcTSkrCAkOHs+vHK1/crLneWlcO8gffr0YHgwtCdFul/s7YwF86NPjg43XbOb5Lm3xlnn+70i&#10;vJYYJzlCtszeixhJCNSo24pr5BrSWw/WekQEEIJsUbncgEQdECzFsl+xqTC3Mpa+YOlZRaQFylCh&#10;J28cmMLywdHjzIy7vrDl+EhH4C2CRqWVjgMRBcAmHR2n/UOzNaiyk+a55ajVJAnZ+NhUGQB776ps&#10;2L62oFebKGnYPyyKsQoCLqvqsN/7+aZBF9UbJCQQDIaH2GObZ1hWSop+znuWer78dHvreS+Qgpy3&#10;mbVBonvd5P2/+0G6vwVAudWqfe7Rw+HOk/+3ONj9YvjHZ17qOqLLX7qydGaFGNIFvSVLUVVVWXpk&#10;KaWzbvvoaOf4iBCQ2Xl/ZnmFCz78bPvOr391+998b5j65etnli5f8JfXnylTEoDB0vmtXu8oHQdC&#10;AUBhq8IY651Qkhl2x8N+UShB1vu8Mg747FdvHj/ee/fuRy//5FdvXW+ko0oS6Tgw6Xjv0S+scYqc&#10;0EjA5f4DO9Dae1+xiKUDKkc26UL7bGRSZ5yQNXJp5ctKaZSpdxV4z5QhCXQRUeBhQTgLXDHHkrSg&#10;mEgDhWLyH2RBEEjwtsqGEESBDBQAs6UsdyBEq6Fj44MxjYwsvGyILJHGOBRAXmDpvZYkFTrHIpKo&#10;ZRhRGCNZR4xnvnytffmiDAKXF6PH+737u7uPDnaOht74M5HYLEzmqljG9VrIgiwzOX7rbPf5MP3l&#10;wbZjf1CMmro5dLCTMjHXBSiERRU9LoonZdEQ4sTAciBByLaQFxN8mud3RvmlRFQeQnISufTwfOTX&#10;dBWTCwRpoQ4PR48eHL7z9uciBL/4ZZ/XjPOsMU1Bsz7xhZ88bXfmzc4MwAeYqMXExEpZVenm5s4H&#10;v9z89z+59/jRo+OTrb29o/HYOOfj9vq5W2/+5tsvX716cXV5tbPYrtW1UgLnxr0pmT+7MTICCAJE&#10;dmY63QfwlOee6maneQcPD8Zbu/0v33otDNQ07b2AAyHQH/6jV//rv/zrp58U5y5HmEhwjr0VTeGO&#10;gCtLCrEmUUsUzIKACAUBAGqJoRSJgzg+KJv7RnrgOJRaY6sRGWeNc5X1cV1r5whYk3j8MAfirORm&#10;XS4uhwutMJB09qh579P+8f5w8/lgOMqjUJ+/2BGh2Nscf/Cr/SSkVrNWq6laIFpNtX+YsbN5WRZV&#10;/vd/99nv/sGrUaSCQCmphJBCCKKJ/x9ogmh9XpPx+V/8uX/zNCPhaYc6OzS51IygYQBAj0BzMcnn&#10;LzX/5YHFHGXL86osckSoqmI4ylqd9vQsBEScCOQABAB7751zRVkWRTXZsd46lxeVMX6C6TnHlXGE&#10;0GhEWgsA1FpqJYSQIDGKxB/96et3Pzv4q7/9yE9kLwim8M47dt4UXmhlSi8VxTV5NPLjkTqzlty4&#10;Wrt6s3Vmo+69OzoafPyzfZsV435uhyYflNu9rBXLTx8PTo7c+mIslRRSMMIHd4df+VLkxpatJ62A&#10;GDIDDtgKw46BUAmKpE2FHTpd12wdo3eFtQ5EwKhE2I7LgQTyzKgS0K3QVU4Ij5WVNWCgYmBQM7px&#10;upPaYQXOiXogIlGcuLihgjAUcYxSeu9tVYHyrTcXqROqekQkENGzRQDwTida1ToiCUFMzJ5sy9Sl&#10;qRn1mW3rxqLWGhGngKuzQqFoJnaUnRT+CEgqYZgza8WERRECAFYvrzx8+fqze5+6siKhQ9Hq76RH&#10;48HaW6/FnYRJkvRxQ8aNmNl753JrvPHeOSYRhvLswqJW8qB3PErzbFAkI7+g/fjeE4Rgs1+c/c5b&#10;jeVu1GmIUANRZi0iTvbeZs+ZdZm1MPUaI0kJU4IHCu8L74CBiRBA1/Rr/+Q7P/zvHv/g3t6bt5oL&#10;G3WXl/uPUx2LMCAhRL0eVGPjxsaPcp8aTRgoDhcESNXbcbbwtKCrKg87AZVGNGONquxl0vJUgikY&#10;BGLJHKB3AKH3dSEscAMgkioWsvLOOycFOe9NZb0HEAhIQpLz6DxKrZoJAfCoVwKiGxvtJYNScrDe&#10;9UWFzsO4gKPS7x1bELI2xiT2S20Jlocjs7zUXnv9qup0AZCtC5J6HNbqYSt8dnDv8W49wVVrHw3S&#10;vklQU5aByU0xzOOm/uqF1cOC97Jh6Urrq4ASIhQogFiwWw/jIQapsysqdN7tlj4id66evJbU8n55&#10;N7MKqprEh2lxbMyZMFKSnvTTzdQ2QhnKcDjMtnd2md0/AMym7MYU+5inIORZ9f9CODmFxE6vMYM8&#10;CJGZnEXnbFmOjo4PP7vz/N/+f3d+8Ys7JyeblUmtY2tRh2sqvtKIzXf+o9/6R//knaXuglKCiD3P&#10;ktXMEPi5Nzi/OaCpKkXQaAZ8yi7M6vF5EY7AAI8fnVQpvPba6lSg+/lQi+i+/NZllvX7Q3vtrLbe&#10;s2MUSKFwMQEKDAOUEgQioksdkPQ5gxCA6HNkJftqsUehk0ZIAA8hYKAlgiLgin1pHCGMUxtLrpzc&#10;2R+PBgYaEAQUt3U91t28eoy0vJLEWnx672hn5/Ckp1eWm9evNPIi/vTu4ePne2EQLtSS9dV4fTHp&#10;H1eHadwbpc+3DvNxsb6+IIRUKkQUxkKZpmma5VnR66VZZorCHR2naVpOUohzHhiUElrJpKbCQEpJ&#10;CKC1qNV1kgRSkvNclqYqbVk4JFSSBsMSgGu1oFbTSkspKAhUHMdKKSQUQigpSQhCIgEI7L0HmOiS&#10;/Ux+QL1+MRoXzGxM+ezJ8fnzZ5jYea4KUxT57u7hw4dHd++ePH0yPDoej8dFOi6NreZPlIgQ6XTu&#10;KgMzOO+APSIRktaqUY/jUBIwAp8cj4h0VvjdgywMhBTokHWEbIAqByhzKxyLbrfx9pfar16vxYkY&#10;HI8ffzbYfpbl4+poK+8dFc7aqjInw1wRMuMorxYa0llnDZ4/1330uHjv3uC/SmMBZEs2YyMjlHXh&#10;8spV3uc5SgFIohFKIRkq12dGJmO0FlpLIDB5aUuQDCSlK5m48j1TZl5pX2YsY2RrZSR9xVWKIiTn&#10;NAmvGwkjR0ukAq2UkFqj0uydICEXlXMWJQqlhJSTQQ/sWAgPQeBtxY4RPINHIkAhQk21GC5yvNom&#10;nIzxBmBkIlTKW1Omdt+LXFAtUEorpcRUzQ4AAIT4pT/60s7tB4cP3gOgarQdNJa/9l/8yZXfuMQC&#10;mEHQVGkCjMCIAok8ECHRSrN56/LlSOith7u9/q4To3g5qC0sNS+spFgJOlk1DZAChGAiIKJJSUvA&#10;DmdjKBgmZewLitZpo8sMMzE/AzTPLZ399lfufv97f/Pjo+++s5C01LmrdW9cmTkZKvYcdAJ5RptB&#10;igjCe648M0oJ69eaMql7EdfXRTUcpn2Q5O0IypQlADiA0rNC74AEe0Ew9swk0DlmRPbAVnpPgMBs&#10;nR/n1faw6CTBIkVceV/5xkLcXgqLyqPH9DivjAsFrdS1CpRHfHQAm5tHSzGHCoUUDamco+MKevb/&#10;5+rNYyy9svuwc85dvu2ttXZX7wvJ4TIzJGdfpFGUGY+hkZJRoi1wYieyE0uJlA0wkAAJIBhBkj8S&#10;OLDhOIjsKDaixFIk2EI0Y2skjUazSEPOwuGQbJJNspu9d+311u/77r3nnPzxXhVbLlShu9EP9V51&#10;33fOPb/zW2Q05sNJAgRxOG3rKy++u/Fhp4rNgyNoQzyYQyuV5mGS32znmRGr4c3xUXnbfuzSoDAg&#10;gnEu5zZ7z471e3ftncnDhtOIpSDaKF3pKbahr/LRle6dJjGwVzNO9TjxWkxnyuLZ1Wq3SfvtdCI8&#10;VbPi7blOllH2+n5TSLyylj8+6b2wd2dn5/ZsNqs6FSxlCss9ygnBFE/mkkcsSI7htRMUHRaUJmZo&#10;W2maNJ+3TTMfTw4fPnj4rW+99Y1vvHXr9t3ZdF8x+srnnV6+ema4fuXKZ57fvzW++923H/vgxZ//&#10;m5/40AcuJU7CIsrKJ3Y3f+EifkKtfmStraPp3BH1+4W8B9w8+lKXw9josP7eS+8+fvni6upgaS6s&#10;j/DoQEV5OFh/4oNP/ot3rv1E3FBRrkGRcKzATsFoi2QBM4tEcYpJSVqRSSALEnV6Zr1eya2mNGom&#10;k+ic7VcFKJicrDOFocQQRNHHthO2KjGWbzeSM/oERzuzAzd/+7WjO2+NXIXO0dlzq37X7e3uXb/+&#10;7o0bdmN19czp4d6B2987eNg2MTRXTg8unymfrqr7+/3th5OvffXNN9/Zffvt0Ttvjw4Om+m0aZoG&#10;gYnAWiIiJMyzrCjc4qc2hIjEIinJbNbExDGJJIlJQkgpJlEgQnqEgigKeZ5bS4sjsnAYUIUYFYGQ&#10;yBpTltlgUJ461fngsxtPPL62utIrO1WvW1Udm+dLe8q7d0YHB7UhTMx/+o3bFy+df+kH17/05Teu&#10;v7nTNnXiaIxfW+2d2epubvhORU3Pz5sorM5hp2PPnO0MBlloeTwOB4fhYL+pa64bQQDnQQUJsW3j&#10;fNaCapmZixcGF7aqF1++OW9Tm0BUlQUQrLX9Xn72XP+J968998zaat/t7Y/feu1wMpkfbM8yY+o5&#10;DzpUlCZ2zMFB3B7FXu5XS0+OIuDWRtndLK8/CL1+luf5/nR+9FCqShUtlmVoODYNhCSswgkRXGVN&#10;aRSTMPMskiUVDHVqp63L1OUmHYolTmOTGIyTFNFaDaMALECEBiEJN4ogsY4SsZ3y7IDzYV51usW5&#10;VZtl1jo0JKBkrXQsS1rK950/Vi2AAqqyRgMIaJykACwAoKZMjK5wNs8QABIviRuqaTyDEOeM76gF&#10;g8476511hujYoUFVAfor/pO/+m995W/fP/Pcx5756Y97TxvrHcSFL+ryUQvSCBExkzBLipODabg/&#10;se/MBgaqrl9fH5abj5UblRi9vbvzg5vvjtpAzqAxSGahClrSIFWRSPEYn30E0cdHShWcXFgRBYGj&#10;PPaXP/TghZdeeHvvQ0/0rmSOoxprhhsEiDGZdsqTW+M2iCttuVrYrmHBNsHRg9DblCTzalA2LfjV&#10;nvMWinbt7LqNymbhfLVUbBCrKmhimCMFEABICkPEwgArtMwWsTCYEjd1NDmSMnCqJ6SEsYUmQX9Y&#10;IksIjM7OgnQ71Y1xzSFc9Jw5sgadgU1Cm1lHZHNLzhpn2sCvfumVS/eblecvbf/wYO+HN/raxDEf&#10;Tdowb/ZnzQFER2aSmtcORhuleepct+zlhMgCz5zpT6MBlxWIwnyraQ5ZCmshhT7q1S6c7XXvTOLO&#10;bOqtA8Yp4yykypDm9iH7WYqrORFIk6RfGO/dnels46A5WxUv7sPe3t7+/qzqdJawB55s9E/qOC5B&#10;jSXsLsISI4cgTZNmszidtrNZ0zTz+Xx6eLh39+7Dd27sXr++c+/u/mQ64hTIk++Wna3B5vBiZ3ix&#10;d+Xy+uX1YaejLEfbR71VkA3/sc9e/ugHL9dt8xfxuJMXcKzYPBm3HuFYi8C9h/udwnnnlptpPF5g&#10;P0LJjiH9/pdeppB98YsfOP6GC6jwEcM0BAD8a3/t+b/zt6+9u+PPrbsgKky+Y1BqFAUktEQOwVnv&#10;jDcIIqCGMtuY4n5bTsezw736YK+BDOqp9MvZxmoFmekOs0E3yzJPZIxFHHNy5vLVzviIJ7tz59VG&#10;nIhsb9fzJmDCwVq2spIXuTGGdnf3mma6fzhWsKvDSoPuH+5tH4WD6bRzOy+8L7OsYf1ff/1bWeb7&#10;/c5g0CnL7MzpTn+wtjLMul23ulpkmVUFY9ESLlKjWDQlaVtumjSbttNpu39QHx2FukltE+s6zevI&#10;vPBjFwAQVSOAyM5hp+OqylWVzXMbo+zuNk2dFnVJNE3Gs7Zt37mx07YtEWRZfu7s4MrV4VNPbZ09&#10;u3H58ur16zu7u/NOkU3q5o//+I3vvvjWaDJ73/tO/aXPXQTVo6P6wfb03r3pN/9sbzZrYowsCVUM&#10;qSOwy5sxGgOIC7LnAulFwEXEMyqSoqGF6463t++ggjALIoqSNeQrs7lRnd8aPP3M8MyFIgHsH47f&#10;fnO+vz2dT4Myi+D6er6yqolju8cOcdwkV9iVQXF2zYcAk4Qra+XFc+W9/TAlHAx6473JWLLB0IV5&#10;mj+shYyv0A+8cxTnbDIAgXaSfAXISZIAMlnnC/SFjfOUmPzAIDoEh22AtrGGuE7cYjNFB5YMeu8E&#10;QUXIgu+QyUUUMLHPe9naistzQgUEch4ywxwxACIa75EM6IKDRKAqnBSBjEUyYs1yVExMClIYNAYV&#10;0FtNURNLTJAAo+605qFSlhlnrbWW7MKeZsEmBFTMAD/8vs31//pX1i8MqtVy1HKT+LiU4MmXKsSY&#10;2jrs3dp55zuv333xTZ/z1aeuPP3hD1+9+thgpWpgfuvhwe54vD0a1YmNt2gsLDz6kICIjqkgi8vi&#10;yZLwkfvle/RHAYVFNsvi8Yjl6uDqT33mrf/7/3vhzYNzpzfJmDBOccJFz7qcbNd4o4f3m/awDpK0&#10;sLbMszIjcDFGRJrtH00ezkRgcKZLZCWBXdCQFBAVBYhVkBZzlFgEhiRqgioEZYMAhIhRNLOoqirq&#10;jSJBU0eu2efOEHV6mSXgNgKAGuOVVgpdL8q9OXQMn4IoKGopzw0kFKMpACHEEKUOE5HvfPWV4trR&#10;KOv/+SsHF9Jk3UBQeJBAEEchBqgZ+BDcS3vjvLBXNytvSJN0vX32wvDKZreu47W7ew9jsx/TQMkB&#10;JoC6SSs2XC3tuu9s12EWoiVzGISwaQVLJJ9nLbMFmKZEc87JAdmdOvQLY9AcHs5Go+aYVXqChBEA&#10;ASgLN/V8NKp3d2f37h3u7x/O60lTT2fz2Ww6PTqa7e1Ntren+/vT8bhumoY5GEuZz1IKIZreuccv&#10;fuDK5tbZcnMj3+waMTJuEidXx6w56hf5+5/Y+ODPnbtx66lf//tf/ejHHju90WdOj4YsPuLBuah3&#10;eLx8Phm1dDaLb/zg1s9+/qIhI8LLFgN6rPxZHu7f+Z2Xdu7GX/6PPleWpQLDcQ86YUYt+XCQnn/2&#10;iVns/Nm1yV/9mXN+yAqElqBNmgTIKSKIoCW1isckujbCnSnemcyj6luvju7en+c9w7XGRldWJ73V&#10;zGZ4ai27cKGXl944ZFWHmBhWT/nRQb03Dp2OLTp2Wod5iF1vnQO1UlZ2a7ObWdrZ9zGmJNy00S6A&#10;9RRjCiEmg9Y6b13hs6LTzavKGcsp1XsH05u3Q2zZWCxyC6ghiAgQLvMJVTQmDW0KIQkzqKCyAaHj&#10;dy8iegO5hcyCWWhYCKSRNIfZEU0RImsblQUAMDC0rAKIZL3POp18OMx6vawoPKJrmvb2rd13b+6M&#10;xunq1dWbN49iYkUAMG+8cXN1pfeRD5+zNv7p1998+8ZoOpmTcic3G3331CW/MuxmjrqFqTx2CsxQ&#10;VRWI8q6z3nDSEDSFxDGBdyI6D9IyNnWKIcUo2zv8/Zv1PKbhsLxycbi6WgzX843TnSev9guHk0n9&#10;7jsHDx/ONKlGqDrQ23LN2KSk40kTI4MIznU8CZ2uWSnceic/c6aYtZAOuW6QlDGFBw+m1mBinkYH&#10;ZeFcWzpkIW1bBeYEooYQQIRbBkEOEKcMlqxXIAKAdsqRMe8azB2QSTNFBFP5mNCvgemntlZbAI8C&#10;WTu6McWc3MBlKzkylBn0L50xzhlnKc/ROF3wzSUiARlD1iGRLtqCgIqiClhnrFOARRQpgqplAuWw&#10;rMcaEwCIqCQxBCnInWgaxIE1xhFZg2ZJHVXVCvGCd1dKt1m58vI6i4ya9vqkfXkKE1ZY1FbEpk2j&#10;venhrb3De3d3bt7bff1hOcyu/uj7V65eGJwbpo57/fA+7yYRFQRFRCLyzhiDhhQNIBEhEAIgPgJf&#10;IOHiFgwnu+XjseYYmXmPqLQoclvPPn7nG+e+9+bdj5wrz26W1CsAMSlrUI5ChP0zZQyikVUUYpJR&#10;amdMpfcdZyzlFbaTEKdTmYbpPFhVZWBEVEGDYJCiKi1HLJkLEGISTapRjSftWjJIqmiQQoQmqHFJ&#10;WASNQ7WFJwOxTaFhFU1tVIbVyl0aFiFJoziOddfOi47DwgkL5V5yn5jDeN5OWhatY3jl2vU3Gn97&#10;NruNcMmRR9hXFLQ9WzwIR1HnSMX9uf3h/UnPu62VDAFM5PWStlazBw90v8hUO+M2AWLXFZUlnztV&#10;IE5dxJR5EGWFmoWAERAYIqMAMug0paMmVY4Km9+vx7n1lsz9++MHD0bvf/9C1mABlFPY3d1/7bX7&#10;b755f3tne3S4fTg62t0d37s7OjicxtAmTgDkXV5WnZWVzsZm99KVjdXVbr/X63R6VWdYlf3x+PDX&#10;/+GfPfmXP9Xd6OYuQ0KcNQXKoHCnNje2LgzOnu4XRY5IqvL8oPPss2f++W9+69/9pR+vikyEl+0B&#10;jpMH3htujvGu5elR7/yfv/Ba3rQf++h5WZh0wdLOZskMQASF3/qnL918c/wrv/wTa6sD1fQemHuy&#10;CDo+m4oyHK48+ezFa3duRt3KMlVmIMXSKasyABGgBQFFQUMgGiPstOWDmTmatM08TqbpaMrz7UaS&#10;1i3DrSNnFQF6fX/xUufsuc5wLS/LbKXKifHsRl6Pwv17s7qR4RA3Not798ZNE/f2tKisRkTWzc1q&#10;MMwmk9C0iUCbUIsmVVGVhhMAQkBCQ2SmY3NkbWVtZXBQ0hMdKoeGPCoDgdqBJe+AldsEoqTqPeSV&#10;KTrO2dw7zI04RFRMySKarGOLHLwmlxIyoAEJDJbEGCycAibWhjHMIrDUUaZznjc8q+O4lnv7k/vb&#10;h6+8I61glvmzZ7qXLvaHK8Mi0z/4l68/3D5ijklUFFjSweH4j7/6euV1s2c/es6f3Rie2szXV8ut&#10;9eLUiuv2rCFwRjC2RAstoaAF9A4QVRBUUYwmv8yuJuVIqYZQ8/bEvHgTOpfaqmfPnx2cPdspKxxN&#10;w8FeuH/nUFOazbmdpb6jctU4Zwh4f9TWItNxRFXrKQOYzOI08spG0e/alSIfbJQZi1bsrAuoqz03&#10;OTqctskiZl1rcgsFuAEJA7BRTtwwYOI2koNyw6ooNDZ3kOYRUgSL9URsTs4CpOCtqgeT2DpitCY3&#10;XNcaxLJYR5QpmZhdIlYUA9axhNbbXr6+DpFBmGgBLoGoEqACGmuQlh4KS0tSUARYtp/jQWPRctQx&#10;Lg60MMeoMWliSCx1nEd4MxEZMIaIFqHZtHgPbhF9oOMv94rKoi7yW1ArjAPT1ggvI4Gl6STcfuXe&#10;gx+8vnfn/vRhYzK7+vjwg1/8+Prjl1bPDxE0xcgpARl0iKq0uOnA0hIAFoIwXCK2CIvwwmOGygl7&#10;9JieeNJVTsx7dYndLYTLaIfd0x995q3fvfPiK0c9Nt1NytYKMhk5YhMB1ece68Cz1hRWjYPIBaUk&#10;qk1Sh770ihRj0jZCaI8ZCEsCkgooqxhCi7QoY3ORhJRQAKkPUCoUFokMEbFCG9gRIKHzLoJm3qQ2&#10;amJnFclgqwTYXcvzgZ/XrIigdr8VbTQT4SSUGJsQpk2Yt/N2YQtFU6l356GINhMAACAASURBVPvj&#10;yJHyqWZ9SwnQIgGZjq0mqQ48A98JijvTuL6SZd6UoDFE0NTRdLZyIrlIEIAacKsoyEKSNAmRVacM&#10;9+tmJsmodokKQ8aYlnmSeMEJjsohgqqOEjesXZc/eLBz69YNlg/O5+MfvHTjG19/58bNd3d37zx4&#10;sLO7O5nPG2HOnOtm2XqVBYK6OP23/tZPbG6uVtWgqvplWXa7WVVlZZXly+x5g2hS5G+/sPupz1y8&#10;evr0dNZYY8oqHwzzTidz1gEAqDALAAMgEf7Mz3/yn/zjP/7S//viT/38x3LvROQ9DO3kNJ0sbHRp&#10;R2CIRrP5V3/rz/+r//IjVZHzokXBid0WIpKK/s4/++HL39v+z/6TL5w+vSKLrHtdktaWdN5joeDi&#10;GarKffazj/3ur197uN1cfqwjIQIwCIEoWFUWYZRktRWAxAH2k91hg9b0B1lZ0sqq39qL9+41R6PQ&#10;thLnYfv+eDJrH25P3nnnoNfz62vV88+vXbrUX+vnVWmGQzurXWxYVTdP+6Q8m0Vs0B6hMqQY8kNa&#10;6XU8mSZyZG5DA4urqJJBMgCLI91H+EDXPXeu3DqfdXLqdW2FknWt7dulF1ZuKc+UkZvErWpQ49FX&#10;5ApAVfJgjICogG1DIQzFAFE0NVE5pTk3D0OWs9vM7LBAS2AMWKNM3CSNCVhUUFVYY2ScCx7N4P5O&#10;unGzfvXm/O2dw2/c2mPATsc3rTRtszDY65f+/eerZ68UFy6Wm+vFsDK90nS6LvMLK7MFr49AkdtI&#10;1oEwZg4AFIwkBmYRIktIgB6UBBAUCFBtjg0WXKxePeUeNyAppkbmIdx+d/7u29PRUTh/oej3vXem&#10;6iO3XOU8mrb7D9LuJMyT9vv+4vmqm5ubr0yOZrP+uhuuZYN+vjYsqxU/fVB3ei4JjpvwoY+uvHrj&#10;4Bsv3HjqfP/UBkoKaAE5oZIAiFCKqT1Ks73IjNWK5H0TphzGESS63KJliaJOgAVEwiGHupGo2dCo&#10;zIRVplFVyaEv1PhF7cVYaz1Oqgzz1l+9aItKJ3Otg+SRiAAJVYATqaAqLr3CFpZoiqpASMYc+6Wf&#10;AMlAzi7yFxQBMi+GZDrXmFDkiPF+Audx4e+ghIKgCJeAPlnZU73cZobnTQoJrdd5nfaPYDzvmaqG&#10;7I0Xb97++nf2bt0GKE89f/nJz51f2VrrrHeywgkAMy+W5mSski6AqGPjQ1SkVgEUkcAtes0jjWQJ&#10;l50QQ+C9srHEzxVE9LjNKAuIKCsIQOfKRbu58fUbD59Yqc4EznamJrdinamsz5GThDpCEuZIGbjC&#10;GWdIAMl4J80kpWma7EzTvN3YNPbYnlgXrARRFQAWZVSLywSwBSvWsGaoE9akUhjsZuQtNVFU1Vsk&#10;RCJo58F3wGdkCDmB885m1pWmM+xcOgyHBw2ge3ikO/uzsmjIGV0YuTdRAGrBRnHe1pG57+ggxVqS&#10;gJuqKohFFpXMGEIKPI8arbH7M70/ThdOl96pYuKWnabSgifqWCNIM5GDpjmYJeEEII7MXOQwNPup&#10;JZVV67rWrFCGANPUEiiB1sqsaECT4mErq66z14x++7e+9uqr+6+99oPt7TtHR7OmSQhU+Gyr7Dx1&#10;fu1Hnl45e6Xq9opOz/3pd8b/4A93n3jyyr/+Y58i4uNoq0c/Fn8W5/y/8wsf+I3ffeXzf/d5YX60&#10;R7DIyTlZfInoyrDzc7/wI7/5T/7kt37jaz/9V36k3ysSv+ed9Yis4yRMAJBQAf/3/+kr/+YXzj7/&#10;3MWky0kIjrUeRDSdNv/0//nevZvzX/rrn790aV1BjgU2J1koJ2zoY06dgrV48cLW7ti98yBceR9x&#10;YABAQRVVMNyKJLWDiqHheXMwhetjmLnWlX7rdBXbVBTm3Hl8+mltE2vUo/uzvcnq0WG4d3f2cK/Z&#10;fjjeubZz//7o/IWV5z+48eTV3krP1rW5dSMeHaXVbjbslfceHiFLyzGlmGI7GvPB/tgZR2QKZwnR&#10;kVNQAJM5b1AzQyXRKWtKiGfAXHC2M7B5z8ooUi3WR0QBo7wbVVpTWYyYDqJEkNylbobKpq6zVYvO&#10;aBKVxF4lQdjhNBGy4PvYbDdvf3d65vFyODTpMFJmwHIYcQxkcmszMiqQGC340meEheJKBpeH7lNP&#10;dxqGmZhpoOuvjV58bfyDO3WssQ6pyrO/96vnL53JS0/WGmXVKGDAAkFQsaRROLApLKlQtsBFjAIj&#10;0cL6U9PiekuQSA2QQxVRKhRVDYwwmzTpcGcymoSbd8aiSJmZTWNhzeXzXTBESDbHehz3duZtHcmZ&#10;bpmfyuxg3W+cq3JrH14bjw/azfX89MXCZa6q8qywMWDmbYyad6hlMBl98fMXnqriT36u1+0wQgIl&#10;rpOIFRFbgO9CmlORnApCjGECHBY6UxtrDaNGrYEo0dlmL6WosWFFcoe8esWjMBVIzpnSmhKRMMw0&#10;AfsVxIqFJXkw1QoAgiERxtgiIRqjMUkzJ0QlRGNBRTku5cssSEZJAA2cgAWqqrIUMjiLSpoSkII3&#10;mBmrdjblVrRCpIXjBGACvBDgx1bsWi9HbzkmNQh5FvbmvHeUdkcHjXz1qP2DP/zh9rUfGt+7+OOf&#10;fupHH+9v9Ixbbll5sWMDQEICUgRRweP9KQAmwc3cfu786pj5rVF9exxmiZMoHwceHideACFYQktL&#10;Zy1WaKI0SUJakBpAWJnFAGQO+870c5M/ubn62U9uf+fNlY+e3Vh1MpvEo3FoUjqsp6O5K5xYk3WN&#10;MUCicZ5S0mK1S0UhILaPgy7nlg9up3Yu6N1joILLUPJjsgwucEm0aAtjPFoAyBCHRF2yBWHf0Iq3&#10;vSybhFh628ld5k1m0TrLaJynbscDks1sTAreds/2ZpN4+7VDMoSqDw/raXNERZ1EMCZJElhbgDnr&#10;pG4jQEC814TDaAgcg2YmRw2sQmRVogBn1L0yODfwWceZD17on1nPLOF01LR1OJzwO0ftdh2j6DSF&#10;OoUgiTQ5BIPYsW6W4m6YGQSHZNBmNjPKc4k5YoYQRUpjWpVRmHUsktFro3uBayIFocoVl4bDzz6x&#10;+fzTw62tsjvMqGVXIDjkRskTGvjvfuPOn1wPf/jHv3b+3JbCsoXo8cCh+t7iQ8X+6n/+j3tPnPsb&#10;//6PAR5fOPSkuJ80m+U3QMTZvPnt3/zWd1+6/W//4seeefqi8/TIPuYR3QsgITbz+A//3p9Uuv/f&#10;/9oXlPg9jhqiCrS1vPb63d/8v17+2Acu/9zPfrrXy/HYWuvEYuWRCLfjaLXjv33ttZ1f/uW//5Mf&#10;4r/+MxckEZAhTcpJmSUpGkedioBa1uv7cvdBwIwaUSDt91y/yooyB8CkOqtbayjP/eFhff/BfPuw&#10;adt07eWD628cTEZHVZlfvbj2+BPd/oqbHagv3bmt/I03R3/0p3faNoAmTqkNNUtUFQTMXNYvKwWp&#10;67plBiBnnSXKiLpEz2321lAvVmZr1W4+lmd9q7MgR7Uxirj4RFCxhVFrwn4bRhxMlpzXEI0k75FZ&#10;U1IlwMz4jIw3iCCNOMfGcEiYbeSusjyOdpiFBscPUj7weQdR2Vg0HjiozJLxQJWlPJPIoMAMYJ3t&#10;FigCBhKZoyP5wbXRsCMf+0ilQUUo1qpBIDE5Q7lFEY1JnRWwJjfWQdw+Mlb8mlNEZUTvkRmsAIsa&#10;C4EVkDKviVUtErAx33olfO37owfjBoFSw4z27IXy/IXCoGHFsnLNlFUZVEb7ARjPXc5jS4PCr2wW&#10;lLvb14+uvbLz8P50ZbU8f74qVotykG8MnI2QF2YSpA1iLYlQZu37Tskw7qZpMh5NYSSIKFFhiGC+&#10;z812w3MGRDLAoqZDoCoJyKHMYXw31IdNAkoRJqMWUAen8qwwpmuh5cyBsQiWNKO8S3knZ/JAapzI&#10;dGLy/uqHftRVA21baYKpvO0UJq80xvb+fVMWpiqBDBqjAFzXZAwiIRE6C8YCIIAAWQTQlJSjJgYk&#10;ERZJHKOEKHUD0+abt9rfmLqVvut1fVV5cvYK4OcrHK6VmHlh4abWepbmoQl2fO1w79rB703T77+9&#10;zZIu/6XHnnj+bFk6FWE9Yb/BcdKqgqroQs6r76m0AESxq/gfP72x0qsUqGYOiecpzWMsrM0MmWXm&#10;BxKiQTREQMACKQmzBOW9ef3OwezOUdN19qnNztle2c2y3NuFB5kKqoCxCqoiUULDcd4c7O5de3P7&#10;B9end3fJis1N3rG+suioaRB97nuF7xYqAM2UJEzePEBvr5zcpvEY3DdgFkWFAImMRVsZu2X90OCc&#10;1QAMDZVEuaHMmsI7R6bKqJsvJAJUdaxzZJxVMgIUE1Lui7Vy+/Yk1tzreY5y7/749b2HM5k0nBBQ&#10;FFoRBQwqDJhAJykdBA7ivC1BAoBYsqICCoXxDceV4lTHVgT42LDzgcvd1coc7s6almPEe/Pwzrhu&#10;Y0rAR7EGUAOqKgq6oBXNUmsQK3KWPJEjbaNwZcjBAt6EqNIIWw0NyjhO6jDtuPxs1f/k6bVnL1Tr&#10;W1m27iUJkWBoi1XnVytgAATjsBnzf/oPruPmk//HP/qb62u9BSvpZDr8i5E2uL8/+bX/4Usbj5/5&#10;whc+NBgWC3f+E1L0iVfWCTllcQv44bVbv/+73x+l8NHPXL5ycavq5kXhsswSLW1UmOHWuztf+Z0X&#10;zq/B3/jFj3c6C/N/TIkPD+oH20f3Hx6+/P0divkXf/K55567TITHr/OYsHsMrh3L1x992QAA9+5N&#10;/pv/9h+tzd/9L/7D95fDXFWlDtJEMEiZN5nHsiNi79yb3h3VbSPTueyO+OF+MMAbA3/pfCfPbdbL&#10;WqPkyAnsPpyOJqnIDZLeuje/dbt569X9B/f3JtN5Zs3pU/3BanV6UK6vZ/11/9bbo2+/+DDGBMIp&#10;hbqZi0QAcMZ3i4KIZvNpy8nZzJBFldLYLuGHNvtPDvNVByVo1SN0WHWk6KLJMO0HmURQ0QTGqVv3&#10;aZJCIumUEDWLc0IFUNslRLE9i4VTY0FJQSUKqUBMwAxRqTAKCJmjYRfyzGKiOKfc8jzpIhzEAqBS&#10;RggoDJjnYKwiiZgwVeONLa0v0bmgEjmBJlBjNbKEBaMAgZeOAUiqaBGAZ830+iQbuPK8RStIBhYx&#10;biBgiMhJzZqUSqesPAdFosJce6v5337v3uvbU2+pKoyCyQtblqbKrXFmOHCTuRa5Gw7y8xer/sBl&#10;hdOkRjAobt+f37y2t3cwNQ7LrLj0eL9aKzo9N+yb0tJ8Ig1DU0sbJUUdrmZrvWJrumP39tCg6yLl&#10;BglNYSRJqlUjqAgASIRmyjGIywmJjDNca5hrCkzesgICkAEOUh+FEKTqgQMlVXQaRQ0COZuEuBWX&#10;KbJu/OgnBh98DkCQNU1moNEUznV6oJpmswVFXZkpzyDL4+4eIZqiQGvQ+8XyY7lxAQQRTUkBNLEI&#10;C6ikyLOaJ7UezX/vDn8J8tW+63d9VvgNZ/6NVb81zIgsIAozt23aO5h9883pXjOpVr4/y/9sq5QV&#10;v75aFrmRJLykqC3hibRc4gMsQD0FeQ8OW2qkFCAKPIP4Y6fKhfAL1Djnuz3PrG2b6ia1ga1BZh2P&#10;QoxpMks3b80ePoybp6tPfmLt1Fo2mbaIsLHaraoMAGTxNCfD3CMfy/0PEgCndnx069ZbX33p7kvX&#10;0mTsnJQlgYJEKofOVB6t9QSaokvBWMphSfhe3l0VEJCOb8ZLfp4C5WQKQ55woRSYqu5EbgQ9kjfG&#10;IDqLBOgtqiwYcyAsZBY8Hsj6GRiMdXTOuMJyAg7ISR6E5jClqchUZCo6V5kL18IMKCpJREEJjEGT&#10;EYEykj2VdYIqK+Ums4htSvf2J3sHk3bejJs4alMUHYV4EOp5ahDUIVgEVhGVpBJELJkVl53y+YY1&#10;W96OUiCANes61noiBCiIcjIOpLD4zMrw2bX1z5zZ+Nj5la2NIu+TLYkcWq8uA1tZ4wzIkrKiSYoO&#10;feB85/f+5O3Dmp9/7qr37l+Ru5x0dFAoy/y5Z85895vXX7l2d7je6w86i3/zk4l9+Rs8wa9UAbZO&#10;rX78U1dz79767v2333nwxjv33nnnweHOVJDywsbI3/3229/76g9+9NmVX/jZD1cdxxzndbh16+iF&#10;b7/7wgu3b75R8zT/7Gee+vmf+fjZs+vH2Sf/6ql6BAp+hBBwLNMhxOtvvfPwnQcf//CpsgCeztFm&#10;pnBkhbxRVgU7q/XWEY/mggg2QzDKQKOjuH2vnc+izZFBYytGGQHnLTtnLKIFIKt56arCVx3X1jKv&#10;6/3D8cHB7GA0n9Ypsly51M0zv38YY4wKIpxUBBGJEJHq0IQUnSurou+sA9Bhnm1m2cWeP7viNzd8&#10;twOOYqqjSeBQoU6AShYAIM1jOGyg4dkhj0YSAhQ25VUyXqgypjLGo+laKo3JDTkkj2hRFTgqR0xC&#10;glbRqC5MO1VDi0Y1KbcCi1AUFWBBa8FZ8DkYq6KSgMWg87abQYxS1xKiJFVWboUbTdMgbZLALCpN&#10;XIy+0iQqHBAoc3na51sZ4jLjC0HREqIs75Ek5JmIgQgdkRHy2O/a2aR9/fbR7mh6NK1Hs9nheLZ/&#10;ON/emx8cNeNpKjPjEVfXi85K0e3nw5WyqqwrTUjp/o3JvVvTIsOzZ6tuN+tv5uubRb/nnEUOOjnk&#10;/lqGzrSttDOpKlOUJuuVVRo7rF2XTIZECYUR1Zbk++hLsS7ZXIo+djaMd2yAUdh5diXlA+sLdJka&#10;h1kFPmMMoTvA3jpaq8ZjVklZpqzUqseZT4aTg7ZY7w2e+5CteprSInkLJIEhclaZNSata21bFRZV&#10;NEZjRAU0pCkBxwWpBIiAGXix/BcVlRRZEohIEqlbmbY8i9+a4LazZW59ZitrPtazj60VzvulzoqT&#10;qnCMqQ2zG4f3anrj/afkbKff85ZA5D0R9uLdtiCOndjqLVkKePLL8hMBifCwTRuolaEkRNZZb6bT&#10;cO/u0XQ6V0iiHFP62tfv/C9/52t37sWjCSV261v9j3x47bGL3SL31hlWWuiOl2Q5fAQuX8r25KRF&#10;iIiCGpt31rbOPPvUytVz0xZGO6P9B9OjSZrXKcakqqia5pGjoIoFSAgLohHpMpbRiCIg0Ymrhkor&#10;6W6AQzZr1qwZ44hEda4SU+omu15A5g0LiKooF5lR0dAmY4xotN5aq/Vh4wtblja0LAKD9cJ4pLs6&#10;Zn23OWg0IqAAsLKoiAIjGaLMSFRBNLmxRlmAPLnNvCsKB4kBuLQmR25DeKtOQ0e5MQyUWzcwOCZt&#10;mBXAI5VoKoO1xFoligAYh6bvbM9Qm8QgVkRdYyJAI0KIBWHD7Mkwau7w1NAP+67oGV96myta5TpB&#10;VLHoO4ZBUkw+d6ZAREiilx/v/JXPbPyf//ybTz918ae/+In3fGmWjjVLVAwRAGRra+VXfunHv/wv&#10;v/9Hv/ftyx+48olPPlGWGTMv7UyWwNmJDFNVNaZIRJ/5kac//aknRpPprTuHN97Y3nn3YOdg3Iya&#10;6d7hW6/d/dTHtnqD6pt/fnM+b0OTjNF6ztDmn/3Es08/c877DAEVkgLrMq9z2UX0hMz2nnMwvNcr&#10;cbkfdZ4Gg86kxXmb1tCaKkdfaAoAbpFnyKw7rcxYmaw3isi9IZUr1O3j3r22CbI35nloE4u32ht4&#10;4w1HGU0YhYm4ECwdXjzXyYy5fcvffXAwm892D9p5G7YP5jHK0+9bWV0tvvHNuzu7DS18QQAAsI1t&#10;SIGQFhJ8Sza3RTczQ4ubA7t2Lu+v2rLkLMu05XTUpplwQpsjZQaapI3KXBUEVKFOzqRiYMkRK2RD&#10;awcOkMgbIFJjCCHOOUThaA4PuT5KW5cKzb0ikFNBlJpRUQTRGLRWFKRlBEQlNLCAqVlEQ+KEaozv&#10;g4QIogQmJUI0wEmi8GzhxQAgwK1yAFcIEZMRUlYiROCoetAQMRVGoyotIB8D1igaSAoSIYWFsEZj&#10;EhZvsy/+a6udAv/u79/dnzUpBpGEiIgGJzia+Omk7nWKRnQ8i3C56w30+7mCpnmClMhqb5htbHU7&#10;60Wvlw9Xy7blNAtxlDKLeWa9taUt2mEsK7BOa+/MytqagHGgiGgMEoEBVQIEMEjW09LnR5QZW9aa&#10;KSNbWiREb4SVIyIyoslWuvGo4cCQkbUEEWKjZEFnaVECAFx5+bzt9BatPdUtiEibjLOKKDFqbJd0&#10;dSIiIzGisyiqzCAsSUEUnTeYJKVlsReQGEUSEIqIMktiUIiKu4rWIBnMAD5g+KmOtwgqrMwaWlVR&#10;TmDArHXgg2dem5f3CpMlSQBo39O/LSAMOUbMYJHRDaon2YnvPWwBZyuoNog/HKdza721QSc06dbb&#10;e3/29ZtvvXWbLA9WO2QxpXT9TX32uY2f/flnn3hsOOzl1piTAanM/Wp/gZqf9LoTUrTKcSHCpfwO&#10;jmP8hJXR0NbTT65dOn/3e0+++gffvPXd1ybzZrRPeS+tbXDhkKzRvjWWyuO1ryIyAgMwgsCy0thj&#10;+1pMqkFhJlKrBoCcTNfaDE1GaAEQkAFC0sRCBg0is6IqAVhvWLRpwWcGWQxBp2OrQVb0MopUgQHW&#10;nVDPOIgCq7KyLEBJFURRFUtlRRZBAWgj761kpXH+YX2UlB05QkmSWk2NLIGnJLoQslkEh6SgBdm+&#10;sUE5LDA0QARcvOeSaqNckMnJtKJBhQBKA6yioLXEqIhKKGiAso5zhTVJQBSUWJBrTjXHkRLIghIJ&#10;CtzqudPFm2+O3rg3/shHnuj1quV/1aJ3/6uTg5alf+KxrW5mvvfCWy+/dIstrK528ixbrOaPKSN6&#10;csdYDDeiDIhFnp3ZHD7zzPkr79u8+e7ud7987blL1ac/enljvTObtPUsEJv14dr502eff/+VT3/6&#10;8TNn14zBxSCrx7jcYneI77VBPDnUeLwkevTZEcEYe+/u9A//6Nr7H8vPnS50kTAMIgyqpGoeTPDW&#10;OObOWMS6TU3LDrHMqFOaM6eLcxcH5J0ByQsiZxFwPG3vvjufjGMrrAbKApuQOIEFQtUQNCYJbdu0&#10;ddvEg4Mwm/PpjeLsme7ubpxM54tsMRGOkgiJkNxC9Q+SEwy9udi1T10pT18uumsmq9R6zTqIIdQH&#10;KSnlAyKj2opE9aeq/GK3e7kaXik7Q8vT1O5zmgnWCQIDEhiizKIlVYiJQkMpmnqu9SitnCuzgbeF&#10;MblFb8k7QAKWhak7GgRAdAYylyLND6TeC6kWsMZ18qznfc8bbxDVZJYcogFjCVGMI8oQEJQIjeFE&#10;YUZxllBZY9TIMk8PXpqM7zadgUNHyorGUu7QO3QOjQVjYQGpWUO5RQvkrKDJMhw4+vIP5vMgwqzK&#10;iGiNJ7IxpUkdprNweFDvP5w+uDcLkfulFeEmxPGotZ6uvq9/6fGV0xdWulVeFJl3RlsB0bLrs25u&#10;ne12i6qXZYVFUmXdP9Isc90Vi94qIjmLzgIgEpJBdAaModxTZpAAWLhhKr3tetcxrp/5fm4LiwBk&#10;jfEOjUFnrEckJEuuZ22HgAiRKCdTdarLT2eDDQQAYZFFZUO0ixDeiAogqoBgltoXVAQVZVZSWOQ5&#10;GKciKAKAKipNrXWtBIC4rFJJIMnhKP3RFLF0paVnMH1yaAadDAkhBgWV6VQTa0x8NEuz5juheLHM&#10;1aIz5viZQY+xi2WbgQUlDgRPckXgGFrDR965IKIhsAh89PxAG3njpXtf+u3v/f6Xv/Hyq6/euLl9&#10;++bRrZtHxpWf/4nnfvE/+MSTj610ikxED47mN+9Ofvj64be/u/vi93deemX3ldcPrr11tL0/DzGp&#10;qDOLtGs09GjhWj7pgk29ABQV1Hk/PLd16smrWS+//sLNvaMjabgeh1DHNI3Tvca+J9xb/hALn5+E&#10;ulAmegWv4PAYHK4FgspI9NDCYz5TwO2krXI3SmlNz1uLEKesit4CCHASBK02OlXlsTDNpE5NChY8&#10;ZmUnu/DkcG0/L274+h69On0QNFhY3q4NIgCwigNBbaIaAsqN7ZAXcq1CnWZBOCp5QgKxiAY1AfYB&#10;CeI0LsJXwBMiOINkiQoyAiAkJdouuQCyHYKALla8fYsIkAEYhCDiCWZJQRRUMkvWGgFMIcUZGBBT&#10;kRtmtrDQtlpHsTYJyGGwuUGDoJp3/Bc+ufo//7N3vvKV7/zVf+9z1tGJhvGEMXmyx1eFvHCf/MTj&#10;Fy+cfuvGrX/xle9/68svP/ahi088dfr0xkqnLC2ZYxXv4jzi8eIEVGVc1y/98PYLf3RttdL/8dd+&#10;6rErp/LchJBSUiKwzmSZITLL5wJZHtjlAnxxV1v62pwMTgDL8euRA7J4VgNAqnJwsL+9M94Zp+39&#10;WsAAGlUANUBE1h2N4o3dEDPqWkte5i0ebKden5KK9bZXOZdTf62oxwTAYI0E5X1xlezt1rNpLHJy&#10;hU1Rw4StQpW5qszGkyzaGFLdtvURy2uvpwf3Z1fP9774k5e+9q3i1dduJG4UBIEQ0ZAhsqhKoEbE&#10;q/YL6xw6LwaFUNNUmnFMI6GuywwSscyYa7G9rLjSsWs9WzkASOM5do/oMConqJlb5b1gGKl0GiHU&#10;FGsmQsxpuGJXVju2kxlDAEIFkQOyVlhUiAwBMxCis5AktQyloQ7xJEkAl1vfc26QkTXkvLQNpASq&#10;wBE4IUQgVRUGligAYDJKRNitQLTdnatEaRmbZDtWrFNCdISWQBMhKIswKQOoApnlfOwcgCGTIeHL&#10;d2bjdoHfIKIhpCIrBr1yXqeGo4qMpvVk1mwfttO5ZILDM8464ytzZau/dbqbFd5aCyLeaI4YcjLG&#10;2cyrcYgoICmI8wRCiYNYujv2nYEtfYsACoJo0BIgaBMlsSJqMJpAI0Dm8zPOFDkHSPPkrGhsVYly&#10;B6DKyfWMaRUUlREMkkm2RAATj1oOyQ4Grr9GxogKEJIlTQwW0BKSAWuX9ZoFndMUFlcurVsVVu9U&#10;BVCxJFQVZuWodZD5/1/WtezGVQTRquru+5o745lJ4okdJwwEixAczV4rUQAABR5JREFUILAAsYKA&#10;BBsWiD9gi8QPsAaJNV+AhMgGsYEVSICIQCCEAKGABNiQByQOiceeO3Pv7VcVi3GMJRa96l2/qup0&#10;nXMaIECDEhgQo3WhseRCJeISY4jWGvdkXw2XctSaFIlEdpYVhTuV/Xsqs/kmZ5+ZImhM1b7x3oHB&#10;1SLw3cUxgAX5YOqQlPhd/iUAwMLJKHhOU9XLkitbO59++OO33/xk22p88uQLzz9wZPno8onVhzbG&#10;43v6aUJNy5e+vvb1d3d2K1vNnHWiNBIyEZgEWTBJ1XBY9Jeye0/k965ly8NsX7kDiYGZ99fsPxSd&#10;UAQiMyH2V0ePv/xiOVr96K13/rl63Td6dxdLQ4VaINOHKOBwkMqCADBAi2AFDEAhkC50GqKAA5mE&#10;eJnbntIdMjXzgKEvIIhdRQyxqjk3pAhTjZ2MDELaNR5ottOI84kiN3XdrilHxdJqrgvT72XHrmSf&#10;bP/eRregUcE+OkgoHKWuo85U1qMkJ5Noc3M6GZdrnvkf31gWQ9QhrRHrECNLV5ECUEhOuI4RhJlU&#10;ipCTQcDd0KLinGSUZLMYblgbhVMiTajjgrsavQihVDGQsOfAEmIEEQGHZkCmY0hLjJ4bRhs1gs6J&#10;CIiMAIaayQDM20dO6mfO0HsXL51/bOP8oycOfvoONT7L3VddRAQQVk90V1Yeevjs+u2dWz9d/uPj&#10;d77YvFrpTr6yfuyBc6MiT4wm68Jkr71zq57eqprKNlXT7DXnN4avvHRuPD41GCSLiiTXyeGONGY+&#10;/A0jh8Z+ifT/duyDIw8AYABUiHYy2f78i98uXvzhyuZvrmmeOnv03OmlaANlKZCWgKASF8Mua12Q&#10;UYIGiKiXmACx2nHb201RqF8nPiY06OsiJ1A0GOSpUWVO960X3b7a3JzeuFbP565MscwzykilZrhc&#10;VlYcR25jcG3wTTMPN2092a0kyoWnjw+Xk6++3GqbilAEF5gyxyiBmRKtRKwH1Gp2o23aUE991qHu&#10;gLKRAUD2DIxqlKtlVN2UEhIQUQoQMEUzyrA0IIKKOAh7EY3eQfCLWiTxTWCGCEjKhCS1jrmVlCEb&#10;UPSBEMgggJAhIAWKwJAujCEFRDLCUIPbs24yRy2UagIhYmYnIYJ3wF4We4eMKiBGiABt0FmquoV4&#10;woHiubfzWAwSdSxro7Y73iRsuoQMCgURJDqIDIiARhjFBkAAjEjgG7j086xpPSIopdRC0YTU0aU8&#10;XzEMvDd11cwvrAmShPaaevsyDI+k3Z4pMgytn0aICAlC3UiIQoBlR6dFmpaZsxxsmDV2slODj86x&#10;nfnJjoWYbNynFEKYuzB3fhrcTMLUxtqyJldhuxfSAlATEeiyjY7aSUhK5Cid40blSndUWqLpJJQb&#10;rmtKNXAEjoIaJKquooB6aYlMKsLCDIgSOdatAOsiR9LMFglZEYegENAsfP9QjGLP3LYcIhDp/gCV&#10;Zut4Xrvrt9ube0JkeoU60oHUeBv81Gofrk3Rq+zUtH5uLVkbD3WRIZGACFHwMTrHuWrn9dZW++Gp&#10;4VxTSqgWNTftZ6By+GriPuHk8FU9aFs90CtZRCaOHEL0RARw/c/51tZtIXjt1QvLq0d/2fJLa6cv&#10;PDvudhJC8YHe/+D7N994n3T54Jn7N84MRivmxk79161Zr6e1Qxaop3LlKqenytt+sPUr3JlFVGp9&#10;nD/x8HD99HFNmiEwgwBIFKK72fMChaeoM332mSeysvvu62//9cfVntYFUKLNv9cXqXff1oFwAAAA&#10;AElFTkSuQmCCUEsDBAoAAAAAAAAAIQBZ5lDCNAgAADQIAAAUAAAAZHJzL21lZGlhL2ltYWdlMi5w&#10;bmeJUE5HDQoaCgAAAA1JSERSAAAAmAAAADwIAgAAABUt5I4AAAABc1JHQgCuzhzpAAAH7klEQVR4&#10;Xu1cO1JjMRBcNiEgICQgAIqAkJAQiDgAB4BbEAIxAUcAIo4BnARuwvZWV3VNzUh6evKz62HkgDK2&#10;NJqZnp6PXPbG9/f3n/74+R74O60JX19f19fX+/v7GxsbeDKt8C6t4IEpgQRyBwcHwPL9/f3p6enl&#10;5eXu7q57f0UeQGpd/PH5+bm3tweNb29vJQ2v4LG48C6hxgN/ahaV17y9vTHowEK78vT0FC8C48WP&#10;6BIGPbBoan1+fj4/PwdggDNZFJFpC7kFW3o1nSb3DkJdWIBECiWQP5O0Y7IFwDkJpGySzYto9Tv3&#10;tjMSjcz9/T3QQmuDNjUXVrm3wMWPjw9sZzSUiTtNzK63lLb4RTkscJEy6bckWe32q6urWF/btPrN&#10;u1qanRoUgR+BjM7VW8y6zMC9J1owCkcDqR617HouS44fLI0cVLgMryxoRt8+rkaiHKpHLdRFYIOV&#10;+Ht2duYKE7pclkbeFeDf5LIllTMcSsXW8FEfy5r63byYlGBppwWSoFaWDi10tvXqDa5kSkdJHlz5&#10;ExeMSK3EptIRydmDfY0kFNLvMlzJ01cTNMvQvyyzFkiNjDUqJjudWFzpWXurVyO8bQ1VWuNiXAVk&#10;ZYMjF7OtdV4joW1aHrwxaMMsuWu96fh/2KtxFj1eUxopLVJNE4uOW2VeXXs6VgFJVEYlpUi1+Apz&#10;dWXFrYm2wprfcOcwwMixSVWjoZ0giZkLBQct1vBjr8lvBkjHtf9AbQDI5BRR5oejmrvH4V6bV7HA&#10;3p6Pon4NU6lPfV2okTnDNSUgY2GrMcA1NW7koASBrckSuwT5tKSMdIT81eC6soMGauTYHgfiHBg5&#10;bJRXibpYyPuBCYFkxGjCsexf6kC5soNErSwj2+jodiUnRdXd+HEmgazhfeUadyNPffDiUlFU376C&#10;g4aBbKAjhMYL8cgw4ef4N/kFOqPKNsbMdRMyPhdPKztoAMi2Ic/1NblGiSHCh61VLg1GH0E+m9vk&#10;3IJ3RTiKpQJjyYf13Cg+5aYXqw+2jD2okFRctOFf6FCOv3Qea2hWoRYZwNyYm1v0egSj7He1RQoC&#10;e7eno+27sc1hn1XwCDHTg1jyX4cT/rVJixFmsSkcpC4dW+INpctMUqncz5c++B2bgmznkgsF0o4u&#10;tvLF5mScWhSxkQErxwlF+l2icIpzUznTyL8Mf5kDOc6JEV0eKotyB0ksTaAV7lbEug5vKYGVL08S&#10;QMbSUtNZyH3YXvCX1HIDQPJ6VudqlxxKQtg+2fpa610s0kdJjwhFYW+nW0tHRZWNEpqs43IHxdcZ&#10;2bJUQcm8zVhk6JdHpgSQbRdaVoPcxxoCO2aJwichMbfQa/Sj6pmcKMvdKTw9ecWjLcLY0tptUSV2&#10;8S1H5w6STBtelBYjgP5UwbZrkrxKAMlwrmGhXSPzavwV+wJNlu5cW1OZjmxPpOixAlXhXAjnrniS&#10;4WWBtHJyJdNVxySBbPy5ZEMgJZx2scrSnMFL6QRgubAtQ6vzCtzKNZyFVKyCoUCx/dvu7m40MpdX&#10;8XqkIzy1s7ND5V0eViawhts+IOeQ3EGHh4eubLu+RsIhgelEqWKwJZ4GSIWSDnZOscUsvsVdMeiS&#10;uUjue3x8jACU82psEY+Pjykk2RY5rWroSJ3jQScnJzZV0AlEDvzD4/LykgsYiFzA565GJEfhdGpN&#10;FpICI20ZS5qh4EqmiFxezQHMsNja2nKOVlaPOlBDF9eQT5ZEe0Vru4Wol51DnW9ublyy5V6oYRtR&#10;IYcXHx4eLNIu00oabEzOIdlmJ/KmACTNzuU0bnRV3WpGA6J8Bax7i33j0dGRwwbr8XoSs+3tbXeE&#10;BsEc6k4rrN/c3MyFqTRkorYK8yASTuU2Vnc1ycIppjcankyz2Tmy3Ow6RRVKjiIOgKQGVDdGGRaz&#10;BLpdNAbquaaMjmDAKjVRgXgEhSSTM13schrX08xCuYoVVK7nW9wradZq+VAUkia0grti0ua76e6U&#10;bqokpQKHqlTuEsZJ2tEGMsA6jtFtBw8cpx6dKx2QCgg7WlBIBFjdh3UivVEo//IyaRcPUkLikK0E&#10;Jl+pG7D8sS2CNTyZGkuffojFdFZyP15UqCaJldul1yP86ikuLi7kF+jgBlxlJ0qQC+yYweevr6/S&#10;TZ29mKoYZ8iTJXIihRMbPo8WUSbb6eRB2CKjxDwXoEnvCXVoVYAgy0hxWZWZ2Sza4AwuH5bbDuF6&#10;S2kH/nXGx/JAaGGkTQOSgPWaVWw7JiXldzwRGNKERLTZjFy3Vii8FA3Jg7hFmcMpPBjrNQtGD/5O&#10;qM2rFo+asxWnykU2AGU8GW/Hx0rhNctUa+HcwbaAgUXMACFtj+FVc+7kaxYFUr2WTW71WqomYYtS&#10;ZbK9rpe51JViFTPBIPZLVcYKXwhIm1cb6Eg9bIltq7Irc9acDxr3bSwVaj6x32xq/lUdfCGLtGYZ&#10;XttvSznfTf3vBqKsWSbAw4/pcDvYWf6iXfMpfWONBxYCEj/IwTNAqc6kGncvb017arXI9V+4Wh5C&#10;lZInABK1LX4zufL4vmwqD0wAZHObM5UNXQ480Fgj8bM4+P3A3ubMJ4YaGakCiQuX3qzOAc5GIPVD&#10;VT2vzgFF6NAIJBmJqaO3OT8bSPxWDgzodJwJio2MVIHsdFwHIHubMx8UF2Jkz6s/HkjMG/02Z1Yo&#10;tl8IzM2Mrk/j+NEdNzcPdCDnhkijPh3IRsfNbds/bDr7CDfpfB8AAAAASUVORK5CYIJQSwMECgAA&#10;AAAAAAAhALFcQ/RKCAAASggAABQAAABkcnMvbWVkaWEvaW1hZ2UzLnBuZ4lQTkcNChoKAAAADUlI&#10;RFIAAACiAAAAOwgCAAAAd/nGxwAAAAFzUkdCAK7OHOkAAAgESURBVHhe7V07UiVJDJxZBwMDEwMD&#10;IjAwMTEZLA7AAeAGHAFuwBEwOQY7Jxk4CSsmY3O0UnW1SlX92Pdpgxj6qVSSUimpul8w3z8+Pr7t&#10;rk2PwF+b7uDOv88I7GDeijz4vrKi/fe/19vb2/v7u0T3+PhYfv74fd3d3W1FvL/KSYF5uevXr1/P&#10;z8+Xl5ez3gnkDw8Py1my5Zq/LeT/6+vr7e2tR1fglPuCvWQAtkYqgNmSELy/kGHbqXY8zMRMYwyy&#10;1iEE6eXndiKxqNcjYS4CLNwVZgd9QGbE5YNqd2JjYBZgfAOepa+PPuq8/NwBMzYCvQcqGZtlSL66&#10;uvr58ye4yGHq8fHx5ORkdvjSAq3yTcq3Wrgna3yVTjBYG4CSkGOzbL2r9lNo5ou2GaT7h2QZ0EC4&#10;xMkKa3P50ZPo67I2A7OQBucfVukhNBJ0oTBxpkLODTFjXZBrsrMZZinUusmNIhCpnDhQYW1iYVOk&#10;1lq4DWZdqIXQA9nDQX1H5SXyKQqzRF8fmfo7sXaG2ZOoDTsqR9IiBLOEUjfjCBgiH6yibMlBeeMV&#10;UkRaScTbrZWZh9kMXJGAsn/PVmBKSlrMCnuQQGVZu7X4BR2fgdnwOIKxbEzq143oxFiUoxIErQpG&#10;ZCPFZmDW/TgYTYJXr+16Yk+PcmtNZbyaW01W1WDWSMQNIpUrRZj9uGdch5LEs5TVRLayi55n0yne&#10;5EUNZgIWmbmwa4TKnKtz/ZjuwbxER28K0BLCiEBPirdaNQmzZBkfcsWV1qmss7gTY+RTPP/iLqxA&#10;EuV6lQk6D3O8XJPKxUKqJ3Z/dhKfZRWyxIMnn5IBsAdDw1TF44tRMma9zl06GuJppbAHPZ2EmU8f&#10;49ldoTKbcbGbmnneyJjHq/i0MnyZdypAGpXJx0uHiQlUTFNOo/WvrQUVVl7lkQ+wB9lfRCHu6fwI&#10;FqwtU1Q2hdoHWmMs/qCa0TF96JK1TL6p4YtgSAi49dTXj5gu/OZa8fUJ9cA2mFfsF0GFSLsieD4j&#10;4bJHocnTmQMV3ihHnk8VqaxJPPV8lAu5C9JZ8pegagMqNYOek476QGgyDLYRLf0+Rv6t2ePfgmOt&#10;YViPQqhixutyAuANzE2eiub5p2CRou2pbJ6dTR17WHY0xmQqnNHDWuXJKD8icpr6hjp+giPjzcsu&#10;KtGBhtn6TqvCIpU5f5iYm/GoyVOoGgOzfr/EcQn8qLzkYIESMdRDfRRm6mgWknPG8yLvNcxaHvd1&#10;heAdOOLJZNLUnOWaFE49uasMEBr1Jk+5cADMtE+SUVdpNNpKMWBMmcVoqFhydHTkp+6piq3zTO/I&#10;auFvai7KctQMpJEnrgdeZ4knd0WhbOSpLDseHh6a5CuGrsnTkTDr/ke2acCK5hZjSsmnpycf8amK&#10;zTwznNP5R83YVw9QpBfqh8bA1APAD39FWC7Rc39/36rQj2/n5+fwt/5QrMlTMfXP5BFpvRUZXXhh&#10;6CzA0GYGFlOX9vf3TewQcbDZwHl9fW3ggTZSX8cOASVfdU8FKaEcHQTCNzc38hG1wU0M22w0TQpf&#10;Xl60v9yo2LC15OnpadxTFFcsTxZtnG1Ei3Ze9NaTUVtMTpgcErWi8+zszKQ2yiCQMLsg7gZ7fabk&#10;FrJwb2+P0USOsvzCF1kod+TiKYutpzguwDBsMasQXmuXMateXFx4F0xk6FHQU500SZhNalfmrKlK&#10;AA0GMGCMU5wOB6Ijn/IfVEvndUNl+dUoQrm0QOBKGSxkWQLA0I/t8CuWa4WQkZtxhWY5dEaGL9kC&#10;RUuXIu2F9/Q/o+sUDPX7LFZ+46BCDzPyGqlKOOWmjrWBWT49ODgwsSOldK9F6pjyg+yUy5/r4AXu&#10;y1rYhoKp8wkwIwgwo6LQjAXAGP5WwggxjresPUxNuVP0VAORZLNOfz9QRJBGBLGWgfblEf7zvj6N&#10;sLvrcoegIBYIKy/sBcBQM/grCq/WAxf85OG7Ulwh7NHU/9M7f1vp46ZHB33ahHd1T8fADGLJFe/H&#10;emMTQdQuLYA8MO2AlRMJDupQzD+jAIlJGhNHyEv4mBCGqUAankYa06xCXTa0v75nM/WZCj2eJtms&#10;O1mEu0UZVsLgcD61EXs5ylfQHl0Y/FEqqESL9ShEPPWQL7/61M95+tkUEv7Ikk4q5zYduAqQmFEr&#10;131gVb9Clg1Ujni+RsKSgXkIlSPGLSSjaYcm19N9iDGB6Vc43PEMzGtNZdRnzRWehnPBHa4wZ0Z9&#10;VTPMa01lGG+KM7I2V7GHK1wC40xv5qyYG7AXciOolicQyrPA5nrhcIVBR1rF2tjMoOhDeuuWXyWP&#10;lmyOTD0Ve7jC5SLTBjMc88Fazr5RmpGg5mkwjwyJij1c4ShPi3raYMajokRQFvUhohyvmIxkz0g8&#10;XGHEi7RMA8ysb/5RUXr71SycYh6Kk4d/1qrhCmd37BRogBkTaW5U6bSycznGRq8kXZyGK+x0cHZ5&#10;A8yS++s4eX0eJ0qNpqc4DVc4i1OnQAPMnTt91XIcbX0R4guJVsOGK2w1ICG/+TAXjz18yJM4/Q9X&#10;mICtdcnmw1zso2kqS3yHK2zFLCG/+TD7V7k9VOZRW8e6U2ECttYlvX+zE09L/s+X+Tug+COjmKHk&#10;r/InLB+uMGFD85LWvFg7ef3GvvKVrrhfwxXGt05Lbn7RZjclA+S43PmEh+9voLNfYRq/4MKtgFli&#10;we90dn4hiWEdrjAIWE5sdf9zTXM72S0YF4HNH8HGxWqNNf0DIq4h5zEUJNEAAAAASUVORK5CYIJQ&#10;SwMECgAAAAAAAAAhAMruaBoVAgAAFQIAABQAAABkcnMvbWVkaWEvaW1hZ2U0LnBuZ4lQTkcNChoK&#10;AAAADUlIRFIAAAAjAAAAFQgDAAABjCOXTQAAAAFzUkdCAK7OHOkAAAAEZ0FNQQAAsY8L/GEFAAAA&#10;yVBMVEX////U1NSWlpZOTk4oKCgiIiKjo6OgoKAsLCwYGBhbW1syMjIQEBDOzs6ioqKmpqYUFBS+&#10;vr6bm5sAAACkpKS1tbURERGXl5fr6+sSEhKIiIj+/v7Y2NgGBgZERETz8/Ph4eE4ODgWFhZlZWUT&#10;ExPo6Ohubm4MDAyxsbGdnZ0EBARgYGDMzMxFRUX6+vofHx8xMTH09PT5+fk8PDysrKx8fHwBAQFa&#10;WlrBwcEhISEFBQUCAgIICAgaGhrExMQcHBx9fX3T09MAAAACPRTNAAAAQ3RSTlP/////////////&#10;//////////////////////////////////////////////////////////////////////////8A&#10;QWIE7wAAAAlwSFlzAAAh1QAAIdUBBJy0nQAAAIZJREFUKFOV0DEKgDAMBdAsmZzaQBAHKXTtWPH+&#10;NxPht2JiFd+SX5E0Dd0I6lBGHVDUq1FEfcO7u9d9yDNCx6hNkYT0pSrbX2tAaIIdPK0IXX9s44a2&#10;I9K2IzS6IfyR4spccXhW3dVWlPcORLMsSCOJ3Q6sLHazVlG3WWv6bBJUTlpw/onoAKTKBqsNhNCA&#10;AAAAAElFTkSuQmCCUEsDBAoAAAAAAAAAIQCgixMvTwIAAE8CAAAUAAAAZHJzL21lZGlhL2ltYWdl&#10;NS5wbmeJUE5HDQoaCgAAAA1JSERSAAAAIAAAABoIAwAAAZZCnpsAAAABc1JHQgCuzhzpAAAABGdB&#10;TUEAALGPC/xhBQAAAOdQTFRF////8/PzjY2NQ0NDtbW1+fn53d3db29vAgICAAAAGhoavr6+09PT&#10;Pz8/UVFRurq6q6urLi4uzMzMGxsbxsbG6+vrNTU1WFhY/Pz8jIyMFRUV/v7+BQUFwMDA5eXlIyMj&#10;VFRU+vr6gYGBEhIS8PDwAwMD7OzsHBwcREREk5OTwcHBFhYWaGhoPT09ISEh5ubmsbGxBgYGe3t7&#10;QEBA8fHxBwcH0NDQ2NjYT09P+Pj4/f39bGxspqamCwsLLCws9vb2bW1tEBAQCAgIHh4eX19f2dnZ&#10;KysruLi429vb9fX1sLCwp6enAAAAzvZGtgAAAE10Uk5T////////////////////////////////&#10;/////////////////////////////////////////////////////////////////////wDTahGA&#10;AAAACXBIWXMAACHVAAAh1QEEnLSdAAAAmElEQVQoU5WSvQoDIRCEtxK2UiwOrDxwCwNWef+HSzNL&#10;4pxnkq+ZAdl/5R8CVKEV+kmGXt4a1KAXhkY44BEgJxhwUCbvCgROt8aUynBZKVDHOoxDheXBhTlj&#10;p87Dt4y1++p/p/S7+fPRY1rd7o3VE25NVL/zmiePPGONJ56xNuDWJOWjzBTd72so/SViaFNt591X&#10;TfvoHSIvzKQHzznhfrcAAAAASUVORK5CYIJQSwMEFAAGAAgAAAAhAMPdezHgAAAACgEAAA8AAABk&#10;cnMvZG93bnJldi54bWxMj0FLw0AUhO+C/2F5gje72dbWGrMppainItgK4u01+5qEZt+G7DZJ/73b&#10;kx6HGWa+yVajbURPna8da1CTBARx4UzNpYav/dvDEoQPyAYbx6ThQh5W+e1NhqlxA39SvwuliCXs&#10;U9RQhdCmUvqiIot+4lri6B1dZzFE2ZXSdDjEctvIaZIspMWa40KFLW0qKk67s9XwPuCwnqnXfns6&#10;bi4/+/nH91aR1vd34/oFRKAx/IXhih/RIY9MB3dm40UTtXqexqiG+SOIq6+WSoE4aFg8qRnIPJP/&#10;L+S/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QItABQABgAIAAAAIQCxgme2CgEAABMCAAATAAAAAAAAAAAAAAAAAAAAAABbQ29udGVudF9UeXBl&#10;c10ueG1sUEsBAi0AFAAGAAgAAAAhADj9If/WAAAAlAEAAAsAAAAAAAAAAAAAAAAAOwEAAF9yZWxz&#10;Ly5yZWxzUEsBAi0AFAAGAAgAAAAhAPyFlF1WCgAAUSkAAA4AAAAAAAAAAAAAAAAAOgIAAGRycy9l&#10;Mm9Eb2MueG1sUEsBAi0ACgAAAAAAAAAhAPf5M3otpwMALacDABQAAAAAAAAAAAAAAAAAvAwAAGRy&#10;cy9tZWRpYS9pbWFnZTEucG5nUEsBAi0ACgAAAAAAAAAhAFnmUMI0CAAANAgAABQAAAAAAAAAAAAA&#10;AAAAG7QDAGRycy9tZWRpYS9pbWFnZTIucG5nUEsBAi0ACgAAAAAAAAAhALFcQ/RKCAAASggAABQA&#10;AAAAAAAAAAAAAAAAgbwDAGRycy9tZWRpYS9pbWFnZTMucG5nUEsBAi0ACgAAAAAAAAAhAMruaBoV&#10;AgAAFQIAABQAAAAAAAAAAAAAAAAA/cQDAGRycy9tZWRpYS9pbWFnZTQucG5nUEsBAi0ACgAAAAAA&#10;AAAhAKCLEy9PAgAATwIAABQAAAAAAAAAAAAAAAAARMcDAGRycy9tZWRpYS9pbWFnZTUucG5nUEsB&#10;Ai0AFAAGAAgAAAAhAMPdezHgAAAACgEAAA8AAAAAAAAAAAAAAAAAxckDAGRycy9kb3ducmV2Lnht&#10;bFBLAQItABQABgAIAAAAIQBcoUd+2gAAADEDAAAZAAAAAAAAAAAAAAAAANLKAwBkcnMvX3JlbHMv&#10;ZTJvRG9jLnhtbC5yZWxzUEsFBgAAAAAKAAoAhAIAAOPLAw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fXvgAAANsAAAAPAAAAZHJzL2Rvd25yZXYueG1sRE/LisIw&#10;FN0P+A/hCu7GVMVBqlFE6CCz8wnuLs21LSY3JcnU+veThTDLw3mvNr01oiMfGscKJuMMBHHpdMOV&#10;gvOp+FyACBFZo3FMCl4UYLMefKww1+7JB+qOsRIphEOOCuoY21zKUNZkMYxdS5y4u/MWY4K+ktrj&#10;M4VbI6dZ9iUtNpwaamxpV1P5OP5aBVd9Mj93unTZzn+XNzMvimpmlBoN++0SRKQ+/ovf7r1WME/r&#10;05f0A+T6DwAA//8DAFBLAQItABQABgAIAAAAIQDb4fbL7gAAAIUBAAATAAAAAAAAAAAAAAAAAAAA&#10;AABbQ29udGVudF9UeXBlc10ueG1sUEsBAi0AFAAGAAgAAAAhAFr0LFu/AAAAFQEAAAsAAAAAAAAA&#10;AAAAAAAAHwEAAF9yZWxzLy5yZWxzUEsBAi0AFAAGAAgAAAAhAGAu19e+AAAA2wAAAA8AAAAAAAAA&#10;AAAAAAAABwIAAGRycy9kb3ducmV2LnhtbFBLBQYAAAAAAwADALcAAADy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5" o:title="" croptop="-5080f" cropbottom="-4574f" cropleft="-9524f" cropright="2560f"/>
                  <v:formulas/>
                </v:shape>
                <v:shape id="Imagen 120"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35xQAAANwAAAAPAAAAZHJzL2Rvd25yZXYueG1sRI9Ba8JA&#10;EIXvBf/DMgUvpW4qRUt0FSkK9lIwCl6H7LgJzc7G7BrTf985FLzN8N68981yPfhG9dTFOrCBt0kG&#10;irgMtmZn4HTcvX6AignZYhOYDPxShPVq9LTE3IY7H6gvklMSwjFHA1VKba51LCvyGCehJRbtEjqP&#10;SdbOadvhXcJ9o6dZNtMea5aGClv6rKj8KW7ewHw49+9bd/1yxctuc0g21MfvYMz4edgsQCUa0sP8&#10;f723gj8VfHlGJtCrPwAAAP//AwBQSwECLQAUAAYACAAAACEA2+H2y+4AAACFAQAAEwAAAAAAAAAA&#10;AAAAAAAAAAAAW0NvbnRlbnRfVHlwZXNdLnhtbFBLAQItABQABgAIAAAAIQBa9CxbvwAAABUBAAAL&#10;AAAAAAAAAAAAAAAAAB8BAABfcmVscy8ucmVsc1BLAQItABQABgAIAAAAIQCQsX35xQAAANwAAAAP&#10;AAAAAAAAAAAAAAAAAAcCAABkcnMvZG93bnJldi54bWxQSwUGAAAAAAMAAwC3AAAA+QIAAAAA&#10;">
                  <v:imagedata r:id="rId36" o:title="" chromakey="white"/>
                </v:shape>
                <v:shape id="Imagen 121"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WxxAAAANwAAAAPAAAAZHJzL2Rvd25yZXYueG1sRE9Na8JA&#10;EL0L/Q/LCN50ExFt02ykVEWhIMaWQm9DdkxCs7Mxu2r677sFobd5vM9Jl71pxJU6V1tWEE8iEMSF&#10;1TWXCj7eN+NHEM4ja2wsk4IfcrDMHgYpJtreOKfr0ZcihLBLUEHlfZtI6YqKDLqJbYkDd7KdQR9g&#10;V0rd4S2Em0ZOo2guDdYcGips6bWi4vt4MQpmT6vN4Q0X66/tYXU5f1J+3se5UqNh//IMwlPv/8V3&#10;906H+dMY/p4JF8jsFwAA//8DAFBLAQItABQABgAIAAAAIQDb4fbL7gAAAIUBAAATAAAAAAAAAAAA&#10;AAAAAAAAAABbQ29udGVudF9UeXBlc10ueG1sUEsBAi0AFAAGAAgAAAAhAFr0LFu/AAAAFQEAAAsA&#10;AAAAAAAAAAAAAAAAHwEAAF9yZWxzLy5yZWxzUEsBAi0AFAAGAAgAAAAhAHiitbHEAAAA3AAAAA8A&#10;AAAAAAAAAAAAAAAABwIAAGRycy9kb3ducmV2LnhtbFBLBQYAAAAAAwADALcAAAD4AgAAAAA=&#10;">
                  <v:imagedata r:id="rId37" o:title="" chromakey="white"/>
                </v:shape>
                <v:shape id="Imagen 473"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VuxgAAANwAAAAPAAAAZHJzL2Rvd25yZXYueG1sRI9Ba8JA&#10;FITvgv9heYI33VhFS+oqxSIUSkFtQXt7ZJ/Z2OzbkF1j8u+7gtDjMDPfMMt1a0vRUO0Lxwom4wQE&#10;ceZ0wbmC76/t6BmED8gaS8ekoCMP61W/t8RUuxvvqTmEXEQI+xQVmBCqVEqfGbLox64ijt7Z1RZD&#10;lHUudY23CLelfEqSubRYcFwwWNHGUPZ7uFoFP83lWJjr6fOtKzO3m8w+NtNuodRw0L6+gAjUhv/w&#10;o/2uFcwWU7ifiUdArv4AAAD//wMAUEsBAi0AFAAGAAgAAAAhANvh9svuAAAAhQEAABMAAAAAAAAA&#10;AAAAAAAAAAAAAFtDb250ZW50X1R5cGVzXS54bWxQSwECLQAUAAYACAAAACEAWvQsW78AAAAVAQAA&#10;CwAAAAAAAAAAAAAAAAAfAQAAX3JlbHMvLnJlbHNQSwECLQAUAAYACAAAACEAMuIFbsYAAADcAAAA&#10;DwAAAAAAAAAAAAAAAAAHAgAAZHJzL2Rvd25yZXYueG1sUEsFBgAAAAADAAMAtwAAAPoCAAAAAA==&#10;">
                  <v:imagedata r:id="rId38" o:title="" chromakey="white"/>
                </v:shape>
                <v:shape id="Imagen 469"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6iNwwAAANwAAAAPAAAAZHJzL2Rvd25yZXYueG1sRI/RisIw&#10;FETfBf8hXGHfNHUR0WoUV+iyCApVP+DaXNtic1OSrHb/fiMIPg4zc4ZZrjvTiDs5X1tWMB4lIIgL&#10;q2suFZxP2XAGwgdkjY1lUvBHHtarfm+JqbYPzul+DKWIEPYpKqhCaFMpfVGRQT+yLXH0rtYZDFG6&#10;UmqHjwg3jfxMkqk0WHNcqLClbUXF7fhrFFy+zWEiz81mt8+ybmtcvi9PX0p9DLrNAkSgLrzDr/aP&#10;VjCZzuF5Jh4BufoHAAD//wMAUEsBAi0AFAAGAAgAAAAhANvh9svuAAAAhQEAABMAAAAAAAAAAAAA&#10;AAAAAAAAAFtDb250ZW50X1R5cGVzXS54bWxQSwECLQAUAAYACAAAACEAWvQsW78AAAAVAQAACwAA&#10;AAAAAAAAAAAAAAAfAQAAX3JlbHMvLnJlbHNQSwECLQAUAAYACAAAACEA19OojcMAAADcAAAADwAA&#10;AAAAAAAAAAAAAAAHAgAAZHJzL2Rvd25yZXYueG1sUEsFBgAAAAADAAMAtwAAAPcCAAAAAA==&#10;">
                  <v:imagedata r:id="rId39" o:title="" chromakey="white"/>
                </v:shape>
              </v:group>
            </w:pict>
          </mc:Fallback>
        </mc:AlternateContent>
      </w:r>
    </w:p>
    <w:p w14:paraId="2F67AFBB" w14:textId="77777777" w:rsidR="001A23AD" w:rsidRDefault="001A23AD" w:rsidP="001A23AD">
      <w:pPr>
        <w:rPr>
          <w:sz w:val="24"/>
          <w:szCs w:val="24"/>
          <w:lang w:val="es-ES"/>
        </w:rPr>
      </w:pPr>
      <w:r>
        <w:rPr>
          <w:sz w:val="24"/>
          <w:szCs w:val="24"/>
          <w:lang w:val="es-ES"/>
        </w:rPr>
        <w:br w:type="page"/>
      </w:r>
    </w:p>
    <w:p w14:paraId="37CD76F8" w14:textId="77777777"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85600" behindDoc="0" locked="0" layoutInCell="1" allowOverlap="1" wp14:anchorId="2BEF2144" wp14:editId="60E16E27">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FE0949" id="Grupo 8" o:spid="_x0000_s1026" style="position:absolute;margin-left:340.6pt;margin-top:-14.95pt;width:122.5pt;height:66.4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CU/XdDhAAAACwEAAA8AAABkcnMvZG93bnJldi54bWxMj8FKw0AQ&#10;hu+C77CM4K3dJGJoYjalFPVUBFtBvE2z0yQ0uxuy2yR9e8eTPc7Mxz/fX6xn04mRBt86qyBeRiDI&#10;Vk63tlbwdXhbrED4gFZj5ywpuJKHdXl/V2Cu3WQ/adyHWnCI9TkqaELocyl91ZBBv3Q9Wb6d3GAw&#10;8DjUUg84cbjpZBJFqTTYWv7QYE/bhqrz/mIUvE84bZ7i13F3Pm2vP4fnj+9dTEo9PsybFxCB5vAP&#10;w58+q0PJTkd3sdqLTkG6ihNGFSySLAPBRJakvDkyGiUZyLKQtx3K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lP13Q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42"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43" o:title="" chromakey="white"/>
                </v:shape>
              </v:group>
            </w:pict>
          </mc:Fallback>
        </mc:AlternateContent>
      </w:r>
      <w:r w:rsidR="00B3382A" w:rsidRPr="00CD6CB8">
        <w:rPr>
          <w:noProof/>
          <w:sz w:val="24"/>
          <w:lang w:eastAsia="es-CR"/>
        </w:rPr>
        <w:drawing>
          <wp:anchor distT="0" distB="0" distL="114300" distR="114300" simplePos="0" relativeHeight="251789312" behindDoc="0" locked="0" layoutInCell="1" allowOverlap="1" wp14:anchorId="04FAE99D" wp14:editId="711117AD">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66816" behindDoc="0" locked="0" layoutInCell="1" allowOverlap="1" wp14:anchorId="5797C2FE" wp14:editId="6BB2C682">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5" style="position:absolute;margin-left:0;margin-top:-28.25pt;width:249.45pt;height:56.2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Lo5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m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4di6OYsCAAByBQAADgAAAAAAAAAAAAAAAAAuAgAAZHJzL2Uyb0RvYy54bWxQSwECLQAUAAYA&#10;CAAAACEAZVcK49wAAAAHAQAADwAAAAAAAAAAAAAAAADlBAAAZHJzL2Rvd25yZXYueG1sUEsFBgAA&#10;AAAEAAQA8wAAAO4FAAAAAA==&#10;" fillcolor="#1f497d" stroked="f" strokeweight="1pt">
                <v:textbo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67840" behindDoc="0" locked="0" layoutInCell="1" allowOverlap="1" wp14:anchorId="19939F60" wp14:editId="44765A71">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Default="003B5A92">
      <w:pPr>
        <w:rPr>
          <w:sz w:val="24"/>
          <w:szCs w:val="24"/>
          <w:lang w:val="es-ES"/>
        </w:rPr>
      </w:pPr>
    </w:p>
    <w:p w14:paraId="08BEB4D3" w14:textId="77777777" w:rsidR="00696B88" w:rsidRPr="00157BC3" w:rsidRDefault="00696B88" w:rsidP="002A0AB0">
      <w:pPr>
        <w:spacing w:after="0"/>
        <w:rPr>
          <w:rFonts w:ascii="Century Gothic" w:hAnsi="Century Gothic"/>
          <w:sz w:val="24"/>
          <w:szCs w:val="24"/>
          <w:lang w:val="es-ES"/>
        </w:rPr>
      </w:pPr>
      <w:r w:rsidRPr="00157BC3">
        <w:rPr>
          <w:rFonts w:ascii="Century Gothic" w:hAnsi="Century Gothic"/>
          <w:sz w:val="24"/>
          <w:szCs w:val="24"/>
          <w:lang w:val="es-ES"/>
        </w:rPr>
        <w:t>Niveles de logro:</w:t>
      </w:r>
      <w:r w:rsidR="00D92FBF" w:rsidRPr="00157BC3">
        <w:rPr>
          <w:rFonts w:ascii="Century Gothic" w:hAnsi="Century Gothic"/>
          <w:noProof/>
          <w:lang w:eastAsia="es-CR"/>
        </w:rPr>
        <w:t xml:space="preserve"> </w:t>
      </w:r>
      <w:r w:rsidRPr="00157BC3">
        <w:rPr>
          <w:rFonts w:ascii="Century Gothic" w:hAnsi="Century Gothic"/>
          <w:sz w:val="24"/>
          <w:szCs w:val="24"/>
          <w:lang w:val="es-ES"/>
        </w:rPr>
        <w:t xml:space="preserve">1= </w:t>
      </w:r>
      <w:r w:rsidR="00A36852" w:rsidRPr="00157BC3">
        <w:rPr>
          <w:rFonts w:ascii="Century Gothic" w:hAnsi="Century Gothic"/>
          <w:sz w:val="24"/>
          <w:szCs w:val="24"/>
          <w:lang w:val="es-ES"/>
        </w:rPr>
        <w:t>N</w:t>
      </w:r>
      <w:r w:rsidR="00D40B6F" w:rsidRPr="00157BC3">
        <w:rPr>
          <w:rFonts w:ascii="Century Gothic" w:hAnsi="Century Gothic"/>
          <w:sz w:val="24"/>
          <w:szCs w:val="24"/>
          <w:lang w:val="es-ES"/>
        </w:rPr>
        <w:t>o logrado</w:t>
      </w:r>
      <w:r w:rsidRPr="00157BC3">
        <w:rPr>
          <w:rFonts w:ascii="Century Gothic" w:hAnsi="Century Gothic"/>
          <w:sz w:val="24"/>
          <w:szCs w:val="24"/>
          <w:lang w:val="es-ES"/>
        </w:rPr>
        <w:t>, 2= En proceso, 3= Logrado.</w:t>
      </w:r>
    </w:p>
    <w:p w14:paraId="172BC903" w14:textId="77777777" w:rsidR="00D40B6F" w:rsidRPr="00157BC3"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08BEA5A8" w:rsidR="00D40B6F" w:rsidRDefault="00D40B6F" w:rsidP="008C6259">
            <w:pPr>
              <w:tabs>
                <w:tab w:val="left" w:pos="3690"/>
              </w:tabs>
              <w:rPr>
                <w:color w:val="FFFFFF" w:themeColor="background1"/>
                <w:sz w:val="32"/>
                <w:szCs w:val="24"/>
                <w:lang w:val="es-ES"/>
              </w:rPr>
            </w:pPr>
            <w:r w:rsidRPr="00D40B6F">
              <w:rPr>
                <w:color w:val="1F497D"/>
                <w:sz w:val="32"/>
                <w:szCs w:val="24"/>
                <w:lang w:val="es-ES"/>
              </w:rPr>
              <w:t>Subárea</w:t>
            </w:r>
            <w:r w:rsidR="00D77C90" w:rsidRPr="00D40B6F">
              <w:rPr>
                <w:color w:val="1F497D"/>
                <w:sz w:val="32"/>
                <w:szCs w:val="24"/>
                <w:lang w:val="es-ES"/>
              </w:rPr>
              <w:t>:</w:t>
            </w:r>
            <w:r w:rsidR="008C6259" w:rsidRPr="00BA727F">
              <w:rPr>
                <w:color w:val="1F497D"/>
                <w:sz w:val="32"/>
                <w:szCs w:val="28"/>
                <w:lang w:val="es-ES"/>
              </w:rPr>
              <w:t xml:space="preserve"> </w:t>
            </w:r>
            <w:r w:rsidR="004E1639" w:rsidRPr="004E1639">
              <w:rPr>
                <w:color w:val="1F497D"/>
                <w:sz w:val="32"/>
                <w:szCs w:val="28"/>
                <w:lang w:val="es-ES"/>
              </w:rPr>
              <w:t xml:space="preserve">Tecnologías de la información para QA </w:t>
            </w:r>
            <w:r w:rsidR="00BA727F">
              <w:rPr>
                <w:color w:val="1F497D"/>
                <w:sz w:val="32"/>
                <w:szCs w:val="28"/>
                <w:lang w:val="es-ES"/>
              </w:rPr>
              <w:t xml:space="preserve">   </w:t>
            </w:r>
            <w:r w:rsidR="008C6259" w:rsidRPr="00BA727F">
              <w:rPr>
                <w:color w:val="1F497D"/>
                <w:sz w:val="32"/>
                <w:szCs w:val="24"/>
                <w:lang w:val="es-ES"/>
              </w:rPr>
              <w:t xml:space="preserve">         </w:t>
            </w:r>
            <w:r w:rsidR="002B40D4" w:rsidRPr="00D40B6F">
              <w:rPr>
                <w:color w:val="1F497D"/>
                <w:sz w:val="32"/>
                <w:szCs w:val="24"/>
                <w:lang w:val="es-ES"/>
              </w:rPr>
              <w:t>Nivel:</w:t>
            </w:r>
            <w:r w:rsidR="002B40D4">
              <w:rPr>
                <w:color w:val="1F497D"/>
                <w:sz w:val="32"/>
                <w:szCs w:val="24"/>
                <w:lang w:val="es-ES"/>
              </w:rPr>
              <w:t xml:space="preserve"> </w:t>
            </w:r>
            <w:r w:rsidR="002B40D4" w:rsidRPr="002B40D4">
              <w:rPr>
                <w:color w:val="1F497D"/>
                <w:sz w:val="28"/>
                <w:szCs w:val="24"/>
                <w:lang w:val="es-ES"/>
              </w:rPr>
              <w:t>Décimo</w:t>
            </w:r>
            <w:r w:rsidRPr="002B40D4">
              <w:rPr>
                <w:color w:val="1F497D"/>
                <w:sz w:val="28"/>
                <w:szCs w:val="24"/>
                <w:lang w:val="es-ES"/>
              </w:rPr>
              <w:t xml:space="preserve">   </w:t>
            </w:r>
            <w:r w:rsidR="003F3E8C" w:rsidRPr="002B40D4">
              <w:rPr>
                <w:color w:val="1F497D"/>
                <w:sz w:val="28"/>
                <w:szCs w:val="24"/>
                <w:lang w:val="es-ES"/>
              </w:rPr>
              <w:t xml:space="preserve">                                                                    </w:t>
            </w:r>
          </w:p>
        </w:tc>
      </w:tr>
      <w:tr w:rsidR="00B51A44" w:rsidRPr="00F85045"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B51A44" w:rsidRDefault="00B51A44" w:rsidP="002B40D4">
            <w:pPr>
              <w:tabs>
                <w:tab w:val="left" w:pos="3690"/>
              </w:tabs>
              <w:rPr>
                <w:color w:val="1F497D"/>
                <w:sz w:val="16"/>
                <w:szCs w:val="24"/>
                <w:lang w:val="es-ES"/>
              </w:rPr>
            </w:pPr>
          </w:p>
        </w:tc>
      </w:tr>
      <w:tr w:rsidR="0005669E" w:rsidRPr="00F85045" w14:paraId="72F1F169" w14:textId="77777777" w:rsidTr="005E04F6">
        <w:tc>
          <w:tcPr>
            <w:tcW w:w="792" w:type="pct"/>
            <w:tcBorders>
              <w:top w:val="nil"/>
              <w:left w:val="nil"/>
              <w:bottom w:val="nil"/>
              <w:right w:val="nil"/>
            </w:tcBorders>
            <w:shd w:val="clear" w:color="auto" w:fill="1F497D"/>
            <w:vAlign w:val="center"/>
          </w:tcPr>
          <w:p w14:paraId="5AABA9F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6A4C865"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AA885BB" w14:textId="77777777"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E1F5C3C"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2222AC"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C98CECB" w14:textId="77777777"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7D41FEF6"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7DF0C90"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5D05957B" w14:textId="77777777" w:rsidTr="005E04F6">
        <w:tc>
          <w:tcPr>
            <w:tcW w:w="792" w:type="pct"/>
            <w:tcBorders>
              <w:top w:val="nil"/>
              <w:left w:val="nil"/>
              <w:bottom w:val="single" w:sz="2" w:space="0" w:color="auto"/>
              <w:right w:val="nil"/>
            </w:tcBorders>
          </w:tcPr>
          <w:p w14:paraId="46C74813"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6624CF5A"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2D33905B"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E35B2AD"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D14527D" w14:textId="77777777"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14:paraId="6FAD75BA"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C8A451F"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F8AAD7A"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62DD47F"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373DE84D" w14:textId="77777777" w:rsidR="0005669E" w:rsidRDefault="0005669E" w:rsidP="0005669E">
            <w:pPr>
              <w:tabs>
                <w:tab w:val="left" w:pos="3690"/>
              </w:tabs>
              <w:jc w:val="center"/>
              <w:rPr>
                <w:sz w:val="24"/>
                <w:szCs w:val="24"/>
                <w:lang w:val="es-ES"/>
              </w:rPr>
            </w:pPr>
          </w:p>
        </w:tc>
      </w:tr>
      <w:tr w:rsidR="0005669E" w14:paraId="5F117149" w14:textId="77777777" w:rsidTr="003027C0">
        <w:trPr>
          <w:trHeight w:val="1118"/>
        </w:trPr>
        <w:tc>
          <w:tcPr>
            <w:tcW w:w="792" w:type="pct"/>
            <w:tcBorders>
              <w:top w:val="single" w:sz="2" w:space="0" w:color="auto"/>
            </w:tcBorders>
            <w:vAlign w:val="center"/>
          </w:tcPr>
          <w:p w14:paraId="3A4482C6" w14:textId="2531D378" w:rsidR="00D009DF"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Herramientas para la producción de documentos</w:t>
            </w:r>
          </w:p>
        </w:tc>
        <w:tc>
          <w:tcPr>
            <w:tcW w:w="114" w:type="pct"/>
            <w:tcBorders>
              <w:top w:val="nil"/>
              <w:bottom w:val="nil"/>
              <w:right w:val="single" w:sz="2" w:space="0" w:color="auto"/>
            </w:tcBorders>
          </w:tcPr>
          <w:p w14:paraId="7159BFC4"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1B1EBA3E"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DB8FB4"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624A230"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66EF54F"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9C5CADE"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404612B"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108324"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5F83D1B8" w14:textId="77777777" w:rsidR="0005669E" w:rsidRPr="00157BC3" w:rsidRDefault="0005669E" w:rsidP="002B40D4">
            <w:pPr>
              <w:tabs>
                <w:tab w:val="left" w:pos="3690"/>
              </w:tabs>
              <w:rPr>
                <w:rFonts w:ascii="Century Gothic" w:hAnsi="Century Gothic"/>
                <w:sz w:val="24"/>
                <w:szCs w:val="24"/>
                <w:lang w:val="es-ES"/>
              </w:rPr>
            </w:pPr>
          </w:p>
        </w:tc>
      </w:tr>
      <w:tr w:rsidR="0005669E" w14:paraId="418325E4" w14:textId="77777777" w:rsidTr="003027C0">
        <w:trPr>
          <w:trHeight w:val="1127"/>
        </w:trPr>
        <w:tc>
          <w:tcPr>
            <w:tcW w:w="792" w:type="pct"/>
            <w:vAlign w:val="center"/>
          </w:tcPr>
          <w:p w14:paraId="3B33D782" w14:textId="394C82B5" w:rsidR="00D009DF"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Herramientas para la gestión y análisis de la información</w:t>
            </w:r>
          </w:p>
        </w:tc>
        <w:tc>
          <w:tcPr>
            <w:tcW w:w="114" w:type="pct"/>
            <w:tcBorders>
              <w:top w:val="nil"/>
              <w:bottom w:val="nil"/>
              <w:right w:val="single" w:sz="2" w:space="0" w:color="auto"/>
            </w:tcBorders>
          </w:tcPr>
          <w:p w14:paraId="4EDF75D6"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6DB863E3"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DCF0CD"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180ED3B3"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0BDC2ABC"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18602453"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B5E3634"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8524F9E"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78C53B5C" w14:textId="77777777" w:rsidR="0005669E" w:rsidRPr="00157BC3" w:rsidRDefault="0005669E" w:rsidP="002B40D4">
            <w:pPr>
              <w:tabs>
                <w:tab w:val="left" w:pos="3690"/>
              </w:tabs>
              <w:rPr>
                <w:rFonts w:ascii="Century Gothic" w:hAnsi="Century Gothic"/>
                <w:sz w:val="24"/>
                <w:szCs w:val="24"/>
                <w:lang w:val="es-ES"/>
              </w:rPr>
            </w:pPr>
          </w:p>
        </w:tc>
      </w:tr>
      <w:tr w:rsidR="0005669E" w14:paraId="172F522B" w14:textId="77777777" w:rsidTr="003027C0">
        <w:trPr>
          <w:trHeight w:val="856"/>
        </w:trPr>
        <w:tc>
          <w:tcPr>
            <w:tcW w:w="792" w:type="pct"/>
            <w:vAlign w:val="center"/>
          </w:tcPr>
          <w:p w14:paraId="1F0AB752" w14:textId="6B3E3DF4" w:rsidR="008C6259"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Internet de todo,</w:t>
            </w:r>
          </w:p>
          <w:p w14:paraId="5F518434" w14:textId="5D5CA302" w:rsidR="00D009DF"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Transformación digital y seguridad de los datos</w:t>
            </w:r>
          </w:p>
        </w:tc>
        <w:tc>
          <w:tcPr>
            <w:tcW w:w="114" w:type="pct"/>
            <w:tcBorders>
              <w:top w:val="nil"/>
              <w:bottom w:val="nil"/>
              <w:right w:val="single" w:sz="2" w:space="0" w:color="auto"/>
            </w:tcBorders>
          </w:tcPr>
          <w:p w14:paraId="554999B4"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039A6DEE"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77E747"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F061E3"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30E82C2A"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5F313E9"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94FA483"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F6731BF"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24EC4567" w14:textId="77777777" w:rsidR="0005669E" w:rsidRPr="00157BC3" w:rsidRDefault="0005669E" w:rsidP="002B40D4">
            <w:pPr>
              <w:tabs>
                <w:tab w:val="left" w:pos="3690"/>
              </w:tabs>
              <w:rPr>
                <w:rFonts w:ascii="Century Gothic" w:hAnsi="Century Gothic"/>
                <w:sz w:val="24"/>
                <w:szCs w:val="24"/>
                <w:lang w:val="es-ES"/>
              </w:rPr>
            </w:pPr>
          </w:p>
        </w:tc>
      </w:tr>
    </w:tbl>
    <w:p w14:paraId="1B2E7881" w14:textId="5DD54691" w:rsidR="0073643E" w:rsidRPr="00A40D76" w:rsidRDefault="002B40D4" w:rsidP="00157BC3">
      <w:pPr>
        <w:rPr>
          <w:color w:val="000000" w:themeColor="text1"/>
          <w:sz w:val="28"/>
          <w:lang w:val="es-ES"/>
        </w:rPr>
      </w:pPr>
      <w:r>
        <w:br w:type="page"/>
      </w:r>
      <w:r w:rsidR="003648E7">
        <w:rPr>
          <w:noProof/>
          <w:lang w:eastAsia="es-CR"/>
        </w:rPr>
        <w:lastRenderedPageBreak/>
        <w:drawing>
          <wp:anchor distT="0" distB="0" distL="114300" distR="114300" simplePos="0" relativeHeight="251899904" behindDoc="0" locked="0" layoutInCell="1" allowOverlap="1" wp14:anchorId="2B40E637" wp14:editId="484BFFFF">
            <wp:simplePos x="0" y="0"/>
            <wp:positionH relativeFrom="column">
              <wp:posOffset>347345</wp:posOffset>
            </wp:positionH>
            <wp:positionV relativeFrom="paragraph">
              <wp:posOffset>-899160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8E7">
        <w:rPr>
          <w:noProof/>
          <w:lang w:eastAsia="es-CR"/>
        </w:rPr>
        <mc:AlternateContent>
          <mc:Choice Requires="wpg">
            <w:drawing>
              <wp:anchor distT="0" distB="0" distL="114300" distR="114300" simplePos="0" relativeHeight="251902976" behindDoc="0" locked="0" layoutInCell="1" allowOverlap="1" wp14:anchorId="0947E5E7" wp14:editId="26A8ADB5">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0447C279" id="Grupo 486" o:spid="_x0000_s1026" style="position:absolute;margin-left:92.6pt;margin-top:-36.6pt;width:88.5pt;height:42.75pt;z-index:251902976"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42"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43" o:title="" chromakey="white"/>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60D1B8FD"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78516802" w14:textId="77777777" w:rsidTr="00972EAF">
        <w:tc>
          <w:tcPr>
            <w:tcW w:w="2500" w:type="pct"/>
          </w:tcPr>
          <w:p w14:paraId="68B2B0BA" w14:textId="77777777" w:rsidR="003648E7" w:rsidRPr="003648E7" w:rsidRDefault="003648E7" w:rsidP="003648E7">
            <w:pPr>
              <w:spacing w:line="480" w:lineRule="auto"/>
              <w:rPr>
                <w:sz w:val="96"/>
                <w:szCs w:val="8"/>
                <w:lang w:val="es-ES"/>
              </w:rPr>
            </w:pPr>
          </w:p>
        </w:tc>
        <w:tc>
          <w:tcPr>
            <w:tcW w:w="2500" w:type="pct"/>
          </w:tcPr>
          <w:p w14:paraId="2A32C236" w14:textId="77777777" w:rsidR="003648E7" w:rsidRPr="003648E7" w:rsidRDefault="003648E7" w:rsidP="003648E7">
            <w:pPr>
              <w:spacing w:line="480" w:lineRule="auto"/>
              <w:rPr>
                <w:sz w:val="96"/>
                <w:szCs w:val="8"/>
                <w:lang w:val="es-ES"/>
              </w:rPr>
            </w:pPr>
          </w:p>
        </w:tc>
      </w:tr>
      <w:tr w:rsidR="003648E7" w:rsidRPr="003648E7" w14:paraId="4170538F" w14:textId="77777777" w:rsidTr="00972EAF">
        <w:tc>
          <w:tcPr>
            <w:tcW w:w="2500" w:type="pct"/>
          </w:tcPr>
          <w:p w14:paraId="660FFF1F" w14:textId="77777777" w:rsidR="003648E7" w:rsidRPr="003648E7" w:rsidRDefault="003648E7" w:rsidP="003648E7">
            <w:pPr>
              <w:spacing w:line="480" w:lineRule="auto"/>
              <w:rPr>
                <w:sz w:val="96"/>
                <w:szCs w:val="8"/>
                <w:lang w:val="es-ES"/>
              </w:rPr>
            </w:pPr>
          </w:p>
        </w:tc>
        <w:tc>
          <w:tcPr>
            <w:tcW w:w="2500" w:type="pct"/>
          </w:tcPr>
          <w:p w14:paraId="0EBB45C5" w14:textId="77777777" w:rsidR="003648E7" w:rsidRPr="003648E7" w:rsidRDefault="003648E7" w:rsidP="003648E7">
            <w:pPr>
              <w:spacing w:line="480" w:lineRule="auto"/>
              <w:rPr>
                <w:sz w:val="96"/>
                <w:szCs w:val="8"/>
                <w:lang w:val="es-ES"/>
              </w:rPr>
            </w:pPr>
          </w:p>
        </w:tc>
      </w:tr>
      <w:tr w:rsidR="003648E7" w:rsidRPr="003648E7" w14:paraId="05240F92" w14:textId="77777777" w:rsidTr="00972EAF">
        <w:tc>
          <w:tcPr>
            <w:tcW w:w="2500" w:type="pct"/>
          </w:tcPr>
          <w:p w14:paraId="0D42693F" w14:textId="77777777" w:rsidR="003648E7" w:rsidRPr="003648E7" w:rsidRDefault="003648E7" w:rsidP="003648E7">
            <w:pPr>
              <w:spacing w:line="480" w:lineRule="auto"/>
              <w:rPr>
                <w:sz w:val="96"/>
                <w:szCs w:val="8"/>
                <w:lang w:val="es-ES"/>
              </w:rPr>
            </w:pPr>
          </w:p>
        </w:tc>
        <w:tc>
          <w:tcPr>
            <w:tcW w:w="2500" w:type="pct"/>
          </w:tcPr>
          <w:p w14:paraId="47CC56A0" w14:textId="77777777" w:rsidR="003648E7" w:rsidRPr="003648E7" w:rsidRDefault="003648E7" w:rsidP="003648E7">
            <w:pPr>
              <w:spacing w:line="480" w:lineRule="auto"/>
              <w:rPr>
                <w:sz w:val="96"/>
                <w:szCs w:val="8"/>
                <w:lang w:val="es-ES"/>
              </w:rPr>
            </w:pPr>
          </w:p>
        </w:tc>
      </w:tr>
    </w:tbl>
    <w:p w14:paraId="5376068A" w14:textId="77777777" w:rsidR="00632F3A" w:rsidRDefault="00727D6E" w:rsidP="00632F3A">
      <w:pPr>
        <w:rPr>
          <w:sz w:val="24"/>
          <w:szCs w:val="24"/>
          <w:lang w:val="es-ES"/>
        </w:rPr>
      </w:pPr>
      <w:r>
        <w:rPr>
          <w:noProof/>
          <w:lang w:eastAsia="es-CR"/>
        </w:rPr>
        <w:lastRenderedPageBreak/>
        <mc:AlternateContent>
          <mc:Choice Requires="wpg">
            <w:drawing>
              <wp:anchor distT="0" distB="0" distL="114300" distR="114300" simplePos="0" relativeHeight="252183552" behindDoc="0" locked="0" layoutInCell="1" allowOverlap="1" wp14:anchorId="37DC4520" wp14:editId="781F392D">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18BCA5" id="Grupo 3" o:spid="_x0000_s1026" style="position:absolute;margin-left:345pt;margin-top:-4.45pt;width:133.7pt;height:75.2pt;z-index:2521835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6wntgIAAIAIAAAOAAAAZHJzL2Uyb0RvYy54bWzkVm1P4zAM/n7S/Yeo&#10;36Fr126sYkMnuCEkdEx33A/I0rSNaF7kZC/8+3PSdsBAAvEN3aR1dmI79pPH7s4v9rIlWw5WaDWP&#10;ktNRRLhiuhSqnkd/75cnZxGxjqqStlrxefTIbXSx+P7tfGcKnupGtyUHgkGULXZmHjXOmSKOLWu4&#10;pPZUG65ws9IgqUMV6rgEusPoso3T0WgS7zSUBjTj1uLqVbcZLUL8quLM3VWV5Y608whzc+EJ4bn2&#10;z3hxTosaqGkE69Ogn8hCUqHw0EOoK+oo2YB4FUoKBtrqyp0yLWNdVYLxUANWk4yOqrkGvTGhlrrY&#10;1eYAE0J7hNOnw7Jf22swf8wKEImdqRGLoPla9hVI/4tZkn2A7PEAGd87wnAxmcym0zSLCMO9WZ6P&#10;s3GHKWsQ+FdurPk5OCbpeJbjlXjHPEtnae4d4+HY+EUyRrACvz0CKL1C4H2moJfbAI/6IPJDMSSF&#10;h405wcsy1Im1aIV7DMTDa/FJqe1KsBV0CoK5AiLKeYSAKCqR7zeS1lyRzNfm7b1J50B9QbeaPVii&#10;9GVDVc1/WIOERVADEi/NY6++OG3dCrMUbeuvyMt9XUjuI3K8AU1HvCvNNpIr13US8BZL1Mo2wtiI&#10;QMHlmmMtcFMmgdushS5PfyIqS9CBHxbq9WULZEuxyZbh01/lMyMU77V3fMvar9PWNLSLEdoSmdCb&#10;Blb0/riK0pAGar7yENYBd6zxYoWg/EYgOzrZYSMg+ASax9Mi773Hh5j+DmHxPsG6a64l8QLihikE&#10;3Oj21vbJDCZY0tP5QUS1YwgKX4bm+RHNQwv7wr4mzdP/gOYEtJ8wo8l4mnX19uM9m+XjEc5jHMdn&#10;+bSbxrQY5nyaZJNxP62TdJZnQ48OrTMw+/PkDxMfX3Oh3ftXsn+PPtdRfv7HYfEP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uN6wntgIAAIA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4"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OqBxAAAANoAAAAPAAAAZHJzL2Rvd25yZXYueG1sRI9Ba8JA&#10;FITvQv/D8gredFMRsdGNSFvRW21aEG+P7GuyNPs2ZNcY/fVdQfA4zMw3zHLV21p01HrjWMHLOAFB&#10;XDhtuFTw870ZzUH4gKyxdkwKLuRhlT0Nlphqd+Yv6vJQighhn6KCKoQmldIXFVn0Y9cQR+/XtRZD&#10;lG0pdYvnCLe1nCTJTFo0HBcqbOitouIvP1kFr4eP/RUns8tnn2/fzfFY7s1urdTwuV8vQATqwyN8&#10;b++0gincrsQbILN/AAAA//8DAFBLAQItABQABgAIAAAAIQDb4fbL7gAAAIUBAAATAAAAAAAAAAAA&#10;AAAAAAAAAABbQ29udGVudF9UeXBlc10ueG1sUEsBAi0AFAAGAAgAAAAhAFr0LFu/AAAAFQEAAAsA&#10;AAAAAAAAAAAAAAAAHwEAAF9yZWxzLy5yZWxzUEsBAi0AFAAGAAgAAAAhAN1c6oHEAAAA2gAAAA8A&#10;AAAAAAAAAAAAAAAABwIAAGRycy9kb3ducmV2LnhtbFBLBQYAAAAAAwADALcAAAD4AgAAAAA=&#10;">
                  <v:imagedata r:id="rId42" o:title="" chromakey="white"/>
                </v:shape>
                <v:shape id="Imagen 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8PxAAAANoAAAAPAAAAZHJzL2Rvd25yZXYueG1sRI9PawIx&#10;FMTvBb9DeIK3mlWwldUoIhaFQsv65+DtsXluFjcvS5Lqtp++KRQ8DjPzG2a+7GwjbuRD7VjBaJiB&#10;IC6drrlScDy8PU9BhIissXFMCr4pwHLRe5pjrt2dC7rtYyUShEOOCkyMbS5lKA1ZDEPXEifv4rzF&#10;mKSvpPZ4T3DbyHGWvUiLNacFgy2tDZXX/ZdVsNnS+0/pPnbruvh8nfjTeWSKs1KDfreagYjUxUf4&#10;v73TCibwdyXdALn4BQAA//8DAFBLAQItABQABgAIAAAAIQDb4fbL7gAAAIUBAAATAAAAAAAAAAAA&#10;AAAAAAAAAABbQ29udGVudF9UeXBlc10ueG1sUEsBAi0AFAAGAAgAAAAhAFr0LFu/AAAAFQEAAAsA&#10;AAAAAAAAAAAAAAAAHwEAAF9yZWxzLy5yZWxzUEsBAi0AFAAGAAgAAAAhAGly3w/EAAAA2gAAAA8A&#10;AAAAAAAAAAAAAAAABwIAAGRycy9kb3ducmV2LnhtbFBLBQYAAAAAAwADALcAAAD4AgAAAAA=&#10;">
                  <v:imagedata r:id="rId43" o:title="" chromakey="white"/>
                </v:shape>
              </v:group>
            </w:pict>
          </mc:Fallback>
        </mc:AlternateContent>
      </w:r>
      <w:r w:rsidR="00632F3A" w:rsidRPr="00CD6CB8">
        <w:rPr>
          <w:noProof/>
          <w:sz w:val="24"/>
          <w:lang w:eastAsia="es-CR"/>
        </w:rPr>
        <w:drawing>
          <wp:anchor distT="0" distB="0" distL="114300" distR="114300" simplePos="0" relativeHeight="252072960" behindDoc="0" locked="0" layoutInCell="1" allowOverlap="1" wp14:anchorId="044D8BE4" wp14:editId="0B788C94">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E5C64E" w14:textId="77777777"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76032" behindDoc="0" locked="0" layoutInCell="1" allowOverlap="1" wp14:anchorId="445DD8FA" wp14:editId="2AB5AFFB">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DD8FA" id="Rectángulo 487" o:spid="_x0000_s1066" style="position:absolute;margin-left:0;margin-top:-28.25pt;width:249.45pt;height:56.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N7pytIsCAAByBQAADgAAAAAAAAAAAAAAAAAuAgAAZHJzL2Uyb0RvYy54bWxQSwECLQAUAAYA&#10;CAAAACEAZVcK49wAAAAHAQAADwAAAAAAAAAAAAAAAADlBAAAZHJzL2Rvd25yZXYueG1sUEsFBgAA&#10;AAAEAAQA8wAAAO4FAAAAAA==&#10;" fillcolor="#1f497d" stroked="f" strokeweight="1pt">
                <v:textbo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7056" behindDoc="0" locked="0" layoutInCell="1" allowOverlap="1" wp14:anchorId="1018283A" wp14:editId="172CFC17">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586F0" w14:textId="77777777" w:rsidR="00632F3A" w:rsidRDefault="00632F3A" w:rsidP="00632F3A">
      <w:pPr>
        <w:rPr>
          <w:sz w:val="24"/>
          <w:szCs w:val="24"/>
          <w:lang w:val="es-ES"/>
        </w:rPr>
      </w:pPr>
    </w:p>
    <w:p w14:paraId="64466E8A" w14:textId="77777777" w:rsidR="00632F3A" w:rsidRPr="00157BC3" w:rsidRDefault="00632F3A" w:rsidP="00632F3A">
      <w:pPr>
        <w:spacing w:after="0"/>
        <w:rPr>
          <w:rFonts w:ascii="Century Gothic" w:hAnsi="Century Gothic"/>
          <w:sz w:val="24"/>
          <w:szCs w:val="24"/>
          <w:lang w:val="es-ES"/>
        </w:rPr>
      </w:pPr>
      <w:r w:rsidRPr="00157BC3">
        <w:rPr>
          <w:rFonts w:ascii="Century Gothic" w:hAnsi="Century Gothic"/>
          <w:sz w:val="24"/>
          <w:szCs w:val="24"/>
          <w:lang w:val="es-ES"/>
        </w:rPr>
        <w:t>Niveles de logro:1= No logrado, 2= En proceso, 3= Logrado.</w:t>
      </w:r>
    </w:p>
    <w:p w14:paraId="7D0B9DAA"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F85045" w14:paraId="0FFB4235" w14:textId="77777777" w:rsidTr="00213669">
        <w:tc>
          <w:tcPr>
            <w:tcW w:w="5000" w:type="pct"/>
            <w:tcBorders>
              <w:top w:val="nil"/>
              <w:left w:val="nil"/>
              <w:bottom w:val="nil"/>
              <w:right w:val="nil"/>
            </w:tcBorders>
            <w:shd w:val="clear" w:color="auto" w:fill="D5DCE4" w:themeFill="text2" w:themeFillTint="33"/>
            <w:vAlign w:val="center"/>
          </w:tcPr>
          <w:p w14:paraId="41AC746D" w14:textId="5D9E95DD" w:rsidR="00632F3A" w:rsidRDefault="00632F3A" w:rsidP="008C6259">
            <w:pPr>
              <w:tabs>
                <w:tab w:val="left" w:pos="3690"/>
              </w:tabs>
              <w:rPr>
                <w:color w:val="FFFFFF" w:themeColor="background1"/>
                <w:sz w:val="32"/>
                <w:szCs w:val="24"/>
                <w:lang w:val="es-ES"/>
              </w:rPr>
            </w:pPr>
            <w:r w:rsidRPr="00D40B6F">
              <w:rPr>
                <w:color w:val="1F497D"/>
                <w:sz w:val="32"/>
                <w:szCs w:val="24"/>
                <w:lang w:val="es-ES"/>
              </w:rPr>
              <w:t>Subárea:</w:t>
            </w:r>
            <w:r w:rsidR="002B40D4">
              <w:rPr>
                <w:color w:val="1F497D"/>
                <w:sz w:val="32"/>
                <w:szCs w:val="24"/>
                <w:lang w:val="es-ES"/>
              </w:rPr>
              <w:t xml:space="preserve"> </w:t>
            </w:r>
            <w:r w:rsidR="00D77C90">
              <w:t xml:space="preserve"> </w:t>
            </w:r>
            <w:r w:rsidR="001E198D">
              <w:rPr>
                <w:color w:val="1F497D"/>
                <w:sz w:val="28"/>
                <w:szCs w:val="24"/>
                <w:lang w:val="es-ES"/>
              </w:rPr>
              <w:t xml:space="preserve">Programación                                                              </w:t>
            </w:r>
            <w:r w:rsidR="002B40D4" w:rsidRPr="00D40B6F">
              <w:rPr>
                <w:color w:val="1F497D"/>
                <w:sz w:val="32"/>
                <w:szCs w:val="24"/>
                <w:lang w:val="es-ES"/>
              </w:rPr>
              <w:t>Nivel:</w:t>
            </w:r>
            <w:r w:rsidR="002B40D4">
              <w:rPr>
                <w:color w:val="1F497D"/>
                <w:sz w:val="32"/>
                <w:szCs w:val="24"/>
                <w:lang w:val="es-ES"/>
              </w:rPr>
              <w:t xml:space="preserve"> Décimo </w:t>
            </w:r>
            <w:r w:rsidR="002B40D4" w:rsidRPr="002B40D4">
              <w:rPr>
                <w:color w:val="1F497D"/>
                <w:sz w:val="28"/>
                <w:szCs w:val="24"/>
                <w:lang w:val="es-ES"/>
              </w:rPr>
              <w:t xml:space="preserve">    </w:t>
            </w:r>
            <w:r w:rsidRPr="002B40D4">
              <w:rPr>
                <w:color w:val="1F497D"/>
                <w:sz w:val="28"/>
                <w:szCs w:val="24"/>
                <w:lang w:val="es-ES"/>
              </w:rPr>
              <w:t xml:space="preserve"> </w:t>
            </w:r>
            <w:r w:rsidRPr="002B40D4">
              <w:rPr>
                <w:color w:val="FFFFFF" w:themeColor="background1"/>
                <w:sz w:val="32"/>
                <w:szCs w:val="24"/>
                <w:lang w:val="es-ES"/>
              </w:rPr>
              <w:t xml:space="preserve">                                                                                                                               </w:t>
            </w:r>
          </w:p>
        </w:tc>
      </w:tr>
    </w:tbl>
    <w:p w14:paraId="35279F1B" w14:textId="77777777" w:rsidR="00A804D1" w:rsidRDefault="00A804D1" w:rsidP="00213669">
      <w:pPr>
        <w:tabs>
          <w:tab w:val="left" w:pos="3690"/>
        </w:tabs>
        <w:jc w:val="center"/>
        <w:rPr>
          <w:color w:val="FFFFFF" w:themeColor="background1"/>
          <w:sz w:val="32"/>
          <w:szCs w:val="24"/>
          <w:lang w:val="es-ES"/>
        </w:rPr>
        <w:sectPr w:rsidR="00A804D1" w:rsidSect="008C6259">
          <w:footnotePr>
            <w:numRestart w:val="eachSect"/>
          </w:footnotePr>
          <w:pgSz w:w="15840" w:h="12240" w:orient="landscape"/>
          <w:pgMar w:top="1701" w:right="1418" w:bottom="1701" w:left="1418" w:header="709" w:footer="709" w:gutter="0"/>
          <w:cols w:space="708"/>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F85045" w14:paraId="39D99004" w14:textId="77777777" w:rsidTr="00A804D1">
        <w:tc>
          <w:tcPr>
            <w:tcW w:w="792" w:type="pct"/>
            <w:tcBorders>
              <w:top w:val="nil"/>
              <w:left w:val="nil"/>
              <w:bottom w:val="nil"/>
              <w:right w:val="nil"/>
            </w:tcBorders>
            <w:shd w:val="clear" w:color="auto" w:fill="1F497D"/>
            <w:vAlign w:val="center"/>
          </w:tcPr>
          <w:p w14:paraId="4C0F9CF5"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E054E28" w14:textId="77777777" w:rsidR="00A804D1" w:rsidRPr="000530D2" w:rsidRDefault="00A804D1" w:rsidP="00A804D1">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93FE43"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14:paraId="548E5736" w14:textId="77777777" w:rsidR="00A804D1" w:rsidRPr="000530D2" w:rsidRDefault="00A804D1" w:rsidP="00A804D1">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3B48AA8"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383947"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7FA4883" w14:textId="77777777" w:rsidR="00A804D1" w:rsidRPr="000530D2" w:rsidRDefault="00A804D1" w:rsidP="00A804D1">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7BC9CD7"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804D1" w14:paraId="4C0D8522" w14:textId="77777777" w:rsidTr="00A804D1">
        <w:tc>
          <w:tcPr>
            <w:tcW w:w="792" w:type="pct"/>
            <w:tcBorders>
              <w:top w:val="nil"/>
              <w:left w:val="nil"/>
              <w:bottom w:val="single" w:sz="2" w:space="0" w:color="auto"/>
              <w:right w:val="nil"/>
            </w:tcBorders>
          </w:tcPr>
          <w:p w14:paraId="6A76ADDC" w14:textId="77777777" w:rsidR="00A804D1" w:rsidRDefault="00A804D1" w:rsidP="00A804D1">
            <w:pPr>
              <w:tabs>
                <w:tab w:val="left" w:pos="3690"/>
              </w:tabs>
              <w:rPr>
                <w:sz w:val="24"/>
                <w:szCs w:val="24"/>
                <w:lang w:val="es-ES"/>
              </w:rPr>
            </w:pPr>
          </w:p>
        </w:tc>
        <w:tc>
          <w:tcPr>
            <w:tcW w:w="114" w:type="pct"/>
            <w:tcBorders>
              <w:top w:val="nil"/>
              <w:left w:val="nil"/>
              <w:bottom w:val="nil"/>
              <w:right w:val="nil"/>
            </w:tcBorders>
          </w:tcPr>
          <w:p w14:paraId="65F8CAE7" w14:textId="77777777" w:rsidR="00A804D1" w:rsidRDefault="00A804D1" w:rsidP="00A804D1">
            <w:pPr>
              <w:tabs>
                <w:tab w:val="left" w:pos="3690"/>
              </w:tabs>
              <w:rPr>
                <w:sz w:val="24"/>
                <w:szCs w:val="24"/>
                <w:lang w:val="es-ES"/>
              </w:rPr>
            </w:pPr>
          </w:p>
        </w:tc>
        <w:tc>
          <w:tcPr>
            <w:tcW w:w="1593" w:type="pct"/>
            <w:tcBorders>
              <w:top w:val="nil"/>
              <w:left w:val="nil"/>
              <w:bottom w:val="single" w:sz="2" w:space="0" w:color="auto"/>
              <w:right w:val="nil"/>
            </w:tcBorders>
          </w:tcPr>
          <w:p w14:paraId="148CF509" w14:textId="77777777" w:rsidR="00A804D1" w:rsidRDefault="00A804D1" w:rsidP="00A804D1">
            <w:pPr>
              <w:tabs>
                <w:tab w:val="left" w:pos="3690"/>
              </w:tabs>
              <w:rPr>
                <w:sz w:val="24"/>
                <w:szCs w:val="24"/>
                <w:lang w:val="es-ES"/>
              </w:rPr>
            </w:pPr>
          </w:p>
        </w:tc>
        <w:tc>
          <w:tcPr>
            <w:tcW w:w="110" w:type="pct"/>
            <w:tcBorders>
              <w:top w:val="nil"/>
              <w:left w:val="nil"/>
              <w:bottom w:val="nil"/>
              <w:right w:val="nil"/>
            </w:tcBorders>
          </w:tcPr>
          <w:p w14:paraId="7EA10A12" w14:textId="77777777" w:rsidR="00A804D1" w:rsidRDefault="00A804D1" w:rsidP="00A804D1">
            <w:pPr>
              <w:tabs>
                <w:tab w:val="left" w:pos="3690"/>
              </w:tabs>
              <w:rPr>
                <w:sz w:val="24"/>
                <w:szCs w:val="24"/>
                <w:lang w:val="es-ES"/>
              </w:rPr>
            </w:pPr>
          </w:p>
        </w:tc>
        <w:tc>
          <w:tcPr>
            <w:tcW w:w="621" w:type="pct"/>
            <w:tcBorders>
              <w:top w:val="nil"/>
              <w:left w:val="nil"/>
              <w:bottom w:val="single" w:sz="2" w:space="0" w:color="auto"/>
              <w:right w:val="nil"/>
            </w:tcBorders>
          </w:tcPr>
          <w:p w14:paraId="030C5066" w14:textId="77777777" w:rsidR="00A804D1" w:rsidRDefault="00A804D1" w:rsidP="00A804D1">
            <w:pPr>
              <w:tabs>
                <w:tab w:val="left" w:pos="3690"/>
              </w:tabs>
              <w:rPr>
                <w:sz w:val="24"/>
                <w:szCs w:val="24"/>
                <w:lang w:val="es-ES"/>
              </w:rPr>
            </w:pPr>
          </w:p>
        </w:tc>
        <w:tc>
          <w:tcPr>
            <w:tcW w:w="322" w:type="pct"/>
            <w:gridSpan w:val="2"/>
            <w:tcBorders>
              <w:top w:val="nil"/>
              <w:left w:val="nil"/>
              <w:bottom w:val="single" w:sz="2" w:space="0" w:color="auto"/>
              <w:right w:val="nil"/>
            </w:tcBorders>
          </w:tcPr>
          <w:p w14:paraId="0A751646" w14:textId="77777777" w:rsidR="00A804D1" w:rsidRPr="00696B88" w:rsidRDefault="00A804D1" w:rsidP="00A804D1">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8E43E45" w14:textId="77777777" w:rsidR="00A804D1" w:rsidRPr="00696B88" w:rsidRDefault="00A804D1" w:rsidP="00A804D1">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735A86F" w14:textId="77777777" w:rsidR="00A804D1" w:rsidRPr="00696B88" w:rsidRDefault="00A804D1" w:rsidP="00A804D1">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08B90E6" w14:textId="77777777" w:rsidR="00A804D1" w:rsidRDefault="00A804D1" w:rsidP="00A804D1">
            <w:pPr>
              <w:tabs>
                <w:tab w:val="left" w:pos="3690"/>
              </w:tabs>
              <w:jc w:val="center"/>
              <w:rPr>
                <w:sz w:val="24"/>
                <w:szCs w:val="24"/>
                <w:lang w:val="es-ES"/>
              </w:rPr>
            </w:pPr>
          </w:p>
        </w:tc>
        <w:tc>
          <w:tcPr>
            <w:tcW w:w="786" w:type="pct"/>
            <w:tcBorders>
              <w:top w:val="nil"/>
              <w:left w:val="nil"/>
              <w:bottom w:val="single" w:sz="2" w:space="0" w:color="auto"/>
              <w:right w:val="nil"/>
            </w:tcBorders>
          </w:tcPr>
          <w:p w14:paraId="6542BB04" w14:textId="77777777" w:rsidR="00A804D1" w:rsidRDefault="00A804D1" w:rsidP="00A804D1">
            <w:pPr>
              <w:tabs>
                <w:tab w:val="left" w:pos="3690"/>
              </w:tabs>
              <w:jc w:val="center"/>
              <w:rPr>
                <w:sz w:val="24"/>
                <w:szCs w:val="24"/>
                <w:lang w:val="es-ES"/>
              </w:rPr>
            </w:pPr>
          </w:p>
        </w:tc>
      </w:tr>
      <w:tr w:rsidR="00A804D1" w14:paraId="1B6D8C76" w14:textId="77777777" w:rsidTr="008C6259">
        <w:trPr>
          <w:trHeight w:val="1999"/>
        </w:trPr>
        <w:tc>
          <w:tcPr>
            <w:tcW w:w="792" w:type="pct"/>
            <w:tcBorders>
              <w:top w:val="single" w:sz="2" w:space="0" w:color="auto"/>
            </w:tcBorders>
            <w:vAlign w:val="center"/>
          </w:tcPr>
          <w:p w14:paraId="3DB94CC8" w14:textId="1476DDF3" w:rsidR="00A804D1" w:rsidRPr="00157BC3" w:rsidRDefault="003C27FB" w:rsidP="008C6259">
            <w:pPr>
              <w:tabs>
                <w:tab w:val="left" w:pos="3690"/>
              </w:tabs>
              <w:rPr>
                <w:rFonts w:ascii="Century Gothic" w:hAnsi="Century Gothic"/>
                <w:sz w:val="24"/>
                <w:szCs w:val="24"/>
                <w:lang w:val="es-ES"/>
              </w:rPr>
            </w:pPr>
            <w:r w:rsidRPr="003C27FB">
              <w:rPr>
                <w:rFonts w:ascii="Century Gothic" w:hAnsi="Century Gothic"/>
                <w:sz w:val="24"/>
                <w:szCs w:val="24"/>
                <w:lang w:val="es-ES"/>
              </w:rPr>
              <w:t>Herramientas lógicas</w:t>
            </w:r>
          </w:p>
        </w:tc>
        <w:tc>
          <w:tcPr>
            <w:tcW w:w="114" w:type="pct"/>
            <w:tcBorders>
              <w:top w:val="nil"/>
              <w:bottom w:val="nil"/>
              <w:right w:val="single" w:sz="2" w:space="0" w:color="auto"/>
            </w:tcBorders>
          </w:tcPr>
          <w:p w14:paraId="08C36FEC"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CA96D5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D4ED8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5A88FEE"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A6996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8577BF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F3B055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48182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D318DB" w14:textId="77777777" w:rsidR="00A804D1" w:rsidRPr="00157BC3" w:rsidRDefault="00A804D1" w:rsidP="00A804D1">
            <w:pPr>
              <w:tabs>
                <w:tab w:val="left" w:pos="3690"/>
              </w:tabs>
              <w:spacing w:line="480" w:lineRule="auto"/>
              <w:rPr>
                <w:rFonts w:ascii="Century Gothic" w:hAnsi="Century Gothic"/>
                <w:sz w:val="24"/>
                <w:szCs w:val="24"/>
                <w:lang w:val="es-ES"/>
              </w:rPr>
            </w:pPr>
          </w:p>
        </w:tc>
      </w:tr>
      <w:tr w:rsidR="00A804D1" w14:paraId="394510F2" w14:textId="77777777" w:rsidTr="008C6259">
        <w:trPr>
          <w:trHeight w:val="1825"/>
        </w:trPr>
        <w:tc>
          <w:tcPr>
            <w:tcW w:w="792" w:type="pct"/>
            <w:vAlign w:val="center"/>
          </w:tcPr>
          <w:p w14:paraId="54B24AEE" w14:textId="2FEE4BA9" w:rsidR="00A804D1" w:rsidRPr="00157BC3" w:rsidRDefault="00EA48E1" w:rsidP="008C6259">
            <w:pPr>
              <w:tabs>
                <w:tab w:val="left" w:pos="3690"/>
              </w:tabs>
              <w:rPr>
                <w:rFonts w:ascii="Century Gothic" w:hAnsi="Century Gothic"/>
                <w:sz w:val="24"/>
                <w:szCs w:val="24"/>
                <w:lang w:val="es-ES"/>
              </w:rPr>
            </w:pPr>
            <w:r w:rsidRPr="00EA48E1">
              <w:rPr>
                <w:rFonts w:ascii="Century Gothic" w:hAnsi="Century Gothic"/>
                <w:sz w:val="24"/>
                <w:szCs w:val="24"/>
                <w:lang w:val="es-ES"/>
              </w:rPr>
              <w:t>Algoritmos y diagramas de flujo</w:t>
            </w:r>
          </w:p>
        </w:tc>
        <w:tc>
          <w:tcPr>
            <w:tcW w:w="114" w:type="pct"/>
            <w:tcBorders>
              <w:top w:val="nil"/>
              <w:bottom w:val="nil"/>
              <w:right w:val="single" w:sz="2" w:space="0" w:color="auto"/>
            </w:tcBorders>
          </w:tcPr>
          <w:p w14:paraId="56F171E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ABF59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AF9D562"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D7BF289"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71434D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3B98A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25C5799"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B995801"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D20CE1" w14:textId="77777777" w:rsidR="00A804D1" w:rsidRPr="00157BC3" w:rsidRDefault="00A804D1" w:rsidP="00A804D1">
            <w:pPr>
              <w:tabs>
                <w:tab w:val="left" w:pos="3690"/>
              </w:tabs>
              <w:spacing w:line="480" w:lineRule="auto"/>
              <w:rPr>
                <w:rFonts w:ascii="Century Gothic" w:hAnsi="Century Gothic"/>
                <w:sz w:val="24"/>
                <w:szCs w:val="24"/>
                <w:lang w:val="es-ES"/>
              </w:rPr>
            </w:pPr>
          </w:p>
        </w:tc>
      </w:tr>
      <w:tr w:rsidR="00EC7AA3" w14:paraId="6197211E" w14:textId="77777777" w:rsidTr="008C6259">
        <w:trPr>
          <w:trHeight w:val="1825"/>
        </w:trPr>
        <w:tc>
          <w:tcPr>
            <w:tcW w:w="792" w:type="pct"/>
            <w:vAlign w:val="center"/>
          </w:tcPr>
          <w:p w14:paraId="236908FA" w14:textId="17DC4D08" w:rsidR="00EC7AA3" w:rsidRPr="00EA48E1" w:rsidRDefault="00EC7AA3" w:rsidP="008C6259">
            <w:pPr>
              <w:tabs>
                <w:tab w:val="left" w:pos="3690"/>
              </w:tabs>
              <w:rPr>
                <w:rFonts w:ascii="Century Gothic" w:hAnsi="Century Gothic"/>
                <w:sz w:val="24"/>
                <w:szCs w:val="24"/>
                <w:lang w:val="es-ES"/>
              </w:rPr>
            </w:pPr>
            <w:r w:rsidRPr="00EC7AA3">
              <w:rPr>
                <w:rFonts w:ascii="Century Gothic" w:hAnsi="Century Gothic"/>
                <w:sz w:val="24"/>
                <w:szCs w:val="24"/>
                <w:lang w:val="es-ES"/>
              </w:rPr>
              <w:lastRenderedPageBreak/>
              <w:t>Programación orientada a objetos con Python</w:t>
            </w:r>
          </w:p>
        </w:tc>
        <w:tc>
          <w:tcPr>
            <w:tcW w:w="114" w:type="pct"/>
            <w:tcBorders>
              <w:top w:val="nil"/>
              <w:bottom w:val="nil"/>
              <w:right w:val="single" w:sz="2" w:space="0" w:color="auto"/>
            </w:tcBorders>
          </w:tcPr>
          <w:p w14:paraId="0F8A1C91"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0768D90"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F21B192"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A5E2DC"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8FD144B"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000838C"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EC366E7"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94F8BFA"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B9CA6A" w14:textId="77777777" w:rsidR="00EC7AA3" w:rsidRPr="00157BC3" w:rsidRDefault="00EC7AA3" w:rsidP="00A804D1">
            <w:pPr>
              <w:tabs>
                <w:tab w:val="left" w:pos="3690"/>
              </w:tabs>
              <w:spacing w:line="480" w:lineRule="auto"/>
              <w:rPr>
                <w:rFonts w:ascii="Century Gothic" w:hAnsi="Century Gothic"/>
                <w:sz w:val="24"/>
                <w:szCs w:val="24"/>
                <w:lang w:val="es-ES"/>
              </w:rPr>
            </w:pPr>
          </w:p>
        </w:tc>
      </w:tr>
      <w:tr w:rsidR="00EC7AA3" w14:paraId="067425F1" w14:textId="77777777" w:rsidTr="008C6259">
        <w:trPr>
          <w:trHeight w:val="1825"/>
        </w:trPr>
        <w:tc>
          <w:tcPr>
            <w:tcW w:w="792" w:type="pct"/>
            <w:vAlign w:val="center"/>
          </w:tcPr>
          <w:p w14:paraId="5F982CB3" w14:textId="405BBACF" w:rsidR="00EC7AA3" w:rsidRPr="00EA48E1" w:rsidRDefault="00EC7AA3" w:rsidP="008C6259">
            <w:pPr>
              <w:tabs>
                <w:tab w:val="left" w:pos="3690"/>
              </w:tabs>
              <w:rPr>
                <w:rFonts w:ascii="Century Gothic" w:hAnsi="Century Gothic"/>
                <w:sz w:val="24"/>
                <w:szCs w:val="24"/>
                <w:lang w:val="es-ES"/>
              </w:rPr>
            </w:pPr>
            <w:r>
              <w:rPr>
                <w:rFonts w:ascii="Century Gothic" w:hAnsi="Century Gothic"/>
                <w:sz w:val="24"/>
                <w:szCs w:val="24"/>
                <w:lang w:val="es-ES"/>
              </w:rPr>
              <w:t>Bases de datos relacionales</w:t>
            </w:r>
          </w:p>
        </w:tc>
        <w:tc>
          <w:tcPr>
            <w:tcW w:w="114" w:type="pct"/>
            <w:tcBorders>
              <w:top w:val="nil"/>
              <w:bottom w:val="nil"/>
              <w:right w:val="single" w:sz="2" w:space="0" w:color="auto"/>
            </w:tcBorders>
          </w:tcPr>
          <w:p w14:paraId="6BF7BA19"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9AB4094" w14:textId="18798150" w:rsidR="00EC7AA3" w:rsidRPr="00157BC3" w:rsidRDefault="00EC7AA3"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D92C08"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B7B0692"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9B7FCCF"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26A6F15"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8346953"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DB94FD1" w14:textId="77777777" w:rsidR="00EC7AA3" w:rsidRPr="00157BC3" w:rsidRDefault="00EC7AA3"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9380DBF" w14:textId="77777777" w:rsidR="00EC7AA3" w:rsidRPr="00157BC3" w:rsidRDefault="00EC7AA3" w:rsidP="00A804D1">
            <w:pPr>
              <w:tabs>
                <w:tab w:val="left" w:pos="3690"/>
              </w:tabs>
              <w:spacing w:line="480" w:lineRule="auto"/>
              <w:rPr>
                <w:rFonts w:ascii="Century Gothic" w:hAnsi="Century Gothic"/>
                <w:sz w:val="24"/>
                <w:szCs w:val="24"/>
                <w:lang w:val="es-ES"/>
              </w:rPr>
            </w:pPr>
          </w:p>
        </w:tc>
      </w:tr>
    </w:tbl>
    <w:p w14:paraId="0861C213" w14:textId="77777777" w:rsidR="006B6F36" w:rsidRDefault="006B6F36" w:rsidP="006B6F36">
      <w:pPr>
        <w:rPr>
          <w:sz w:val="24"/>
          <w:szCs w:val="24"/>
          <w:lang w:val="es-ES"/>
        </w:rPr>
      </w:pPr>
    </w:p>
    <w:p w14:paraId="3D312CA9" w14:textId="77777777" w:rsidR="00EC7AA3" w:rsidRPr="00EC7AA3" w:rsidRDefault="00EC7AA3" w:rsidP="00EC7AA3">
      <w:pPr>
        <w:rPr>
          <w:sz w:val="24"/>
          <w:szCs w:val="24"/>
          <w:lang w:val="es-ES"/>
        </w:rPr>
      </w:pPr>
    </w:p>
    <w:p w14:paraId="50520D9D" w14:textId="77777777" w:rsidR="00EC7AA3" w:rsidRDefault="00EC7AA3" w:rsidP="00EC7AA3">
      <w:pPr>
        <w:rPr>
          <w:sz w:val="24"/>
          <w:szCs w:val="24"/>
          <w:lang w:val="es-ES"/>
        </w:rPr>
      </w:pPr>
    </w:p>
    <w:p w14:paraId="365C8485" w14:textId="77777777" w:rsidR="00EC7AA3" w:rsidRDefault="00EC7AA3" w:rsidP="00EC7AA3">
      <w:pPr>
        <w:jc w:val="center"/>
        <w:rPr>
          <w:sz w:val="24"/>
          <w:szCs w:val="24"/>
          <w:lang w:val="es-ES"/>
        </w:rPr>
      </w:pPr>
    </w:p>
    <w:p w14:paraId="42A9012F" w14:textId="77777777" w:rsidR="00EC7AA3" w:rsidRDefault="00EC7AA3" w:rsidP="00EC7AA3">
      <w:pPr>
        <w:jc w:val="center"/>
        <w:rPr>
          <w:sz w:val="24"/>
          <w:szCs w:val="24"/>
          <w:lang w:val="es-ES"/>
        </w:rPr>
      </w:pPr>
    </w:p>
    <w:p w14:paraId="3E12BDD0" w14:textId="77777777" w:rsidR="00EC7AA3" w:rsidRDefault="00EC7AA3" w:rsidP="00EC7AA3">
      <w:pPr>
        <w:jc w:val="center"/>
        <w:rPr>
          <w:sz w:val="24"/>
          <w:szCs w:val="24"/>
          <w:lang w:val="es-ES"/>
        </w:rPr>
      </w:pPr>
    </w:p>
    <w:p w14:paraId="183155EE" w14:textId="77777777" w:rsidR="00EC7AA3" w:rsidRDefault="00EC7AA3" w:rsidP="00EC7AA3">
      <w:pPr>
        <w:jc w:val="center"/>
        <w:rPr>
          <w:sz w:val="24"/>
          <w:szCs w:val="24"/>
          <w:lang w:val="es-ES"/>
        </w:rPr>
      </w:pPr>
    </w:p>
    <w:p w14:paraId="7F2FCD4E" w14:textId="77777777" w:rsidR="00EC7AA3" w:rsidRDefault="00EC7AA3" w:rsidP="00EC7AA3">
      <w:pPr>
        <w:jc w:val="center"/>
        <w:rPr>
          <w:sz w:val="24"/>
          <w:szCs w:val="24"/>
          <w:lang w:val="es-ES"/>
        </w:rPr>
      </w:pPr>
    </w:p>
    <w:p w14:paraId="355FB8CC" w14:textId="77777777" w:rsidR="00EC7AA3" w:rsidRDefault="00EC7AA3" w:rsidP="00EC7AA3">
      <w:pPr>
        <w:jc w:val="center"/>
        <w:rPr>
          <w:sz w:val="24"/>
          <w:szCs w:val="24"/>
          <w:lang w:val="es-ES"/>
        </w:rPr>
      </w:pPr>
    </w:p>
    <w:p w14:paraId="453205F6" w14:textId="77777777" w:rsidR="00EC7AA3" w:rsidRDefault="00EC7AA3" w:rsidP="00EC7AA3">
      <w:pPr>
        <w:jc w:val="center"/>
        <w:rPr>
          <w:sz w:val="24"/>
          <w:szCs w:val="24"/>
          <w:lang w:val="es-ES"/>
        </w:rPr>
      </w:pPr>
    </w:p>
    <w:p w14:paraId="5900598A" w14:textId="77777777" w:rsidR="00EC7AA3" w:rsidRDefault="00EC7AA3" w:rsidP="00EC7AA3">
      <w:pPr>
        <w:jc w:val="center"/>
        <w:rPr>
          <w:sz w:val="24"/>
          <w:szCs w:val="24"/>
          <w:lang w:val="es-ES"/>
        </w:rPr>
      </w:pPr>
    </w:p>
    <w:p w14:paraId="134682DD" w14:textId="77777777" w:rsidR="00EC7AA3" w:rsidRPr="00A40D76" w:rsidRDefault="00EC7AA3" w:rsidP="00EC7AA3">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31008" behindDoc="0" locked="0" layoutInCell="1" allowOverlap="1" wp14:anchorId="3D483A07" wp14:editId="16E6E4C1">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5D931182" id="Grupo 533" o:spid="_x0000_s1026" style="position:absolute;margin-left:6.1pt;margin-top:-46.5pt;width:170.55pt;height:65.25pt;z-index:252331008;mso-width-relative:margin;mso-height-relative:margin"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NC1igMAAHsMAAAOAAAAZHJzL2Uyb0RvYy54bWzkV11u2zgQfi+wdyD0&#10;3EY/luzIiFMskk0QINsG/TkATVESUYokSNpOjtMD9BS52M5Qkl076dabt2ANWCaHw+Hw4/cN5bP3&#10;950ka26d0GoRpSdJRLhiuhKqWURfv1y9O42I81RVVGrFF9EDd9H78z/enG3MnGe61bLilkAQ5eYb&#10;s4ha7808jh1reUfdiTZcwWCtbUc9dG0TV5ZuIHon4yxJpvFG28pYzbhzYL3sB6PzEL+uOfMf69px&#10;T+Qigtx8eNrwXOIzPj+j88ZS0wo2pEFfkEVHhYJFt6EuqadkZcWTUJ1gVjtd+xOmu1jXtWA87AF2&#10;kyYHu7m2emXCXpr5pjFbmADaA5xeHJZ9WF9b89ncWUBiYxrAIvRwL/e17fAXsiT3AbKHLWT83hMG&#10;xiydFmWeRoTB2Gl2Op0VPaasBeCfTGPtX/8+MR6XjfeSMYLN4TsgAK0nCPyeKTDLryyPhiDdUTE6&#10;ar+tzDs4LEO9WAop/EMgHhwLJqXWd4Ld2b4DYN5ZIqpFVCQAiaIdMP6mow1XJFgq7hiQ74ZppcnF&#10;43eITt+SSjTCU/mW1Npr4GL9+AOtTlowraSsLQTqRxFbXBZX6teliMutZt8cUfqiparhfzoDvAc1&#10;one87x66e0kvpTBXQko8aWwP8ECaBxx7BuGev5earTqufC9IyyUgpZVrhXERsXPeLTlAYm8qpAkU&#10;Aw+oGCuUD4pZilu+5pL41nLXLqJZkSRBl0AFzAfzcpZ9gi0FsTpvuWctmmtIe7CD83Yg7HG3LQTA&#10;AcHJcvO3rmBtuvI6LH0MwQdOH/B7S1OA3zp/zXVHsAHbhDxDcLq+dZgxuI4umLPSCHbYiVR7BnBE&#10;S8ge8x2akP5PyuybO6LlJRTYnmjXdmU0QQNER/X8B22nSZ6WJZwPqDjNZkU5VMZR5mmaTcoCCijK&#10;vMizMjtS5r+YuMXvdcs8L8sR/UHmaAH490X3mjSaBfIyaftaggyFzpXV4SpwtlleSEvWFO7Tq/AJ&#10;RWbPCfy/aJz4nDfaqTQt7WOMSh9cg1yG+cARaI1pQG9bDV5aAXDtYzT/O9LuFH2U6J9VNDIEvq/o&#10;RgP1H9xo4fBeL9Un/wOqE6vxTSCZTmZ5L+3hbS4viwncs1jwT4vZWM7Hep+l+XQylPs0K4t81Oko&#10;n/FKe7kAdpUfRI/XFbzhBvkPb+P4Cv1zP3jt/jOc/wM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MXMcYwwGAAAMBgAAFAAAAGRycy9tZWRpYS9pbWFnZTI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y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17/3B3wAAAAkBAAAPAAAAZHJzL2Rvd25yZXYueG1sTI/LasMwEEX3hf6DmEJ3&#10;ifzAfbiWQwhtV6GQpFC6m1gT28SSjKXYzt93ump3c5nDfRSr2XRipMG3ziqIlxEIspXTra0VfB7e&#10;Fk8gfECrsXOWFFzJw6q8vSkw126yOxr3oRZsYn2OCpoQ+lxKXzVk0C9dT5Z/JzcYDCyHWuoBJzY3&#10;nUyi6EEabC0nNNjTpqHqvL8YBe8TTus0fh2359Pm+n3IPr62MSl1fzevX0AEmsMfDL/1uTqU3Ono&#10;LlZ70bFOEiYVLJ5T3sRAmqUpiCMfjxnIspD/F5Q/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X3NC1igMAAHsMAAAOAAAAAAAAAAAA&#10;AAAAADoCAABkcnMvZTJvRG9jLnhtbFBLAQItAAoAAAAAAAAAIQC8pPdYHCAAABwgAAAUAAAAAAAA&#10;AAAAAAAAAPAFAABkcnMvbWVkaWEvaW1hZ2UxLnBuZ1BLAQItAAoAAAAAAAAAIQAxcxxjDAYAAAwG&#10;AAAUAAAAAAAAAAAAAAAAAD4mAABkcnMvbWVkaWEvaW1hZ2UyLnBuZ1BLAQItAAoAAAAAAAAAIQB+&#10;ISR1gwIAAIMCAAAUAAAAAAAAAAAAAAAAAHwsAABkcnMvbWVkaWEvaW1hZ2UzLnBuZ1BLAQItABQA&#10;BgAIAAAAIQD17/3B3wAAAAkBAAAPAAAAAAAAAAAAAAAAADEvAABkcnMvZG93bnJldi54bWxQSwEC&#10;LQAUAAYACAAAACEANydHYcwAAAApAgAAGQAAAAAAAAAAAAAAAAA9MAAAZHJzL19yZWxzL2Uyb0Rv&#10;Yy54bWwucmVsc1BLBQYAAAAACAAIAAACAABAMQAAAAA=&#10;">
                <v:shape id="Imagen 50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Ea4wgAAANwAAAAPAAAAZHJzL2Rvd25yZXYueG1sRI9Bi8Iw&#10;FITvC/6H8ARva1pBWapRRBBEBNFVvD6aZ1ttXkoTa/XXG0HwOMzMN8xk1ppSNFS7wrKCuB+BIE6t&#10;LjhTcPhf/v6BcB5ZY2mZFDzIwWza+Zlgou2dd9TsfSYChF2CCnLvq0RKl+Zk0PVtRRy8s60N+iDr&#10;TOoa7wFuSjmIopE0WHBYyLGiRU7pdX8zCuRxRNv4dHGbpXbN+vS8DG7Xp1K9bjsfg/DU+m/4015p&#10;BcMohveZcATk9AUAAP//AwBQSwECLQAUAAYACAAAACEA2+H2y+4AAACFAQAAEwAAAAAAAAAAAAAA&#10;AAAAAAAAW0NvbnRlbnRfVHlwZXNdLnhtbFBLAQItABQABgAIAAAAIQBa9CxbvwAAABUBAAALAAAA&#10;AAAAAAAAAAAAAB8BAABfcmVscy8ucmVsc1BLAQItABQABgAIAAAAIQCgUEa4wgAAANwAAAAPAAAA&#10;AAAAAAAAAAAAAAcCAABkcnMvZG93bnJldi54bWxQSwUGAAAAAAMAAwC3AAAA9gIAAAAA&#10;">
                  <v:imagedata r:id="rId47" o:title="Icono Cámara, digital, fotografía, dslr, fullframe, foto" grayscale="t" bilevel="t"/>
                </v:shape>
                <v:group id="Grupo 49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Imagen 499"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acxgAAANwAAAAPAAAAZHJzL2Rvd25yZXYueG1sRI9Ba8JA&#10;FITvBf/D8oTe6qZSpImuIail3rRpoXh7ZJ/J0uzbkF019td3hYLHYWa+YRb5YFtxpt4bxwqeJwkI&#10;4sppw7WCr8+3p1cQPiBrbB2Tgit5yJejhwVm2l34g85lqEWEsM9QQRNCl0npq4Ys+onriKN3dL3F&#10;EGVfS93jJcJtK6dJMpMWDceFBjtaNVT9lCerIP3e7H9xOrvuhvJ9bQ6Hem+2hVKP46GYgwg0hHv4&#10;v73VCl7SFG5n4hGQyz8AAAD//wMAUEsBAi0AFAAGAAgAAAAhANvh9svuAAAAhQEAABMAAAAAAAAA&#10;AAAAAAAAAAAAAFtDb250ZW50X1R5cGVzXS54bWxQSwECLQAUAAYACAAAACEAWvQsW78AAAAVAQAA&#10;CwAAAAAAAAAAAAAAAAAfAQAAX3JlbHMvLnJlbHNQSwECLQAUAAYACAAAACEAA1amnMYAAADcAAAA&#10;DwAAAAAAAAAAAAAAAAAHAgAAZHJzL2Rvd25yZXYueG1sUEsFBgAAAAADAAMAtwAAAPoCAAAAAA==&#10;">
                    <v:imagedata r:id="rId42" o:title="" chromakey="white"/>
                  </v:shape>
                  <v:shape id="Imagen 50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XawgAAANwAAAAPAAAAZHJzL2Rvd25yZXYueG1sRE9NawIx&#10;EL0X/A9hhN5qVkErW6OIKBUEy6o9eBs2083SzWRJUt36681B8Ph437NFZxtxIR9qxwqGgwwEcel0&#10;zZWC03HzNgURIrLGxjEp+KcAi3nvZYa5dlcu6HKIlUghHHJUYGJscylDachiGLiWOHE/zluMCfpK&#10;ao/XFG4bOcqyibRYc2ow2NLKUPl7+LMK1p+0u5Vuv13Vxdf72H+fh6Y4K/Xa75YfICJ18Sl+uLda&#10;wThL89OZdATk/A4AAP//AwBQSwECLQAUAAYACAAAACEA2+H2y+4AAACFAQAAEwAAAAAAAAAAAAAA&#10;AAAAAAAAW0NvbnRlbnRfVHlwZXNdLnhtbFBLAQItABQABgAIAAAAIQBa9CxbvwAAABUBAAALAAAA&#10;AAAAAAAAAAAAAB8BAABfcmVscy8ucmVsc1BLAQItABQABgAIAAAAIQA8juXawgAAANwAAAAPAAAA&#10;AAAAAAAAAAAAAAcCAABkcnMvZG93bnJldi54bWxQSwUGAAAAAAMAAwC3AAAA9gIAAAAA&#10;">
                    <v:imagedata r:id="rId43" o:title="" chromakey="white"/>
                  </v:shape>
                </v:group>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4"/>
      </w:r>
    </w:p>
    <w:p w14:paraId="131711E8" w14:textId="77777777" w:rsidR="00EC7AA3" w:rsidRDefault="00EC7AA3" w:rsidP="00EC7AA3">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C7AA3" w:rsidRPr="003648E7" w14:paraId="1AFB7F1D" w14:textId="77777777" w:rsidTr="00E431EC">
        <w:tc>
          <w:tcPr>
            <w:tcW w:w="2500" w:type="pct"/>
          </w:tcPr>
          <w:p w14:paraId="7716BEE7" w14:textId="77777777" w:rsidR="00EC7AA3" w:rsidRPr="003648E7" w:rsidRDefault="00EC7AA3" w:rsidP="00E431EC">
            <w:pPr>
              <w:spacing w:line="480" w:lineRule="auto"/>
              <w:rPr>
                <w:sz w:val="96"/>
                <w:szCs w:val="8"/>
                <w:lang w:val="es-ES"/>
              </w:rPr>
            </w:pPr>
          </w:p>
        </w:tc>
        <w:tc>
          <w:tcPr>
            <w:tcW w:w="2500" w:type="pct"/>
          </w:tcPr>
          <w:p w14:paraId="3EA6AB04" w14:textId="77777777" w:rsidR="00EC7AA3" w:rsidRPr="003648E7" w:rsidRDefault="00EC7AA3" w:rsidP="00E431EC">
            <w:pPr>
              <w:spacing w:line="480" w:lineRule="auto"/>
              <w:rPr>
                <w:sz w:val="96"/>
                <w:szCs w:val="8"/>
                <w:lang w:val="es-ES"/>
              </w:rPr>
            </w:pPr>
          </w:p>
        </w:tc>
      </w:tr>
      <w:tr w:rsidR="00EC7AA3" w:rsidRPr="003648E7" w14:paraId="3DDE4159" w14:textId="77777777" w:rsidTr="00E431EC">
        <w:tc>
          <w:tcPr>
            <w:tcW w:w="2500" w:type="pct"/>
          </w:tcPr>
          <w:p w14:paraId="65781A07" w14:textId="77777777" w:rsidR="00EC7AA3" w:rsidRPr="003648E7" w:rsidRDefault="00EC7AA3" w:rsidP="00E431EC">
            <w:pPr>
              <w:spacing w:line="480" w:lineRule="auto"/>
              <w:rPr>
                <w:sz w:val="96"/>
                <w:szCs w:val="8"/>
                <w:lang w:val="es-ES"/>
              </w:rPr>
            </w:pPr>
          </w:p>
        </w:tc>
        <w:tc>
          <w:tcPr>
            <w:tcW w:w="2500" w:type="pct"/>
          </w:tcPr>
          <w:p w14:paraId="4B8B663E" w14:textId="77777777" w:rsidR="00EC7AA3" w:rsidRPr="003648E7" w:rsidRDefault="00EC7AA3" w:rsidP="00E431EC">
            <w:pPr>
              <w:spacing w:line="480" w:lineRule="auto"/>
              <w:rPr>
                <w:sz w:val="96"/>
                <w:szCs w:val="8"/>
                <w:lang w:val="es-ES"/>
              </w:rPr>
            </w:pPr>
          </w:p>
        </w:tc>
      </w:tr>
      <w:tr w:rsidR="00EC7AA3" w:rsidRPr="003648E7" w14:paraId="39272664" w14:textId="77777777" w:rsidTr="00E431EC">
        <w:tc>
          <w:tcPr>
            <w:tcW w:w="2500" w:type="pct"/>
          </w:tcPr>
          <w:p w14:paraId="152287F9" w14:textId="77777777" w:rsidR="00EC7AA3" w:rsidRPr="003648E7" w:rsidRDefault="00EC7AA3" w:rsidP="00E431EC">
            <w:pPr>
              <w:spacing w:line="480" w:lineRule="auto"/>
              <w:rPr>
                <w:sz w:val="96"/>
                <w:szCs w:val="8"/>
                <w:lang w:val="es-ES"/>
              </w:rPr>
            </w:pPr>
          </w:p>
        </w:tc>
        <w:tc>
          <w:tcPr>
            <w:tcW w:w="2500" w:type="pct"/>
          </w:tcPr>
          <w:p w14:paraId="68C7196C" w14:textId="77777777" w:rsidR="00EC7AA3" w:rsidRPr="003648E7" w:rsidRDefault="00EC7AA3" w:rsidP="00E431EC">
            <w:pPr>
              <w:spacing w:line="480" w:lineRule="auto"/>
              <w:rPr>
                <w:sz w:val="96"/>
                <w:szCs w:val="8"/>
                <w:lang w:val="es-ES"/>
              </w:rPr>
            </w:pPr>
          </w:p>
        </w:tc>
      </w:tr>
    </w:tbl>
    <w:p w14:paraId="1AA04390" w14:textId="07B70E39" w:rsidR="00EC7AA3" w:rsidRPr="00EC7AA3" w:rsidRDefault="00EC7AA3" w:rsidP="00EC7AA3">
      <w:pPr>
        <w:tabs>
          <w:tab w:val="center" w:pos="6502"/>
        </w:tabs>
        <w:rPr>
          <w:sz w:val="24"/>
          <w:szCs w:val="24"/>
          <w:lang w:val="es-ES"/>
        </w:rPr>
        <w:sectPr w:rsidR="00EC7AA3" w:rsidRPr="00EC7AA3"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Default="006B6F36" w:rsidP="006B6F36">
      <w:pPr>
        <w:rPr>
          <w:sz w:val="24"/>
          <w:szCs w:val="24"/>
          <w:lang w:val="es-ES"/>
        </w:rPr>
      </w:pPr>
      <w:r>
        <w:rPr>
          <w:noProof/>
          <w:lang w:eastAsia="es-CR"/>
        </w:rPr>
        <w:lastRenderedPageBreak/>
        <mc:AlternateContent>
          <mc:Choice Requires="wpg">
            <w:drawing>
              <wp:anchor distT="0" distB="0" distL="114300" distR="114300" simplePos="0" relativeHeight="252223488" behindDoc="0" locked="0" layoutInCell="1" allowOverlap="1" wp14:anchorId="7AD1F32E" wp14:editId="6129DC17">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A6775F" id="Grupo 100" o:spid="_x0000_s1026" style="position:absolute;margin-left:345pt;margin-top:-4.45pt;width:133.7pt;height:75.2pt;z-index:2522234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UpctgIAAIgIAAAOAAAAZHJzL2Uyb0RvYy54bWzkVttu2zAMfR+wfxD8&#10;3voWJ43RpBjapSgwbMHWfYAiy7ZQ6wJKufTvR8l2L2mBFn0rFiAKKYkUeXRI5fziIDuy42CFVoso&#10;PU0iwhXTlVDNIvp7uzo5i4h1VFW004ovontuo4vl1y/ne1PyTLe6qzgQdKJsuTeLqHXOlHFsWcsl&#10;tafacIWLtQZJHarQxBXQPXqXXZwlyTTea6gMaMatxdmrfjFaBv91zZn7VdeWO9ItIozNhRHCuPFj&#10;vDynZQPUtIINYdAPRCGpUHjog6sr6ijZgnjhSgoG2uranTItY13XgvGQA2aTJkfZXIPempBLU+4b&#10;8wATQnuE04fdsp+7azB/zBoQib1pEIug+VwONUj/i1GSQ4Ds/gEyfnCE4WQ6nc9m2SQiDNfmRZFP&#10;8h5T1iLwL8xY+300TLN8XuCVeMNiks2zwhvG47Hxs2CMYCV+BwRQeoHA20xBK7cFHg1O5Lt8SAp3&#10;W3OCl2WoExvRCXcfiIfX4oNSu7Vga+gVBHMNRFQIS5JGRFGJjL+RtOGK+BnMz9v4bb0R9Un90OzO&#10;EqUvW6oa/s0aJC16CGg83x579dmJm06Yleg6f01eHnJDgh8R5BV4evJdabaVXLm+moB3mKZWthXG&#10;RgRKLjcc84GbKg38Zh30cfoTUVmBDhyx0GwuOyA7ioW2Cp/hOp9sQvFWe8PXdvt52pmW9j5CaSIb&#10;hq2BGYM9zqI0hoGazzy4dcAda71YIyi/EcieUnZcCAg+gubxtMh9b/Eutr9BWrxPsO6aa0m8gLhh&#10;CAE3uvthh2DGLZjS4/lBRLVnCAqfh+pZfkx1nPnUVM/+A6oT0L7LJNN8NunzHdr8ZF7kCfZlbMtn&#10;xazvyrQc+32WTqb50LXTbF5Mxjody2dk98cLIHR+fO5CyQ9Ps39Pn+ooP/0DsfwH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v7UpctgIAAIg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10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yZwwAAANwAAAAPAAAAZHJzL2Rvd25yZXYueG1sRE9La8JA&#10;EL4L/Q/LFHrTTXIQja4ifdDcqmmheBuyY7I0OxuyWxP7611B6G0+vuest6NtxZl6bxwrSGcJCOLK&#10;acO1gq/Pt+kChA/IGlvHpOBCHrabh8kac+0GPtC5DLWIIexzVNCE0OVS+qohi37mOuLInVxvMUTY&#10;11L3OMRw28osSebSouHY0GBHzw1VP+WvVbD8ft3/YTa/fIzl+4s5Huu9KXZKPT2OuxWIQGP4F9/d&#10;hY7zkxRuz8QL5OYKAAD//wMAUEsBAi0AFAAGAAgAAAAhANvh9svuAAAAhQEAABMAAAAAAAAAAAAA&#10;AAAAAAAAAFtDb250ZW50X1R5cGVzXS54bWxQSwECLQAUAAYACAAAACEAWvQsW78AAAAVAQAACwAA&#10;AAAAAAAAAAAAAAAfAQAAX3JlbHMvLnJlbHNQSwECLQAUAAYACAAAACEAeEScmcMAAADcAAAADwAA&#10;AAAAAAAAAAAAAAAHAgAAZHJzL2Rvd25yZXYueG1sUEsFBgAAAAADAAMAtwAAAPcCAAAAAA==&#10;">
                  <v:imagedata r:id="rId42" o:title="" chromakey="white"/>
                </v:shape>
                <v:shape id="Imagen 12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vUxAAAANwAAAAPAAAAZHJzL2Rvd25yZXYueG1sRE9NawIx&#10;EL0X+h/CFLzVrJbWshpFxFJBqKzWg7dhM90s3UyWJOrqrzeFgrd5vM+ZzDrbiBP5UDtWMOhnIIhL&#10;p2uuFHzvPp7fQYSIrLFxTAouFGA2fXyYYK7dmQs6bWMlUgiHHBWYGNtcylAashj6riVO3I/zFmOC&#10;vpLa4zmF20YOs+xNWqw5NRhsaWGo/N0erYLlJ62vpftaLepiM3r1+8PAFAelek/dfAwiUhfv4n/3&#10;Sqf5wxf4eyZdIKc3AAAA//8DAFBLAQItABQABgAIAAAAIQDb4fbL7gAAAIUBAAATAAAAAAAAAAAA&#10;AAAAAAAAAABbQ29udGVudF9UeXBlc10ueG1sUEsBAi0AFAAGAAgAAAAhAFr0LFu/AAAAFQEAAAsA&#10;AAAAAAAAAAAAAAAAHwEAAF9yZWxzLy5yZWxzUEsBAi0AFAAGAAgAAAAhAJxmi9TEAAAA3AAAAA8A&#10;AAAAAAAAAAAAAAAABwIAAGRycy9kb3ducmV2LnhtbFBLBQYAAAAAAwADALcAAAD4AgAAAAA=&#10;">
                  <v:imagedata r:id="rId43" o:title="" chromakey="white"/>
                </v:shape>
              </v:group>
            </w:pict>
          </mc:Fallback>
        </mc:AlternateContent>
      </w:r>
      <w:r w:rsidRPr="00CD6CB8">
        <w:rPr>
          <w:noProof/>
          <w:sz w:val="24"/>
          <w:lang w:eastAsia="es-CR"/>
        </w:rPr>
        <w:drawing>
          <wp:anchor distT="0" distB="0" distL="114300" distR="114300" simplePos="0" relativeHeight="252220416" behindDoc="0" locked="0" layoutInCell="1" allowOverlap="1" wp14:anchorId="22245A4F" wp14:editId="5E8B18CD">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Default="006B6F36" w:rsidP="006B6F36">
      <w:pPr>
        <w:rPr>
          <w:sz w:val="24"/>
          <w:szCs w:val="24"/>
          <w:lang w:val="es-ES"/>
        </w:rPr>
      </w:pPr>
      <w:r w:rsidRPr="002A0AB0">
        <w:rPr>
          <w:noProof/>
          <w:sz w:val="24"/>
          <w:szCs w:val="24"/>
          <w:lang w:eastAsia="es-CR"/>
        </w:rPr>
        <mc:AlternateContent>
          <mc:Choice Requires="wps">
            <w:drawing>
              <wp:anchor distT="0" distB="0" distL="114300" distR="114300" simplePos="0" relativeHeight="252221440" behindDoc="0" locked="0" layoutInCell="1" allowOverlap="1" wp14:anchorId="676FC2BA" wp14:editId="194348AA">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7" style="position:absolute;margin-left:0;margin-top:-28.25pt;width:249.45pt;height:56.2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wbW/mMAgAAcgUAAA4AAAAAAAAAAAAAAAAALgIAAGRycy9lMm9Eb2MueG1sUEsBAi0AFAAG&#10;AAgAAAAhAGVXCuPcAAAABwEAAA8AAAAAAAAAAAAAAAAA5gQAAGRycy9kb3ducmV2LnhtbFBLBQYA&#10;AAAABAAEAPMAAADvBQAAAAA=&#10;" fillcolor="#1f497d" stroked="f" strokeweight="1pt">
                <v:textbo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22464" behindDoc="0" locked="0" layoutInCell="1" allowOverlap="1" wp14:anchorId="7DA45A4D" wp14:editId="45477394">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Default="006B6F36" w:rsidP="006B6F36">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152ECB1A" w:rsidR="006B6F36" w:rsidRDefault="006B6F36" w:rsidP="006B6F3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122836" w:rsidRPr="00122836">
              <w:rPr>
                <w:color w:val="1F497D"/>
                <w:sz w:val="28"/>
                <w:lang w:val="es-ES"/>
              </w:rPr>
              <w:t xml:space="preserve">Gestión y control de la calidad del software </w:t>
            </w:r>
            <w:r w:rsidR="008C6259" w:rsidRPr="00BA727F">
              <w:rPr>
                <w:color w:val="1F497D"/>
                <w:sz w:val="28"/>
                <w:lang w:val="es-ES"/>
              </w:rPr>
              <w:t xml:space="preserve">        </w:t>
            </w:r>
            <w:r w:rsidR="00BA727F">
              <w:rPr>
                <w:color w:val="1F497D"/>
                <w:sz w:val="32"/>
                <w:szCs w:val="24"/>
                <w:lang w:val="es-ES"/>
              </w:rPr>
              <w:t xml:space="preserve">                 </w:t>
            </w:r>
            <w:r w:rsidR="008C6259" w:rsidRPr="00BA727F">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Décimo </w:t>
            </w:r>
            <w:r w:rsidRPr="006B6F36">
              <w:rPr>
                <w:color w:val="1F497D"/>
                <w:sz w:val="32"/>
                <w:szCs w:val="24"/>
                <w:lang w:val="es-ES"/>
              </w:rPr>
              <w:t xml:space="preserve">                                                                                                             </w:t>
            </w:r>
          </w:p>
        </w:tc>
      </w:tr>
      <w:tr w:rsidR="006B6F36" w:rsidRPr="000530D2"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6B6F36" w:rsidRDefault="006B6F36" w:rsidP="006B6F36">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060C7E85" w14:textId="77777777" w:rsidR="006B6F36" w:rsidRPr="006B6F36" w:rsidRDefault="006B6F36" w:rsidP="006B6F36">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285E60E7" w14:textId="77777777" w:rsidR="006B6F36" w:rsidRPr="006B6F36" w:rsidRDefault="006B6F36" w:rsidP="006B6F36">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47B83451" w14:textId="77777777" w:rsidR="006B6F36" w:rsidRPr="006B6F36" w:rsidRDefault="006B6F36" w:rsidP="006B6F36">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00BBDC53" w14:textId="77777777" w:rsidR="006B6F36" w:rsidRPr="006B6F36" w:rsidRDefault="006B6F36" w:rsidP="006B6F36">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6B6F36" w:rsidRDefault="006B6F36" w:rsidP="006B6F36">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163C527C" w14:textId="77777777" w:rsidR="006B6F36" w:rsidRPr="006B6F36" w:rsidRDefault="006B6F36" w:rsidP="006B6F36">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23352003" w14:textId="77777777" w:rsidR="006B6F36" w:rsidRPr="006B6F36" w:rsidRDefault="006B6F36" w:rsidP="006B6F36">
            <w:pPr>
              <w:tabs>
                <w:tab w:val="left" w:pos="3690"/>
              </w:tabs>
              <w:jc w:val="center"/>
              <w:rPr>
                <w:color w:val="FFFFFF" w:themeColor="background1"/>
                <w:sz w:val="16"/>
                <w:szCs w:val="24"/>
                <w:lang w:val="es-ES"/>
              </w:rPr>
            </w:pPr>
          </w:p>
        </w:tc>
      </w:tr>
      <w:tr w:rsidR="006B6F36" w:rsidRPr="000530D2"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AC9ACB7" w14:textId="77777777" w:rsidR="006B6F36" w:rsidRPr="000530D2" w:rsidRDefault="006B6F36" w:rsidP="006B6F3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5F3C685"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4138E37" w14:textId="77777777" w:rsidR="006B6F36" w:rsidRPr="000530D2" w:rsidRDefault="006B6F36" w:rsidP="006B6F3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D43D323"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E07A2A2"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5F6EE2E" w14:textId="77777777" w:rsidR="006B6F36" w:rsidRPr="000530D2" w:rsidRDefault="006B6F36" w:rsidP="006B6F3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D1C1F93"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B6F36" w14:paraId="7748945B" w14:textId="77777777" w:rsidTr="006B6F36">
        <w:tc>
          <w:tcPr>
            <w:tcW w:w="792" w:type="pct"/>
            <w:tcBorders>
              <w:top w:val="nil"/>
              <w:left w:val="nil"/>
              <w:bottom w:val="single" w:sz="2" w:space="0" w:color="auto"/>
              <w:right w:val="nil"/>
            </w:tcBorders>
          </w:tcPr>
          <w:p w14:paraId="4CF51732" w14:textId="77777777" w:rsidR="006B6F36" w:rsidRDefault="006B6F36" w:rsidP="006B6F36">
            <w:pPr>
              <w:tabs>
                <w:tab w:val="left" w:pos="3690"/>
              </w:tabs>
              <w:rPr>
                <w:sz w:val="24"/>
                <w:szCs w:val="24"/>
                <w:lang w:val="es-ES"/>
              </w:rPr>
            </w:pPr>
          </w:p>
        </w:tc>
        <w:tc>
          <w:tcPr>
            <w:tcW w:w="114" w:type="pct"/>
            <w:tcBorders>
              <w:top w:val="nil"/>
              <w:left w:val="nil"/>
              <w:bottom w:val="nil"/>
              <w:right w:val="nil"/>
            </w:tcBorders>
          </w:tcPr>
          <w:p w14:paraId="7187B194" w14:textId="77777777" w:rsidR="006B6F36" w:rsidRDefault="006B6F36" w:rsidP="006B6F36">
            <w:pPr>
              <w:tabs>
                <w:tab w:val="left" w:pos="3690"/>
              </w:tabs>
              <w:rPr>
                <w:sz w:val="24"/>
                <w:szCs w:val="24"/>
                <w:lang w:val="es-ES"/>
              </w:rPr>
            </w:pPr>
          </w:p>
        </w:tc>
        <w:tc>
          <w:tcPr>
            <w:tcW w:w="1593" w:type="pct"/>
            <w:tcBorders>
              <w:top w:val="nil"/>
              <w:left w:val="nil"/>
              <w:bottom w:val="single" w:sz="2" w:space="0" w:color="auto"/>
              <w:right w:val="nil"/>
            </w:tcBorders>
          </w:tcPr>
          <w:p w14:paraId="7DB4617D" w14:textId="77777777" w:rsidR="006B6F36" w:rsidRDefault="006B6F36" w:rsidP="006B6F36">
            <w:pPr>
              <w:tabs>
                <w:tab w:val="left" w:pos="3690"/>
              </w:tabs>
              <w:rPr>
                <w:sz w:val="24"/>
                <w:szCs w:val="24"/>
                <w:lang w:val="es-ES"/>
              </w:rPr>
            </w:pPr>
          </w:p>
        </w:tc>
        <w:tc>
          <w:tcPr>
            <w:tcW w:w="110" w:type="pct"/>
            <w:tcBorders>
              <w:top w:val="nil"/>
              <w:left w:val="nil"/>
              <w:bottom w:val="nil"/>
              <w:right w:val="nil"/>
            </w:tcBorders>
          </w:tcPr>
          <w:p w14:paraId="0C0CF9D1" w14:textId="77777777" w:rsidR="006B6F36" w:rsidRDefault="006B6F36" w:rsidP="006B6F36">
            <w:pPr>
              <w:tabs>
                <w:tab w:val="left" w:pos="3690"/>
              </w:tabs>
              <w:rPr>
                <w:sz w:val="24"/>
                <w:szCs w:val="24"/>
                <w:lang w:val="es-ES"/>
              </w:rPr>
            </w:pPr>
          </w:p>
        </w:tc>
        <w:tc>
          <w:tcPr>
            <w:tcW w:w="621" w:type="pct"/>
            <w:tcBorders>
              <w:top w:val="nil"/>
              <w:left w:val="nil"/>
              <w:bottom w:val="single" w:sz="2" w:space="0" w:color="auto"/>
              <w:right w:val="nil"/>
            </w:tcBorders>
          </w:tcPr>
          <w:p w14:paraId="68D86EB6" w14:textId="77777777" w:rsidR="006B6F36" w:rsidRDefault="006B6F36" w:rsidP="006B6F36">
            <w:pPr>
              <w:tabs>
                <w:tab w:val="left" w:pos="3690"/>
              </w:tabs>
              <w:rPr>
                <w:sz w:val="24"/>
                <w:szCs w:val="24"/>
                <w:lang w:val="es-ES"/>
              </w:rPr>
            </w:pPr>
          </w:p>
        </w:tc>
        <w:tc>
          <w:tcPr>
            <w:tcW w:w="322" w:type="pct"/>
            <w:gridSpan w:val="2"/>
            <w:tcBorders>
              <w:top w:val="nil"/>
              <w:left w:val="nil"/>
              <w:bottom w:val="single" w:sz="2" w:space="0" w:color="auto"/>
              <w:right w:val="nil"/>
            </w:tcBorders>
          </w:tcPr>
          <w:p w14:paraId="521C2744" w14:textId="77777777" w:rsidR="006B6F36" w:rsidRPr="00696B88" w:rsidRDefault="006B6F36" w:rsidP="006B6F3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D1B2BCE" w14:textId="77777777" w:rsidR="006B6F36" w:rsidRPr="00696B88" w:rsidRDefault="006B6F36" w:rsidP="006B6F3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66C37FB" w14:textId="77777777" w:rsidR="006B6F36" w:rsidRPr="00696B88" w:rsidRDefault="006B6F36" w:rsidP="006B6F3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0AC7039" w14:textId="77777777" w:rsidR="006B6F36" w:rsidRDefault="006B6F36" w:rsidP="006B6F36">
            <w:pPr>
              <w:tabs>
                <w:tab w:val="left" w:pos="3690"/>
              </w:tabs>
              <w:jc w:val="center"/>
              <w:rPr>
                <w:sz w:val="24"/>
                <w:szCs w:val="24"/>
                <w:lang w:val="es-ES"/>
              </w:rPr>
            </w:pPr>
          </w:p>
        </w:tc>
        <w:tc>
          <w:tcPr>
            <w:tcW w:w="786" w:type="pct"/>
            <w:tcBorders>
              <w:top w:val="nil"/>
              <w:left w:val="nil"/>
              <w:bottom w:val="single" w:sz="2" w:space="0" w:color="auto"/>
              <w:right w:val="nil"/>
            </w:tcBorders>
          </w:tcPr>
          <w:p w14:paraId="225A24F5" w14:textId="77777777" w:rsidR="006B6F36" w:rsidRDefault="006B6F36" w:rsidP="006B6F36">
            <w:pPr>
              <w:tabs>
                <w:tab w:val="left" w:pos="3690"/>
              </w:tabs>
              <w:jc w:val="center"/>
              <w:rPr>
                <w:sz w:val="24"/>
                <w:szCs w:val="24"/>
                <w:lang w:val="es-ES"/>
              </w:rPr>
            </w:pPr>
          </w:p>
        </w:tc>
      </w:tr>
      <w:tr w:rsidR="006B6F36" w14:paraId="3E67E5B9" w14:textId="77777777" w:rsidTr="00BA727F">
        <w:trPr>
          <w:trHeight w:val="976"/>
        </w:trPr>
        <w:tc>
          <w:tcPr>
            <w:tcW w:w="792" w:type="pct"/>
            <w:tcBorders>
              <w:top w:val="single" w:sz="2" w:space="0" w:color="auto"/>
            </w:tcBorders>
            <w:vAlign w:val="center"/>
          </w:tcPr>
          <w:p w14:paraId="0F38CA67" w14:textId="77777777" w:rsidR="006B6F36" w:rsidRDefault="0083218C" w:rsidP="00BA727F">
            <w:pPr>
              <w:rPr>
                <w:rFonts w:ascii="Century Gothic" w:hAnsi="Century Gothic" w:cs="Times New Roman"/>
                <w:color w:val="000000" w:themeColor="text1"/>
                <w:sz w:val="24"/>
              </w:rPr>
            </w:pPr>
            <w:r w:rsidRPr="0083218C">
              <w:rPr>
                <w:rFonts w:ascii="Century Gothic" w:hAnsi="Century Gothic" w:cs="Times New Roman"/>
                <w:color w:val="000000" w:themeColor="text1"/>
                <w:sz w:val="24"/>
              </w:rPr>
              <w:t>Levantado de requerimientos y desarrollo ágil</w:t>
            </w:r>
          </w:p>
          <w:p w14:paraId="3A5C9DA5" w14:textId="77777777" w:rsidR="00AD0773" w:rsidRDefault="00AD0773" w:rsidP="00BA727F">
            <w:pPr>
              <w:rPr>
                <w:rFonts w:ascii="Century Gothic" w:hAnsi="Century Gothic" w:cs="Times New Roman"/>
                <w:color w:val="000000" w:themeColor="text1"/>
                <w:sz w:val="24"/>
              </w:rPr>
            </w:pPr>
          </w:p>
          <w:p w14:paraId="617FD39C" w14:textId="77777777" w:rsidR="00AD0773" w:rsidRDefault="00AD0773" w:rsidP="00BA727F">
            <w:pPr>
              <w:rPr>
                <w:rFonts w:ascii="Century Gothic" w:hAnsi="Century Gothic" w:cs="Times New Roman"/>
                <w:color w:val="000000" w:themeColor="text1"/>
                <w:sz w:val="24"/>
              </w:rPr>
            </w:pPr>
          </w:p>
          <w:p w14:paraId="353F1FC4" w14:textId="77777777" w:rsidR="00AD0773" w:rsidRDefault="00AD0773" w:rsidP="00BA727F">
            <w:pPr>
              <w:rPr>
                <w:rFonts w:ascii="Century Gothic" w:hAnsi="Century Gothic" w:cs="Times New Roman"/>
                <w:color w:val="000000" w:themeColor="text1"/>
                <w:sz w:val="24"/>
              </w:rPr>
            </w:pPr>
          </w:p>
          <w:p w14:paraId="36706098" w14:textId="62BF7D41" w:rsidR="00AD0773" w:rsidRPr="00157BC3" w:rsidRDefault="00AD0773" w:rsidP="00BA727F">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103672AD"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3DA06F4"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E4989A5" w14:textId="77777777" w:rsidR="006B6F36" w:rsidRDefault="006B6F36" w:rsidP="006B6F36">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563251F6" w14:textId="77777777" w:rsidR="006B6F36" w:rsidRDefault="006B6F36" w:rsidP="006B6F36">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37F2E18" w14:textId="77777777" w:rsidR="006B6F36" w:rsidRDefault="006B6F36" w:rsidP="006B6F3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11845DB" w14:textId="77777777" w:rsidR="006B6F36" w:rsidRDefault="006B6F36" w:rsidP="006B6F3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B3CB50E"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22FAB367" w14:textId="77777777" w:rsidR="006B6F36" w:rsidRDefault="006B6F36" w:rsidP="006B6F36">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6C13DAE" w14:textId="77777777" w:rsidR="006B6F36" w:rsidRDefault="006B6F36" w:rsidP="006B6F36">
            <w:pPr>
              <w:tabs>
                <w:tab w:val="left" w:pos="3690"/>
              </w:tabs>
              <w:spacing w:line="480" w:lineRule="auto"/>
              <w:rPr>
                <w:sz w:val="24"/>
                <w:szCs w:val="24"/>
                <w:lang w:val="es-ES"/>
              </w:rPr>
            </w:pPr>
          </w:p>
        </w:tc>
      </w:tr>
      <w:tr w:rsidR="006B6F36" w14:paraId="45930897" w14:textId="77777777" w:rsidTr="003027C0">
        <w:trPr>
          <w:trHeight w:val="1117"/>
        </w:trPr>
        <w:tc>
          <w:tcPr>
            <w:tcW w:w="792" w:type="pct"/>
            <w:vAlign w:val="center"/>
          </w:tcPr>
          <w:p w14:paraId="163C90E4" w14:textId="77777777" w:rsidR="00AD0773" w:rsidRDefault="00AD0773" w:rsidP="00AD0773">
            <w:pPr>
              <w:rPr>
                <w:rFonts w:ascii="Century Gothic" w:hAnsi="Century Gothic" w:cs="Times New Roman"/>
                <w:color w:val="000000" w:themeColor="text1"/>
                <w:sz w:val="24"/>
              </w:rPr>
            </w:pPr>
            <w:r w:rsidRPr="00AD0773">
              <w:rPr>
                <w:rFonts w:ascii="Century Gothic" w:hAnsi="Century Gothic" w:cs="Times New Roman"/>
                <w:color w:val="000000" w:themeColor="text1"/>
                <w:sz w:val="24"/>
              </w:rPr>
              <w:t>Calidad de software</w:t>
            </w:r>
          </w:p>
          <w:p w14:paraId="43311BF8" w14:textId="77777777" w:rsidR="00AD0773" w:rsidRDefault="00AD0773" w:rsidP="00AD0773">
            <w:pPr>
              <w:rPr>
                <w:rFonts w:ascii="Century Gothic" w:hAnsi="Century Gothic" w:cs="Times New Roman"/>
                <w:color w:val="000000" w:themeColor="text1"/>
                <w:sz w:val="24"/>
              </w:rPr>
            </w:pPr>
          </w:p>
          <w:p w14:paraId="0FE930E5" w14:textId="77777777" w:rsidR="00AD0773" w:rsidRDefault="00AD0773" w:rsidP="00AD0773">
            <w:pPr>
              <w:rPr>
                <w:rFonts w:ascii="Century Gothic" w:hAnsi="Century Gothic" w:cs="Times New Roman"/>
                <w:color w:val="000000" w:themeColor="text1"/>
                <w:sz w:val="24"/>
              </w:rPr>
            </w:pPr>
          </w:p>
          <w:p w14:paraId="70086B5F" w14:textId="77777777" w:rsidR="00AD0773" w:rsidRDefault="00AD0773" w:rsidP="00AD0773">
            <w:pPr>
              <w:rPr>
                <w:rFonts w:ascii="Century Gothic" w:hAnsi="Century Gothic" w:cs="Times New Roman"/>
                <w:color w:val="000000" w:themeColor="text1"/>
                <w:sz w:val="24"/>
              </w:rPr>
            </w:pPr>
          </w:p>
          <w:p w14:paraId="0025EB50" w14:textId="77777777" w:rsidR="00AD0773" w:rsidRPr="00AD0773" w:rsidRDefault="00AD0773" w:rsidP="00AD0773">
            <w:pPr>
              <w:rPr>
                <w:rFonts w:ascii="Century Gothic" w:hAnsi="Century Gothic" w:cs="Times New Roman"/>
                <w:color w:val="000000" w:themeColor="text1"/>
                <w:sz w:val="24"/>
              </w:rPr>
            </w:pPr>
          </w:p>
          <w:p w14:paraId="32E4B5D0" w14:textId="3AACB00A" w:rsidR="006B6F36" w:rsidRPr="00157BC3" w:rsidRDefault="006B6F36" w:rsidP="00AD0773">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0B1FAA9B"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E0BF12"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0EE94F"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74195862"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0B609BE5"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14495013"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5B919F00"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7C8DA261"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609B6C35" w14:textId="77777777" w:rsidR="006B6F36" w:rsidRDefault="006B6F36" w:rsidP="006B6F36">
            <w:pPr>
              <w:tabs>
                <w:tab w:val="left" w:pos="3690"/>
              </w:tabs>
              <w:spacing w:line="480" w:lineRule="auto"/>
              <w:rPr>
                <w:sz w:val="24"/>
                <w:szCs w:val="24"/>
                <w:lang w:val="es-ES"/>
              </w:rPr>
            </w:pPr>
          </w:p>
        </w:tc>
      </w:tr>
    </w:tbl>
    <w:p w14:paraId="60DB384A" w14:textId="77777777" w:rsidR="006B6F36" w:rsidRDefault="006B6F36" w:rsidP="006B6F36">
      <w:pPr>
        <w:rPr>
          <w:sz w:val="24"/>
          <w:szCs w:val="24"/>
          <w:lang w:val="es-ES"/>
        </w:rPr>
      </w:pPr>
    </w:p>
    <w:p w14:paraId="2E3C4402" w14:textId="59C53BA9" w:rsidR="00632F3A" w:rsidRPr="00A40D76" w:rsidRDefault="00AD0773" w:rsidP="00BA727F">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48064" behindDoc="0" locked="0" layoutInCell="1" allowOverlap="1" wp14:anchorId="39C57E5E" wp14:editId="05E44130">
                <wp:simplePos x="0" y="0"/>
                <wp:positionH relativeFrom="column">
                  <wp:posOffset>278765</wp:posOffset>
                </wp:positionH>
                <wp:positionV relativeFrom="paragraph">
                  <wp:posOffset>-707390</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4B4F38CA" id="Grupo 539" o:spid="_x0000_s1026" style="position:absolute;margin-left:21.95pt;margin-top:-55.7pt;width:170.55pt;height:65.25pt;z-index:252248064"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eAZggMAAHsMAAAOAAAAZHJzL2Uyb0RvYy54bWzkV11u4zYQfi/QOxB6&#10;3o0s2fIf4iyKpAkCpG3Qbg9AU5RELEUSQ9pOjtMD7Cn2Yp2hJCd20q6bt6AGLJPUcDjz8fuG9Pmn&#10;h1azrQSvrFkl2dkoYdIIWypTr5I/P19/nCfMB25Krq2Rq+RR+uTTxY8/nO/cUua2sbqUwNCJ8cud&#10;WyVNCG6Zpl40suX+zDpp8GVloeUBu1CnJfAdem91mo9G03RnoXRghfQeR6+6l8lF9F9VUoTfqsrL&#10;wPQqwdhCfEJ8rumZXpzzZQ3cNUr0YfA3RNFyZXDRvasrHjjbgHrhqlUCrLdVOBO2TW1VKSFjDphN&#10;NjrK5gbsxsVc6uWudnuYENojnN7sVvy6vQH3h7sHRGLnasQi9iiXhwpa+sUo2UOE7HEPmXwITOBg&#10;nk2LxSRLmMB383w+nRUdpqJB4F9ME83P/z4xHZZND4JxSizx2yOArRcIfJ8pOCtsQCa9k/YkHy2H&#10;Lxv3ETfL8aDWSqvwGImH20JBme29EvfQdRDMe2CqXCXFuEiY4S0y/rbltTQsjpTSCyTfrbDGsstv&#10;f6F3/oGVqlaB6w+sssEiF6tvX2nUa8ChjdYVoKPuLWFLy9JK3bqccLmz4otnxl423NTyJ++Q96hG&#10;sk4PzWP3IOi1Vu5aaU07Te0eHgzziGOvINzx98qKTStN6AQJUiNS1vhGOZ8wWMp2LRESuC2JJlgM&#10;AqLiQJkQFbNWd3IrNQsNSN+sklkxGkVdIhUoHorLg/gdU4pi9QFkEA0NVxh2P47G+xcxx6e0CACP&#10;BGfr3S+2xLX5Jti49CkE7zl9xO89TRF+8OFG2pZRA9PEOKNzvr3zFDGaDiYUs7EEdsxEm4MBNKSR&#10;GD3F2zcx/GfK7JrPiTYdiHYDG2eRZ1PadlLPf9B2NppkiwXuD6o4y2cFNmOIg8yzLB8vCiygJPNi&#10;ki/yE2X+DxP3+L13mc8G9Pcyn71vjeaRvEJDV0uIodi5BhuPAg/1+lID23I8T6/jJxaZAyO0/2xp&#10;4mvWNM61a3jnY1B6bxrl0s9HjmBrCAN7+2rw1gpAa5+i+e+R9knRJ4n+VUVTVcLvOzrR8CZ3dKLN&#10;3zfVx/8DqjOwdBMYTcezSSft/jY3WRRjPGep4M+L2VDOh3qfZ5PpuC/3Wb4oJoNOB/kMR9rbBfBU&#10;+VH0dFzhDTfKv7+N0xX6eT9aPf1nuPgbAAD//wMAUEsDBAoAAAAAAAAAIQC8pPdYHCAAABwgAAAU&#10;AAAAZHJzL21lZGlhL2ltYWdlMS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CgAAAAAAAAAhADFzHGMMBgAA&#10;DAYAABQAAABkcnMvbWVkaWEvaW1hZ2UyLnBuZ4lQTkcNChoKAAAADUlIRFIAAAB4AAAAOggCAAAA&#10;9JYK4gAAAAFzUkdCAK7OHOkAAAXGSURBVHhe7VwxUiQxDDwuJSAkhIyQkICA+wMP4Ck8gSfwFKji&#10;IcBLuKa6rk9recaSZ3Zu9nYIKJi1ZbvVakkeipOvr68f29f+Efi5/yW2Fb4RONkHoz8+Pl5fX/X9&#10;8/OTYF9cXPz683V5eXlcHgDQc329v78/Pj7e3d1FEHx4eMD4uZZev50fs2zx+fnZ44snwP3l5cUC&#10;ip81GATHp7NsYP1GpgINKIGXpTDwBZTNkwNizjoSrPuBLiAG3HiSUgNijYmpWU0XrnNAD9AAyLIY&#10;P0coXD0/BQceWic6M+4qBzSohyQmoZgCMc8AD5HUMx5pnaYSQBMUfc1CQ3iOBv979YgCDVgFMeJ9&#10;Rlxotlt81slfv6s20MDUlm6zENnuYwP6Gw2grLwXLHuz3NyA3kE5KBfU8TjW0uj4lEPRimKfg9Jh&#10;uQyUI8fryGzH07bUge5AGZ5g5ZcSceXYiCMPekwdaGW/IJep5h2FGhc60jpaLEs1xx10lm9SQXCg&#10;vC4ZrcOnrnv66CyPHsO9Ugm0RCNVBvRdWbBwPAbdQBTuAK0aIC7NMKFZqXZRs+bVDd53r1BedoDW&#10;hVEqljkL31PHU+ik3DOyhO1gU/tPbbt78A7QjOUUnfvUWXTOumfknPR3vH0NtmDdyA42LH1N2kro&#10;zPoSolGNj0JP5OYlReYvozukVr5JheoInWFQL2482e2n4GN8UZY3pJjtxeIWpvO6BDpVA5DOKanB&#10;jofU2ULA3sfmSb3WIQ3pj+L81XdpZIM2aW8im+lBg/mibgrcJdBx1ProrLcHBWGLa0KKgKD0VyJc&#10;3SKlN5Aefd1z6YVOs6xUauVOuJkpGWUnGTaXt2dgPKYiQGj6nlOXsfI0KWyDvSB4ATTZ57GgZYJF&#10;ahd5BQv5Wd6a1Z8Oau8ADetx4HiAVD5R+VjM0nOLsqRD5URxPGuEIPrNk+Y0S+zkbE6vJkYFq40Y&#10;bqOpNkM+qDQsEVtSgLhvh7ohPafbmPGEcvAelVO814kOnnPDFHEmAB5TkWQTIxctRFmRET+yHVm2&#10;4LAeUaKhOB3ahJXgwpFq38Vc+9diNzc3kXwLFDydsdDp6alYzAH2vbt9o+/J65UqnsA8DpVrUixv&#10;j+rndBSCQ6JRDVKt+PT0RPaN12E04qsCOokFg4zIr5zldent7Y2LKsIkO4wMTOmoQOr30TgY9dpn&#10;Layarep0S+cZwY+qMQQgzs7Oqspb+P76+to7A5Zvb28FJZeWX3lAQllsgBJBtklYiDsLj4i0hhjd&#10;1CB5uznSZpuqz3TawhSl5urqqkpVOxgnPz8/xzD7kBXL/f29uMmYkG5IhaXdnI5fqTaSe2Wjid1N&#10;+88NCgisxjWBttJc3SgpU3zEWZETqlazscLpanAsYZValNmULcl3eZdb0v6nqDNRSgMdT4MW5SFR&#10;80ATII4nH6uhSuMMZAsln9vp1gKXk0xjCVU4nCjPwc1yVTUWmyQrBuSAthpHQ3gyFFPqX0fKGBKK&#10;A2DK8ktA+yNZYeWWyDirA9qqXV1KAuxo1haXBNQ+4fiJotHD6KIbVJbzpFOZMR50xakY8kKWrrJA&#10;yxk2ROxaml4tjTTSrgL3YF1LW6VKbKAv9Xly5BjN0MMhx8NK54kEnUz5hK6URb7LzRGKFZKik1MT&#10;soE/fXwCaHFEmlB1eArl5gFELuqD7/1GLLAPbC6xzIAE0BIKKlc1v82L8jIQLLNKAmjqxkgRLaZH&#10;FGOZ461nlSjQNmt5jUOEbiiPOzUEtEqlaq1j6+WNy0Nwh4CWaHgu2wZsQ3mE1G2glQN99rPpcXqT&#10;uh493cdOGkBLNNRKqaGyubHj2nAfh1mzzQbQutlRAavejOUH4E7VtmvGYq97awAtcYAW296BKI9c&#10;Yux104doPCodqqD5AxT5nzSyhwhx9FLJEpk3kOvpaw8I9738Y5SC/tuvQGD7Vz8L0WADegN6IQQW&#10;WmZj9Ab0QggstMzG6IWA/g0vhOjoS1+ZrQAAAABJRU5ErkJgglBLAwQKAAAAAAAAACEAfiEkdYMC&#10;AACDAgAAFAAAAGRycy9tZWRpYS9pbWFnZTM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xWVJUOAAAAAKAQAADwAAAGRycy9kb3ducmV2LnhtbEyPQWvCQBCF74X+h2WE3nSzjRaN2YhI&#10;25MU1ELpbU3GJJidDdk1if++01N7HObjve+lm9E2osfO1440qFkEAil3RU2lhs/T23QJwgdDhWkc&#10;oYY7ethkjw+pSQo30AH7YygFh5BPjIYqhDaR0ucVWuNnrkXi38V11gQ+u1IWnRk43DbyOYpepDU1&#10;cUNlWtxVmF+PN6vhfTDDNlav/f562d2/T4uPr71CrZ8m43YNIuAY/mD41Wd1yNjp7G5UeNFomMcr&#10;JjVMlVJzEEzEywWvOzO6UiCzVP6fkP0A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QItABQABgAIAAAAIQCxgme2CgEAABMCAAATAAAAAAAAAAAAAAAAAAAAAABbQ29udGVu&#10;dF9UeXBlc10ueG1sUEsBAi0AFAAGAAgAAAAhADj9If/WAAAAlAEAAAsAAAAAAAAAAAAAAAAAOwEA&#10;AF9yZWxzLy5yZWxzUEsBAi0AFAAGAAgAAAAhACtp4BmCAwAAewwAAA4AAAAAAAAAAAAAAAAAOgIA&#10;AGRycy9lMm9Eb2MueG1sUEsBAi0ACgAAAAAAAAAhALyk91gcIAAAHCAAABQAAAAAAAAAAAAAAAAA&#10;6AUAAGRycy9tZWRpYS9pbWFnZTEucG5nUEsBAi0ACgAAAAAAAAAhADFzHGMMBgAADAYAABQAAAAA&#10;AAAAAAAAAAAANiYAAGRycy9tZWRpYS9pbWFnZTIucG5nUEsBAi0ACgAAAAAAAAAhAH4hJHWDAgAA&#10;gwIAABQAAAAAAAAAAAAAAAAAdCwAAGRycy9tZWRpYS9pbWFnZTMucG5nUEsBAi0AFAAGAAgAAAAh&#10;AMVlSVDgAAAACgEAAA8AAAAAAAAAAAAAAAAAKS8AAGRycy9kb3ducmV2LnhtbFBLAQItABQABgAI&#10;AAAAIQA3J0dhzAAAACkCAAAZAAAAAAAAAAAAAAAAADYwAABkcnMvX3JlbHMvZTJvRG9jLnhtbC5y&#10;ZWxzUEsFBgAAAAAIAAgAAAIAADkxAAAAAA==&#10;">
                <v:shape id="Imagen 535"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oGwwAAANwAAAAPAAAAZHJzL2Rvd25yZXYueG1sRI/NigIx&#10;EITvC75D6AVvmlFRZNYoiyCICKK74rWZ9M5vOsMkjqNPbwRhj0VVfUUtVp2pREuNyy0rGA0jEMSJ&#10;1TmnCn5/NoM5COeRNVaWScGdHKyWvY8Fxtre+EjtyaciQNjFqCDzvo6ldElGBt3Q1sTB+7ONQR9k&#10;k0rd4C3ATSXHUTSTBnMOCxnWtM4oKU9Xo0CeZ3QYXQq332jX7i6PYnwtH0r1P7vvLxCeOv8ffre3&#10;WsF0MoXXmXAE5PIJAAD//wMAUEsBAi0AFAAGAAgAAAAhANvh9svuAAAAhQEAABMAAAAAAAAAAAAA&#10;AAAAAAAAAFtDb250ZW50X1R5cGVzXS54bWxQSwECLQAUAAYACAAAACEAWvQsW78AAAAVAQAACwAA&#10;AAAAAAAAAAAAAAAfAQAAX3JlbHMvLnJlbHNQSwECLQAUAAYACAAAACEAEQeKBsMAAADcAAAADwAA&#10;AAAAAAAAAAAAAAAHAgAAZHJzL2Rvd25yZXYueG1sUEsFBgAAAAADAAMAtwAAAPcCAAAAAA==&#10;">
                  <v:imagedata r:id="rId47" o:title="Icono Cámara, digital, fotografía, dslr, fullframe, foto" grayscale="t" bilevel="t"/>
                </v:shape>
                <v:group id="Grupo 536"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Imagen 53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42" o:title="" chromakey="white"/>
                  </v:shape>
                  <v:shape id="Imagen 53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43" o:title="" chromakey="white"/>
                  </v:shape>
                </v:group>
              </v:group>
            </w:pict>
          </mc:Fallback>
        </mc:AlternateConten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14:paraId="5909CC8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4EE43284" w14:textId="77777777" w:rsidTr="00213669">
        <w:tc>
          <w:tcPr>
            <w:tcW w:w="2500" w:type="pct"/>
          </w:tcPr>
          <w:p w14:paraId="67F93688" w14:textId="1DAEE649" w:rsidR="00632F3A" w:rsidRPr="003648E7" w:rsidRDefault="00632F3A" w:rsidP="00213669">
            <w:pPr>
              <w:spacing w:line="480" w:lineRule="auto"/>
              <w:rPr>
                <w:sz w:val="96"/>
                <w:szCs w:val="8"/>
                <w:lang w:val="es-ES"/>
              </w:rPr>
            </w:pPr>
          </w:p>
        </w:tc>
        <w:tc>
          <w:tcPr>
            <w:tcW w:w="2500" w:type="pct"/>
          </w:tcPr>
          <w:p w14:paraId="5EADDC2A" w14:textId="77777777" w:rsidR="00632F3A" w:rsidRPr="003648E7" w:rsidRDefault="00632F3A" w:rsidP="00213669">
            <w:pPr>
              <w:spacing w:line="480" w:lineRule="auto"/>
              <w:rPr>
                <w:sz w:val="96"/>
                <w:szCs w:val="8"/>
                <w:lang w:val="es-ES"/>
              </w:rPr>
            </w:pPr>
          </w:p>
        </w:tc>
      </w:tr>
      <w:tr w:rsidR="00632F3A" w:rsidRPr="003648E7" w14:paraId="108BD387" w14:textId="77777777" w:rsidTr="00213669">
        <w:tc>
          <w:tcPr>
            <w:tcW w:w="2500" w:type="pct"/>
          </w:tcPr>
          <w:p w14:paraId="2372C414" w14:textId="77777777" w:rsidR="00632F3A" w:rsidRPr="003648E7" w:rsidRDefault="00632F3A" w:rsidP="00213669">
            <w:pPr>
              <w:spacing w:line="480" w:lineRule="auto"/>
              <w:rPr>
                <w:sz w:val="96"/>
                <w:szCs w:val="8"/>
                <w:lang w:val="es-ES"/>
              </w:rPr>
            </w:pPr>
          </w:p>
        </w:tc>
        <w:tc>
          <w:tcPr>
            <w:tcW w:w="2500" w:type="pct"/>
          </w:tcPr>
          <w:p w14:paraId="04D8E9BE" w14:textId="77777777" w:rsidR="00632F3A" w:rsidRPr="003648E7" w:rsidRDefault="00632F3A" w:rsidP="00213669">
            <w:pPr>
              <w:spacing w:line="480" w:lineRule="auto"/>
              <w:rPr>
                <w:sz w:val="96"/>
                <w:szCs w:val="8"/>
                <w:lang w:val="es-ES"/>
              </w:rPr>
            </w:pPr>
          </w:p>
        </w:tc>
      </w:tr>
      <w:tr w:rsidR="00632F3A" w:rsidRPr="003648E7" w14:paraId="6A20C893" w14:textId="77777777" w:rsidTr="00213669">
        <w:tc>
          <w:tcPr>
            <w:tcW w:w="2500" w:type="pct"/>
          </w:tcPr>
          <w:p w14:paraId="5F3E89AE" w14:textId="77777777" w:rsidR="00632F3A" w:rsidRPr="003648E7" w:rsidRDefault="00632F3A" w:rsidP="00213669">
            <w:pPr>
              <w:spacing w:line="480" w:lineRule="auto"/>
              <w:rPr>
                <w:sz w:val="96"/>
                <w:szCs w:val="8"/>
                <w:lang w:val="es-ES"/>
              </w:rPr>
            </w:pPr>
          </w:p>
        </w:tc>
        <w:tc>
          <w:tcPr>
            <w:tcW w:w="2500" w:type="pct"/>
          </w:tcPr>
          <w:p w14:paraId="7D34B56B" w14:textId="77777777" w:rsidR="00632F3A" w:rsidRPr="003648E7" w:rsidRDefault="00632F3A" w:rsidP="00213669">
            <w:pPr>
              <w:spacing w:line="480" w:lineRule="auto"/>
              <w:rPr>
                <w:sz w:val="96"/>
                <w:szCs w:val="8"/>
                <w:lang w:val="es-ES"/>
              </w:rPr>
            </w:pPr>
          </w:p>
        </w:tc>
      </w:tr>
    </w:tbl>
    <w:p w14:paraId="06BB8F3D" w14:textId="77777777" w:rsidR="003027C0" w:rsidRDefault="003027C0" w:rsidP="003027C0">
      <w:pPr>
        <w:rPr>
          <w:sz w:val="24"/>
          <w:szCs w:val="24"/>
          <w:lang w:val="es-ES"/>
        </w:rPr>
      </w:pPr>
      <w:r w:rsidRPr="003027C0">
        <w:rPr>
          <w:noProof/>
          <w:sz w:val="24"/>
          <w:szCs w:val="24"/>
          <w:lang w:eastAsia="es-CR"/>
        </w:rPr>
        <w:lastRenderedPageBreak/>
        <mc:AlternateContent>
          <mc:Choice Requires="wpg">
            <w:drawing>
              <wp:anchor distT="0" distB="0" distL="114300" distR="114300" simplePos="0" relativeHeight="252308480" behindDoc="0" locked="0" layoutInCell="1" allowOverlap="1" wp14:anchorId="209110D1" wp14:editId="02A16345">
                <wp:simplePos x="0" y="0"/>
                <wp:positionH relativeFrom="column">
                  <wp:posOffset>4421505</wp:posOffset>
                </wp:positionH>
                <wp:positionV relativeFrom="paragraph">
                  <wp:posOffset>-226695</wp:posOffset>
                </wp:positionV>
                <wp:extent cx="1697355" cy="955040"/>
                <wp:effectExtent l="0" t="0" r="0" b="0"/>
                <wp:wrapNone/>
                <wp:docPr id="493" name="Grupo 493"/>
                <wp:cNvGraphicFramePr/>
                <a:graphic xmlns:a="http://schemas.openxmlformats.org/drawingml/2006/main">
                  <a:graphicData uri="http://schemas.microsoft.com/office/word/2010/wordprocessingGroup">
                    <wpg:wgp>
                      <wpg:cNvGrpSpPr/>
                      <wpg:grpSpPr>
                        <a:xfrm>
                          <a:off x="0" y="0"/>
                          <a:ext cx="1697355" cy="955040"/>
                          <a:chOff x="0" y="0"/>
                          <a:chExt cx="1123950" cy="542925"/>
                        </a:xfrm>
                      </wpg:grpSpPr>
                      <pic:pic xmlns:pic="http://schemas.openxmlformats.org/drawingml/2006/picture">
                        <pic:nvPicPr>
                          <pic:cNvPr id="495" name="Imagen 495"/>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7" name="Imagen 49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B2F01D" id="Grupo 493" o:spid="_x0000_s1026" style="position:absolute;margin-left:348.15pt;margin-top:-17.85pt;width:133.65pt;height:75.2pt;z-index:2523084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7EMswIAAIgIAAAOAAAAZHJzL2Uyb0RvYy54bWzkVttu2zAMfR+wfxD8&#10;3vqSOGmMJMXQLkWBYgu27gMUWbaFWhdQyqV/P0p20rQp0KLYS7EAUUhJpMjDIyrTy51syYaDFVrN&#10;ovQ8iQhXTJdC1bPoz/3i7CIi1lFV0lYrPoseuY0u51+/TLem4JludFtyIOhE2WJrZlHjnCni2LKG&#10;S2rPteEKFysNkjpUoY5LoFv0Lts4S5JRvNVQGtCMW4uz191iNA/+q4oz97OqLHeknUUYmwsjhHHl&#10;x3g+pUUN1DSC9WHQD0QhqVB46MHVNXWUrEGcuJKCgba6cudMy1hXlWA85IDZpMmLbG5Ar03IpS62&#10;tTnAhNC+wOnDbtmPzQ2Y32YJiMTW1IhF0Hwuuwqk/8UoyS5A9niAjO8cYTiZjibjQZ5HhOHaJM+T&#10;YY8paxD4EzPWfN8bptlgkmNJvGE+zCZZ7osR74+NnwVjBCvw2yOA0gkCbzMFrdwaeNQ7ke/yISk8&#10;rM0ZFstQJ1aiFe4xEA/L4oNSm6VgS+gUBHMJRJSzaDhBSBSVyPhbSWuuiJ/B/LyN39YZUZ/UnWYP&#10;lih91VBV82/WIGkR2IDG8+2xV5+duGqFWYi29WXycp8bEvwFQV6BpyPftWZryZXrbhPwFtPUyjbC&#10;2IhAweWKYz5wW6aB36yFLk5/IioL0IEjFurVVQtkQ/GiLcKnL+fRJhTvtTd8bbefp61paOcj0AjZ&#10;0G8NzOjtcRalfRio+cyDWwfcscaLFYLyC4HsKGX3CwHBJ9A8nha57y3exfY3SIv1BOtuuJbEC4gb&#10;hhBwo5s72wez34IpPZ0fRFQ7hqDwiag+PqH6+HNTPfsPqE5A+y6TjAbjYZdv3+axUQ0S7MvYli/y&#10;cdeVabHv91k6HA36rp1mk7xr94eu/S8uQOj8+NyFK98/zf49PdZRPv4DMf8L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KZqvtHhAAAACwEAAA8AAABkcnMvZG93bnJldi54bWxMj8FOwzAM&#10;hu9IvENkJG5bWso6KE2naQJO0yQ2JMTNa7y2WpNUTdZ2b485wdH2p9/fn68m04qBet84qyCeRyDI&#10;lk43tlLweXibPYHwAa3G1llScCUPq+L2JsdMu9F+0LAPleAQ6zNUUIfQZVL6siaDfu46snw7ud5g&#10;4LGvpO5x5HDTyocoSqXBxvKHGjva1FSe9xej4H3EcZ3Er8P2fNpcvw+L3dc2JqXu76b1C4hAU/iD&#10;4Vef1aFgp6O7WO1FqyB9ThNGFcySxRIEE7xIQRwZjR+XIItc/u9Q/A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Cx7EMswIAAIgIAAAOAAAAAAAA&#10;AAAAAAAAADoCAABkcnMvZTJvRG9jLnhtbFBLAQItAAoAAAAAAAAAIQAxcxxjDAYAAAwGAAAUAAAA&#10;AAAAAAAAAAAAABkFAABkcnMvbWVkaWEvaW1hZ2UxLnBuZ1BLAQItAAoAAAAAAAAAIQB+ISR1gwIA&#10;AIMCAAAUAAAAAAAAAAAAAAAAAFcLAABkcnMvbWVkaWEvaW1hZ2UyLnBuZ1BLAQItABQABgAIAAAA&#10;IQCmar7R4QAAAAsBAAAPAAAAAAAAAAAAAAAAAAwOAABkcnMvZG93bnJldi54bWxQSwECLQAUAAYA&#10;CAAAACEALmzwAMUAAAClAQAAGQAAAAAAAAAAAAAAAAAaDwAAZHJzL19yZWxzL2Uyb0RvYy54bWwu&#10;cmVsc1BLBQYAAAAABwAHAL4BAAAWEAAAAAA=&#10;">
                <v:shape id="Imagen 495"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yZxQAAANwAAAAPAAAAZHJzL2Rvd25yZXYueG1sRI9BawIx&#10;FITvhf6H8Aq9aVapUlejiLbUm7oVxNtj89wNbl6WTaqrv94IQo/DzHzDTGatrcSZGm8cK+h1ExDE&#10;udOGCwW73+/OJwgfkDVWjknBlTzMpq8vE0y1u/CWzlkoRISwT1FBGUKdSunzkiz6rquJo3d0jcUQ&#10;ZVNI3eAlwm0l+0kylBYNx4USa1qUlJ+yP6tgtP/a3LA/vK7b7GdpDodiY1Zzpd7f2vkYRKA2/Ief&#10;7ZVW8DEawONMPAJyegcAAP//AwBQSwECLQAUAAYACAAAACEA2+H2y+4AAACFAQAAEwAAAAAAAAAA&#10;AAAAAAAAAAAAW0NvbnRlbnRfVHlwZXNdLnhtbFBLAQItABQABgAIAAAAIQBa9CxbvwAAABUBAAAL&#10;AAAAAAAAAAAAAAAAAB8BAABfcmVscy8ucmVsc1BLAQItABQABgAIAAAAIQCCG6yZxQAAANwAAAAP&#10;AAAAAAAAAAAAAAAAAAcCAABkcnMvZG93bnJldi54bWxQSwUGAAAAAAMAAwC3AAAA+QIAAAAA&#10;">
                  <v:imagedata r:id="rId42" o:title="" chromakey="white"/>
                </v:shape>
                <v:shape id="Imagen 49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Oe0xwAAANwAAAAPAAAAZHJzL2Rvd25yZXYueG1sRI9BawIx&#10;FITvgv8hvEJvmlVqbbdGEWmpIFh22x68PTavm8XNy5KkuvbXN0Khx2FmvmEWq9624kQ+NI4VTMYZ&#10;COLK6YZrBR/vL6MHECEia2wdk4ILBVgth4MF5tqduaBTGWuRIBxyVGBi7HIpQ2XIYhi7jjh5X85b&#10;jEn6WmqP5wS3rZxm2b202HBaMNjRxlB1LL+tgudX2v1Ubr/dNMXbfOY/DxNTHJS6venXTyAi9fE/&#10;/NfeagV3j3O4nklHQC5/AQAA//8DAFBLAQItABQABgAIAAAAIQDb4fbL7gAAAIUBAAATAAAAAAAA&#10;AAAAAAAAAAAAAABbQ29udGVudF9UeXBlc10ueG1sUEsBAi0AFAAGAAgAAAAhAFr0LFu/AAAAFQEA&#10;AAsAAAAAAAAAAAAAAAAAHwEAAF9yZWxzLy5yZWxzUEsBAi0AFAAGAAgAAAAhAC2M57THAAAA3AAA&#10;AA8AAAAAAAAAAAAAAAAABwIAAGRycy9kb3ducmV2LnhtbFBLBQYAAAAAAwADALcAAAD7AgAAAAA=&#10;">
                  <v:imagedata r:id="rId43" o:title="" chromakey="white"/>
                </v:shape>
              </v:group>
            </w:pict>
          </mc:Fallback>
        </mc:AlternateContent>
      </w:r>
      <w:r w:rsidRPr="003027C0">
        <w:rPr>
          <w:noProof/>
          <w:sz w:val="24"/>
          <w:szCs w:val="24"/>
          <w:lang w:eastAsia="es-CR"/>
        </w:rPr>
        <w:drawing>
          <wp:anchor distT="0" distB="0" distL="114300" distR="114300" simplePos="0" relativeHeight="252307456" behindDoc="0" locked="0" layoutInCell="1" allowOverlap="1" wp14:anchorId="1EC6F3FF" wp14:editId="40A7DBA0">
            <wp:simplePos x="0" y="0"/>
            <wp:positionH relativeFrom="column">
              <wp:posOffset>6122139</wp:posOffset>
            </wp:positionH>
            <wp:positionV relativeFrom="paragraph">
              <wp:posOffset>-344796</wp:posOffset>
            </wp:positionV>
            <wp:extent cx="2153920" cy="1276350"/>
            <wp:effectExtent l="19050" t="19050" r="17780" b="19050"/>
            <wp:wrapNone/>
            <wp:docPr id="50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72D6D9" w14:textId="77777777" w:rsidR="003027C0" w:rsidRDefault="003027C0" w:rsidP="003027C0">
      <w:pPr>
        <w:rPr>
          <w:sz w:val="24"/>
          <w:szCs w:val="24"/>
          <w:lang w:val="es-ES"/>
        </w:rPr>
      </w:pPr>
      <w:r w:rsidRPr="002A0AB0">
        <w:rPr>
          <w:noProof/>
          <w:sz w:val="24"/>
          <w:szCs w:val="24"/>
          <w:lang w:eastAsia="es-CR"/>
        </w:rPr>
        <mc:AlternateContent>
          <mc:Choice Requires="wps">
            <w:drawing>
              <wp:anchor distT="0" distB="0" distL="114300" distR="114300" simplePos="0" relativeHeight="252303360" behindDoc="0" locked="0" layoutInCell="1" allowOverlap="1" wp14:anchorId="6585E495" wp14:editId="4C83B842">
                <wp:simplePos x="0" y="0"/>
                <wp:positionH relativeFrom="column">
                  <wp:posOffset>0</wp:posOffset>
                </wp:positionH>
                <wp:positionV relativeFrom="paragraph">
                  <wp:posOffset>-358775</wp:posOffset>
                </wp:positionV>
                <wp:extent cx="3168015" cy="714375"/>
                <wp:effectExtent l="0" t="0" r="0" b="9525"/>
                <wp:wrapNone/>
                <wp:docPr id="59" name="Rectángulo 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5E495" id="Rectángulo 59" o:spid="_x0000_s1068" style="position:absolute;margin-left:0;margin-top:-28.25pt;width:249.45pt;height:56.2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04384" behindDoc="0" locked="0" layoutInCell="1" allowOverlap="1" wp14:anchorId="5E17F65D" wp14:editId="744096C9">
            <wp:simplePos x="0" y="0"/>
            <wp:positionH relativeFrom="column">
              <wp:posOffset>3087370</wp:posOffset>
            </wp:positionH>
            <wp:positionV relativeFrom="paragraph">
              <wp:posOffset>-485775</wp:posOffset>
            </wp:positionV>
            <wp:extent cx="962025" cy="962025"/>
            <wp:effectExtent l="0" t="0" r="9525" b="9525"/>
            <wp:wrapNone/>
            <wp:docPr id="490" name="Imagen 49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A92BCF" w14:textId="77777777" w:rsidR="003027C0" w:rsidRDefault="003027C0" w:rsidP="003027C0">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3027C0" w14:paraId="3CAA99D6" w14:textId="77777777" w:rsidTr="003843DD">
        <w:tc>
          <w:tcPr>
            <w:tcW w:w="5000" w:type="pct"/>
            <w:gridSpan w:val="12"/>
            <w:tcBorders>
              <w:top w:val="nil"/>
              <w:left w:val="nil"/>
              <w:bottom w:val="nil"/>
              <w:right w:val="nil"/>
            </w:tcBorders>
            <w:shd w:val="clear" w:color="auto" w:fill="D5DCE4" w:themeFill="text2" w:themeFillTint="33"/>
            <w:vAlign w:val="center"/>
          </w:tcPr>
          <w:p w14:paraId="09026A09" w14:textId="082E8DF0" w:rsidR="003027C0" w:rsidRDefault="003027C0"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7E6082" w:rsidRPr="007E6082">
              <w:rPr>
                <w:color w:val="1F497D"/>
                <w:sz w:val="32"/>
                <w:szCs w:val="24"/>
                <w:lang w:val="es-ES"/>
              </w:rPr>
              <w:t xml:space="preserve">Pruebas de SQA </w:t>
            </w:r>
            <w:r w:rsidRPr="007E6082">
              <w:rPr>
                <w:color w:val="1F497D"/>
                <w:sz w:val="32"/>
                <w:szCs w:val="24"/>
                <w:lang w:val="es-ES"/>
              </w:rPr>
              <w:t xml:space="preserve"> </w:t>
            </w:r>
            <w:r w:rsidR="007E6082" w:rsidRPr="007E6082">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Décimo </w:t>
            </w:r>
            <w:r w:rsidRPr="006B6F36">
              <w:rPr>
                <w:color w:val="1F497D"/>
                <w:sz w:val="32"/>
                <w:szCs w:val="24"/>
                <w:lang w:val="es-ES"/>
              </w:rPr>
              <w:t xml:space="preserve">                                                                                                             </w:t>
            </w:r>
          </w:p>
        </w:tc>
      </w:tr>
      <w:tr w:rsidR="003027C0" w:rsidRPr="000530D2" w14:paraId="00C36675" w14:textId="77777777" w:rsidTr="003843DD">
        <w:tc>
          <w:tcPr>
            <w:tcW w:w="792" w:type="pct"/>
            <w:tcBorders>
              <w:top w:val="nil"/>
              <w:left w:val="nil"/>
              <w:bottom w:val="nil"/>
              <w:right w:val="nil"/>
            </w:tcBorders>
            <w:shd w:val="clear" w:color="auto" w:fill="FFFFFF" w:themeFill="background1"/>
            <w:vAlign w:val="center"/>
          </w:tcPr>
          <w:p w14:paraId="77DC73EA" w14:textId="77777777" w:rsidR="003027C0" w:rsidRPr="006B6F36" w:rsidRDefault="003027C0" w:rsidP="003843DD">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F57DBA8" w14:textId="77777777" w:rsidR="003027C0" w:rsidRPr="006B6F36" w:rsidRDefault="003027C0" w:rsidP="003843DD">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48929B6A" w14:textId="77777777" w:rsidR="003027C0" w:rsidRPr="006B6F36" w:rsidRDefault="003027C0" w:rsidP="003843DD">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3B61141D" w14:textId="77777777" w:rsidR="003027C0" w:rsidRPr="006B6F36" w:rsidRDefault="003027C0" w:rsidP="003843DD">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164D77E0" w14:textId="77777777" w:rsidR="003027C0" w:rsidRPr="006B6F36" w:rsidRDefault="003027C0" w:rsidP="003843DD">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34FC8FF6" w14:textId="77777777" w:rsidR="003027C0" w:rsidRPr="006B6F36" w:rsidRDefault="003027C0" w:rsidP="003843DD">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582BA410" w14:textId="77777777" w:rsidR="003027C0" w:rsidRPr="006B6F36" w:rsidRDefault="003027C0" w:rsidP="003843DD">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1D41CF88" w14:textId="77777777" w:rsidR="003027C0" w:rsidRPr="006B6F36" w:rsidRDefault="003027C0" w:rsidP="003843DD">
            <w:pPr>
              <w:tabs>
                <w:tab w:val="left" w:pos="3690"/>
              </w:tabs>
              <w:jc w:val="center"/>
              <w:rPr>
                <w:color w:val="FFFFFF" w:themeColor="background1"/>
                <w:sz w:val="16"/>
                <w:szCs w:val="24"/>
                <w:lang w:val="es-ES"/>
              </w:rPr>
            </w:pPr>
          </w:p>
        </w:tc>
      </w:tr>
      <w:tr w:rsidR="003027C0" w:rsidRPr="000530D2" w14:paraId="7C0D613B" w14:textId="77777777" w:rsidTr="003843DD">
        <w:tc>
          <w:tcPr>
            <w:tcW w:w="792" w:type="pct"/>
            <w:tcBorders>
              <w:top w:val="nil"/>
              <w:left w:val="nil"/>
              <w:bottom w:val="nil"/>
              <w:right w:val="nil"/>
            </w:tcBorders>
            <w:shd w:val="clear" w:color="auto" w:fill="1F497D"/>
            <w:vAlign w:val="center"/>
          </w:tcPr>
          <w:p w14:paraId="633E4602"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109AB5" w14:textId="77777777" w:rsidR="003027C0" w:rsidRPr="000530D2" w:rsidRDefault="003027C0"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30C1136"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0FCF6F9" w14:textId="77777777" w:rsidR="003027C0" w:rsidRPr="000530D2" w:rsidRDefault="003027C0"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9B6456"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B64F25A"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AB25FD5" w14:textId="77777777" w:rsidR="003027C0" w:rsidRPr="000530D2" w:rsidRDefault="003027C0"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8136B6F"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3027C0" w14:paraId="2F84500B" w14:textId="77777777" w:rsidTr="003843DD">
        <w:tc>
          <w:tcPr>
            <w:tcW w:w="792" w:type="pct"/>
            <w:tcBorders>
              <w:top w:val="nil"/>
              <w:left w:val="nil"/>
              <w:bottom w:val="single" w:sz="2" w:space="0" w:color="auto"/>
              <w:right w:val="nil"/>
            </w:tcBorders>
          </w:tcPr>
          <w:p w14:paraId="28580175" w14:textId="77777777" w:rsidR="003027C0" w:rsidRDefault="003027C0" w:rsidP="003843DD">
            <w:pPr>
              <w:tabs>
                <w:tab w:val="left" w:pos="3690"/>
              </w:tabs>
              <w:rPr>
                <w:sz w:val="24"/>
                <w:szCs w:val="24"/>
                <w:lang w:val="es-ES"/>
              </w:rPr>
            </w:pPr>
          </w:p>
        </w:tc>
        <w:tc>
          <w:tcPr>
            <w:tcW w:w="114" w:type="pct"/>
            <w:tcBorders>
              <w:top w:val="nil"/>
              <w:left w:val="nil"/>
              <w:bottom w:val="nil"/>
              <w:right w:val="nil"/>
            </w:tcBorders>
          </w:tcPr>
          <w:p w14:paraId="533CA411" w14:textId="77777777" w:rsidR="003027C0" w:rsidRDefault="003027C0" w:rsidP="003843DD">
            <w:pPr>
              <w:tabs>
                <w:tab w:val="left" w:pos="3690"/>
              </w:tabs>
              <w:rPr>
                <w:sz w:val="24"/>
                <w:szCs w:val="24"/>
                <w:lang w:val="es-ES"/>
              </w:rPr>
            </w:pPr>
          </w:p>
        </w:tc>
        <w:tc>
          <w:tcPr>
            <w:tcW w:w="1593" w:type="pct"/>
            <w:tcBorders>
              <w:top w:val="nil"/>
              <w:left w:val="nil"/>
              <w:bottom w:val="single" w:sz="2" w:space="0" w:color="auto"/>
              <w:right w:val="nil"/>
            </w:tcBorders>
          </w:tcPr>
          <w:p w14:paraId="586F13B7" w14:textId="77777777" w:rsidR="003027C0" w:rsidRDefault="003027C0" w:rsidP="003843DD">
            <w:pPr>
              <w:tabs>
                <w:tab w:val="left" w:pos="3690"/>
              </w:tabs>
              <w:rPr>
                <w:sz w:val="24"/>
                <w:szCs w:val="24"/>
                <w:lang w:val="es-ES"/>
              </w:rPr>
            </w:pPr>
          </w:p>
        </w:tc>
        <w:tc>
          <w:tcPr>
            <w:tcW w:w="110" w:type="pct"/>
            <w:tcBorders>
              <w:top w:val="nil"/>
              <w:left w:val="nil"/>
              <w:bottom w:val="nil"/>
              <w:right w:val="nil"/>
            </w:tcBorders>
          </w:tcPr>
          <w:p w14:paraId="385430C4" w14:textId="77777777" w:rsidR="003027C0" w:rsidRDefault="003027C0" w:rsidP="003843DD">
            <w:pPr>
              <w:tabs>
                <w:tab w:val="left" w:pos="3690"/>
              </w:tabs>
              <w:rPr>
                <w:sz w:val="24"/>
                <w:szCs w:val="24"/>
                <w:lang w:val="es-ES"/>
              </w:rPr>
            </w:pPr>
          </w:p>
        </w:tc>
        <w:tc>
          <w:tcPr>
            <w:tcW w:w="621" w:type="pct"/>
            <w:tcBorders>
              <w:top w:val="nil"/>
              <w:left w:val="nil"/>
              <w:bottom w:val="single" w:sz="2" w:space="0" w:color="auto"/>
              <w:right w:val="nil"/>
            </w:tcBorders>
          </w:tcPr>
          <w:p w14:paraId="10DFAE84" w14:textId="77777777" w:rsidR="003027C0" w:rsidRDefault="003027C0"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14:paraId="7036B339" w14:textId="77777777" w:rsidR="003027C0" w:rsidRPr="00696B88" w:rsidRDefault="003027C0"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D869787" w14:textId="77777777" w:rsidR="003027C0" w:rsidRPr="00696B88" w:rsidRDefault="003027C0"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F6FFFC5" w14:textId="77777777" w:rsidR="003027C0" w:rsidRPr="00696B88" w:rsidRDefault="003027C0"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6B3E76E" w14:textId="77777777" w:rsidR="003027C0" w:rsidRDefault="003027C0" w:rsidP="003843DD">
            <w:pPr>
              <w:tabs>
                <w:tab w:val="left" w:pos="3690"/>
              </w:tabs>
              <w:jc w:val="center"/>
              <w:rPr>
                <w:sz w:val="24"/>
                <w:szCs w:val="24"/>
                <w:lang w:val="es-ES"/>
              </w:rPr>
            </w:pPr>
          </w:p>
        </w:tc>
        <w:tc>
          <w:tcPr>
            <w:tcW w:w="786" w:type="pct"/>
            <w:tcBorders>
              <w:top w:val="nil"/>
              <w:left w:val="nil"/>
              <w:bottom w:val="single" w:sz="2" w:space="0" w:color="auto"/>
              <w:right w:val="nil"/>
            </w:tcBorders>
          </w:tcPr>
          <w:p w14:paraId="6EC25002" w14:textId="77777777" w:rsidR="003027C0" w:rsidRDefault="003027C0" w:rsidP="003843DD">
            <w:pPr>
              <w:tabs>
                <w:tab w:val="left" w:pos="3690"/>
              </w:tabs>
              <w:jc w:val="center"/>
              <w:rPr>
                <w:sz w:val="24"/>
                <w:szCs w:val="24"/>
                <w:lang w:val="es-ES"/>
              </w:rPr>
            </w:pPr>
          </w:p>
        </w:tc>
      </w:tr>
      <w:tr w:rsidR="003027C0" w14:paraId="2256E165" w14:textId="77777777" w:rsidTr="00BA727F">
        <w:trPr>
          <w:trHeight w:val="2110"/>
        </w:trPr>
        <w:tc>
          <w:tcPr>
            <w:tcW w:w="792" w:type="pct"/>
            <w:tcBorders>
              <w:top w:val="single" w:sz="2" w:space="0" w:color="auto"/>
            </w:tcBorders>
            <w:vAlign w:val="center"/>
          </w:tcPr>
          <w:p w14:paraId="01FF7E75" w14:textId="799745C3" w:rsidR="003027C0" w:rsidRPr="00157BC3" w:rsidRDefault="0034277E" w:rsidP="003843DD">
            <w:pPr>
              <w:rPr>
                <w:rFonts w:ascii="Century Gothic" w:hAnsi="Century Gothic" w:cs="Times New Roman"/>
                <w:color w:val="000000" w:themeColor="text1"/>
                <w:sz w:val="24"/>
              </w:rPr>
            </w:pPr>
            <w:r w:rsidRPr="0034277E">
              <w:rPr>
                <w:rFonts w:ascii="Century Gothic" w:hAnsi="Century Gothic" w:cs="Times New Roman"/>
                <w:color w:val="000000" w:themeColor="text1"/>
                <w:sz w:val="24"/>
              </w:rPr>
              <w:t>Software y su ingeniería</w:t>
            </w:r>
          </w:p>
        </w:tc>
        <w:tc>
          <w:tcPr>
            <w:tcW w:w="114" w:type="pct"/>
            <w:tcBorders>
              <w:top w:val="nil"/>
              <w:bottom w:val="nil"/>
              <w:right w:val="single" w:sz="2" w:space="0" w:color="auto"/>
            </w:tcBorders>
          </w:tcPr>
          <w:p w14:paraId="41A2F46B"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3878345"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C3A2BE" w14:textId="77777777" w:rsidR="003027C0" w:rsidRDefault="003027C0" w:rsidP="003843DD">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C47211A" w14:textId="77777777" w:rsidR="003027C0" w:rsidRDefault="003027C0" w:rsidP="003843DD">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FCDA043" w14:textId="77777777" w:rsidR="003027C0" w:rsidRDefault="003027C0"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E89FE90" w14:textId="77777777" w:rsidR="003027C0" w:rsidRDefault="003027C0"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EF79414" w14:textId="77777777"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7AF8C530" w14:textId="77777777" w:rsidR="003027C0" w:rsidRDefault="003027C0"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4B1C171" w14:textId="77777777" w:rsidR="003027C0" w:rsidRDefault="003027C0" w:rsidP="003843DD">
            <w:pPr>
              <w:tabs>
                <w:tab w:val="left" w:pos="3690"/>
              </w:tabs>
              <w:spacing w:line="480" w:lineRule="auto"/>
              <w:rPr>
                <w:sz w:val="24"/>
                <w:szCs w:val="24"/>
                <w:lang w:val="es-ES"/>
              </w:rPr>
            </w:pPr>
          </w:p>
        </w:tc>
      </w:tr>
      <w:tr w:rsidR="003027C0" w14:paraId="02FEE046" w14:textId="77777777" w:rsidTr="00BA727F">
        <w:trPr>
          <w:trHeight w:val="2120"/>
        </w:trPr>
        <w:tc>
          <w:tcPr>
            <w:tcW w:w="792" w:type="pct"/>
            <w:vAlign w:val="center"/>
          </w:tcPr>
          <w:p w14:paraId="7A11B542" w14:textId="505EEF06" w:rsidR="003027C0" w:rsidRPr="00157BC3" w:rsidRDefault="0034277E" w:rsidP="00BA727F">
            <w:pPr>
              <w:rPr>
                <w:rFonts w:ascii="Century Gothic" w:hAnsi="Century Gothic" w:cs="Times New Roman"/>
                <w:color w:val="000000" w:themeColor="text1"/>
                <w:sz w:val="24"/>
              </w:rPr>
            </w:pPr>
            <w:r>
              <w:rPr>
                <w:rFonts w:ascii="Century Gothic" w:hAnsi="Century Gothic" w:cs="Times New Roman"/>
                <w:color w:val="000000" w:themeColor="text1"/>
                <w:sz w:val="24"/>
              </w:rPr>
              <w:t>Métricas de calidad del Software</w:t>
            </w:r>
          </w:p>
        </w:tc>
        <w:tc>
          <w:tcPr>
            <w:tcW w:w="114" w:type="pct"/>
            <w:tcBorders>
              <w:top w:val="nil"/>
              <w:bottom w:val="nil"/>
              <w:right w:val="single" w:sz="2" w:space="0" w:color="auto"/>
            </w:tcBorders>
          </w:tcPr>
          <w:p w14:paraId="14638F74"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830CF6"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951F92" w14:textId="77777777" w:rsidR="003027C0" w:rsidRDefault="003027C0" w:rsidP="003843DD">
            <w:pPr>
              <w:tabs>
                <w:tab w:val="left" w:pos="3690"/>
              </w:tabs>
              <w:spacing w:line="480" w:lineRule="auto"/>
              <w:rPr>
                <w:sz w:val="24"/>
                <w:szCs w:val="24"/>
                <w:lang w:val="es-ES"/>
              </w:rPr>
            </w:pPr>
          </w:p>
        </w:tc>
        <w:tc>
          <w:tcPr>
            <w:tcW w:w="621" w:type="pct"/>
            <w:tcBorders>
              <w:left w:val="single" w:sz="2" w:space="0" w:color="auto"/>
            </w:tcBorders>
          </w:tcPr>
          <w:p w14:paraId="13E8F497" w14:textId="77777777" w:rsidR="003027C0" w:rsidRDefault="003027C0" w:rsidP="003843DD">
            <w:pPr>
              <w:tabs>
                <w:tab w:val="left" w:pos="3690"/>
              </w:tabs>
              <w:spacing w:line="480" w:lineRule="auto"/>
              <w:rPr>
                <w:sz w:val="24"/>
                <w:szCs w:val="24"/>
                <w:lang w:val="es-ES"/>
              </w:rPr>
            </w:pPr>
          </w:p>
        </w:tc>
        <w:tc>
          <w:tcPr>
            <w:tcW w:w="284" w:type="pct"/>
            <w:tcBorders>
              <w:left w:val="single" w:sz="2" w:space="0" w:color="auto"/>
            </w:tcBorders>
          </w:tcPr>
          <w:p w14:paraId="6AFC0272" w14:textId="77777777" w:rsidR="003027C0" w:rsidRDefault="003027C0" w:rsidP="003843DD">
            <w:pPr>
              <w:tabs>
                <w:tab w:val="left" w:pos="3690"/>
              </w:tabs>
              <w:spacing w:line="480" w:lineRule="auto"/>
              <w:rPr>
                <w:sz w:val="24"/>
                <w:szCs w:val="24"/>
                <w:lang w:val="es-ES"/>
              </w:rPr>
            </w:pPr>
          </w:p>
        </w:tc>
        <w:tc>
          <w:tcPr>
            <w:tcW w:w="284" w:type="pct"/>
            <w:gridSpan w:val="2"/>
            <w:tcBorders>
              <w:left w:val="single" w:sz="2" w:space="0" w:color="auto"/>
            </w:tcBorders>
          </w:tcPr>
          <w:p w14:paraId="60F6B517" w14:textId="77777777" w:rsidR="003027C0" w:rsidRDefault="003027C0" w:rsidP="003843DD">
            <w:pPr>
              <w:tabs>
                <w:tab w:val="left" w:pos="3690"/>
              </w:tabs>
              <w:spacing w:line="480" w:lineRule="auto"/>
              <w:rPr>
                <w:sz w:val="24"/>
                <w:szCs w:val="24"/>
                <w:lang w:val="es-ES"/>
              </w:rPr>
            </w:pPr>
          </w:p>
        </w:tc>
        <w:tc>
          <w:tcPr>
            <w:tcW w:w="285" w:type="pct"/>
            <w:gridSpan w:val="2"/>
            <w:tcBorders>
              <w:left w:val="single" w:sz="2" w:space="0" w:color="auto"/>
            </w:tcBorders>
          </w:tcPr>
          <w:p w14:paraId="738E1FEC" w14:textId="77777777"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2E6BA881" w14:textId="77777777" w:rsidR="003027C0" w:rsidRDefault="003027C0" w:rsidP="003843DD">
            <w:pPr>
              <w:tabs>
                <w:tab w:val="left" w:pos="3690"/>
              </w:tabs>
              <w:spacing w:line="480" w:lineRule="auto"/>
              <w:rPr>
                <w:sz w:val="24"/>
                <w:szCs w:val="24"/>
                <w:lang w:val="es-ES"/>
              </w:rPr>
            </w:pPr>
          </w:p>
        </w:tc>
        <w:tc>
          <w:tcPr>
            <w:tcW w:w="786" w:type="pct"/>
            <w:tcBorders>
              <w:left w:val="single" w:sz="2" w:space="0" w:color="auto"/>
            </w:tcBorders>
          </w:tcPr>
          <w:p w14:paraId="732C3BCB" w14:textId="77777777" w:rsidR="003027C0" w:rsidRDefault="003027C0" w:rsidP="003843DD">
            <w:pPr>
              <w:tabs>
                <w:tab w:val="left" w:pos="3690"/>
              </w:tabs>
              <w:spacing w:line="480" w:lineRule="auto"/>
              <w:rPr>
                <w:sz w:val="24"/>
                <w:szCs w:val="24"/>
                <w:lang w:val="es-ES"/>
              </w:rPr>
            </w:pPr>
          </w:p>
        </w:tc>
      </w:tr>
    </w:tbl>
    <w:p w14:paraId="466FA009" w14:textId="77777777" w:rsidR="003027C0" w:rsidRPr="00A40D76" w:rsidRDefault="003027C0" w:rsidP="003027C0">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05408" behindDoc="0" locked="0" layoutInCell="1" allowOverlap="1" wp14:anchorId="0B855B62" wp14:editId="6CE5A2EA">
                <wp:simplePos x="0" y="0"/>
                <wp:positionH relativeFrom="column">
                  <wp:posOffset>88398</wp:posOffset>
                </wp:positionH>
                <wp:positionV relativeFrom="paragraph">
                  <wp:posOffset>-580405</wp:posOffset>
                </wp:positionV>
                <wp:extent cx="2165941" cy="828675"/>
                <wp:effectExtent l="0" t="0" r="0" b="9525"/>
                <wp:wrapNone/>
                <wp:docPr id="60" name="Grupo 60"/>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61" name="Imagen 6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61" name="Grupo 461"/>
                        <wpg:cNvGrpSpPr/>
                        <wpg:grpSpPr>
                          <a:xfrm>
                            <a:off x="1041991" y="127591"/>
                            <a:ext cx="1123950" cy="542925"/>
                            <a:chOff x="0" y="0"/>
                            <a:chExt cx="1123950" cy="542925"/>
                          </a:xfrm>
                        </wpg:grpSpPr>
                        <pic:pic xmlns:pic="http://schemas.openxmlformats.org/drawingml/2006/picture">
                          <pic:nvPicPr>
                            <pic:cNvPr id="462" name="Imagen 462"/>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9" name="Imagen 489"/>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2D445136" id="Grupo 60" o:spid="_x0000_s1026" style="position:absolute;margin-left:6.95pt;margin-top:-45.7pt;width:170.55pt;height:65.25pt;z-index:252305408"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7tZihAMAAHkMAAAOAAAAZHJzL2Uyb0RvYy54bWzkV11u4zYQfi/QOxB6&#10;3o0sRf5FnEWRNEGAtA12twegKUoiliKJIW0nx+kB9hR7sc5Qkr120q6bt6AGLJPD4XD46fuG9MWH&#10;x1azjQSvrFkm2dkoYdIIWypTL5M/P9+8nyXMB25Krq2Ry+RJ+uTD5c8/XWzdQua2sbqUwDCI8Yut&#10;WyZNCG6Rpl40suX+zDppcLCy0PKAXajTEvgWo7c6zUejSbq1UDqwQnqP1utuMLmM8atKivBHVXkZ&#10;mF4mmFuIT4jPFT3Tywu+qIG7Rok+Df6KLFquDC66C3XNA2drUM9CtUqA9bYKZ8K2qa0qJWTcA+4m&#10;Gx3t5hbs2sW91Itt7XYwIbRHOL06rPh9cwvuk3sARGLrasQi9mgvjxW09ItZsscI2dMOMvkYmEBj&#10;nk3G8yJLmMCxWT6bTMcdpqJB4J9NE82v/z4xHZZND5JxSizw2yOArWcI/JgpOCusQSZ9kPakGC2H&#10;L2v3Hl+W40GtlFbhKRIPXwslZTYPSjxA10EwH4CpcplMEBHDWyT8XctraRgZSukFUu9OWGPZ1be/&#10;MDZ/x0pVq8D1O1bZYJGJ1bevZPUa0LTWugKM040SsrQordOtygmVeyu+eGbsVcNNLX/xDlmPWiTv&#10;9NA9dg9SXmnlbpTW9J6p3YODaR4x7AV8O/ZeW7FupQmdHEFqxMka3yjnEwYL2a4kAgJ3JZEES0FA&#10;UBwoE6JeVupebqRmoQHpm2UyHY9GUZVIBMqH8vIgPuKWolR9ABlEQ+YK0+7t6LwbiHvcb4sA8Ehv&#10;ttr+Zktcm6+DjUufQu+e0Ufs3pEU4QcfbqVtGTVwm5hnDM43954yRtfBhXI2lsCOO9HmwICOZInZ&#10;U759E9P/Tpddc0+zYs+zW1g7y8iA0Uk7/0HZ2ajI5nN8P6jhLJ+OsRlTHESeZfn5fIzlk0Q+LvJ5&#10;fqLI/2HiDr+3LfJikh+pnCyI3KHo3pJG80heoaGrJcRQ7NyAjQeBh3p1pYFtOJ6mN/ETi8yBE/p/&#10;tjTxJW+yc+0a3sUYlN67Rrn085Ej2BrSwN6uGry2AtDap2j+R6TdK/ok0b+oaGIIft/MeVbM5sdU&#10;R8ubpvr5/4DqDCzdBEaT82nRSbu/yxXz8Tmes1TwZ+PpUM6Hep9nxeS8L/dZPh8Xg04H+QxH2usF&#10;sK/8KHo6rvB+G+Xf38XpAv19P3rt/zFc/g0AAP//AwBQSwMECgAAAAAAAAAhALyk91gcIAAAHCAA&#10;ABQAAABkcnMvbWVkaWEvaW1hZ2UxLnBuZ4lQTkcNChoKAAAADUlIRFIAAACjAAAAowgGAAABkWue&#10;FgAAAAFzUkdCAK7OHOkAAAAEZ0FNQQAAsY8L/GEFAAAACXBIWXMAACHVAAAh1QEEnLSdAAAfsUlE&#10;QVR4Xu1da3AdZ3l2KAOl5S9MmTKFgltmGDu0CcQX7a6AAA10pmU6ZexcnStJKNCkliXZsi2sqyXZ&#10;hM4QcnGBaZtME1ISSILusizp2LmCQ0jdACElDlCSIUBCg2MT6/R7Vu979O53vt2zu2d3z0X7ZJ6J&#10;JZ19v+d9vmd3z17OnlVh0HPQ6eqZbS1+7mBrkX4VDwPzrcX+udZi36HWYq8iF+1W3D3TWtw1HWGA&#10;wUPOPYMLrUUu2q0KoNgeVRTF+9TvuOhOxa6pCsWHC63FvaogimIBLGgqisEG1aBcdMekT+GhBecb&#10;XBQvDFMUr8XfUHS7qfDI4dYiiuKPUYoOqWWMRfepgijaORGvKJbFch1qeSpZuagOU9F+NWBZ0fZx&#10;b9Ew2DK0plQUNVAUdZSX9s5KRS/oX1NqX8K36P4jS78IKqp7yvBXWmhdDCra9ZVNblHgosE14YqG&#10;8VQqlahYFH9IYqLcgoCp6Ka+NcXNiuerScJEXTiwxm3/YuKWvYqiKJbzFAXwh7hrVMWiKBC1qO+6&#10;D0TdSuG1EOC7lWJwUWxPUdCvKAbEwChKi1ZGmC0/itLLo8FUlP5UHVAQ7XfPvvuN9Kto2H9k/RsG&#10;0LYiK0RBV6VqO9JOz50g5SMXRJt7FFEUxUEuWHFykDMUxMJYAAvqBTFhmDikwo2QX1FkkoOLF4Yp&#10;OKSIgmVBl6tj1IK8HLYRVK76gmCp4D61dUdBrPCmgjpMBbE8CrobDVPBsIhd8EK1rUTLi4uL9Jsl&#10;yILYj4UqiI2v9FAiVkFMyr6Fj7v/TqTg1beeHUphepMC4Bf4AxdEbLDz2qz8g4eYFLkDu4R3XlrB&#10;9jHnlG/BqtYUAH+ocl0+Y6mSAG9twhbE64wbBwm5PfQriN9jQC5Ii/pDbmBRBMVib7Elegsb36kX&#10;3DVlnaA/Jwu0jg54z8gDy8F5T8lddU1a19Li6QAT69pLFscRyfaDeL/QOWE/ReXjg9PpBkqI5IEw&#10;KARACAQhZBAIoSwcjaAhTrEUifCFDqAOrI+8TrJILsjv/+KKRKNoWNaESKz7gaueBG+FWKTcGiUt&#10;EhsajIGaLBIs24ox9t/51jdAIIvsVQPxQmmLxHgYV4os7Qwk+MgGxAvwwrAiT716kvY75YgikoWy&#10;SI9Q7A5Z5LCin8gk4ScSOqTIttGN7ywTiSPRNETybpnBu+dKIt0jY/fEQJUi8T5h97RjzKQfgkTy&#10;W6jERF42sq604tx7bJh+u/Q+jlccEyKJ3Dpx5h9W66Rcu7fsW+u+86pGJGbCI1LPJOchikjAtAkK&#10;QthMto05L7siRw5bl7FIMI7IqPATifGkSFcgQ4rEQiaRYE035sBwwfoBiwRRKCuRGEOKJEn+YJEo&#10;gGJ4O5aWSNSUbzBAkhEOLBJEYQyQhEgsizrcOIukYeNBisRA+pteiDKJxL/RABpBQyA3yCK7u1e9&#10;hoZJFtW8M++atH9HZbIFTtD1kEgIBNVusov+XBv0zLRcojupizQ5SYunCzePirwiRBXJecSumEom&#10;h4E5+6nSSpOASKw0O9VKQ+WrR2kTZBCJgSGABUEchEIwhKMBNOIn0t0ETbbeS0PFAza2JpEYCIOG&#10;FYmGuLkykYqxt5HYkOsiURgDxBUJog6W0UVG3tPwLpFFojCKJSWSG9dFhhYq99sQib0IdltpiMQY&#10;usjOCecbJMUM+Q4IBXA9FwumKRJjeUVWcFMXyQumLRKUIn2FQqAUiRdmKRK1pMjr73zrG0jaMqRI&#10;fmGWIjG2FFnx0KHsGKeCSD/87vTJSCJH1P9DiYSQKCIroXvKDi2SjxRZZAcfzu4/sn6150jRdNxN&#10;IpNERJHLx9z1IBLnAAJF4sVpiOSTVfKEVWyR7imWGCJxhRF3Zlz7L2eX1u6L1cF/EMKKbJ+wtyci&#10;EgL9NkF+CC1S0SgSLworEqf9graTfqiZSMaBsV0lkSOFj9JvvahaZJTpvnDv2jKR1/6zUxL5lW9f&#10;Q7/1IqzItnHntEfk59TGOapIfbpxbvJCtTYnNd0X4aBNigSjigSkyKQz6W6ChgvOb6sVCZhEBsFP&#10;JH5fJhJIQmRU+InEuBVFYoF6Edn2rZZLSKISWXBOhhG5qXdN6f4/3ELBt1FgY873AvKKI+8JlLtF&#10;vj/QJBJjSZEkbxlSJGgSWdM3vUCtRfJYLJJklUOKRIGsROpHi+0T1g9JkhFnSJE47k5bZI9aLtIh&#10;LaCLRLG0RKIO6kY+gwHoIsGkRaIWakqRNHx46CJRHINUKxLn21FDF0nDRodJJIhBo4rE7RJoDtRF&#10;0nBVoLjqDJNIEAIgBCe1TCLxu6AzvckIFAgSCUEQBoEQCrK7fiKpbDroO+ScqkYklckOfYfs34QR&#10;2TVDN3s0GrpnW1f3zjovuysXNcrkhpncuGxemgDumrJPoCaVb04MzDkn+XKkJ86gMi0JIxF7jj4T&#10;q0DXpFWbS5lJABsrucFyKUzM0khJd+usSDLrD0XaJbm7Jdo1RTXSNUwYxFf3wZKpZDTIr41jpGd/&#10;nNYdAVEg33yENVJvlg2AGWxiGCNBdxJoQuQk4W9hjWTi/TK1lR3ct5naW00/I1m8bChtI+UEso4w&#10;RuItbVVva8PCc+QTYCSLg+B6MNKl0FjJyMhHWmHBBgYZiab4cJJZr0aC0A4tQUYmaegZ8myGyUg0&#10;jcFcESSqUYzkPlA7yEg6UVH+aaAwGDlsP6Wfu5JGQowcrJGN5L6CjAQ7xpynyZ5wYAP9jERRfbBm&#10;MJKp98ZGumYqkk3BkCfNTUZyQX2wZjGSe5a96UZWNHN4wTkVZCQKrBQjQe7NZGTp8506RhbsK2Ci&#10;n5FcIA0j98x8gC7oRMeWob9IzUh44WckuHXU3kL2LQOXGv2M5It3aRh522MdZEl8fP6uT6dmJOhn&#10;pOdCIjBy2DrhZ6S7cAwj6xWla4QRjBxSE+FnZNs4ffYGcC/E+xgpb3FYqUbyjQEmI917QgDch+5n&#10;JDb6tTBy/OF/L32o38PBNcWJR26jV5XjmeeeLP7khR8Un/u/H5aoI66R2On5GeneFoInDfkZiRdl&#10;ZeTJ371SupT/2X97X6i99slTr9DS4RHXSHjkZ+S20dZFd7UOaySbmLSRuB8C3DXpxHr7EwVpGAnW&#10;3MhfvvS8a6LpfaQOPyNffOV5ekVl1IWR0sykjOQ06ka+eKLcnBde/Hnx0s+fWWZklFSmZuRwweqq&#10;pZEvn3jJN5E//MVD9Kpi8bGnFkq3P+lGnjj1Er2qMtIwsm20pdPdc/sZicJpGwm03fw3sQ8Rb35k&#10;C1UJh7hGct8mI10TAT8jwSyMZEQ1Mg5SNnL9aj8j8QGOrIxknD59uth78NwyI/sOnVs8vXiaXhUP&#10;cYzknk1GXne/9Q6ycQm+RirimDlLI9NEVCPxabggI8k+L/yMxAAr0UisjejNz0iyzQw/I0FZsJKR&#10;4OVfPKt4+Y1LvELwyi8t8yrmTV5+Erx5iVczbzmreI3OW5d4reCnDizzHwQ/TQxjJP7Nvcm+Q5kI&#10;XH9k+SFLsigTdxGGNbJRT+xCl+xNN/LvTR+b9IOfkSAGlwOBzWIk+tB7k0aSPdEQZCSIRniwRjcS&#10;Gt0eqB/JqkxkDBece/yMhBiI2qOMaFQjP6fqQiu0+xnZPmbfTXZUjyAjmRDcKEZKnaCfkdR+8ggy&#10;EoRgCEfj9WYkPivo6hEG+hlJ7aaPSkaCsqFaGIl/y3F5UoOMpPayx945++4wRpbdaKpMSNJI/Iw6&#10;cpKkiUFGdk7a1T2gJmm4jwwKaySTDJEGwbCSeYpsKCjNBjEBLjEZEYzcnsRDa7NA92zr79ebkZ+8&#10;9+w/IHmNjd5Z6/ysjNw5bV9Jw648qBS/sWfW3q62j4t+RnZPty52z9qdeC0tlkNCGfPanpmN7+o9&#10;aD0sEylNxA6oe8Z6uHvK+nO8nhZduUDqeLWWq7S+WusmGldrd1to9VDp5kbfnP2saduYhIlyu7hr&#10;pvU4DdkcUEZtw56azcvCxJKZeHszY28jKY2HgTnroHy7UysTmep94gJJq3/0zdr9pjfftTaR33jv&#10;mHS6SWodorjqDHn0Uq8m8hFMXXzWUMJ0LB3VRJgkzZHmsaEwl42u1kQ+lqYWagu/ExKVTIQpaNQ1&#10;gMyIYiLMd0n1cAosjok1NbJ34pw/LTtpW8FENKzefngaTcpEJo7Xo5qI02P/OLvu7dRaNhgoWDe7&#10;p+CFgUEmovlSQ9RgmibyuEhnWBPBzgn7y9Riuti7YH2HT9RWMhENsvBamMg6wpqIk7UdY3aBWk0H&#10;e+fto/KyQZCJEAex9WAiCH1hTAQ7J51HqeVkMbzgHNavvZhM7FPNsrh6MxHEmJVMxPWXjklrnlpP&#10;BoNz9l+brgTqJkKIFFePJjKlTpOJYPtEy0fJgurwmdHVr2cDg0x0BQhhYL2a6GpXPVQyEUT/ZEV8&#10;4I6qSiby4I1mIhsZZGLVd0i4t5uogYJMxECNbCJ6qmRibCOHFlour2QiD9ToJpaMpD5MJrZ/y7qK&#10;rAkPvunJz0Q5UDOYCAaZGDmNQwvOqSATYY4cqFlMxLJBJnb4fTjdhJKBPiaioByoWUxEv0EmgmRR&#10;MMpuUdYG4mJyoGYyEZS9SQPBircnf+Jrq34vyMQuUVQO1GwmYtkgE+ETWVYO46cOxCCyWDObCAaZ&#10;GJjGIBOxoCzW7CbCh8gmjhSsY7U0MQ5qaWL7uPNfZN0yAj/WRgvKYkmaWA32zCx9fVEaJg6r18me&#10;QfbC+EmsWpm4v/AJsiMerrvxw6mZCMqeQV8T1ar8uJ+JOD+YpolJ4Prbz0nNxN1Ks+xbmtg+Zh8l&#10;CymFPibixVFNrGdENRG+yL49Jso0riQT8cHKxE3sntjwZj8Tcbo/N3GpNz8Tr/n6hjev2l9wpv1M&#10;9Pvk/kozEf/3M7Ft3BlffvxBE5jofkeR9j1FOuKYyA/kMJkI1qWJFw2+p/wRWooX730PvcIMPEZL&#10;PkLL7zFaTW3ilfs2Ln8jlkqU6bDvs//63uJV+9fTEtHR1CZe0L+2ZGCYY+eO/9xAS0ZD05rYeeDv&#10;3IcVsYFhT0Dc+sjlVCE8MjURb0qzMpEfncUGhjURjIq4Jm6nviOZiEOoLEy8bPgc8yOzQpo4VDiP&#10;KoVDXBNxCFu3JnIKy018P71iCT3qZ5OJOBUWBZmamNXqDAPb7t5QZqIJtTQx1uoMZmUiDAxjIn9z&#10;bi1M5L6bwsSdoy25iTr8TMQORcI9asmTaMbwnZ8q7p52jCaCnsO+4bVlJt75ve1UKRya0kTgkn1n&#10;+poI1sP7xEAT9xXsqVqbOHv067FMPPqz+6lCeMQxET/7mbht1B5b1T9vvcnPxL3zSy9O20Tg+pvP&#10;i2TiFx/YTEtGQxwT0ZufiZ+503qTe3bbz0QwKxOBp184GsrEH//qKC0RHXFMlH3rJroGAvViImP2&#10;R181mnjo6a/SK+IjPRMLznf9TMTzFbM2MU1ENTHokuk2eckU8DMxzsX7ekZUE2XPoDSRrFtGbqK3&#10;b/gQ+TaSJG9oqmdEMRG9yZ7Bkomj1jGyzoukTGRu6l1T3NS3xM1MdZgnicM+Jl8eAOWRSonqsA+P&#10;4AdxZc9E/Wpfico8ZhImkmXlCDIRlMXCmGh8IrJ4GnLpicja05DdJyLT05DDPBHZ8zRk8URk09OQ&#10;wTAmcm+yZ7CiifntxkvE64NMDLzdGAgyEeRizWyi7E0aCAamUMD9Ilo/EzFwM5uIPmRvuonwZ8mm&#10;ChhecE4GmQiD5EDNYmK/el2Qie3jzkmyKByCTATlQM1iIvche5MmkjXhsfdIy5YgEyGkmUyE9iAT&#10;t022XkzWREMlE9nIRjfRNRCkPkwmkiXxUMlEiGpkE6GzkolkRXx0P/Hu11UysWSkEtJIJrLOIBMT&#10;eXwBsHeh5cOVTAQbxUScsZc6/Uxsn07oQRqM4XlrvpKJDfFIF+ghfUEmdkwk/EgXhnr/+FAlE1l0&#10;PZrIWiqZ2DmR0sOFGIMLdiGMiSAarAcTMW7JQFAYqJvYOZ7REz8H562bwpjIzaD5WpiIVZfHDWNi&#10;54T9JWoxG4zMbHhbWBNBNIiGszCRa5cmThoICgPZxI6plj+h1rJHFBMlYU6SJjbkQygl1OwvRjUR&#10;zbskU3qimKj+za9zJ0AZBsYxkVqoD+BEZTUmSsIsNk6ameiDecOe0qoF+ufsvno2cceUvYuk1j8G&#10;552JejKxoR5WrqN/3rq+piZO2m0kpTnQO+s8k4WJu6bsH9OQzY2eufyrRBIHvqSme3b96t5DzoNB&#10;JnZPOw92zWx8Z/6lNnUEPHlgz0Grdc+MPaavEZLuxII0uZKeiZYUa4wfd087he4Z+yPb5+lm0RzN&#10;jZ6ZlgvUfu27nn0aUwWMaQohM60wupt1Ju0jPfvKKeeJ3TPW+dRKjkZB3/T6P+6fs47xmykTGy6M&#10;Ptw16Ty5Q/VLreeoJXDmQx2wj8pjTJcqYKYQMpsmjOLYlrlz2p7N3wNmgzMG5q3bTWeLPFQBM4WQ&#10;2cxhZJbOXk0698C3JftyVIXBBetD/XPOKQ6gpDGIoAqYKYTMlRRGSRXMk13j1nlkbY4wUFu/8z1X&#10;cbSLEPUWRmMImRS4IGYVRlwkkVebtk/YV5PlOST6ChvfK6/HMrMIIy4n7lGT6wZABMMUHBABMwVP&#10;DymH1xRszwqgNKBu1mGUbB9tWU9TsTKB+wH3LjjPm0LITCyMatIRENMEewLAoVDUQ8hMOoxyxdB1&#10;Y0WBFl0zaAohM2oYmWpr+YvE7tNsBAw84HyM75PSb/PRGTeMCINnggyTyaznMDLRE/eHn6HV05/G&#10;uGEs3Tin2DG18W9pypoPAwV7Qb99NKkwYiLZdNPkNFMYJdkLeYMh6AkhUwUsShhL9xRPWEdoChsf&#10;KnBL3zArqQJWTRgxObuUYa7BmulyUkqk4JnYDGGURE3dE5fklymETFMYmR36AzEaCQhh2Uc7mCpg&#10;ccIozWRzddNXehjhF/uH5UrekF8yfDqDwlj66MqYk+7XOyeJwQX7Rg5hEmHELshkXB5GLYRMzUMm&#10;xkoijMuhbL2Fprz+MDi77u16CJlRwwjz2RSTaWAeRkMQQYOfTPbc5CcYJYzMrTMb3kYRqA8MzTvP&#10;mULIDBtGTHTJADLFZBqYh9EQRFDzVLLkO80D+pSexgkj2D7hPE9RqB1wstr0aX6dniCCwhiYhCCg&#10;KY8BZIo0SzIPoyGIIHlqoh5GJvTC07hh5KcZbL1/3TqKRrYoPeCkijDCBNmUxwAyRQ8hMw+jIYig&#10;8tUURNAvjDxP8KCaMDIpIhmge9VrVEOL1YRxUJlraspjAJliCiKYh1ELIVOET2elMDKrDSNY8Sls&#10;1WLvYfuvPCGMEUZTM0yPATBE0RREMA+jIYigCJ/OsGF050y9Ts6Hab6YpjC6HLM+RNFJFkMFZ9AY&#10;RNDQjCQahvEQaGqGKZvPw7jMWoQRxNzi4kLsMCp2jFsDFKFkMHzY+npZACUNjUjyl/KApmaYeRjN&#10;rGUYQSxrmi+mDJ9OPPOzfdL+GkWpOuxbcObKHrKq09AIiMZ1caZmmHkYzax1GJmmOQP1OZbkRyG3&#10;T1gHKVLxMIIvfFEi4oQRxpjEmZph5mE0s17CCGJu9HkzzTOTwwi2jdl3UbSiYeiw08FBjBpGHC1j&#10;cJM4vRHJPIxm1lMYQTy3Xc6baZ6ZMozgtm+1bKWIhQM+8imDGCWMMJsHNomTTeishzB+6aEr6Fsj&#10;0sWBR69s2DAiD7hngOfNNM9MGUTmdWP2WyhqlSG/6SVKGHFHtRzUJE6GT2etwzjzoy9TVLLB5LED&#10;xfa71zdkGEH4j3kzzTNT5qFE0zfjmDBSsJ6NE0Y0qw9qEqcHULKWYTz+qycoItniqZ8+Xrx0/9qG&#10;DCOIeTPNM1PPhEsVxrZR5xmKnBnDR1oucIMYI4wYQB/UJE4PoGStwlgPwDclmYII1nMYQdM8M/VM&#10;uERWFLdOWJspeuUoBTFiGN1BMwhjjujIIoyobZprUM+ESwqj5zspJfYVnO44YcSbcC4uBzQJA00h&#10;ZOZhTB4dd61zmWYYkRfsgUzzLTNRoghj+5jhma2eb+KOEEYUNIURNIkzhZCZhzF58Bchph1G0DTf&#10;eiZcUl7cMCpSBJewb946N04YcX4tD2N9I8sw4oH0+nzrmXBJeeEwbhvdcC5FcWmrGCeMXMwURl0U&#10;0xRCZh7GZVz9+Q0lXgPeUM5rFSshyzAiQ/p8y0yUSHnh/IBuEHHfWZwwoomgMIK6MNAUQmajhPGb&#10;hw8U/+mmjxWv2HdO8cKBtfTdwmvdn/H7O2ZvoFfGh9/3EUviO4kroVHC6N7/eMPMxnfFCaMs1Kxh&#10;XFT//fczj3i/4NrwJdcXqVBcPLzWPV946f4z3X9fpAIgv/j6u08XiouLi1Q5O2Qdxv3qZznfeiZc&#10;Ul5khjq/uX612kVbD+dh9OKVUydU8NZ6QugGUYWq/Z4NZdelwTDXpneNWcUtI2eq+r+lkdJH5mFU&#10;lPOtZ8Il5UVmaNuY/WDp/WIexiVcvPessq/771IhSvpGiYHZc2nEdNEoYQTzMBKePP6oG0ImQtg9&#10;43ju2EkyjMzjv3qcFKSDpg8jLjvJIqYwSkGSphAyaxXGHzz7mCeI13z57LIQMtO4hez4r79HSpJH&#10;LcKI+eP5lpkokfIiMwTGCiMMlEUaOYyvnn7VE8Tr7lgX+n7GB4/fVTy9eNqtg//j5zhhBE8vvurW&#10;SRq1CCNuL+P5lpkokfIiMwSu+C3jHbNfKAXxyhv/MtTNtadVgIOAv0cN4+zTB2jpZNH0W0ZQFjGF&#10;EZQhZJpCyKxFGOVWkYMYFMZfvPwsLRmM/33hx+7Rd8+sEyqMYBqoRRjlfOuZcEl5kRkC8zBGDONP&#10;fn2MlgwG7lPk84w9B72BzMO4RJkhcNXIA85DKzmMC4/f5wbxgsG1ocKI3fTPf/M0LW3G8ee+7waR&#10;w4jzi5XC+PjPJ2npZNEoYWwbsx9Y9YVDzp+t5DDiqkiULaM8gNn2Nbt40707ioUn7iverP5/6fBZ&#10;y1dmKIzX3nqWJ4h+YUzr6kzmYVQ/y/nWM+GS8iIz1Hm/9Y7Y16aHVVPNEEbgxZd/6Ybxuv9YOpIO&#10;G0bmdbefsxQ+cYnw0199b+gDmJdP/pqUJI+sw6jPt54Jl5QXGcbSs3nihBEMCqMuimkKIbNWYQRw&#10;CRCB3DXtRA4j6DnHCKqghQnjqVdPkIJ00ChhdIMIjBy2PxgnjJgYvzCCujDQFEJmLcPIGLj9quKu&#10;qfIrL8ykwnjb0etpxHSRZRjj3s+4dWLDBymKS4gTRrDZwsi4YfrSVMJ46yPZfC6bkWUYTfOtZ8Il&#10;5YXDSBFcRv4ZGDNwYHHbY+1VhfG2x7bW5PYxIKsw4mllpvmWmSiR8oIgqqPo8s/AAHHCCLqDamEE&#10;dWGgKYTMegyjH3720veL3/7pfcXpH91SvO/Jfe7/v6N+xu/rCVmEEbVNcw3qmXApwkjRK4cqfH6c&#10;MGb1uekc0ZFFGE3zzNQz4ZLC2Dlub6LomTF82DkeJ4xoVh/UJM4UQmYexuSRdhgxb6Z5ZuqZcKmC&#10;uG3c+h+KXDDihBHicc5MDmoSpwdQMg9j8kgzjKk/aweo16eQ5YiOtMJYzVPI2u5/3x9R1MJh+LDd&#10;FieMYBbPZ9zUu2aJfV5uNrHfn3wpUKf82IGk6QNZRtLlQP5AlqT85F8YBn06sIwUPp1JhhHzI+fN&#10;NM9MPYjbxiM+n5ExUrDH4oQRxD2PJnGyCZ1Rwpj0U8hcHlymPLcomfQVGL42DZoe+gTW04Of9CCC&#10;pnlmyiC2j9pjFK14GDpsz8YJI4jGdXF6I5J5GM2slzCa5gzU51hyOYhVPtObMbxg36UL89DQiGT+&#10;bQeNHUYsa5ovpgyfTjeIE9YdFKVkMFSwdnsCKGloRBIN9ypDIc7UDDMPo5m1DGO13wNjfMpYEhhe&#10;sD5UFkTQ0IikbNzUDDMPo5m1CCN+L+fDNF9MUwjBbePOByg6KaG46gzVUP7dgRqbKYyu99p8mOaL&#10;WRbEsdZF5IQSkz6qCSOb0qsmVjblMQCGKJqCCOZhNAQRVL6agghWCiP6Zt89c6Eo50lnWRBrgcEF&#10;6+xqwgjCJAQBTXkMIFNMQQTzMBqCCJKnJvqFEXrhaSmIoDYfegAlOYjt4+vPoWjUDkl9Ez9MKRlA&#10;pughZOZhNAQR1DyV1MOIfqSnccPYPtFa+2/il+geW/d2UxBBTxBBYYzJNJifh3GZSYfR5CcYJ4xb&#10;79/wNopA/WHkiPPFasPIhLEIksm4PIxaCJmah0x8YRT8MnnJjBLG9jH7Fpry+sfgvDWfRBhdktHS&#10;zDyMy754KPzDciVvyC8ZPp1hwtgx6RRoihsPQwvOo0mFkQmTdyvD8jCWEzV1T1ySX6YQMoPC2Dlu&#10;fYemtPGhtpQHkwojKCdFTsBKDCNu55L9ekLIVAGLE8aOcWueprD5MHBo48eSDqOHauIQBjk5zRRG&#10;/Aytnv40JhHGtinrPJqy5kf3E+9+3eCc85wphMy4YdQnE2/eEZBGCyNeCy0m3aYQMuOGcfuU89xn&#10;Rle/nqZoZaJvzj4r1TAKyskHe1VwELCahVERdd1xoUHQFEKmKYTMqGHsnHLeR1ORQ6J33rosyzDK&#10;UJiCw+Rw6aEzBbNECnAQ5QqQWRgnWhd3TNiXkuU5wmBwoeX9/XPOqXoOY2AgKXBBzCqMOyadk9vH&#10;Wz5M1uaoFgPz1u15GJdoCiGTA9g14XyDrMuRJvAINYQzD6MI4YQ92z3b+lqyKEctoQ6E3tI7Z3/P&#10;FEJmE4XxWHfUj3zmqD36Z63NfYecRxsxjLumnCd2TlubqZUczYz+eetNvbMt798zY4+ZQshMLYwz&#10;1nzXjP2R7UoHSVqhWLXq/wGbJ28j/OaS9wAAAABJRU5ErkJgglBLAwQKAAAAAAAAACEAMXMcYwwG&#10;AAAMBgAAFAAAAGRycy9tZWRpYS9pbWFnZTIucG5niVBORw0KGgoAAAANSUhEUgAAAHgAAAA6CAIA&#10;AAD0lgriAAAAAXNSR0IArs4c6QAABcZJREFUeF7tXDFSJDEMPC4lICSEjJCQgID7Aw/gKTyBJ/AU&#10;qOIhwEu4prquT2t5xpJndm72dggomLVlu9VqSR6Kk6+vrx/b1/4R+Ln/JbYVvhE42QejPz4+Xl9f&#10;9f3z85NgX1xc/PrzdXl5eVweANBzfb2/vz8+Pt7d3UUQfHh4wPi5ll6/nR+zbPH5+dnjiyfA/eXl&#10;xQKKnzUYBMens2xg/UamAg0ogZelMPAFlM2TA2LOOhKs+4EuIAbceJJSA2KNialZTReuc0AP0ADI&#10;shg/RyhcPT8FBx5aJzoz7ioHNKiHJCahmAIxzwAPkdQzHmmdphJAExR9zUJDeI4G/3v1iAINWAUx&#10;4n1GXGi2W3zWyV+/qzbQwNSWbrMQ2e5jA/obDaCsvBcse7Pc3IDeQTkoF9TxONbS6PiUQ9GKYp+D&#10;0mG5DJQjx+vIbMfTttSB7kAZnmDllxJx5diIIw96TB1oZb8gl6nmHYUaFzrSOlosSzXHHXSWb1JB&#10;cKC8Lhmtw6eue/roLI8ew71SCbREI1UG9F1ZsHA8Bt1AFO4ArRogLs0woVmpdlGz5tUN3nevUF52&#10;gNaFUSqWOQvfU8dT6KTcM7KE7WBT+09tu3vwDtCM5RSd+9RZdM66Z+Sc9He8fQ22YN3IDjYsfU3a&#10;SujM+hKiUY2PQk/k5iVF5i+jO6RWvkmF6gidYVAvbjzZ7afgY3xRljekmO3F4ham87oEOlUDkM4p&#10;qcGOh9TZQsDex+ZJvdYhDemP4vzVd2lkgzZpbyKb6UGD+aJuCtwl0HHU+uistwcFYYtrQoqAoPRX&#10;IlzdIqU3kB593XPphU6zrFRq5U64mSkZZScZNpe3Z2A8piJAaPqeU5ex8jQpbIO9IHgBNNnnsaBl&#10;gkVqF3kFC/lZ3prVnw5q7wAN63HgeIBUPlH5WMzSc4uypEPlRHE8a4Qg+s2T5jRL7ORsTq8mRgWr&#10;jRhuo6k2Qz6oNCwRW1KAuG+HuiE9p9uY8YRy8B6VU7zXiQ6ec8MUcSYAHlORZBMjFy1EWZERP7Id&#10;WbbgsB5RoqE4HdqEleDCkWrfxVz712I3NzeRfAsUPJ2x0OnpqVjMAfa9u32j78nrlSqewDwOlWtS&#10;LG+P6ud0FIJDolENUq349PRE9o3XYTTiqwI6iQWDjMivnOV16e3tjYsqwiQ7jAxM6ahA6vfROBj1&#10;2mctrJqt6nRL5xnBj6oxBCDOzs6qylv4/vr62jsDlm9vbwUll5ZfeUBCWWyAEkG2SViIOwuPiLSG&#10;GN3UIHm7OdJmm6rPdNrCFKXm6uqqSlU7GCc/Pz/HMPuQFcv9/b24yZiQbkiFpd2cjl+pNpJ7ZaOJ&#10;3U37zw0KCKzGNYG20lzdKClTfMRZkROqVrOxwulqcCxhlVqU2ZQtyXd5l1vS/qeoM1FKAx1Pgxbl&#10;IVHzQBMgjicfq6FK4wxkCyWf2+nWApeTTGMJVTicKM/BzXJVNRabJCsG5IC2GkdDeDIUU+pfR8oY&#10;EooDYMryS0D7I1lh5ZbIOKsD2qpdXUoC7GjWFpcE1D7h+Imi0cPoohtUlvOkU5kxHnTFqRjyQpau&#10;skDLGTZE7FqaXi2NNNKuAvdgXUtbpUpsoC/1eXLkGM3QwyHHw0rniQSdTPmErpRFvsvNEYoVkqKT&#10;UxOygT99fAJocUSaUHV4CuXmAUQu6oPv/UYssA9sLrHMgATQEgoqVzW/zYvyMhAss0oCaOrGSBEt&#10;pkcUY5njrWeVKNA2a3mNQ4RuKI87NQS0SqVqrWPr5Y3LQ3CHgJZoeC7bBmxDeYTUbaCVA332s+lx&#10;epO6Hj3dx04aQEs01EqpobK5sePacB+HWbPNBtC62VEBq96M5QfgTtW2a8Zir3trAC1xgBbb3oEo&#10;j1xi7HXTh2g8Kh2qoPkDFPmfNLKHCHH0UskSmTeQ6+lrDwj3vfxjlIL+269AYPtXPwvRYAN6A3oh&#10;BBZaZmP0BvRCCCy0zMbohYD+DS+E6OhLX5mtAAAAAElFTkSuQmCCUEsDBAoAAAAAAAAAIQB+ISR1&#10;gwIAAIMCAAAUAAAAZHJzL21lZGlhL2ltYWdlMy5wbmeJUE5HDQoaCgAAAA1JSERSAAAALwAAADoI&#10;AgAAAK9el9MAAAABc1JHQgCuzhzpAAACPUlEQVRoQ+1Z23HCMBDEaQQ6gU5MJ9AJdAKuxFAJLNmZ&#10;i2OMfS95PJPoy5MIednHnSSqx+OxWsz4WgySF5C/geZ8Pu/3+81ms9vtDPTDN4njdDrVdS2vX6/X&#10;h8NBv/5KP3Vk5uVy6YIAGoBo29a6eBQNyAABJAMPfDbx0UUcQiN8bLdb0MNiAUBWSmR+CA0QgBtR&#10;BJQADf7iRlMlVj8kCGhut5shRL+nptWb4/F4v9+RajeU1wfdrPY+SP86cpTmYlkIXgEUeDn43XK4&#10;ITGMVWQkoAGIYLBzEs5VIFAw2GloSExWGqIJR68GlF6T8oc8YjrkmS8OBlswhLghMfANq3DCiHCT&#10;FewEF7PiRTr2OxF+pShTtDH11PUpJcHO8i9hOLmRYKf51121JNjxxtRTxsMNiYF/bacTRQHwo0n2&#10;r0+pQv51uji//nYVNCVc/Bs5GIy80bbb4hklt/52wdlcTJnSo/SjlV4p8W96mfF0TW6pyskETFrf&#10;lPavLeHX65XqFjQNVlf6hhsriKWc75umQjODf4lehWYG/xrQ0DHuGyu9atPVjxWvuH+VPZwH26Jl&#10;RnuewkVV0zQzETN5ly4yFdlbve8Gxy3GMjOPTBNnBsiEq7zZZMKLxjIl3QAPOKlU3wMPUE3+pdh6&#10;W6Z8Ugptkmn6NErsK4bvi6ERuiNlom96P6gkH+rkG79zA1a6Px0U2gIPajLQp+SiaoZW0MM0oBQc&#10;ikFpLA5MmJv5O0McznTXjL9Dv8I/ms9cLYubJ8nMPzTpsC/GAAAAAElFTkSuQmCCUEsDBBQABgAI&#10;AAAAIQC0TmA53wAAAAkBAAAPAAAAZHJzL2Rvd25yZXYueG1sTI9NS8NAEIbvgv9hGcFbu4kxYmI2&#10;pRT1VIS2gnibZqdJaHY3ZLdJ+u8dT3qbl3l4P4rVbDox0uBbZxXEywgE2crp1tYKPg9vi2cQPqDV&#10;2DlLCq7kYVXe3hSYazfZHY37UAs2sT5HBU0IfS6lrxoy6JeuJ8u/kxsMBpZDLfWAE5ubTj5E0ZM0&#10;2FpOaLCnTUPVeX8xCt4nnNZJ/Dpuz6fN9fuQfnxtY1Lq/m5ev4AINIc/GH7rc3UoudPRXaz2omOd&#10;ZEwqWGTxIwgGkjTlcUc+shhkWcj/C8of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Aa7tZihAMAAHkMAAAOAAAAAAAAAAAAAAAAADoC&#10;AABkcnMvZTJvRG9jLnhtbFBLAQItAAoAAAAAAAAAIQC8pPdYHCAAABwgAAAUAAAAAAAAAAAAAAAA&#10;AOoFAABkcnMvbWVkaWEvaW1hZ2UxLnBuZ1BLAQItAAoAAAAAAAAAIQAxcxxjDAYAAAwGAAAUAAAA&#10;AAAAAAAAAAAAADgmAABkcnMvbWVkaWEvaW1hZ2UyLnBuZ1BLAQItAAoAAAAAAAAAIQB+ISR1gwIA&#10;AIMCAAAUAAAAAAAAAAAAAAAAAHYsAABkcnMvbWVkaWEvaW1hZ2UzLnBuZ1BLAQItABQABgAIAAAA&#10;IQC0TmA53wAAAAkBAAAPAAAAAAAAAAAAAAAAACsvAABkcnMvZG93bnJldi54bWxQSwECLQAUAAYA&#10;CAAAACEANydHYcwAAAApAgAAGQAAAAAAAAAAAAAAAAA3MAAAZHJzL19yZWxzL2Uyb0RvYy54bWwu&#10;cmVsc1BLBQYAAAAACAAIAAACAAA6MQAAAAA=&#10;">
                <v:shape id="Imagen 6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gvwwAAANsAAAAPAAAAZHJzL2Rvd25yZXYueG1sRI/NasMw&#10;EITvgb6D2EJviewcTHGjmBAwlFIoTRNyXaytf7UylmK7fvqqUMhxmJlvmF02m06MNLjasoJ4E4Eg&#10;LqyuuVRw/srXzyCcR9bYWSYFP+Qg2z+sdphqO/EnjSdfigBhl6KCyvs+ldIVFRl0G9sTB+/bDgZ9&#10;kEMp9YBTgJtObqMokQZrDgsV9nSsqGhPN6NAXhL6iK+Ne8+1G9+uS7O9tYtST4/z4QWEp9nfw//t&#10;V60gieHvS/gBcv8LAAD//wMAUEsBAi0AFAAGAAgAAAAhANvh9svuAAAAhQEAABMAAAAAAAAAAAAA&#10;AAAAAAAAAFtDb250ZW50X1R5cGVzXS54bWxQSwECLQAUAAYACAAAACEAWvQsW78AAAAVAQAACwAA&#10;AAAAAAAAAAAAAAAfAQAAX3JlbHMvLnJlbHNQSwECLQAUAAYACAAAACEAACJ4L8MAAADbAAAADwAA&#10;AAAAAAAAAAAAAAAHAgAAZHJzL2Rvd25yZXYueG1sUEsFBgAAAAADAAMAtwAAAPcCAAAAAA==&#10;">
                  <v:imagedata r:id="rId47" o:title="Icono Cámara, digital, fotografía, dslr, fullframe, foto" grayscale="t" bilevel="t"/>
                </v:shape>
                <v:group id="Grupo 461"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Imagen 462"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0TKxgAAANwAAAAPAAAAZHJzL2Rvd25yZXYueG1sRI9Ba8JA&#10;FITvgv9heUJvzcZQgo2uIral3rRpQbw9sq/J0uzbkN1q7K93hYLHYWa+YRarwbbiRL03jhVMkxQE&#10;ceW04VrB1+fb4wyED8gaW8ek4EIeVsvxaIGFdmf+oFMZahEh7AtU0ITQFVL6qiGLPnEdcfS+XW8x&#10;RNnXUvd4jnDbyixNc2nRcFxosKNNQ9VP+WsVPB9e93+Y5ZfdUL6/mOOx3pvtWqmHybCegwg0hHv4&#10;v73VCp7yDG5n4hGQyysAAAD//wMAUEsBAi0AFAAGAAgAAAAhANvh9svuAAAAhQEAABMAAAAAAAAA&#10;AAAAAAAAAAAAAFtDb250ZW50X1R5cGVzXS54bWxQSwECLQAUAAYACAAAACEAWvQsW78AAAAVAQAA&#10;CwAAAAAAAAAAAAAAAAAfAQAAX3JlbHMvLnJlbHNQSwECLQAUAAYACAAAACEAOCdEysYAAADcAAAA&#10;DwAAAAAAAAAAAAAAAAAHAgAAZHJzL2Rvd25yZXYueG1sUEsFBgAAAAADAAMAtwAAAPoCAAAAAA==&#10;">
                    <v:imagedata r:id="rId42" o:title="" chromakey="white"/>
                  </v:shape>
                  <v:shape id="Imagen 489"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kCAxwAAANwAAAAPAAAAZHJzL2Rvd25yZXYueG1sRI9BawIx&#10;FITvgv8hvEJvmlVqa7dGEWmpIFh22x68PTavm8XNy5KkuvbXN0Khx2FmvmEWq9624kQ+NI4VTMYZ&#10;COLK6YZrBR/vL6M5iBCRNbaOScGFAqyWw8ECc+3OXNCpjLVIEA45KjAxdrmUoTJkMYxdR5y8L+ct&#10;xiR9LbXHc4LbVk6z7F5abDgtGOxoY6g6lt9WwfMr7X4qt99umuLtYeY/DxNTHJS6venXTyAi9fE/&#10;/NfeagV380e4nklHQC5/AQAA//8DAFBLAQItABQABgAIAAAAIQDb4fbL7gAAAIUBAAATAAAAAAAA&#10;AAAAAAAAAAAAAABbQ29udGVudF9UeXBlc10ueG1sUEsBAi0AFAAGAAgAAAAhAFr0LFu/AAAAFQEA&#10;AAsAAAAAAAAAAAAAAAAAHwEAAF9yZWxzLy5yZWxzUEsBAi0AFAAGAAgAAAAhALaGQIDHAAAA3AAA&#10;AA8AAAAAAAAAAAAAAAAABwIAAGRycy9kb3ducmV2LnhtbFBLBQYAAAAAAwADALcAAAD7AgAAAAA=&#10;">
                    <v:imagedata r:id="rId43" o:title="" chromakey="white"/>
                  </v:shape>
                </v:group>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435B65D8" w14:textId="77777777" w:rsidR="003027C0" w:rsidRDefault="003027C0" w:rsidP="003027C0">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27C0" w:rsidRPr="003648E7" w14:paraId="46EF0A46" w14:textId="77777777" w:rsidTr="003027C0">
        <w:trPr>
          <w:trHeight w:val="2525"/>
        </w:trPr>
        <w:tc>
          <w:tcPr>
            <w:tcW w:w="2500" w:type="pct"/>
          </w:tcPr>
          <w:p w14:paraId="245EE184" w14:textId="77777777" w:rsidR="003027C0" w:rsidRPr="003648E7" w:rsidRDefault="003027C0" w:rsidP="003027C0">
            <w:pPr>
              <w:spacing w:line="360" w:lineRule="auto"/>
              <w:rPr>
                <w:sz w:val="96"/>
                <w:szCs w:val="8"/>
                <w:lang w:val="es-ES"/>
              </w:rPr>
            </w:pPr>
          </w:p>
        </w:tc>
        <w:tc>
          <w:tcPr>
            <w:tcW w:w="2500" w:type="pct"/>
          </w:tcPr>
          <w:p w14:paraId="66FE5AD2" w14:textId="77777777" w:rsidR="003027C0" w:rsidRPr="003648E7" w:rsidRDefault="003027C0" w:rsidP="003027C0">
            <w:pPr>
              <w:spacing w:line="360" w:lineRule="auto"/>
              <w:rPr>
                <w:sz w:val="96"/>
                <w:szCs w:val="8"/>
                <w:lang w:val="es-ES"/>
              </w:rPr>
            </w:pPr>
          </w:p>
        </w:tc>
      </w:tr>
      <w:tr w:rsidR="003027C0" w:rsidRPr="003648E7" w14:paraId="75B6C8DE" w14:textId="77777777" w:rsidTr="003027C0">
        <w:trPr>
          <w:trHeight w:val="1965"/>
        </w:trPr>
        <w:tc>
          <w:tcPr>
            <w:tcW w:w="2500" w:type="pct"/>
          </w:tcPr>
          <w:p w14:paraId="5B69ED0E" w14:textId="77777777" w:rsidR="003027C0" w:rsidRPr="003648E7" w:rsidRDefault="003027C0" w:rsidP="003027C0">
            <w:pPr>
              <w:spacing w:line="360" w:lineRule="auto"/>
              <w:rPr>
                <w:sz w:val="96"/>
                <w:szCs w:val="8"/>
                <w:lang w:val="es-ES"/>
              </w:rPr>
            </w:pPr>
          </w:p>
        </w:tc>
        <w:tc>
          <w:tcPr>
            <w:tcW w:w="2500" w:type="pct"/>
          </w:tcPr>
          <w:p w14:paraId="09B812D2" w14:textId="77777777" w:rsidR="003027C0" w:rsidRPr="003648E7" w:rsidRDefault="003027C0" w:rsidP="003027C0">
            <w:pPr>
              <w:spacing w:line="360" w:lineRule="auto"/>
              <w:rPr>
                <w:sz w:val="96"/>
                <w:szCs w:val="8"/>
                <w:lang w:val="es-ES"/>
              </w:rPr>
            </w:pPr>
          </w:p>
        </w:tc>
      </w:tr>
      <w:tr w:rsidR="003027C0" w:rsidRPr="003648E7" w14:paraId="2A52AC02" w14:textId="77777777" w:rsidTr="003027C0">
        <w:trPr>
          <w:trHeight w:val="2262"/>
        </w:trPr>
        <w:tc>
          <w:tcPr>
            <w:tcW w:w="2500" w:type="pct"/>
          </w:tcPr>
          <w:p w14:paraId="0044F0E7" w14:textId="77777777" w:rsidR="003027C0" w:rsidRPr="003648E7" w:rsidRDefault="003027C0" w:rsidP="003027C0">
            <w:pPr>
              <w:spacing w:line="360" w:lineRule="auto"/>
              <w:rPr>
                <w:sz w:val="96"/>
                <w:szCs w:val="8"/>
                <w:lang w:val="es-ES"/>
              </w:rPr>
            </w:pPr>
          </w:p>
        </w:tc>
        <w:tc>
          <w:tcPr>
            <w:tcW w:w="2500" w:type="pct"/>
          </w:tcPr>
          <w:p w14:paraId="6FDA71F5" w14:textId="77777777" w:rsidR="003027C0" w:rsidRPr="003648E7" w:rsidRDefault="003027C0" w:rsidP="003027C0">
            <w:pPr>
              <w:spacing w:line="360" w:lineRule="auto"/>
              <w:rPr>
                <w:sz w:val="96"/>
                <w:szCs w:val="8"/>
                <w:lang w:val="es-ES"/>
              </w:rPr>
            </w:pPr>
          </w:p>
        </w:tc>
      </w:tr>
    </w:tbl>
    <w:p w14:paraId="409D8F16" w14:textId="77777777" w:rsidR="00C20D27" w:rsidRDefault="00C20D27" w:rsidP="00632F3A">
      <w:pPr>
        <w:rPr>
          <w:sz w:val="24"/>
          <w:szCs w:val="24"/>
          <w:lang w:val="es-ES"/>
        </w:rPr>
        <w:sectPr w:rsidR="00C20D27" w:rsidSect="008C6259">
          <w:footnotePr>
            <w:numRestart w:val="eachPage"/>
          </w:footnotePr>
          <w:pgSz w:w="15840" w:h="12240" w:orient="landscape"/>
          <w:pgMar w:top="1701" w:right="1418" w:bottom="1701" w:left="1418" w:header="709" w:footer="709" w:gutter="0"/>
          <w:cols w:space="708"/>
          <w:docGrid w:linePitch="360"/>
        </w:sectPr>
      </w:pPr>
    </w:p>
    <w:p w14:paraId="778707F8" w14:textId="77777777" w:rsidR="00417EB5" w:rsidRDefault="00417EB5" w:rsidP="00417EB5">
      <w:pPr>
        <w:rPr>
          <w:sz w:val="24"/>
          <w:szCs w:val="24"/>
          <w:lang w:val="en-US"/>
        </w:rPr>
      </w:pPr>
      <w:r>
        <w:rPr>
          <w:noProof/>
          <w:sz w:val="24"/>
          <w:lang w:eastAsia="es-CR"/>
        </w:rPr>
        <w:lastRenderedPageBreak/>
        <mc:AlternateContent>
          <mc:Choice Requires="wpg">
            <w:drawing>
              <wp:anchor distT="0" distB="0" distL="114300" distR="114300" simplePos="0" relativeHeight="252199936" behindDoc="0" locked="0" layoutInCell="1" allowOverlap="1" wp14:anchorId="6AD46CB6" wp14:editId="4C8F7753">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8"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69" style="position:absolute;margin-left:0;margin-top:-65.3pt;width:648.45pt;height:100.5pt;z-index:252199936;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3MzdGY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zxiC69OK3D+fdNsytz7vE3b/CcWiZ/aICTi0WgaQMPxenkw27Is2ndF&#10;WXpdM3wthq2aATArplGjUQR8nvHhCBaaa7dNtqvyetDO0+UldGrqflu0/cLrrvJqmUP47sMK0mdw&#10;3AHyt11RD9pT+i77O3yKvOmC8SgMlEtdxHGEJ4gRSj9eePCsCyFjacYMXT5kW6uhVUrr34N53vLh&#10;b80KC6W7oVG6zZgn/IQJYOYd8i9gUSgDePaMfyOL0qts1w/v80ZROb3/2A+QBI66sk/p1j5lj7V9&#10;7IyWpVJwUMp1SrOl1gpkoHE0FT16D9cLyEKSbNUT44iEj0O3o8j46Rs5DvWtmvv8S6NGDeQcCQ8n&#10;ekHqfYeynnbkoUAoBQA8iCMSAX1tj2y3LLK/5r85/X0yCfUXEEWp3KoVuR/piSIWGQuZhjCB9BgR&#10;cRmYFdyZ3TczSkgzXQLlJ+sAC1CBpps3REH0/XWsXnoF5gcQVM3ElN88oznzwwDgk+rc0RwNsZY1&#10;FGoimE5BwnzOtKwIYGdrjlGRHsWkozkaEm1UGU8RwffSNbYLqKv2ATNsc1Y2fa6A3nPF6MECoZFS&#10;8nyPTUJoiITkSsZnMOUhFwrSOEgcTPcNCaw6MT+3K5Drno0pl4lmbYInZzrbIH2uprO2G9eRZFwI&#10;AE2+ByuLhTFawEETPWCE9ogjIcwhFoJNanebyoQWDQoLQ9+RlsUIfmpMKDg7KpUro7Zf4IMwepiE&#10;ISdoBsLXPsPCeYs0gZGdXMpqpxeJAgsAg5hnABBF0gDgJ5osFnvBfKOmnwCKibyCW6kY005wYJZj&#10;AIg41CGIIawr3MalxpaA4tfRpQLsBEYfd3IXAC64wZIHOg48S/7AqMmF75IvpB2QuBExFxouIu1g&#10;LOIIq5pmrlTumzYOl7GdMHEphWl07GDRvCXxjX1OLuUCIJhFOWIa5WcAEJxbAGLp2llaMvFZCwKF&#10;cY7JIq7K7psGIBa+HcYx9cTO+xbhM8cK+6VEyM+JAdwHUZTZZMyscSxGx6QKY2MWHDkQCCdSTVrI&#10;TSYt4yLw6sD6mTu5+2YYwJm2ZoBg7uxS2JX17kUtDgBRALVJn9NLWe30IsyPEZYsce2WZ/scE4sx&#10;X5gRPNGYWdeEr5ptlR02JSY7IAex67jzu29GviBgJhKC046ubN8EZ3QYwti4mjA7/EHUsTqOOGA7&#10;UzjEUXhOWoU9XJjoESexY/BJU8KZwxLgbddJKFU+NxwwwG68XvqJE/YYtlVjkMMmyU0YPbnaDIeI&#10;WxNGyJ6MfLbPUQshChkL8RhPE+IzEdrgz2M8OU1oM7zz9Q53YKGjqwlyIc1X7rvJ1qRJMicFYWJc&#10;TQQn2Gd1NHzgUWTwVumXtpPtc1QybHSGQUns7tls3yRDNwdH5mDXkUIfmM/DgSex5YNEfJ1Ci3OQ&#10;Mbo8aKIop9A7uZrVUeOAkwzTEYWF0ZjA2D7272FffeSb7Cazrn6QmOAmtFdPuh5FV0pEOpI89CHQ&#10;VF1Jyf3xFmbS/2C/iDu5+2ZMnyQmxYJBXT6PLSxxt38m7VIIbsej2xyAiGkez3cdtx87SORt++nk&#10;P2E25YzHhGN/QDimMtI3zQpkzo5PhdJOleCYMEEdGZYewf0xcXBndt80tBfmXMlwhnWQ3TcAyKPr&#10;qJ1Ne6E7s/um10GiqqWLIveQgvBrk4p5C9JpM4b20HNXYjEijXIoPpN80jJTljL3F4DHgtAMC2fG&#10;wLnY+ujMfseo4AJ2mkbmEoNyWmQw9uyyJ5IlovEaGY/5mhwTfdvHXdOOwF6jcRAMW+mEXUxyc8eB&#10;LWRmQTTZUcK3xzZ3fvfNrrYfl+jj3pi2yFGQ2McNpiPIqFWMZOt8WiDwGmPFob3+0oIgcbQcjLmb&#10;1wWwox1lms7aDAJcJ9hU5GDK2OYNh4IkWF5x96Ru1n5GdH2tRYwQUWDRsH3s34O+E/bYPqdZJ4XN&#10;qiTT+zsg2JPumGnlePqWlM5PzCcDszUgPrsBB7eTJkTIEGe6c91d+ua2hMnQZYr0sXsrMGXo3qZJ&#10;3/otLiaOE9bCoqFLEFPVVHTGsH5nuxwDAMdAvXaAey2Hv0jN9N6I84C7bSahOcuD1ri8OheAhFI8&#10;UhPRwb3TkoG5zAuYcBOz0b3ouHL+UjIy1y00zNl80KLpTi1O5o0WbdbTWlkgNdbMpys7pZBvjm3P&#10;ZSK4TjWpi2/UGQOJH9l0G6d3R2SEaHO9C+b80NXinqgIDw65E2NbkNu9ITjqQy5xrANCWbq0Vpdl&#10;40W2Cjr7q/K6odKDcquyputtqe5tsxRVujXKBrhyr1rUCvp6s/DScoPyXzZ06pK7b8piRaPpnrt/&#10;6t+WnXefomaAwt2qeVh4ZdoP+PJ68U79U4PKXYUqgO4XR/4YBfR4Jaozb9v1w23ab/UI1aRxQtGs&#10;Xim5t3m6+qVeecNTi+pCjQLkghSp8hVEyCEwPameQ1qU5/RULIEsVKqh0oV5xCtVz1DC7G1NBm8H&#10;VZkfqtKpYg+QoWmnZSV4ti4rUSHm93/Vm13ZeBy3TVDE9B3Leb0R0pbUZrU8ylpxs6MQsAW9kAnc&#10;J8HRqKASI2Ubqw22KEPAUz3FowfUiiCGMqCtrRC5TBdlf4cM3WY5soG9w3XXLS2PIY5tNeFw4QoW&#10;eOcwbkLWk7yoigGl5rKoUHUBvUaClTWJmatisS7/oPJokaOn4XH5qGp6yLcMyMtm9YTCFepyqi7a&#10;t9m7Ajp/BK/v0g4VZMiNqvjwCR/rsgHpUPdRT6gPNd1vx76n/qAMWsFSVKThWv/cpVSuLD/UIJNk&#10;nOLMoF5QeqBaUzdtWU5b6l31toHLIWhBOvVI/YfSPq67pvqK4vkNrYqmtM6wtnZi8/J2wDuaUH7P&#10;8psb9azroB/rzy2qp7oSSYh/efyadq2hxAAy/dpYAqdXM2bovgR63dyg5LcuqCSnQNe4mhc4ky4S&#10;wr3+QHVf+I520A9Vuslr+Ca+WeV9BjA/ZE3deGm2y7tV8xcvg8kL/AQgzYrf/13jvamHLh3QsjJ1&#10;WjyWqdciOKbEPYo7tmRMAOL9Y5N96726ebtN601+07fwR7IMQep2P11gpqn+x/VkHONP15MhKyKA&#10;rhPT4xp7B4U30mHSoBR4Qf0Y1RlUp8z5IQ5w9aIWtCEPdwwoMeqIZ571wi+MeJNgpGPL+MX3tg+y&#10;Ff7/gYiOQ8uM6OoOxCXdf42j/48fQSAhP01a+hEEEkkqy8DhREgJHv0GAgXPGEFziWw5Du2lrSE3&#10;8YrweQGJOZJ5YbL3RNibb8thZN8xSyyJY+T99jb7hST+AeaqH+rg90nKWc1vqegHUNN3PE9/8fXm&#10;PwA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u3MzdG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70"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54" o:spid="_x0000_s1071"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2"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0" o:title="Icono acuerdo, certificación, contrato, documento, la pluma"/>
                </v:shape>
                <v:shape id="Imagen 456" o:spid="_x0000_s1073"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1" o:title="" croptop="41534f" cropbottom="17949f" cropleft="6674f" cropright="53523f"/>
                </v:shape>
                <w10:wrap anchorx="margin"/>
              </v:group>
            </w:pict>
          </mc:Fallback>
        </mc:AlternateContent>
      </w:r>
    </w:p>
    <w:p w14:paraId="1249B227" w14:textId="77777777" w:rsidR="001F654F" w:rsidRPr="00157BC3" w:rsidRDefault="001F654F" w:rsidP="00417EB5">
      <w:pPr>
        <w:rPr>
          <w:rFonts w:ascii="Century Gothic" w:hAnsi="Century Gothic"/>
          <w:sz w:val="24"/>
          <w:szCs w:val="24"/>
          <w:lang w:val="en-US"/>
        </w:rPr>
      </w:pPr>
      <w:r w:rsidRPr="00157BC3">
        <w:rPr>
          <w:rFonts w:ascii="Century Gothic" w:hAnsi="Century Gothic"/>
          <w:sz w:val="24"/>
          <w:szCs w:val="24"/>
          <w:lang w:val="en-US"/>
        </w:rPr>
        <w:t>Achievement Level:</w:t>
      </w:r>
      <w:r w:rsidRPr="00157BC3">
        <w:rPr>
          <w:rFonts w:ascii="Century Gothic" w:hAnsi="Century Gothic"/>
          <w:noProof/>
          <w:lang w:val="en-US" w:eastAsia="es-CR"/>
        </w:rPr>
        <w:t xml:space="preserve">  </w:t>
      </w:r>
      <w:r w:rsidRPr="00157BC3">
        <w:rPr>
          <w:rFonts w:ascii="Century Gothic" w:hAnsi="Century Gothic"/>
          <w:sz w:val="24"/>
          <w:szCs w:val="24"/>
          <w:lang w:val="en-US"/>
        </w:rPr>
        <w:t>1= Not yet achieved 2=In Process, 3= Achieved.</w:t>
      </w:r>
    </w:p>
    <w:p w14:paraId="30443BCA" w14:textId="2971ACC3" w:rsidR="001F654F" w:rsidRPr="002E6DC9" w:rsidRDefault="001F654F" w:rsidP="001F654F">
      <w:pPr>
        <w:spacing w:after="0"/>
        <w:rPr>
          <w:sz w:val="2"/>
          <w:szCs w:val="2"/>
          <w:lang w:val="en-US"/>
        </w:rPr>
      </w:pPr>
    </w:p>
    <w:tbl>
      <w:tblPr>
        <w:tblStyle w:val="Tablaconcuadrcula"/>
        <w:tblW w:w="0" w:type="auto"/>
        <w:tblLook w:val="04A0" w:firstRow="1" w:lastRow="0" w:firstColumn="1" w:lastColumn="0" w:noHBand="0" w:noVBand="1"/>
      </w:tblPr>
      <w:tblGrid>
        <w:gridCol w:w="1702"/>
        <w:gridCol w:w="1679"/>
        <w:gridCol w:w="1611"/>
        <w:gridCol w:w="1601"/>
        <w:gridCol w:w="1597"/>
        <w:gridCol w:w="1596"/>
        <w:gridCol w:w="1596"/>
        <w:gridCol w:w="1612"/>
      </w:tblGrid>
      <w:tr w:rsidR="001F654F" w:rsidRPr="00163B32" w14:paraId="28A66776" w14:textId="77777777" w:rsidTr="002B40D4">
        <w:trPr>
          <w:tblHeader/>
        </w:trPr>
        <w:tc>
          <w:tcPr>
            <w:tcW w:w="12994" w:type="dxa"/>
            <w:gridSpan w:val="8"/>
            <w:shd w:val="clear" w:color="auto" w:fill="D5DCE4" w:themeFill="text2" w:themeFillTint="33"/>
          </w:tcPr>
          <w:p w14:paraId="44B68202" w14:textId="382B873E" w:rsidR="001F654F" w:rsidRPr="00F4295C" w:rsidRDefault="001F654F" w:rsidP="002B40D4">
            <w:pPr>
              <w:rPr>
                <w:color w:val="1F497D"/>
                <w:lang w:val="en-US"/>
              </w:rPr>
            </w:pPr>
            <w:r w:rsidRPr="00157BC3">
              <w:rPr>
                <w:color w:val="1F497D"/>
                <w:sz w:val="32"/>
                <w:szCs w:val="24"/>
                <w:lang w:val="en-US"/>
              </w:rPr>
              <w:t xml:space="preserve">Subject Area: </w:t>
            </w:r>
            <w:r w:rsidR="00401DD1" w:rsidRPr="00157BC3">
              <w:rPr>
                <w:color w:val="1F497D"/>
                <w:sz w:val="32"/>
                <w:szCs w:val="24"/>
                <w:lang w:val="en-US"/>
              </w:rPr>
              <w:t xml:space="preserve">English-Oriented to </w:t>
            </w:r>
            <w:r w:rsidR="007A194C" w:rsidRPr="007A194C">
              <w:rPr>
                <w:color w:val="1F497D"/>
                <w:sz w:val="32"/>
                <w:szCs w:val="24"/>
                <w:lang w:val="en-US"/>
              </w:rPr>
              <w:t>Software Quality Control</w:t>
            </w:r>
          </w:p>
        </w:tc>
      </w:tr>
      <w:tr w:rsidR="001F654F" w14:paraId="0284FD3B" w14:textId="77777777" w:rsidTr="00215AAA">
        <w:trPr>
          <w:trHeight w:val="194"/>
          <w:tblHeader/>
        </w:trPr>
        <w:tc>
          <w:tcPr>
            <w:tcW w:w="1702" w:type="dxa"/>
            <w:vMerge w:val="restart"/>
            <w:shd w:val="clear" w:color="auto" w:fill="1F497D"/>
            <w:vAlign w:val="center"/>
          </w:tcPr>
          <w:p w14:paraId="12DBE074" w14:textId="77777777" w:rsidR="001F654F" w:rsidRPr="009E6485" w:rsidRDefault="001F654F" w:rsidP="002B40D4">
            <w:pPr>
              <w:jc w:val="center"/>
              <w:rPr>
                <w:color w:val="FFFFFF" w:themeColor="background1"/>
                <w:lang w:val="en-US"/>
              </w:rPr>
            </w:pPr>
            <w:r w:rsidRPr="009E6485">
              <w:rPr>
                <w:color w:val="FFFFFF" w:themeColor="background1"/>
                <w:lang w:val="en-US"/>
              </w:rPr>
              <w:t>Scenario</w:t>
            </w:r>
          </w:p>
        </w:tc>
        <w:tc>
          <w:tcPr>
            <w:tcW w:w="1679" w:type="dxa"/>
            <w:vMerge w:val="restart"/>
            <w:shd w:val="clear" w:color="auto" w:fill="1F497D"/>
            <w:vAlign w:val="center"/>
          </w:tcPr>
          <w:p w14:paraId="183E79AA" w14:textId="77777777" w:rsidR="001F654F" w:rsidRPr="009E6485" w:rsidRDefault="001F654F" w:rsidP="002B40D4">
            <w:pPr>
              <w:jc w:val="center"/>
              <w:rPr>
                <w:color w:val="FFFFFF" w:themeColor="background1"/>
                <w:lang w:val="en-US"/>
              </w:rPr>
            </w:pPr>
            <w:r w:rsidRPr="009E6485">
              <w:rPr>
                <w:color w:val="FFFFFF" w:themeColor="background1"/>
                <w:lang w:val="en-US"/>
              </w:rPr>
              <w:t>Theme</w:t>
            </w:r>
          </w:p>
        </w:tc>
        <w:tc>
          <w:tcPr>
            <w:tcW w:w="1611" w:type="dxa"/>
            <w:vMerge w:val="restart"/>
            <w:shd w:val="clear" w:color="auto" w:fill="1F497D"/>
            <w:vAlign w:val="center"/>
          </w:tcPr>
          <w:p w14:paraId="2FCE3917" w14:textId="77777777" w:rsidR="001F654F" w:rsidRPr="009E6485" w:rsidRDefault="001F654F" w:rsidP="002B40D4">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9"/>
            </w:r>
          </w:p>
        </w:tc>
        <w:tc>
          <w:tcPr>
            <w:tcW w:w="1601" w:type="dxa"/>
            <w:vMerge w:val="restart"/>
            <w:shd w:val="clear" w:color="auto" w:fill="1F497D"/>
            <w:vAlign w:val="center"/>
          </w:tcPr>
          <w:p w14:paraId="1570E207" w14:textId="77777777" w:rsidR="001F654F" w:rsidRPr="009E6485" w:rsidRDefault="001F654F" w:rsidP="002B40D4">
            <w:pPr>
              <w:jc w:val="center"/>
              <w:rPr>
                <w:color w:val="FFFFFF" w:themeColor="background1"/>
                <w:lang w:val="en-US"/>
              </w:rPr>
            </w:pPr>
            <w:r w:rsidRPr="009E6485">
              <w:rPr>
                <w:color w:val="FFFFFF" w:themeColor="background1"/>
                <w:lang w:val="en-US"/>
              </w:rPr>
              <w:t>Date</w:t>
            </w:r>
          </w:p>
        </w:tc>
        <w:tc>
          <w:tcPr>
            <w:tcW w:w="4789" w:type="dxa"/>
            <w:gridSpan w:val="3"/>
            <w:shd w:val="clear" w:color="auto" w:fill="1F497D"/>
            <w:vAlign w:val="center"/>
          </w:tcPr>
          <w:p w14:paraId="269BE2A3" w14:textId="77777777" w:rsidR="001F654F" w:rsidRPr="009E6485" w:rsidRDefault="001F654F" w:rsidP="002B40D4">
            <w:pPr>
              <w:jc w:val="center"/>
              <w:rPr>
                <w:color w:val="FFFFFF" w:themeColor="background1"/>
                <w:lang w:val="en-US"/>
              </w:rPr>
            </w:pPr>
            <w:r w:rsidRPr="009E6485">
              <w:rPr>
                <w:color w:val="FFFFFF" w:themeColor="background1"/>
                <w:lang w:val="en-US"/>
              </w:rPr>
              <w:t>Achievement Level</w:t>
            </w:r>
          </w:p>
        </w:tc>
        <w:tc>
          <w:tcPr>
            <w:tcW w:w="1612" w:type="dxa"/>
            <w:vMerge w:val="restart"/>
            <w:shd w:val="clear" w:color="auto" w:fill="1F497D"/>
          </w:tcPr>
          <w:p w14:paraId="4552549E" w14:textId="77777777" w:rsidR="001F654F" w:rsidRPr="009E6485" w:rsidRDefault="001F654F" w:rsidP="002B40D4">
            <w:pPr>
              <w:jc w:val="center"/>
              <w:rPr>
                <w:color w:val="FFFFFF" w:themeColor="background1"/>
                <w:lang w:val="en-US"/>
              </w:rPr>
            </w:pPr>
            <w:r w:rsidRPr="009E6485">
              <w:rPr>
                <w:color w:val="FFFFFF" w:themeColor="background1"/>
                <w:lang w:val="en-US"/>
              </w:rPr>
              <w:t>Teacher Signature</w:t>
            </w:r>
          </w:p>
        </w:tc>
      </w:tr>
      <w:tr w:rsidR="001F654F" w14:paraId="4E7432FB" w14:textId="77777777" w:rsidTr="00215AAA">
        <w:trPr>
          <w:trHeight w:val="193"/>
          <w:tblHeader/>
        </w:trPr>
        <w:tc>
          <w:tcPr>
            <w:tcW w:w="1702" w:type="dxa"/>
            <w:vMerge/>
          </w:tcPr>
          <w:p w14:paraId="42F36D04" w14:textId="77777777" w:rsidR="001F654F" w:rsidRDefault="001F654F" w:rsidP="002B40D4">
            <w:pPr>
              <w:jc w:val="center"/>
              <w:rPr>
                <w:lang w:val="en-US"/>
              </w:rPr>
            </w:pPr>
          </w:p>
        </w:tc>
        <w:tc>
          <w:tcPr>
            <w:tcW w:w="1679" w:type="dxa"/>
            <w:vMerge/>
          </w:tcPr>
          <w:p w14:paraId="0FAA0F38" w14:textId="77777777" w:rsidR="001F654F" w:rsidRDefault="001F654F" w:rsidP="002B40D4">
            <w:pPr>
              <w:jc w:val="center"/>
              <w:rPr>
                <w:lang w:val="en-US"/>
              </w:rPr>
            </w:pPr>
          </w:p>
        </w:tc>
        <w:tc>
          <w:tcPr>
            <w:tcW w:w="1611" w:type="dxa"/>
            <w:vMerge/>
          </w:tcPr>
          <w:p w14:paraId="0A169CE1" w14:textId="77777777" w:rsidR="001F654F" w:rsidRDefault="001F654F" w:rsidP="002B40D4">
            <w:pPr>
              <w:jc w:val="center"/>
              <w:rPr>
                <w:lang w:val="en-US"/>
              </w:rPr>
            </w:pPr>
          </w:p>
        </w:tc>
        <w:tc>
          <w:tcPr>
            <w:tcW w:w="1601" w:type="dxa"/>
            <w:vMerge/>
          </w:tcPr>
          <w:p w14:paraId="208D2CCC" w14:textId="77777777" w:rsidR="001F654F" w:rsidRDefault="001F654F" w:rsidP="002B40D4">
            <w:pPr>
              <w:jc w:val="center"/>
              <w:rPr>
                <w:lang w:val="en-US"/>
              </w:rPr>
            </w:pPr>
          </w:p>
        </w:tc>
        <w:tc>
          <w:tcPr>
            <w:tcW w:w="1597" w:type="dxa"/>
            <w:shd w:val="clear" w:color="auto" w:fill="1F497D"/>
          </w:tcPr>
          <w:p w14:paraId="62FC4568" w14:textId="77777777" w:rsidR="001F654F" w:rsidRPr="009E6485" w:rsidRDefault="001F654F" w:rsidP="002B40D4">
            <w:pPr>
              <w:jc w:val="center"/>
              <w:rPr>
                <w:color w:val="FFFFFF" w:themeColor="background1"/>
                <w:lang w:val="en-US"/>
              </w:rPr>
            </w:pPr>
            <w:r w:rsidRPr="009E6485">
              <w:rPr>
                <w:color w:val="FFFFFF" w:themeColor="background1"/>
                <w:lang w:val="en-US"/>
              </w:rPr>
              <w:t>1</w:t>
            </w:r>
          </w:p>
        </w:tc>
        <w:tc>
          <w:tcPr>
            <w:tcW w:w="1596" w:type="dxa"/>
            <w:shd w:val="clear" w:color="auto" w:fill="1F497D"/>
          </w:tcPr>
          <w:p w14:paraId="02FF8293" w14:textId="77777777" w:rsidR="001F654F" w:rsidRPr="009E6485" w:rsidRDefault="001F654F" w:rsidP="002B40D4">
            <w:pPr>
              <w:jc w:val="center"/>
              <w:rPr>
                <w:color w:val="FFFFFF" w:themeColor="background1"/>
                <w:lang w:val="en-US"/>
              </w:rPr>
            </w:pPr>
            <w:r w:rsidRPr="009E6485">
              <w:rPr>
                <w:color w:val="FFFFFF" w:themeColor="background1"/>
                <w:lang w:val="en-US"/>
              </w:rPr>
              <w:t>2</w:t>
            </w:r>
          </w:p>
        </w:tc>
        <w:tc>
          <w:tcPr>
            <w:tcW w:w="1596" w:type="dxa"/>
            <w:shd w:val="clear" w:color="auto" w:fill="1F497D"/>
          </w:tcPr>
          <w:p w14:paraId="1F40E213" w14:textId="77777777" w:rsidR="001F654F" w:rsidRPr="009E6485" w:rsidRDefault="001F654F" w:rsidP="002B40D4">
            <w:pPr>
              <w:jc w:val="center"/>
              <w:rPr>
                <w:color w:val="FFFFFF" w:themeColor="background1"/>
                <w:lang w:val="en-US"/>
              </w:rPr>
            </w:pPr>
            <w:r w:rsidRPr="009E6485">
              <w:rPr>
                <w:color w:val="FFFFFF" w:themeColor="background1"/>
                <w:lang w:val="en-US"/>
              </w:rPr>
              <w:t>3</w:t>
            </w:r>
          </w:p>
        </w:tc>
        <w:tc>
          <w:tcPr>
            <w:tcW w:w="1612" w:type="dxa"/>
            <w:vMerge/>
          </w:tcPr>
          <w:p w14:paraId="172DADE0" w14:textId="77777777" w:rsidR="001F654F" w:rsidRDefault="001F654F" w:rsidP="002B40D4">
            <w:pPr>
              <w:jc w:val="center"/>
              <w:rPr>
                <w:lang w:val="en-US"/>
              </w:rPr>
            </w:pPr>
          </w:p>
        </w:tc>
      </w:tr>
      <w:tr w:rsidR="00995B7C" w:rsidRPr="00FC1A5D" w14:paraId="248D55EE" w14:textId="77777777" w:rsidTr="00215AAA">
        <w:trPr>
          <w:trHeight w:val="563"/>
        </w:trPr>
        <w:tc>
          <w:tcPr>
            <w:tcW w:w="1702" w:type="dxa"/>
            <w:vMerge w:val="restart"/>
            <w:vAlign w:val="center"/>
          </w:tcPr>
          <w:p w14:paraId="5AD4A165" w14:textId="77777777" w:rsidR="00995B7C" w:rsidRPr="00157BC3" w:rsidRDefault="00995B7C" w:rsidP="00C20D27">
            <w:pPr>
              <w:rPr>
                <w:rFonts w:ascii="Century Gothic" w:hAnsi="Century Gothic"/>
                <w:lang w:val="en-US"/>
              </w:rPr>
            </w:pPr>
            <w:r w:rsidRPr="00157BC3">
              <w:rPr>
                <w:rFonts w:ascii="Century Gothic" w:hAnsi="Century Gothic"/>
                <w:lang w:val="en-US"/>
              </w:rPr>
              <w:t xml:space="preserve">Information </w:t>
            </w:r>
            <w:r w:rsidRPr="00157BC3">
              <w:rPr>
                <w:rFonts w:ascii="Century Gothic" w:hAnsi="Century Gothic"/>
                <w:lang w:val="en-US"/>
              </w:rPr>
              <w:br/>
              <w:t>Technology</w:t>
            </w:r>
          </w:p>
        </w:tc>
        <w:tc>
          <w:tcPr>
            <w:tcW w:w="1679" w:type="dxa"/>
            <w:vAlign w:val="center"/>
          </w:tcPr>
          <w:p w14:paraId="2A409435" w14:textId="7AFAB6A9" w:rsidR="00995B7C" w:rsidRPr="00157BC3" w:rsidRDefault="00181CEF" w:rsidP="00C20D27">
            <w:pPr>
              <w:rPr>
                <w:rFonts w:ascii="Century Gothic" w:hAnsi="Century Gothic"/>
                <w:lang w:val="en-US"/>
              </w:rPr>
            </w:pPr>
            <w:r>
              <w:rPr>
                <w:rFonts w:ascii="Century Gothic" w:hAnsi="Century Gothic"/>
                <w:lang w:val="en-US"/>
              </w:rPr>
              <w:t xml:space="preserve">Smart </w:t>
            </w:r>
            <w:r w:rsidR="00995B7C" w:rsidRPr="00157BC3">
              <w:rPr>
                <w:rFonts w:ascii="Century Gothic" w:hAnsi="Century Gothic"/>
                <w:lang w:val="en-US"/>
              </w:rPr>
              <w:t>Office Automation</w:t>
            </w:r>
          </w:p>
        </w:tc>
        <w:tc>
          <w:tcPr>
            <w:tcW w:w="1611" w:type="dxa"/>
          </w:tcPr>
          <w:p w14:paraId="0A827A0B" w14:textId="77777777" w:rsidR="00995B7C" w:rsidRPr="00157BC3" w:rsidRDefault="00995B7C" w:rsidP="002B40D4">
            <w:pPr>
              <w:rPr>
                <w:rFonts w:ascii="Century Gothic" w:hAnsi="Century Gothic"/>
                <w:lang w:val="en-US"/>
              </w:rPr>
            </w:pPr>
          </w:p>
        </w:tc>
        <w:tc>
          <w:tcPr>
            <w:tcW w:w="1601" w:type="dxa"/>
          </w:tcPr>
          <w:p w14:paraId="4A90A1BB" w14:textId="77777777" w:rsidR="00995B7C" w:rsidRDefault="00995B7C" w:rsidP="002B40D4">
            <w:pPr>
              <w:rPr>
                <w:lang w:val="en-US"/>
              </w:rPr>
            </w:pPr>
          </w:p>
        </w:tc>
        <w:tc>
          <w:tcPr>
            <w:tcW w:w="1597" w:type="dxa"/>
          </w:tcPr>
          <w:p w14:paraId="29996371" w14:textId="77777777" w:rsidR="00995B7C" w:rsidRDefault="00995B7C" w:rsidP="002B40D4">
            <w:pPr>
              <w:rPr>
                <w:lang w:val="en-US"/>
              </w:rPr>
            </w:pPr>
          </w:p>
        </w:tc>
        <w:tc>
          <w:tcPr>
            <w:tcW w:w="1596" w:type="dxa"/>
          </w:tcPr>
          <w:p w14:paraId="7C88BE17" w14:textId="77777777" w:rsidR="00995B7C" w:rsidRDefault="00995B7C" w:rsidP="002B40D4">
            <w:pPr>
              <w:rPr>
                <w:lang w:val="en-US"/>
              </w:rPr>
            </w:pPr>
          </w:p>
        </w:tc>
        <w:tc>
          <w:tcPr>
            <w:tcW w:w="1596" w:type="dxa"/>
          </w:tcPr>
          <w:p w14:paraId="24F1629B" w14:textId="77777777" w:rsidR="00995B7C" w:rsidRDefault="00995B7C" w:rsidP="002B40D4">
            <w:pPr>
              <w:rPr>
                <w:lang w:val="en-US"/>
              </w:rPr>
            </w:pPr>
          </w:p>
        </w:tc>
        <w:tc>
          <w:tcPr>
            <w:tcW w:w="1612" w:type="dxa"/>
          </w:tcPr>
          <w:p w14:paraId="5B609DA9" w14:textId="77777777" w:rsidR="00995B7C" w:rsidRDefault="00995B7C" w:rsidP="002B40D4">
            <w:pPr>
              <w:rPr>
                <w:lang w:val="en-US"/>
              </w:rPr>
            </w:pPr>
          </w:p>
        </w:tc>
      </w:tr>
      <w:tr w:rsidR="00995B7C" w:rsidRPr="00FC1A5D" w14:paraId="7D084D11" w14:textId="77777777" w:rsidTr="00215AAA">
        <w:trPr>
          <w:trHeight w:val="684"/>
        </w:trPr>
        <w:tc>
          <w:tcPr>
            <w:tcW w:w="1702" w:type="dxa"/>
            <w:vMerge/>
            <w:vAlign w:val="center"/>
          </w:tcPr>
          <w:p w14:paraId="5D2656C3" w14:textId="77777777" w:rsidR="00995B7C" w:rsidRPr="00157BC3" w:rsidRDefault="00995B7C" w:rsidP="00C20D27">
            <w:pPr>
              <w:rPr>
                <w:rFonts w:ascii="Century Gothic" w:hAnsi="Century Gothic"/>
                <w:lang w:val="en-US"/>
              </w:rPr>
            </w:pPr>
          </w:p>
        </w:tc>
        <w:tc>
          <w:tcPr>
            <w:tcW w:w="1679" w:type="dxa"/>
            <w:vAlign w:val="center"/>
          </w:tcPr>
          <w:p w14:paraId="22DB65BC" w14:textId="77777777" w:rsidR="00995B7C" w:rsidRPr="00157BC3" w:rsidRDefault="00995B7C" w:rsidP="00C20D27">
            <w:pPr>
              <w:rPr>
                <w:rFonts w:ascii="Century Gothic" w:hAnsi="Century Gothic"/>
                <w:lang w:val="en-US"/>
              </w:rPr>
            </w:pPr>
            <w:r w:rsidRPr="00157BC3">
              <w:rPr>
                <w:rFonts w:ascii="Century Gothic" w:hAnsi="Century Gothic"/>
                <w:lang w:val="en-US"/>
              </w:rPr>
              <w:t>Internet of Things (IoT)</w:t>
            </w:r>
          </w:p>
        </w:tc>
        <w:tc>
          <w:tcPr>
            <w:tcW w:w="1611" w:type="dxa"/>
          </w:tcPr>
          <w:p w14:paraId="55DAB08B" w14:textId="77777777" w:rsidR="00995B7C" w:rsidRPr="00157BC3" w:rsidRDefault="00995B7C" w:rsidP="002B40D4">
            <w:pPr>
              <w:rPr>
                <w:rFonts w:ascii="Century Gothic" w:hAnsi="Century Gothic"/>
                <w:lang w:val="en-US"/>
              </w:rPr>
            </w:pPr>
          </w:p>
        </w:tc>
        <w:tc>
          <w:tcPr>
            <w:tcW w:w="1601" w:type="dxa"/>
          </w:tcPr>
          <w:p w14:paraId="41B396C5" w14:textId="77777777" w:rsidR="00995B7C" w:rsidRDefault="00995B7C" w:rsidP="002B40D4">
            <w:pPr>
              <w:rPr>
                <w:lang w:val="en-US"/>
              </w:rPr>
            </w:pPr>
          </w:p>
        </w:tc>
        <w:tc>
          <w:tcPr>
            <w:tcW w:w="1597" w:type="dxa"/>
          </w:tcPr>
          <w:p w14:paraId="21ABC7FA" w14:textId="77777777" w:rsidR="00995B7C" w:rsidRDefault="00995B7C" w:rsidP="002B40D4">
            <w:pPr>
              <w:rPr>
                <w:lang w:val="en-US"/>
              </w:rPr>
            </w:pPr>
          </w:p>
        </w:tc>
        <w:tc>
          <w:tcPr>
            <w:tcW w:w="1596" w:type="dxa"/>
          </w:tcPr>
          <w:p w14:paraId="56239570" w14:textId="77777777" w:rsidR="00995B7C" w:rsidRDefault="00995B7C" w:rsidP="002B40D4">
            <w:pPr>
              <w:rPr>
                <w:lang w:val="en-US"/>
              </w:rPr>
            </w:pPr>
          </w:p>
        </w:tc>
        <w:tc>
          <w:tcPr>
            <w:tcW w:w="1596" w:type="dxa"/>
          </w:tcPr>
          <w:p w14:paraId="2E28DECD" w14:textId="77777777" w:rsidR="00995B7C" w:rsidRDefault="00995B7C" w:rsidP="002B40D4">
            <w:pPr>
              <w:rPr>
                <w:lang w:val="en-US"/>
              </w:rPr>
            </w:pPr>
          </w:p>
        </w:tc>
        <w:tc>
          <w:tcPr>
            <w:tcW w:w="1612" w:type="dxa"/>
          </w:tcPr>
          <w:p w14:paraId="70F834A3" w14:textId="77777777" w:rsidR="00995B7C" w:rsidRDefault="00995B7C" w:rsidP="002B40D4">
            <w:pPr>
              <w:rPr>
                <w:lang w:val="en-US"/>
              </w:rPr>
            </w:pPr>
          </w:p>
        </w:tc>
      </w:tr>
      <w:tr w:rsidR="001F654F" w:rsidRPr="00163B32" w14:paraId="51FEDD11" w14:textId="77777777" w:rsidTr="00215AAA">
        <w:trPr>
          <w:trHeight w:val="566"/>
        </w:trPr>
        <w:tc>
          <w:tcPr>
            <w:tcW w:w="1702" w:type="dxa"/>
            <w:vMerge w:val="restart"/>
            <w:vAlign w:val="center"/>
          </w:tcPr>
          <w:p w14:paraId="42818F1E" w14:textId="25EEF78C" w:rsidR="001F654F" w:rsidRPr="00157BC3" w:rsidRDefault="00405707" w:rsidP="00995B7C">
            <w:pPr>
              <w:rPr>
                <w:rFonts w:ascii="Century Gothic" w:hAnsi="Century Gothic"/>
                <w:lang w:val="en-US"/>
              </w:rPr>
            </w:pPr>
            <w:r w:rsidRPr="00405707">
              <w:rPr>
                <w:rFonts w:ascii="Century Gothic" w:hAnsi="Century Gothic"/>
                <w:lang w:val="en-US"/>
              </w:rPr>
              <w:t>Basic Programming</w:t>
            </w:r>
          </w:p>
        </w:tc>
        <w:tc>
          <w:tcPr>
            <w:tcW w:w="1679" w:type="dxa"/>
            <w:vAlign w:val="center"/>
          </w:tcPr>
          <w:p w14:paraId="7F5C5B2B" w14:textId="3E139DAD" w:rsidR="001F654F" w:rsidRPr="00157BC3" w:rsidRDefault="00E36C07" w:rsidP="00C20D27">
            <w:pPr>
              <w:rPr>
                <w:rFonts w:ascii="Century Gothic" w:hAnsi="Century Gothic"/>
                <w:lang w:val="en-US"/>
              </w:rPr>
            </w:pPr>
            <w:r w:rsidRPr="00E36C07">
              <w:rPr>
                <w:rFonts w:ascii="Century Gothic" w:hAnsi="Century Gothic"/>
                <w:lang w:val="en-US"/>
              </w:rPr>
              <w:t>What is a Data Flow Diagram?</w:t>
            </w:r>
          </w:p>
        </w:tc>
        <w:tc>
          <w:tcPr>
            <w:tcW w:w="1611" w:type="dxa"/>
          </w:tcPr>
          <w:p w14:paraId="152288B2" w14:textId="77777777" w:rsidR="001F654F" w:rsidRPr="00157BC3" w:rsidRDefault="001F654F" w:rsidP="002B40D4">
            <w:pPr>
              <w:rPr>
                <w:rFonts w:ascii="Century Gothic" w:hAnsi="Century Gothic"/>
                <w:lang w:val="en-US"/>
              </w:rPr>
            </w:pPr>
          </w:p>
        </w:tc>
        <w:tc>
          <w:tcPr>
            <w:tcW w:w="1601" w:type="dxa"/>
          </w:tcPr>
          <w:p w14:paraId="68E2C2BE" w14:textId="77777777" w:rsidR="001F654F" w:rsidRDefault="001F654F" w:rsidP="002B40D4">
            <w:pPr>
              <w:rPr>
                <w:lang w:val="en-US"/>
              </w:rPr>
            </w:pPr>
          </w:p>
        </w:tc>
        <w:tc>
          <w:tcPr>
            <w:tcW w:w="1597" w:type="dxa"/>
          </w:tcPr>
          <w:p w14:paraId="5E55E80F" w14:textId="77777777" w:rsidR="001F654F" w:rsidRDefault="001F654F" w:rsidP="002B40D4">
            <w:pPr>
              <w:rPr>
                <w:lang w:val="en-US"/>
              </w:rPr>
            </w:pPr>
          </w:p>
        </w:tc>
        <w:tc>
          <w:tcPr>
            <w:tcW w:w="1596" w:type="dxa"/>
          </w:tcPr>
          <w:p w14:paraId="20B47D04" w14:textId="77777777" w:rsidR="001F654F" w:rsidRDefault="001F654F" w:rsidP="002B40D4">
            <w:pPr>
              <w:rPr>
                <w:lang w:val="en-US"/>
              </w:rPr>
            </w:pPr>
          </w:p>
        </w:tc>
        <w:tc>
          <w:tcPr>
            <w:tcW w:w="1596" w:type="dxa"/>
          </w:tcPr>
          <w:p w14:paraId="472CB5B4" w14:textId="77777777" w:rsidR="001F654F" w:rsidRDefault="001F654F" w:rsidP="002B40D4">
            <w:pPr>
              <w:rPr>
                <w:lang w:val="en-US"/>
              </w:rPr>
            </w:pPr>
          </w:p>
        </w:tc>
        <w:tc>
          <w:tcPr>
            <w:tcW w:w="1612" w:type="dxa"/>
          </w:tcPr>
          <w:p w14:paraId="19439D86" w14:textId="77777777" w:rsidR="001F654F" w:rsidRDefault="001F654F" w:rsidP="002B40D4">
            <w:pPr>
              <w:rPr>
                <w:lang w:val="en-US"/>
              </w:rPr>
            </w:pPr>
          </w:p>
        </w:tc>
      </w:tr>
      <w:tr w:rsidR="001F654F" w:rsidRPr="00FC1A5D" w14:paraId="0BF634CD" w14:textId="77777777" w:rsidTr="00215AAA">
        <w:trPr>
          <w:trHeight w:val="689"/>
        </w:trPr>
        <w:tc>
          <w:tcPr>
            <w:tcW w:w="1702" w:type="dxa"/>
            <w:vMerge/>
            <w:vAlign w:val="center"/>
          </w:tcPr>
          <w:p w14:paraId="3973C8A4" w14:textId="77777777" w:rsidR="001F654F" w:rsidRPr="00157BC3" w:rsidRDefault="001F654F" w:rsidP="00C20D27">
            <w:pPr>
              <w:rPr>
                <w:rFonts w:ascii="Century Gothic" w:hAnsi="Century Gothic"/>
                <w:lang w:val="en-US"/>
              </w:rPr>
            </w:pPr>
          </w:p>
        </w:tc>
        <w:tc>
          <w:tcPr>
            <w:tcW w:w="1679" w:type="dxa"/>
            <w:vAlign w:val="center"/>
          </w:tcPr>
          <w:p w14:paraId="29E511E6" w14:textId="4D5EEB0F" w:rsidR="001F654F" w:rsidRPr="00157BC3" w:rsidRDefault="00AE07EA" w:rsidP="00995B7C">
            <w:pPr>
              <w:rPr>
                <w:rFonts w:ascii="Century Gothic" w:hAnsi="Century Gothic"/>
                <w:lang w:val="en-US"/>
              </w:rPr>
            </w:pPr>
            <w:r w:rsidRPr="00AE07EA">
              <w:rPr>
                <w:rFonts w:ascii="Century Gothic" w:hAnsi="Century Gothic"/>
                <w:lang w:val="en-US"/>
              </w:rPr>
              <w:t>Basic Concepts of Programming</w:t>
            </w:r>
          </w:p>
        </w:tc>
        <w:tc>
          <w:tcPr>
            <w:tcW w:w="1611" w:type="dxa"/>
          </w:tcPr>
          <w:p w14:paraId="53EC619F" w14:textId="77777777" w:rsidR="001F654F" w:rsidRPr="00157BC3" w:rsidRDefault="001F654F" w:rsidP="002B40D4">
            <w:pPr>
              <w:rPr>
                <w:rFonts w:ascii="Century Gothic" w:hAnsi="Century Gothic"/>
                <w:lang w:val="en-US"/>
              </w:rPr>
            </w:pPr>
          </w:p>
        </w:tc>
        <w:tc>
          <w:tcPr>
            <w:tcW w:w="1601" w:type="dxa"/>
          </w:tcPr>
          <w:p w14:paraId="2E69EC07" w14:textId="77777777" w:rsidR="001F654F" w:rsidRDefault="001F654F" w:rsidP="002B40D4">
            <w:pPr>
              <w:rPr>
                <w:lang w:val="en-US"/>
              </w:rPr>
            </w:pPr>
          </w:p>
        </w:tc>
        <w:tc>
          <w:tcPr>
            <w:tcW w:w="1597" w:type="dxa"/>
          </w:tcPr>
          <w:p w14:paraId="30908529" w14:textId="77777777" w:rsidR="001F654F" w:rsidRDefault="001F654F" w:rsidP="002B40D4">
            <w:pPr>
              <w:rPr>
                <w:lang w:val="en-US"/>
              </w:rPr>
            </w:pPr>
          </w:p>
        </w:tc>
        <w:tc>
          <w:tcPr>
            <w:tcW w:w="1596" w:type="dxa"/>
          </w:tcPr>
          <w:p w14:paraId="33514DB6" w14:textId="77777777" w:rsidR="001F654F" w:rsidRDefault="001F654F" w:rsidP="002B40D4">
            <w:pPr>
              <w:rPr>
                <w:lang w:val="en-US"/>
              </w:rPr>
            </w:pPr>
          </w:p>
        </w:tc>
        <w:tc>
          <w:tcPr>
            <w:tcW w:w="1596" w:type="dxa"/>
          </w:tcPr>
          <w:p w14:paraId="511F1476" w14:textId="77777777" w:rsidR="001F654F" w:rsidRDefault="001F654F" w:rsidP="002B40D4">
            <w:pPr>
              <w:rPr>
                <w:lang w:val="en-US"/>
              </w:rPr>
            </w:pPr>
          </w:p>
        </w:tc>
        <w:tc>
          <w:tcPr>
            <w:tcW w:w="1612" w:type="dxa"/>
          </w:tcPr>
          <w:p w14:paraId="3060C870" w14:textId="77777777" w:rsidR="001F654F" w:rsidRDefault="001F654F" w:rsidP="002B40D4">
            <w:pPr>
              <w:rPr>
                <w:lang w:val="en-US"/>
              </w:rPr>
            </w:pPr>
          </w:p>
        </w:tc>
      </w:tr>
      <w:tr w:rsidR="00FC0189" w:rsidRPr="00163B32" w14:paraId="3E60EDE7" w14:textId="77777777" w:rsidTr="00215AAA">
        <w:trPr>
          <w:trHeight w:val="751"/>
        </w:trPr>
        <w:tc>
          <w:tcPr>
            <w:tcW w:w="1702" w:type="dxa"/>
            <w:vMerge w:val="restart"/>
            <w:vAlign w:val="center"/>
          </w:tcPr>
          <w:p w14:paraId="7F545437" w14:textId="799854DA" w:rsidR="00FC0189" w:rsidRPr="00157BC3" w:rsidRDefault="00215AAA" w:rsidP="00C20D27">
            <w:pPr>
              <w:rPr>
                <w:rFonts w:ascii="Century Gothic" w:hAnsi="Century Gothic"/>
                <w:lang w:val="en-US"/>
              </w:rPr>
            </w:pPr>
            <w:r w:rsidRPr="00215AAA">
              <w:rPr>
                <w:rFonts w:ascii="Century Gothic" w:hAnsi="Century Gothic"/>
                <w:lang w:val="en-US"/>
              </w:rPr>
              <w:t>Software Quality Management</w:t>
            </w:r>
          </w:p>
        </w:tc>
        <w:tc>
          <w:tcPr>
            <w:tcW w:w="1679" w:type="dxa"/>
            <w:vAlign w:val="center"/>
          </w:tcPr>
          <w:p w14:paraId="612FC793" w14:textId="0BE53817" w:rsidR="00FC0189" w:rsidRPr="00157BC3" w:rsidRDefault="00230511" w:rsidP="00C20D27">
            <w:pPr>
              <w:rPr>
                <w:rFonts w:ascii="Century Gothic" w:hAnsi="Century Gothic"/>
                <w:lang w:val="en-US"/>
              </w:rPr>
            </w:pPr>
            <w:r w:rsidRPr="00230511">
              <w:rPr>
                <w:rFonts w:ascii="Century Gothic" w:hAnsi="Century Gothic"/>
                <w:lang w:val="en-US"/>
              </w:rPr>
              <w:t>Quality Assurance is not Quality Control</w:t>
            </w:r>
          </w:p>
        </w:tc>
        <w:tc>
          <w:tcPr>
            <w:tcW w:w="1611" w:type="dxa"/>
          </w:tcPr>
          <w:p w14:paraId="01084D84" w14:textId="77777777" w:rsidR="00FC0189" w:rsidRPr="00157BC3" w:rsidRDefault="00FC0189" w:rsidP="002B40D4">
            <w:pPr>
              <w:rPr>
                <w:rFonts w:ascii="Century Gothic" w:hAnsi="Century Gothic"/>
                <w:lang w:val="en-US"/>
              </w:rPr>
            </w:pPr>
          </w:p>
        </w:tc>
        <w:tc>
          <w:tcPr>
            <w:tcW w:w="1601" w:type="dxa"/>
          </w:tcPr>
          <w:p w14:paraId="36925EC7" w14:textId="77777777" w:rsidR="00FC0189" w:rsidRDefault="00FC0189" w:rsidP="002B40D4">
            <w:pPr>
              <w:rPr>
                <w:lang w:val="en-US"/>
              </w:rPr>
            </w:pPr>
          </w:p>
        </w:tc>
        <w:tc>
          <w:tcPr>
            <w:tcW w:w="1597" w:type="dxa"/>
          </w:tcPr>
          <w:p w14:paraId="284AB703" w14:textId="77777777" w:rsidR="00FC0189" w:rsidRDefault="00FC0189" w:rsidP="002B40D4">
            <w:pPr>
              <w:rPr>
                <w:lang w:val="en-US"/>
              </w:rPr>
            </w:pPr>
          </w:p>
        </w:tc>
        <w:tc>
          <w:tcPr>
            <w:tcW w:w="1596" w:type="dxa"/>
          </w:tcPr>
          <w:p w14:paraId="555BAE4D" w14:textId="77777777" w:rsidR="00FC0189" w:rsidRDefault="00FC0189" w:rsidP="002B40D4">
            <w:pPr>
              <w:rPr>
                <w:lang w:val="en-US"/>
              </w:rPr>
            </w:pPr>
          </w:p>
        </w:tc>
        <w:tc>
          <w:tcPr>
            <w:tcW w:w="1596" w:type="dxa"/>
          </w:tcPr>
          <w:p w14:paraId="393AB35D" w14:textId="77777777" w:rsidR="00FC0189" w:rsidRDefault="00FC0189" w:rsidP="002B40D4">
            <w:pPr>
              <w:rPr>
                <w:lang w:val="en-US"/>
              </w:rPr>
            </w:pPr>
          </w:p>
        </w:tc>
        <w:tc>
          <w:tcPr>
            <w:tcW w:w="1612" w:type="dxa"/>
          </w:tcPr>
          <w:p w14:paraId="1BFFC623" w14:textId="77777777" w:rsidR="00FC0189" w:rsidRDefault="00FC0189" w:rsidP="002B40D4">
            <w:pPr>
              <w:rPr>
                <w:lang w:val="en-US"/>
              </w:rPr>
            </w:pPr>
          </w:p>
        </w:tc>
      </w:tr>
      <w:tr w:rsidR="00FC0189" w:rsidRPr="00230511" w14:paraId="7DCF5FE0" w14:textId="77777777" w:rsidTr="00215AAA">
        <w:trPr>
          <w:trHeight w:val="645"/>
        </w:trPr>
        <w:tc>
          <w:tcPr>
            <w:tcW w:w="1702" w:type="dxa"/>
            <w:vMerge/>
            <w:vAlign w:val="center"/>
          </w:tcPr>
          <w:p w14:paraId="279391CF" w14:textId="77777777" w:rsidR="00FC0189" w:rsidRPr="00157BC3" w:rsidRDefault="00FC0189" w:rsidP="00C20D27">
            <w:pPr>
              <w:rPr>
                <w:rFonts w:ascii="Century Gothic" w:hAnsi="Century Gothic"/>
                <w:lang w:val="en-US"/>
              </w:rPr>
            </w:pPr>
          </w:p>
        </w:tc>
        <w:tc>
          <w:tcPr>
            <w:tcW w:w="1679" w:type="dxa"/>
            <w:vAlign w:val="center"/>
          </w:tcPr>
          <w:p w14:paraId="424B9EEA" w14:textId="77777777" w:rsidR="00FC0189" w:rsidRDefault="00230511" w:rsidP="00C20D27">
            <w:pPr>
              <w:rPr>
                <w:rFonts w:ascii="Century Gothic" w:hAnsi="Century Gothic"/>
                <w:lang w:val="en-US"/>
              </w:rPr>
            </w:pPr>
            <w:r>
              <w:rPr>
                <w:rFonts w:ascii="Century Gothic" w:hAnsi="Century Gothic"/>
                <w:lang w:val="en-US"/>
              </w:rPr>
              <w:t>Software Testing</w:t>
            </w:r>
          </w:p>
          <w:p w14:paraId="634D7256" w14:textId="4ADE4132" w:rsidR="00B43BD0" w:rsidRPr="00157BC3" w:rsidRDefault="00B43BD0" w:rsidP="00C20D27">
            <w:pPr>
              <w:rPr>
                <w:rFonts w:ascii="Century Gothic" w:hAnsi="Century Gothic"/>
                <w:lang w:val="en-US"/>
              </w:rPr>
            </w:pPr>
          </w:p>
        </w:tc>
        <w:tc>
          <w:tcPr>
            <w:tcW w:w="1611" w:type="dxa"/>
          </w:tcPr>
          <w:p w14:paraId="2D2839AA" w14:textId="77777777" w:rsidR="00FC0189" w:rsidRPr="00157BC3" w:rsidRDefault="00FC0189" w:rsidP="002B40D4">
            <w:pPr>
              <w:rPr>
                <w:rFonts w:ascii="Century Gothic" w:hAnsi="Century Gothic"/>
                <w:lang w:val="en-US"/>
              </w:rPr>
            </w:pPr>
          </w:p>
        </w:tc>
        <w:tc>
          <w:tcPr>
            <w:tcW w:w="1601" w:type="dxa"/>
          </w:tcPr>
          <w:p w14:paraId="7B39023A" w14:textId="77777777" w:rsidR="00FC0189" w:rsidRDefault="00FC0189" w:rsidP="002B40D4">
            <w:pPr>
              <w:rPr>
                <w:lang w:val="en-US"/>
              </w:rPr>
            </w:pPr>
          </w:p>
        </w:tc>
        <w:tc>
          <w:tcPr>
            <w:tcW w:w="1597" w:type="dxa"/>
          </w:tcPr>
          <w:p w14:paraId="5517523F" w14:textId="77777777" w:rsidR="00FC0189" w:rsidRDefault="00FC0189" w:rsidP="002B40D4">
            <w:pPr>
              <w:rPr>
                <w:lang w:val="en-US"/>
              </w:rPr>
            </w:pPr>
          </w:p>
        </w:tc>
        <w:tc>
          <w:tcPr>
            <w:tcW w:w="1596" w:type="dxa"/>
          </w:tcPr>
          <w:p w14:paraId="7ABB195E" w14:textId="77777777" w:rsidR="00FC0189" w:rsidRDefault="00FC0189" w:rsidP="002B40D4">
            <w:pPr>
              <w:rPr>
                <w:lang w:val="en-US"/>
              </w:rPr>
            </w:pPr>
          </w:p>
        </w:tc>
        <w:tc>
          <w:tcPr>
            <w:tcW w:w="1596" w:type="dxa"/>
          </w:tcPr>
          <w:p w14:paraId="76C92D39" w14:textId="77777777" w:rsidR="00FC0189" w:rsidRDefault="00FC0189" w:rsidP="002B40D4">
            <w:pPr>
              <w:rPr>
                <w:lang w:val="en-US"/>
              </w:rPr>
            </w:pPr>
          </w:p>
        </w:tc>
        <w:tc>
          <w:tcPr>
            <w:tcW w:w="1612" w:type="dxa"/>
          </w:tcPr>
          <w:p w14:paraId="1ED8CA23" w14:textId="77777777" w:rsidR="00FC0189" w:rsidRDefault="00FC0189" w:rsidP="002B40D4">
            <w:pPr>
              <w:rPr>
                <w:lang w:val="en-US"/>
              </w:rPr>
            </w:pPr>
          </w:p>
        </w:tc>
      </w:tr>
    </w:tbl>
    <w:p w14:paraId="3B7797DE" w14:textId="25269D2D" w:rsidR="00417EB5" w:rsidRDefault="00417EB5" w:rsidP="00417EB5">
      <w:pPr>
        <w:tabs>
          <w:tab w:val="left" w:pos="8871"/>
        </w:tabs>
        <w:rPr>
          <w:color w:val="000000" w:themeColor="text1"/>
          <w:sz w:val="28"/>
          <w:lang w:val="en-US"/>
        </w:rPr>
      </w:pPr>
    </w:p>
    <w:p w14:paraId="04D93211" w14:textId="77777777" w:rsidR="00215AAA" w:rsidRDefault="00215AAA" w:rsidP="00417EB5">
      <w:pPr>
        <w:tabs>
          <w:tab w:val="left" w:pos="8871"/>
        </w:tabs>
        <w:rPr>
          <w:color w:val="000000" w:themeColor="text1"/>
          <w:sz w:val="28"/>
          <w:lang w:val="en-US"/>
        </w:rPr>
      </w:pPr>
    </w:p>
    <w:p w14:paraId="27E3CFB5" w14:textId="77777777" w:rsidR="00215AAA" w:rsidRPr="00FC1A5D" w:rsidRDefault="00215AAA" w:rsidP="00417EB5">
      <w:pPr>
        <w:tabs>
          <w:tab w:val="left" w:pos="8871"/>
        </w:tabs>
        <w:rPr>
          <w:color w:val="000000" w:themeColor="text1"/>
          <w:sz w:val="28"/>
          <w:lang w:val="en-US"/>
        </w:rPr>
      </w:pPr>
    </w:p>
    <w:p w14:paraId="760A0446" w14:textId="5347EF50" w:rsidR="001F654F" w:rsidRPr="00FC1A5D" w:rsidRDefault="00215AAA" w:rsidP="001F654F">
      <w:pPr>
        <w:shd w:val="clear" w:color="auto" w:fill="D5DCE4" w:themeFill="text2" w:themeFillTint="33"/>
        <w:spacing w:before="240"/>
        <w:jc w:val="center"/>
        <w:rPr>
          <w:color w:val="000000" w:themeColor="text1"/>
          <w:sz w:val="28"/>
          <w:lang w:val="en-US"/>
        </w:rPr>
      </w:pPr>
      <w:r>
        <w:rPr>
          <w:noProof/>
          <w:color w:val="000000" w:themeColor="text1"/>
          <w:sz w:val="28"/>
          <w:lang w:eastAsia="es-CR"/>
        </w:rPr>
        <mc:AlternateContent>
          <mc:Choice Requires="wpg">
            <w:drawing>
              <wp:anchor distT="0" distB="0" distL="114300" distR="114300" simplePos="0" relativeHeight="252197888" behindDoc="0" locked="0" layoutInCell="1" allowOverlap="1" wp14:anchorId="36E08C5F" wp14:editId="434BC348">
                <wp:simplePos x="0" y="0"/>
                <wp:positionH relativeFrom="column">
                  <wp:posOffset>325755</wp:posOffset>
                </wp:positionH>
                <wp:positionV relativeFrom="paragraph">
                  <wp:posOffset>-647065</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48"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6C80518" id="Grupo 62" o:spid="_x0000_s1026" style="position:absolute;margin-left:25.65pt;margin-top:-50.95pt;width:198.5pt;height:82.25pt;z-index:252197888"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NJFgMAAFkIAAAOAAAAZHJzL2Uyb0RvYy54bWzUVttOGzEQfa/Uf7D2&#10;GdhLks1FbFAFLUKibVRa9dnxenctfJPtJPA5/YB+BT/WsXc3JQkSFImHPrCMx/bMmeMzdk7P7gRH&#10;a2osU7KI0pMkQlQSVTJZF9GP75+OJxGyDssScyVpEd1TG53N37873egZzVSjeEkNgiDSzja6iBrn&#10;9CyOLWmowPZEaSphslJGYAdDU8elwRuILnicJUkeb5QptVGEWgvei3Yymof4VUWJ+1pVljrEiwiw&#10;ufA14bv033h+ime1wbphpIOBX4FCYCYh6TbUBXYYrQw7CCUYMcqqyp0QJWJVVYzQUANUkyZ71Vwa&#10;tdKhlnq2qfWWJqB2j6dXhyVf1pdG3+iFASY2ugYuwsjXclcZ4f8DSnQXKLvfUkbvHCLgzEZZMh0B&#10;swTm0mQ4HAxGLamkAeYP9pHm4zM74z5xvANHMzKDv44DsA44eF4rsMutDI26IOJFMQQ2tyt9DMel&#10;sWNLxpm7D9KDg/Gg5HrByMK0A6BzYRAri2g4BOVLLEDzVwLXVKLgKaklIL8roqRC5w+/IDo+QiWr&#10;mcP8CFXKKVBj9fDbey034FpxXhkI1M56cn1an6nNiz0v14rcWiTVeYNlTT9YDcqHA/Gr493lYbgD&#10;esmZ/sQ492ft7Y4egLmnsicYbhV8ochKUOnaljSUA1NK2oZpGyEzo2JJgRJzVaYgFLgOHLCiDZMu&#10;9MySXdM15cg1htqmiMajJAmdCVLweDwua8g3KCm0q3WGOtJ4dwWwOz8s3k6EGv+W5QmwIHG03HxW&#10;JeTGK6dC6iclnqWjPO+uhl7nk2ySj0etzDvbU9trFc7AWHdJlUDegFoBbMiA19fWw4al/RIPXCrP&#10;eCiHyx0HLPSeUIIH3ZlQQ3vwYPxHTTA9aILpGyoYGeV+MtfcNFjDMaetvN5W0tm+pFuNtnr1z06a&#10;pJNBeHrywWCcQ0MU0STNx3BpwhOUTb2v3dPq2ovFK/YV+p2mwyG0Djq8p9M8yUf9PT3O4ensO6xv&#10;gV6dLxTwP6g2XOTwfoUm6N5a/0A+HoP9+BfB/A8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NG1&#10;Vmdf/wIAX/8CABQAAABkcnMvbWVkaWEvaW1hZ2UyLnBuZ4lQTkcNChoKAAAADUlIRFIAAAVWAAAC&#10;2AgCAAAAGEY+YwAAAAFzUkdCAK7OHOkAAP/KSURBVHhe7F0HgBRF1u6Z2ZyXZck5SJIkiqAiGTGD&#10;igpmvTPfGTBnMQdMZzwVFBXvFxUVAypJkCBIFhBYcobNeSf+X1V11/T0pJ7d2WUXXtsOPTVVr159&#10;Vd3bL5bl7/emKyYOj+KxKBaPx2OxWExUpyqEwNFBwMwSpcV8dOaGeo0QAVrMEQJG1esvAmEXc2LT&#10;xmkntI/PTI/LSLMlxNffkRBnxz0Crsoqe2FxVUFR0ebtlYfzjns8CABCgBAwhUDBT1+YqlfLlTLP&#10;vlT0YDXZEeR/1CT53yRcVO1oIaBfop4gTNBiPlqzQ/1GhAAt5ojgosr1GYHQizn71D5tLhyZ0a1T&#10;YrNskv/r8zwSb0AASxQLFcu17ZhR2f17EyaEACFACDREBMKqAIKJUQ1xsMTz8YUA01p59AuYFvPx&#10;tQCOpdHSYj6WZvM4H4thMbcde1aj3t2Oc0xo+A0UgUZ9ukMR0ECZJ7YJAULgeEYgpAqASUzk9n88&#10;L4+GP3YZt0KLueFP5vE+AlrMx/sKOIbGry3mxif3SshudAwNjIZy3CGQ0CSrcb+eNRo23k+8FgqE&#10;KtaIGDUmBAgBQsAMAhaTuQDM0KI6hAAhQAgQAoQAIUAImEEgoXGjthedZaYm1SEE6jkCO7/6qSqv&#10;MAImhZwf2srmQfgtKQQiAJWqEgJ1hsCYVycF7Oubux4LxkN9ywVAKoA6Wy3U0dFDAOEAlMby6MFP&#10;PUcTAVrM0USTaB1NBJqdeWp61w5HkwPqmxCIEgKFm3IOLVphmhgUAOZ9bCOqbJoFqkgIEALRRgB6&#10;gWNBBUDvmdFeGETvqCFAi/moQU8dRxsBWszRRpToHTUEkAIQGwEcte6pY0IgegiUHzi8Z9Zcc/Sq&#10;IdJXo4k5XqgWIUAIRIhACPt/LakABsycCR6XjR0rOfUvMT+IiHcEME+aahIC9Q2BNbu21TeWiB9C&#10;oHoI0GKuHm7Uqh4iEJeZXg+5IpYIgWoggM0sTbcyb/+XJKvRxDQ7VJEQIATqNwJC+Bdiv7zQawSq&#10;x37QdIDkN109QKlVPURgw97d9ZArYokQqAYCtJirARo1qZ8I2OJi6ydjxBUhECkCMYkJJprUMNFf&#10;DZubYJCqEAKEgAkE4O1vOE00qlEVqQWoif3fwEF0cgGMS1pcqjgMpBu1b6kvSXbb/ruJov5qtAKo&#10;cfUQ+PT3+VeeMTR029KbJgSskHX11ennnlu5adP+J5/UbzGY8t706jFDrQiBmiBAi7km6FHbeoVA&#10;lxvHh+VnZRBzRLAncz+fjWDDkqcKhEDUENj8389D0YqOL390qERtzESIEDj+EAjo7S8KaykQQGIc&#10;Ffk/yoEA/vK//5Ios7qOv3VCI27wCLR8/vmMiy5q9tBDGeefb7HZGvx4aADHMQK0mI/jyT/Whk6L&#10;+Vib0WN7PFGT3GmHgGN7odDoCIGgCBgCAWqOVNBAgJqTJgqEQENHILFHD1tqqiUmxhIba0lIoG0F&#10;GvqEHs/802I+nmf/GBs7LeZjbEKP+eF4LOF9+O/7bMp9n0095qGgARICRwUB2OcDnkeFmWp0Ku3/&#10;hrwA1SAlm9RIBTBy37QBe97HWbB5q+Es3BpxArb89dNGP/+YOB9eX+IdVenqh1nhj5vYxY+bAg13&#10;0xzfJiEh0Xc0+vlpv5bK2nve1Rjg5fqvgjG1d3Snsvp/q/NZ65Jf/08ref6xd/eF6h5tQ1eoyXRS&#10;26ggEN+pU+all7Z84YV206ZZk5IETUtcnDkVgH4xBF6uETC570d5U4xWF5vJ1li9QXsPswjR6Zw9&#10;wboRi9/nDjXJEVU7GgjQYqbFfDTWXa30WbPFfPDHW0cMGirO1zbUkME1r2mkRgy6dVZeBNTWvhG8&#10;9w2vjHhjTXBa6PSVtcF+RluwNPG7gxHwQlXrCgGLiS0A1+3ZuW7PjvAcUWbA8BhRDULg6CAQYkfA&#10;mjBk8P+PlhagRiqAEndVsCF53O7tb/yQv2Of/gwxfojlEzb2nP7ApNn8vPLQS/K9bdOyma2vQuE5&#10;3VL6PoPPQFS6jZj0TM9U8/j2O/de0dHs23sueFMvkw94VeXh6pEprW/m19PP7aTVR+9ML/BpU635&#10;ucpKVeDvNPF2lfmbfXIgmGeKaoZB4Jq3X5n8/df6SviKwugCZ01Obvv++61ff73J7bcnnXSSYlXv&#10;EWt8vDkVANhRF8P0c3PvCi5LG9kOJnif/E+xVl/NmjlZrxqL7rBNUitd/WneWNynEd1uSkidgsme&#10;j7FqtJhpMR8zS7rhLOZuD34+Z9H8Od/cte3m4LK0cV6CCd7nTwYpnO92ev3Zoy54H5w1JeeOb+bP&#10;mXxBswjWVUidQgR0jqGq48Zf8ewLL+oHhK8oPIaGSEMhBI5HBPwT+ImS6mHh71BQPTomW0HmN+T/&#10;9y8xSUpfrUYqAEHoloEXFzw1b0Lfs3o274SLB4ZdI8o9DtPB/6WrJ//Q+NXL+jbSWOs24t6JefN1&#10;9vlqDM1cE6gVbh+753dhzA9/5K+fv+fce73yT0rfkSTwh4ctOjUGdu76619rpBYAF/iKwuhQ16gk&#10;DxiQ1Lt3bLNmsP/nffyx46BqVLGmpFg0dYDJHhu179kvL9fk0gpLs1u3ASsPFYatRhUaBAK0mGkx&#10;N4iFaobJBreYs/qP6p+zOxLTfSgYegw7b3nOITNAUZ36j8AZp5/20+xfpBYAF/iKwppwHj4GIELq&#10;UScYYf9UnRA4rhGIrjbhKEIZBRXAO0u/2l148P5h1zx79m24eH7exxGPp+jAypN7+pr3U1tl5Wwr&#10;UuB1fNefyjefPMacAhAIIH2hpYM0L9E5NuvcsDUDrNfzP6BJNqXTEGX9Sm84QAj2S1ZuVIa0j8Dd&#10;wBuhYIxi8PLJ4gJ0v0YU1BAx1A25wc0jzxlxYh+hBRDyP76iMLpjisnIcFdUgKZj3779jz5atU0N&#10;aYnEC0DliDmwnKEpttR4Fm84ic+yxHr+ZJny5/u+kSk+I9u0admYbq1FkV8oik+hr5c+j2cJ74wg&#10;F+S0X6XSwhuGwONlMIQ3Z67cMXOCGj4T+F57eP0eNS5G3K3BhuZ7CwccFCCS1NigtCbHQCgNLWZa&#10;zCLGhxazyQd4FJ/MG6a/3vbG87NExwdnTfSNDsj77l+qkz88BWAnv+t7ZdbEQUP/9WMQF/sN874f&#10;N6y3ICa88dmpiw6Qhb5e+ogIGBHCsV+DRcYv/OtHubmtNwyBc4UhjH99+abXx6hM6kIeNGcHDGri&#10;d2vVUAjBW7ChSeLaEPwHpafGBqU1CRXFYHKaj3a1O26/bfRZo4QWQMj/+IrCmvEVZZmdUgLWbDqo&#10;NSFACDAEarQpILIACBTPaN9n1vXMH/v8KXf/vmONCu2G4syL+ulh/ql8SEDU8aI/WRlrcC2WhZB2&#10;fus2iXnXQwL5QZkIZwEmihy4UhcUoNWBTPLSgu6qlR6F8Nh/pmfhu8+vH6yr7NcdWs1UzoXnP4Sl&#10;979RWUREgBp0oKuPCj6ktOGwfierMVxwAgcpOVDRZNBetQsmvLHhKD+O3tRz9ghVokNttZdGiwzl&#10;tE4NCLz8/ddz1q9BYB3k/3vOu8gMPhHto4YtANu8805c69b2nTs39u7d4f/+L230aPQCdcChV15x&#10;l5eLHoNvCqhbDO3HThe+LXLp4hpyLJt6xbiW1HLvkmDdCPmZH2Ou4ncBl//vUv4pFg+LoDk0FNfy&#10;QgNELryXtp2hNpRYee8prUhHk/OfpdJXf5e8eQcS8F5LZWzgJmW3AKugdu0/tEC3cOBBqdT4vYmY&#10;CIwa1H5vrgJrZvrrcR1azLSYj+fFHNGmgCafzME3BYRgfOVzIplQtzu+eZurACA8T1IeEteQY+cN&#10;XXS38sbQ+cPn39lDPjfUclXIV4uF/MyPca/O+XcfdgFR+WZl8qK7WU0IyWNy/oFreaHRg+QP+pfv&#10;uvXKnBvVhrIrUJg7zKdQR5Pz30ml72WD8dxbNxBWbe7oT0VEAJpP6cSuGRuvKg9+/p9zmrEKatf+&#10;Q2PahG3X64YfdFAqNQxn4gzERIAHUPtvRxXYevzUNcPaM8+/OPvnn/GGDPn/4QfuM9MEdcJsCuhH&#10;Bfn/EP8fgniv1u1fvOI6k71TNUKAEKjnCBT89EV94DDKmwKmJySLUckLXFfm5RlyBAYbeaNGjQM6&#10;hbZuFNjenr9jvXLuoEBJAQq3KWMnakkBug0Yq2zMyVcyOrZfdleYVGqNW6lCu8wFEDDpAEjl7g3s&#10;LyBzAejlf4y49c1XKXc9D8XEWJ1eAEg17/fn+3prbaOeY4dsfGn0J8qrOr1AfVgr9Y0HlgoH/3s8&#10;tZQTx+NweJxONmpsBJCQIGV+lg7Q7KEthnOVySInH/xcmPGc54yESM+iA8wsS94fzwWAhBTfbBIp&#10;+kr25g2Qi6RRz6Fj/ly/SWH+KRMH+KoPlNxPpRAehnM9zdSRZwzQqmt2fpVnPZWA9xqr0O9csdRT&#10;+3XvtCdfl9dT19rvFg44KD01wNVJHSDuHbMTUd/r0WKmxUyL2eRdGo0ns5oLYNFjyrMiJ9/Bbdx4&#10;zu32EOlZdEDTTt2+v9lMhj+eC+Cbu7rNmCdS9B3clXPeu1z+x5F1wT/GzZq/QTn4x2zlwQm+6gNl&#10;25RA8n8gHPQ0m51z43laHc3Or/Ksb3ooR7njIS0jQI8JdyizV4iQh/53PXwOUws0O3V0t127A7s0&#10;5C3/Rbnrcq/6I/Cg9NQAVzd1gM069jc5l/W+moU/mtlGfrX0nmEWgSi7D5jtluoRAoTAcYBAFAIB&#10;0hNSnj3ntt93rMWJC3yNGDcmD0OM0R9MpOmYHpjSoUM5wbQDgRqkjrxs0mwmjAVxh963aLLSvKkp&#10;pll4woIdgaWaoAQCSiwsteGkicpMnSMoiJti4niuJP3/R/Tsq88LEEVMmPzvYmksEPlvjYvzqgAi&#10;SAeosYMYE6kz0rL6sdx+zDUg3LL0HRI0RCGzYxRu2yHVWD4tgwnhvuTR3B9C1YzPs2aOja6gEuEt&#10;HMXprUekaDEHmQxazPVolZpkpYEt5manDO+2bZeQgrWsfiy3H3MHaHbO23O4jsCMlz5E/YcfzPkg&#10;WIyAohzK2dSxbaAMfcGEcF/A0dx/BlQzPmP48zuiK3UfzNnUtk0kCQVNro8GVU36/5+tRQTUkH2P&#10;EliSf/GK69W81Dzjr+hFX4IKgbsmzUANp4SaEwKEgKJEQQWALABtMprd9vULL8z/GBe3nHZxxMCm&#10;9L3yZL2hXrgiD/Uxm+uIIi/aN58E3PAso6PizZqOSGyleyc1xSATuf/J7aW+B3O0zp14rjcTYWjm&#10;mWfBDy95ozf3/Rg4ktObtmDPuyxm4d4hG2f6Zzds1PPq2VcNENZdeFCzjQbgMhA+bDtigI+NBu/+&#10;+qOI/4f/P06RFwCF0R0dVACqF4DVCsu/VAFAHRCxRaAUCiMumTMlV6D0lsGWZYAhwTjfePIPiK6H&#10;qmiZXCTIT/kNy6PRejDuIOPKaXzlZVh4L5nYwI81/1TdbqDk199F6AEksU5CDQej/UojS8HvtVDz&#10;gVubpRXwu4UDDiq6E1u/qNFipsVcv1ZkDbhpeIv54Iq5QjKH4XpWIAG+2fmT50/mZvywB4zzHZ+b&#10;hOj6Zm07fS83Gsj77oMZ5w/tofQefr63UKPV8fq3Px0++0oTG/ix5lPU7QYO/vhfEXoAvUC3TlxO&#10;h9F+uZHBpp0U7w4FyHqgjD7FhHEBagWWVgCpDWfcpd8xMeCgwmLSgCu8/uZbIv4f/v84RV4AFNZs&#10;SFH2JagtH8iaDZJaEwKEQGgE4IFfH07JZBRUAA/9+Fbmo8OQCBBZAHBRnXSACM0bMWl69/WqpzRz&#10;m79XHydvxLTlOWy7NeFW7ePhD8vqP1v/8JJIs4TQYp5fgKdDY+f7ylWqe/9KrQ5zvH9A77q/TCUb&#10;LEsTl9kUpCcUNDf11LYAzJn8plqok7gg8Ly/h8UscPntTZ3aQuZCE57/+36c8EPjK8Fty0ET83wC&#10;BOiOkggsydmkj/8XWgAURhkil0uoAOAFYImN1QcCWMw6BWqL4c31Q27nSw7L5iosAP0K8VuWLXuO&#10;CZkOkK0NruHi+2UgcSCjxrbS5JEj+kLdCsQdwbQAvrdJAMC6jZA3DhRnIhCg9aXwneE8Tz7U2M8L&#10;IOC9FmQq/IfmdwsHHFSUZ7Y+kaPFTIu5Pq3HGvHScBbzpufGc5//8b8M/5xH+0PUf7WjWjh0BJfJ&#10;eZY+dk5UXuV1+gwdFzIdoNLn8ge51N3j7k8fzEHiQNZ8zOxR3/CgAH2hTuaHrwHTAuizBgacgx53&#10;T2776pWc5jPKaBEI0PuKuxTB87M5/r73oCybsNwEobYJ9B9anzvZjom6jIYBB1Wj5VK/Gy/6fbE+&#10;/l9oAVBYE66jrADgoZB0EAKEACFQQwRqlA5w5L5pJe6qwBw43M6fclJ6tdL/umDQHTVkl5oTAtVA&#10;IKJ0gEknn9zugw8Se/d25uZuGT680WWXNXvoIXSa+8EHeydOdBUXCwaCpwOsBoN13cQ/HWBdc0D9&#10;VRcBWswG5GgxV3cpHf12EaUDNPlkDp4O8OiPNywH/ukAwzahCvUHgUjTARo4h7YdJTIioP6Mizgh&#10;BAiBYxKBGnkB/Nry6mWt/4nT+d0W4/lTTlzTtGMSMhrUMY6A0+murGRjtLK7w75HJOFTbKmpooQO&#10;QqDBIECLucFMFTEaDgFazOEQot/rLQLB0gHoGe7Vuh3OsEMwQyosEapACBAChEB0RBpY+/1PUgHQ&#10;8mqQCMDbnzv829LTW7/6aqMJE8QokBcAoQENckTE9HGLAC3m43bqj72B02I+9ub0uBmRxUT4PpL/&#10;Bc3/pwPKDKnjBlcaKCFACFQfgeiINCkxCWFZMFMnLBGqQAjUNgKVW7dWbt7MZH6bLXXYsJRBg2SP&#10;Mi9AbfNQ2/SRekPLYVHbXRH9o4kALeajiT71HVUEjofF3OPuOf/uE1XUiFg9QYDtZBwNVthGhdGg&#10;QzQIAULguEegRrkAjnv0CICGgYCZ8OmGMRLi8rhHgBbzcb8Ejh0AzOQCOHZGSyM51hGoYS6AYx0e&#10;Gh8hQAjULwQCewGQkrF+zRJxU2MEaEnXGEIiUF8QoMVcX2aC+KgBAjGJ4Z0Ha0CemhICdY0ALem6&#10;Rpz6IwQIgRogEFgFQOlGagApNa13CCDFjolAvHrHNjFECPgjQIuZVsWxgUB840bHxkBoFISAQCA+&#10;K5OgIAQIAUKgoSAQLBcA2ZkaygwSn+ER6NW2vSUqYXjhu6IahEDtIkCLuXbxJep1hUBCY5KX6gpr&#10;6qdOEIg3v6QjeiGJqHKdjJQ6IQQIgWMAAfICOAYmkYYQHgEP/RENDxLVaBgI0GJuGPNEXAZHwBJj&#10;S+/WkRAiBI4lBDK6dTI7HJ4dMKy/rVqFTHJmYaV6hAAhEAECwXIB0CMnAhCpagNAwKJ4SHJqAPNE&#10;LJpAgBazCZCoSn1GoHG/nrEpyfWZQ+KNEIgUgdjU5Oz+vc22wu7DWnJ/ZqGQVgqdYkBXxSxVqkcI&#10;EAKEgEkEjCoAEv1NAkfVGhwCFmwrTQchcEwgQIv5mJjG43QQiU0bN+rd7TgdPA37mEagUZ/uCU2y&#10;Ih0iezWRrydSMRApFapPCBAChEAkCBhVAOQuHQl6VJcQIAQIAUKAECAEzCKQ1ad7mwtHmq1N9QiB&#10;hoZA2zGjSMPV0CaN+CUEjkcELH+/N50HJdFBCBwvCCAgAEZU5kx9vIyYxnnMIiAXM0ZI6/mYneYG&#10;PjBbQnx8ZnpcZnraCe0TI7eRNvDRE/vHIwIVh3KLt+6wFxRX5Re6quzHIwQ0ZkKAEKjfCFgoQLp+&#10;TxBxRwgQAoQAIUAIEAKEACFACBAChAAhQAhEB4FgmwJGhzpRIQQIAUKAECAECAFCgBAgBAgBQoAQ&#10;IAQIgXqCAKkA6slEEBuEACFACBAChAAhQAgQAoQAIUAIEAKEQO0iQCqA2sWXqBMChAAhQAgQAoQA&#10;IUAIEAKEACFACBAC9QQBygVQuxPhcrkcTpfL7XK7kXWB0nXVLtpEnRAgBAgBQoAQIAQIAUKAECAE&#10;agMBZNO2Wi02qy02xoajNrogmnWDAKkAagtnu8NZZbeT2F9b+BJdQoAQIAQIAUKAECAECAFCgBA4&#10;GghAHRAfFxcXG3M0Oqc+a4oAqQBqiqB/e4fTWVVlh9U/+qT5DmDRJ0sUCQFCgBAgBAgBQoAQIAQI&#10;AULAHwF6/Q6+KqxQBMRDD0CKgAZ255AKIMoTBvm/orIqykQFOagUSPyvFWSJKCFACBAChAAhQAgQ&#10;AoQAIRAEAXoJD7k0khISYmKO67gAt92+ZfWKP5cs2vrXuoMHD7Vp3jY1M6NJi+ad+57Uo/+AhKTk&#10;+nZrkQogmjPidLrKKyujSZFoEQKEACFACBAChAAhQAgQAoQAIVCPEUhMiD8+fQGqysu2LFmwe+Xi&#10;Xfv2Llr1V2lhQUpq2pGyqkGnDkpLSt62d29iStrgs88accH5CUlJ9WcCSQUQtblwu92l5RVRI0eE&#10;CAFCgBAgBAgBQoAQIAQIAUKAEGgICKQkJVqtx9dmc1UVFZ+88nJFcQkCIvbu3p5udZ/ZqV2RW/no&#10;t99bNG115oAzC8orUlLTHS5nYWnuDffen5BYX7QApAKI2i1VWl6OtP9RI0eECAFCgBAgBAgBQoAQ&#10;IAQIAUKAEDgaCJSXl6PbJNO2a8j/0AJUj9OKigqn04kUg4bmSKweExOTmFhNsv7M7N69B4Vt2rSu&#10;Hp/6Vo7Kytmvv3q4IM8ZG2OtqsrdvrV7+7Zdsxsv37Vr8e4DG3K2dzyhS2JKSlysxRqbkBkf3ygt&#10;5cbHno5LSKh51zWnUCMVAFbG8y+9CiYmPf5wzVkJSGHZ8hWIge93Up/Y2NgodgHOf5kzf9XqNbv3&#10;7GXroHWrrl1OGHPBuWKVvz/l439ef01E3SH/f2VV7aQAiIgPqkwIEAKEACFACBAChAAhQAgQAnWL&#10;wPTp01dAbNGOjh073f6v2+qAhQ8/+PDMIYM7d+oU9b6W/7EcNPuf2t885QSeG9B8fdSsrKz8+uuv&#10;ly1bBi2AaCj2U4M6AAeuse3AwIEDL7nkkoQaC8+LFi/9cOo0EL/huqsHnT4wIj4NlR1VVet++L70&#10;0EGXy1nhcO7dtDqhorCwSsnIaLx69+6d+YVxVk+jdu3jExPd9kqb4mnWpFFKUkLHXiePGDs+Ni6+&#10;Jl1Hpa3tiSeeqB4hIf9DhE5LSx025MzqEQnbau++/SWlpXl5+U2bNonW/pOY/ldee3P9ho1FxcWC&#10;AVxs275j/oJFaelpv8yZt3jJsjEXnBeWN32F8kqzIQDAbdb3P34x4+vffluUn5/frVvXiDqiyoQA&#10;IUAIEAKEACFACBAChAAhUK8QmPLhFD0/BQX5Z555ZnRNmJDJf/755yVLFq9YvhwqhiRucv9k2idQ&#10;PcB63inaWoApUz7ctm3b4MGDzePscruhAzBfHzU/++yzn376qbS0FLoAfAp3AIfDAYkJR1VVFcrB&#10;ht1u7927d0SU/StP/98MCJW83DOg/yk1obZ09uzffv75YEH+lp07Dxw8WJl/oHF87JhTB7Zo3vJg&#10;UXHjlPjCCme+K6akrLKkwpWW2bh1mzbW+FR7lSMmNqZpyxr5IMz89vsXXn4VepJuXU+o9hCq6QUg&#10;5f/WrVo+eN/d5l1EImUUK2Dl6jUlJaWpKSlR8QWQ6p/TTxtw1ohhwg8EPiE/c8lfsvfRB++YZzWi&#10;XQC+mvnNvr0HrphwGVv00/+vZavmF48dY74vXc11L/Z6t8u8ty9sHLz1upd6X/mZolzxybp7e1Wr&#10;j7prdHjB5GnKVfcMaRJhlxs+fmDlyc9frUx74Kc2d0fePMLeqlF9w7T7Z7eZODH4wA4vePmV2UeU&#10;7NF3Txwa6ej1/Kh0WBFo1QkUAP+TjQZMul/1wtU9qoETaxIWq2rSpWaEACFACBAChAAhQAjUKgJ3&#10;3XmXgX6jRpmZmVmGwk6dOo4+e3Q1OJn90+y/1q8/c/DgzKxGaN6yRQshf6HfMWPGQCnQKCvr8vGX&#10;R0so25qT8/abb4H+rbffFpGLQUR5AYuLi++66y5I/hD7wXmLFi2gAti3bx/s/40aNYLZv6CgoKys&#10;DJqU9PT0V199NTk54tT6kPLg+p2bl4ex4Lqc+xokJSYKGbBxVtaoEUMjjQtwVlXOeH5S8+YdbRZP&#10;YVFJeUnBst9/7piVcd2ooRtW53+1ekVstnVxzp7UxtlxNktcfFxKckpKZrbbY4mLjT2ha7erbrox&#10;vgYeDdf+4xaxfiISVw1Lrjo5G+pM/gevmPJ+ffukpqbAF2DlqjXQCFTjnpFNwPnn/5uBr3D/gKu/&#10;nG9c4GuXEzpXjzg2AjDfcPnyPyH/Z2XhPm2Ei/XrN5hvG2HNdS9euWPSvDVrqyX/5357a+8X1kXY&#10;Y/Wrb/hpttKve8QS8OEFszd271ddiVPP7uH5kx/4uPbmIigyh+d/Mjv7qudfeL468j/0JvdPU5k+&#10;vFE5+3nQef6Fu0crsz+Zf5h1qa8QyeRAtp8sKIQ8elyj9ZitdL9aXEcm/x8t2MONjH4nBAgBQoAQ&#10;IAQIAUIgMgQQsj5+/PiJ99xz/Q3XQUTv2InFAhjOnJxtkRHVai9cuPDyCRPglg+BHOdf6/96+aWX&#10;hd7hxJ49IajDZ37yy5P37t1XPfqGVtApYAg4cRERQZcrArEIRn7I/LDwN2nSZNSoUSeffDKcDuA9&#10;0a5duy5duvTo0QOFrVu3RjUoAmSkQET8wMr7+5Klf2/eglPI/zhwIUrwEypERBCVc7fmZKVnH8zN&#10;3ZSz1V5eqlSUZKWmrNi8tbS0rE0bmPwTVuTsKiotjrHFtGjZpn27jvHxsaVFh63uCoviKC8tOrBn&#10;d6Q96utfeP65+Co+q31ErAKoS/lfjCqKWoCff52HKYf93z/8A/H/m7dsrR6Obo/bfMOKikoI/6I+&#10;LvLzC8y3jaxm7s4dSvv2IXwEIiNXq7U3rNzYfXTkNvDDG1Yqo0dHQwNQq6MLRfzI7iPZbbKj0H2T&#10;IUNUIJp075cNslGgSSQIAUKAECAECAFCgBAgBMwhcOttt8FE/+03M/fv259fUAAp3Vw7U7UgALdq&#10;1VJURd6Bn3+eDVH51ddexQmBAib0G/5xA6zoU6d8aIpcoEpQH+Tw4+fZsxFcAI8DnLj47beFotyM&#10;fgGxAOYZQAZBBHoPGjTo9NNPhy/A7t278dmqVSsM5PDhwyUlJRgXholcAPHx8dh8zTxlWTM3l9n/&#10;QxxhK/i3Xb186fbdObv3bi8uL9t+5GB+eXFxRWX6jnzroTy3rchtc5YWlhQcztu2c/fufYd25hYU&#10;VzgclRX2ihJLVUnh3r8X/vJjNQYim4y98DzY//FZEyKRBQLUvfwvxxaViIBHn3h6z959kx57yODv&#10;AflfHwWATiPyrCgpKxeJK8IeL7w4ed/+A4ZqrVq2uO/eu8O25RVyv71lxGOL2dVpT01q/+hsLRAA&#10;QQFXw+OfHadPmvvOBY3VEABecsW0tfcjDkBXxxsawAhuvmWacqVoftokHlmw7oU+V6nklCs+XXOf&#10;TxSBlwe1Lx1XkgLn9dbhf9/8iXI1J8WCEVqg5NElnPk57+gDGDZMe+DPfs9fI0RYeIOr3uVe33hY&#10;syfDWZ4dsDZrhma4voM897EHBQQCnL37lWncMd3HEz4AQRifmfM9pwfHdUXn0K6jr5sTTn909uzZ&#10;GwUDOq97dKb380dNwYPKqs65nf/ky7/GhUokMFnG7e7RVymfCFxUWHQdYRAaetzyP3llP7B0xMuJ&#10;VkFHXzSRlZkDBgPqyOhr+638SMXGMDQdHr6XjOzus+W8BAHcbwj6OAIOC8fq6n4rp4n+axJTEJRX&#10;+oEQIAQIAUKAECAECIGoI/Dyiy/dc9+9Dz34EGzn8PYH/RUrlp81evS2nG0tWuJogRKE67/5n7eq&#10;lyYQBn9I+yCyfv26b2Z+A18DiMdw14e6AaI6yn9bgOD0n6GGkJoC82NEhPzUDz/ct3+/bIJcA/Bl&#10;wNcpH07dti1HlsMv4LobbpDmTP8usD1eSrLZre9yc3Pvv//+IUOGIBAAMv/GjRs7duzYrVs3iJwL&#10;FiyAQ8HQoUObNm36999/QwHx5JNPZmdHbDZ77sVXQlt54QaOqHbzWKHm/73wwpHDRzwel6OyvE2Z&#10;U4GHwobNA/8+3Kpty1XdGv9Unrdz07a/CwpjPe7zEjOKEhOOdGyjtGyaiKyAHhaD0LJdh7uefDai&#10;HqNeOTIVgBChwzKBBPvV2yMA+f8R9h+WPvICDDi1OikcROxEROJ9WGZQobi0zEw11Pn3nfcErPnG&#10;ay+boMBk79mjVeGZS+mqxK6se+lF5V4uqDM5XxFCe+53twzbfIsaBcDKd2iCNxPOZ49mmgJVeleT&#10;BTCaO7kGQRPgue5Af/jy8O13LS48bTG0Eu2ElgH9I/uAIlIPsF4eXSI0CEKnoEr+ujqctF6AZNKj&#10;ogr5Unj2qbBhA9yCeDsh9ougdyEPa5Iwky0VIRUHIqhASN49Wrisb1DpCTHbK0gb5sNHeueCNLz3&#10;hc6C/aSoAfD668MLFhyBZV4bBRPIj/goC8QgPn5gdhuRBSAoWaGwUHUHrAuNDhPgtYEIhn1EevFV&#10;VmD0V/bz9qUK7RqMig4BHVfqBGlKARUX38wFYWdQCTYEX9i57kBV3/iiYeL2oCqEACFACBAChAAh&#10;QAgcLQSemjTp0ccegwoA0j5EfQj/kPYbZWWe0p9l1P/265kXXjQWDvw1VwFA1wCalZUVMM4nJibA&#10;oRhRAHDX35aTc931N1RD/heIQepG8D+0AKNHnwXmDTAiEwH0C5D/0VfYdANpKWYj9o8cOXL77bfD&#10;+R9h/3v37v3tt9+gAhg+fDh6//XXXw8dOtSrV68OHTrANQDagaeeegrxApHOr4j///nXuavXBA5w&#10;FnkBzjh94BmnDTBJ/Lc3/lNRWeV2uZqsWtfl7917N+5vbEtO9HhKYivLKorXJDv/jFeQxaCrktDf&#10;E1+ckpDTOGVX3+4prVpmpKYcPnIoKT72kf98YLIv/2pIB/jtrB8QCFATR4CIAwHMsGvSJG6GVOA6&#10;xj0jq0+pIbXMXTJ78RW3aMbzXvdPu0Jy30vI/zh6jb5C2bEj1ziudT9/dvqkp7S2jS+8+YrFsxdr&#10;ta74VE0W2OuGSact3uxVAPqjs27qY4qXTq8LL2jMufpEagp6XTfp9M9my1vsimmCsV5ng1mN+V5n&#10;+fB4eKPXmx8BAdnSs78Hnj8rN6gR6UcOiwtN/ofw/OfG7mfrsuxBdFT9CJQeZ4/O3riSBckHJXjk&#10;iJFeuLUgGQPDR7pfpfWlgE21s8MLfoKRX/NR8HrmK8oRJDsMIP/7dBmULK/V/SqVLusumJv/4QXT&#10;ZmcLtwj/g9PXoi2aDDm7+8Y/eRoBBvPs2fMXsJwEclA+zZsMuUfE+XvPoJkLgs+guSFkj75asM84&#10;VLRZCjc39DshQAgQAoQAIUAIEAJHEwGI4rDJwwgPmz9i6GFX379/H7zoFy74DWwhXD+ipHrBRgKy&#10;kNKRF2Dr1m3X3XA9lA6o+e3Mb/bv3Qe/gGrL/yACwR5eDKf0P2X27J8/n/65ngEed/AzfkKFsPJ/&#10;RHOAtH9I+J+XlyeFR7EpQLNmzZ555pkZM2Y88sgjV1555U033fTyyy9Xr2uI99j6PcR27yIvwAdT&#10;PoaywCTz2/fs35uX61r718lOj7Vv52J3keJwJ7njymNjii1x3arSrq1qdKYn7SSlURsl09ooo3Vm&#10;qmvblm27d63/e8vB/OLt+/0kNZMd82qQ/+VnJO186kamAoCbBLYAAAHY+d9+YzLM6QHPp554pHoM&#10;YXuGkcOHBjyHnHkGjP8gi9SASBBYPfqC+RATDAXYG2+9C+VKRPSxfCOqX83K+zcvOb0L8yIKcMA4&#10;36d3L3ZKB359rdwdO5R27XRpAVp0OX1JSFk/SDdGOopi5Kpx+3aBdBAtupwWhHkWz68lAjx8+Ihy&#10;ZPYr9z/wAD9h+ubCLkTQu/utfIUVejP2sfQBQRMBNlH9hAITbDJk4sR+KyezLrRker7jZVn0VB4C&#10;5Ag0hu+zzriGIlhc/5HZISRz2XNQshGtl+CJBRiUGz+R44LThCpgNxly9egjs6E7iCyTX0C2gsxg&#10;REOgyoQAIUAIEAKEACFACDQ8BKZ+OGXDX+t79uyJzF9vv/WWSF+Ha7gAnMl99Wt+5BewPe0QHo9o&#10;AqlTSEhIhHG+5sRBYcKECSeeeOLy5cshEwmCuIAiA4X4yUwXCAQwU03UgQyFWG+EAOAC2f6zsrKQ&#10;HQAl/fr1g88/1AE4kBUOPgL4FT+Zp1yrNWPi3YkpKelpafbMuMQYW5PYrHylyuq2KB5LU09SZYyt&#10;pTu5o5JuUWKSldgShz0tM6NppadNZnbrlq179+wz4qxzasLeUUgHCO2L0ALs3rP3+ZdelYujJsMw&#10;05YlAli1BpsCCPm/2ntsnsR1ByESP372vxmrVq8V+0aYPyJa6+bJGmtCitab6Fm2P3GIeH5k/mfn&#10;J17fAC+Bxu3bKzt3+mqcTgumTgjBYQA6Bq5440iSEG6Yja0Aeqhm6yZNkFmepcf3nqpdWjVEIx5e&#10;yOSH54fcCuDwERHoH5QgtACsl6uwmWAALYD6K2fD3zAOKdvPDJ/NHJMC/cC4gGV7NIsDCL3hQFCy&#10;5pcMUAq++yDow1FCj622cSC2Y8ju3n3jTwuC7AEAn3xNIaJpEILtFxB8Bs2PgmoSAoQAIUAIEAKE&#10;ACHQ8BCAzA8T+ltvvgUren6+2H9eqawob9GqZbRSA8IVH9b+wUMGS3TwFeoAuAYgaD8qkCUmJWI7&#10;Q5FoACcu8BWFJolbrBGoAGD8h2C/fft2ZP4DfQRQpKamIkEA9lZYvHjxG2+88c4773z11VfYJhA1&#10;q+dmDtPv35u3fjB1WjD+EUzRt08v7BZnfmvA7HYdCguPuCtKYhwuJdbSNCmtVMFGCO4Ul7XY6mxp&#10;TdjuLslS4ssVZ4niyrNXOGOUpmWViaXFSclxce5Ki6vKJJgBq0UlHWDE2pS61wJES/4HiGeNHIZp&#10;Rua/RYuX+mOKQpEUcOwFkaVYtNkihrE6E9+4XXvls3e+VQX5dR8+xhLrsWP/5sVSnl83W0vj59MF&#10;fO8XP/ao1jb3W7gNjT7d9GYBiORXNwj0pbPu2+9yG582+vTPrpLbB6576arPrhhtSCAQYrR8KwCv&#10;43qPft03fuInKm+Yphn/NRs3Dx4423crABiytf3x4A+v7hQQkOCGaVoX1UrGzzLub/xE+iNsmPaJ&#10;6o/Af5C0kQtAyvzZ8DvQaQEQfi8385PgBCVrfrEwWT3oZn6gLzcL1JFEND7yJlx9zdVXZWtbCRo7&#10;jCQQIPAMmh8C1SQECAFCgBAgBAgBQuDYQSCzUSPYz3O2MXG6hqOC8RWCmMHbvybO/wH5QUwBMhpC&#10;i4HUADhxga9IOmiSeZvVZrImqgmpvri4eP369Rha48aNmzdvjv3/UIjBYi9A2H3hkoBfUbN6OwLA&#10;vvv8S6/AxBuMqzatW99x+y3+u8WFGEXnk5CTzmavsFsUa9G+ffay0iaWxEKbI9USa4uNjbdYk5w2&#10;p6JgA4NdSkWu1Vlkr7JaPCW7d+Xn7i84sufEk/qYh6iWalZHdq1LLUAU5X8gCM4nXH4pLj6cOu2D&#10;KdNkRACPAJmGQvwEJVDjxlkRwR0TE2OyfssWzf1rBiwMRLDXfeumtX90hHD4n322zAXQ6/qnlMeG&#10;iUCAn5VAXgAIxte31XIBhuKa5Qv47GrQfNEnd4YPnav+RnBB4wvfmTNpJ6vJTi0XoElAWDz/yXpJ&#10;vsfVXFQWgQAP3D+ZG6az2xz5RA0NQDo7lsceGgAteED2lD26zZ+iFcvVpwWrByIIemoXLD2ecH9v&#10;MnQ0tA9BQwN8xsMCE0ZrLHlzATIiE9kPgvnJKxV91lJ4FlzdfSP69cYyGEAKSjYomE2GMKZ94iN8&#10;6/pUAH2I+Tyegp9MD7Jh2ivQlnBlSo9r2K9Cg4BkCgqrKfCP6Ag4g8FHEAHsEbFBlQkBQoAQIAQI&#10;AUKAEKg7BM466yzYrv3727ZtGwqhBahhLgC44n/7zbcBxwNpedFvC1u2ChIuHAkGIAWHgr/++gtS&#10;N0aEAxf4Cju8Se/v2FizYhH4iouLgxiFY8uWLdgCYA8/kPkPewGkpKRgI0DsFNC/f//evXsjUsC8&#10;wBVsxLD2ixh2XESCirFuq67dSivK0kqKLZWlRzZvq0pKbhWXnOi2lDldcbExdqsl2x1Xqjig3vhL&#10;KSmvrCp02B3pKUnOGJc1XUls0rnXyTXpHRHryHAfady6ocfIdgTQN8Y6wC4L2CCg2vn/zQxe7BFQ&#10;Q/9/Q0erVq/BLoCIzDGUw0EACoKIlECSQml5RfVUU2ZAOGbr+Ce0NzdU33z15tpQLUKAECAECAFC&#10;gBAgBAgBQqCuEJg5c+bC3xaOHz++/6lsUwBxVHtHAP99+/TjgIJg/ITx1UuYp6eDHQcRUABqY8aO&#10;FTv/od9vZs6EFgDpBsJqMeDVn2I6ZED0+9JLL3333Xcw8sPuCzkf8lRaWtoPP/wAgb+wsBAVkCAA&#10;n0iwn5mZWY2p02/9/sC9dyE1IIjA+ouQdkHt9NMGhEgWGKzHFd9/1+q9KWlFBb8v3zAopVtiAUTB&#10;ykNWR3G6JcVhjS917Vfsm5WSfUpZkU1p0rN9mjVhT0HJ1h7dLr7yiosuu7waA5FNxA53OGqyyV31&#10;VQDoWGgBcFHt/H9hxw8VAOrUJP4/YBfg/Odf50EXABUGJH94gGBBIEyg2neO0+kqrzTqFMKO7jiv&#10;IFzQg+aWD4oOto5b2U9s6UcHIUAIEAKEACFACBAChAAhUP8Q2Lt3H5ICYn8APWsiLqD+MatytPyP&#10;5YlJCT17Go3kUA1UlFfqdRkBh5CUkBATE0EgAIgUFRW99dZbixYtEioAfML+/8knn+ATX6FTwJYB&#10;yBSAHAHVE9Pg9I00cLm5LNHbFZePEwH/KESAAC7g+o3CalB2lJfb73twxbezlh08fHNM14zKqoNK&#10;5XYIx1m2pCprRqnnoGLfpBS7FMtWxZ7drnGLZi3sdkvGVRMuuunmhEDeIuaXRFQ2BayRCsA8r8dD&#10;TXIEOB5mmcZICBAChAAhQAgQAoQAIUAIEAIGBKrhAiAp7N+/H5H/cpM1KZPDOwDuAMIRoL4druLi&#10;l9p3sRQW/FNpk+pWVikl2BfAnp1kL6pqbrcVK84DyAUZk/BbTGWHeEvnbid4XLarF8yPT0quDwMh&#10;FUDUZgGOK9ACRI0cESIECAFCgBAgBAgBQoAQIAQIAUKgISCAEID6s29f3QBWUVi4esj5p60tKlYq&#10;tlvKdnqK3BeO3Ld2fcudh2IsiRUex4pYz4Y41xnJCX3PPmvEf96NS02tG8bC9lKddIBhiR6fFbDo&#10;ExPij8+x06gJAUKAECAECAFCgBAgBAgBQuD4RAAhAMeb/I+JTszIOHnBLPfjtyanN81WEjyKs+ef&#10;+/oWWssVT6nHiSgAj8OekRA36uFHRtYn+R+ckxdAlO/TWkwKgLSSEWy0GeVxETlCgBAgBAgBQoAQ&#10;IAQIAULgeESAXsJDznpSYkKMLbIUAMfaKiosdn0z1/PNvNKd25auXVapWON6d01t1zZ1zFldxlyQ&#10;lJFR38ZLKoDozwgiAsorKt18o8soH6BpITVAlEElcoQAIUAIEAKEACFACBAChEBgBOj1O/jKsFos&#10;kP+PQ/t/Q79ZSAVQWzNodzir7HYksaitDoguIUAIEAKEACFACBAChAAhQAgQAnWOAFL3xcfFxcXG&#10;1HnP1GEUECAVQBRADEHC5XI5nC6X2+WGVwCpA2oXbKJOCBAChAAhQAgQAoQAIUAIEAK1ggDfpc9i&#10;s9libXD8p4xytQJy3RAlFUDd4Ey9EAKEACFACBAChAAhQAgQAoQAIUAIEAJHGQHS3xzlCaDuCQFC&#10;gBAgBAgBQoAQIAQIAUKAECAECIG6QYBUAHWDM/VCCBAChAAhQAgQAoQAIUAIEAKEACFACBxlBEgF&#10;cJQngLonBAgBQoAQIAQIAUKAECAECAFCgBAgBOoGAVIB1A3O1AshQAgQAoQAIUAIEAKEACFACBAC&#10;hAAhcJQRIBXAUZ4A6p4QIAQIAUKAECAECAFCgBAgBAgBQoAQqBsESAVQNzhTL4QAIUAIEAKEACFA&#10;CBAChAAhQAgQAoTAUUaAVABHeQKoe0KAECAECAFCgBAgBAgBQoAQIAQIAUKgbhAgFUDd4Ey9EAKE&#10;ACFACBAChAAhQAgQAoQAIUAIEAJHGQFSARzlCaDuCQFCgBAgBAgBQoAQIAQIAUKAECAECIG6QcDi&#10;8XjqpqfjvJfKC9v6I5Dw7a4nfrX4lz8xkialPq6X/aVbvvj7uTJH4cAWFw1re1VAFp2bpjrWvaLE&#10;JMUNfNnWYlB9HEaNecLqxKpdf0CZvVXZcUQprlLsTo9iESvZE2ezJMcpnbOV87opXZsobo9iDbDG&#10;a8wEESAEdAj0+eKuYnu5AZJG7VvqS1JjEuafeh/BVtsI0FzUNsJ1QR9vhnikV5U7Nvzu/PsPT3Ee&#10;6zQ1M67rAFv3MyyJyYqoQEdDQADv+U6nE5y6XK4YfjQEronHYxyB1WvX9e3d6xgfZP0eXmQqgIqB&#10;/cRwEpeuxGfor/V74HXNHakA6hrxWujv+WXjSu35gvAFne9snNiqeUrnxJgUfPVUHHEX/K3YC+y/&#10;3YI/t3g18ljjk67aUQtc1AuSv2xWPlrNxHuXQ/HgH/UQygHFarXYYpUYi3J1H2Vk13rBcLWZKCwu&#10;fu+/H27fsctut4NIXFxch/Ztb7rxhoy0tGrTpIZRR6DDpzf50zSoAFDhz9Mfi3rXRNCAAM1Fg18S&#10;XLx3rFvonPOR58C2GDzpnQ6UWWNsTkuMtXkn6/Cr4noP4X/pSAvQAGbb7Xbj7xc+oQhITEyMjY1t&#10;AEwTi8c6AmZUAI8+8fSevfvCItGmdatJjz8cthpVMCBAKoA6WhKkAqgjoGuzm4cXDmfvOxZ21+DC&#10;avEccCQ/eNKkNkWHqubdZrFUiPchVQXgUZKu3V+b7Bw12lsOK4/85HFbLFaP4nbhZZEZhPCJ/9we&#10;D4KLgI4NhYDDojw6QunZ4qixWsOOf5kz74sZXztdLig10lJTrbaYgoICzG+MzXbpuItGjRhWQ/rU&#10;PFoIkNgZLSRrTofmouYYHk0KXP6vnPO5e9a7NqulvKzMmpxmyWqm4HlfmOsuyk1MiPdYbcp5NyeO&#10;GE++AEdzpsz1DbG/oqIiKSkJWgCr1RofH2+uHdUiBGoXATMqgGv/cUuXEzp37XJCCFb+3rxl85at&#10;H33wTu2yeyxSP4q5AA7+eOuIid8dDIPqwVkTb53FXNBwMfS1DdWbg5q0rV6Ptd2KjWjEIH6+saa2&#10;OwtLf+0bQ//1Y7iZDEsFFTa8og5q0CtrZX1Z6DtSdKofO1tOtQ3I2R1uFhI+k28Vy5bKeLcSU7nq&#10;2aof/mFLKbM1suEnEVmD/2N73hZ+bVdjEvWLWd4dZsCNXp2v1iqQ/z0O+Ba63R6L263gH+gC3C43&#10;tCPMJ8BjceKrE2oC5Zv1JjrWrWcxiYPEXX9UD8j/n//fl1BqXDTm/A/fe+u1yS/ceMO1Yn6hFMBP&#10;qGCGwbzv/qUOaqjvE08d9Wsbgj+gsPjDPyT9mVjzmv4Owu/ggdGJ3pMQjBmfPOjU/znAelQfDnoc&#10;BHtBkTEDK6/T7pkLMh8dhrNg81bDWbh1m2kyasU6mykfKHxAY481bbUAN/1XUa7+EfQ+KtU7xfsA&#10;DPtHIcDcRYpUoPrRnQu+Vmv9kS7+6IT6G+p3K0UDqvpNA/b/tb97vnnf6bCWl7viB1+act+HKbe+&#10;mnLL5NSHPk6a8FBVXCNHpUf55n37mkUmYgHMvenVFBL0Ip4zEbyNsNtQ96ZRUxbqXXuPy2kvLSmC&#10;n16Mzep0VFk8bgTl4U+0WU5N3IORY4gJMvEmb7zv1r5RF68EESwesxhSvRojAPl/7IXnhThDKwh4&#10;/0e+vPb6L4/oWDny1TUdnl5dY94CEw9IFj1e+5Weheh0XjMqkakA4P8vTtFp6K9hGDu4Ym6n89q+&#10;+j+zUn2z8yfPv7NH9UZbk7bV67E2W7Fn7vht18+fs4ifw3cfHWFJ9+bU+9/z/3NOs5qPee2uTp+K&#10;Qb2rTBSSDwZ7szKZFX5+x6679K+/85XzvT1ueOXK5zoZq9WcIQOFM1qNG9b2WhTG2lLvOHnq/0b+&#10;9Ghiy9brVsQ0t1uSx8RfsCfh3G8VG1Oxx/Z7JLZfKK8ks5NoFPIP/jgJU1/dGyFKiGw97IH/P0IL&#10;qxwWh9PtcHgcTsXhUiodSkkliwuotLvLKplqwGVXdpoR5dkdqq7nRfM/fbBbtwcfOz8rStxWjwz8&#10;///vi6/hxvDspMcuOO8cXPzfjK/fff9DSQ26ADgIoFpo+pjoMbNHfaON7vqcK+VL54bpr7d9FaO+&#10;s0fwB1SPu+dMviDyW6vP0HGz5userQf/mK0M799MCdZRlOSc/t2Uuct9dIEbpv+idPMi1P8u9QZf&#10;dHdvUaqVfDp89pXV0GYWVZYGw9/jdm9/44f8Hfv0Z4jJquOZ8kLx+ai54/VS6HnvqqsFD1U8Wtl9&#10;8c1d3bT6uPeZXmCK9qhc9JjyxxoxrG4Pfq7eRP/uU71VX6NW0Z2LGv2Ni9J6rhEcDbaxp6Ks4ssP&#10;LE6rq7Qq/qRRCePusM//ruTFO0tfvKvii3djTxqScP6NrnKnxWmr/HoKKocZaKRvejXFLYK3kawL&#10;/iMfRDXt1r/9UVLQgxGmhGeaaku5I85lTSvHH2uPzeFJcliTFUs8HPW8oXvBh23yFaV2MYz+rISm&#10;GMHiEYRqSZ1a1+NuCP3BHeC5F18Bp/jEtTyryXv2xR9vf6RvgMZ+yoJqdlCzZnWlL4hMBVCzMfm0&#10;zlv+S9thdw4///u56utLFGkf26TWfvZqx3d1QmCPC46ysBQ9uHufo0k7zToJuYGJLg9O4NJCs/Ov&#10;11YL5CIITsO9HR/cldPNv1r0GPNSSovPgjRot7VpktTaufGrxqtmxbascJd3s3/hdC5eac0+xZLJ&#10;bODWRj1D9l79STz1saMs/2NcxRWIDIUlwfOPAZanzrU8cY7y5DmWSWcrj45Wzu5qKSjztMlQrjyF&#10;qQBQrbDMtM2BQ5b33TNzRz8cDY1SjeYf8f8ut2vMBec2a9YUhHbs3PXTz78WFhbpicIXANVCdXNw&#10;1rO4W9/23qE97v70wZwPouIyE3J4vX0erXgLV0adGrkmIVIEl3fq6KvVXTs3Z9TwTmbINDt1dLdd&#10;u6vpSnTLwIsLnpo3oe9ZPZt3wsUDw64RXXqglzJ5HLWZYk+2ydBv/tesJjfvuw923fWpVzHU7Pxz&#10;+pgcZF1Ui8JcKNV/PNbFCI/1Ppyrl1r37q2osih2S8zp57hW/l7+8Vvu3Xtd+/ZV/Tqr9Ok77Ivm&#10;KO64ykrFunuPY9Xi0HjQm17drxeEI1qcZe7yzfZD3yg7nytfdEXVsqucG58pWPtR2b4V1qoKEwl6&#10;6R6s+3lrwD0iYv+DKdPEAPTXURwSwgHatGkFgvjEtTyj2MVxSCoyFcBJU64Qp0Cq3ctl4hRfiz6x&#10;iNMEjhDtOg7vo/QYdt6MeZrLN1eabtCcZo0WIZ1KVfpASkOx5jkp/Yt83cL16ljmrSrcCzXfdZ9+&#10;vQ7thl64g5lvQxPjjH6VNfNnnD80oDeEn2uo8P5dq3rIa25UXh9U1QUugAu979ilix1Go16jws2z&#10;lBl3CYdt4dnF6MhZUx2P9b79Xj+u8EgezNnUtg1ElkM5mzq21UQX6AWCCAmo5oN0tWWJsPOVldgS&#10;nnT7y7at+fu1qt+esCQ4ra1uVArHOH9dXXLNbZXfvGmJ8ViTndaU5qFIBZtEw+LEyhz/+vJNr48R&#10;IQ/s1yvHjNctXV0f/rOPH+VcT/xultf7zv8WCDts3wqVdiQW9lg8yukd3X1aWfq1YedJbSwD21tv&#10;OdNzalvL42dbzjsRsQFuVIOnQATkIYnNHvWQ1+6tc2/2emwGKOTKeHVdAStt4NWPT9m2bQfi/88/&#10;92zBPKIoW7ZojjPON5ES0gSGGt3BbcuNd2uztp025Rxk1gP1DsK4Aj6g+P0ijQz6AWp+BAHBUdnR&#10;P1rxFq6MPoV5Vejjqm6d9SOLu3ltA9bDXd8rsybyR2KAm53f9QEidAINfKhe9cCE1dFtlJwI5r96&#10;Vd9Z+tXuwoP3D7vm2bNvw8Xz8z6OmE70ZiogXH5PXV8Gm50yXPnlD1MKEM2hw/QIvbEkxjAQv7+S&#10;uiiD6oSfcJaiMBc1/Bvns575HfQdiyngIzK5kmW1f/242wu03yuBfg78/oyafNOQ1eTfR/8Srz82&#10;e8PRGx5rwwjpWP1nrDvW6o5V7FYlL9fWvU/sycMh8yulTos7wbV9p2v9WosnTnHZ4twxznWhfWlN&#10;v+nxR5P6RAKuRhD4O4ZW6H05lNVeWaFNhupn7v2DqIWV6aJv1BdF+ZaiXxgBfJH8ZsS4EvzfIX3/&#10;dvOO8Cd4BH90e6N7qn2XBb/7WSjiurUzt/xx55ZZ4wp//kf53GftK34o2zS3bPkb9oUPlvxwY/7c&#10;R0v3rECAWxReUWSImX7KAoWF6l5FdHeU78I2+0jza6W/x32gDn0Pqu+u/E+b+nahC1II2Iv2jiHq&#10;+74GB3i2hHnsmx1wA6jXpk3r35csfeOtd8vLy/XXUWT9wfvuvuLyS0EQn7iWZzW7kGb21U+379CZ&#10;ncxLHy4Ap927cNG9p3Zu/9QaPIYmiZ86dL7GJ4qA9ykbPrVQxwMoqE0mhXg0+nTKW7PABNHw6dW4&#10;PvWBhQsf6N+hM4isfop9ikNes4svWRPGmKTWwTfYwQw0InrZ5NH3wwniFPXbvlQqTvG1cJoizvDU&#10;Vr96xuQ1vNqa14e8+pdocOC7u4cMv/vbA9o1L0fhLd/l6i5yv71da2vsBz+J5n9N1uhIyoII+vXp&#10;TutC61cSB4XXV6uNf7jl9h8OeCTx8KOrzRrB2ADDEhY5CnYxhDEPHH+4RYxIBzgHWoxOPxd+COvr&#10;eK91EGk0vdOqVgvGlTrLwYACHTFfvtwaxq5jQD/jYMZ39qM9HXN2fPj4omFX/jJq7uLxFeveEORL&#10;73kw/8RueR0Hlr54sXP7Z6H7DL+WJJJy/esp+v0aEGf9aucrga/2gLdAhBCd86Zr9BuuC952bT+C&#10;PYbcDljDXUg17HK63Lkl7l834u3CnXPYfcHb7tFvOFHZNHn9SlMXrVwq2k3NVrJfIVsA6gB1j5EQ&#10;z4qwLMHN7I677/Ov9vZ7H1xzw83ivOGm21AtBKmAE61/TKkPGf1TTj6gOF25yL0DZDeFvGd9nlG+&#10;nMg7XYeqT0fyEcdXhfpADnyza5QD3v7aj4KId8WiMpactwlfhJgmdooZ1OHjP6iwU8QqZDwyVJzn&#10;fXiXaIALWZgxtl/7T27Un8GIRm+mAq5Pw1PX/6+JRIk9vjSUtL+MRqC85brhsH61hoblIXr3mzvv&#10;pKtkVBD8yk3NRC3PhbgXzP2N069n3kr9axL00aH9rVcHquuIo8pvDf9XAj0sxlcOs28ahieeD+fa&#10;mjTeGoY/fAbmTU5WiGolT95fcfm5hZefW3DRyIKbr3Js3uh2OR27tlcu/LX0zZcKbrgsf8zwgkvP&#10;LrzsnPLLzym67/ZQPUb0pjdEeyLpVqAOBG325esBe9RrS50BLq5DvOH4rnPvbRXgLcg7KNaLzx0X&#10;YCUE/KOj+9vt/fvrA5bxsVDzuQOF9RuWfTZj8jtTnn3n/Sen/ve+GW//86fnRm744oYdy6du/2vu&#10;7j2b9h3ZWenIKyjcF6I7868oAWr6P0B0t4MXCv27TeAm8oHGL3wFAca81kp3j7NHq/clX45Q/8qk&#10;/fUJ9CdVm5FAvAX8E6y/Gf3+StbK/EZlkdQGkf9++BFeiuACAOL66xB9rVqzNiwnoPn1N7NQ7dkX&#10;Jn/6+f/hAp+IBZAnSlAB1UKSOjzjmutmHNZVOfzl1dd8edjjVx6ghC21J9s/tUrfAZq31wiueqqd&#10;eq2nFqgJ69HjQf1JqwWxwzOuu5qxhcoB2WN1Vk3q9KTWt7zGRTtBTX/oKIcFVlSIzAvAjE7BTJ0N&#10;874fN0zEgvo6rHa7QzUA6ry+fQnqPMO9P6ha1TGvblqecwhK1rmzzrs+UABt3u5t417V/Kj1XWj9&#10;ZvUf1T9nd54Cx3Ju4mZm/yuf28SsdlltOi5/tTrRqoJNy2eF/if74RdLgDM4iIwNNkbDAYbPe1cL&#10;r8264B8yErj/XcKnWvrZNu3U7fubvQZ52M83PccMyzgnzlC27ToYEGEzs6ooMgKZhf/945xmgbkK&#10;jSTTr88bukjnO22m7x53T2776pV8FPM73dWNexDU1tE05vx4V78OCY7PK/J2NFUDnTdffZOzTw+l&#10;MtcxM1fxnBy67yCTiEaaIhlWWbYOjbOsGmONvwbGGau9/12XC4cRtiT4RdBbIBK0kE4Iyf/wabOy&#10;sEMcLPiQX0D6dzLHf7gIwAkACQIVj2lfbIQAPMeWjWTlUI6iPRAUpceEO5TZK/LgGBKgkDVRb+1m&#10;bdoq6u0PnCMZlrFuYVGxiDe7/sbb7nvwsW9n/YAnJjTQ55591uBBp9928z9TkpOrN9HB1icz12tT&#10;5k9Ze3bhmcmeSOxQrRzqM8q3ifZoDRYF0O2OK/qYhidUR75EpEF7zf+e62T0V5IB8NKPHQ9V8fBR&#10;Xq1RPpH0BHUu5AXYqszLM+QIDDbgYLdk5DMVcH0anroBuZDuTjIXQMCQH5DCUzogBZkLwIBk73+/&#10;qtw89EpjfE2zjv1nqSlXBLmsCx5GRoZBdynyT4np9eFTsXbmwvzfOCPX424UkThBHx2+DfQdNTvn&#10;xvP4rwFeCXStjK8cpt80mE/Qc+O92dHQkPvjsL/I6vsM84nQPxWrNyeRtHLaFGeMBy4ASoJ7/5GS&#10;h+4ve+oJ55+rrBlNE6++Oe2FN2N6n+opdXmcsYojxuKyhSAd2Zue9kQKAALrQ3vDwWvGpm3sDji4&#10;TVFfb/DucfmDupwjkiX8Tcm5Ud4OhhdFWcv/Lcg7Jr9ncpCVYHyHNKIi/xbjB804LN64IpmacHV3&#10;7t68cu388rIKG1I12BR7TNKBzD4HKxMLcktiu1wU26il4kEKn7Ki/Lzk5PiSkqC5yar1ihL07UV/&#10;O8hXEUyf8HBkqz3gC8/5PLuTek4WLzDBWmn3OKuigzoQS9pMwatUq4mHquEZEJi3AH+C9e2MfyXN&#10;PPbDzWhD+x3vSJJl/XV0x6GXb2tGObtjR9j8g+YFPPLl9dwyP26qsn2b/nbZu0l58YVLsnnnfW96&#10;6UzBxb6NwoMgYBON0SPbtitTxwnngv73LVq4aZ+y+vup1/1bpWZ6PNfdcbHonyc75J1e/LGyzYfN&#10;sMQiUwGsuv4zcQq6O+9JFqf4mn6VR5zhesXfSylgc29YGQsQrqXBM5xXx2P9g04iDdKr/K/1wd27&#10;unWssQjoTa0Eyiy7Up87We69eYHdsMMzHq0a7L1Nn+grUrrNznl7DjJIPev1fZJvnMAQfyx9fO8j&#10;pK5KHSzPmariCUQgOJKQ/+cOm6PL0OPzvqtFBwRkSs2btWj+5cpspVONpz/YwPflVz7y8ZZ928e3&#10;ShjWLM75wcYX1ub+MX1dXr8lFa+NmFh2+ShPyZHii6/0FBSEgi7wJOLP1ZU5N/KV/Pkd/Y3tQ/8a&#10;oLeQcEU4sb7V4d4PV5+KKk9huQW7RsXYvJ/ZqZYlOe59BZ7sFIsLOwK4PS4zqYf4jcySXGhqrBrx&#10;F43GsTExkgy2Uz585MjMb79fumx5WlrquIvHXHfNlSf361tcUhIXFxfhRDMVW7D1GdmU4YXjvx1F&#10;osF3dakxJT8iFoDF4qoiUHVxCdeRL11ITR2fm752w7xtanqOkN1KpUBNMtilJ6Q8e85tv+9YixMX&#10;+BrxUAPcktGbKcX/qevLINQlism/WUxoNORcDD9YjM6/Es/B+ZDyjG4HARAPTyx0jdqZi5pyFUl7&#10;Y1iZ1tbvlUASrcErB89rM3Subg8Ub55I3Np392aa3E4sHUmdHZa0LMVh87hi3VUWS7niKfPYF/9Z&#10;9ta7JffeX3TTLc69B5L+cYsSk+xxWK2uWEuztsEZq/6bngGEgF0wTUHoY81rY3L+oT1Y/F4Ufdoa&#10;3oK8vwV6JgdfCSYmiaUdzfkHl2yR+NZEg0iquFzODm17JMThDzT25InzxKZ59q3vXbAwPXfm7rkv&#10;JKQ1i01KrXBZ9u4/XFZmVyzB1TcRv6KEej8BhoEHoRfyzVt9zLaK+JXJh0mzvWiNAvyVDPfYj2Rm&#10;63nd96d8vHjJsr59esE/X38dRbajHAigcdb30a07tp83Sw0E8OEX8n//Tf/esR0VlmhCvlqBifGB&#10;j2u+ZvXFOSWYVH/mi0u0Olt3PNoH1M7s1rK6WLHghY138B7/eF7VRZimFZkKwDTZkBWZVttXvTdL&#10;y4+1SYuHPDhryqzzkCzA72BC5s36fVzw11dR7SdQObP6zAz1+rOBthuEanOGllUeYbFBumAkmG5+&#10;undfOskG/mB/c5cx63V0YDFJhTsv6Mz4B398BTHDYNgLC0Jwg+ULUDthL3+TuacA01NO8cHKD2GO&#10;hvrSCYtikIe5oAxT7a55r83NEQbGUFwFQBIzokz2lQTgvKCoExFqvrzYeS3JWtizDIXVX1Qj97jo&#10;Y+P+UmtqoqXK/c9THjkp+/TmiekzFhZ9M3trktsV06d765ffVDyJlgzFtX1rqPkMPIl49ewmhEOI&#10;bcuN7UP8GhhnJgFqOcbYkuAETd8CodiP4XsiOl2WN+Z64Pb/5w7Pih3uFTs8K3d5Fm7xrNzpeeBL&#10;19eroCXAFoHWWHPPmA2vwA5sMHs27aS7kaFX4gHtAQtN3jwRVOvYsb1/7S053pfOWT/8BAVHh/Yh&#10;3oDVHJY+d+ut2LoiqE2PTZl8QIVjlr0Bd2rDzZvsVTvAwbxyPniWZ10xfQS42cN3ZKDO+p14c05d&#10;JCAUPSMLQJuMZrd9/cIL8z/GxS2nXWx6vFpF/1uymjMVfH16n7q+3LHY9W3mt8Bg7jB6f7Q1rwV+&#10;mnkTTKx9g+0ggz0XnvHPQ8kSer+qZuSBcMI2GoDLQA12SquVuajG37gAK8Dko4P9BdT+Jh788b/8&#10;pSL4KwH/0fjKEeFjFvrrTx/kySC4i5zPNknwTFRe9Zk4WC81q4m88WUiHv1FNTOhxJzUz+60ue0W&#10;JSYp7sIx1vTG7gqPEpPiURIcG7Y5Fi62pKYq1kRUqHJYY/sESqotwK/um54/CAFvZ46MhhWUaIY3&#10;E6x/aEilTtn/RdFL1P8tyPub3zM56MuhyWcO5GFVpyPfpvAEEI6Z+otq3YMd2/cYdNr5XVsfaB3/&#10;SVbFzKT8+a2OzG6Wam3avHFizn83z3xqwdv3zXnkoh3v3JGR3jw1pVFQniN+RQn19hLwVURhWobI&#10;M+NG0Cr0C1XI6YqgF5VO0L+SwR77JpdLA6m2e/ee008bcMfttyQlJemvo8g+PP8/+98XIIjP5196&#10;VZ7R6KLPYxDylR9+83WL2btpkSqZH1k4Sx/vryjZg89V7ntPjdBf/d696q8tu5/58Wv+WQN8Wczu&#10;2GGhbMt/4tTuD9auVbdBU79fIx6ps6b6DxeuB4O6szyJypHffvBlMzw25l7PNTqGdICOby3iFL8b&#10;vgbrXOcbJqowv1ZVwuzWMWcS9wsa/8vwzwNnPucptVVPOZZMRTyquDfRXEX47EH3Jt3Cfbf87XPn&#10;N3dtE5VDdAES+l7EVswysQe2+NKlKwsPcdRrMOF59C+qA9XQZ5QJzMtRzzDbhCyoNVWmohESlw9W&#10;4u+QEWHhgy38dSdta6vprfmfRr/92/EylPP9LpF7LAhXQZGEY5jmAyl3hodvqjrdwZcEOvLShH69&#10;Ni3JxRVOdFfFc8KN7TrJVnLnxr9TZmRkvN+68sneaSi0tkqEU7xr987Q8x5oEntfcZcigjKezdGs&#10;dvzlkqcDDPSr1kfg2e9z57udVEe7Z5VRqh+d6VsgBP9pCapsv/Wg54lv3PfOcN+H8wv3Pf/neuRr&#10;d4Vd2ZOvvP8bcgS4LRZrcqyJdIBrXlNz48lN0dlS9Fmc2BuSe48HLIz6TabcdOMNNqvXSDL4zDOu&#10;uuLyU0/pJ3o6ePDQN9/9EGOzoVokEw1n7E9DrU/97ITbBpnH+4gnoc8GmTp+2KN1uZ83fgCGudAu&#10;MqT63+wmOjKQxFrtpvfMlD9rbv9+z42aTeBDP76V+egwJAL8fccaXFQnHSB7WOmfq9WeqYDr0/DU&#10;ZaP1QgHHe59NVdU/ZzrjvC86/J1SUePUWNiUpjaVIV0i9Z26VH+8deIuFl3CvTN0PufejGvC8x8m&#10;01c7sgA6+FTn+AQIRDQ5tTAXkf6NEyFp6nrWMW/20aELK3tGGS1eKgK8EgSjzDQyZh+zMoWYFqah&#10;byiywGK6X8XEiWA99ioS+f0Y0QQqcQNO8bRsm+SJt7hjE847J+XlZxJGn2Vr0cbWpEXSRWMTrxpv&#10;n7/EXVSZZEtyN28dN/CUYNSr/6bnD0LAPpqd/5B8nZvX0deijt1z1Uy6Km4BXhQl0QBvQd4O/Z7J&#10;/i+HgRHw/u32+T3g21RkMxS8ttNpr6pSUlMsLRpXtkzZ2brqt84ZJbFxsfhT3DzT0mTr6yeXfXd5&#10;m73ndYKXQJUWvReYnNlXFLV1qPcT3A4BXkV8Frb+kRUSjAhahWQpNOKme5GvwUqAP8cBHvvRmuj6&#10;RuepJx755/XqRjz66yjyuXnL1t2794IgPv/evEWepruQLvr63H4ye99ps84Tjv3Zg89TRDrAvjc/&#10;r9x3GnOwv3dTR4N5Pfvil1/cfpFI4Pd9N81HIPuSj2Z0FE0CuRWorPZ9ZLlsyxP+Kdih8KsOWgQB&#10;j0rIPvN8RU0HmH3Jv69TAwe+V67zH26fW17kDHfofM+mDpF6AeBVPqzfvrdLuReAiAWQwn/shYyI&#10;4avpidEqQms7SXnIvDtQxB0czQZIBODfveeKDJYIwP8YFcGkHM1RHWd9z9uY9978PQ6XW7FYWqfH&#10;ZSfZVu0oXpGSfL9t5zW/T0fgncd+2FNcAN93VEi88fb4y6+qLwhF9eZ6YIZ75V6rgux/MPRb8Axh&#10;GUDZSC1YzKyEr2mPBRkBYmyntnE9c3GoeNH6ApEfH7/Mmff5/30phnb7rTeefBKzd+Er7P+Q/3Ex&#10;/rJLRo0YVm/5Px4Ya/fMBUG3o3e4nT/lpPTi6nHtOPDJsuMBlqMyRpqLowJ7bXRqX/Kn/ck3nQ6H&#10;0jQr8dpxsX27K+zR7kGul6oFKyo++dJaZY+12mIf/1fc6WES3wRgL6p/jGoyfFgOnlUe9u6vWRNa&#10;9aOtw15ZWRVbsP9Oa9H3xfsVd74zq8oZc9jjam71WFyxlTZPmWKFGSOhXaN7Flli42vO9bGHYc0x&#10;IQomEVi9dl3f3r1CV0YypgvPP3fshaoqNmBlBGkiVdNHH7xjsl+qJhEgFUAdLQZSAdQR0LXZzUVv&#10;rJLk8ToESfew1XbnqY3P276gfOLj1q6NsVce5GCpXM+YL3cqqk22TNBGEARcfKP1rrNql/veL1gs&#10;gNXjdrq5qM91AUJCFgoA5AhwKVakC3zzSmu3FiZYrJdVfv517owvZ2LHA5vNiiwAHrcH8f/w/4f9&#10;/9JxF5H8X38mLbW3j6gvGItrmoZTzySpAOpgymgu6gDkWuyC/22r+L8fXR98ZXG4Ku1V1qwMC07E&#10;/ufme3ILEhOT3FaL7R8XJ152DtMLiCe++aO+qADggvGM8liNspCaH3Td1LRXVUA5Yy+4I7Hyx9yd&#10;VmuhI6HI7drn9LSwKviDXGb1lCsJ2NQ3rlXG/cujoQI4BjGsm5miXoCASRVA1y4n4AyBmPAIIBVA&#10;NRZVZCqAanQQQZP68ochApbNVyUVgHms6m3NcW+uRo4dYege2SMrMzmubYuUgW1SwbBjwVzXti0e&#10;p7Pq82nylShjvl9Ef12OTWxNLHpE9o2oxkd8t8rz1gJPlcvqcULqd7O4f/YyiAMKAQBgtcZYYyye&#10;24Z5xpwUWbRRXSJkpq/C4uL3/vvh9h277HY76iP/H+L/4f+fkeYjW5ohRXVqD4HmVw0wQ5xUAGZQ&#10;qmEdmosaAnj0m3PBvmrRSscnP7i37YtxY1tAJ5S+tpgYV4zV2qFlzJXnxJ95stT8RsZwPXjTEzu6&#10;R/3PYmQ41ELt8vLSigqLYn8hxT6jYn9FYrHLud9ZvtPlammLw9SVe5ylis0e58nqk37TN5YYFs9Y&#10;7eNYxbDagFDDSBEwowLALoN79u4LS7l1q5YIQAhbjSoYEKhPKgCaHEKgfiOwckfRO/N2l9vdQ7o2&#10;unFo64DMVk59r+rL/ymxsYm33BF31rn1e0DV5A45/q0WZd0ez//+UDbuc5dWeKocqt4Dr47xsZb0&#10;JKVLS9vFJ3n6tcfugMwvgg5CoFYR6HLTyOLyktBdpCWlbn7v11plg4gDAZqLY2EZcC2Ap7zS8fsa&#10;+58b3HvYVsTWVk3jTu4ee0YfS3Jidez/xwIu9XoM0FNXVFRUVpZbPQdindsq962KP7jBuXGjp4kz&#10;oWkXS1KfuOy+MY27W7I6WeOS6vVIiLnjAAEzKoDjAIajOURSARxN9KlvQoAQIAQIAUKAECAECAFC&#10;gBAgBAgBQqDOEGjYPrp1BhN1RAgQAoQAIUAIEAKEACFACBAChAAhQAg0dARIBdDQZ5D4JwQIAUKA&#10;ECAECAFCgBAgBAgBQoAQIARMIUAqAFMwUSVCgBAgBAgBQoAQIAQIAUKAECAECAFCoKEjQCqAhj6D&#10;xD8hQAgQAoQAIUAIEAKEACFACBAChAAhYAoBUgGYgokqEQKEACFACBAChAAhQAgQAoQAIUAIEAIN&#10;HQFSATT0GST+CQFCgBAgBAgBQoAQIAQIAUKAECAECAFTCJAKwBRMVIkQIAQIAUKAECAECAFCgBAg&#10;BAgBQoAQaOgIkAqgoc8g8U8IEAKEACFACBAChAAhQAgQAoQAIUAImEKAVACmYKJKhAAhQAgQAoQA&#10;IUAIEAKEACFACBAChEBDR8CyNWdbQx8D8U8IEAKEACFACBAChAAhQAgQAoQAIUAIEAJhEbB4PJ6w&#10;lUSFuRYL/9eC/xTFg//UA+UqEfyEUnzlFURleaG2kiW6bgVh3lRrolXzsAvxO6cn+1K/s2beKrjm&#10;FdTWut59CPNqskvGvPqd8c8Y92OS/c5HpP6KKr41BecCB8kuZ0RlT0VG45DBCAp6DtXxD/G4ddDQ&#10;JSFACBAChAAhQAgQAoQAIUAIEAKEACEQAIHi4uJIcYkwEEAV4zX5XwjOqrAvpFlN/sc3r+DOK6kq&#10;A6+gz6qIg4nKjBa/8LBPD4RjXiIUDj6CtZ6yQePAO9Lkf0ZKULDwC0YTxDllfKqd8p9YK5BSedOG&#10;JFUSKPCqPBgREMQH403wyVll5byQEVMHpVMmGBQDQu8geuccqtTMamQinWmqTwgQAoQAIUAIEAKE&#10;ACFACBAChAAhcJwjEIkKgEmsQhjXCfdCKcA+NKFdyLRSnpdfpUDOJX9NsodoLYgKi7lX+la1Bsyk&#10;z39ggjUX3VV5W0jOrIiVqPKzV/bWeOUEmbjta58XVn3xk0pG8KxpDSTbnFPBL9caaFZ9oS9Qf5Cc&#10;C5FecqXjTSggmLCv0hFuAao+Qzg6GPUmx/nipOETAoQAIUAIEAKEACFACBAChAAhQAhEE4EIVABe&#10;8ViVw7kRW7Wla/4ABhu2kOrlp3QEkO70qgmdW8G5gK3J85oegRnVhYVcleJ1FKVbPhfmVb2EkMy5&#10;WC9Fd016F2oEr+2d2e1FO2977ZsoVmV0H95UPnVuBcynQNj/NW2F8PAXKgZVayG4lWZ/iZ4YqfB9&#10;0I8xmtNMtAgBQoAQIAQIAUKAECAECAFCgBAgBAiBCFQAvlZ633h7VchX7fiaXK1J9dLPn4nims88&#10;E+w1xYF0JRAXwkee6Q40Wz6zoGsWd+aErwnS0m4vrOuqVZ6J05pzgc7SLmZbeAMIXYBw2lfFcpUf&#10;zYVB6h00rYaXN50WQjgNqLEG3PgvogCE3C99E4SngRiWqqqQa09ToqjeCMafaY0SAoQAIUAIEAKE&#10;ACFACBAChAAhQAgQAlFBIAIVgGoJF6KsOL3u9z7++ULS9rrieyVvITx7owA0Yd5r59eIaxkBVMmZ&#10;G9l53j7vsIUEz23+qnVdi8D32vmFaV3kAhCuBEJk10UB6BQN3mAB3QB9ogCEqV+T8IXwLzULapiE&#10;4MonQiFQFADnh4MpowBYxgHKBRCVhU1ECAFCgBAgBAgBQoAQIAQIAUKAECAEjAhEoALg0ruwrgsB&#10;WabE14RgTYIOID+r9nbN4101h3vlfS1ZoNQOaLoCXRSAVlvTQch8flq6ANWfX7W269QFesu/dMXX&#10;ogC0lH6agoA7CHCthaZuUKVy6TUgohK05IK6KADeMw8KCBIFICBUgxFkQIGMAhCeCXQQAoQAIUAI&#10;EAKEACFACBAChAAhQAgQArWAQASbAi4Qorfc3I6Js3IbPN+t+ETuPSbvC32BphvQUv55B6L+yMmq&#10;jXy3/ZMSsSaH87ayKhO1uTVdFEsTutapX09qgWRKXKgRB14+JddiHGquAK+FXhaxXlnnKgOcE7Er&#10;oWTTSyLoBOrl/tPJEaAWFjqRJAQIAUKAECAECIGGgsAvi/a0btdoy66DhcXqTsmj+7fY98M88N/y&#10;3GFfz87BRWmpq0mb1PbbVxT0OfXCMzrWz6F9uWC/ZAz7cA/tGY+vdrsdny6XC59ZLzzNShxqrYz3&#10;3qufA/HnypL6nE9hqWFbsjzdr/nspdjzZUMZmuTzP/95Q/FUyq98mqpCjGLixEcbxBhvmneTIpYc&#10;v71eGPiC2CRerEm3253+qDoQJ6+VXO+X5U1v3WRA/p113gLt9mIl4jql3o8oooUUbFPA77777oIL&#10;LghIKkIVgJSsdSKukHq9MrOU6vVys/S9lw316gPVoQAccllcCuSijpCwhWCsVxmwx4nUHXhlfk2c&#10;1qR0KZNregnN44ADwn7VyfOaJsLr3i/5VLkTbGjdBXfbr7Y1/9hXASx7xvLrMM+jAyNa3HVYeekz&#10;ltOUpZ6HB9Rhn9QVIUAIEAKEACFACGgILFt9oL9yyNKnz5GCqu27mAB5ap/mrvlzcGEbOuLX3/fg&#10;on2LxPZbFttGnz9vw8HhJ7aIFnh//PFHbm7uueeeG5Dgtm3bli1bdumll8bGxprpESqAvp3TRU23&#10;29O+eYKQtfhXJn7Zli7Ep6uKyZkVX3/fsFQA//nAK13YHUx6dLpcDicbl8PhdrrYCakSP71x/3/q&#10;RgWw9CnLaY8pTy/1DPvV8nKnA1+NbxZomtib3iPKRZ/t+WpCq1DT+J83Xhwx8ixRQ4jHDocqTgo9&#10;jtPJPkXhypUrjpYK4IcffmjcuPGpp55qZk2izk0/3XROt3NwIVbjhe0uFA3l4vR89JHHycR/j8Nh&#10;X7euJioAgPPFF18MGDCgY8da1NNBBXDOGWxE4rZye9wX5bgVlzoEVlKl6m48VVVV69fXHxXAoUOH&#10;/vvf/5500knBnjlm5jSgCgDyv2gbUAsQQSCA2IBPeAKwTy3Jn2oiVzP0oSMu/Ho34ePe7TKBn3cH&#10;AS19AHOk12iq7gNsyakuBhox3q/u9Kbl1/zqBVeikmRAKhdkNkGtipYaQAsrEMTVAYpM/urdIKHX&#10;jUJL4G/gSvc14IQZRxGouZmZDlpn7/SLgfZTS9UK3q8Hp19qeWZZjWgHbIxH7cWfH4wi3YOfsxHg&#10;qClZKBounW6GM9ajRExRDn7+8qrpB0j+j+KcEilCgBAgBAgBQiAiBDYfKN3cuLNnzZrGuzYN6Nu8&#10;uNSJ1zXb3v04cVFU4hiRktd+15qYsy/8Y82h2V9tDEgcctFNugPSu3keILd89tlnETUJQbzS7iqv&#10;dFVUOSF9QHTEZ2VlJS7w6SopdOXneooK0TyYfVkwI4fyxhtvlJWVmR9L2JrVG2xVyYO3XNpdnDdf&#10;2v3fE07EeeeVve69ts89V/W8//reD/+z72P/7PPkzf2e+1f/fYfeDvYaKd761MPcm1uI1+CX1392&#10;wLNEGQhFwNP3BJb/w+JhrLBt2x6cW7fuwrlp4zZxrl+/GeeqVRtwrly5zsY1AmHXIdak+e6x/DDv&#10;UulgvmH4mlz+K7QX5lfl51bmivpC/scnpGjP4cPsPHAAJcIRwP+Q9xf4hBz7wQcfhF6WtTgcjbnC&#10;ssKKqoLsmEP9MnNdffOquh7xFB/x5OW5Dx325OW6Dx92HfB65YQYEe41qAJDw1i9u8ZAE4jNmTPn&#10;7rvvRnm0njaiCyn/G64lAxGoALhRX9jkuQAs8wKKNHve7Pe61Po8YN7oRc8XmDdLn7etDPLn6gQ1&#10;C4Aal69yrGpO+T+qA74q+aspAEX+PxaSr6kVtOB/o0ivJgjgIf3czUA7fXUN0ZDqpeQfcDEZ9ALh&#10;79swNS66aP08oQM4uOgrZdxF/LLZhC8ahlm72fivDky/SJm0JIji1jQ8Ax72fDEhoO7XQAI96l0S&#10;8LWmXZvmkSoSAoQAIUAIEAKEQEAEinKL55RmFSa1dv707ahBrdU65aW4uCT3d2vnjvu7nfrSu6v2&#10;HKgIAeD111//nnZEZISEkf+KK66IqElANrhAhROSldvl5smixZZYMveTwwlzq8flUOxeh/OApO67&#10;7z4xlH//+9/JyclRXDbVHOy0acrGjZ4//3QvX+5Zvty9bCk7lyx2LVzoXrxYWbTQs2C+G+e8ue5l&#10;y+xPPBaCYRjt1cPcm1tQUq0mfMUoDHyYkXu45u6mmRZLotuT6XKx0+nEme1x48yoqsziZyurNau8&#10;orkzTDJvuQ7BeW1J9REtCLYgPXDRwNp0YV3q5H9VEQAXAJeLOQJoXg/+5GG1hnkZQzN5m6Aa7imT&#10;7jMRjUZUhubC6Xae3crVI9PWZKXVtZx5bdj7Kx6nC/cXRutxOS0OJzw3gik1UF/M1KRJk+DsA71G&#10;NdiIqAluZGCCT4BpEkYz9PXyv6jvXxKBCkBNca+mwBee+cJWr3rjq3Z1JoQLCV/I0qKGVBOo5Vzo&#10;1kYhMgZwJ3y+l576aFT3IJB2e+mAoJZw/QJTMWh5BDg9TZ4XUn1QeV66C/hDqboRhGsbmkLYrkPr&#10;BcxMcJA6J91zt/Iys8wfnJdz8T1jRa2AXgCsUBxwEPDa83X2c2mTF3ZyVuepZ4SZnvkULHsG3lZf&#10;T2gOm/30vbCfqwZ8/Kj5IdRgHGjKvBieeeYp3p+mGDawBB50mmM+zKdYyTMfaF4AbDjPPCNGqln7&#10;9UR0XgBwDNP35aUmBkgHIUAIEAKEACFACNQBAoj8h+c/JP9GXbJg6ld75PI/e9O7+molJbVN89R7&#10;bz7pkrM7/OtGs/7PsLPBVokDVj5pj4W5TxjYn3rqKfnSL018egu8MNNVVFR8/PHHegohAPG4hWWV&#10;yf/CRZkJ/5rAy37i8j885uFAbx5YYXSFMAmPgMOHD+NTDEGYLjG0r776CsNBieAZ9cVXUQLbo75J&#10;iMGGYOngNdeUTpla/NJLJZMnFz33XNEzzxY+OanwsccLH300/9578+9/IP/uifl33Jl32+2lkyZt&#10;eSeCHAe690n25ubzVb7Lydc//k7KXzu1tzj1vVC+uenKI/QyONlR1cblHOhk55ku16CqqqEu15DK&#10;ypF2+zkuN86zyyvGuFwXVlScYq8cZGL+Ro0ahVq7d+/GJyZCzIhQCkgjOWYHk7tjxw7M48KFC2+/&#10;/XZMq6Gy/7Lcu3evfsbD8gKxGEsSny7FKe3/8kLI//hRhAOEPsAMTNkrVqyANRs8G1aXbCsHKMci&#10;7jgxFuFTIO9BScS8xgTqDPRV5HDHrXTEnHlu5eCx7m2Jnji7W/HK/4hrwBluQEqjRo0QWFFaWmpg&#10;Q8/q7NmzMTsvvvgibiVMlnCC0LsGyGGKm07/EyZUPH8kfT0U8j4Ny2ewClDN+B+GypGoANiWe8Jp&#10;X0jXIhxAiNlcmSny6slD/UWV7jWJV9jnDRoBXqgm0RMivaYe4Nc6cVpa7GvXVq8bhjoe8yK9f1v/&#10;GQpBrdrz7W04YNhJM+cdXPbhV52GtQ9O7uDnt12hwF2Ka0oDxr3vnX7bzIt5hSVPP/aykIG/Xt/+&#10;LY8HhvpHXpl+cMDDSyYpF01HFRZMxczp7Djw2bhHuA4iKscjykjOwIwrPoTSASxNUD7bw3vpxB/3&#10;Ax9Rlcea5vgRZRgb0Ym63mesav+KbhReIh6d/R8C/2kIAWD1el7RXFMWCGpLJn19xdToqDWiAgoR&#10;IQQIAUKAECAEjmEEkPkPkf+eadPY+e7b4hTjdT77nP5U3nt7w2tvBYNiypQp4n1aOs8fOHDg/PPP&#10;h5UvJycH4geO9evXv8KP5s2b+9NZtWoVCt988000iYuLw7WBQuhZQBg8sz5y+R/uAFarlakALBZc&#10;iEPI/7BMhp1NCBt6iRFsIL4aHgFNmjTBJ0yXcBOAaCGcsRFi8MADD8CkCWOmcDaeMGGCcCKAsRFW&#10;R/8maOU/2BBcMRsrP9x2O5OsnE5x4a5k7gyeykr21W53VVWFFboeGahJ7Xh7ZC9pX8MbVNWTyNRR&#10;rARvmIry2GnMCgVnT3Hs+ewi5ZHTvBGdiPD3eJYiyaJ4c2Nvd48oTzNyKJzhfcELC7hPBT5AJhJD&#10;gOQjZWOsqnKjPHgIgH8XsIFnZGQg2QQmBVODVYelhWpCKaA/kpKSYBk+88wzUeHEE0+ExCjcQHCt&#10;nykxoYYZNxk7wBI1QDfFNVMCS3HBPvlgzSxLVMagRowYccopp2A44DnY6pKjA8NiKSIA/s8//5Tl&#10;sgT8f/PNN0htgBLA9csvv5icLIfTYVN4TgprXHlaU6fN5rE6XDYoOpj9P+w6lL3k5+djjuLj44Ox&#10;AcZGjx6N2cGk4FbCZBk4xPzOnz8fDw1MH6oF43/BggVADNSgGwIUEd2AJjEJVi0CFYAMjmcSv49l&#10;XkjvmnDOfZu0uACoDHS+MXxRCTqsvtAFeNvWrlTvD0GdSfX+HdVw2sI1H3jD2K+aD1RCBkEdnDfz&#10;66fvDuUqjziCr/GsZI9lPD2/3sFVABeNHQbv+mbtTwrAg0g9YGl+xYxwDEbw+9PDmHqifXs89HG0&#10;QsdfX3E3gvybTRg/UFk275Fxn93gq794eqSf59e4i4exdC8gwkbBxjXpHr8EMDt2zLjo4kEsdGDg&#10;yKeV9TuEDkNQa99JxFPQQQgQAoQAIUAIEAK1jgDS/iPtH6z97Lz5VnG68otwxjz0oDhtD96PU7np&#10;5h533haMIemALZ3nO3ToABNfSkqK8KXfuXMnJP8QfvUwBsLWh1fzpk2btm7N4hEMFMJiwZyt+YEL&#10;WRmCliiE/O9xQgvA5JPQkQAyEEB4U4PtZs3UeEdhQYWOQNLv1KkT6oB5lBQUFCQkJLRp00bPqn8T&#10;/Oo/2LCj85f/Ifzr5X9QEEqBEIcMBPBGYj52mt55U2vbbNhY9j62ir2jaa6sra/4OgTpvfO+wkvp&#10;uPbMJDZgGNt94TE1Wjbs0LwVwsn/MtWceZoHDx7EuoLZHEZ+XEDgDNEWuqesrCxhYO/duzdqQoEF&#10;BZDeqV4/4+HZ4IZwpgJgKiiHUf7Hdy7/M0WACZu5f3cBV5esJk3feu/0rl27ihWIT6TJgK9Nu3bt&#10;cI3ywsLC8EqNYsXOUzPuKrXuOKHKuei7lN+/dfY9VJmoWEtdUv6HvsbCcwQGO4TS8LHHHjvvvPMy&#10;MzMNbIgckILV0AfmNzExEY+aENWAA7wDhGoP/WKY6enphqdNuH6q/3sEKgAu9quJAHXp8tC3lOq5&#10;PC+M9t5N7wML9gFZrrlMXnMKesaiRS1adMzPc7NBF180aVjNg6C8WthgngJenpY+0/qKk3g0F1wD&#10;au3g8V2vKLfpQgNqrS8iTAgQAoQAIUAIEAJHAYFpX25G2v93Pl27+0CJUloCXwADE3AE2Pr7xvsm&#10;zXv3s/XPvBxBirVIByMslmhlJkOYP3GkAEQhl/8VB/LjwxOAH/IC8j+PVXaiSqS8ifqw/EN4EH4K&#10;/tbIgDSDNYlosFnPPZN06bjkf92efMe/U+66M+Weian335f68EPJTz6BM+Xxx1OfeSbj5ZfTnn8u&#10;6cEHWgwdbHZ0iOdnhn1+QBFw6fTDAVoenn4pMzgx3YGsbLaDCOqVdvIo2S5Xd7e7l9Xd3e7p7fH0&#10;s3lOcuN0n+xE0kHPQDc7z/DY2oT340DHEGUxWULQFRZ+YQ8PncxfJGu44YYbPvzww2glg6x0VbJl&#10;J3Lm6+3/wh2Ay/8MKSipIgAs/IKEFC1N69DQRUg7THWoMzYc4ZtrnJjnabI5JleJXVKll//ZYKH5&#10;CE5GKg2jGJkfgmncsLhtxRrAFEO5UJOnTURgRqQCkJnzSKoPk2LAIPOHmJLachDAAzTMrnvN2vdU&#10;mDO/jrmvc3bg29JfHxFlzNSv+f8ry6abCIa/qD0zti+dFyrnS0Tr06/y3unPwEkMo2MuXswp4CIR&#10;IGDmYJpgxqHPuLwNmY/AV4sYHgyBnu3NpBI00y3VIQQIAUKAECAECIFIEUhLibnlyt4t1sxzLv/j&#10;0ySv7yHEZ2QBhP2/g+PgY+22d2wbys4WtlMIYyI2PljNtWvXIlgAElqw7bXDdsGdrZn8j5rS+K86&#10;seMfLv8zo2tIySR0L3CWhpQIj4by8nL/mjBmIi7A4GoesElEg42/+x7LKadYB51pGzLUNmx47MhR&#10;1hEjY0afHX/OubGjz4654AJxxl10sW3UWUlTPgoLlLcCXvNUD39DI+bBCofUiwc14T+I186QR6th&#10;F8ONdMYO9oIL11F8RmIhS2iqKJkeSxs3TgXu9h0Vd7sKpYvV3dmudLe5utg9PW3u7i5PT8XR0mrv&#10;Fo4ZRRE+7fDIgB/K9u3bxaRgge3Zw/a5zMvLg4QMAzKiPPS0sD4XLVoEX5XLLrsMQqOIJkAcQXjb&#10;eDCOuFgv5H8HUlEGSQfIMgLwMIFIj9ALEtRw34F5+DIEpAyvB5jQsZ7x699//y2omeEB91CJ3Tl7&#10;l+uzPY74H+3xv1bFb+KxGxggDPjsLmO3mxlSqOPPhggFCnhgjpA7ABEEmFZUwPzCswNfDZVRKAcu&#10;6ItQCBTi7ovoBjQ5imDVIlABSBI1t2nXnIJ+PNGiVt/o1HBqwzYf+OiBzxTh589y+w287rOLuNvV&#10;PIVL1zgGPHxgunJFa15j4FcBCcJnXksHOPAGtfI8pQZeAEj60hwxYI+dFnhTwFbtFZZ9EPw8wqIY&#10;uC5ADSELkeJFhDO0vkKZ/hbz/9ePyxs8hk0TlpzEiZ+GHWXCKFDCoksVCAFCgBAgBAgBQqCaCJx0&#10;RjOkA8ReADtOOH1mZYeEpCQYJm2N0nHy12sbjP872vZJufofA7f/dMZAffofnx5lLgCZGM/AEIQx&#10;uFjDHxuHQe4SNfEqD69g0VyEYUd0lFXYYfiPjbEmxNliY2xoK9IBiIMlA0hLt6RnWNMzrTyZWTUO&#10;cCUSjyEhXEAvAEgaCNWePn26TDMWrElEg02If/yFqatf/mT9c1PWPvX+6sffXYnzwf8sx3nPq8vu&#10;e335v15cLM+O7bWcjoFGKHMBsNzPMs8f8/B/eskXE4S4zzwCeKjp00uRf6rZhLt5tD/eUUMHArAt&#10;sZY8jWQB/NVRGRfxC54b7uUxbXBa47pYrK1tsSewM4adcfG9Y2K7xib0ikvsa3FbLMHDHeQ6xDhE&#10;HAfiSpCdQTiBY4FB8pdLEbK9SEuBQA8oBRApAMkQygJRs2fPntAFiLSC+CnYwg6zkJAX3+NMT0hP&#10;jU9Nj8+QlcWyxFdLdralSRNI6rgOttsBvP3hyY+hYfnB4x3SrEgHGHpBYjUihAEDf/755xGfEpBP&#10;4DNmzBiRpxNOE2KwYQ8EAqQmpGamZKYkpCRZG1kbZVkTMyxZWTitGem2JtnWJk0sWUxjGGb/Bq2n&#10;0GzgVwRfiHSAuHFwjdmZNWuWmDvMrygRgR4oQX0MHHDJgQv64uZFNdy/Ed2AYQEJXYHtTWKSxBJ9&#10;qj+/NmZy4JnsiK0881VD1qxvdPTMBuPtFNMzEiWQ6pwMHu6/DtPvw1e7HKC7V9ofqOE2M7XLIlEn&#10;BAgBQoAQIAQIAS8C3/6+LXPNHxsyemzfdkSUIu2/SPuHyH/p+Z+W1nj0xd1nf7XxpcdH1BA+WGLx&#10;+j5+/Pjo7rf32v82FZWoO8aXVlRdPzIVfDrsdgf3sq6qqmr58ce4kJ7JHXjQQS0dIvch1AFRoW+x&#10;3MjpGO2cirI1IH2PZ231+lWNQ0gHWOfmmXW/PCV5Vjdt1KzRlR4lwakgziM+hn2K4/SLHq3eGOu4&#10;1U1f36QIfxG+pebDZz3sgoUcfgFaWspGL7+Mr1JEbFybyzIqY7/puZsU33QKk/n+IdLiL26xuh8R&#10;vAM+//xzpCCFUiAqIw1IpLi4GOVr1qwx00WfPn1QLQIVwNKQKoCwXdY3aTxa/OgHHhWapAIIu5Yi&#10;q0AqgMjwotqEACFACBAChMDxggBe0BFfvWHDBgwY+fbqJgC47sGVw2yIYzyKKoC6nynq8dhAAI79&#10;X3zxhbD/I79A6FwPNR9yXasAoiLxMj1EzYfOKUSLTtSlev/xhWD15GPeCyBK001kCAFCgBAgBAgB&#10;QoAQIAQIAUKAEDieEaiGCiCCXAARJa6rz3H10eLNsNRqiezxvKBp7IQAIUAIEAKEACFACBAChAAh&#10;QAgQAlFEoEYqgBBCbwgWa0NUrg2aGEItkQ0GjuiODkKAECAECAFCgBAgBAgBQoAQIAQIAUKgNhCI&#10;QAVAUn01JqCOlQjV4JCaEAKEACFACBAChAAhQAgQAoQAIUAIHCcIRKACqJ7NX49jLcnDtUQ22Aqo&#10;4+6Ok4VIwyQECAFCgBAgBAgBQoAQIAQIAUKAEKhtBCJQAQRkpZbk4VoiS1J9ba8nok8IEAKEACFA&#10;CBAChAAhQAgQAoQAIVBvEYhABRBQLDc/MJLqzWNFNQkBQoAQIAQIAUKAECAECAFCgBAgBAiBqCMQ&#10;gQrAv2+S6qM+HzUkaLF48wnStQCTcCAcaA3QGqA1QGuA1gCtAVoDtAZoDdAaaIhroIbiYcDmFo/p&#10;Xej/1ImX0WKFEuD7I9nP9IxEaxaIDiFACBAChAAhQAgQAoQAIUAIEAKEQINDoLi4GDyvWbPGDOd9&#10;+vRBtRp5AQRWKkSyl54ZRqkOIUAIEAKEACFACBAChAAhQAgQAoQAIUAI1ByBCFQAJt3+a84TUSAE&#10;CAFCgBAgBAgBQoAQIAQIAUKAECAECIGoIxCBCiDqfRNBQoAQIAQIAUKAECAECAFCgBAgBAgBQoAQ&#10;qDMESAVQZ1BTR4QAIUAIEAKEACFACBAChAAhQAgQAoTA0USAVABHE33qmxAgBAgBQoAQIAQIAUKA&#10;ECAECAFCgBCoMwRIBVBnUFNHhAAhQAgQAoQAIUAIEAKEACFACBAChMDRRCCCTQFXmtgUMOuaa8Ro&#10;ShYssO/aVdsji2vbNq5du/h27dBR1c6dpb/9Vts91pA+GAaF0MjQpoA1BJmaEwKEACFACBAChAAh&#10;QAgQAoQAIXA8IFCNTQGjpgJIGTy4y4IFepR3Xntt3scf1wbuEKSzrr02dcgQnHr6+5944sCTT9ZG&#10;jzWn2fzxx1s88YSkE4JVUgHUHG2iQAgQAoQAIUAIEAKEACFACBAChMAxj0A1VABRCwQwyP/Aut1H&#10;Hwmjd3QP6BpOWLAA4rRB/kcv9p07o9tXtKjBOUIv/4MsvkqPiWj1QnQIAUKAECAECAFCgBAgBAgB&#10;QoAQIAQIgRAIREcFALE8YB+w1UcXfegUoGsQnv+GI/ejj2rJ6aDmQ0jx9VYQBJvrnAJq3gVRIAQI&#10;AUKAECAECAFCgBAgBAgBQoAQIARCIxAdFYC/QV70ikD96E5AMLEZqQd2XXdddPuKIrWA+ECRURte&#10;ElFkm0gRAoQAIUAIEAKEACFACBAChAAhQAgcSwjUrgogoLm+2vBBYG4cxK0AeQeqTba2G4LtYDhE&#10;XUVS22Mh+oQAIUAIEAKEACFACBAChAAhQAgQAg0XgeioAOpGlA0WVoC9AOpg94Fqz3EIcIJ5T1S7&#10;L2pICBAChAAhQAgQAoQAIUAIEAKEACFACARDIAoqACQCiK61PxivwVQA6L3t1Kn1c44tNlvKoEGK&#10;xxOQvajnSqifIBBXhAAhQAgQAoQAIUAIEAKEACFACBAC9QGBmm4KCC935OcPpgKAff6v9u2jMk7/&#10;TQcNZGtvD0J0hGFKY75+sHoLP/YjQEoCgz+CNTGx5eTJTW6+WbFYAuLgzzZtChiVBUNECAFCgBAg&#10;BAgBQoAQIAQIAUKAEDi2EajGpoDVUQFAHoYHO6RfnMGC8wXQUVQBwM4fui90t3nIkNLffgs2x3ox&#10;XtSB0B42ggBb9yEHoXk3B2xMoE9MaEtLa/fppxnnnqtYAztc+ENEKoBj+y6l0REChAAhQAgQAoQA&#10;IUAIEAKEACEQFQRqVwUAezUc1yMKXw+tApAyuRCwUTmEWH7ijh1h5XD/7jLHjUsdNSpt+PD44M4I&#10;aJWHDQU/+shfHRDW9SDgtJXMn79l+HDh/G/LzDxh7tyk3r2DqQBQZ6WvgwCpAKJyMxARQoAQIATq&#10;KQJuRYFO2MynGICoqT/0bfV1TNI0U03fKTFACJhHoJ7edcQWIUAIEALHLAK1qwKoHmwG+RZEIFcL&#10;VUIwkR7u9DgPPPmkvkczKoDcqVN3XX+9aJV08slt338/sXt3S0xMCPFbdgFFwM5rrildtMgbt2+x&#10;tP3ww8bV2GvQ7d77wANH3nrLXV4eVgWAkW4ZOlQ/UlIBVG+lUStCgBAgBBoMAv4ClT/roesE0wKE&#10;hkDSJAYIAY7AznL72qKKNUXlfdKTeqcntkuKC6BsCraoqrcIG8xdSowSAoQAIdAwEKiGCiAK6QDN&#10;Y8MSB8yf32XBArj0hzDpQzvQ4oknIPNDWSCJw0ofuiPI8FL+z7jggi7z5yf27GmJjTUj/4My+AFj&#10;KWecIYP2LVZryplnmh+dvmaj8eMt8fEo8TgcpYsXhyASdlzVY4BaEQKEACFACNRTBAwGdnCJEvkp&#10;mPavI8vFhfjrLf+GR0Qzosr+jBEDxwQChS7XXev3Dlm05aMduXBbxCeu7167t9DhUm8c33XiU65D&#10;AHQC1K+n9x6xRQgQAoQAIeDz+lAXcLT76CPzcQSQyVEfWgPBWRhR2eNBnIKoGdO0adspUyyJicjG&#10;HywJX+DRWixQPXh/QvQ+/rAFSeYP6/1+fWVfinGtWyNRQkzjxlABlIVUAYBOXUBPfRAChAAhQAjU&#10;EwREFIA4/CMC9OWG6xCG64hoRlRZMokLYuBYQQBy+/CFW/CCs2ZYt5mndRzTLAOfa4Z0c1uUYQu3&#10;qNK+bp2gfofZf320O8+wBlDS/ue//OvXk1uN2CAECAFCgBAIiEBNvQCQ/U7E8Ic9YNI3L/8LatAC&#10;IBWfuEagfghpOffjj2UiQMT/25KTYcMPyBIYDkEndfBg5gjAD0tcnMduD0gEQ4b3PkIVkIAw8MAt&#10;lrhmzawJCYrTWbp0qSe4HiFsPsKwwFIFQoAQIAQIgYaEgH+YfWiHakPoPoYa1mvAoFkQ6ASMAvDP&#10;C2CoLBvKmsRAw0fgyQ0HBmWnvtarVUas7fUth/su2PTxzryMeNtrJ7Y6Mzv1iU0HfBaMomTYbK/0&#10;bnXDn7s+2su1ABwByP8oeZUTMdRvSPcj8UoIEAKEwPGHQI1UABCAkf1+y5AhIbQA0oyP+P9g8IbQ&#10;I+i1BiEcAfQ/xXfsqMD/P9AmfPAUYAwPHYoeAzNjtcoIBQQRwIYf0AtAKhGgdwgwdosFbWNatkQM&#10;gsflchw4UDJ3bmg6x9/CoxETAoQAIXC8ImAwwgMGg1e/KNF7ChjqyPoGbwKBqJ6a/o+8pEkMHN8I&#10;IP5/5qHCJ7o0F+tlcNPUC5unD26SKhbPE92af3OgEHUMi/DaNlkfntz2upVcC6Ao+MQ1Sq5tlaXe&#10;yXpUj9ebm8ZNCBAChECDQKD6KgCIwcLwDjv2geAu8RKFEMn/IJYHE+/RSioRTPrMI/k/ZHB/9NE8&#10;7+OPRbl+3z5DTTjwqyUul33PnoCziN0EZbn+WhbCg8CamOguK0MJ8hF6nM6AdLx9NYjFQkwSAoQA&#10;IUAI1ByBYOZ0vW0/bC4AsBHQm0CUB/sUf/OJgeMbAST/65uaCJu/WCqw8PfNSNpZWiXWBkz6+BV1&#10;/BNSQAswtV9bWP4h/OPENZP/AyakqPltQhQIAUKAECAEag2BGqkAJFcmhfOAoxBta0LBJDiGLmrS&#10;YxjRnXsBxHfoABcA8MZUAMFzCphknqoRAoQAIUAIHCMI+Fvpg5WIARtELIN3gL6OGcqSoMnKxMAx&#10;h8CaworemUlyae2srILn/4K8UlmCX1HHZytKbRFC5r+qbda0XXnXtMmCRiBgnWPkPqVhEAKEACFw&#10;7CJQfRWASUzCGrqF/T+gLV10EZZCtDiJYndQAkjjv8ftpoB/k3NE1QgBQoAQOPYRCGal149cyvko&#10;DJg7UFbW1xSF/vT15QErBCNiaKhPMUAMNFgE+mQkri0oNywVi24NsD0CMxK9C0+3COH//8muPGgB&#10;8MmyAxpWyLF/99IICQFCgBA4FhCodRWABCmgqz8C6YV4bEZINlMninPCRPfdu8MSNJkNMSwdqkAI&#10;EAKEACFwXCDgn6vPP4g6oHN1sKyBBgHeYN73zxdADBzfCPRJT1pdUlFY5fJuSIE9jLVFiPT+a4sq&#10;UMffw1/k/0P8/0d926p5AeQeAf5apOPiZqZBEgKEACHQIBGovgogUuM84vANvvcQnuVOfjUET59o&#10;IFgAv6GL+iC6B8uPUEM0gjXftWtnTs5W/VlUVCQrV1ZV/P33ppUr/zxwgKcC1h0oEa309f17kdVE&#10;Zf0+CLhG7yCOcpfLJzNCWVmZqO/VFuXlyq+obODZQAGdrlu/LhhjknhA/kMMWXYaesgB6Qsc9MPE&#10;VwxfDNCAkqwmy3Ghhy6PowFWRXPwE2wiQkxT6OGEnR09CPrpCLhUMB0Oh7qVhuA2dJNaWu1ElhCo&#10;vwjIGP6Aufr8MwLIkmBZAKUGIaAYZugFuBADxzcC7ZLixjbNeGIz/1vvtwgRFDCmaQbqeN1J+AKT&#10;8r/w/0dEAHIBqNkB9bkV6u+NR5wRAoQAIUAIqAhYgu1XFxYhJNXXJ9XrF2TfO+waILfrA025NSA8&#10;/2VyPtFXMApQE8iaZuq0/s9/mtx6K7LxG4ZgYLjt1KmN/Tcp8Hhyp07ddcMN7M9icnLL558PSAq6&#10;DGwrIOgHpuN2F86atfOaa1xFRdaUlJbPPReWjuQ22BjDzkjYChMnToSQr6924403XXjhhShZunTp&#10;G2+8XlxcLH49/bTT77jzzuTkZPH1tdde/fXXXxkmFusJXbr885//6Nq1m393spr46YsvZggKEBRf&#10;fvll2XWL5s0n3nOPpAC9wGOPPYZqjzzy6MCBA3Hxzjvv/PTTj999NwvXEICvvvpqQ1/Tp3+enp4O&#10;8fKeiXfv5woLMPbQww+L5vpDEheFt99++9lnnyOuQw957NixdjvPjaQoYBUcokf/IRvoCzzB/Jtv&#10;vimHA+H/1ltvPe+882+55RY9mIKaGIuhPCsr64477ujX72SUiy5k88efeGL1qpXvvfff5s3VZM6S&#10;qxDTFGI4ZmZHrhP0pSfVu1fvZ597TjAAOX/SpEl5ecwvNC4u/rbbbh0xYuS333773/++p8cNYE6e&#10;PNkfSSohBI4vBPwz+YnxB7Pz+/+qr6mnFoyOAV9i4PhGAKb+YQu3YBeAx7s2Z1v6cTRQ+OTfB347&#10;XDLvzBOQI9DgBdBn3qY7OzVR8/9pyw9xAW9sPbxqeDef3IHH181MoyUECAFC4CgjICS4NWvWmOGj&#10;T58+qFZ9LwAzfaCOwdANdcCBJ5/EaZD/Zdr/0GRrYro3aXI3yYnJ4fNXOrdJx4QIaFar6r///a/n&#10;nn9+yBCmvLjrrrtwfcYZp+MaYvaLL75otVoh6aEQ8v/iJYunTZtm6AQC3h133rF165avv/o6RP+o&#10;BhkPR1ISzzakKP954w3I/xBiUXj55Zfn5uVPfvllaSgWdWw225QPPzA4CKA8IyMDLOGEVIxDXKek&#10;MM3Cjz/+APn/3nvve/vtt//xz3/2PYkt6IDHxRdfIlg67TQ2XpNDbteuPfoaOXIkmP/qq69CDFnS&#10;HzJkCKqhF6gk/vhjmWiyZMkSfA4dyn6Sh0RJjEUeUBxAT1FYWPj666+LQigCIGn/8ssvmCZw8ueK&#10;5dBi+Mv/esoBpynYcMzMjmHsICXwvOnmm8RPUMc8/vjjDofjuuuuA+fXXntt3759UY4FBgwxIlxj&#10;4eEaizAEkvQTIXC8IKC32+ujAAzB9gbZXv4KmPyT+aEwhL+AAVli4PhGAGI/5HzFpUCwv2jJ9ie3&#10;HMBn33mbYM3xyv++y2nNsG5q/j+dDwVKmPwvF+TxcgPTOAkBQoAQaNgI1LoKwCQ8Wf4GeZMta6+a&#10;OdE9RCLDsKxFGkwRlmDoCm3btuvVsxcEaVRr105cN8b1/PnzYfEePXo0LNgovPueuyGQz50zx0/w&#10;awe7buvWbVb8+WeIjjp16gxLL06xNSOMzGvXrYXlHzZwFF511dWnnHwyRPd169bpiUCsReHMmTMN&#10;lG22GLCEMx6W5bg4cY1CVCssVKMYMC5wnhCfGIyr5s2bCZakJd/MkBMSEtAXjN4gW1zsjZjw7wWQ&#10;6umjl549e/7xxx/Cxeb33xdj+Aa/CeAvmoixyOOEEzoDiqZNmlRWVsrCq6+5GhMEr4ppH09LTEic&#10;MGFCCPxBOeA0BRyOydkxdAdSgnkgL35asWI51BYXXHDBJZeMwwLAdIilhU9g2LlzZ36dhWvZpIaL&#10;mZoTAg0egYAyPEYVQrYXv/pnCtSLav7G7WBB2sTA8Y0AtACv9mm1YNAJV7dvhD9W+Jw/6ITXerVi&#10;TgE1WYQN/s6kARAChAAhcOwjUH0VgMGoXhP7PAzvLZ54oiZg62VpMzn80Fdti+5xbdr4ByPUZIy1&#10;13bv3r0g3pu7heCALN258wkVlRWGMHiIsnDR37lzR4cOHUIw89abbz77zDOoKers378Pnydxn3Zx&#10;9DjxRHzu3cvK5XH6GafDtvzFF1+Ejr3XNxkzZkxaWtpLL7340IMPwkIegqXvv/8BLOGUsetmhnzk&#10;yGG41j/91FNQPgwbPjwE/Q/ef/+CC87HKYMdBp05CD456/9ajx6B2EDN+0ASgbUc9f/5DxZyoj8+&#10;+eQTxGtAGzJ69NmyHMI2XDMQXwBlysWXXBwwJEFWDjZNAYdjcnYMTG7ZvFmMd8qUKeKnrVtz8Cks&#10;/3QQAoRAGAQM0f6oHaxEEjKYrEW5PqDdEBdg+NXAEDFACGgIIOYfkf9PdGtujP+XyzLSRUj3PyFA&#10;CBAChEC9R6D6KoBoDQ3y/wkLFoSgFrGp3O0OmODAFB2LxVS1SAbvcbkcJnYWiIRklOvGxyeAYllp&#10;maQrTNAxMT4GagR1L126BP7899xzTwgO8vLzS/kh6sTGxeFTfsV1eTnrKC4u1kAEXuXIrjd16pT4&#10;+HgzI4Qz/Lvvvgd+/trwF1wM/FPTSSL2qko9Syg3M+SSktJVq1ZBGr/xxn/CfB2CJeQguOGGf+Bs&#10;3ryFqIZYAHhSLP598fLly/H1zDMHGZqPHz8e9S+6+GJD+Ya//kKoBTz/r7/+ev1P111/vcftQVjE&#10;2IuYV0KII9g0BRyO+dnR99isWVMx3pNP8Wp2UMHucJiZOKpDCBzvCIT25/fP+SfwMsQIyBJcGDII&#10;6E244lfDQQwQArWHwPF+e9P4CQFCgBBoAAjUugogtETd/PHHe+7caTJKn8kYO3eGBdVdVaVAFAmS&#10;njBs8+OwQrt2bTFqmUMCdvjdu3bBbVumAxSYIOR+2rRPIGyHCERHNeSuQ4q4e++9V7Rq26YtAuPX&#10;r/e6/a9ftx7l7du3N0ANMRu27rlz5uZs9e4OEHo6YA8HPw8++BB0B4sX/x6sMiRtsIRTcm5myHB2&#10;+PDDD+HD//VXX8mE/AG7gF8DXN9xSPs8Lk7sceKqlX+uWr0aFOAbb2g4atQo1Je5CeWvz7/wwpgx&#10;Y9cDLx1i+BWcJyYlNmvWPES8Q+hpCjgc87Oj5z8tPUOMV2pGWrRguo+15tKQHIe3GA2ZEPBBwOCr&#10;j9/0RmlR1UyGP70XAJroPQX0/cm/81IXQAwQArWHAN3thAAhQAgQAvUegeqrAGpiLYflH4n0kfq+&#10;hv7/El49M1U5OR4T1siw2gSP223Geh+WTog1YF73UasLaeiwoRD4f/yBect//vn0f/3rdrfHjRR3&#10;hk5TUlKqwQaE4eEjhiNR/G233fbllzPgtA9vdhFJ7k8NjgAxsbGoYKYjcAtH9AULFsyfNw/1GzfO&#10;NtNK1DE55NjYuJtvuQWOAFOnfBSCOEz3SH2PQ+78h8rDhg9Dww3r1585eLB/W6T3E038lQsTrhif&#10;2SjzP6+/HlrvEIyfENPkP5yIZkf2WFxUKJjHrgqicMSIEQjKmDFjxksvvYSABQRQ6Hd5ND8vVJMQ&#10;OC4QCJb/z79cwmHw+Rfl/jJ/MA8CWd/QUBIJ4WIgmhADhIBJBI6Le5gGSQgQAoRAw0ag+ioAw7jN&#10;S8IQ/mH5D7AhXxAkI9U1QP53O5216gVgRnSPa93agj11GsIBw/ILL7yIDHbI8/fpp5+CZWwNgNRu&#10;0eL95ltuhrt+bi72W5y6ZcsWZIYXuwD6H8ged1E4R3fZKrNRI4j/yAWwb/9+bDQwOJCkHWwI5oeM&#10;hPxgGPoRg1leTxkbKMD9HueaNV7lxcCBpyEWACkVzjzzTH82gLNoUlVpN/wK3m655daweofqzY7/&#10;cELPjt3OfPsNURvgTTA/67vvBBtwGHnqqaeQQmLhb78hDYRIDUAHIUAIBEYgYMY+vWM2mvnXEbSk&#10;z7/+OqAuwN+zQHJDDBACtYcA3faEACFACBAC9R4BS8CweTNsI//fXzpf7hPmz0/lO6IZjtyPPtp1&#10;3XWyMFi1ED3qKUB9EFB3oK+TOnRohy+/jMnI8M/Gt5LnqBdH1jXXtPvoI/9+PU7nqlgWpm6Jj88c&#10;O7b9Z58FzOonSQWm43Y78/M3dOvmzM21xMYmnXpq199+C01HcgLnCDP410YdLIby8nKD/38UO4K7&#10;ftSJw1Qe1jc+xBBqe8hRRK+2SRlmBxs0Isn/lClToWf54IMPQ0d/SN7EXo9wN6htbok+IdCwEfD3&#10;8/cfTzAtgKhpyP8XUJ8fLJpANg8NIjFACNQcgYZ9oxL3hAAhQAg0AASQgxxcypju0Bz34Qngo+YF&#10;YAYeSMsB1QRm2h6FOi5XFU+VH/qoyVYIoIyYiHA91N3v2MYv6iK6nvvaIF4T+R+81faQ627yatyT&#10;YXawacLVV18N+f/kU/qblP/BAoR/kv9rPBVE4FhHwGDJFwK5/6c+hj+Ez7//X3IZ8+//F16UEAOE&#10;QG0jcKzfxDQ+QoAQIAQaNALVVwFUY1PA5k88ERCskgUL9gf5ySS4emYchw+biQKooehuhjH4EViT&#10;kszUpDqEQH1DoGmzpvfeex9yQD5Zs3uzvo2L+CEEjj4C+oz9oa8Fr/51Qo8h7B92YoAQqG0Ejv5t&#10;RhwQAoQAIUAIBEUg7JtC1LCDuTtYCH3eRx8dePLJYDK5mcB7k1yaMbm7CgtjW7YMS9AMqbBEqAIh&#10;UG8RgHvFkCFD2rZtV285JMYIgYaKQECbPwbjXy5GKK36csD+cf4R0YyoMjFACESEQEO9LYlvQoAQ&#10;IASOIwRqXQVgRoAXwr+ZhIJm6tRw9ix8H/soHh6Xy8zOAlHskUgRAoQAIUAI1F8E9Jn/QhhjQ/vz&#10;6x25MdSIaEZUWRA3HMF2EAhrWxaDIgaOYQTq741HnBEChAAhQAioCNS6CsAM0kKwr4lnfqS7BoTQ&#10;OCB7HwLEUaGmmwKCCE6PB9HmuAiWdrEanJuBlOoQAoQAIUAI1FMEDCnWwGVAq74+F4AciUEvYMgX&#10;IKqF8CbQ5wIwWVkS1NcXYrz8FHUMDIcYVESViYGGiEA9vfeILUKAECAECAGfv97VgUPvDF9z+3ww&#10;CpEKyU7kAqjBYYmJ8W4bEJxOGK4g98fGxjZtynwKrFaL1YqtCs1kKKgB49SUECAECAFCoCEgIHP7&#10;CRHakNtfjMC/jkHMNgw0IpoRVdYzE2Ijg4hoRlSZGGiICDSEG5F4JAQIAULguEWg+psCArL17drZ&#10;d+0S2DV//PEWgdKGyb0DoS/oya39/oegE5aCmV5QJyY7u8emTTGZmf6b8G0eMqQUm/PxIyg/Tuff&#10;gweXLVmC5nGtWvXcsSPgZn6SVGA6Ho+7qmrz4MGVf/3lLi+3paX13LPHlpoq/Av0h54lUX4UNwU8&#10;bm8DGjghQAjUAQJwhvrf/z6fN3ducXEBnKM8CtsAVVzgE9eiRH+IcnEYqsmGAZuzhsz9yu1yOlxu&#10;xW532GJiS4qLk5KTKyvK3W5PYmI8jri42EOHchMSErAfakpKUkVFVWpKcpXdkZqSgFb4WRDxB0fP&#10;cDDmDQMRo0tLyxw+bMS4y8bZbDGsgq/873DZH3/s8U8/++zQgUPSqG5VrG7FbbXE4DPWYuHXseyT&#10;l4MG0zNbYjz4pig2izXGYmPlHlYz1spaMWc0plXgdGy2pIQkXOBISkzE4CqqKpx2J0rwWVxSLNiW&#10;xL0NFXRrS09OkV2jjsvjYlODvWx5dy6PGwStHnTPuvUyiYg4j0Wl6WGcO91OfUfiJ4vb4rF6sAXJ&#10;lVdc8eQTT8bGa3F5Bi2JQW8iCPlvX6dvZagTUWW/aTIqbogBfwT87xkqIQQIAUKAEKgdBKqxKWC9&#10;UAEIMRhbBrb76CN/ZKQSAT+ZqRM1FQB/seoH6701QLiEXnQPKLTjhWfzoEHlK1d67PaYrKwemzeH&#10;1UqIsdeeCgB7tj/9zLOffvntjlz+kqcfF97N/I9AA1druX3fiVFTlMgL9lboVgKSFe/T4qdA79bV&#10;uTvQu75rHQmLS33RFGXtmja68pILH3n4If+964APXr7/74svDhw4iJdV+d5vwds1HDkgpzCubS5I&#10;BvwQFWxWi9vDhISYmBj8hAtRLlqlJMVX2l0ZaclpjbITEuKrM7S6bdOkcdb5555z443/VOUTXe9l&#10;ZWXjLrt82Z+rKh0MUim/iWuDRBcVriVNQc1f0ArdqZQeDYIlEw2tVrebiS7yCNiXOtGapMoXgHXU&#10;GQM+/990/90oXS7nxx9Pmzt3TkF+LmqKJYme0MbDpR23C4KnKuKi3GazxNhiXGCOyWJuW0xMeVlZ&#10;UVFhYmJyenpaYWFBZWVlbGx8enoqKjNR1uWKjYnxUvBApLJZPC6IbjFWTABWIgZh5Xctu7TxK9BH&#10;B2iOVSqWLuqxe4Uzg/+xsktLS2NiYlPT0vA9Ly8fjDkcjri4BEjLNpu4Tz0irAmH26OwQj4QYAgK&#10;+tuhWfMWw4ePuOaaq/3XD6p9+eWML7/4n1wwIRaJXFFy0oPpAgwaBH39KrsdXRQWFkOqLyktw2dx&#10;SWlSEqT9SpTjhk1NTY6Nte3bdzg9PSUvrxBQQ1MAdQAQs9qsGFxcXJwtxgY1gZgCsQilxsHAv/8y&#10;878v5DIbO2bc5RPG+yPw0IMPvvTyy6I8hkvvah3tWYop10psbKbZf5gdNk2YcdSHCoBNP2aHz1GM&#10;jVUTB36xWWxogbEL4miChSh+raqqys8vsFdVyfp6LYAszMhI17PtrwVwiickh0suD4VrCpgWQGgH&#10;OOdSCyAJYnnhwclbex5+9JEnH3si/M7F/sK8P6z6Elk/hEeDrB9pnYjqB6pcWVWx6dCiPq1HCq2N&#10;j14j2LgaHAKhJ4h+JQQIAUKAEIgQgWqoAGqUCyAiF33pLxBsUBFRMxDRJx10HjkSzOXeTG7CCDEP&#10;Wl2kABCc4MXavnt3wKp1yRLk/6fe/cSU/A8RIbT8b6ggxB3+xucdpr/8j5dCqRcQ1/qDC0th8DdU&#10;kN2J3kPwrNHdeSj/6bemAgr/jiD/T371tUOHj9hi4yAmiYnDp3j7x6spriFEQRegqgM4M0yUY8KX&#10;l3NWl4tXOMsrKp1OJ0Q7j4O9WEOMi9YCqyU6h3PzPvz4k//+931/+pD/5y/9owJKMU3+h/TAhBwO&#10;u5B29II0fsUp6YhfxVe9OBdiIAaZCl/9S/TNIbOhx5SkZJy4gMzsb1UW9YX8H1CqFBVkX5ICLhjB&#10;ivLZCxdfOeFKf7Yh/38543+Q/7FqUJGJx1w3xCV8VgLRSEpEELNhrFXlf00vANFNscTY7ZXoKAmj&#10;SEmFUMqYgQrBztcPrwmxX0j+oIZPsfaE/C+Wa4yQ29WRMD7E6uXVxPAVh9OJXniUki0tPSM9PQPr&#10;mOsCoLHMzsjMio0FGQsbBlNscTzwULNaUaxSxle++vEhSqBHyMvN/eL//gco/PFByc+zZ/uXB5wj&#10;/6nxn31JymddwWjPVTZuD3Z3KbbZVDMyBut0OcWtCi1AWmoKPAAg/+NrRkYa3AEAtRXiPpOJFXgB&#10;lJaWQ/4vLCqGXwD0Ak5+/4qOgq1escLlOpfj8h+L1WOdO29OgIh9twL7P5PqfeV/UYID8j+7hhiP&#10;UxrqITRzTQD6jrVwzwIY5D0e2P/5aPgcwzOAy//MLM8LIX7jP9RNiItHNVTG7Dur2N0tujN4AXjR&#10;1tYSVzepbgicN3DF2GPMYAbYc0GlwxderJ6maAg1hL47w/X0Tz4zJhcQTOj/bgQ05ss6oqbhU2Ap&#10;HQTMVPbvVMLhy0DO9q27duwM0Km+l5AMlFQeWbHje7eT/6UwjE7faRAGvPEjAceup+mLQHHlkeLy&#10;I0HhMo1AeJWN5JwuCAFCgBAgBI4eAuEkLtOc1SQXQGgxOIpCcnNdqIL+Wj9KvOwycd3PY9+AhBmu&#10;4tu0kYKxfc+egFhmXXutaYxrWhH2f5VECFE5tPAv2svmesHb4BegYzbOoqTalOw4JTXGGocmeslf&#10;SM7SI0D+JMv1FQRNvaZAeNLKQ2giTCgCvFDoWsP+z95amczGXr8gDXBzGrP/c1EHr7bstRvSFC70&#10;WgAUCmOpEDBUkZhrAbj05K5yuktKiisrq4ryc/FZ04ms/fazfvjRvxPY/0Wh1++aTzqERFU04gKl&#10;j8CjWxUhRDhDXyEUBMF+AvHE2NiTu59w9pmnjTjj1GGn9R8+8OQenTvquZW96P0XZGEIuU7WwbR7&#10;4pkrx7zFy/zxgf1flbS5qMzELkjQEMY0EJiuiDlss58hpzNRiUv1TK9ktTIjf1x8YkK83c6EcxwQ&#10;QUUvQv5HKxQK4V9I/qAGmkzLwEy7XCbk9xNUDXzguBd4obAJa+4w3HTPVzh3UkCTOC7Vwz2+qsqe&#10;kZkBeRecQioWNn/1EG4twp9cyLlcN4HTAmOyzQa3Gj5qRhBQBFykJcWF+nJ/4d9f88IGHkhzJGpK&#10;m79KymKBrA7pnXHF8YEzBXQZGHBqakpMbHxmRmpycgIc/hMS43DBBqRYcAE7f0ZGalpqYlpaKgsP&#10;4LPMkGRaG4ZVfl4BAgpEoejasJ71qiL9uPR8Sh0Z/N0RCuGTTk/8KbYqBw4cEFK61/7PJEHuvsEF&#10;bOFaLzjhNaFoZr73IgpAbcU9BaCAwlJDG/bJr9mK4Aeq2e12fELRFAOlTowtv6igtKRUNNd/yo7E&#10;hQ0rinmvxPJnI/PzF+XyWm3LNU1ODp2Rplj2vKHwAvDvVJTsO7BfEBfIqIdecNWXy2sNSci0R8p2&#10;M+2VVuJDx78wWIlpBiodFddfd919D9zv7SgEzeAMxFrjjakWq4VAKDb84Np2ePXS7d8EbmIaAZL/&#10;vSuWrggBQoAQqN8I1EgFoBeDg9nw9XWC5fxPGTIEKJnxAjC5a0Dp4sUBYQczJ8yfj2iCtlOnNg4o&#10;e+N9AcYiJBQUdjnNOlfDSUQuwGAspQ4ZkjJ4cA3pm2zutf8LmcQgXUvhObgwH7Sj4IJ380Rr9+YZ&#10;J7bK6tQ8C5842zdKYYoAyQDDWTPryK5libgw+A6IrzgNfgSBhH+PQU3AxwBfAP+xwP4vCoWt3mqL&#10;tXIjlbSgSj9/GQsgFQEoYb8K2zLXAghFgJCb8FNBUUnuwX1w1CkrzDM5X0exGnwB/HsX9n+9MV/K&#10;0kIYg7Ak/CZUGPFVF9odsKEgKOrLi2Cmez1L+lYQaWH2H3DySW3atolPiHfYHTFw3o6N63ZCx5NO&#10;7B4QRn+BXy+qBUNethKhEIYDBnCxWsSqwNwLMLj7vCpJc78JyO3Co4SJ+nzgzE8A0DkdjuTkRJwV&#10;FZVCvEexg/dljWHqAKwlfIUSAJ8lJbDasqOy0s6Fc7j0q2sVKxG/IqaguKgIF1wX5RQqKVU2ZulK&#10;4yy2OOFszIIFuA2/ceNGYlDMc4EhwsR7JiVrd5a8EHXAPwsl4CoPlDANGFcRFOQHuL9YE209SHO6&#10;KNGX46eA9nPpaCNXnX4SRSu4ssMJnQ0ZuhKLFfI8hpCcnJSYEAuxH59IB6CpMhjAKhvCjYIpZZjP&#10;P1wD0tKSsrIyIRhjLuAaUFFeERMXDy2gvmvDepbKiICrVA5TXMALgFXzt9NqjQG/lPMZ+sK2L2R+&#10;nRaAyf+a0R4KS1GHuyRx5SU+mZOG6qOhGv8dDrbanO6CgoLiwhKHvSo2Jh4rURjk9YeXAa0LLLL0&#10;zPT4WCagxrLHI6OvBhfoWjK3EK5L1XsBsN8t0Bzwm93gIKBzFgjGgNfyj1EatAASSa0x7qxf1n3w&#10;3wX/fnvejZsPLjV6DYjMBcGM5HoODO4GKr4+DKi3Nq9ZVWkvLS2Bz1eoyZU0NQbA7ZGi3fD/9+FT&#10;m2/2a4nvrxoCMNp7dxpyK6CAWDYv+5y+o8qO5vg0lKOh2pxXczmc5VVFdnsFiEiauAZjXpqScxNT&#10;YFhL9JUQIAQIAUKgviFQIxWA3pBuxpodzFMA0jjEcgjD0UInmLwN+ugFGQcCy//8pTb3gw/YvoDa&#10;YUbpEKxOFbwJhJm0vPyQFt7pP0Yz0EULGTVgXrzQ+8fhy3h+M/0Zgv8DtYXxPzMlCcQqHK4q/gIB&#10;59tmaYmdGnMtgD4pgPp25bsg9Rz6cxssj4CfCiOgFiDYEJ3MoqZAOONykx2fEK64O7dLNfKrxltv&#10;kjARJIxqLgvMoQiVZn4C4mQw818hKxWXVlTancyruLxU9h4wNCCieAG3vQqeBYYm+Bp1dwO9zKNH&#10;T4o3rIKm+xAVDGKSQbYP/TVgd3pbq+gCJTGxsf17dUtPTcaQN2/buXLD5iUr1x3IzUNAe8um2R1b&#10;txaSdlSOYCCwBSAWL5f2mRbAw2Ry7kLChHk1slfEk2suAFgiQjhHtIhgUoQAQPKEiM4EbKf67s4F&#10;ViZys+a2GKfTgVsJhFNSUhDHjjwCsOQixL24qBCiLDQEwoMAYe1JSUksLIVZf9nkMH94p4PFjluZ&#10;00ocsgvYmD8C1reQzpgSRx2CqsASuPEhsJ+96gA+Lp4kg0c8idx73G1ArynQw+6v5Qmo9wmooJEK&#10;2aCeIB4kMoCtnsFmt7P7F/I8zP74ZJI/D2MQ02egoH4VQRbgnWVVYLoA4RqQkhSHoAnoEURzueoM&#10;4zJoMQQp+WmszK3y3pRybMX4+LfrvQCEzM9SAIAxXHPZXprfeQnLAgD1G1943DuD6YOknoGJ4qp7&#10;hhUBIK4jOPKOIJUE9Ev4qaAovxLuH44qvcwPIj5daOJpHFRRSCUAfYFGFLoAHpwgFEFM+Od+LpxZ&#10;ruoyui1wgV8t5A2lF0AwBoz+8FIEFbD6agTwsP5h/VtLds4oLD8EHNbsnotPwT6k2U8+m3bh+RcM&#10;HTL4iqsmLJi3QMD+7axvH3/iiQOHDjz8wEPDhw257LLLFixYgPpTPpqCclVfwO/unJytt996+649&#10;O4sKivDrueeeA1JXTrhiwcIFogvccTnbcm677bZnn3uGSfVWZd36dRPvnThi6NARw4eBGtqqWPKu&#10;/z60ZMqiiTPXvPz+on+t3vuLQQuAXz/8/e6Zq17+YOG/2a+KAtcGaDdQ/tFv9/1vxVPvL7xjT/7G&#10;spIyXH+y9IGpS+75+a/3cYszVqzK6t2/TF12D5q/u+jWv/ctEc1/3vg+rtEQTT5eeP+ewo3o9IcN&#10;by3d9vXmw0tBBEoTDBl0pi27H4y9+9utoBPRFOhXO10TAoQAIUAI1E8EaqQCkEZ1mNbNOMaX8D+r&#10;AQ+I5WYomAw3yP/880pk8o/08Hiqtm07+PzzsCWpTT2eEm0HAQMx/VgOPPGEf1fQC5QtW8b2AhSH&#10;x7PzuusCcgR9hH57xUi5jqy+IVbfEFpvwoXe251/OIChBO9DNqWCh5vigKQKRYACq5Mb70nxXi2A&#10;QZI36YMQIo9gIJcEM1oABM4y538uukMQwvsid2xGDC0v5D7VanY0zQWap/+DVAbtAMt2jaqML/jF&#10;q3POzG0yQaAohFxaWlYmJHZ8IsrYIL1Djq0qL/OX6v0nGnUKSisKyvFZXlBSlldYLEix8pKyMv4r&#10;c06IkgBsMNhKfqRMBbh43LuPvG1wBAi2XANKfUyYY07r7BQN/avhp24d26elpRWVlP3+55r1f2/Z&#10;f/Agzj/X/rVi3SZMXOf2baAjEG0lq9KL20DQwK3B2VsyH9BPQdj/vYkhmDCGByzzw5Y5/HAhwgCY&#10;HZavDNAUwrkQp9VgAasNyw8HYxuaJVuM8P9nX1m8ui0tNZWbYJlTAPNSYUnWrGVlpfHxCaCemJjE&#10;wk+q7Mhyz50FymDMxz/AE21xsLXH8gdyFRVkMJ/EHHrTJ5ObuUM99zYXcDAHAW66Z2NRlVzCAUTn&#10;xONDJCBuBgz9regB1T16UvoFiWvhs4PsG1CgyGpw/vfK7SyswbvjgJ5+YE0En5aYmDjoEeAawLHy&#10;+izomwe8NQy+DD7jxRfhKqL/C6xpAZhUrHkBsGuPU5rThZ6GR9Gz1cKuuXe/zAKgl6JVrRNzIeEe&#10;AGylYcE4eHQKGzHWSTnEVEWB5wOfPR+7vbdT4XrgccfHJkhxXQ3jVxMQ8hQDgYz5KpM60dZi4T5W&#10;OslfTlZABnwkfCHtC9z8jNIwa0P6XbNrzqrdP0LPhVr43Fuwscpeifq4oe68866JE+8pKi5s2arV&#10;xvUbL59w+U8//Yiffvnll/f/+9/xl1/20y8/x8UmzJ8//4Zrr//7702r/lz19ltvrV+3XnY39YOp&#10;X3z5RW5u7kOPPPTQAw9B+dq4cfbyFcuvvvLqpX8sZftHKEpJUenSpct+/30RrufM+XXsmLGffPJJ&#10;THwcbklQu+D8C1au/pMNwa1A/P5+7X8Gdbns8lMfHdnj+rkbpwqBnI/PBtl+zl9Tzzzh8stPeXTE&#10;idfN2/ARSvDruv1zf90wZcAJY8b2ueeU9ud9s+qVz1Y92Cix+Zh+E8/ucfOuvPXr9swHhb8PLPl9&#10;yxesOSf+/fr/oHmVo2L93nm4Rjmad25xyk/r30X8wsCOY3u2GtYqs/voXje1y+i7Zs+vu3P/Orvn&#10;zegabdE1lA5ev4ngUxDAkUHOLl0QAoQAIUAI1CcEaqQCwECEUd2kAT8vUML/iNBATsGAJneDcsGx&#10;d+8uyNsRuvGDyNYRIxwHDsAkJ7k68OST/j3uvPZafXbDvI8/3u+rBQCpLcOG+eTG83jypk1DQzNu&#10;BRFhElllvXgspWhRaFL2DtEfe4fk7y9uN+L/5QEpl53Yl8vhLCpX7dXQAqR7nS10RKUeQSPlkyNQ&#10;r7MIkT5QpifUEQ6rBRBmNHlApIFQIWR+1bWb/ya1ALhmTv7qDgBqO8YgHAECHaJhlQNhwMW5hw7A&#10;FwCCOlQkQgsAuV2cKKm0xOKzqMIuC/UaAVxD2scJyR9J4xE5DrL4xHmoAIUVEP7FV/zKSrh2wOAU&#10;IFQDol+hKTCzkJjkwj2uxYW+Cb4yOdCv3AdSXWp9hl6QfeDYCnK5s1JTEdt/5il9T+59Yud2bWEW&#10;5yZm1VQryUIYbt28KZz/V6z9q7ikBJIRk6JZIkIrFAHbdu1JSkpskpUl2xr4kQyH0DJ4l4RfBLie&#10;mn6RsHL2/FHdQ5i1nzvh8wx8uD+YYkglppFQfejZAGIgrgj/f5bzH0Iof05jsbEEdrFwoGEDRAkm&#10;ECncC/ILQNYOj+7YWDVlP7sFPYh+hwgEyR857fbtP1RQWITFIiy1XA2BeWSKA6aQYAkvVXZ4CkMO&#10;shrt77Xq+9j2uS5D8C5d9LUUKhh1YBWAWDxy6tkA/WRyg3ZGX18uOanNMYjZeKpA5kxLZaH+gjee&#10;zUC9H/X2f4MvgL6OlyU1CyKeHLHQBagEtbSX8qsYjkGJEFDZJArZANnOd7o/vjppVsjGci8A6fnP&#10;bgputMeFNxaAu9x7owO0mH82v7wm6LDc/7oDySYYw7HMoSA+IUGogXCNZwaLRdEFGuiN86zcYgWq&#10;iXEJTC3KdxMQWgDhEYDsAFpwgzoYJCYEE9gYQs0Qoq4VFUa9a4BgQMWT4eIdESvU2/yl5K+3/PPr&#10;yoqKBVumlzkKfs/5P7UrnrawrKrA7mFeV99+++0XX3xxy623zp0377PPps+ZP6dr5xOemvQknrgw&#10;3UMjl9koa/78eT/9PPuF514oKS/93+dfXHLpJUDy++9nCTVEUVHRN7O+69Gte48Te5w18qxPp38y&#10;59d5X3711XfffodRvvv2O9BVQsNyYq8eoPPtd9+VFZfdd+89GA76nT375zlz53/wwQeHDh9++KGH&#10;hIPAks1fD+9+Xdfmp6UlZHdtehquF2/9iukM3Ran2zF3/UeQ/NmvSezXAZ3Grt79K37FiM444VKU&#10;ZKe36dtqVHxsUnpck1G9/pGd3KZ14+5QCmw+tAyqkKU5M0d2u541j8vG58COF6F5fGxiqT1fdIrm&#10;p3cch7wDR8p2ZKe2aZLSLik+rXWj7gmJiXtz/+7e8ozWGd1Z181Z17uPbDQqX/ymwMdTQMwBHYQA&#10;IUAIEAL1FYGaqgDCjksv8UJsNojKYZujQq6v4gBStKEVuvAvLF20aH379oa2wbqDxA4KENpZ0j5f&#10;SRg8bxkyBGyjDk5crG/XDjK/gRQ0BSgHEZy42DJ0aMAdENDwr/btUQd0wBtOQTDsdglmgApfR0rX&#10;MguAXiMQkQuAoTO/KAA7f+uudGGnaYd0BECJkHghdtrczuz0FB8yUubXU5PxAuobok608N9TQJIL&#10;otHAu3xoRYAqwNs81jikN4NApYb3gzDENynq6CMCvPKPouVF9/WtkJZSIXS7XQ5I7kgNcCQ3t/DI&#10;4arSYmau50Z7nMAHiOEUQxGF4pSaAkj+5VUOnAFnXCoF8KtI8ybUAWjFtQYVqu9ASRk6Ff2iO3YN&#10;h4LSClknxHLymv01ycffWu5fx9+Ajy6ks7ReFIQ0jkx+gwae0rJVy/S0tKz01N49ugwe2B8aAb0i&#10;AM1Rs3WzJpB1t+/eW1pcLARjHKgmKB88eAjWzayMNHX5+O0p4F0ymsbQ3/gs60jJM+BYsGx1VnHu&#10;Us+EEPamLLbfg6AOYR6O94xzFHOnBOF1ArEfhfiEfAU3fpj88RWVkcoOny4IjEwTwE2/XF/H9jqA&#10;BjaN7ReAGRdJARHMD0cAqA8gAJSXI6aXlcTFxbDsdnFwHEjjKS3RCVhg+eEZ/jxjIY990eR3TbYX&#10;OgvGFXdb4KHyaoYLVojm3PNfgCPUCrwyGPPZIEO/kPSz7K8O0MOrVw/JmoY1afAjwK/w28fJJHY4&#10;75jbfsKfiFyTortgdPzLDWoFPbf6BSOqISOgj1lVpwUQArZe2ldJiXz+vvZzlOB5w0V0hj80Rizw&#10;xBrDJGm2Vri+gD9RWXCB241ob7b8+IYS6Ih5knCCGWnpCRDx49DQJ+mg7C4OmyZkZKAD7B0gpUER&#10;sCA60vaHYAzE8N0BkBSAM8bXttiLwnsvsfgFziNr7B8s4C2Rln91qWme/4yoWHzsY9ORRXkle/cX&#10;bD1ctAOaLx5pwe4Rhwu7HDJPhxkzvkxJTr744osKCwuRcxElg4cP25azc8uWraiK7u741x3p6eko&#10;H33O6NSklE1/bxxw6qlt27T6dubMsgoW3o/ogCNHDl849sKE2MQLxlwwYsRIePWvXPlnQVFhixYt&#10;4P9fWck6irPFgU6sLW7+b/P37jtw4803DjlzCFtIFsuFF1548cUXr1q9ZvWqNbhPD5chKMACcz08&#10;82FmL68ohqN+paMUU1BYfrDEkV9RVSZ/BYWDRdtgxm+ecUK37EFy7FAfnNCyv8ShcUorrK388v1l&#10;lYUVrlLW/BCjL5u3SO/SrekgdR6sSlJMellVIX9Kcd8QfnRufvLqnb+gIRQr+Hpah0uGdrvaO3cG&#10;pYzvRPjMMn0hBAgBQoAQqK8I1LoKwOAkD1HZpFguEENlZs/XHaW//QaZGeVSJoeIHlCERiHarrRY&#10;Ng8ZIqRuveCNaxTiJ1SAxO4v1cs+QQdsow5OXAQT11EOIjjDyvOoAzrgDWcIgtFfMwGzAJruJi50&#10;7L3mAuC1/8MVGZZ/7ISm0wIksk0BFJwObqJhGQFEQyn/S36kLkavlNFXDs15tTQaGCLEf0FYqAMQ&#10;3u/0OPCJEiHwiH25mec/bKdWFgKgY0TujobwXA8zg2lJtpgMyNNfiwOx38wDwOmA4RpxAbJcCPDC&#10;gC+vpQwPk/6RolKx7bajQr1QCQJmzVveu3TFzlIstQHLGOCohPxfCQr4RKEgK0/RI8rxCfu5P7oG&#10;O6eo4G+kDegsrReBDEKXQcCDVN+iWbMObVqBOHQlRcXF8IeHbQ3CMLL9QRGAX6XFHqJv8yZZgHDn&#10;nr3MNM7yMOBV1oMW6AUlBWVIzlWWmZosh+MvvatDiPGmQ/OX5UCTGcrleIOvLi7sc2FYhMlrB4+Q&#10;RorJOJGuXxwiS7+0t6NpZXmp8P+H5K+mAOSGXIjt0v0EqQTwFcY6SPSQ2bKzG0M0x24CiP/PapwN&#10;coj3hu8D/AggXqGkWdPsZs2aZ2ZmIHEA38GSOUqw3rFkeBJLFuGvbmCqagJgOhe6CR43gHWsygZ8&#10;QwM14JwZs7m2C03VGAs2eLbHQTAHLGkGZ4PnAeN6eTuYNM678BUgfZurS5Gl7WBh/Kyy2MIwBH3N&#10;hUG0DajTkSvcIMCrk6dRMOiMQpPyoamTYGVEgHDIZ7MjPjFuFonEw+09aoJ91Wau7QXIMvLx9uqe&#10;f1yiFgEcnIobAfws5wNftCK7m7rTA6z0zEbPmEpJTW7VskWrVq0zMzN9GBBseNzYO1AduM2CjICC&#10;oPAI4MuVaa+ELA021DAHhBhYoFPQpTbUVj77ly8Ww3gFY3oGJDJGz39Jit9PW/YtL60qgLHaFouo&#10;GVX+ZzPLcy4g3d2hgwfw+Bt/+YQzzxwybNhQfE776CNUzM/L544vnvYd2wmSyAGRkpZSUVGOW+zS&#10;y8bv2L176VImQn/95VfwFxg7diwIzv11zvnnnTdk8JBzzz3vsnGXbc3JkSobNfWAVdmyeQtandSn&#10;r4wjwNd+/frhc9++vRWuoipn2Zo9v8Bcv3T7THxuOfxH26yeyFzJmMDOlIZfDy5vl9kLv8Buj2Ag&#10;vZ9Noo03Ec8Vt1LuLMJnpat0za5fQXbZlm9Af+v+FSCuNtft1YrnmuiOTYi4VpQuzQae3mXcwi3/&#10;m7b8/u/WvJ5bvgfOR94uRH29o4/WtU8dQYsOQoAQIAQIgXqJQAQqgEgN+DDOo4m/aA25F4K3kMaF&#10;GC/s4dIqLmR1YU43yP8CQyHbh5XJJeDQGgipWy944xqF+KlezkutMSWy6IcIpA/UM4R/If+LC6kL&#10;UL9aFIj9UvKH/R/XSXjvxNuh1pEwawvhn80giHHhx+oMskOewSPAnyuDXkBU8E9tEEhUC+EIwF62&#10;gZCTvQk5OfPMmZUfXAsgXsFZagCW9ZrttY1gBryPMW2BqIZyZFvHKRpCR6CKSSLFAMumxpoz+iwD&#10;nNuJJOblZTDpC1GclQcS5kWhFPKRJQ6uFKJHUe6zFbwvXBYEYTjtLocdYQP4BbqDitJi1mNVpX9f&#10;4IEVasT1lMC93mjvY9ENIhIbxCH5laXFl0ZaXVsUQnLu1Lo5Pjfn7Ph96R+/L1+1aPmq+Uv/zNmx&#10;G97x8PTu16NLjw5tmRbA6UpOSkpJST2cXwBfBkTiQ+5Rk9qJ5QAJEAZxTBiPCxBjkToLA2+iXCoR&#10;xGDFV6HkEfVBiBEJEjUj5X/Rl6pzY1n0GAkuyKuKBpFHj2kLhKjGFUxS+AfPkP+RwoB5B/Df5Spi&#10;G7hBqLFiKzc4c1sbNcpCpnsWWYDom7g41RTMVANxSASIg9HlqftVuZz1Cc2DQ6ZIZAXci0M9+P4F&#10;kKQZGlz+5+NleQ5EBR4do44CzGtbrnH7vzc0wHcJBvymqVQMTvjBNETS00QNWfAN7JcTJKdYaAHE&#10;VwNN9tWgpRDqAomB784FhnADlaCWPlC/qPRrTFz7qw/QnEuoQZPSG4Lqhc6RZQFkTxs1CkCdC00b&#10;w03uTPBGW/yPayn/C0O9qA+5PT4hEQtAdAHvd0FQOJfwCrG4p4wMxNiwdyCkYp8wBK5FUg34WjAC&#10;GEBEgOqqAK2ZdFjwVeCoGg3N/1/fHdt00Lfcu3YMUQDiB81HIDExNb9sL+LkIe1zfFmX+IRGAN7v&#10;wkkBaTZvv/22iRPvvvfe++65e+Kjjz32zltvn3LKKaIy3GVUgjIwwa2MHTsG2Pz002w4DixctHD0&#10;yFFt27Zbt3bdP/75j927d4PCD7O+/2XOzz26d3N5HELhIhM9JiUzJEvLuYZXe9UqLi5iOEOiditZ&#10;ya2uHvDcdYNeuu70l8TnWSf+U0ryaYnZajl+4ie8/cWveEZLgnjkwdqvdsHRYMZ8q9I4sbWgee3g&#10;F3GBT0Zcf3BSquXf9xpYIcTghjNeQXKB+Jik//0xCdsKeLvQwa6fAlUvEMFLpQ879IUQIAQIAUKg&#10;LhFQwz7NdAlrObLWsU3shgwx1JdZ+uQF5P/jTro2A6KJOv0iTGFggqRaxdqis4+QLESvQGHzorx9&#10;ZlKPDq20dH54X7Qv3bhTJPYXR8sMnwooWft3TqndfXqvE2QdGDP3H847kFvQrmXTJo0y9dxCOvtt&#10;zRZIoqf37BwbnyB/ApGDReV6QX1gl9bpqcznWR6L120psWtGdUOAg7n8gu6D2wzQpaSmQZB2eSwQ&#10;zoPF83OZX0mIi4FPKS6QKhxv1dKuy5J4cW9byHJISyayo0Oa4pvDc5WHzilARhBgpInYryzRNywC&#10;EqPN6m/YFzxDjK8sLU3ObCQMxYYDMyXLQQSiPuR/SPUxCayXioJclt09NlaUwC4dp4GPmmgI4o6K&#10;8pKiAiM+jZqwdaFqMnj4OD+k1I0SZMOD1O1fR19NkuUaER/hACXYE2/owJMLCgoh/EM0ERIU5CXI&#10;/ECpX8/ujRtnoWT3/oOr1qxv0brNyT1OWL52A9wW4Pwt+pV9ieszTzsVgECPwBI2+h6GypJtNlMa&#10;HcjpopHXCYKPsTT/sIHa6FEjmDAlBDYIFVwEFdnRkYX/wMHDQlNjd9jFMshu3AhmRkjgiFZAodoL&#10;MpG4LOnpqbDeswwCUhoXagIeus8u1MT77BryPNqwQqlx47+KEjWbH2dE6BrUrI1srphHAM8fLiy9&#10;Fvj97trF3/X5gVgYfMIFQ1xjnUOXANUXPMZbtGjONqTnuQGZIZmJ0Iy4GlquKD/+NNuAD75edulF&#10;BqcPOb/ywtBK1hcX/tX05d62fF05nRijmr1CL4p7XVcYKFBU8vAbJ/R2ak5BgaR3xnX96vmR3QnG&#10;JHuGIQRm22P534yv/CECzmKaGJgWFhEgVADsEDsCiBgBGGw54EyVZIGmksUIiAgClsSQz7Wgg894&#10;3NRup/ACwI4khw+xpQsSTZo3SUpUUycywzI/IF7u2r2bCZm8jtPjzMzIyMhUH92IAmB+Hkz/pgYi&#10;sWs83LRPF9tpgDuCaNku8d3iZkkN2cYUOBAQw+4ONaLBm0PSFwuscHi4IC+q1wtAVBAyvz46gF/D&#10;1/3TPx7R2/9RF4EwWUmtbx36rs0Sc9u/bps5c+bsn2f36sls6TiQSL+4tLh58+ZI4I9w/XXr1uEa&#10;5Xl5ucOGDmvbru13383CaMZdesmmvzdfMu6Sd95+e/r0z0YMG/nOe+88+fiT773/Hhz7UR93Tb+T&#10;T2mUnvHNrG/OOWt046ZNfvjhR5QjcGDcuHFjLrzg/Q8+FAzDBePCCy5Yt/6vBQvmd+zY6YPf7kT6&#10;PYTf64cOYfv7Nf+59KQnPvvzQSTkQ0C+HgH8+sOqNy8f8CQe5aL8f3881aXpgL7tRoou9uRunLNp&#10;6vj+k5DPf+xJ9yDIXyXOfxXErxzwjLTqY1+APm2GI+B/8dYZpVWFUBNg4rApQMfGJ8s63617HUQu&#10;6HOHnpT/FASYGt85pW+EACFACBACtYQAsoyB8po1a8zQ79OnD6pFprAVvu7Cg11/CgO7sKuLk+R/&#10;M3NwlOv4BfCnWtzds5L6ZPOzaUrLTFhNkrHXWmpyEj6RdL1xWhJy+MWrlnz2lpyamioq4MxMTxXB&#10;56K++slFd8iWCAGAczKMk+KAORf5qLFlAA62sVkq6wgniMDZUo+MxeVMwuZe6awjeaIhyr3VZGrA&#10;gA4O5oICuKkUkoMrmPzPu2NvxkjpB+/9svLysgo7LioqKkrKKuFxDos+LvBZUeUQ8j9rIOUxvjO7&#10;Kl3o9gtUkC2xohxiqsGSD4kRhfIU1MRXlbLDey3KIb0Lg7+4hrQPIvgKfQH0GggytxcX4DsGih5Z&#10;zvmykqqSYjgFYIKEpgCUoRTg2xwYD4h87BRJ7DUJWYjNqpM8NwzKX4VGQIYAS5WBqG/4Khpiy3Kh&#10;j9i/nwXrSqGdGeRtNkgvS1augXcA3AFaNWt6Up+ezbLSIV1jChCnriZL93UEgE9vUnwcsizK2AHJ&#10;oVBA6PnXD1g6FOjlQH9MjCVsgrlSg4tALFcBBwqJHPbu3Xtg/749e/YcOgiX5P3wBD6Smw+jK1YL&#10;fkKheh7OP3zkSFFRibiVmF87X71CzYTE/mwbCWbDhwsJ2zIAgc7I/C8OTCubWVhB+V0g5HNRyCZF&#10;k/8Fz0z6V+V/JvyLh0FFRSVyngHPkpIS/DnJ4wcu8DU/P7+osBDXBfn5YP7woUN8m0Dm/c1acvWC&#10;9FaQOyD4I2ZIByAq6AV74b0vTyE/M30Zz5sQ2KQfKFf/7t17tm7dCqykeV91H9ARhP/Nvr17d+zY&#10;jTQ1mJING3PQyulgrkkGJxE5EJWfILsD+scy+Ds1sOHok2n6OlF75X9tL0D+UGIHW7FaLgAmTnMp&#10;WiwM4fnvjZ/n+zPISYf8r1JACkA8exMTmFLN6oH6ktVhOShscH1CnBAeHrhGUInwFBDuAzKuQ5Qw&#10;JjS3Ah8vAO5JAAcEQVP0CEZERgAh/zOGRZgMJ6UyySuLJjIcXS0xvKEEkf9RuXOz/ie2HCqiABgd&#10;/olHHjLnMacVq3LllVei5LabbkWW/l27dmJHwFFnjbzuumtlZWl+9y5aZPewWS4ff/nhw4ewZUDX&#10;LicMPPU0kMpMzwDzCxcuhGtAzpatE++5BzkCUJKckpzZOGvblm3o4u+Nm04//bShQ4d88+132Asw&#10;Z/tW7A6ILQlWrVyDTQch/4NDpNxjCfmRqoCvAZYR4ICaeB9/eXu0GISMgEjXL/hhUf38V+aur9OA&#10;cJu/15lfeAHgryuiBiDti7gP1hwZAdBcj7CvGiUpPt1uZ32BMYQA/HVgAWvG65RXFcMXQIUl+BSo&#10;cx7ZS6UXbLoiBAgBQoAQqEsE6Gldl2jX674g//dpk9E2OyErLVacifExkLXkduWQcZskKR2yk7o3&#10;S+rZLLlbZnx6IoSrKlEBb6eQE+BGDhtwSVk5GrL3B7cHacmQf67M4SmEbMwzUYkD9VAN+QKrXB5E&#10;XaK+EFdQHwY5iwunUwr55UiFxwRi7sTs9kD6RkOfQ0Y3+Fl6A4KewCV5wwGBE6JvQB0CvPpVx372&#10;rsbSpCFkH3I+XjHZBcvkjzz8dmgEcMGi+XlYPvytpTAmUqqJHlEoo8SFUgD1EQ4gbP7+Yr/kUwr/&#10;EOZBAWZ8IbRD2kdzXEOwrywuxCcEe4j9TAjkIQPq3oTMXMx0E9ACQCHA+mXmOjfqoy1joBIvnKWC&#10;ZrBDKALEoXcEYJ7zUKH4esgzjwB9qgRdE4aDLhu8kFRBBKIv2CrX5kcK9qgvpLJNW3JglAPbLZtm&#10;46yorADnzAataRbkBQimZ2TGJ8QXwZbIuw6ofZBs6LUbUknBRCtNImVE8IW7OQTAh4up6swy9YJq&#10;GIcSAIkM4AOjt83CRb9Z08YQ46EkgXJN/oQLKMhgY+f5/pgnAVaFWEVMI4ScDvwWwzza7fi/Cq/4&#10;mGJsGSj4ETZ5yRuu0TWseYhAYIkAVa9+4fXL9wJkTfhNxRaCOyUlKSU1FVoV9rt2CIsu2wIQmz4C&#10;Qyb1Q2XAbnCvPoutYbae2OpiJvXAuSr1oAmzeUCZWRSqtnp+RzNFR1WVcGrwR16kLZBu/7iGbL9z&#10;1568/HyRH0PK86ImLNzYSWHL1h27du+FAiU5MS4jLSktCeKxbWvO9j17D8kuvP4CvsvVn219E4Oa&#10;w+DpwIambowg7iIfy7YUnpk878GzRp1NqNOY4O0BwA5VAcfyODp5HZQzhz7mpSGM8Mg6CXO9dgje&#10;sH6quPYQ8ShCWSA23MS1vcK+e9/efXv279y9M+9wntBFijp4bEHXCU8QIbTzRehAl4ImUy5wUZ79&#10;yu99MKB+apxz9oSeg21qoF541QhqR1K7oUdAUzWIxprNQkYESPRYBFbMOb1vbpvZS6QhgC4ACfnO&#10;7nlLn9YjRY8DBw584YXn9x86MH78hJEjRo67bFzekbw77mCW7fjEeKa50CYiIS4R2q04+OrzkpEj&#10;R53QuTMemBPGXwnFNuqff+EFI4YNx1Z/yCkwctTI7VtzTu3fHxMAwfuKK64oLClCFxOuvBJqutdf&#10;f2PwmWdiL0D0OGrkqBkzZlw87uLHHnuMPRysyoB2Y5uld3x/0b9+3vj+/y19+tdNU5JjM1COmDDo&#10;+AZ0GJuQkPrBwn///Nf7MPVjI0Dxq8NdpbLKx8U1AnyRqBirIf1I4IdUf1OX3ONtHp+h1heI+MLY&#10;Kr3rzvx1s1a9AWUB/P+xoSA6BWPvL7ijwl48sNOYsFPgM1miCzoIAUKAECAE6isCkQUC1NdRHFN8&#10;1XUgAAcPZt/uzTOaZ8RA5Jdo2nlIfHbTVrFxsbD+7d61Ay9GiUguznc/Zi8T2NXepbRs3QEVIOf/&#10;uvwvCMIoj7d5BvXrxdJKuT2/r1x3KL8IJUkJCa2zG3Xp0lmYgyBm/LZ8VUGZqhQ4tecJbVo0k0Q8&#10;NnXDQDjJQxEA54Fh/brCMCIknGWr/9pzOF/UYfECoQMBUMlXLhXyf/nBnYZ1A2cElyZfQOAXuQDk&#10;wVUAqpVb+ALovnI0NMu5sANDtBNitoziln7ahkKmEeC7D8YmJsEAZ2Y1Q8KHGI+4eXi6xiQlQ+xH&#10;zkKLm4epaxZgIe0gGTyz/mtSPcvPwFkSgQmq7MSlAhb+wNlGIepXlJUYOEnLYoEA4sAcCklT9e2F&#10;RZhvu4fDkPlb1jf8JFUDkGjh4d+udStIqFu25mCTv8Gnn7ppyzaI+iJrnf+BJi0aZ/To0R0OIzB6&#10;I6f39r0HZNSAYAB6GoheZ/TvCwF7CVZacXEwu66gj1YGbUXoiQgQCHDWKC8+bmz+p224xq2RWLob&#10;N/0NXZFI/te+fVuk8YMYz1QwDuffm7eIfRkhR7Vu3bpVqxaYMzY7UkvCs3gI6zoEfhGeI3cZgJyP&#10;qGfxEy6kW77KD1LECyTVtaHGAkCkF9K+OJiQzzcv3LlzN2z+Il4A5U2bNc9IT7PbKwE7tF25uXlo&#10;1bFj++zsJiyxvJYUEDXxfEAL4QP+y69z/QG8/NKLWUe+kfb6En0TEXGSl1d46NCB0tIKaK2w9UPr&#10;Vi0zM9NFNXVCLZbyCtwQxdjiLj1NzfuYm5u/Zs06DKd//35YAGp9a4zLWXn4cD78L1CCyqnJiQm6&#10;G66wuGL9hi2ZjRr17d09xjfEJqDMH3pF6ceijwUQXgBwjv+/L77ms+ijBUCiPdWBXzPCM4d/5kiv&#10;KuaYsC3y/4k0e3huWG3QBQgdAa49LCMisjngmRKLK2nMF/zgTof6ww5trEVp1rwZHAGwKPYdPOTB&#10;EtVtN4CaqoWfq4oQaZ+ezrDVpxhksj9iANxOtQu27WsVlBEOtkrVOAKWi8Ntgc6K3QweOCBhRePJ&#10;6k0TwFcem0tkAdAzgDoJcXGlFeUqjL4ma4PeRGKI/P9/7fsNu+JlJjfr3uJ01Yte1zYnZ+vMmd9s&#10;2fx3lxO6jbvsEgT2gz4s9qvXrr70kkuhOBCksINgkyZNBp46UFi2kfZ/xR9/XnvDNRDyxZRhj4BZ&#10;3363aPHvPXv0HH/F+F07d+3bv/fss85BffgXrFi5AikGBg8ejImGVvWXn379+def8bA6//zzWaFQ&#10;IPKOhNf91gN/Nkpt3rPlEGzCh7AC7G4AzQVLtOHybD68dMuhFVnJLdRfqyp25q/u0mQgy3rJKcB3&#10;ICutFXYEFJgU24/sz9vateVpDFcQ3790y5EVWYkte7YdjL0D4HHAmjcbyHgQzQ8saZHZGRsH4hpB&#10;BKv3/npC9ilojr0J1u9ZkF9yoFXjrthBgA3c3BRo/h/+dz+VEAKEACFACNQWAtUIBCAVQG1NRrXp&#10;1qIKoGUXxpVIwu/rG9822dapWYo1Btsjq0nmUBHiCST8Fi1UFcC+vTtRCBVALJzwbezFGb9CCwAV&#10;ACRRSAXLVq5BAvYqvOQpytB+PRCzDRFlwfI1eUWqMNm6SaMBfU8UXgOQSRauWHvw0BEL3M4d9gEn&#10;nShUAD8vXS2SokktAK5TEhNGnnIieuHsW9Zv2vr37gM+KgCR5tBiRSZCth+hvylfpwUIpgJITE6F&#10;8MTS/mEIPnn+1clEIgAuljh4V3BkgGTFnbS5qZGlw8YubjHupARkzLYUFNkqIfe5nXq7pSqfC6du&#10;ZkxVcwSyr3A0iI+HxZaBE04R4CxnQQdCXAeUSPXPvAnwrs1pymuQggVYaCL0C1LWASPYhy6OOc9C&#10;7GeZC5nFOCEBAQKlJSysSH/oVQCGn/TCs5ClAyoC9K1EEyyGrMyMU/r2QpAIlsS8hUvgdD5qyKAD&#10;uXkI9TeoAPSx1qLhaf1PQh1c7zt0ZMv2XdgXkE2EzQp1BMp7d+2ETQQgsi5dubba96NsKFUeYoAB&#10;VQAyvQZrxWeXC/UsBhjAbt++Izc3Vwh43bt3QyyM044shkw437lzFx7f7KXf44GaLCMjnWtUuEsz&#10;TyogFDfCt5/dHdjwD9ZCPqsspF+m+OZuCKKmWHggwzMqaJnf+XiYmzePAvB67GuZHcBeaWnpxo2b&#10;WDW3G9ub9ezFEomrOeQVZeOmTYgO6N6tCwLE1USC4n7QeYyHVgGwmr7R9YbZYb9arFV2166d2/cf&#10;OIRgByRNgOyKiBuotJB6DTv/qbH3vF/ogLD7GkSsPn16I6uGo7K0qNS+bv0GROS0bt2uQ/t2aIX7&#10;JS8PG3Hmw9E9MwMRRYnJSXG45aB4YiNFAEVlyZGCio2bNiP0vd9JPbGzoMF6r19+eu8Awby/v4Ah&#10;O4BR8eFRwucC0LQAzbOsqYlp0v1e9CgEb4T97DnsSEm0Nc1g2exsNvYp4vqLyl2l5W5brK1Zutd1&#10;Yn+eMzcvN6txYpOUJKhuUQfOJCmJAXwrKl1Vhw45y6sqG2ckZmciiCtRzwAaVlRZ0lJsKbEsAKGg&#10;CFli3FnpifCwQO/49VAee+y3b5qMjHwuV9WO/SVYiq2axyfZVDp63URZRem+I0wbJRNPBsgFoBdB&#10;BQS+2pPAwmewVrK5YfEZvvrLvfoKxIAZBEIjTL8SAoQAIUAI1BiBaqgAKBCgxqg3OAJ+2+9lwy0U&#10;L5QxLAY7DlnG+YWIMIb5UB0fS/qENGaxMEA6FSb/Q/iPUXw8xtMSLFmJsc3SEjOT4+UGZnp4RMZ7&#10;IffiyEzRwgu1SsJs6n+kxDF7tyyH7AStAYIF1BJmeVTlf2/bILsDJDFxCaYy1ctA35feSs+ManCC&#10;4OoMeUAlwuswy1pSgqdRurtJpqtlU0en1q4uHdw9TlB6d8VpPbGLpXMHpW1rJ0RrVdgWKQC4WkEI&#10;6gIHEQUgdQTYHQDe+8BduuLjIvDJ1ShQPcAXwG2v9HLO0w0IhoUJlzmK65MmaIMRbLRsrJzc03Zq&#10;Xys4b5wJyZllDDDjxa2HRRr/ZYyAXv4PYVqHUJSSljagXx/4lcDovW3XHqiQYL1fuWEz5HmZw1/2&#10;hdBz77XNhg0OsGugCDmB/ghJBKFg6ti+XbvmTbud0Gnoaf3btW8HPDZt3R7CbVsQDKiwMBRiIGIs&#10;wUbEvap5IkDBp5hd7qHNvvrGDmDucBvExOFOYQndkAROVINEivSM7AaBVVTE2uOOxDYA8OTnpciR&#10;Bj0RWkF3gANWXPwkIhVACWEUYtMBsahAksX8Mx8TvlWFdqpf+fZ+4mSWac4Aph8+BdgEXqxSMMHc&#10;zaEfYtkHoDJwN22CPQi5boLZdVlEOt/eQQTsC40Yi9nRrxB5rffw95ei1XUr5P+qqr//3rRrFyLz&#10;HXCL6Nq5Q6f2bTq0b4/luWPHTrbnI/cCgIoNofs8EgfLoRKiPGPAaU+wOUTCTqRdWLtu3eo1a/B5&#10;6HAu8iy2admsWXZ6emZGDKTRGJjcsZtdDNv8MCYOaT1AEKHyQi8gDm8Qgf/GhFodfYIAQxQAmwXu&#10;9SAwEl/VrHXiTvX7FJ7wUkKGIqZFVmznVsVdW5V3aVUqPnGiBJ9ZqUxy7tpJEYWdmufhbN+koF2T&#10;vN7tChNinVZLCa7lmZxUjkls08iF5qgG+T/JVibJ6rvo0xaqTRYbclIfG8rbNDkiyIrPNq3KHC5H&#10;RmIByvEVOrHUeDsu0Ds++7QrTmIZRZwtGufzkkIBVZvMCsE2COpH1CwLDiRqjgAxdhY4hdyr8g+C&#10;FDUlYrweO/SfctqkztP/T4oo8ScYcDqIgWojIOeCLggBQoAQIATqHwKkAgg/JymDB8sz65prxNn8&#10;8cfF2XbqVHyiBHWwY4KeHL6KmifMnw/bPs4Td+zAV0O18BxEt4ZI26UJ20gBIMjDGxmfTg/fdyom&#10;AXYzCGYxVi0ugEsUbjvz84fwL5pUVaiZisRXjyUGr30pMfbsZCacCDGgcVJsi5QY6AXS4iwyzx83&#10;ZsLA6JPkH5X1W6brB42GbAs19krJmARrPpBoY4H9n7kAqNz42L1FGaSnEFiqorhO7GfitPYVgQBp&#10;iZb0FCdkfgjMvbpahKjfrpUVydGbNrbAPTklGbxBe6IUFEGitrRvw+zqOLt37YokXCCFcUOZwQpZ&#10;WLUmq3NRUQ3XxzUL8sbbNRP+oQ6AUgBJ2nAhTsTtexyOTp07iSYwrPFQceYC4D80FKou415UWDU0&#10;QNhzt07Wrl1jwXMx31KqcztsmsVDCfgOjuYPfXaAsK2kbMhz/Vv69TgBsfpQNsFXH2Z/hNmjEMm3&#10;ystK/b2s/eXKlKQEZOTasGET/EcgRTdr3rxnt869ep3YpVP7tPQ0APTXXxvyCgr1ugNwqJfthXhm&#10;TFig0/wYFAFqTsRAqQAYHYigiJbH3mzsDuNCuKaUkdkfUMhnn+Vj4DH4brbFOrfbymwRuOZSPzYG&#10;tGE5HD6MFIG5JSWlyFUOx/iC/AKWN0EV3RHTwVF3u5CtDz9D0IX6DnoFvizY6BxOR+6RwyLdIAjI&#10;6wLsu1BYkJeXj2RmoJmfn4cu1LRt2j0ltHJyF0CQTEvP6NWrJ8J82JLjexaw9O5Ie8Ei0Zm/iTgD&#10;rgQxp/pP9WbVZYUQ9n8E6iNxPbQKHTt2bNeqUWpyDM7G6bEtmjcF02WlxWzi0DvfVxO3BeggNWlc&#10;nFd0b9OqaXZ2UwjzyNOJatBcdGrfunWLxhD+YxNSWJpF5kvNfSw0DwihRIePgNTKBRyFj/LCdzdB&#10;NjpN0aK25VkMhYpEagr4nnUsGpwdfp/C2C7iu8XhcpV5PHYnTP7wu/dA5Wf3nq4KqBrTrRVi21BR&#10;jjriGmI5nuvajqKspFPTCjyc8UAR1SorCyvwXNKa6LvANbpulOJKdJYZykEwzVphtVZiDaMty01h&#10;4ZtH8mvBZIeW8P/Hw4wVanEr4uHjHYUYC/t0VaijFmNnfio87aA8Qkj7AScp7KtNEPCDqhWIgUgR&#10;CDgvVEgIEAKEACFQPxCo14EAEJXj2rWLb9dOYIVrfGLfwUh3HBR09ICDCHY3CD0FEOlbPPEENkGM&#10;dKbAHppItv2bo8LOa68NtmlCnQUCwEgjcvsju352ekrzDNUwDkcAKAKgEWDJxXWBACwXgAcbsyMw&#10;n5sZbXEyF4AIBED+bexthix1+LVjp64pqSkQVNavX28vL7LFpSDndHJKWqfOJ2gyhqWopGz+0j9g&#10;OoVzAAIB2rVqgXyBPy5eaQgEgLW/V8fWEOpQH5nPIHtAdJmzfD17m7TFqnsHslzkaiwAG5LmmWyI&#10;CEjSvVWX7ttqmJqEpGS8rEMywMgtMVpVHhSQGKt072SFtBz2gPC/dafb4bS2bOrG9vbX3/zu5ZeP&#10;F60OHjz4j6tP33/oyN98O0LscbBv3z5cnDFk6Ko/V0JqSkq0ZKZal6/cjs3ex11yyY8LfleqKkuK&#10;8nbs2HHSyQNQE+/uvy2Y0/NE5piNY9WqlYMGD4dsGReHBGwscEOyJzUCMuZDXAhxMTHB9v/sfQeg&#10;HVW19im3995yU25ID4EkECBRKRFQERASgpIIgogi6NMHqE+ISAlgAX8V60MFC0ENiQjPBlJEIdQQ&#10;COnl5iY3t/deTvm/tdfMPnPmlHvObbkJazwe5s7s2bPnmz0n8631rbXmznTBZgFrxd6D/sZmD8g/&#10;9AvNLb59h8nBDPyiBwKAaYVJqKhOH7oLXmuYLWzt4e2Hu37hwpNwSFtb2782vxEJW5sCXzfj8oH7&#10;Kg+9vX034rqRTaCkuCiZst8lYFK1d3QcOHCgpqktEfkFbSkJ4wz7tw5MWwQ6msMUBQT3BTPH48AF&#10;E0gUQNIA+gNPze49+8GzwQjRYMGJiDaH55/uB7h+5cFD4Oc6RgBB73xSMPC9+w/U1tYxFWdHPc4y&#10;c8b0/PwCnudY2ts7DldXd3d1qWB+VFVInjplSkEhNYCLe9/+fejBcN2rJH/cD8ckG6n+1EYcOHfO&#10;bMwA5Cbo7enBluKS4pkzZxIf40gTDktQaQI4CoCsHqakhf3/nI/w2edeCL2hnAuATmoGAtj/VEMC&#10;/z9YeQBp52bPmjV1yiTQeBbqwzSGn6ZtO/YgWcK0aeV4WiEBwPbXt+4Be587Z9b06dOwcaC3o18l&#10;JUGqEn4o8KsF2T/c/sTPQ535Tif6aW3rROwArufUJadyTgHd0qDunHyEqLVBTU2phSnkUWUgYZjr&#10;6OyF/RQhCRBttLehgEIdRBhTp06BXZXNDUYugN9vCo1pRy4Aru1nVQHMKHFPL/fCgAkTaFO7Em2Z&#10;1QFbOp217UkfmN+fnOhAZpWOTuLPGckJWZke2Bj2HE6p63AumNKbncFZ42i27DkESUk/OsSfL71L&#10;J5pSQt8pyQ5u1tXl6uoHjU9+54AXMQiLZsBekNDe5etRJWFzMl1IoIBjN+9JgppgchGskJ639yMw&#10;xTVz8kB6MuUK5BNt3euaWjyQm0kDe+mdxH7P4JknujCwgUFXS3tQFkBcRWUN5bGDFgDfKlWhNy01&#10;DUX7jFkUSc8fKtQPlaaHFavH0iy0c+uctvbA2+PqM67GuvNjYgChT75sEQQEAUFAEBhLBI6TQAAw&#10;drjW4TBfcPDg7BdemPbII/wBIccHK9iIvXCwRwETe7kTMGrux/rBlug+efB/tB8G/8eQQP6j8H9u&#10;gKs4uloAOP9R3o9ejpXbrLG9q6PHxyEAeG9GRgC3k5g8wv71grdYvEmDvoD8cy4AvfBLP16kmf9D&#10;XktvLNBAIx1dkqt3EPm6kD6fam5rhTBW4MLNz8wkBa46S9gC0WD44Pmpaal4oRwEH+7txwper62Z&#10;AgLj0OJ/XvH7ktBYfThWOcaF3uxN5z8LAUCwlUjCWCDD5w8vvILvmlrf9j2O3j4nfGPYUlaQD/4P&#10;52p6Zg40zI/99udeb1NSIskZ8EF6atCn/oG++791H4cDTJ1EsgKFpPOx3z82qzx/Shl1Df92WVF/&#10;avLAV276Eopa/+tf/4LD85KPnvP0//0sJRneYN/MaS5QehTGs16g4p/E9kvzHBVT3CdMc8+blZCX&#10;mwDIT5hGmoWubsfbu3y1zQHnc1YWaAAl8Lbn8Vf94i7pTyQkw6bvc3sHMJFsu+CZnzx5Eow+CAFQ&#10;BeqNLnnFFlMAe0FOVuayJYtQ5C9B8Xn2xHLhehit4AhG+sD/bH71X5tfe37zG8+99ArKB9a1doD/&#10;hx1qqG9fN9N+/tDogJhSBrJehtgyqCvp+OlyqC/EWUAVopzCRhoIlvaTKoTSj6tF5e2HsJ+SvpPs&#10;BV73zCzo+PWBJA4gekX5I3muwI2/Z+9e5v/qXC5UCzhQWdnU2MRZKuAkV4cYRgTK6s8dUn4A5eRP&#10;UCErLkrqjmefs3UkJiWpjUgXZ/B/gp3BNyUnulycDeRIXnTlcDeqAIRGZxDTdiXU1zdWVx8eGByE&#10;D7+0bFJCIoVF4CclMSWTvpIcqampcF6TXkQtyOGHMADIlmA4U4Pzg+onpxKHT0tLyclKzc/LzszK&#10;ZP4fdjLwVcGwiNwBeXl5KFbKnnxuzIkJgHNdbe3u3XuRetC4U05XR0fXzp173npr2+HDNZRfU+Hf&#10;3t4N7cm2d7b19g1CcQHjDjIQHDpU3dNDATtGKISKBAirAqC7YHrCXcq1jmVfnbenDw8F3OuObZWJ&#10;b+52vrHXsXVvwpb9rkONZuZUqiXi2nIgYeuBpP316l7DjpDi7+l3Vtbj/qpIe1WHb2pJX142nV4V&#10;l3PUt3lf3+V/dZe3qR1XSs3erfJgy5u7UXDE+I3D9pomJzbi09bpQ2wKda7MEOZlOGrbXS0didwn&#10;2sO9P7UCcSt0UmzRF4X2uAqM/M1dztd34yz0vb8GpiNl3gpuHNABhNXzW8X8OBhtNGmP4uRnA05c&#10;jbm9bdE9aLFCXH3G1fjYGkD4x0y2CgKCgCAgCEwgBOLgReMzaujkwc8Lrr46FhaNxqGjAnsH8wfH&#10;jqUT2BRmvfACDrH1g+1jer24utIxPkWU8We6DebP/J8L7FW3gF978NIMjz0fC32prRMvgjMtgQB6&#10;LxN76NTxzfxfL0gfgGBlKkDtQWUpenvWen5QnaK8nIL05MKMFB6JDgSwMfy0JOoTpQFRL50GlpgE&#10;KUKkC0RGQOPjcg34fPjQIdiotc0UZR1t5htKZnAMphluP5TJB6v98PDDbV7f5H9nF30OKB0J6FJT&#10;qx/b8d3S4czJImk3FP+pKc761uaenh54a1ua677/gx+8/eqv0R45p5mrr7p81Wuvvf78c8+fccYZ&#10;aVk5qSl+5DhjawJViiY/6ouIMuDLxApCD1596Rn0jpzSqGu9csUHn376j9iVlUl8Ht2GmjkQ6n/S&#10;XNfMmYk4HB9EKyya7zzlRBeCFDBgXBEyF6Yn0b2jFIbJ1Anqaofl/6Foa25tJdkYPj5WYwHWmZom&#10;cPFqtYDSF+Ygx3gOlO1Qo+vtmmPrwHveBSqck5OTn5+PuhIIfeAggmS3C/IBEjpTegYne/spVKK7&#10;m0gvndU+gTWrt+kCrH/yqW0DCL380C3kHScvuQpXUZesKuRRCUk2BCDInLzkqq4eWC1n4IfxAwwU&#10;8hk0UNkczez9pms9Ny8XyfCwl2r6JSIhJZkWUEOBklokJID9gu2zcYH9+dQP1n2+ffv2oQYBhqCC&#10;AvwwG02rmD5t2pSi4iLD/+/zwS9dVlZcVlpaWFTIV+R3JpKzWoX0qzpzhulLlThU1g1+PFTsCdsw&#10;+OqwSlkKaCKyySOmRVsEuAeUFEFmRAT2g9JXTJsKRzoePUT+sxUAgRFohlybXD6TqXtLW8egZyA7&#10;JyctnX640CEU/iD8qZl5sBqQ4UDF/Af0+YEij8YgcQj6a8XjjQIohYWIkUEmAlB969hqaupQipJy&#10;cHLlR5TK6+7bt28/bCkwYe4/cAABGkAFaoLOzg7kU0QpVBQpOFx9pLioCCFVXFKRr5HmhsoHYABk&#10;xHHwRA9YQolgK4uqMt4YvwPkaldx8g5YByiUgfQC3A+oNdYpsYTLlarSjjA552MpBz9lSSDajx9j&#10;ePvNun5GA26m+TwfaO1c386gon3KrMC7rO0HBxNwxmxXP0w2sMlYj+X2EEjop9OI/LeMVncYlAtA&#10;92Kl3OrEASSt6wpPRjWwaBuBzcMfvXFoJ+YQ+cplAGEQsKAuq4KAICAICAITDYGJZQKA3z4u7o3G&#10;Nl86nP/w3kc3H9juARrjEJsVwBY4MBa3DRaKseh2iD5dLvj/wbe7B4zXIvB/pt9YkFkLUlu8x0IO&#10;4PUnUMEyxfmNtx2XsW6TAOgGIeSf3rBRPxxvpakpCf1eZAcYZG4AkTaLaTPSU8ElYCDg/HxomeII&#10;CkRHRUCUbE5MTkGz3p7e7r5+rID5pCcFTV1y9ZvM34qAIQEA/4wQnGyDi17iLcXtteLXleRu7/Rt&#10;2+mF23z3AVdHrx/x8xg7H97b58f2qiN+hNPPneHMznRlZhLNxq7LL1mAglIQp3/sYx/7+fod2EKM&#10;1em66Uv/hTJLT/3+7nV3r8PGH3z3vvIiyiNQ30B9IoD/5z/6Crya99z3OJ8Cdgd819Vv+cQnPnHo&#10;UBV2XfWZb/z0l68O9AND2tXRQSO3Xg4c/iD/qSkYHh3OH0VzHIdrfRgwDkQ6g7IS2lKoHKh6gVfY&#10;hkzYP3nihEYE8BY2BzDzBwXyWIKbMRVyC4sB75EjNUhIhlmHrsL6/0Pj/5EQbtbMGcj2j24zMoLS&#10;SVgd+GFT90XK56cZK7LAY7ES2BhHZeDDrmMVTqIIPV071zUAbUZBu9LSEtbqw1BgJs8zS/0p3m5Y&#10;B5TkXpkUyCpAh/t8OdnZJ0yfDraPZpQXAqJ4vw8B/rA4MP9HVTxdAE/fLzI2QDGQkDBj5szSUvKr&#10;Q2XFWTlwyKQyLOXFxYUYW1p6OktslJodtgu6jYY8AcP1+tpa29RmlWFCmTa4E17XKQAilXLUQzKS&#10;B4YYaGBDqK4+0t7eDqsdVSLMycXl19fVvPPOO0hzoN3yHoTpkKqB8mDA0w4BP3ouKS6Gvkbn24N4&#10;AVX96JOYjHW6Jyr7Jpg8PvDeI7cCOD96UJfga29t7ezszMjIyi/Ih0t/69ZtcOO3d3RzksPOrp4D&#10;lQd7erpQHBE6FByCLbt37wYSpQUZ5cU5GA1qDSiDST+yK+AOobYlbk1ebl5KclJ3T096BqqaQFVB&#10;aQ5gRwD/RyUPAxCrM1kxfN7OsQC2deb5tBHPE2VBDWin2C3PV8rOee2o5+1w3de2OSHyh5qAgwKs&#10;nfPpQrdzG925lefrGxo64Kp65I40etN9cng/nzf06mgX/qevAqM0NAGqe0ZJHRnGIc8j0G30eiRH&#10;fbyNZQDDQMA2P+RPQUAQEAQEgYmEwAQyAYCED4MVW33pMAfA+T88eOMyPdTccUfTcE9kHV6o+mB4&#10;g4/jKErrTW9STKG1IQDryNuXnuxEFEBfX68OBHD6BzkxO4gECDyfSKcDDD0vrACoMeXRDiZyYSUm&#10;J+BNnTLNc3swhA685athMOtATilVpJiW7JTEZLMgH8g/tiQmQddL3r/23oGefhoD3mHTEPlqWdjV&#10;z0sgI6Bi/sh3wCkPhlx0Uj3mZih+SLQBPaP4nx/V8pCD3QWRv9/lRWpAOO0hm+c+Bwdcff1uONI5&#10;2yD8oGXFuExaP+mUDyFcf/7cHPjtwfnPOutymBLAXb74X/8F7nTn/U+88K8X0AyKgOIiZEF3VJsB&#10;5hsff3jbu9sWn3YeXKyQynsH/WDyc+adVn348Pz5J154/glI9T979hxCLFPdyl76ZoU2vlEYnMeA&#10;o5pafY3NjtYmD6rOwaGKLV3dCM3w84FQK6AWABssIDaGdQOqB+R2GxIubhBeZ2/aBXivjf+DoKDu&#10;YFFBPvL517W0JyQmcbY51g7wwkRLhwOgcADKQFAKyfTUvIKCaZNKs7OzVM8Rx2nN24d1JA5AKAG+&#10;QfLh34aOGRs5pkCTfPyJ1PzWP6kZRhucSiASMso17lXB+ZwpX4XCqJz+uFkd7W1IOD99+nTktwM/&#10;JGetckdzBkFOaIe2invTOnm4zZQWtNHvR252hgV49vWr2g0ebx9up1qg20cw/Ny5cyZNmqRHWJCf&#10;Sx5jsrWl41hcOE6ELJNMHJXiAMITWnCh6elUoYNMAGZtAjSg7B6qpkBHRztIL1QtKjqBEGHnv/UW&#10;MEtHV5Eg0lnxdYNAakCns6uzq7auYdDnhQQA1hKQfHaqNzQ1Vh06hOAa1PCDEACPA0wYfK6ujlZk&#10;+yPqnpejTk16AUTgo3E/6twjTKC9s6ebasurEIMm5DjYt/8AvPc7d+2BV7+vF78WZN5oaWtBTfuS&#10;klJkZEBiRIgZkHQQCgvW7Vcfrka1dqxo9VBrCwojNqNIIXITQDkFeLGOfnr6fE0tHUnuBGCUmppe&#10;VJTf3NKCQIWCgkK+d9WHUf2x06gIwCgwpzW/teMdUQBkNFOXydkBQJ7h9T/1pJTTF6cuXZx++qLE&#10;009Onj3J8LGzdQDzimpAmGSejnIn6T49/T6I/OGfZwMBSwN0WgFtOOBx2VQAOj2BVS+gjRTW9iDv&#10;TW1OWAHw+838H9/40ZszJZXVB5AG4CoWLUw5ZWEaPstOzZhZnqSzAAQQCNhDQsLsGTf9bUUyHKph&#10;HPU2FUCwIcaYn1HayACGRCDSr4BsFwQEAUFAEJgACMTGjcZloJEC7ztfeAGUm3PshS7Wo/Kj+tVB&#10;2tFVpEtBPzEScmTyq73zzqprroluBcC5dp99Nj6RRo6RxKVWGPlNgP4f+fD0Wyzzf1gEIASAVw1k&#10;AO4pbIH+H/7/3u4uDgRgrg5mowegVQBYwZKbCycY7UWyQLyzYwXJpqyj9TlTYAWAfQHmAN6OUN6e&#10;HsrXhbBbvG1zlDIvaFmS5ihODGgBdEVAHIVoV8qF7nKlI3VVhAVyAL3wxVLWcDAAky7iT7aDRF9A&#10;sIwIdaOYHwlvNeEB4efsgJADdPX6cSI40plyw7sOyT12XX/Dt++97yfvbH3jwe//FBwAzK2m8i3Q&#10;73POObukpAQ5AvbvBxXZhTSBsA587JJrkI0PzJxHBTZ+3ZWXI1MAa7YPHHbs2Of7+m0P/uell/71&#10;rxe+/N93QnQN1UZ6OkpzU3hCZweVbENLkmeDsSUmpKeS2h/8nwh/n7+pw13f5Nt/0P/OTh82gv/j&#10;QDh6IWFAYjWMnCIamgEWhT9QQcSoS1CSiBBDgDVlAJz/Vv8/es3IzszOyYVZp72lGdUHwHgxdD7b&#10;0tMWn774ZE4fiD/BaTCsSUV5y5eddsLUybj18+fPPet9p6OIABLgOTxUBQDNIBWBGzqQmyF45LBI&#10;TZk8GT2g+uD7T1149pnvQ8lAI47ZFaD3ij85whZEhIHKtoTVubO7XtUAIC86cRQS5vuQim/7jl0I&#10;I99Fy+6s7OzpJ0wHmeM+EdoPdg0XNKv31RZI8cmjzfQP2TEpXQIEMilIWJlO5fqc9KjioQMgZD5T&#10;EgA8hslKLFNaVgrNP6HndkMlAdcrXP3Tpk0lZ73XB/6PnHqGCYAUBko5rjQ4aAaVAVY4EoR1/qpo&#10;ADzkHdVHanEWfnBwADUwAg9A8IzIeY4PgDmPswmELroooLU6IDcjRUNdDfg8RPkIyIeqn7P994Cl&#10;+xBgj/lNsRIo+IdLhjWEj2pobkfWwJLiQmQppYEpV/+hqkOoAgjtwP4Dlbt37d6+czcg9HroUcJP&#10;BxqXlBQPoAAnigiqBVKCpuYOoAvXOjICQBCRnJxA+fxSgWg6jAiwg3AsBo8T4MPnj+gDKA3wu4KN&#10;RjoTjKepFfcL5hhshOYC32iZnJBYWJDHaoKu7p70tDSuCmjgwz9+1m+1AVEAYSX3BSn9RSmD+jsz&#10;1biKgArA5WYWzZJ7VNtzK+sD9enwNbc565pxZylZoN7Iu/QhersegDWe3++m3169RfejkhsYfSan&#10;JFQ1pSALoLXP9NQefd785M5J6b2TMgbxwbVkZBj5/zX/N4akf6dDUdJbrG2itOer0koBm2Qg3C2w&#10;ywpsbWQA0REw5rf8RxAQBAQBQWAiIjDRTQAg0nvOOQeUG8Q7LH5WFh1FvY/DQdrRVRTeHgshB59v&#10;/jVFdGOpveOOSLcUzXAu5PzHZ8/ZZ0dqNg7hBtZTQ/Cv+T/H//cOoGg8ca2B/r72ji4U+etoa2Py&#10;39PVxhYBVgE4lWLWuqAk+Re/fMuTf3n6/ge+94tf/PLKq67iTAEnLzp127s7N2zcgI2/+tWvnn/h&#10;xYKCPLjvsOvHP/nZ+vWPYfvf//GPm26+edbsOVSBPAlU1vO3v//j2muvRRvYCxadcmpNTU3HwR21&#10;u99u2PXm47/9FbMdDBK1v7l4IXzCYVHVcgCr8x9XbQ0EiJQIQGdHM7KdKQJGVM1MPEZhvKZCPi+L&#10;aBLT5s5uV1qKB5H82ILRlRay3cHxvQf+F578ioqK8y64Mi0t7Z9/+91bO/eCjX/rvnvQ4KbPLjn3&#10;g6eddvrSVRefBzK18hP/U0/Z4s338oHCjn7HZ6/7LEd3Qz/c3e29+eabYS9YvPgUdAj+/z//8/Xc&#10;bNoL20F7D738shiC5cEYCewIre3Ojk5/X6+KUEeNLhh31L0vzoPZghKMwxbAtgwYLxpb1PFuP5Tj&#10;kSYtb7fn9x8qWSClGHQ4QO+3vPrS22+++u6brz7wvQey8/KVzzYxNy/v3nV3vv7qSxse3/j73z+G&#10;sIjUZMrjd8bpizramt94483//d//veeedZdeeik4P66tp6e3qLi4urp6yZIlkLPMmTvnwfu/jZaH&#10;D+yt3LPjD7975CPnnoMbAPL/8x99v+7Qgbde3/yHP/zh17/5ze9+9zv44VFdYsb0ChaBg/bTXVb8&#10;Xy9kerAsMQa2U3k88r+Speiee+/9y1//sXHTnx77/R9wpStXruQMfHAdf/SjF/z97//YuHETdv3h&#10;D3/81nfu37vvAAXzu1wf+vCH/ohlw+OP/Pp39337O3PmzFW83VtQkL/unnvQHvs2b375O9/9LlPK&#10;xERkR0yoq687UnvklVde/enPfvb5G24sKirCEwe1D0L6M7OyYE/BMP757LMFhYW4EDxus2fP3rlz&#10;J8LXGxsbIUL50xNPfu1rX6UqoCkpP3zwh7/81cPg8KDKd69bhxKDk8vLduzYifx2q1atgkN73ry5&#10;UPGcdNJJTz/z7J+fehJD5QWh+AwY9qpkBRHnjy6Mh8bW6oC9PX0oZwgMwatB0aHqRy9z5p8CM9mn&#10;rroSG/HsFZdO+fNfX7jh858nFu33fe1/1j711FNJiclFRcU46frH/vjt79x/+PARXNqcObNxIB6u&#10;5pYmUPrfPfr7hx959PkX/nX48KF//+flr996K/CBocSdmHzhRZf85a9/v+++e2FhQWjApEllGBhC&#10;AL78pS/98MEf//SnP8M9wrTBTFMPte/SFZf/6YmnXn/jjcrKgyh38qOf/BTCBJgYYJXo6Oypq6uF&#10;OQRTFIEJqEHQ0wXbTqfOUwA1AYUGpCZRRQA8EFY/tmWdiTSpACxh9gzvyk/dvun53s9/7X+5+B+F&#10;Azh8py057S+bB2/82q9pFjsTrvrk6t1VA1mFU5icP7lp477K9t882fTQpsPf//nfV3/yioN1KAFL&#10;+fx0sgBYgd53xrJtBzz3/exdOrU68DPXfNrj83znez9Rd4q2IJrp6af/8ZfnDj78ZN3t9//l4osu&#10;Z7kBdv3Xl7/W09H+z1dqf7Gxfu13/3b+R9bgd6aukX4Sb//OX//+ykBN9ZGnN7c88ueWq7/0fe5w&#10;+aU3/Pb/mngdIR3GVVsyAliiIkLi+fXjGdZRTw+2ahH2m590Lb6IpbFuw+e1/j7IAEIR0HdHVgQB&#10;QUAQEAQmKgITyAQQFiL4/3k7uHQkd7pOBxCJw8OOoHk7DAGR7oWVkKNqYNhmVh0BygpGGlKzJUwA&#10;zaKoD8Z5YsAKgA84IN5lwf9Rb4+wxcva4EB3d3dtS097V3dTazvIf1pGTm9XBzxarAIIXRadevpl&#10;l61av379tZ/+9Je/9F8vvvgit2GX/oM//NGn1XLO2WfCD4YtnKObCuN95trzz1u+d+++//riF/Da&#10;naoE3rp/+NPgBMWft99++/yTF8+cf/KN//Vl/Anm3z3o7/c6+5UPMzfTKNAHDzD2cqo/CgGIkPTb&#10;SvsjSQA4EAAdgYyRR93vI3EEVQ+HY9LvxUs7PLTw+oF6Jfg4CgASgFbkx3a7MlIpnR77PsFWsIJd&#10;b+3Y/773v3/ZaXmfWllxxqnZD9x/I2g5ovfPPnvZ8vdn15DPnRh4YtKh88/Ofv/S2W3tlI0B4Swf&#10;Wl6aX9hYXlRzeP+f0XLNx08BW0Hjfz77/OzZMxefnIUO339GwcOP/BwaftD4unqdo50GgPGD/R6p&#10;88PPj/x/py9ynb7IffriJCqjluBMSU1E9cH8PBo/xqPSt5GOANkBYWjA9eIC46mfEG0KW1MAot23&#10;vnVfYWHRnIVLLvzoBb96+JF33qXkCDjjvffee8kll3zsY5eeeMrp//O1r+FeIzOl7verX/3q4sWL&#10;v/CFL1y64tL58+a/+cabmzdvRsY1bjC9YhoofVYW+b2XLXtfxax5//zns7A9LZg3e/H82d+8/ZuT&#10;p06H1Ql7P//56z9w9vJX3ngTU3RqeRmCEXSiASv/R0vbnzaLQKQLplR+Kr0f23Ew1T96wUdA43/z&#10;m9/86Ec/uu22WykRICsFHI7Pfva6VZetWHLqqWefeRbfvEs+dvGjj65//fXXsf2KT6x67tlnETsA&#10;Sgx7x5/+9KfLL1918003A7cLLrjwgx9cDnMAC1Lw/OB7wx83zJ8/H09ixfSKT3/62vT0DDj305Tj&#10;+qyzzoR6H+aSj3zkI2qArkOHDi1YsGDu3LnYC/a+6rKVP/j+Dyg5gem6h1cfVrnf/uYRNLj840ZJ&#10;y9Wrr3hn2zuIBdCX/737v3cZfgIuW4FvpL5XZURVgUDKXxfNhGStBaDlAChCiaIGCKaHsSwnN5fP&#10;8swz/6itrf3kJz9ZXFSAUhDnnHM2whjAQpOS6dI4egKJDFPTjF8DPDs33XxLWWkxMkdyD4AWQoZP&#10;XfmJa6+5Cn/+/ve/v/KKS2+66SacCH0i8x8AfeGFF1asWAkjCKQH6HPv3v2wN33tf772pz89cekl&#10;F59xxun/+Ps/IODH4ZBBcLe4cQsWnPTJNWtu/fpX2rsGEAWAjfsPIF9AD1QJyNqAEAAVX9CB+IKC&#10;/HzYOlHpAFkMkWuApAqcCzCCZxvEm0auiaaK7SdgnUnnfeQz/3zumQ+cc1lVY+mOSvf2Smd9WxL8&#10;/Nh77kc/ef4lnzKOUj0bifpcjv379111ccF1KyY/+3/f+/Wvf/Olm+9qbPdwRgB9Ij5w9tw5Z5xL&#10;nSSlpN657m5d8QEtz/zQlZiHW7e8fcFZxZ++uGz7tlcf+sUvV3xitZ4PuJzVly36zMrijeu///Nf&#10;PLTg5JMqm5L6IN1w+ZG+ZPKU8lkVeZd/uODhH/wXfrIw8iP1A2kZadsPeN89MAirRPiKALp3/api&#10;pe4aQ24WRSlg2xtvY+uJZABDIhCYE7ImCAgCgoAgMEERmOgmACtskWj5kL50GwMfRUI+7CHxdQ05&#10;8rGYNez/R+Zt8H8k3u/3+tkQ0DPow0twW9dgTWv/4dpWSMnTsgv8kFibnmXbYCr3boPV4Prrr7/9&#10;jm/Cn19lGk2g1EVL+DOvu+4zV1/9qStWfzLBjO3XPcB7CQqHnHbIlQ2tstUEoN5ciT+ceuopH195&#10;yTVrPnHKySfiTzB/2CP8gwOIBcCfSBBorRqgnf/WKADbgKNXAaDG4FQc6EwZB1G5CuHElDsBK3Ch&#10;kzze8LFT/nwwL/AdBPYPDLhgI8hSogD4PsG64U5Hvr29B1FA3JedQTx818HmXuWlRyg+8M7NdMFe&#10;ABsB/PNg4FhHNYHqukFGOsnUN6A37MIHPeAQ7OUkBVD4H6prBsPnYcDV3zMQJFVnSgktOSOg+4E8&#10;IVUpgnkAWHA4BoBahnsP+hubiXjYcgqOZAaC/4NxImQAH5Bi3FRUQMjOzt619fUbv/CFfXv3dLV3&#10;wsCCCQDm9oc//P5wXUNT7ZGDVYfg2uW7gTgRrMBOVFPX0NrSivWS0tK6xhYkhdR3E0EBg6gCoDgY&#10;srXhrkDgDRq5cNGi8smTFy5aWJifA9E3AZKU1NDY9Nabb9UcOQIVCYoLoExfpAsMpf3YonltWKMA&#10;6Dole1f1/HgB+YT24q9/+evu3btOP/0M5OqDTx7eduwCrb3yqk/9z9e/vnz5ciZaS5e9D3PtZz/7&#10;GU1Av/Pvf/sbuDoEBWlpqUj6AP9/U1MjjFGtrS2P/u7RUsrhj3yK/tycbD4XgtURWoKV8vJJSJ+B&#10;/H/wS8OWA+nECy88/+yzz11wwUep4ByNkdT/+sIxJOb/2ozEiTkQuQBTC0wPWEf+glNOOfXXjxgC&#10;KJbQ4xmHXebGL/wXdA1U1lHZPsgwoa8/BFxdo0Ezf96CAKLm1g48epi5ubl5nIMQgfqwHsIDj5IZ&#10;CxcuQnTLOeec89e//g2KADeCjgYprx6aIeU+JQJUZpd//vMZeKqv++z1uNd8clQQhKYAZkU+IxUU&#10;HKT7Atl/bl7+Kaeenp6RfuONX4DJ4+qrr0aUBHL4QcB/5plnVlZWvv7aS0dqKKXfG6/+q4VyB1LJ&#10;g16VfOEbt3/jgQfuv+HGG+bOXwjdQVcXBUq0tyFdogfjLCsrReoQRDFA9o/G2NjY0IDMl5PKilHj&#10;AFugAqALD/VRqzGzFTUQZo+KEordLlm+Jrcg59NXX4sSmB/52FUHG5wHG911bZgjhOGbrz59y60/&#10;WXLKIupC9WxI9C0m3L889U9MxXOWL+/ro7nMAVtW9/uW155ZffVabES+0oG+foiYGEZ0xfPzznvu&#10;Ys//n3/7Lfz+n7qEiulY6wgY7f2obzoNtrQB/Fr7nAiDeuB7/++Oe350wy0P5hSVw756qMF9oLKl&#10;pakZ5QAraxwtnYGqB9xDEALmFfHWIAc+N4WmAj/Vv/jz4OVfHzjzc+pzfci3dXvYBnyI9WPdYq6f&#10;rY7l70DjSMdah3FMDgCQAliK1dITKcIt0DdOVgQBQUAQEAQmPgLHkgkgSlB9dKBjZNoxNpv4NzX6&#10;CHX+f3p18w4y/2/v7u/xJ8AK0NM32O/1NXT3QwLg7e9OTk1jtoBo5M62Vrx4c+eIFGhuaYcn8+9/&#10;/9usWTO/8pWvIBAAEmC89XKDqVOmLlq06LTTTjvxxPnGS5raBRb0uc9dj4iAL3/5S3i/7Oru5oyA&#10;oWO+4orVD6hl+Qc/SCkDFYvDgtKF+E5ORGawIN5rzQKIBv0h2gU4/8FTohkCSOhPqc9UFnZjSPCJ&#10;MzWCFQBaAKQZA1tCtD+r6BFmT4NJ9nIUADv/EbRfdcSJxIFwp3OCAFgKUtOoQwTew0vM9gIYBdAx&#10;PPMgMjX15K6E3aG4MOHkOYYyX2NClgV1CJbUVIP2t7X7OY0/xAQwUuBYrANI8sEmuWdXuGdON1IS&#10;6n4gT4DVABxN1zLAJYD8I9EAPJRsgNCRDqF3xObSD21g24IUAIgXwAeIwQqQnOiCsuPWr38d+nM4&#10;j3/yk59Or5gMmNNUFjrkbAOv1rAT4H5IEuii4H/+1S9+/scNf0xOSnn22X+SLCN4viCvW11dPVre&#10;ededf3jst9/5znfAc8CHQb8RODBlcjkPDMQp2e0AUg2NzaDZWNcLTs2s3vqt97IoQEsDwJnDXjsl&#10;ySMqHTAr4IngluCchYUFJ5544qmnLM5QcRfgtOeeex4881OnTUO6eMxLCBn6+hCoT1UzyOSkws5x&#10;U6DPp5j8FooSUdkeEPdBshp28mdmZuF76dKlD/7oQXhlT1pwEnQEqI84c8YMCC7g7Yd5BYIC4IZH&#10;75zlH1QBIWTXsz90lNDfuCyoAHgv6DcOP/2M0y9btQp8b9PGjdiIYXBBgRkzZr7//ZC5vA/XhavG&#10;vYN2X1kB/O2tjWEhosOVmYT38gpuNH43Ojo6sA56j8R+YPgwCiCRPn4ffvfb32I7fgROOmkR6mv+&#10;31NPZmaR1QMae+4EuRWMfny+d999F4oP/C7NP5HshggdQowAIEKCQOQCxBYYH9va2mHCADipKakX&#10;XXQhqnLW1hzZuHHjNZ/+NIwmwD8/vzAjI6Ont7eqqgaHZGdnfOXrd37xi19ISkCxwAGEcmAj7t3Z&#10;Z5+D3zcI/gFmTk5eeflkTsGQi0oGudlcT4F1CgerDiMrASwRWVk5PGYjF4CmUtjE6yb/J1gsUQC8&#10;fv6F1//nnxubmhs2Pb7ps5//LJJo4gFJguACPxA+B3zv72x5Yf1jv0fEB/vDtQpAkzf009rchrQR&#10;tpIBxulUJ8Ulxdf/1zduvuXmH/7owUFi8Eqo74DuieYnMrLysR7fABLHOpNKeC+bIb5w049u+J9H&#10;vnbXY+2d7a+9+qopSfCnJCVfcMFH8Dnt/R/LziigPl3+lsamxuZG/CTD/0/GKVULgLNX8hLQQbDb&#10;2dwasAJYt/zqr97f/NVfR48GYxz8rbslqZi5Cyv8p25sS/uhU6LoNgqPoKOsW/TYj58BAFIA6/jV&#10;X4e+BSH/5lrhkHVBQBAQBASBCYXAsWQC6IqQzC+SK34kQMdobhjdZiMZcFzHwtllvCW5E+FLh2ud&#10;/0Skfb8DNbcdcG0fbuw+WNvW30teLHrHgQLW2Y13Pryb40+UDCwtK+/tbLrvrtsQr4509+eeey7C&#10;eJ2J6Vy7G8Hb8BDecMONt932DXobciKnNfmd4X1FKPK8efOwftcdd+Ibnt5UxSjMEyFPFb0933vP&#10;PR8+/9zzz/vgk08+SeHfcKCrceItHN8Q1sLVyfYLvVglAKFVAIZUAehcAMZIyHOtMp+bmdvAnkCU&#10;kAIM8nsFl6O9y4kAAY4C4AVsH0H7dMl+X1qKH5n2u7rJUpCmVANJbgRj+2AvwHpLh7Mgyws/fG2j&#10;D0eBw6Nb1BTUXcE0gDJ+B6t9+CClP0hZgsuJPP9YIAGAWACdkxmiFy/QCazwB/mH+3HONGdZqfFo&#10;40QoBAg/Pz7QJkD5jwFwFAAW/EmXgNsDkwodmwizhRVS6zo8vdYsgJGahW6fMqUcaur3v+99133m&#10;MyCjn7rqUz/96U8hB/jwh85HFsKG+nrUgbvw4otSkimGHMkpCvLzVGZ+g6NPmzYNkdjgorA3/eul&#10;VzmGXy+ItYZ8gLkKaiVMKi+H8P7BB3+0e1/lcy+9oiq9BQoHsk0BzClQ7tEk/3SjLUnPbakBMBTs&#10;xYl5TLZIAR4M6CsnziA5gLlgHfXtEDwPZt7e3oa0dswhly8/Z8GJJ+Lz/HP/XHDiPLDHzZtfSU9P&#10;/9D553FGfeRHYIMIEto1NzcBHyQS4YdWAAD/9ElEQVSoU85210UXXQRCDjc15X1U9fFAaAHR/BPn&#10;79q1c/2j67E9JxdE2n3RxReDkN9197r7738AWQUuvfSS0BoKoP6UJgKF/UxNBG4BzASg+n/+859x&#10;a6655hpoFv72t7+CkGOCEIVXC57xKz7x8ctXXXbfvZTbQhUHRGZHL4wvNdWHwk4PawgAHYL/IXLe&#10;6+3uGQDhh7cc1wj6TRh6kJmkFwOrb2iArZD49umn4XcGH/j8YSCAxh7NMGNTYMtxOlHnj8/49D/+&#10;unfv3us/fz3Wk5JTSkuK8MBC9AQrDDdobWvHNwwNs2bNQpgGaPxrr7/2sY9dDGHFhz98AawDqIy6&#10;Z8/eE6afgHXoStJSk8GZs5Td4UhNDQ/v/e9/PwJXPn/9Zzb8/lHcgBkVUyaXIPECmWMgIuDk/9BD&#10;5eUiD0AejAIIVykpKYBpg8cQqAhgfdq0FSA4Hp5n5Yknn3TKolMXnfHhd7Ztu/iSi6ZOngb7BR4Y&#10;0HGi37D9+Z23r70+LSXt61//mh188ywFpWknLTzp5Zc36xh+a/o9dNLV1vjvZx+/8/Y7oHd4+JcP&#10;G0NVnP/NN55LT03/0EfOVzfOd+Ki82GReWfLS0bOf4Q2+Bz4YT/x5HPxaN9y802NzS3atFtdUz13&#10;zhzYjFZfMKX6oJFuYPuunYgAsuX/C80IYA/a52sxsdLrvmc2m9zeRuMZDGt+U163Mn8NmDYQcCf6&#10;27o91F6g7QjWo2w34dgeAMGrRSsRbkHQTbFPQflbEBAEBAFBYGIhMIFMAGHptDW8P2wDbESwPYN6&#10;zBHyWBIQju58QRQAvOisqMfHUAEMGhYBaAHA/1XSbW9jt6eux9fYZpoAXAkp7uSm9r7Gpqa+rnbP&#10;QPcVa656+Lcbrrvhv5cuXQa/l+HEcyO3PLEkOP/PPPOss88++6KLL8rMytNX0dDQeNNN/33DDZ+H&#10;O+6D556L7Xjpx4ts6GXC1VlXX9PU1ASZN93c/gFKEEfVBGi0OEteGhJvQ/FMb13IBRAlBCBGDLUQ&#10;WhV3C8SiM2tiET52sR8eC9z48H0muxIKjLhj2giSzy0hVuaUex0dPmjyQexB15HwD354rHMpt/LJ&#10;iVipqaN1JAWYVEKUHgt4++Gq5Dfedezchxz+XnzgpUe3oP0wH3AEAcT86ByJAFHGD9yJ4xQwmEnF&#10;PnAkmA/QCSwI7+zyb9vp3V3p3XvEUV3rwrE6CoBhQbpycCRUQASDBZ1MhMPUnYCNYUED24QVIC45&#10;wIJ5s+bOm5+Tk1NcUoIkeQ/98hefu/56DkRvbGwgpH1++GDhvkak8Vdu+tJ3vgu6+r1ijNJMRfnA&#10;/Q+ceuoSBGwj1D8/K50QtribmpuorACP9nOf++yZZ5771F/+inSS1VWVnr4+JH7XFwJxOBy2oI+J&#10;aRmYP/1e+BztE0+rAKxSf20V4Y3QoIeNdCcJBpmRjHd9BCMgCuarX/nKn//8JzDq//35z5FXj+rq&#10;KXH4pZdc+vFPfOLGL37xsssuxwQDjfzrX/8Cfvv9H/wQV3HNp6/92c9+/vFPXEEV/AYGfvjgj4DP&#10;vffd97FLLnnoof/FY/WTn/wETzHEKmxtwLGnn3b6ffd9GyED8DbDl4o5geqAkNC/8sorrxnL6+Bg&#10;CxedwvU79EIKalgB1IKNAwP9uArMBSo92NuLW7Ny5WWgx//4+9/JAKFqB/ACCn322XDPn4dPWlqG&#10;KjTg7+zsaqipShk06h2EnUW8kfMCYgVsnwqRqrNDX4BqCNwA8QowoMAsglB8DOCDHzwXUQBwpGN4&#10;yE+C3IFmM3rcILPHN4Is3O4kGIB4F3qDZABXU3WohqtIAk9YYfBsgtuf/6EPwcCBCItnnvnn888/&#10;DzvLystWYhgQ9kP+AJPcxk0bP4oghwsvLS2lHIEYTH5eHtImYv3jl1/+/g98AFEAZyz7wLRpU3Ky&#10;ScmSn5s1e9YsRP5jhLgoVJfIyUiaPb1s5swTiooMg45x7daKANS1iZNitoYlyq8yAqi6ANhy8eVf&#10;hmv9P889jtFu+MPjtfW1n//c56EXITKv6De+e5oO3/KVm1BehNAzC/5hPTc397wVN1xy5a2PrH8H&#10;U/FHP/15QjLVBdR3J5D53+l76g8/RFeP/Orhto42uk3KwIATPPfMo/sO7P3tr3934013XPrJ2276&#10;5q9rj9Q++8xvAioAl+OGzyy/cfV0IIm5bSXzsJusWbPm6k9dhWwFcxaeo67Yl5UOwxfdFCzW2gfW&#10;IoW8z7AC6HVGTFsB1Lq/DoFCVs8/YaD6DmsRoCsL3mWTCYSqA2zMX2sB+BS29nxZx88ACF4b8w+5&#10;BYHbpCeWrAgCgoAgIAhMVAQmkAlgSIjCZgS0Jt4bsoeRN4iRtMfYbOTjiasHkH8QCgT/07tJYhI+&#10;9B4E1zrS78G/3WewferTDX8+7QVN4gXuTa8zxe3rbevsr4OQuqH60d89/NZbbyGN1uc//3kkwXrw&#10;hz+EThktmUh85CMXYDuWO++4Y+rUMpQJhKdZj3bP7l1wKl511VVIBwDeiZyAYS8E7EexDpqlSU5v&#10;cVZacaYR4ostZXlZ03ISyjMTK9IdpRmJ2YkOfLgQAPL/23L+cSHA6OUAmboTOCoWgJTR8Pqr8ngc&#10;GgA5ALyO8PmDe5OLvgUr2OiBh5+wMskmuWYTnDlZIAxg6QWTy4tUdTByuQ96/FxKAOuQ8UMSXlsP&#10;c4AX7n3YCyB04H6aOypqu1H/nJAEFcEHPB1+fvBiiPkhGcB22B3QsrrB4emjKO5Etx9nnH2CD1IC&#10;7udAlWNvJdkL0JrGry4E94GjAHCXeMA+Rz+E9bgO8CKO5wb3i5QRIGHAl+Qh+wuF93PgANT7wSsG&#10;hhSd6y0rKZpWUQHh+ZHqw2+8/voPfvD9woJCeJXPWHo6KH17R8eiRSeD8/1p0yYk8IO3/9bbbisr&#10;m/Tww7/SPltj+jmdoL7wsn7py19GEghtoADl61UmIV4gjU5LTchIS0F2uq6efmQBgC8dcnLeCy6N&#10;75ys9MmlxbArQfOiD4y+onJEUDqDIbMkKkJOIOI/8IUiQAZZD+CUhq982zZyfuoFfP7HP/4xno6b&#10;brkJ+EDT3VDfcPmqy1HKDtHsSHy4Y8eOv/7lL+DVkKY/+IMfQBQDZL785f+GoxXr3/7WtzCZ9YyF&#10;hQXxAg/97/8iB+EXv/QlsHrsuvCii5Fe8oH77//pT3/y05/8GEf19fdCQQCVgTX7Bq/D60sefjLJ&#10;JVMkgtqImfDEE3/ClIBtAjkaZs2cgRADne0f48T94g/sDhgPdO8d9RFDAPjawfxZC8D8n+1riD/i&#10;M6anp4HDYyPskBlpSeDw0HE88sivwSphLNry5hvsSK+uPsI2Rxotifwba2pr8Sfz86bGWqQqpD/h&#10;jk9MqK2p6e3tRkQADwAcGNeF0oLve9+yJ5/885133nnPPff85pGHn33mKeQ7WLjwZMQFoCzDzTfd&#10;gpZICrh6zRWvv/7aY489Nn36CZMmlXAnuH2IUcLtu/2O2yH7Z4lTapIfiRhSIf5B9D6Z0RLT0mCD&#10;yFJJGWCqpAgIXQSBeTstViqluLHBgdUPJq8XFhaefd7Hn39m/f9+74tf/9rXbrrl5od/9auzl589&#10;d848a/4/tP/jho3QbiiLAPWu7AkOuOu/8N8/+Niq/8JUvGLNJ2sOV8HsZ60IwCflS6s6sPWyiz+8&#10;7t57eAsZK9RA2xr6zjv3vNfffO3yNbesuurmg/u2fPyyC+qqa3ivkeCQ1jyP/ebuc5ef99ELP2wO&#10;wIkBIEoFn69/8xcrV3+ZT3Ta0tNYCIafN9is8M3bLVocNSRrFIBCJMgiwFtosYr2aeCR5f3cng8J&#10;9fPr7aGef+tRVnNDJNNDqF5An/pYHkCkW3AsvU7aboT8KQgIAoLAew4Bet2P8aLfNPWfMbaPt9nU&#10;hx8uCKn8h2J+Opk/Osw466zZlnAALhmoTxS2B+wdRrNR7AoDiLE3vpBTYr4j8SKckFeWkprOVQDh&#10;zYM4FvwfrvXE9FxS8PZ1eQaUDxp64ESqyQZFQEpK4vnvPwOeOYQiH9y/E4TEg0OSBqEISEvLSk5J&#10;RSHAaSfMhvcPkt19+3YipxjHP0+ePD0jMwPb9+7ZhROBtKF0e1ZmFiqiY++B/QcgqU12e09aTJ2j&#10;jjc2Tpk6BcQMFAjrqMuN78G+rpzsnIpZlE1g966dXV09YEqpqekzZ84AS8Gbfd2RSnIawkeF9+8M&#10;5eUDsx30wdfX5XH39A9y7YOwQHUd2WvbjqrrRj4z5e3HXk2xaF3xP3D7eTMcudmkroeDHYH9IN4n&#10;ziZhf32DEfC/ez+1PGvZwt889mfWBoO9PPWnh+6866uVh9zrvvkpvI5bnzsQjyNH9sAE8PYOI7y5&#10;f6APUuTPf+76LW9v42CEnvZOxLdfcflpEP+funTNfd/6qe4BXOj85ZORMpANE9AFoFoB0vs3taL6&#10;t6F4B3HjOG2ANXt6P0wPCE+APAFGCuQCaOtABG4AJbp0pwsZ2m34lOcV8RZYGPyJxA+xDrKJb+Vx&#10;NHgyYcXecpfj9CWI385HjfbDR4ihYclIS162dCmK2emYec4tBxKLiIAdO3fNnTMbidlfffVVb68n&#10;uyB7yWlLYDA6vL+yYua06TPnvvXma72N7YN+Z5/TC4014gve3fZu5aEjaSmJCDSobWquqjr8gaVL&#10;kMoOrA/lA5Bo4O2tbx+oOjy1YvqCuTO7OrsQdwKye7C6Zvs7O3BLOcWjbeHtTPi5QSj5b21usB2F&#10;uBVlJwCYlM+PDQF4YA5XH2lsaNSsGxXmC1G1Ly+XD8dMBqlGMvm21lYKs09NnT9vLoX9Q4rvcvf3&#10;9e7avQe2KxiTSC/jcvV0d+Mo9DZz5sz8fNLXwDuNHpoamw5UVlJVC7+/pLQMrmlrhj/VTJ3OiTns&#10;3rFjF6YN+sS5QJtV0gGEk4DsUQkMnPrd7Ttge8BWRIZPnTqV8mhgLxLie70YBpXMwIxX0n+14IkD&#10;r/Z2dna01jQnKh1EZXMYW8AnLl+pYwGIDFP9PI+nv+fg4fqDBw8NDA7OmnnCjBkVOLy/uw0DaGof&#10;7OiE096Zm5tfVJjLtULa2jvfeWcbxl9WShEWPT3d+/bt7+jshK1n0qTyGSfMaG5uRPg9UvRBhA8/&#10;MyQG06ZOBuT4PUHEwfZd+zo62lBKECoJhAlUHa5GURKclM/Y1etp6+iF6aEABkVojryJBJQrITMz&#10;A4ICVCXgZnzvktLzYGTAZdDvXz+ZUBNTMuiHgp4N/F/9huisIsHuaDT4wx83hc49tmIE5pw5Qd8/&#10;z5GVCX2W69/bk3146Ch+HsSbdAApiYOnzUbaC09HZ8JrB2ACTSzJ6pxXQQbEysb0g3UphdkD8yZ3&#10;ozRqTYv7UDP9Ik3J7yjNpQyaL7/raGxDoQrkifTNn+aaUY6p63plO/RfxovBlJLkRTPIdrarMnH3&#10;EVo5bX7apDxUIxx4ZU9Ked7gtCI31nccTm9sT5pZ0lVe2I/BbdmX0NyNvCODS04YxLB7+xNefMeJ&#10;khHvP9GRm5XQ3ef59ztu/AmLEhQomGZYwZ9WNEhwlJioC3/QLqstIGQdyfksrvjoofuhqMe4JbRb&#10;41aFnPo4HEDSiz+PfgsCxiyxBcQ4oaSZICAICAKjhAD7RbZu3RpLfwsXLkSzY+ynGkKAbdOmwS6A&#10;z+6zz7by/1iuOfY2MeYXGN1msQ9veC1VLDHdcVXqbzA9IzM5neJaU12e4pwMI8kZx72D0AfnSqcw&#10;30FPZkY6NKXZqVng/z09HT1dbWjLQn29wAqAD72wmenFtP+f8gWaG+GGGvQbb3iZWZkcPUtnJmU4&#10;fIDIxa9MFUmksAXJgB3B5e9zwj/tGeR3az6krx+U34kP1p3wHyJ//0B3dqp7UqZjdkkaggWGTAFg&#10;HTx5/lVFAN5oGAKIzZkCAb+PfexIwke+PqePc/JBwI/YfvbPwymfke69+9s/hB/4tltvzS/I/MZN&#10;F7/276c6OhACYMD6540/QyHAGRXZSclp23fsgLJgQO0BzwfTKCgoRj7FxzduhMXBOjyOAuCFe8Dn&#10;45dOhkkCAQVIGQD+j37A6pvbKHEADk9JgmwhJTEpBW5ekM20RB/XMoCBACoGpDOgOwUOh5RcRANQ&#10;7zAJCvYMlaIv0mKWGqD9bngTQxaggE96ahISPRyprgb/T3BCWEIfIrE93VUHK1HHHpHdiGlH+nc0&#10;a2trO3LksK+rT3FLT7LPgbOgloThozanWKqPNPggmW61Ag853SY1H0gtMjiQiYQIqPk3dQp+4GBo&#10;aGhoOHy4jm8ftsMsBbaMo6r271P3l4bO9zb0p5Cd/3rhP8OaDLgNyLcOfuZwAE4KMHXKFMTFgJOX&#10;lk064YSKuXNmgY4ydaYUG2rhJAWGVcWLZ424Fuh6L0ebIFma19sLsY3i/7zAdAIjA3F3H7nfc/Ny&#10;4ejGnzAfNDTUd3Z04EqxroZBTxCeYOL/yGVIQnpqRrvIZGBcpFr1UuVCEsEoDzDK0Ck1EBb44ZF2&#10;8Z1t7+7esxfV+/BIKPLGTzp4PKkVejrbPGbG0ABwljVbLgC6cxiZqvHBCwomqPMadwM8fHp5/uTJ&#10;kymQXmk/ULeyqqoKif0xQOQmOFB5cOfOXfhRQrg+9kJJ8fY778ASMamsBDMZ/yL2dHdNLp+Un097&#10;caIE5+CksrKpUybPmjUDLn23v7estKR80iSckZOYZKQmTCvPm1xezL+HKe7BotzUSSU5eXlZSJaB&#10;JygxJRP1TfFJzTT4Py5Kbc/AB4cYzJ8yi6qKohbnf8D8oZLnBVQAlnWAaUjoAW3g1uAniQLy0ZB1&#10;AQwXzIO8zi595T9PxHdygooFMFsGBfyrAw0Pf3DSAT5E70UbTIQMZY2lW5ORAD0DFA3pCYM+v6Gg&#10;seYU4IFxXABt93n1UE3BA/cUGIBf/W6Hxv9bt1iPsYejM24BFYBVkG917yuE7ItVpR9uPTXFdcZJ&#10;rqULnCVkaKNxLj2Rt6jvE83tTuecqdhotQI4S3KNY2fDnmVoAdCejjU/TtqlIDe/cYjqU/1bNrvC&#10;OWdaIFQhNQV/4qSoAmq0T002x0ZXrdZhVVTr1A+vc/82kYIGYigEAsML3LZot8CqDgiBWzYIAoKA&#10;ICAITCgEJpAJICydDs3Sj8h/6ALwgTnABuU4EPIYqwaMbrPRnTEcCIClu6uzv6MNVL8bXNzbDxph&#10;nIjfwhOTstOTi9KTmZwoDXwC8vCnIoAzf1JOfmFuHkptmQ4ryxBZBQBuYoQcW/T/tgtBz0xpKCOg&#10;Sm+OhUidpweRtPzGz9thFfB4nbBB9Pd2Dw70YAUbkQ6QBpaQ7Buk91FkD0OSAoSpc1gBpPP4hiFg&#10;Wk5ydurQkcl6bEGef5PSQT8POo03evSKmnxwtrcqto8Ff+KbUwMODhBWEAIj+H/rq3/GOqLf39ry&#10;bmZe2eY3/oO8faD6fNQ5563+6S/f/MvfX31s/W+SkhOR8B/veLxLC85z83KMUXlpF6IL4CCEASIr&#10;lXjviQvPvfGL38Zn0Wlr9h5wvLPTh7PDq4/v7h6K7ScNdEIKzCLUp4/ytMFZm5rRz7UMWtvhlKPQ&#10;AwQmIEc9OH9qcgoSMyIlACspNCB6pR8FIcwXaYQDMIdkFQCHA+DiyXmuVgiHVOR5TLZJ+rER4pG+&#10;fk9XZydkySgT2IuI896eLf95FQ5kunHgqZY5Ay6KewpLSIrfkK9T3gd4CJ1Em+En5HlCGcWV3APN&#10;Yb5ih3lDfd3WrW/zlbh9BFpTUzNgADeGU5evi8eMxXrBWgKgrx1b+KLwrWMfbBCBFSvnv4ER8X9l&#10;AoBFC1aVSZMmw+c8MODZu+8Aat1hhJR7EVYRRXchb2E8sZi5J2gL2oOTa5uUPiOujrLlUTJ9Fd+h&#10;wvvRP+pr0Bm93iM1tbgwNEMnXH0Owh+t4beOHKEsFORCZi6yquikANwmKSkBA4JAY//+SjBq2AYh&#10;CIIwgaswYlHHosZkEg7s7/SmmnJuGzi2P42iACHKMspqofpkpk01FFNRMEEJ6ZV3/cD+/bBKTCor&#10;TU5OhUkE9iXYJHOy0orys/PzCtC0ID+3rAQmzaRZM6YiMn/27Fk6Dp9JPpkVphSXl5dixqP/7Iyk&#10;lFTanpCcxtwep05ISEpOz9FUH7sobYS6m9iFP/HBxKNMfIpf6bwGMV21ks3Dix+YUjyxzG9m7FZx&#10;vjExAjyfWpNVwBTwa+LNx/Z76O5o4h2oL2iOT3N1PpH+5kP0lsJs56wpqDdCxsEZRd7liwbPW+TP&#10;zoK2KCDa11YDWH9sWQa16SG0aiCP3KNut3UA9nXb75AmmXo7b1Ez0ULC1dXTYosOsN4f1vmH1/OD&#10;Qif+8R73lz/u/uInEv5wr2LjDtenL3Jde2HCfV9w3/Yp19UXOSsm8SkSbr8u4dtfAPHWA3CtOtd5&#10;3+fQPuHOzyQ+9QCTeeep87DFfevVznuvp5VrLwwaQGpKwndudN99vSOV/l3DXtdly7lDHI7BJHz3&#10;i+4vfcL9t/tdH/0Azzh05Tr/DJpNsytoANdeQuvF+ehHjW1ECFgON36XDOyi3AI2x4T5p8MKu6wL&#10;AoKAICAITAgEJpAJYOzwmMiEfOyuOmzPrIpHFQAIAdw+g/Njvamzh+kB9P9wdoGR8OEFmfbEZ3Cz&#10;+71ETNzJ6dDeM8O0LbACcFZzepWhZFX0ngeOg2+dioyq87ndUGtjI+hQWhpRF158TnoHgmoX36AW&#10;+EYBcNTowgrCEFrauliIm5QIZauyAiSmIBYAhKpfmQY4WR0sAvhgJTvdXZHrLk4Z+sWEyRjH/HM6&#10;AOJ77JDkXahgl0K5ANs6/T29Kvog1akCqI34fB4/eD6C/x9++LtYkB19ypSp/3P7Q9dc8xVQbp04&#10;EAECFRUV0HIjkbu+cKygAPu777xTV1MLBcFbW7aiBCHl+TOdgXCQozRAU0c2WiK12yWXfR6fiz92&#10;Ff48aa4LVQCRKcAzYDB/ePS5Zy/4r0O5NJMSkHSQsEX2QA9qnJGr353ohIwDOSL6BnBfacH9xcc6&#10;KqMfjxO49/iND/7QrFU31j8onLcfECLXnLUr2HRQ6B73Hfc10ZHo4jgCrQ1R/JlKnaGOIDvSfT6Q&#10;f8QvqGaBHI3gG+4B5J+DQN2fxFNLKVyciGFJcCP3PkIG3n1rx0A/Je8H1eau9u3du23bNowKJdx4&#10;VNGnhU3/TyQ0+k8mJTfEYFQjMgFoBztqMQzu33+g6tAhEGnwZ9KbwHyCVHUkjHAjJR9LAJiLUwSH&#10;csgHmLbLVVRcBDUB5OtkFLCEC1FXcN07oTFJQuZ5mrduN8IKYGhAcgQi6JjQEIFwOk214JzcA5cY&#10;UCxepd1QC2OlrgAmBih3vEjLj6wK8+bOBscmw0R/P/KBwO5A0SVkQUAgjA86HZYA9Pog1AmmDaGT&#10;KXgLhPc8l/DLwtAx0wYPxzc9g5Siwrdn30F4/ovy0jJT/ND2T6+YOm/uHPjw4duH937GtJK5s6ZD&#10;AJKSRD8OedlpZWXFKOkHqxBNDCqfALsBkXx0S5YlpLRIyTSk+6S5gEnT4PbqRiSwYx8joR5MawVu&#10;m3bv80VYI/yHulBjf6AigJ6CPFMs09Hq7TdPZDjYNbW2udmJ2KtULFbOT2Yis1+9XXN13diqC+DT&#10;cedIm8B/wgxLcg/fAClHLB1qqwFgsUoV1CwyrjfUGGG9OqyTDMkiQDAGAFOg7XHTJDPwQ2NVAdDU&#10;sfrVLbcj1Bag+b+6h3wnzW/QdWd2hvf7fxhcfZvn47f6dx3EHs9193quuw9D8v7sCc/n7vVt3kYo&#10;gflnpvheede14ix1uDEAV20b2g9+4jb/zoNM5n3/9x9s8f3xOVdXH3X1VSStDB4V7KezprhvWm0Z&#10;Ng0S5B+dDF50M3pDcb6Er32SFATIoPnqducHFtK/S6fP9dc0uc6giDnnkrn+1i7fVoS52Z7B+BAw&#10;x2BFSW2LcgssZizLJciqICAICAKCwERE4D1hAhgG8KMrKIixt2GMM65DWP/PKfTphQZl/hD+noRc&#10;+t6OAX8vHL+UhAuedmSTx8v8QFqCs7N3AJphNGZiAI6N92TrScNyxSijYuUwbASUR8/lAm3gOAJw&#10;FN5Fsf1m3XV4+xEBjY3QCmekODNRb7uwuLAgV0WPIv6ZdkEvgG94OPHGjsrVNMi+XkpOrlIeKOEA&#10;GQIKMhPL0nDeaBOemTaZL5gwqLcd/AmqgzdUJOdDiDd85nChg4cjuh5Key4HqArvQaRgiLrB/2Em&#10;OOMDa+574PvlFdNu+/JH0eFHL/08vjlxIBbI+AuLctLSM2fNnosDESMAkT+2g6mVlZXBaYzMbR+9&#10;8LysVCckzNPKjVvW1EoR/hw8j6RfH7vg7E9dee7P7l8N8o8FWgCECZSUDmak9aLYngu5xP0eGESy&#10;kr3Zqd6yov7y0j6kDMDS3YtQXuJ+xmj8MOngj+DYjwh3EZjwiz3wNTPxh2kK1g1BBwrgQV+Q4ETJ&#10;QyTx8yPCHUpibO/r7UPCSXhRKaaA1MA+EH58rNQxye9j2b9ewJexDgrS7fUP9Cn/oc8PSlrgcGYn&#10;JgMWyNHh7YcKoGrnno6GDuqfDA2ONEgGwFWVaqC2rgV+7OysLNQgpJkTPHYdFMBu/6BAALYFDWUz&#10;gAqA3O4hHBhzFiPjac8jxzexd/NNXbN6islXJ4ZfHVgx4Z9eUTF9+nREtqenK42306kK11dt3779&#10;nW3bkTlCmRUcUAHAukSxA04n0m0goICoK+ehI65AlQKUHsQIBCCFgalW4G51gAADA8MBzHlYKqZN&#10;zc8vnDZ1Cpgz2kBsj4eC7BTKVAFbARQ6NCvUhUcJB2DCbI0IgEUvMz0V5T0ATGtbGz1HarTMtNn/&#10;D/3/3r37EeAwZXI5cuxhL/T50yYXw8MPHz4plBITkXiPQ4pYQcBCfQaZzoiyC1T6Mk2H6xPnV7oA&#10;deFczgEWE9O/rexNCDvyeAZQ5gB1HJBOsq6+sbu7zzp4Q85gziIjxyFTOyP9nxkKYJlplGZfzxCr&#10;W5V4sDElbSoAm+SeO4M8iKeTdrPTjzj9ZBtRA8Gz2/C30/SzNLCm39M5ArkNTorsA8a5PK7eAV/f&#10;AAyIgc5tnJ/QjiBh4E60MUJfHX7KrQOwXrVSOViugMknzQyLrSSwrhmv9n6HtUNpJqyNBWrUQSIC&#10;p+/ZN3y7q+BOT/j5rTAHBG6vcWcDx4L5+/7xmu9PLziXzDdDA9QpMLCUVGxxTimBQixwGaZKyGKt&#10;UANQlR19G553nX+a8vPzQl59GCPQv/rT6X38WTxszplw8jv9z74OkwFUA873LfT+7m+elCToBZwL&#10;Z/le365Kzlgv0DoRYkJADyDIlBD9FgxtZrfNR/lTEBAEBAFB4KghMIFMADEGAkSBKkamHWOzcbgn&#10;41w4ALkA+aJQC1BfHV6dQWqDygHwvsH+xq6+hi7jX3UwB5Bznbo/kqM4LtBALvoH/YhvtlUpQyfw&#10;1+F0SD3AEbmgN7l5BfNPXDh33kknLjiZK72DS+GdnoUAWOB65BWYAyjsWVUv4yTnMApgS3aKD3IA&#10;BAUg90GUcYJ0MO2HphuPh9dP/J8pGSTnqWkuuNBRk49O5HJAwE/D68MISa0NqT9OiGR7MBPcdfcP&#10;aqr2PbXpT8iADcrU2NgIBQG89LxAxn//d3+IPO34zJ5xQm2DF8oCbN+/f9857y/Y8tozyUkpd629&#10;dtF8p+b/oK+wFKANXKb49g/W9PdtqT/y2v7qZpD/d3e7GlrddbWJIPlIT7hgzuDcmZ6T5noWzuuf&#10;OwdZ1gbZ/w9LDgwW6AdBAaaYQtGtYP6Pq44EEXqJ8VejFyXWB/oLCgugaHB7PHD4J/gTEBwwONDn&#10;6Btgzk9DAitWsSd0vyCQVvQvFeoPi7EJ4Sh0yT4PeBjkCoOqCkA3/LEuZ0v/YGe/J9nrQcYDKmvo&#10;Jme4MxXiBuo/zeU/YU5F6fRy5Kdgz3aKA4aJFqQJzMrMZKmCdQkNCtAXG0n/rw/nyH+chLQ27KW3&#10;ZJEgz6npFQVH4zmfQNp2ml6g+ky/iRHBfoADXW7sAobYCHrMse7UJVFiOhbxEwh9Rz093EcoC/Yf&#10;qERCNaBXUlxMLB2RAkjX0dFOpR5UxkEd4QJDHxbujdL4qQyCHG7A/1W5/dgQhgOhc3HPOGE6nkQY&#10;FCDiwDzU1gqO5Ud7RHZQolBnYvRcAHzSgGwe4gWY0igiYhAXiKHiQurrG+hxM/kzGre0tG5/913Q&#10;b2gckFteR+OzQICSXEK0r/QCLM6nHpX3nsg3Gig/PbfEKYwtuFO4+wQlfeDeRpZB+m7rQNpRJBes&#10;q2sC829pbu3p7Yeeoq29g+Hi/H+2aRPmT5Xp0N/Qwh8PCq9aoh7sKgCLFQCsl+eJ9pNzdoAgz7+S&#10;3HMbmksq/N6wAvgM+5HegptiHZ5SheCniw7h7dy5NZJfb29s9++rppSDsBtX1Xtf2OrCp6Udl0IJ&#10;CflYnYYg1BgBgwrNonA/GPYr0nUQrFeKOagfP00+6RmzWAEC66H+/0iKAONJCnbCB1sBetlR/2Po&#10;uxK+eqUZlm+SZ/p5pPYUn3/aiWTRysvBc++67Dx+Run/ZQVJT38/8ff30Xj/+Gy4CRMsQ+DKjm/u&#10;8P3iKf9Nl5PhQHXl7+imxy0/m40UzmzMeSeUYPRz+NY+R0e3+7IP+mdN8v3zTfdbe1xL5rtOn+//&#10;5xvm6UaAgNGFZZBD3gKraWboJ0RaCAKCgCAgCBxNBGJ8mT+aQ5xQ546RtMfYbJwvDTSYld44L9UC&#10;xHdfD/gDau9RFQAsYGJYwQfsKzEZMoF+U8WNo1pbW/3eQd9Ab1dbI/g2QgBI8OuNRqf5Aq3lAG2X&#10;jLdGLXXWu0CH2LefmJplcPj+PgQL0LuUmYEM60qz7GTfIxa4pjAe7f/njfwnsnWTTABE0+krz/BP&#10;ynLnIGdWyKIjrpHbC7QJwf9KHK3e50xFOBg+/PAQBKhcaCD/fqTWxxYU9qPTefxwsGMFqQHW3XMv&#10;UhOimPni085D+fHrP/c5GA7efNd3pJ6Qh4z/0+Zy2mlLYG7Yf9B4v4QF4fa118NZ+5kbvvXubv8b&#10;27zVVPKcFsQRnLrAXVFuYI6qBCD/b+9y1DeTqQINWnscO/fRkGBrQD/4hnmiptaHjbsPpLQ0JVEh&#10;gC681iaS1Bw6c3g0KdqCBs89+BxurIDZheIz5BZNNVJQmS8zBfEbYFOQZC84acGkwiKw8bRkSLGT&#10;kLsON8YM6YdMGW++Hv4Tnn/wfFasYy7im6UKHX2edsqQTxYU5LI44eQ5cxaSa075swf7fL6mHlXN&#10;HpUru0kiwfIB7rO4uAjJ4lITESqSmIk2zsTOjhbsRYZ3viI2amjThhb/s+afJ0osP5RsvMCNMwm1&#10;oe3ns2AeauKNP0H+SVCDnAZOF9gzU311uCG6UbkAew0zjUptQHvhyjaVLBxKo7gt7UKKvo72dhyO&#10;NAcQAvBkBnelc6tLwhb1fJAIgIdEW2ihOh+UlU99w1TR1Q2TmdEGRgC0hCwFjTkBAadgRPU+jJAL&#10;AaILeMv7ID2JbbGqAPSThWB+nAUj2re/Eg5/1PnD4A8frnln246tb2+D/h9mCOQ7RFHAIGe+0uGT&#10;WEA58NmZzySfffUkXYdCAZFEcOOrBcQeW0Dy29o6iZkTPk749pUlhdpgQ08PDCw9dFk+IzYBWS2w&#10;KwXZNVEPM4YFtN+5p9p5uN65uwqfhHcOkC3AFH7bVQB6hlnmWZAKIFgdgCfU5jnnXADoBj+dnFiU&#10;7q/Jq63jZduB9t4npqaF5gLg9rTdj38C6Hq5K9x6+nFWJ9Kd29IQWDP/IXLAamvgbtkiQCEGeD5I&#10;SIJfABoxbTHXAwPQv9M2zz8jFiRK12RVe7nVMAMB/xoGtuDYVAC8xfh2f/Fy99pPYxL5/rWVxpwL&#10;o7OlveHJ97tWLvd3djlPnOG65ANQ/rs+dBoJwDg9RE3T4OVf9258FltA4623wLS9hAxA3X3vb//i&#10;fnMPLAjGYHr7/a9ud3/uUteF70PQAZIFoGff23toL0zbr2x3Xb7cuecIrf9rK9YJSd5rLMNEIPhw&#10;9deQt8BqIwi6YPlDEBAEBAFBYMIhEMub7YQbdLwDipGQx9gs3rNP8PZUiglpwFQVQCwJKcn052A/&#10;/TkYyBEIbtDrcfdDLp6UmphManJvfze095QtLHjhigD0Em4unAuAF+3wR/4zmAbw1dPTq7yPAU7u&#10;8tNbOFL9I/0cMwSIDhqbmre/u3UHKrltf+fwoYPcT1oayQHAAQf7u2CeoHX1jYRzsB1gnS0IGDD/&#10;iWbcIE3FlocuphWAfMbYi5N74QFTcmT4l3OVI72mzkjYBm5Recj7+tuDqMBHMdfuBBYigEQcqfN/&#10;57sP5BcWIef/heef8IEzJr3y+pswHHR3e+//3iNIgY8IDCRWpO+sjN+u/z0uH1LnlNS0005ftHNX&#10;4uYtDZmZ2Tm5BTAupKU6F853feSD2Z+75iRk/gex3/j4w4tOyvzCl766c38iPP9qnOqbuKC3vSsB&#10;igAULIT54O2dKbv2JR6qS+voTiLa0+/evi9l/8FEkAQYN3zOhK5ughHhDFa3P0QQ3OHwlty8zEWL&#10;Fp6y+OTU5NSGQ9WIckfBv4oFJ4LFZie4UYfCM9AHqs+dk/ib5NZeJvzw9vs8fVoUgC0YZy/MTghJ&#10;7+4DBU1LThr0+6AbLygsAqXHJSMiBM2oTqGDViATAEvJQpI3dQqoCVBlDYn3MT2Yu0Ia4O8FJxzI&#10;zsrgHAHWBaPhdIbWlbh+JVV2PSbmtGJMbKcT1hCQbN6FWved3b0cXIMGhw8fgXGOh4Ewe+hi2BzQ&#10;DSqung0OjeHJqYtcgqVjC1IDnHzSghkzZuBRRCgEWQoQGZFPZSrQCZgzTHws/seTzikXNI1XDv9+&#10;pNXkkSirEJ3CWg+yrr4eWffAfnFUY2PDvv0HqEKhy5WXm6d1DRBfKLdwUGWQSJNH5UhUHEmtUDoB&#10;MxX/5PLyjAzU8Os5UFmFqoSoPrBr1y4oHXKysxHzT0UBVIFMHqr+VikRieSDz2OBGx8rcOmD6kO6&#10;39jYisiC5uZWGDF7ujq7u5GBFPlEvbgd+PWBDYVvAX6FcBW4UmSrhJwEqUWRswJ3EJZHQIcKDjk5&#10;0Iw409NId2CvaxB8qWiAPCZE/htbyRbIS08fDAGov2eMX9kADCrIj4LlW3v4WRHATnur5N6IJWEq&#10;jj2KkCOaHhESC+cnnjrfWT4ljYLrLcL7wBjRl6kCABtH4lJrEL6tIoCWHhDPT05CNlj0o0MVksgY&#10;g4ogNIBgyb6ZqxXK9iApP40C7ZGs4eR5KacsSluyMOOUhfRdMTXRSTVMSYOlT2Gxe4R4/vl6+Mk0&#10;nk8r86fZYV6ybbsaAi2GJ99c14coS9zTrzunljjXXe+85RPep181Q+tN0s4iKbD9c0/x/vxPyAtA&#10;koGbHnBkpbs+eKpxXthP6lq8v3gSw3PfbA3v1wMOGYDxo+j0fu9RxPPrQXq++RDC/t3XXYoUg47m&#10;Ts+XH3AgWE8t/udeR5iA/6WttP7mdgoZeJWjAEaKgAlgiArAOl1ttyCuH0rz9sh/BQFBQBAQBI4K&#10;Asfqb3bS1Kn4jB1k/QcPxtL56DaL5YwjaUOZ3tj5r7558fRSOWtaUb4j5AKg/ygJAGwBWrk+4Hc2&#10;dw0cqG5q7+iEk5zz7cOryJH2WDgZmy7mB3kvb9cuR/5TFwVkuwCsAOAtihpZpmJCGuT99EnCWzjV&#10;EeyCU67P09nW2tHSgE9bazP3o2TJdCKMlhg+Iv/7+8nnn5DI2QqxC+YADNjrTEThQKjIsRd1DXLT&#10;w1BcYtDwQXv80EbjGzwB3/gDnWB0SUk+BPl3dBBXp5EbNgJi/nxpVKFLLSopodEgMQlu0ibUCyQf&#10;NWQFKMuINGRwAZsN0D8xNHgb6SyugQFXcyf4IJXoo0OQsQxuay7USBkH2O3v230AclzkwAcdxmBU&#10;+kXqkDgYsWKHu7c/CbQfdxxOX4cfhQpQoIvcvCTXVgXdeR3tqcRAFgm60YkqfkhXxx3aFo6rj7Tw&#10;Lvj/582dixVAp7AY3L7trYa62p6eTuo2LQ1sc6C9E1QfnJ8/tF3Zn3jd0z2INskF6VCgJKQhu5l3&#10;wIeJaJw2WVV36+oZQFr4NE7kbnrF6aJ87taOtr6+/tSC/AG6FE9uaVFScirOiJbsSIdpILGnC1gg&#10;zCQbWSQjX1GUPWGPUkH1pGAnxqaIFnukgSp8yoerq/kW0630eKqP1PKjUVtb09TUxJwfC2g5atqz&#10;v7q5pUVlB3Sq8G4yBqABMilSMLBRp8NdVFwMslpUVHTi/HmFhQXcZ1Y2ik1SbAUMCmDC3C8b5XCj&#10;Dx0+wk5+9Ax1PbzfMDGoiqGIjU/Ew9XS0sLjAUNub2vbvgN193bjc+DAQcQdYDvsDtnZEBqQLYBu&#10;n7oFHqR+jFoRMBRPDtGnJHzKxoFc/TOnT0bFPiSMwGAwpPz8/NmzZ86ZPRNV/YJ+ItQ8B0T19U1w&#10;3YPPg/n39sGNj2KI7ZDu41clwZ0Ato80lxgdskyg6gjXueDRAlGyDamfHfxqwQSAS4GrnyyYPgdq&#10;EEBMAXNAZmY6UgykpyNboSsrM5VrB0RblP4/sarFIP+c/MNMAQK7wEAfTUXi/4Sv6inkW7vldeSI&#10;dryjeSAiQB1oTVcB1U9Zejc+WW46Cy+2lJaEAMpnqGcNgpoUdzKT5dBTWNk7eDtCa5LU5dtYPecL&#10;pH4sC6RlkVBCWkHsKs3on5QxqL+zE3pZBWAMTOkCoOAKdBKKVdT7YPL8KI0CPn+r/9/w4e+uBKv3&#10;fvBG7zk3etf9ygytJ7wHzvyc7y//pn4h/TrnRiT543OA8A+edT3/6X3wj8gjyG2Qxo96MBfvb/6K&#10;LXxE0Hdv38DZn1MpBv3U1cf4KDba9WGdtlxws+d/HsRefXVoj/GgTx4ArQfOFeY3PBiOaAgED08d&#10;F/ctGOIOyW5BQBAQBASBo4jABDIBhKXToZ750m9+88TKygUHD+KDlYyzztLwTShCHqOFIsZmozJF&#10;mPnnpicXpmvWmuCDuBpvWhDEsiaWMmTBPWacEOHVvJaaQFkD4Ujs6Opjfzs4Nph2e1c32B14Cl7Z&#10;S0onJ6GcQEJiQUERXt9BWYh0Dg5gC+X/I5+o0S+Yho4OgJB7wGKSABukdOWqLBxXBGSy7Rugl1pk&#10;k8c3CgSiZ6zAgelMTPcnZaIoALg9JTtENsHkDBWhQBeLQeLDNQKofUq2z5WCpIaQM4RCqpIMKkco&#10;XP9IiIg/VZgDO08hAYDXp7uX0qc74fVUFF17I8k3iBp7Hj/C7FU6ADoE+QJR6g8uGYQAEMmGDMCD&#10;K3Py4RR6rT7UEnnKktxaY8xhCORbdZH7cMc+P6QBcOxv2+2sbXL29YPEIOrbsE2gkenDVxp+Ja5F&#10;AyThg9+XtN4Q2lLSNgSR+4nnE8k33q1hrUBRQ3wgcGYdOxassJvRtnD2PpshgP/UlBiOXBSox0Xt&#10;27Z9UJmTfF2e3W++vf+Nt8G0UrNBNhN7BoNksRgtslQk5ubx6Trau2DLKS6fnlFQUDZtJkZfVFiY&#10;mZYy2NrS39dfVlY+bc50pHkf6O9NGlAmAxWrQmkF1YI0gR3trcgcUTprem5FWfH0CrRsrW2AGcgg&#10;VMpkg0kL00B2akpOghOGAOQLxCeWJYodhAAM8C3lg+UwGacLGfU7u7vUJKBbouLulfPW7+vq6qUb&#10;Zi7YBV80GCmKKXZ0tNEc9MHqNIDtdMf9vtbWdiNQH5Qb2vX2dpqiXg+nxON5iXh1PDvcDIn61Det&#10;Q8xCpTO71EjUAq6MLdjJ9gUskN/DbMR7lQ1MPcUDA+YTlzR9+rTyyeWancYCmq2NmR9PhdiQVQS5&#10;9zPZCoDE/iUF2XNnlM+bPWP+nBlzZ6L8X1GqzqIZ3BFiEDB4DBOaDvoJSoD3niySoPEDioKq0P1k&#10;TBBXQgqeGU3+oTrhTIG8wNJRXFSAGoFZmWmZGSl4DGFxAO1HG0IyhcQmNFR68pVcImouAGdTB/n/&#10;MWZUB0XuRuvge/oSO1XVQ3Yjh/j/eQv5/FXFP16s68YW0xVPqRqdvj6PE2oDmMmwji/8iLEzf3Aw&#10;Ab9XMLeBn2MvuDp6VgUo3ElpqkoCXTr2WxzvzhR0wn5+/ALx6TChSC/g90N9Y90CEZihIFBJMiHe&#10;gSiAT02/zGQVdiF+y+UkO4jWGuC3jS+KSwzgW0sPKAOGmWJAH2KiYPw38B+bO1qNlMcbw3eMzaw/&#10;CqE/ENYTGcDEcGrdTyzjDB6A4d7XGIzvAMwJGe0WhLYJuW+yQRAQBAQBQWAiIDCBTACxwAH+X3bH&#10;HdougJXZL7wQC4uOpQ0GEEuzWNrEci1Hqw0SAvT0DYKP0Yde1pJJ/M/52JjxupJYC1BQXHzW0tNI&#10;Qu/z5+TknvfBs887a9nixYsmnzC/qGw6GsDHnJOd09dDOgK0QcQ1UvYjaXkZ1S3zwZDQ2toMDxv1&#10;6fUXFJRMKqftaFlSWlpWWgIhACoFTpt2AvLbGcTV7Zo/b352diZ2nTBjTkFhMXv7K6bPwOtmd0cf&#10;3ulx6PwTT8TrJXYh5nnOHPI5I2oA3J5TAILho1lvVwc+fV3tVAchgfIgQniPD/ILOMw04KG3gJkv&#10;OeXxKmP619gGAVc5VMOIxkcTsH286yajJj2k5IpXI2iUe0NGQHwj9x54flIyEWwWDpCrX33I7U/E&#10;yqeKt5EkAOQfXamK8thI5w0upEcu/cYOTyelTcQYFId3wh6RXFxUWFpUPKm0ENX+0lOTy1ECLTMd&#10;nynlk1ARHUn4CvPzUCw9KzMjOzOrqCAPcGGBizU9NS0X7VKTPYOJSF4A00Z2JvIYgDzQ4DkpXKT5&#10;yWSb+RPxYc7qz386HcUlxSDwlTt2Q+mue0CVOEwtUA2UeO/v6+5vCjIB9DY1wy4wA9EOyUQVWppb&#10;ujs7cvLy5yw5JTMLKeKcRSWlk+bNRDqAlqZ6ZImcOWsOrgJidWj+Mce0CkCfDl50rJdPnlIxaz54&#10;fu2Rw01tlozcapJj0qIrPgTBCOluJz4sCrB9jMu0WDqsl2xFyVAB0FSmrH5wyDN1xGphQcHM6RWT&#10;J0+eOhVfk6dNm4LMdhSL4fNPnlyO4na88YQTqA3uHdz4SI8344QTsHHmDLRFYye6xW1BwYgMJDJU&#10;bnygjZbg/1gnww0tSmCi7AskH/BR/QgVcG2MFCUDcLrSskk0jsmTweeRoBFDVc8lbj31jwGgXCUW&#10;jAcN8I1AA/w5f/48BB0UFZdQ++AZgmILkSaMdbtOmM9RAIai3k/h/ZTSL5XSfyLhPz452cjYmISN&#10;2KV70LYD7ocNVZg8GDqsipQL34vfhGxgRX+SDRGsPgOQwJMPsqsqBqQBMTjz8/OQZ8SwSILYo1Al&#10;bJ9krESGUaQVUGUI+Ly65p/+c4grbengBsT/ze+AIaClgyIXwJlxRyKrADgqHoxeR8tX1ifsqHQj&#10;OR/kOzhOZctH6gvYGZPw07G9Kml7pfNAtXtvtf/AET++91en7KxN7uxJwdX0eRL2NSbvb0zt6s+C&#10;iRR2ja6OjPrW9NqeZI8L5VINJX9Dm//dA4M4S7tK68DpBlq63NsPeNF5Y6cL0o+klNSDdQ5s2XnQ&#10;P+hNRIeH2jIOtqXhFCkJ/u6edD5RRy+pitDDwRrnnsP9+KbeXK799a6dB1Biz4nD9xx04xvj3Nvg&#10;rG9LgvWVT0qgufBDl+AyggwUmqGvKgqFoAD1oMj/KC5u/sFiVf+QnvDoAQVWMX+8fR5rA4jlFvBN&#10;kUUQEAQEAUFgwiNwjJkA8q++OhTSsBtHiPzoVg0Y3d6Gf2mKKrR3dHdDC84aS7WFqgMmJpEVQDlI&#10;SSyAFQQJ+z14M1aVw7E/Md1cKFl/SnJ7a3NnW513oKenqx2czSgubqYAwFEd7R27t+5Auj68kaNb&#10;UDW8rBu9kfLYIGB46ae0fsqjTgpw1GrDqx+9w+NdXPndaCEfZ3oWUUQ4+zAq8sipXdiOyFu3vw8Z&#10;AbCXsgC4/Ij554gAeN4RSO4bMIMdqGw21Mvh6QqdzPR+03/NJGoacIjw9x4kdgWKgPdba3Y3Ugao&#10;a29r97y5zYfsAAZJTnAgCkD3QOnikUJA18tGbjM43fwucH562VdnxH6bdhcnYvKvtkNQgfhdd25O&#10;DnK/w9mbm5NdgODv/AIES+Tn5aWlpjY3N0GvkZZOaeFy8/LhmYeqGX5OWGdKS0rQBsnwCwoKgSCC&#10;Iw4fSdqzN9EzoO6CO4nyqpGZYWhGx/yfF8MuAEtEenojPN4m/0eJuMF+j2vABw12v8OVkVMIkxBc&#10;zxoQqP1rDla3tbUxqQPPh5TiyJ79SN4GTtrW0nxw/274eP095N2tfHd3c2MDktBB6V25+wDsPvCW&#10;Q+QPOBKTMGqD0bXWNOzcsR3mFtzrg5WVh3YeGPT52psoW4S3pwcBAjgpdwjmZxjCVBgCUj0gZ6Eh&#10;dtCXFvy86UsO+xiSFUBRcV1wkRX1UJiXwJAxqaywEJqGApjKMG8VkfZhBRthEgO1xgoc7Pn5JIiA&#10;ngVbcBS+c3JzqMogHPJeL1gsUvGhAS4PBRdTk4PuFPvz4bbH/Kd4AVQTSEzm+caWLMw3dDiprDgP&#10;0fx5ZLTj0gP6cmAggo4DHwwD41FjKIOtAZ/s7Bw8hxRrYPJ/3CNcK0QDdMkm/ugKOTxi/5liQwCe&#10;ZqTxB+eHIoBEAap6H1FxlbGfHvxQ37uLqDu89IrAI3CAnPkZ6cmQ8efn54LnYwUKAvx4oA26Avfl&#10;dRWVk0S/OSF9cmyCjvbntIL8Z0yFAPRlqywAzm6aZmwLYCsAtlAyBUQN6VibYC0Ac34CxJIbH+Ae&#10;afQcqPMfqMcNNO54/2B/X09vd18v5nVXn+Nwc/LuusTKxrSDzZmHW3KPdKR296QhwQGY9KA/sbO3&#10;AJ8Bf7obeh9sceV1O6cN+mfilxaJMnA6+Pwb2/z7j/j2HkF9hwH1U4gICkdPdx+2YHt13SBUEXk5&#10;2c1tTmyhZgN9g+6Mzt6iju4iRwJyfSa19ifWNacdbkjzDlDIAHo43Jy4ryb5YKPxbNY2+vbWePbX&#10;+CprHLuPDGBl9xHPweoEXJ0hPaC0jrTAsNXfOxhUEUBjq2er1YZCezWl53XbNx+v28TVWHelO+EV&#10;qwXheB+AldtHugVslJFFEBAEBAFBYMIjMNF/rZOmTbNiGDZjX+bZZ8eF8ygS8lHsKq5LGGZjxfBd&#10;SLYP/m/N9wbRu5LikyGA1QH4uNxgSg0NyMvdrD9gd/jgC5ua2vsaW3tqEZnf3nbo8MH6mmok4OJc&#10;ZT3dnQ31dXt3vT2YiJTmA33dnUjsh2JulKGrswsfrEB/zGp/VOzDFiTpwg6UBIPhACnKoAJARm5u&#10;jG3dXYZjDb2B0ne2t3V1tqO6OwKVoZeGzx+mg/auXkQldLS3oU8YNbr7ycZBacx6ukjs3N2JkgEY&#10;BjYi9CAWANkiwKXUwc8bmx1HGkA+6Z2PWTxoNlx1bCyAH5L+VFwLkZstrRBS+BE7oCsIqvPCtOJK&#10;VIkDQViT8NJN0f7Gh6g3RQdwnnYl4abycpScXxUodKtdFMvNcfvqRP1w6cOmozDvAttH0XgQY7z2&#10;txs4+AAqSjmgAQTeYJUYZG1dHf5Eg95+ZQDykdMPmQIZE+QIRK7AWPBRVNko7IdsfFhgGgIO3Z10&#10;Ol54uy8JRgAfMvNB8I8qa7rMBAh/94Cvrbtv20uv7Hr5NRSxSwZTS0porm3Y9uJ/tr786paX36ja&#10;fmDrcy8cPHAIkKAc4K7Nb+566dXdm18b7OrFZ+uL/2lpRGQsiZ6tYz6468CbL21+/cWXdr+5DTYF&#10;8MjO5jacAtYHTkCIcAN8I9cAH8VpCLBgL1+U+gS6tNkFIuGDW4ubRRNGHcsl54yAc8rETzEltuwY&#10;lLuBBP7GAFTCBlWgQTVX37RQzAgtVG4QTIw6dbvrG5qQj1/brZQnnxI6II8gpjynHsRkIE7JwdUU&#10;FAI7go/L/qlwAJgWAgYCulkwInAUjOqNRqYq/yGtAIJ6oL2nUUHLQsEBA8rWgG8qMwDahnQA0WeO&#10;NZFeKLdXdj3oOiAnT2Lyr3sLQ7/9/pRkN5z5aA/RPj5E7xXhZ7avknjaZ7K2JgQKEwaP2Mr27SeN&#10;x65Bd1/xf3zTCiwCOjUgEUefS8ciWb3ZwZn/deI9+MbB5FGnBIJ+HSFA9wd3k0q6IMkJPr2wtNFk&#10;xo9MoiM9OQlsOgmKJ5cDuVswW1JSU8D/YQUha2xyIuIcoCSi+ghm4QBS/kNWQMZMpV5R27FCf8IA&#10;NehFxFZ+bgHuDDeA2gr9wZgLWQHnF8AgsZC6gi+EbieEFU4MwIAZxg9k9sBD4vJzoAGYfv9AL5pi&#10;WuHbA8UQZ0Hk+Acr1dS2knCzzFkCwxn71XnRPvawjnrdIMbG1vZW24Ftvh+3AyB4tYc/Cs8XFUD0&#10;X0DZKwgIAoLAhEFgApkAhk2ntZlg2D3EdTtsVolIx45us7hGGK0xfNB4Gwvm/2QRUHIAt0/5/5Gh&#10;G2mf3Alga8+99Lrx+fcrWPnXvzf/68V/v/Sff//npZcTPb6OPgeyibV09LfXt9UcqTpUtb+tDcW0&#10;O3bv2nnk0H4wOrxyJiSBqbXBRd/d3oQGBw/SZ+/evc3NjaC8OOnhw1X79uN/u/bu2btr124sfUh4&#10;5kyoqqLt+FTu33Oo0qhyhHCAzj7Pnl3bdm1/e++ubbt3vH24che9pCamYBe0AF5vf0sH+fxTEuiK&#10;OKkBhQmgakAvbAkoaUbGDlCqSChpMqZXKEufx4/k/PQaaFI15avHCyttoNhpS3fgQSRidTkROwCZ&#10;PdcLxCsyBP+g/Xhdhuofvn8+AnxfH8plCEgroRLJg2hxwL86r6qb5adihOq63IgpaIVovrWFijoi&#10;KBpJ8Pr7ifuptPBQ4+NG4IOt+CD4GcnhOVkjsppTeDksBWaKBCsUYTfqBqD0zOqxqPUASWPCjJp/&#10;VCcSZf8GBhNQ6x5FyhASouh5alkBLg3TAOudPkdLLxk6EDqMWQClQFt7FykF0FwFoXTDu9/UglHy&#10;OhrAk4+bhkPQEtMVB6JnbDdGw95ptVCOc9hEOrrbVRZAXtC4FjMVSeAUq0AQAShGWiJFiOiFbBOW&#10;IpdsBbDK/ilHZF/EPGfUD0I5iB+BzyhHrlEXHYU0QHtoVBi11rzo88IZraQuAb6K2x0oyqAk88zn&#10;0Q9sCogRAKPDzIPZrKGhHucDOVXOY2UY6u2tOnSIGT6SAmK+sdyAv6k2ITJCqmh/Gi8HABBhwiho&#10;L9mYKJ6c0gcoOQMRQprlypyhnP304aAbA1uqNoigDHtxECu2oeuBCnm6QIDygFsd79F7oPB/OPO5&#10;KKCpFwjr2FcXyJeJKWvUC4zSubVmgW5mVQdEH1i0ntNTqZQjVwQw4DPV7Ka+nzdbVQDMjXFDYCAD&#10;qea9VLnU4nKlNn5k0MPMwWxza2Jv6wfbSVNF6QJoQkKAww2s3+EH4PcM9A6kpacgQyKeJrRH7Q3b&#10;AAwZP+xQqk/SpAQXJtQmDqyw8p9ml4eiHtgKgNgHlbqEw2k4S4BatObfSkR5O8N1/hkhKgCbFYAb&#10;RlIBRG+sD7QaFKxCA1vnoe31vzjH5AAI3qFuQeA2DfvxkAMFAUFAEBAExguBCWQCGPKSRxKEP0EJ&#10;+ZDXPBYNQuu98RbQqQGjJDte9UCek7Ny2CKg3rDcHDsAD3ZGqhuOysZupFVHxaoEVAqo7+pGFvHW&#10;xnofaHZLQ3dH66CnHeQfH3iO3P6k7oGOrs5mHE5ic/8gyD8nCOQP/FUUDIyi8YlOfJMbUG3kD5xM&#10;Kaiflw4xezp9UpC7IJkLATDPT0+m8WMXCsAhJLWtE/QOhydTlH1aLqwD8HliS2dXN6ISEDUAVQJn&#10;KAhdmOGT+wn/Jd+p8YJJrlDlGrV6XCkcwFKcTKsGjGztLk4EgJHAJwmVMnybnAcLvlIzzxbepF1I&#10;tQAc6cMJBcjlpt7ydXE+8tSqhcIBFHOA0aGhqbGusbm2tq4NDv3W1tSUFBC/6upqTjgHQ0BbR3dr&#10;eye+obCoa2yBz7+1rQ0SgNb2npY21KQb4ATpcAmTY9hciIRb7RkWjGyOcSt62mFOPNOdCrqOXojh&#10;Q8mrIHIlJxeWlEPe33akFafQ1B1tDI+i3wFSzn1iI3owNBgQSii2r09HcoBBH/QCfKCxDA729vRC&#10;xA7+DxbLVgCFIfWmDT5tfR7WIKAKHCxNSdlUVJIckV4fPkg2SXUEzFKFWNGKADZqQMyADtkwEbqg&#10;9CBtVPOApfLKi06xAWS+IGmAk6YiklNgPuJhQ61DNRgyGbDTHwKVwQGcQfN/o1KAot+qJ5oJaSiG&#10;mZmpSg04D1fXHDp0CAERYOHI7dfQ0LR7z15Y37AL7UuKC2Eao0tUnn986F6YETSKzKuob6UFoDmO&#10;5Gwq0SYH9ECSwCkr8bxjFqntZG+gZmRHoLqEOC3sIoSVmt4sBEiMnEvCiptRFzBqdr2wUMe+0Ur4&#10;rVYA9BC9th+fQqsG4ogCyMuiI20pDFV2QKNPkF5lAzCuwqpmt8xo7YSnG6FYscc7AM1/cgolKQTX&#10;x4+mtQ054SHhUdNMh/cbvnQzb0KgvcuVmpxSU1ODzJPWigDWbP+2zjGMzp4u/Ihl59AFYi9mBbJE&#10;QlbAFzJoOvCtA6DMJpbE/tqxz51zTlU9Wr3OHdpVADT/1A7bN/82XPNR91UfcRbnm3MjNMif92hH&#10;vc1jz7v0t62xba+tc5v0QB8bvc9jYwCA1H3VBYA3UuqKoHQMogIw55/8VxAQBASBCY6Aeq2MbXkz&#10;ThlkbL0GWoHhI8m/7Sgk+X+3ooI3hm2A7bpNpAZos/vss7v+9a/o/dianRIBGWtXOGR0m0XpMF48&#10;Q9u7MwvIyWmNAghd59c1l5v4/2Bvv1l/mDayCcDnycpI7e4DC1MvYmw+8HkTHB7ISrPT3JCjFhUa&#10;zlXfYDvJ/b3EEDzulPSkrLTMXEhXOSF/stOHlURfPzyKthT9YcP1k1xgtkYNQnj1weqTTD82klol&#10;wWaRmIBcgPsONWQkuDEGWDGQIxAnAvnHN2UNUBQI7AW8aH9VrQ2ilDRj2BgcaBJn1+dyfXSh6nID&#10;UfyqsB8WTgFAPMnsji0FSFwwa6Z7xz4fcpPzscz8tduf8/9ZvwMNXMlU0Y6SB9IY0AzjIWcnVS00&#10;8hTqM6JviG1DeTvTSC1QwLt7WkoiCjhgu051Zg0CR2PeTmd0ujrayGRjXSryC/Enhfer3wxbVDzY&#10;MlT0C858P4I33vnPqxgruQoVgQe3nzT3hLnz5iMyf9+WbYbMWLmbdbU/Zung9UhPyQYCT6IjxUME&#10;nrfgT3+/Dw2oWbLJOlRLPtGJ71uSX1Bw+NAhiP/1sNG/TfCBLRwLMP8Dp6empu958UU2CqAAwZR5&#10;s3a89BrCDejsSqFgXbjKISHgo2FUdwXiHXj7h849m5IpQHivVMwg8319AzBcQRHQUF+PVGpI3NDS&#10;0oyolpzcfIilW9o6kBID0fYQYyNSpaCgAGqOxqaW/LwczFUUusOx2IUbl5OThRUAi8h88sw7XVhH&#10;rT5OCkgB+ZQ6g0oeQJ2v7iMlAkQ+SOT1U+tQi3uamhpgOoCCALtbW2jw6B+HNTc1IhNFQX4OrDEY&#10;J3JzUj5OpwsjwROdl5eHeQfjQXt7B9YRoY2VtvYODBI9IN8nwl+QkkDZLwZrapswJNi0kAsApQVt&#10;8wd/fvzyFbwx1BVv3RIH3w49xwi22FIAhB3kkN3DkOJ6a2+kZgPzJiWlIN0p/e/3v99o0CcmTuob&#10;9s+wDnn2mWPJzsjKzM5sb29HxD7VaDEJNh8Fq05mFn7/EtEbpEjYAiEWHmtsoXSHLlhbUd80ISUp&#10;rbqm+vChaqoKEKICCDsASAyQW2Te3NmdHb279uzkn65ZM2bidw1CJMiO8FNp/A8ZWGAb8nucXirs&#10;R73hL0qBSLSfpP6mxiH01PD8WyUJA6qwCy1W8Xn0dZuz2oJtAG3dYYyNZQBxITDkQyINBAFBQBAQ&#10;BEYVAQRNo7+tW7fG0uvChQvVP8QTZhmoqgodS9jg/4hvV+F64MZx9TOekByFgbE/X33A5+li4cbh&#10;dfNtEnUBsRlvmEYzTh+AfIGKVRr8n4sImId4HAk+t6oarYp7kYggOdnvSkE9quTUooSkbMgB+nsb&#10;ejpbXQhBRVCr04fQfQgHWjobqZif04cPCCB24QO2zx8WSMPlS1Hi7gTO6g+qj1OA/6N5aloGvsH/&#10;MVh0iO3lxdlwRSI1AKJj+VZCIMCqAV7A/2EFCL3LeIXlXH14LQTBBq2GJB/xs+zGh8+NVNEQKFC+&#10;KmLLlFRMJXWng1R3ZDvAJwkZyVFDmxIBIHs3RMqQvCtlAbn6CSKlMmCfPySwVHlN6bJV9T6VHdDj&#10;6aeYa0oLQGX8TIk4lSznEonmGTktorYL0C6LOJ/DB3gBse82DTpcf0HvUu5cU+8QSQNgkH+DFofl&#10;/7BaIEcDeHjppBIKIKfUdD7w/+yCvBkzZ4EkHEZCRbXwXiz45hUwc3zA7adNn5KZn1M+uzw3K6fs&#10;xFnFZUVZk0rxnV82Ka8wD7vwSSmiUgf46EsALW+spB+QtNQUsA2s8HeggfknTtfr9XV4PKgkj9yT&#10;g2kZnf0efLJLCzFjB9xuDJjZvub8ep2NAtpsYe2f10Nj4XF7cK3g1XDdI3IeVhiqgOiGHCYR2Rkz&#10;MjIphN7jQaY9Sgrg82GS8b3gqYI8DpQM0oXcgT5qrMIMsB0p7lEmgBJVQHSt0lUgGpxtAZgtFOOA&#10;zP/TqY6ASgqI2mxJ6nRpnK0Q22EMUnpwqsmnLwTkEIkAKdyAvPrufBTAIAcypb0A7edJNzDQl5Od&#10;pRK2oXQFyknQ7wCSDqan50CbQFhFzQig6X0knn+0+D9GzukJrNkH9Ra9PfSm27ZQNtPJxbSR4/8t&#10;H2xHmkPsMaIAwvq02fttfnPnJKpX2nhwZnLFuxNR04HMgsGqAbTEo6ziksgIxWQb3+rXxeiTSx5U&#10;HjoI0VCo/996apsiQN16FFt1pqQmpKak04AoqybSdsJABBMTyVowVylox4t4EhL3G70hiwB+1tQA&#10;eEj66mynoy4t124dQJiIAOORs8AfAc8w7mt6VtWBsXzbTqStBjKASAgM+ZBIA0FAEBAEBIGjjcAE&#10;MgFEggKFAHlXpLR/saQAKL3jDt2/dd120li6ipG0x9hsXCeAJc7ZeA9LMGoBEv/3UwpA3k5vcwMD&#10;GbmogIfie5Q+gAoH0osbUUrD/697U+aDvMyU/Ex6u02lTOfEvSGvhhofH5gDcvOKi4umpmcUQReA&#10;fH4g8zAEZGcYXne0RHuo3xP9AYk12lCoL7JGhYSs41i4M0H+kfyf8oinUMJtWAFgFIA6IDM1qbwE&#10;e6lOFfz/iISnN72EZHywwrYAVkeHXfDeShHTKiefcr+D8RO1g0WASwBysDelTAO3s1Bxgode7im0&#10;FZG4CGrA6zE6Af2natmmgoB8ZxS5bDx6qnPOHQdfmZMTthEJVa/8MDHQsPFirAQAqlqhYXHALnwo&#10;WyBer5U3mA404+FZAsDmAFVNgAibGi+puDmnIFsBVDp3iu7GuooYV4aJcIYATgTAEgCdEcCGYePB&#10;w6AbFQtOhBXAidoOThdW5iw6ET5q5PZHfL61vWbp2hAA+oBEfahcP9hJNhou5QBEPCnJvq7u1Lys&#10;VND+tGSE8mMLPro30JraI3Vb/rN59zs79Eb0j6rx1j+tZ285UgsqPHnW9OSUJAyyuKwcnvZ+s5aB&#10;TQJAc0bFFCg8w/9sYi4aVQAVLddSCxwCvk0p+q2JBhITQMY54R9uN5T8rPlHJD+XrMfEw01ErjXE&#10;dKg74kXaNBUuAIYFY8JgQWHB9IqK5JQUI3Wa0u3jg8YQFMBbi2N1zgsjoEAp+dEGogG47tWchFqh&#10;H1UiycLldiHBHzy6NHiXC+ftaG9X84pydmIFDBCTEpIBZOGnYz29NBYvLGWI4kGKi4S83Gw2V8UU&#10;CKCSJfIdsa7Eos+3zbqJ9SdsLoW5YPv+wtzAwNJS/LOn+gtgOqHfHyMKgOem9dtyJbYwe95DtgCP&#10;v7G5sRCSjLw8TuhgbYk/yWbEafzgfjdouNEvbz9QWVlXU2fk/DcPt3Vi61bvpXADV1JObpby7fu6&#10;UWIDGSI9PkoUif9jAkGZ4CH/vyoyicB+tEIuQSPBn+5Hj1CfSMcFUKEGtQQNST/HVq++hivI3BeC&#10;qnWvXg8FP1InJvQaxJBihOZNtE7ESDf3vTOAifVYymgEAUFAEBAEghCYWCYASPpD70/ZHXfACpD/&#10;qU9Fou6dL7ygj7KuW7sCIZ/1/PPoZOrDDxeEqyzIjcMqEUZlyoS9tFHpOe5O2OGvMwKwIgD8X+Vn&#10;1gtS+He1NkMgkJiZlZyT707J0JnScLghH+BOXMjLnZ2fnZKb6vE6B5CPzulDuah27YTnPsEQUBMu&#10;PXsSfP7kBfUPYkt2RirK0TW3U/p/tElOTWXOj2ABzt5vlu6m9tY/2YiQkJrFlgLsokz4ajjgWvhG&#10;voDMnNy0zBwkESA1g6cfGQqwnWMBwi6cxg86XPg/8QFXJwJP77B4kya/Pf1JednVazcXULRQZRIF&#10;KHYP7QDE2/2DyAUIzT1VB6T3fsUbcQ2wCPAH6zgFlQkE86dAX8NjT3YH5Z2itIAut2cANJb2og1a&#10;qgBw5WY1hkHXbIQJoDdO8KZ4PlF9lgyQKcOr9OOUrz5wi7m4ALZxSC6XHFS2gOD8huHh0lYACgEw&#10;caiurkMxCJR0n7PklKVnn73kvLNnnbII1Q/qamuQ2193ZMj+g7k0U2ukOIQhoL6pFZUFq3dDbt/W&#10;09zScaQW2QFbD9U0HDzcWd+CZh1Iht/eSbkGTWE/HdvYolMA6nQAMASwrUFv4XU0Ri60/ILCU84+&#10;E4ME763bV0lgmqPSnB8bQy0CoaAgURvfZcrOpxaUbEA2RiLUVIzSuL8g3ZAAqMkDK4zeSCn6sRHB&#10;AiBTOjUgiDpXzMQucHKVuY8Wqvw3OAhV/7y5c2bOnAmfcHZOTlFxETz/J5+0YOasmSD5aGbkIFRV&#10;1mBxUNUHyJLEnXDxQlIopBvGOJxLpZmnRlAEQLnAzl5YH7Kz0mEd4BwHCGcYGOhH1ANl7oDkhRzL&#10;dOGwBaC3KMFlWlqvciQEKJet6t4xbwUA8oW53hNKifarD/T/4P/0iCkAjVwAms3SpLHTSO0Dt+bz&#10;Y518b3dva3vbtKlTEEiitfR6QkKygVIl+JNd7hxRT6YmD9IHOJpQz6W52ab/52Y2K0DoAFSWCwo3&#10;yEzP4LoASCWAweD/sBojKymmrlI8qbQFmOhkWQ5K7K/PYlX7a8+/HgD/IOnYhzBRAOyKNx6GMOiF&#10;zxdgxdlqStBaAJsVwHYK2+lkANERCP2JlC2CgCAgCAgCEwaBiWUCiETgYQWY9sgjkfzqsZgAADhE&#10;BOgkCv9veuQR632JkbRHambbHunSIm0fkxkC8q/87bRwYL+nn/m8z51ClQLMRADUAB7LQWo8gAx0&#10;cEB2d+nAAbT0sXxAFaAqzEpBIYGm1h6k3yvKyi7MTUtKyUYIADeAIYDMAX29+EAxCpKfnJKKFd7C&#10;pL0ZNQW6egd6WrHdq6pew0yAb3hNBwNKdvufGiJU+2MhgCqmpi5O5SfDmcFP8I10BM7EdFdSZmev&#10;ejMOFwWA7cyX8BJIhFzxZjUSRaZVVjTjP5Rwi1oy5+ekgKD6cPXDAAAhN96N4Qdr63A2tCLbISK0&#10;yS+nkvyRQMCHd+MBL1YcXvj8qVses6L9VO0Pgf3wA6uU77hkhYNKyY4GYGwYGGcEZLsAJWRTQgDi&#10;+yqGX+0yIg7A7qlIF0ZmWnzYCkDJtpVAQG9n0YEOHGBDQCwL+D810ynB/L7tb71dc+QItqFaOz4Y&#10;Z0tT/Y7NW3RMvjW3n/UUvB0VAbDS09uL3PtYQclAsHoYBcA3EKWPdA749La0wb4CowDdTVUmQC/M&#10;8zXtD70EvQsre99+F8NDOAC4a31dXX1NA/N/TfhtzF+PPJJFQNl2DBoBmT1E8irHnx9B+HDcQx+t&#10;YMlEfgl8wPaxAHYo/JOSwJzBupPy8nLV3Uf8fzbsUCD5iP8HfYOMH+vqvlCtPpo3StQBVpafnze9&#10;Ytq8uXPZFgBdgEo9qC5dlRKgb5cLkf/onykoVrKys3nOo2dts0A8AhF4dRQCLSA0oenk96FxcnIK&#10;CnBCKAHJALz+bGLAtWBd2Re4AGEiLAVYiRQLEFqKL2wC/6MYCxDLnI+xDTKcwhDgKMzBJzElw6oK&#10;CVQEsD5nphXA5iHXtFnbAvDYNzY0IRgkKyvTyqXVzwgJlIxfLTPHpCbzKAtSW1/L/v+w4QZhnfN6&#10;AEgrgHWYGBAPlZyQiIkBE1dPXw9SAfQNoOyI+oWk3ySSMnEJU2MJFPczwhzCDoArAtADSNor/F9Z&#10;pa3Ce838rRYTmy4g1JmvcAksvG7tSu/T3dp8+NbtofYCGYANgRifEGkmCAgCgoAgcPQQiPVFf9RH&#10;iNR9oRn+m4NJeCwnBdPWef7QHj3ESN1tneOo2jvusG6MNBgbabcdxT2gjXVU2IJmoQM7ePXVY6c7&#10;CEWPJf2WNyE3Of/xLhQo2kyyf50pgJUC/r6evk5VRB1i7IRkXzKqQmVwsgC0nFGWmZeTwX2ynh8L&#10;bAH07U4GJ4ciAOu9XQ34NhKSw2eIt2NF2tESQoD8rGSqaYdoZjPbHxTQaOMd6OnvbPT0diB2AKYB&#10;9vZHWuDtR1IAV2oWvpEdkE0JLIR2qssEzQMZJqGzL7EX5epCltKiQpX+3PjgdZaiWfnS1Drn/Acx&#10;Y8KPD7g3XYWiwciHBXJNAQReX2JyWlJ6JsqU45OUkQ0xPxsUUBSQih9gJGBXVJ8bXACaB2hrYStI&#10;wv/RkiwIHJlPvRmuUhRqpA3KO8apB8jhzzpgc9GefL3C2QS14N+0ZpCDjUUBfCg30Pwfh5eXqWDm&#10;IReUBdNl+ZAkYkD10+/b9epb0OTv27vvwN6d77zy2vbXtyFWX3fG2fgIMdM/r3cxtcbImMkzIcc6&#10;w2BV4CM3BPeDXVyAYMjBWrMD8Hp9Q9Nr//r3nt27tr/yGsYcpRM2NHB2w0j8n9ydZFthawoRaVQo&#10;wF0GEUtPRTE3o4oehC1I+EZmI4gBEOmC1JtQrGRRBj5Ke4HUGampuM2YJVTdDZNE1f/Dn+npaQZX&#10;NzOVUu0AsjdRsn+ODoAfliILSK6v0u2bCzaq6H00olgSdWrqFluwzqNFW8gB4PnniHicEc35cUBj&#10;WA2Q0VDpBlzIKaAeJtL/IyhA6VL4g4r0SdAGRBICZGXlWj38XBHAmIRq3bplyBs60RsoSMNmE8Bz&#10;mZVpCRPQk9flKCst06yeprelqB684srACFuiu62jff+e/Zj4ttR9NAeVsRLWSArKQFq+gQFMqrT0&#10;DMyrjPT0wkJK6mnz+Vt1/qEdarpOJ3e4UpKRWBTGn4y0FORYSSJ7Ix4KnAx6LKo2QWv066JkZUzm&#10;Q+9U2AFQKBgyvHDKQJ+jsJiGGpTDz0bFNVHXFJTb82Kl8aEjsBoRdGPr6WzmBhvzDzVMhNoU3rMD&#10;mOhPpoxPEBAEBAFB4GikA8w466wTKyuR/B8fpNOHMl/fB9DmmmAeHv0WgVTvOftsaxswavDqeG8s&#10;GDv6sbHx2jvvjIW0N//617YxQ00QOgZ0jtIGaIlzoVt8o7IAjo13qCNpX1xWFjickwJq8T/ceiqy&#10;OshGgL9V9DLZBZQigJy9Xk9fH/xAtI7qUHi5TE/056aT+pc4vMrAB1tAn7cfGQHg5Gc5wCDKrnn6&#10;4duHn5/OolQA2IIFzTJSXSUFuaA/2AXCD68+aBD8/+6ktMRksi9QMfPeDmsoNZXo83p6uzu5st0A&#10;YvZdiQ7Fk/GNOoJ8pZARIDiB4hNAVgcHyemakI735sKCglAkr1IzR5f90+s4Ab3aqjdZKpKu3gUp&#10;JNqP0nTYQ39SsgBkC6ByX67EpBQEA3D/YGU0IjhmSSlAe0ksAPCVyx0v1CpwICkhMc0N2qvMATAr&#10;cIMA/1c6cKN2gDX0wHy3Jv+/QTzx6k/BCIpP4lxm9UHVMz4cCMChAVTuAPYKuN4GgQ7ECSYZ8/su&#10;//gnQvFJg+MPGfvUhxdwb82H4aLv8XpAWynbmJM0+Xu37dy9bR989ZzqL2wWPas438rwKTWgujp9&#10;IBsRtMOf77u2JtAtIISpfQqmQki4vt5i2wWJwf7teysP12j+jxV9Fs5DqaHQF5uTbZi9rCjl5uUx&#10;hyWQ8TyAhyuNBooFwufvVJEs6j6SMYtyS0KRAa8+++uVAIdsMUjgz9RdOVHNypQ0KMrhQO5/2qlY&#10;t5F6gLP3Ee2ne6lyWqoPFxFUigEqSciDYa5O28hYRXUCqUihaoxZoyUMZGsgUYlxfaQ7UCIFxfxB&#10;96BTMGa4NkOxngWiAPDMsggmpA99+MO2eWVlyHRdZja+0Ol3nG0559zlAY5qoaOfvHKNVduv6TcH&#10;g6hQ/ATSC3k9+w8eQLZImzOfyTxoOQn1kSfS6e9s76pvaOzp7kKwPoyX+OmDKYfL7wVSBliiAMLI&#10;CtRAMXHaOzp27tlVX9vY1tlWWFhUhgwaRYVZOVkIV0nLSMOvK00Q5Jgk8VEKihdiwY8RVE0wZalg&#10;lCBbQJgBqKgT1gLg+8rVn1SPRogP30a2NTnnKWK1C9C47REWgYkU1qCgDwn1/PORoeYGGYANgePs&#10;WZXLEQQEAUHgeETAfUfMlBuUeOQIgP/PfuEFiFx1V2kLFyZNm9b+5z/zFlgBQI8h2re2CXteMO2q&#10;cF50kG048N05Oeh5yAHjXPDPV//3f3tV4ivb0vCDH/AWpAlEy8Nf/rIep7Ulxowztj3xBL7RW8uv&#10;fx22N7460H50i+9I/n9EPQw57OE1aKqve+mV13As0UXKPmdExeNPpLxHMCd8+0QwmIHoZAFw7iDB&#10;s4pad0DJzDQbi9dTmoU6U770rLys9OQk5yAq34PtgokgaT5IEPz/pAuACB+yekoAr8rnkXCejlZa&#10;Y4qQ5nBofKNCG1ZaOnp8Ax2gxIZj0Q3KRuSRqJQKDVCGACec/C4ool3JCDgl4kDyaKJY1J/p/lQu&#10;+X7PYJ/fO0CKabin/eQIhdvzmquv/sCZZ9pgfP/7lqGy+sHKA0giaMTcqxaAg8kxqLUaKkn6KVKV&#10;M3vRmzYF4ROr9iH1eoD/KxSVkmIQBJa8yAQ8CQooXRz1CP8ZsAI/J6oHnuZRamEIxpFqXZ0Xl4A1&#10;IkaUIMEieOcCfrQB/yFkFMkHG4TIgIkfq7OxRzl+mf6Rv1eFoKsJQHvVMDgLACkM3KVFBZ/97HVr&#10;b7tVh6NrlBqam95+8y0o/4mf49ABVCtQxMTrQ/0C5KPHn3j9V8kGwSfhLSdvspnbS80pdevRDIyT&#10;rt6BrkBVaDs+uGL8qbbTOonGzQXtuWeiviYvVW55tCTOjO5wLLuUyQGJY3GXqEC64qVqDml5OW8n&#10;cYH5TRjQ1CQc+LzEMlBQ0OdPQByMaR7gjTjvFV/4/DnBxkcciIos27e/S+xcpT9T3FvRERXtAY89&#10;Iwm3PvJNqJuuTms0oLut8vPTJeJgixhe5XRTXn2+dAyT+lOGALJIKdUHjme0jOlgGn349KouAM84&#10;/YDQdpwOFijWIwAkNg2o2YKzoGcjdl1nHET/KoMAdUY2KpX4kMNG2ASAyYY0BVdc8cnQ5wt7586d&#10;B0tGTU0tBD+Mhs4OYCX/ttQA3PK4WTKzcj5ywUcvv/xyMgCZU8BMjOg486wzkWdh/wH8CnXS1FAT&#10;WNWBoF8JYvX4Vut8v+A111u07cDr8FJBFr+/q7MbXNo36G3vaIe9oKmpubWtHXY/9YNqSDD4FDZ1&#10;ht6it9NJ/X4YjTq7u5oakE+gCYEhfX09/X2wIFI1AMoF0EdZASFtQlJAeohUCQNUBIRpDj98xoxV&#10;v058N62npt9Asy5JcWnxDTd8/s6776RfIfN5pw54nSafuU4zz7JFO+etWgAm7bof60zSHeobYc7L&#10;0FsjA4gVgbBQHzcPsFyIICAICAITDwHOg1ZXVxfL0EpKSugfvSipm2y9vKldQrF0H6ENcvKFTey/&#10;bdo0GyWGsQDB/7AO4MOdcbp+fNvE/1GGoztBG+5nGJ2M4HKHcyiUEcM5LIZj4PD75u3f/M1jf6yt&#10;a9D8n96gyK2kRAGo8+f1IEFAQAugttAutgjwivJY5melVpTl6dPqqnvwP2EjNPw9PR0cBcCLKzEb&#10;ogD4COF0hgsR3zAQcPQ+hABQDWAFBfhYC4Bs/1DFs/Kfnf+Iiu9HhT2keIesIAHeX+2ENJyrOvk5&#10;GhOBVvp/+P8pFtvMxIaNubnZl112+Ve++hUwnxgwkyYBBDB/vvud72789W+Qog8+f72DfeYwcrDf&#10;nqaJWfMPxBu3gv3/7LFHY/jSUXiPt4PaaPc7trCCgJtZF2vn2K4T9XFja2/67HxSXXGQJQbWc9GY&#10;/b6gHIFqhNx5qNqfh4TyhBeuvgImktD5A8fsr3/9m2ef/SelWyPHO0wvRIyhAuBr4VwACUmpVJSP&#10;aLuivcpLzw2IWVtSNqINSzPYOU9sn38cgn+KdSS/IR+gA8j/z0oExeoRtwLbHMkEOCshnlZyzCoL&#10;gkYGmhAeCbeHUkGNWW1RpSjUGMgOhuNI9cNlCJVFQLWkQSKzwAfP/eCNN94ozxff0/CLlalGX7ce&#10;H4nfcptI/YQdgQxAEBg7BKJNfdknCAgCgoAgMPoIwAuFTrdu3RpL1wuVj3zimgBiuYbjss3YmQCO&#10;S7jkogQBQUAQOPYQsOnboxD1WKwAodaB0KNsp5ABCALjicCx94jKiAUBQUAQOGYQGIYJICg2bxwu&#10;NGyuPmwcz6x443CZcgpBQBAQBAQBQSA8AlbqpWPX0dQIFlEHhdKzKCoAHYxt7U2f26qK540yAEFg&#10;7BCQx14QEAQEAUFgwiMw3iaAsInxwybVn/DQyQAFAUFAEBAEBIH4EbDmqNPp5TTD5/5seew0YQs9&#10;1mo7sNkCbEPT/+DLAASBsUMg/gdCjhAEBAFBQBAYZwTGOxAAl4dagPlXX80ZAbgUn0gArHddAgHG&#10;+RmQ0wkCgoAgMK4I2BywNisADyW0jXV7LBkEokQHyAAEgbFDYFyfJTmZICAICAKCAGWkBgoTOheA&#10;3KUhERATwJAQSQNBQBAQBI5tBOINw44eFxCpt0hH2UwMkaCMZIaIZIwI7UcGIAgc2w+qjF4QEAQE&#10;gWMAgWGYAMY7EOAYQFGGKAgIAoKAICAIjB0CVs1/aC4AvSW0sh1Td1605l+v6wHb2lgvhI+SAQgC&#10;Y43A2D0+0rMgIAgIAoLAiBEQE8CIIZQOBAFBQBAQBASB2BEIZe+RtgzJ9sOedMh/2GUAgsBYIxD7&#10;4yAtBQFBQBAQBMYdgSHfFMZ9RHJCQUAQEAQEAUHgOEYgiucfVx2a1V979TUmkdrE0rPtFNEP4TPK&#10;AASB2BE4jp9cuTRBQBAQBI4XBMQEcLzcSbkOQUAQEAQEgWMCgeE5YK2XZu2Bt8fVZ1yNdecyAEEg&#10;FgSOiWdQBikICAKCwHsbATEBvLfvv1y9ICAICAKCgCAgCAgCgoAgIAgIAoLAewYBMQGM0632Oxwx&#10;fsZpQHIaQUAQEAQEAUFAEBAEBAFBQBAQBASB9xgCYgIY0Q2PkdWjWSwL9yaLICAICAKCgCAgCAgC&#10;goAgIAgIAoKAIDAWCIgJICKqsdD7GG9JLF0J+Y8RTGkmCAgCgoAgIAgIAoKAICAICAKCgCAwPASO&#10;WxNAjKw7SrMhAY39FEN2JQ0EAUFAEBAEBAFBQBAQBAQBQUAQEAQEgbFG4FgyAcROuUfoUY/xRCO5&#10;NyMxPYzkvHKsICAICAKCgCAgCAgCgoAgIAgIAoLAexaBo2YC0Cw9Rr49ElbPx47Wiaz9hM6bGM9i&#10;PdB2yHt2LsqFCwKCgCAgCAgCgoAgIAgIAoKAICAIjCkCY2sCiO7rHq3sd0Oybub/sSxDdmXrJ7R9&#10;FG4fqfNYBiZtBAFBQBAQBAQBQUAQEAQEAUFAEBAEBIERIhCHCSAWejwqDu14TxQjBLF0G2NX3GzI&#10;DmPvLbqyIPZ+pKUgIAgIAoKAICAICAKCgCAgCAgCgoAgEAmBOEwAwwNxSJ4c3ZEe5aTx9hypq3j7&#10;0e11h8PuwdbVaMkihnen5ChBQBAQBAQBQUAQEAQEAUFAEBAEBIHjGwGn3x+jRt7xhtNpwyLWI2OG&#10;cLQ6RD881lHsMOaLCN8w9pEsjfmOjHBIcrggIAgIAoKAICAICAKCgCBw1BE4cODAli1b+vv7j/pI&#10;ZADHBwLJycmLFy+ePn267XLq6uo2bdpUVVU1kS9z6tSpK1asKCkpiXGQHR0daLl169ZY2i9cuBDN&#10;4jABvB5iAojlNKPIw/XpYqfTkUbINoJ4+wltP4xOhgRkmZgAYpxY0kwQEAQEAUFAEBAEBAFB4NhH&#10;4PHHHz/nnHPy8/OP/UuRK5gQCDQ3Nz///POXXXaZbTQ/+clP5syZA+vAhBhlhEHAHLZr164bbrgh&#10;xkEOwwQwzECAuKTv0UcfV1dDSuWZpQ/ZZyQeHv3A0AuxGQWGPO+Q44/xTkszQUAQEAQEAUFAEBAE&#10;BAFB4PhAAP5/4f/Hx62cIFeB6RRWVAL//wTn/wAQIxxrnUIcJoBhpKyLhRKProEglNvHMoYo4f3W&#10;4cXS1ZDzfshOhuxBGggCgoAgIAgIAoKAICAICAKCgCAgCAgCw0AgDhMAs+u4PqEDiuvwSEL9uDqJ&#10;AkqUfvRRoYaP6EcNOTbuOZZTD+N2yiGCgCAgCAgCgoAgIAgIAoKAICAICAKCQCQE4jABxBI5HyMB&#10;jjSaIQ+PJKSP8UBbs7A8f8hQgiEnUyyDsXUyDIVF2GFsvtsZaVn5WN2QI5cGJgJ16y8nIO95JQ5I&#10;6h5bGVf7OLoes6YRJsw9m8fsjCPpONL0Hv7cfuUe3OSJebG2qTg249x8z+Xr5XdhJHNSjhUEBAFB&#10;QBAQBASB4wCBho1X5QYtVz1ecxxcVsRLiM8EMCS5DT3PkIfEyH7jjdLnkcR49lBCHsk6EEuHwzh2&#10;tKbY0m+gwgMvtY+ucjjueln/vfGKWLNKjtZgjuF+qp/buGHdursca78XM0GqXn/j6k3H5CWverRW&#10;zxJj5balE/ZKwozWP/y5fcZtfv8EvliHo+6xG9dsWKce49Ef5+a7l62dsDdaBiYICAKCgCAgCAgC&#10;gsB4InDJQ7tbjWX3LxzXzX/g9fE8+/ieKw4TgHVgsTDh8fHYx2saiH3kkcYfO8MPtSzEcvbxnQBy&#10;tjAIbH54zaZVFdeet86xYeNz1QKRICAICAKCgCAgCAgCgoAgIAi8VxAoWnrxRY63q45fIUAcJoBY&#10;3PXDo7iRj3L6UbbQiW+H3wmXPq1QNT/9rbaoXbxX/Wl8+Fj1p3ksthjH0n/xf/4YSyyDDwtCjAcO&#10;bRHAOAPDGf1nDEp1HSZgkaxvJjH0K/RtLHdDGR34M0jcTsJpvaxcH6DHhnKe9x1zevhgrDc/d7tj&#10;xaXLS85Yvs6xaeO/rUJpxko3V1cNuADL5DXQAKxdqv5UixVti1IdPaxc/xjDaAJYvT5wY8zDqQvr&#10;9qOkV7dq74PnjP0qIlzv6E/jyD2GnckGjEFzkoBV4NsCAcJPb7rL9zxm3KOQuR1hStAoI4yHLyDo&#10;5oZ/ZAB+KUlL1i7DXEEgj220qofAeCLMIrovl6/fHHj2edbRRS273eHYsKZUz0PLU49DJEBgPOeu&#10;nEsQEAQEAUFAEBAEJg4CDZuffOqSi88soxG9/t3c3O8aggCKF7jm8Qba3PD4NWbkgLmXtuqAAqNZ&#10;cMtcQ1mAPq/67gMUexBoNq5XP0wTQCTSGzp2C0VXLN2g65qZ00bLUbRu8nZweD8djoW+Lar+QCfY&#10;o3iz7sNpWAhUJ3SkaRpQnfBH9et3Gv/V2/UwbDw/FoZvvXB7exqg1TahLtAcpzrQtGoMKTwYwdwA&#10;Eyhd7Xj0sJJ6H350y1JFKsxl7dL7K9Su2vUrHLeDcQT+XLvUZKpgIEu3GD34/S/ftWnNZI6jBp0o&#10;XbPADDrYvC5wyAgGfNQOfeW5tY4VKz+AuImly+9ybPrTc0NzIejJDz+6wuFYt9nv/waJ6BV5C6Dt&#10;WF1qQXvTmtUOBdbG1eWKCk5e41jPYvzaR7ctM9iX2r4YHarl5bvWLhtvVsYskVXofj/dVitTDbqK&#10;qNc7rndSz2QMGDOZGHL58pWrHGufCYT81/1746ZVK5cDfOsScXpTo7WrN65UD8htZ8R3OWHGgw6C&#10;by4eurCPDOJ66Hl00C0YItgh0iziwW5Ys2zfLWZ80KY1N4Hel6z+IyaVw0GBFWoeEv9fttYMHXp5&#10;AUwDEzxLQnw3QloLAoKAICAICAKCgCAQDYEnrpttkvrZnzn56YcvK4rcumHjLdfNe1qFDex+aMf5&#10;D7yhmr7xAB2otj4977rZyjQQ1PKSdQ9uVAYEh+Opex1fRLuoZxm7+xWHCYAHYfGom+vEb4MproXq&#10;OwyuC54Loq6Yt+GxD2H1TNqJ0itSTJzd5qL309m5B7YI4NRg8vjQn4rSs71A/c9c2BSg1ARE+03J&#10;gO4hJGWAFe5AN3z5QR/jqg1YTMOEMWx94Ty2YC2D2sLbzQvh9bFSAWz+5epNK9b/WL3rgxSt/vH6&#10;FZtW/zLAiu66hXeVfGAlOIduqf7cVKm8/ZufWeswm+HPpdDJO7aoXZWVGxwrZlQYuFF8NZOKY3Kh&#10;yzT5IV3jhjW/jCcpIF1z9fr7b4c5wAQhBO0V66/VwfYq6ODRHxuZGkpWf+/RFXzG6spNjhUVJoyU&#10;5eGPq8c1ncMrv1yzYcWjh80Q9DNuA2O0JkcIXMVQ1zua84C81rbFqkYJTF3HGdciHYZi/iXLL4Vh&#10;6zlzttc996dNpPIIHlbk6a3aWWZ+XJcTeOgC43EoG8Sj15rWBOtTFlfnunHEWWS0WPeyskwBitU3&#10;hQ9vqXvs/rWwNRjNHEu/8fI6x9r7JYfo8O6HHCUICAKCgCAgCAgCxxwCllwArc84zs8dKiPgvQ+q&#10;lIFFlz3cevOpdLWvP7/OceuZS9SFL/lKa+tXaLVo5W94xeGoqnrCAorZcrRwWhjbwqeLwwTAlJvZ&#10;uVLQK/KKRX0b3n5tDiCyH2wXIHZOKgCjBzrI5LtoqdiwYUrQun2m98b5+Izq7HwsHaXIPxsFbKfT&#10;7FofzmYDIxaA7At0iGlziODqt4cSBN0kc2zKJKEuQQ0wQOw5NsGwBZgwGXiZlg4eD13lWC4Bz7Zx&#10;FsU6mMDTEiDw5RWLHY7FFWHIJrFQ08VNJGypTiWmvOWrS48H8TCz2ZtMsm2hbXHcnmD2jgMV2muf&#10;M00JFnjNoAPdu3JZb6msc6gwhDWTg8QacYwh9qZ2Um0w6rrKLTQRLKYcZRAJJEcIXMVQ1xv7WIZu&#10;GSYdYJC9KezUDcJfmTaUyiNoiTy9gx+QoYcY1CL8eK7YyAYdI3pCRZGMYIk8i7jTVRWmfS7SScgs&#10;4rhruSUNpHqo91WOYFRyqCAgCAgCgoAgIAgIAscmAqde+dAlTz252fDYh14DiL1KGciyATYWNFTt&#10;cFw0faq98RsPmNqCB9++ZKKgEZcJgIm66YrnFVNOrwT5isoqLb/6U/nemflrXQBzdsNkYHjsDf6r&#10;fepaD2849A11APekeLvh8zdQNCwJVhatTBVkL6CPIRAw/PA8/oBSwDzMGLdVesBXYooOLKEErIZg&#10;g4JKUGBYMwzrhAkFH61ND9rDT80sMGqNAEMzVgvxycAyDNZhRkovux3OYVKG65EaimVNJq0B7WN1&#10;OWPSL7lnOaTfWErXbHBYHMixnzSIPEc/jKwngUWdkZalt6myDnrvWGVYsJNqC6MemjrqK4vjemMH&#10;cdRaWmIBrCqPoP4jT+9RG4buyIzbR6g/BY+oKJIRLhFmUTy9UgRQYKFMAbIIAoKAICAICAKCgCAg&#10;CIRDgNz7rPm/9anrbkOCgKKp8xxPHagKbtvw+I/XXfQLLjVw/8UTBsk4TACGq9twtptU3Ai2twQI&#10;sMDe8L2zXiDA6YNyAeiW7PY3VADasmD0o7DSLN9MEKCjCWhYbGuwhBgY8f6afwdSBRhyBdWpYYww&#10;IgJY28BGDTNYgDQHJDcIsguYBF9FFqiR664MjDjuwKKMMGMcGBYDDs32Sd2AzeqQsQoEwJUp3h60&#10;xCXXr1v/PQQCcGB4mANL4NjkaGOVTWD4pdqP5rPBvtBAJUW6HqJnAQd+zKMLKCzMQwKqflsnK4xE&#10;AIF7YwZ+U8A2g0qadp2UIeZBjLThhsoQL3Akqh/H9Y50VMM5XscChDjMjd6GmN7DOWfkY1i3z+kf&#10;4k0uEKnXyLMo5rHbZj4GZ8YFxNyFNBQEBAFBQBAQBAQBQeDYR+CN3173xEUXL6VsAFOnX+S490WV&#10;D7Dhxf97iq/NmiOQGsybiqZLzllrtlR5Ac1Uf4ZdgPqcKMjEYQKwOLsxeiWhZ2c4sW+DbJsrFlbM&#10;XnBy3asoAMNPbnJs5sPs3tfRBMYhWlfPMfymZF+FABB+rDjgkARW4utYABbkm8H5lhGaA1aBA4ry&#10;KxMFSxZ0SINRaEC9oavz0LcR42CpSmBetBqM6kqNRCsCjKtWvRjKBZ2PwLAdaEmCGsDY2QDKK3RI&#10;vzH1bNnFh56QFPC/7ryAUpi8qeEW2AIQNH5MSoirn9sYfI10fexA/l4gQTqp9I2FMAmzhKCtxAVh&#10;yXNFBfz8QXJrW4Z57h62AMRmG0kZhr5Xo9GihCJCgoi98p+Hk5THcb2jMbJh9WHEAtytcz3aeol1&#10;eoc9+dBTIuiwusptquSEuZG1J7EtljtC8Re8xDiLopyhpGKBw7EtMLO5ZMCxaciLDUhpJQgIAoKA&#10;ICAICAKCgBUBSzrA3PPWrX3mN5epigBFK7+IfEnnk5r/FseFBv1Z8hXKAsgKf0oByNH+p968+xdv&#10;81YzoWDRZTfCLqC2PX/m07eGygSOzj2IywSgVP3EVckVbwjtA8SdLsCSF1B5wo0tOrd/QFdvxgug&#10;SZA+3uDSqi9TBsBnNG0N7BbVrniONWDjgkHjLQYAI9Ie3SkrheLvBqU3DA3MzY0oAO3SVxfDNgJz&#10;HCaRNw5nq0MgmZ82gug4BT0eToVojtAm9bcAoGMGRn8uqIx0Fjfy5nuWrrUmpYvhjEQzAkz4lXuU&#10;TphJKbHWAFvgcHqLsSCGzidEE/LNOtYtt6d8Vw5kIwZecS2zRsDmu5eFt4KUr74FmfO00756/Y2U&#10;izGQAtBytSr/n0U0QX1yojiy0QQS3XG2tpCxjSVulAdBF32g8eCOB7IkWM8cx/WO5YCj982mnNsD&#10;uR6Dm0eZ3tH7jW1KBPVBfDuQjFNND+y32BEinFGZWswqlfQIm+0iz6KY8ab8fwjkCZS0vHHNhnW3&#10;GFkqY+5FGgoCgoAgIAgIAoKAIHAMIqBV/aztx8IZ/tSy5GZj228uW3mzmcOfsgDqtpzuD4uln5uN&#10;jaeaR39lic4RqFeOFlTxmAACbvaIUQCGk5+uxvSHW6IANNkPuNZZRxA5CsAMKGB8tIrAYmsgZh4t&#10;CsBilTAz9am+ODegViWwJcIWBaBIfqDegTEEPiogItC98MUoTs9mDbJFsJnAahAxjBWm8YRNGJwo&#10;cQwXOOdr1zvMdADLtqyvHaLMmH0syhGto/2XOl5WAcyKtyBq/eXFOqBdlbgbLXnzGCJi75ok4sEZ&#10;0YwWnLBdUa8gEO6fUUtl1XgxaLCTcyKq5Agm2qq2X0S0y1dvPPwoqgZyEPaybY/WcuZ/FFbYvFin&#10;b1AlBs3k/OMECteNo6L0Kvsj1YOMdFvjuN4RDj5MRQAD86E6VqYcxMOE1AJQB0aZ3tE7jjwlIh+3&#10;9BuI7DCBnYxyg5B4xCCcwVTZvM6M+UfZTjpKT7/wsyjq2JdeQ+UnMPNUmgl6iteZ6QBKVy9+2T/O&#10;822oGyj7BQFBQBAQBAQBQUAQEARGAwFDzx9LV/9ysb2Anelman99JG9iPTw30wvXDlDSAVpCmxFx&#10;VkdZ2/Dh5IrnA7kBb7QGJXAgvdqnfPymocHI1xewO3BXPDRW7NtOagzYNF4ErsVifDB1BBZzBB/G&#10;fn51dgbCqJhg4mAEHahrCbQxG+seHI4P+nwB6GRNEBAEBAFBQBAQBAQBQUAQOK4RePTRR9esWXNc&#10;X6Jc3HgjEHZSfe1rX/v6178+3kOJ/3z33Xfft7/97RiP6+joiLGlbhaPCsAMl2f+bXjydTpAg4Fr&#10;/m9JzsdB7tySkwJYZP6Gfp+7NFi3mRaPKb2WyutUgCo/n9kPh+ubQQpabm8ECwTGGbAv8FCNbq2m&#10;CjWIQNEBre03I/k5YF8fYbB6I59AwOjB6QmC7BE6TsHi6zeKBZp2jQAq8d5EaS8ICAKCgCAgCAgC&#10;goAgIAgIAoKAICAIDI1AHCqAoTuTFoKAICAICAKCgCAgCAgCgoAgIAjEg8Djjz9+zjnn5Ofnx3OQ&#10;tBUEIiLQ3Nz8/PPPX3bZZbYWP/nJT+bMmbN4MZJeT9xly5Ytu3btuuGGG2Ic4jBUAGICiBFbaSYI&#10;CAKCgCAgCAgCgoAgIAgIAqOPwIEDB0B7+vv7R79r6fE9iUBycjJ4/vTp021XX1dXt2nTpqqqqomM&#10;ytSpU1esWFFSootHDTFYMQFM5LspYxMEBAFBQBAQBAQBQUAQEAQEAUFAEBAERg2BYZgA4sgFMGrD&#10;lI4EAUFAEBAEBAFBQBAQBAQBQUAQEAQEAUFg3BEQE8C4Qy4nFAQEAUFAEBAEBAFBQBAQBAQBQUAQ&#10;EASOBgJiAjgaqMs5BQFBQBAQBAQBQUAQEAQEAUFAEBAEBIFxR0BMAOMOuZxQEBAEBAFBQBAQBAQB&#10;QUAQEAQEAUFAEDgaCIgJ4GigLucUBAQBQUAQEAQEAUFAEBAEBAFBQBAQBMYdATEBjDvkckJBQBAQ&#10;BAQBQUAQEAQEAUFAEBAEBAFB4GggICaAo4G6nFMQEAQEAUFAEBAEBAFBQBAQBAQBQUAQGHcExAQw&#10;7pCP8Qk33+10Oleurw4+TfX6lU7nPa+M8bnR/Sv3hDn7kKcd3lFDdhtnAwVd+GXlY3VxdnZsNI9w&#10;yfdsDgy/bv3lhEnEyUP3LrCM6Ryj0V6+3n4nxm1uD3VL6x5bGWZ4Qx0VtB/XcrcF+7iOlcaCgCAg&#10;CAgCgoAgIAgIAoJADAiICSAGkI69JpvW3BTClI69qxjvES/9ht9cah9d5XDc9bL+e+MVJeM9mnE7&#10;36pHa/V1Giu3LdVnr35u44Z16+5yrP1e6IxS1oGljgBMhx/dstTpfK+S2JIrNvr/uHoEE6Vu/U1r&#10;No3bfZcTCQKCgCAgCAgCgoAgIAi8JxEQE8Bxets3rLnxOHVcH6c3bIJe1uaH12xaVXHteescGzY+&#10;Fywt2Xx36RoHzAcWe0H56o3+l9fdvux4FU1M0JskwxIEBAFBQBAQBBQCpEcLlYIGdll1eyGK0QCG&#10;my0CP6swULewNlB9hmr0qG1Is3AtwwgSw/sSgnoLqzoMleOFF+iRgDHsdfEF0ons/ZPkMAixsKpb&#10;2hjZEaLujjP4HSmS1lJdbFBX1DKC1tLoRN2JCLdVSSaDlkjjtLYMf1t5mgUvEVoqdbC5RBByhuhv&#10;bZcQejvC3CB1O2z3lJoFoY3BWMegxmaBlGC0t7fNhBDZcrgnTt2OkHtnv8xw+OMq1HjQQ5THc3R+&#10;7MQEMDo4TqxeVj366F2OTat/GVlSHO7HPVRQHfR7ZznE9gwHHu+V6yuDkQhSiQfP5shHWX9Zgn7s&#10;gn6/ovx2j8ndsI4q8APBEL0S+GEdUyX8mFxYtE43P3e7Y8Wly0vOWL7OsWnjv60afNq17qZQp/fS&#10;a9eviDr3xvoiIkxU9bu/nmM9aAKj2cr1j/G/TMbMDHoLCUxy/pfG0i39agf+1Hfc9p4RYRqH7Y1f&#10;OErXbHA4bl8W+Dcs0uNzVB+Esb5/0r8gIAgIAoLAcBGoe+5PDgj3gv+9tnRm0f3VrnesmRzuVYr+&#10;iVm2Zb0hEKxdv2VZBLa8brNFO+lYUxqBBFqaqfZh5XIW3SW1+UZAjGiMPnhUfqU6PIr+BvwTv+z2&#10;dS/7N64uj/NerVrh+NNzgdcp0lpG7uH2++2BvWHa0vvDxktNQefhlRsnR0JmxaOH9S2L4LDBi8fk&#10;NYvNO1t76cbSSDaFIA3py+vCuh7R29It+qTUm22SkOtILYcfXeHQw4sfVYdjKZxVji2VVmfVK8+t&#10;daxY+QGLOrO8YoXFoVVXuWXFqhVrnzHZEt2L4PZn3Fa7fsXapfox2XzP0rXrNgcNDwrQl+/atObh&#10;AOWqe+xG8pAFzeGS1X+0Cm5fxljXnRcyyR11ldtWVNCMqqzcsFitjOEiJoAxBPcodr38G5hea5eF&#10;tfCpn9G15q/ty3etNX7cy5evXOUIPAmwQf1746ZVK5fTFMTvi+WQBWtK9b8H9HjjeeAHeOXG1WsD&#10;Vx385NMTov+xiXwUflVLVzuM3wvrTzyGbflVomFHsjiOAe4gh9ZROVaXWv7h2bRm6caV/Ku6ed3a&#10;peOSc2EMrjFMl4Ffz6XLYVSy/qNFu9YtPyPMQSUfWLnC9is8PqOls0SeqNi5Yc0ajlow3j82rVnN&#10;f9OvOW7xsm06JoL+MSu1PD5rl95foW4x/jFQLD3w59qlYSy1EaexgkL3hgmD3pQRYeltfh1+ooQV&#10;kR6fo/ogjN+dlDMJAoKAICAIxIvAK79c41h57XmLYzHER/rHmtR/d72s4x9Lrvjxo6vW3j+EsBQM&#10;h/7d/OVY5ZxSgXKWUTnKV/8Y/gbra0m8WI2k/Sv3qHdCiwoy9t4WLF5slVVWV266ax0IYdhlxSrH&#10;kIG9m++m9/NAvCpI9eZ1MUwA5bCxA0gUd8X62tvMt7tQfhthpGF7A6Pd4jB4BB1XcsUt60IkpbEj&#10;N0TLEGfV5mfWOu66JchGQ0xnk2kmIHvZyptWrthWaVhkcC8so+XT8fxnPsVQa3D0eJZe8+gK413O&#10;4ahefyPmxveihIXCwx++HwdsEA5Fu6ort6yqqBg1aMJ3JCaAMQb4qHVPT6PJLoIGoaTdAevUUmUs&#10;UD/uJcsvxSHPmYYsPBubyANMurL7wfdeNg1alkPq1n8PD5j5PKhfZH0y27Nnsc9FOWrzL1dvWrH+&#10;x8YTyz/xLGfAk+lg2xgtFLc/orjreG5M9fr74fHWZj/rqFQ3gQGfcdvL4cPm4zndhGlLd9D8NaTb&#10;Z/nXnX7WIy3lFYsd+hd2tC8GzNwmpZociJ+PPFF5GCsevSbI5rpi/bXm3zZRA5k8HPpfBRxq/iui&#10;3pkCd1z9GXqxkaexfcJci6wTVrvb0I/PUXwQRvtmSn+CgCAgCAgCo4gA/tU2hXtrnxuKjVvcPNYh&#10;qH8Ng/yT5MCMISNSRcUqmP/HJneycs/a/gUfcf6d4QIPQ3yIKzievpYvvysgq8QtW3fe8kiHL74J&#10;nDl6YG/o/XI4iAwPPQHCnFR5d24Jzn5Fr38BahDPhYJX4H0wiPPD2zEcD39sZ7U5q8IhgxEt0LNU&#10;edrPWL7SYQS60pvtgoqQjE4lq79HDH/l5Ur3EapPweAUL+CcWcqCFmx3CB59OI0AGQ4osgIvtPyW&#10;yytj7OkUE0Bs8+oYbKUMV/A32lReEJk4gqd44JlRfMb81YAt2dDDkC3AcddyC3lSh+yD6B/PT9A/&#10;FfS0mwuxdPWoGPrqpVogEPmoENFOwEqtzHtrIqqbxvIOBZMunCkIqGCVkaLKlbZ4iLEc3Ij7tpNq&#10;06fNhg8t9T8jIlkd8Qji6SA0eSGJx3iJMlG5gV1VtTjwU49/lvzKsmso/JfdHjSqFTNMaywZONBR&#10;1Kx/UaaxMY6hkwZGfHyO4oMQz42StoKAICAICALjiwA4D8uYyQkU1rgMU742o5euXvxyqCsF7keL&#10;uyWe8RO5Um+G9gXqSOsSPl6S5HVRIsbhBIpZFx38VlO6enTT7G6+Z/Iah8VPHg9ERlu8KJrud9yy&#10;8IJKs9ult0V36Ye/X7GYY5SvQvn5hlggnh9a2hmhN3KM0au7WsY8gFe9gZuJqyKIVQPgowFRG8xb&#10;wyJTuW9TOHG+wfA3bYim+yDO5VhzYxQzAaPM+pFQjYAKiIDOFBIMFpzSyhh7OsUEMNTUP4b3K8NV&#10;uHCAAJ+xXZ0lFsDqAaZW1l9np9MgSPTTE7zQL4W5mJHMy25X4T3QPPMS/SjF8wNLwMdrKKU3rTb+&#10;/RrfqPuY/+055iaMnVQbBlryD5BkXd8KjlQ3RCLK1hMcc6UvPPT+jicmYSdqDAMwEwEsW6sAgZpj&#10;ZEukaRxzr5EeHzNk4Cg9CDGPXxoKAoKAICAIjCcCRGkM9yM5KsJ6bq3/4m92LIsU5j2qw7blAgjV&#10;UdPZrLkAhmA+Q6W+C36rofC9UVvwL/uyLaugTr0xhhD9yGeFKZ99RbhlQ+q9iUVHCOyN+7qsbybB&#10;4QNxd0XBlRZVZsTezGJbKjzZSMY0jJPFdojykbDOXymRrc5LswdKB0DgUyIA5d0howCZrqKYY5SH&#10;yZ4SyzakktU3rdu0YdO6zVHCQzjOwlQ6h1wTbBDKw6QiFKwpDGK7+nhbiQkgXsSOqfaszA/JJhLG&#10;TGtIX3QsgJkHTl+uLVMLJ2tRHtGghRzmvBhqfxUiHyz7iXYUDrRmK+HkGfpwnU6DoqbDxmCP2e0J&#10;pbuBqATrSaMp5MdscGPQMXvUA/X+zGQtpkjE8jtrO7uyHYQHZwzGGdJl2Ik65ImNWA813UbH7Bpl&#10;Gg85mqiPDx19FB+EWAYvbQQBQUAQEATGGQH10qWN4OQ+GSqAn8R9tkS/cHgOO5SPRKYRPUwjBCPI&#10;EW3+CxjQAI6w93gOR9T9H1X6t7CZFGPtCV56epsyAjeGOioo1NzWOPz9IrFtOLli8JtJWE176GDo&#10;xT6cG0ybWsjDZw/TCOmGtJZwrwwV1xAWi1hEDXwgiZSV/iVsFIBqQs5OvNJbaDZeaGEvixx+b0j3&#10;SY4R1fRDszTa2689a4P1WlUgANyryvEGl5sy1kggwFCPhuyPhoAKB0C+Oh0vTUqtoCBn9ZzoX21D&#10;4n63NYtm6CG6bAY9lkEZBAOyALvanwxyxhL5KHp+giOrwxduUYlnxi7gPOQX1jYqxXL1D2LQv6Cw&#10;4YW3Ox5b81SlqLULolgkooKdDJ1hIMyErfJQeZEYzJ5/ZZyuPcpEHWoE9C+cVYxHD8Xwl1incZQz&#10;RHl8rEeN74MwfETkSEFAEBAEBIGxRID+1UaC+sAC7/ewsuVpEhUYbfRCd0Y79dowRJTcsAFQWdys&#10;SdeH3VOUA3GZRqbniNEQBtFd+g04okbimSd/29pn7jEDN4a6GiPU/JfhgkzD3C8SF0RI2DzEmVQS&#10;ATP1I97rSLof0Z2u+6K0+WGrS4RWMaT3/1FYIoerGJkLoiFAyv/KamvKfYxqS+W/Kx1hwyJ0ej8O&#10;ariJ34HjX165J2IqAXSGQACYtNiqoldGxyMVeajWGgXR1yfHv0yZMiX+gyIeEb037B2V041KJyO5&#10;6tjvSNiWJGC2SbtNQ6mZt1/FTgcqAuAP6z8bKi05Flu1D8shSlVlHqLk/UE9G2581U+QjZB6NVpG&#10;PEplXA8IAahsBgfGqDiCgP0yaAwjhCzM4To3u7FPycLNsys8jVEZ2Jq7ggc5+uMa7R7DzBZ1CnW9&#10;QS8TfObgu8NTJdDMFM+HOsBHZ9zhR6tugakzpAmj53bIRLVekarIogsaWe9pIAqA21smofmn7UD+&#10;k05nTviI01j1FlRICRgaD6N11kV+fMb1QRidGye9CAKCgCAgCIwpAvSPThjhXtA/x9Z/pEJfqwLD&#10;C/4H0fb2ZTYL929ZaLIe+z954TGgf9xDFXy2trZRqZ5DdaP2awz+pznQJf1Lan/JCRwbbm9w1Tou&#10;Yme+ClqGGv1aAreJ3x4NxGxgcnfhEA56f9BnDX5LiTAw+/gjTUfr+7kRwBvmpS4EZ/trc7iXRvub&#10;fNAQgooC2gcX/E6l3lHDTLYAbjQ1osyozetW3IVPwGJGsferVtirV6o3O7zoGi/8YV4Ig8cZ5RKC&#10;3lQjQA+0eUh6JZ6fjPb4l2MpEABQRLe6DNkgFqPNkJ0cimfBGeNpfiiWEcbdpnz1LdbAZso5QeVA&#10;OchbFUKzBq6oWAD8rgUZwyDgCRxCKWT0IWfcxpXwaJm8ceV6XdnEqBBjRAotdbysHgAjW2zEo1B+&#10;Y6OyJhqjQ2VaIw8tHbJYpwkYfjmWuOGjAxDLFBiVqk1ozY67bj1VYaWFyp+OXbLTYQ19OAcpH3i4&#10;GCpOgG8WHFZiPAomNBYzhR70S2Hq5A1nIHEfE3miRu/KKKJjzNZljpfVvzcRkh3EMKqI0zjasRRI&#10;pmScQC/y43NUH4QYLl2aCAKCgCAgCIwzAqS/CyfcC/GcW+O3I6W1V2+Ji828S068v0XI4h6ULWjB&#10;y5HC6GzpAIeZFo5GVbvyTzr8nCtVj+YbF2d0oxMQMkMV/DOKQ1lLRJs3PSgnUYTXISWrjCkbn9Gr&#10;ekMIv1CqrAAyeBU/HEsFhwid4R1DFeRW77Ss3o3lpc54gbEUzKYjqWqD5dU9ylyK/sAEv1Mp5hLR&#10;Q64qOsFWElTVIrj78grH7WsdOs2zqlywacPikELXUDGUrnE8+uNAiQTOzlgabzKykOxaYfIj6twE&#10;emWsf0ScQzJePQK4x3kdA+ejsMJbYu9krK8n9v558MMYOSi99SwHewbebu/d2t6zMDvt5OzUaWlJ&#10;1r0AzdY++gjjbR/79UrLMUHALNIePr3NmJzyGOi07rGVNzp+HEMNoWPgWmSIgoAgIAgIAoKAICAI&#10;vHcRqN682bF0qVmW+72LwwS+8o6OjnhHNxwVgKbNWqHA1ozQc4fdGO8Qx6g9D34knbcNev97W/XZ&#10;/97zcFUTesI31rEF28N2G+/2kYxNjhUEjiICsNcK/z+K+MupBQFBQBAQBAQBQUAQGB0EyoX/jw6Q&#10;E6qX4ZgAwl5AWDqNjeNmBRjTE4V2Dj5/zr/3gPlvXT73iTNOuKQsB99YxxYYAkLZPrZM+8e7jxxq&#10;tqGHLRX/eDeSdWBCzRUZjCAgCAgCgoAgIAgIAoKAICAICAKCwDGNQNwmgLBMW/P/0L1hTQMjpOvR&#10;xzA+9+OOnbVnFWR+/6TynET39/c1LHpuJ8g8rZ9UfnZBJvbahsG7rnmzymoFwDq2/D/VidE+nJhi&#10;fK5IzjIcBCg4zS9RAMOBTo4RBAQBQUAQEAQEAUFAEBAEBIFxRyBuE0B08XyM0voYm0VCw5aJYIQG&#10;hVgwtw0Y8f9P1LbdMbeUjz27MPNjpdlg/vwntmMv2th6vnpK/sOnTNVWAOb/2ILtumWYaIpYxidt&#10;BAFBQBAQBAQBQUAQEAQEAUFAEBAEBIGhEIjbBDBUh6OwP1JmAVvX1pQEo3DW2Lpgc4NK/peqXfdY&#10;WZSTdrCnn/vAn9iLNqFdaisAyH8o/49tCNJKEBAEBAFBQBAQBAQBQUAQEAQEAUFAEBgOAhPCBDAO&#10;bvzhYBP5mK1tvcj/r/eD/EP5/0Jjl96CvWgTtgNYAT41JR8SAHxb/f/ceET5CUf3IqU3QUAQEAQE&#10;AUFAEBAEBAFBQBAQBASB4wuBo2wCCFuZLzRXv1l33C6T58OjWxAi7Y1Ra2C73Sw9WJgT3smvG5NM&#10;ICc17FQB+f+14v/4Ds0OeHzNLrkaQUAQEAQEAUFAEBAEBAFBQBAQBASBCYTAUTYBxJgUQFcfDEUO&#10;TH7Y6QlsB0YxJdh2kZO/vTdKkb+324NkAnrYOv7/kVOmWvMCTKAZIUMRBAQBQUAQEAQEAUFAEBAE&#10;BAFBQBA4ThEYZRPAOEv6Q/UCsd+mUMNBjPYInGJaWtIlpTmhaf/57Nj+sdIctLENxpb/z5YdMPaR&#10;S0tBQBAQBAQBQUAQEAQEAUFAEBAEBAFBYBgIjLIJACMYIyvAGHUbI2Sh1gGk/X+hqfO/t1VDC4Ba&#10;AP5LF2ML1rEF23WxAGv/qB1oy//PVgBsj3EY0kwQEAQEAUFAEBAEBAFBQBAQBAQBQUAQGDYCQ6jo&#10;rf1OmTJl2KeJ98BQeX/YrAFRuo23faSuQvs5dOgQNwbhh8Mf9f8WZadRdoC2XqQAgP8f/F8XCwBo&#10;un0sIEyZOvVQVVUsLaWNICAICAKCgCAgCAgCgoAgIAgIAoLAexmBjo6OeC9/pCYAK1e38fYho/R5&#10;rDE2G0bjeLEI2z6KCYDbH+wZAPOnGgE5qcgRYNP/iwlgVO6CdCIICAKCgCAgCAgCgoAgIAgIAoKA&#10;IGBDYBgmgJEGAlgV8ja1fIyh9dwsRp1/jH2O4swYMt2AkRdgbimyA4TG/4/iSKQrQUAQEAQEAUFA&#10;EBAEBAFBQBAQBAQBQWAkCIxUBTCScx+jx8YlW4h2jaqiYcjiPFR18BhFRoYtCAgCgoAgIAgIAoKA&#10;ICAICAKCgCAwbgiMtwogRtf9uF3/+JxohEoEgEa4heH/YTeOzzXJWQQBQUAQEAQEAUFAEBAEBAFB&#10;QBAQBI5/BEYUCDBCMszoGpTYXLdCbt3FLW17Q+9P9ENiuZ9x2TXiasxnp8gC9R/6mBDg4vA/h7kh&#10;lnFKG0FAEBAEBAFBQBAQBAQBQUAQEAQEAUEgLgRGZAKI60yRGluD7UOzCcSbayA0dN9mFBiVMY+0&#10;Eyb/VouG8P+RYirHCwKCgCAgCAgCgoAgIAgIAoKAICAIDIHARMkFMLwafjosf9jx+VEqGoz63KFz&#10;he80SN0wklwAb4bPLzDqlyIdCgKCgCAgCAgCgoAgIAgIAoKAICAIjAkCp2jB+FDdDyMXwFE2AYyE&#10;ww+b9g8F4+jvDzJw2Fm6PSngSEwA7e3toz966VEQEAQEAUFAEBAEBAFBQBAQBAQBQWC8EMjOzo7x&#10;VMMwARzlQACt8x9GWoFhHBIjjmPVLLyLXhIAjBXe0q8gIAgIAoKAICAICAKCgCAgCAgCgoAVgXE1&#10;AURPnjdkar0hG8R1a2PMETBaJ40cAhC2NGBclyKNBQFBQBAQBAQBQUAQEAQEAUFAEBAEBIGhERhz&#10;E4Cm0EPq9of06g/ZgC83RtKuEwdaRxgKWIwnjY50gP9Hj9WHNUAMAkNPWmkhCAgCgoAgIAgIAoKA&#10;ICAICAKCgCAwHARGxwQQC+seBpeOpVvbRQ9paIhC8ocxwlghjzGdg8QExAqotBMEBAFBQBAQBAQB&#10;QUAQEAQEAUFAEIgbgdExAUQhzyPh1cM4dhiHxI1ZvAfA8x/G+R/O4z96EoCm7+Tsywn7ub8p3vFH&#10;af/6/ftyInY4LmN47bC6zAOP14/iZUlXgoAgIAgIAoKAICAICAKCgCAgCByXCIyOCWDiQzMMQYHt&#10;oqL0EH/no8f144Z+XVvOlTU1cR8WekDn41fuO2/dsDoatTEM6+xykCAgCAgCgoAgIAgIAoKAICAI&#10;CALvUQSGbwKIn/ceTYhHrg7gHsJedcTOw/v/0U04xf/4mQWe6nv5qPvMn+r53WtHc0LIuQUBQUAQ&#10;EAQEAUFAEBAEBAFBYEQIvHZ/zpUbRsO5qEYR2lv9hqtz7n89riEO45C4+g9qXP/4lTnfsZOa176T&#10;Q8vVG44644p0YcM3Adh6jMUiEEub4d+B+I8c+XiG00P0jIDxX0W0Iy55qLitbUbg83Syau07UBU4&#10;qmbDgUDIgE3VX19ztTWaQMsHaHv9Z55SncCln7Pv6g2dkcZhH8PutEtU0x1V1kOCogbC9GYI/jm6&#10;IYrs3+xndJQOo3s3pDdBQBAQBAQBQUAQEAQEAUFgIiJQs+HKEVDWsEzY4TDZODrPuf+94v2r2fDg&#10;vWufbmtre2RV8US80zSmUTMBwBM+JB+2estjrMk3ctxso7L+GcuYbQMIdfhHvOpIVJ/UBMEe/3Ev&#10;BOCaPtW4LgTzz7vOF7hIq0QfPH92zxNWAJ7qmTcW1Jrofdu9lhM9cV29NVqBjBTn91v2+z4ze1+I&#10;vQ37wf+5n+RnfltWNvK5Iz0IAoKAICAICAKCgCAgCAgCxzcCRNRz5l3Hzr3hLcWX/bbtq6eFHFu8&#10;6pG2W5YMr8tj9qgjVU9dMtXkWhP0KoZvAgglwyMX248FSNFHNcIxx3k45wUcP8W/g7i01Y3PRHpt&#10;1mVsk3rtMAfz3/q0Ugqwf96U6Ne82PcE7Ux+hnUErCDgvcVlj7QV/+Ii1cnaHOx9ZFVmpJtnH4Nh&#10;VnBdeCYf0vQdHtVFaTuCT3QrKwvqa25lI4U6UVtbzq3qsHsftGU0QG4Ck/+3TX6v/daMxZMjfQoC&#10;goAgIAgIAoKAICAIHP8IEFFve2Zt+At9/X4lateydmj1w6jcLSoAswEFCLAKoH7DrbAvrDsfx8GH&#10;hw4NuUFA9k+H03J++DRjz/M5dcSBslmoxYwRsJ5UXYftEH0V4cIWzLOr4YEgfSfnyu/czwMKE4Ng&#10;B8QG22v3g149cd1s49hguJQa4n4KE1CaCLOrK8c9r/nwTQAjfBxAnuPkz7GeMLoYYSQnjdSzfXvE&#10;FAAhlzC+BgE+vesXVxbw2usvGtz7k2y0Ky67UT38975orRrQfx57/k+bzAEFYSx8sd6aQLtLHio0&#10;zRC9ym/v+sX9pt/+tMn8G/TEk504b8AScQsPu+Ac7IU5IMjPD10ABya4frFb+H/890OOEAQEAUFA&#10;EBAEBAFBQBAQBGwIEKFd+wxE7W1PX4hd4N7nv/2L3fTnvOtmh9Pkvvad89fdSir4trbfrjI0ucWr&#10;7n3oIofSxoflETUbbvnMyeqYp8PaIdY5zqR9tz51nUolVv/4LU9eSGOA2WLdjynePvSktkMcS25R&#10;Qwp0ErhOnP3/LlbdPb323gc5r8FTO6be39a2+xcXcf+WBYA41FB3P+S47rdhkhScdguIzCUPocNb&#10;loSFa53jHBx+y2kwB5z39kM76Lwnf2Z2nPkORjpRx8oEMGRQAAYeS5thXN9ISD6fLtLAbD3rWIag&#10;7dFC/f1h8wAO4xpHcohW0XdWva36gbzfVAoYGf7fHsDsL1uVxf523SDccx73SFhxoFUDNVWDqovE&#10;qZZgmUlT1bx8ynskXPdLbpnRZpgDQnf7/u/FiFkJ4h6rHCAICAKCgCAgCAgCgoAgIAi8ZxGYOvUS&#10;x7rzyGV92mWIbK+qeuKii5fRS/tp8MntqApJd/fai/de9JDhXIwVtPqXn3zq1jNDowj08WvPoZ1T&#10;p7MAuf7F/3vqqc/Ay56TQ/72qipHmJMGH4KjDG/8+dbQY+4OZ1dOe6VBeKpKsY+LLjwTF1k89WT7&#10;Nbz+4jqWM+TMvu4Jx9uhAAQdEBautWeyWpniBS4+k6wkp51565BdxQpmjO3GygRgy58fXyL9GMc+&#10;Zs1iNCKwkCHGxuZgw9UCCLqQUQ0TsKfiM9X7ISr6sFgWfFVHB6j9954fPRVf+BtijsEU8J8fNox/&#10;FG7mJRfRbH7iusZx19KMwuClC0FAEBAEBAFBQBAQBAQBQWBiIaBiBNrOfFGJ4idOPj8WJqjllii2&#10;AxPLgDcejv0wABuyBdXdkNHEysPPy28NUfPEumexjGY4JoBImfx4uy3fnh7EyPP/hfYfyxWOSpsR&#10;n5oV/xbdP6UFCGX7o8r/h7ryTMOypYPwde0Aq8aewv65pgBzeN9nfmsNExjqJIH9MChoK0AgpX/Z&#10;1ETVZNBqRTtSpYL/L3JPChweaKBKGBy2CW9gaHjktyxbGPYIY78WaSkICAKCgCAgCAgCgoAgIAgc&#10;7wi8dj+pgE+7ZQeU/FggCnjqSVVc/LXn1znmWUW8jAQ1YLl+tIVc9xSSzJH/5Gy/90U6psaQKEc9&#10;uHjqPIfW57/2OIT6MZ30ZBosKQhsnauzG/p/x+sbhihwOGnqRU+Y+v+aDRuGqFYYFS7q6skXKe4A&#10;KgaHGt74LcMxAURyfUfxikfaFXssAFoOy+s+OlBGOXUMl2Ah9uYqLAChUQGjbwCwp+LTlfxOToLs&#10;ZMmZlgx/BJRRUY9r8qFYgEolqMl2siG/UWECw1oKvmpUBPR95hYzmd9pqQZv11vMJIWXXJyJQZad&#10;mXIJnUwT+86Xn4SBoP+8ICsAJxcs+CrnLFzXIUKAYd0gOUgQEAQEAUFAEBAEBAFB4D2GgMquF5TE&#10;TgMwdeoOJXufd53jF1ee5oAogALXSTS/46Hd4UsAIKJeHWJNvFd25sWXmOkAl1z5EK8/7zAi/5fc&#10;8vStasutT8aC/GlfpTh8Jd3POf//cASNKsxJA30Vr7px7brz0PyWqnkhKoAlt+z+heO6eaq784Ya&#10;QNmq3yIBAXVFmFiqrIcdeFS4qKuT1XkpvcLQ6oNYoIm5DfHqGBtPmTLF1pJpuXVj6JYYOx+yGTPt&#10;2Ec7ZIej1SBoYOqPEEAjUPugzYYkAMceOlg57LG1t7fzsbo8XtiukDNvuhKuIIs+Z9GzLigBoDLq&#10;hRYFVK0QzM8PPGwERu4AB5JeFIcUBTDGYNsFHz6XIQxsR1HAoJp/6jRI+GcG/OtDrKM0DjeODbki&#10;y+HDRlMOFAQEAUFAEBAEBAFBQBAQBAQBQWDcEcjOzo7xnB0dHTG21M2GowKIco6xo+hj13O8kNna&#10;x58OQHUQYhYA+Y/VGDOyEYPhM//HknnZb2fseMgyCSgowMyob638Z5wSTDtQEWDJlaqIoFqeqFLF&#10;BWJYylYVchBOIGifag0YMQLcAaUPsCT8K1s13ShJaPYPM0SEMoSZl31RhAAx3AZpIggIAoKAICAI&#10;CAKCgCAgCAgC70UEhqkCiO6Tt2oBousCxk41cNRupj3CP5wEIEw4QEA+MCoqgKN2+XJiQUAQEAQE&#10;AUFAEBAEBAFBQBAQBASBESAwgVQAOu49uuvb6rGP7r2fsL79uO8XKDx/gpbgPyPG+qsYh7hPKQcI&#10;AoKAICAICAKCgCAgCAgCgoAgIAgIAnEgEEcgAPP/0Ox3MeTDi2NAx1ZT49rD5PYnqOzXApZvqQmg&#10;aD9vkkUQEAQEAUFAEBAEBAFBQBAQBAQBQUAQGHME4jABHD8e+xGgqu0dgVCI8PxfEfzQRXz9IwBf&#10;DhUEBAFBQBAQBAQBQUAQEAQEAUFAEBgJAnGYAIjUqsV2vvemaWCYV213+QcKCIgYYCTzWI4VBAQB&#10;QUAQEAQEAUFAEBAEBAFBQBAYEoH4TABDdhelAdzmEzZkIPrArHvtzD9iCECMjD4QCGBYViJqCkaC&#10;vRwrCAgCgoAgIAgIAoKAICAICAKCgCAgCDjGzwQwzOJ54bIPjPp9G0nOwshcPyQXoNqAnIGW8dva&#10;xGg4GHUApENBQBAQBAQBQUAQEAQEAUFAEBAEBIHjH4FhFgWMHZjjsOyfvviIHvtohQCDobO0NHs7&#10;VHkgdnhtLd8UEcGwsZMDBQFBQBAQBAQBQUAQEAQEAUFAEJgACJwSEn0faVAdHR3xjnfMTQDxDsjC&#10;rw16zC76GE0Joc2sW3h9yHgErc4fMl8/jww5EmjYtKKGHwjwt1x9kFmAW9glALx1JCaAYaMtBwoC&#10;goAgIAgIAoKAICAICAKCgCAgCBxbCIyTCSBGNm4j80Pmzwvk2A9BXZP2SJ3YWH3EPy2FDfWq9bwc&#10;rWDkPGRjgdod1mrAzXhIgYPYBmCabYzOg6oDRFD7j4YK4NiarzJaQUAQEAQEAUFAEBAEBAFBQBAQ&#10;BASBYSMwtiaA6dOng+j6QIwjlAbgcYf1wzNJHvaF6Z6tZgWny6USDBr/VdkGXTi92007sEK7XbS4&#10;sbiwFWu0npCQQOu8z+UkGu/zeX2+wYFBj8czODg4MDCAnSkpyWjux8B92O+jbl0uXATWFQzkxvf6&#10;vFjFsT6vV7Xyebw+MgCow9CQ+lZ/8BdXCqTNbBTARvOS9IqoAEY4T+RwQUAQEAQEAUFAEBAEBAFB&#10;QBAQBN4LCIytCWD+iSeCznq8XpBbz6AHrHdUiH1cNwbMPIEIPVF5g92bVB7UHnux2elOSKKd1Axs&#10;X/0HK4m0luBOTExUHdAuw0KgrADE3gc9fX29PT09fb19qampuXl5MBB0d3f39/V3dXUlJSUlJyfj&#10;/50It3A6ent6YWGAuQA83+MFKl4YD/AfGBHA9WEUMOMXyBzBQOEUtAJTgWkiIHMA2wOwE8YFZSWp&#10;OrA/LkyksSAgCAgCgoAgIAgIAoKAICAICAKCwHsQgbE1AZxyyink5maH+eBgf38/eOt4WgFAucHk&#10;k5KTlBufyL7i+S6weeXhT0hkswBtoC34DxkKiPiz2UAdBCMC73XjW/UAuwA2UWPqPTkpEXshBOjt&#10;7e3u6Qam3d09ne3t4PZp6WklpaXNTU3w+YPF9/UPwGDQ298P2QBsAdABQENgAKRovlIo4BxkA1Ai&#10;BSVUcBlVGHS8AWNoBhQ4du/a+R6cu3LJgoAgIAgIAoKAICAICAKCgCAgCAgCcSEwtiaAk08+WQne&#10;ydGtvN6euBL1xXUlkRqDQSuqzoyduT05+InYM6XHNiL/ZB8g0wDFBbidKgwA9JvW1Tcxc8XGsYdW&#10;VIAA/QV+rhpA1k/U3eeDFQDxAb3d3fD0p6al5uXl1xyp7urq7OjsGhzohymEFAAk+VfxAH7CRykA&#10;EA4AkT+zfrIAcNSCEZ+gttuyAfIl48hdO8UEMCqTRToRBAQBQUAQEAQEAUFAEBAEBAFB4HhGYGxN&#10;ANNPOIHk6qagPWzMP/NqxXqZ7xoO8OiosxSeCbB1YeV86GJ60xWHJ5U/WQJY4Y8/KFggwU2smx39&#10;ahhqYMT2FeF3c0Y+c3i0Suzd44E3H8H86dk5eSWTCotKZpQXo08Mqbevv6mzp6u7B6aF3q6OzrbW&#10;3Tu3t7V3eAcHnX4oAtTItSYC5gBj0AoEjMHMJ2iOha0ChnnAdoFiAjien1G5NkFAEBAEBAFBQBAQ&#10;BAQBQUAQEARGCYGxNQFMnTo1NKWf1RAAjp2dk52WmpaURIJ6ipuHqj4xUZFuiOwNsT3zb4q9p/B7&#10;ysFHvnMKLvD0DyC8gL4gre/s7EQEfpQkgkzgeTHWObhfsX127LPzn3k/EXGT9eMQlZqP8vqx5UGF&#10;4lMwPjQAk08+vWD67KlTpnxo8bwphbkQ7td09e+sOrL/UHV6Whq2ZKUkvfbaa3/e8FgX8gJA8O+l&#10;+H/IAFBy0BhQ0LjZEEJ7oE0IGrN5BUYUgNq3d/fuUZoP0o0gIAgIAoKAICAICAKCgCAgCAgCgsBx&#10;i8DYmgCmTJliRQ60GvQeSfKQJi89I33qFPxv6vz583JycpKTklLTM9JSU9PT07DO0e+higAz+p0Y&#10;OEwA8LT3Ufh9DwLssVZTW7t7z95DVQdrjhxBWD6ZBgYGILrX9fbC30aLYUCvGoIELU6wHGmE4Kst&#10;nK/fnZgy8/3nFVbMnH7CjAtOmTelIBuGg7rO3q0HqvdU1+ampVSUFuakJL380r+f+P2jHa2tbEGg&#10;Ufl9Lp8XpB6mBDPfP3er8v4bbN+sFxiwX2gY1EFOZ9X+fcftDJULEwQEgXFH4Mc//jHOeeONN9rO&#10;HGn7uA9QTigICAKCgCAgCAgCgoAgMEwExtYEABUAj4tV9ympqZPLJ8+dN2/u3LnTKyoKCgvy8/Mz&#10;MzJ0urshL0KXwVNh87QYK4o09yEPf3dXfX19Q0NT1aGqbW+/vXv3roaGBggEOBeBKe9Xjn8zuN92&#10;Uubdts4t23RzFAUwKvW5EpIqzrwwo2J2xZTySxbPLs/NhDKgsaPrzYO1e2qbcjLSZhVk5aQlv/Cv&#10;F5/63S87W1s437/6UoYA409VOVGfKZoJwByDaRQ4JBUBhpw60kAQEARiRoCpPharFSDsxn379v36&#10;17/mxrNmzfr4xz8OE6/tPGizefPmsLuwvamp6aKLLrIeAjHXY489ho0lJSUxD1kaCgKCgCAgCAgC&#10;goAgIAjEhMDYmgBmz54zMNAP4l1UXLzyslUf+vBH0lKSdZw9BPdQ+mv+j9z6esg61D9oi8MxqDT4&#10;FEpAKQaw0+/yIyKAVvs8XoTc9/X0UIE9aOwdziR3AvzrbW1tT/75if/8+99tra2IK0hPT8/IzMzJ&#10;zYMBYtKk8sLCQtL+qyB7jgAgqwJJ9M2cAqr4nioBSCn9SX2gcvv3e/0Dfqd/sB8ZDnvw//xJnV5X&#10;QV7OKeUFOZkZ6BPahJ01zUdaOtJTk8oLVCDAq68+9/ijPZ1tBvOn/P/s7g9dAgELxj5LCEPoFjEB&#10;xDTZpZEgIAjEjICN8Ifl/+hM03us/+EPf5gxY8bSpUtjPok0FAQEAUFAEBAEBAFBQBAYbwTG1gTw&#10;wPe+X1NbU1dXO2nSpEtWXobg+cq9uznlPgh/admkoqKi1ORkSn6ng/OVK5z5PVF8CrVHvDwxcjTy&#10;4i+wccgKHH4yB6iN3BjJ9nu64GJvqa+ra2/vGBgcQLqArKzs4pISZAj429//3tXdO/OECsgQCgry&#10;J5VPzs3NS0xEKsAERf6R1V/9T50RNQxNHYAD5/aBfqscAIaTnpIAOL10Xmo84HN0DXpbunp62ttT&#10;EpFc0IkrSkhM7u7q7Ozt6x70eQd6vQ7XgN9x8OChN154uv5Qpbev1++jXABWr7/lzofwf4WOfWpY&#10;togJYLyfGzmfIPAeQEDTfn2toaEBVg+/dunDjf+rX/2qsbERJterr74af7IK4B//+EdfX9/+/fu7&#10;u7s/9alPwV4Q9pDLL7/82WefhQogIyOD+8EALrjgAhgXnnrqKe7hrLPOElvDe2AOyiUKAoKAICAI&#10;CAKCwOgjMLYmgO27diMmv7OjHbns8/LzX33l1Sf+tBEB/0j6l5qa9v4zz1x0yql52VnIwGe9Mioh&#10;4HdQLj5F78G0qdaeJQSfCLrfMaDtBIq4e/p6OtrbkA7g7Tfe2L1nd19vX3t7O3INfOijF+Lsb+/a&#10;l1NQOGfBycW5WTkpYOgpSDmYAOLvTlR1/VywBMACgAIApClQNgUMAOt6YKYwn6P0DUIOQ4DH6+/1&#10;wSpBCgKSNDgdiS6YJ1woE4BsBcpK4UTVgEP1TZVtPZX79r3x3N/q97w72NvtHegPZwUYiv+H2gIc&#10;DjEBjP6TIT0KAoKAw2G1AoTyfyBkUwGAloPYg6gj2kszfKxrEwBkWbAFvPnmmziQVzgQAIegN44I&#10;CA0EQOO//vWvn/70p59//nnuITTcQG6XICAICAKCgCAgCAgCgkAsCAzDBBBE16Ofw+sZTHS7srOz&#10;M7Oy4Pzv7uxsbGjYsWPHu+9u37p165HqaiT5V5TbcIcrws+Of0Taq1z9LncSyvWpWn4o5Kdq+bl9&#10;TlcQ/zcHgXh/kO63tm6tqqo6cOBAXV1dR0c7hPstra21NdWHj9TsOHRkV21zZVtvY0d3a3dPV/9g&#10;70C/p78fhfqQNtDjg0vfCO+H3AByfzB8L/z1sC/A268IvcfnGMR/VQVDqANIQcDiAaViwJLsUsN3&#10;ULQCbAuIdEB6w5z0tDlTJp01e+pFyz9w09o7PvnftxZPPQHJ/mO5Q2bpAqNtqIXAPH9MnUkjQUAQ&#10;EARGF4E9e/bcrRbm/yDwlZWVSBDwjW98A7wdjB2pWPQZ0QDsHRFY1jHgEPxcL1myJHRgMA2gH51u&#10;AA24h9G9BOlNEBAEBAFBQBAQBAQBQSAKArERV+5AudNB8lWUvSstLQ3fA/0DfX29yBEAfb6i0g4k&#10;6+vs6elASb/OztY2qPg7Oru7iX47XH6XC4Tf76Rvn8vtcbrwGfT5m7v7mrt6jU93b0dvP+IC/C43&#10;TokqAFhQJxC+d9QfSE1Nbevqaevpa+joqW1obGhtb2jvau0d6Bn04SBYDQZghlB2CNgjKI+AA+Px&#10;dvT0dvcPdvX2t/cO4vDO3v6mTsoyMOD1tnX30pWZCDHz13hhDGStMCsLsmkABoykxAQqeJiSmpae&#10;OWPBohMWLFbGA/UZatG5CcM2jJBNYKhOjf116y/HAFeurw60r3tsJW16rI5X7nklxq7Gv9nmezC+&#10;y9fXjf+Z5YzHKQKb7+YHOni5e/OoX6460T3od/PdQU/fqJ9oJB3aAgFC4wK4c2QBBEuHUH/nzp28&#10;Bb+6kAywXeDKK69EEpbhDQPaAVgQ0Dl6Q5/D60SOEgQEAUFAEBAEBAFBQBAYIQLxmAD0qSCST3Dn&#10;5OWlp6WlpKZkpGeUT5k6/YQTEBTg9XjqGhsrDx2uPFR94HD1oSNHKquP7D5c+/beg2/tPfDWnkp8&#10;3t538J19B7furXxrX9Wrew+/eeDIrprGXTVN6tO8u6a5sraxpc/rSEhCioFpFRXQHVDhweTkzJwc&#10;MO8+v6vH48Onq2+wpbuvs2+gu9/T4/H2ef39fhcc/irVHyr0cQQAbBbQJnjbu3qwAaH+/X5nbz/V&#10;FMA7u9fhTE1JYdZuAKEiCHihrIEONwwWfieMEbbFCR0B7BQwB6RmZKZnZcMyYGmh0hCGLlbjgnkK&#10;a43DEUsASpZfusLh2LTx3wEeXblvk8OxYuUHYsrFPZEJzAgnuhz+HkRg6Tc46efL63Dxqx6t5b++&#10;Mer57TY/d/u6l/23Oe52Lrt9cUX5RETamv9PhwBEsgLgAjgyH6Qdv70pKSmvv/46/oQ19q233hry&#10;8qyH2BqjZCz2QlaAmLIh+5EGgoAgIAgIAoKAICAICAJjgUCcJgBK++8GqUZe/YqKaYtOPWXBSQvn&#10;L1hw+SeuWLZsGRzh+w5UvrNr7/4j9fDPVzW2VzW1VzW0Hj5SWwkxfyU+B/fjc7BqX9WhvVWH3z1U&#10;u+dwzYEjtUfqG480NFU3tVQ3t9W091S29+2qbWrs92UXFJ113ofnLjylpHzq5IrpU06YNeBMrO/z&#10;9voTvM6EZl9iu8dZN+Bq8rh6BryQ9w86XDAQ9LmTKb0fkvxR9n8/PPZZqalFuVkZKcmZqcmQ8edm&#10;Z+bmZDPL90KJgCyBCArwO71+p8oC4FLxC7RQLIOZTcCqDlB5BsnCQHEEsDJQ2IE3JBdAsBXAwv+D&#10;dpjbmf+P0ApQ8oGVZAPYV2nOFZATkJ+Vy8sdJVdsxJBvOyPiLIIncxkaH7Vl6W0Y3x9Xx2SrOGqD&#10;lBMLAqEIYOreBsasLA60MtGW0Pz/sVgBPvShDyFoHzn/Lr30UpB2eO+hAqiutkiMIlwnSL4+5Fvf&#10;+hYquXLDBQsWcD/oRFQAE22SyHgEAUFAEBAEBAFB4L2DAOXnj/FqN7/6msczCEW+x+tNS0uHa6ij&#10;s6O7swv++bIpU/t6ew8ert574GDvgMftciSlpg0OesCfSZg/OEB1AdRpQHERWO+FyF+F33tcpCml&#10;EWCjO9mTkIqifhkpyBjgTk1KLMpM/f/snQlgVeWZ98/dcrMvbEkgEAKI7CC4EKxaUFza2kooLmSm&#10;aunu2E6t8/XrmPK1CNNxXLqN3a3tdMAFiVbr0qKo1RJciLIjAgESSMKWfb3b97zve865Z7333JuF&#10;AP8zt/HmnHf9nXOY/J/3eZ53ZIa/9fSp2ro6yvmXOSK/w5WyuXrbsb27U4eNSCsYO2zUqNyRo0bn&#10;ZI30uzLSUnNpyz6PO9Xr8bvCZI+gjQZIVVPYgkj5x7ftY33x3P+0CyBdIR8BecGe9D9dorX9jq7u&#10;9q7utJQUjyvCDSSsXLrXnZORlp2elpHqJ1sAmQUo+uB0L+0mGKYcBM//z2/ffOpxxQRA3bCmtAfP&#10;hmB16OwCsmXg8MH9Du+IVTFyp19QIbE1SSZFtqxxlVZIqzbTyicFAhQur1xdxawA4ruoXraufsNt&#10;BaYz0rqbC8vXy0XW1m5Yrl/blFtbtbpiZQUrxLug/+rO85NRywItwzKFT9EKheWS+C5JdeuWji2v&#10;ZCUlNnJtGfve+8AHVc9DAvylkB8tPn3xXohDfnTlMmtnlpdzQ1jZus1Ln10gXgHx1qiPt/bFoZVy&#10;0bhaUS0sXxKltb0P+h0QJgBz/j+784M+QHQIAiAAAiAAAiAAAiCQJIEk0gEmYAL49W9/d+rUyd27&#10;dpOeXvCJK8aNH9/T3ZORkZ6Tk90TDO/46MChQ4c6O1leALZ8Hg5TOoAuSs7X28tmw8Lk2a4AFEIg&#10;ltPZhoDMFZ8J5x7mUO/2pKZ70nIysrMoy4A7My811Z/h92en+0dkpJJ7/8n2rlZar/f6qt97p/GD&#10;f0geb27xlNTRY1NyhuWmp3nSM70+33C/x+NiOw54ae+/KENFffP/UiarDlrx7+mgjAFUhlkElO0B&#10;yAWA7BedXV00xFBbc0/NrkBHC7McuFm8wIw5c6+7elFRQT6ZJ5gJoLP3VCDSGQjSlJ9//BdvPfcU&#10;a421pTSnDiDmFoDRUkrsQN9MABSNzBbzhQ7Rfo+aAIqY6pa48ucFyoTCN30XdgSTfOIjlk0GQj5x&#10;QaUzJSgWAU2bvB1rY4TEBxDtqIaNKlbvSb4fqHaeEtA/w9zqJJ5/jV1M2M7EuyC+i5dIY1Pjz7nm&#10;zdIW1nyX1b62U272Wq8Y5obqXaiurn722WfPyOiuvPLKxYsXn5Gu0SkIgAAIgAAIgAAInNUEBtYE&#10;cPHFF3d0dpHKzczKWvL5ZdNnzDx+8nRTZzdl7u/q6jzR2NDZ2tza0dly+lTD0aNdrU2BYKCzs5u8&#10;8Ukbk2todm4uZdJjypztGsgVusvd1d3T1tIUpsh8t9ufmZ2WlR1OSRs+elzOBTNozT8jLb2LnOwD&#10;ATIf+NPT07Jzqcy+LW82vrYh1NHi8qV4c0eFRxTljSrwpGWG07MjHgraZ4Lb64qk07cIZQRkvvxc&#10;5bO1f5EfgLv4h2mbQFre5xv/UZpCluLQQxsW+Lw01PysNOlkXffxY5TagBwf6CflI6RcgxdMnXbH&#10;1/4lMyODGjnR2dtCJoDeYFtb23O/+/mWl9ifzsKmoDvi6X+z538fTQCalX++rq54BBhMAMwHQL8y&#10;qTUBCJkfdQQwrWFqfQrUhVBa2Jc0vgba87Tgz9vnKii68l+i8Qgw2Bpi9X5Wv6UY/KATsDJjaRwB&#10;jFJffvKFYjeqd42/jFn2awpr7AVsvoZfBx0BOgQBEAABEAABEAABEDgnCSRhAkggFwBt+NzZ0d7d&#10;RT/aWpqbu7u7Qz4/cSQZ39zc2tR0+kht7a5tH+yofr++7gjFAASD4d4e0s4knoMksz0pfvbxp/Iv&#10;KexDeQXcUjgQYJECoSBtLUB6P9jecmzPh4fffKn2/bePHq1rbqL0/z1dEXevLy2Ykh7u6XZ3t0fo&#10;09sd6WwLNBwK7dlyquqV0+++1vL+ppb3Xmt+79Xm91479e5rDZv/Wv+Pl+v/8UrDP145vvnlxi1/&#10;o8/xLX87UfXX4/TZ8temD9/u2Ls1UrvHfWhH6tG9/rrd6fV7C1trJwZPjQk0jx+ePfXCyTNmTJ89&#10;c+bs2bPmzJ590ZzZuZkZNGsROtEeZGqfxh8Jh2jLAHITINsB7XNI1gTnz1b8/QOct6WWnL+IJT/b&#10;UdNQV1NNX1YtMgYnFy2/dxUvvb68kOVKZ5nMDQfPcF5YPnOznEotzjBKSpZRazVqBgJdcbkXkWig&#10;uoZCicUAVm6qqtu0Yb1UtmSRIf4/wd6TYIQq5zEBskDR011avbY2Ur+OUmdojmUlJTHAkIynt2L5&#10;XPZWiDfI/mjgL5/hqK7Bfhfn8YOHqYMACIAACIAACIDA0CCQgF5lOQD50dPdfezYsT0ffdTa1k56&#10;nu0RxXfdqj9ypP7woY62NlpjT0nP9PhSPGxZnlb9XfSFcgeQTvZTbn+fj6q4Keif/uP10G/0Oy3J&#10;U0kP7TVAq/LBQPup4w0f7yJ3ArYI7/KEPN6Orp5jNQeO1x7qqNlD+fdE4H0kGIj0dIXbmnrrD/Z8&#10;/EHvR1sDH23t/ej9no+q2w9ubz+0u/3wnvYj+9pqD3TQ5+ihrmOHuusP9zbWBptOZIwckzp6Yu4F&#10;s4umzsodO8Gflx9wp9C2ArS7YdPpk431x06fOtnR0REMkdaP+Hw+Gr8vxR/opbwGsru/CCKgjAPF&#10;o/Nnz549aeLE0YWFuTk5lByByrPJ0fToYFEO7JD3G9QkX3CahiGxZ6V0EemT9Rsee3wDLfWvXmyR&#10;nkyXKV2qWGDcJk0kEVxb7zR3ek0NhUzbySc1EzsDJ+cUKF1MZoqKh+6hEZp3K0i098TooPR5TqDh&#10;Lf5eVBnTW8TFUrWRggNo5d9Rwr+CkrnmBueWINllXMwoAAIgAAIgAAIgAAIgMLAEEjAB0EBEGD/9&#10;zModNmXa9JPHG06eOJ4zfPiI4pJRxZNSMrPJt58VkFzkt0/B+bLo5VVYDAA54JM/PWUHCATc4TBl&#10;AnRzv33uhO9KdQU9UtjnJoFPKQJY7gDabjBrRH7q8HzKLNi4893hoY6ZxaPT/ClyNoFYiQyZgUAE&#10;+rM8gLRNICXtD9K2AQFmUyC/g7B0Ki23O794+JzL53xq2aU3lY/71PLQ/M96rvz8pCUrJn7yxvqu&#10;8Kuvbnz9tVerNv9j27YP9+7ZffDA/sb6o26f3Du7LdwK4Q6HctJSx44tmjp16tx58z7xicsXLVy4&#10;oLSUvAYmklGgoGDEsGFZmZlpacz84aFUCHo3AT7Kfj64wK6sWMmUziLzFgB8MXPpE7QgWXpf7Vpa&#10;Bi2bxNY+SybpV0T5qn7DEw8padMsBlnxyDq2rLllE9NGpsV8al8YIzaxJOLkjO1y3czL08FdFSrX&#10;V0qr7jUkGpS7cdB7P1NDc+cTAb4gX/WYkhTT8dQrmRtL3bqH4u6dwZ9w+QWhaIJHWG4Bi5fRccco&#10;CAIgAAIgAAIgAAIgAAL9QiABE0Be3rD8/Pw5F8391I2fo40A99UcPnb06IGDB7fv2JGfmzXtwgvG&#10;jhsrVrxp8Zvc+0l103e28M9tAV3t7W3NTZQpoPnUCfq0nj7Z0drc09WhhOIzwwH5+dOHUhSStvb7&#10;U4bnFxSVTEzr7Wz4sKrl0P4dH7z/9o69s67+zOyrri26cAZtGZiRk5uanpHiT6UIfq8vhTpmAjsa&#10;fs/UtfDbZz+VD21JEE5Np8gEd1qW15/qT01zp6R2k/+BPy2DMhZkZqQPH9keCDc0NBw6VLNz5673&#10;33//nXffrara8u6775LPv6Z9ifwiOjo7P96//+OPPz5w8MDhQ4dovyuq2MwDJSgsgNIlZudkj8jL&#10;GZadlZ1B+wnQlgX6PQGVLIDcpNBP9oCiElnNm6MAmPy+L1K1unI5DwLg2fgpLxqd5hsKVpaPdbnu&#10;l+6rYvplAXd7Xs1kvLWT/+ol0l3Mp5ptOiAaMRzkbrB5FW9TZCWI7vnHrQPWTgqlDnvvlxcAjZxv&#10;BApue3TtMok//wuqV62mN8Whf37p9zezt6KUvTVzVzETFjMH2B60U+Dm1XIUDN8CY0juF3i+3X3M&#10;FwRAAARAAARAAARAIIEdAX7y34+yNe1Ro/KGj+iJuA+faKYUgKR36442XDBh/Mwpk1/+y/Pr//gY&#10;CdzM7OxUny9ATvM9PeT8T5qZb8vH1uPlPQhlZwJ2IkSp+blKp+0Dfb6UsMsdDEsdPb05ReMX3LJi&#10;+MRp72/8y+E9O7wjx2SNKsyfNGX+jGnpkV6pvcnddrrhSE3j0br2k43d3ZSbP9TZ3d3b0R7o6pCC&#10;QbG6LnfHfhFbAXJDAIXs54/zzrh85IQLL5oxY8qonN5wZHdjy7FTpy8oHDlrVFa4u/PJX/5092vP&#10;y2kLlcckKztn7Z9fHjYsj3YSrGntDYYj1GPtwf1P//yBo/v3cpcHts2B+lQJbwU62Mx51EAoTOkR&#10;WVZC5Xy0MBkm2M1wSUcO9GVTwEF6pPXpAAepU3QDAiAAAiAAAiAAAiAAAiAAAiCgEkgiHWACJoCt&#10;O3aRH7vHRzvveUKRyMm2rqONx9u7exubmslRf86k8R++984vH/xRSmpq/uhCioYPdXdRLP2w4cNz&#10;cnMpQp6C49lANd77tGJPYri7q+vEqdMkhU+ePE7pAkhXk/5vPHEyZ0zxFXd8M+LPePetN2hfgcy8&#10;4dmjCkcVjZszeaLP405zS8NSXD4XGQ5IVUd6mbJmTVPuAUrRR3q/kwIOujrdna09vZTSP9Dd2d7S&#10;1t7W1BJoO0lGB/+Igl5XSigQzEhPo7D9oD+jx5PS1NVdOHLk9BGZoZ6uF/702JF3Nsn6XdHrOTl5&#10;//vci7l5eRRIcKSDRRN0dHcf2rfniUfWNBw+GH0QubGDS3/rfH/CAGDYC4BMADy0QDpyECYAvNQg&#10;AAIgAAIgAAIgAAIgAAIgAAJxCCRhAkggEICy3In8dmwnPbc7PTXVm56VnpmVmzssIzMzEJEys7Jp&#10;JTs7O+uCCyZTpoCCMWMoAJ5WzkcVjs7Kyc2mC1lZ2bk5I/NHjR47trCoaFxxcf6o/KKiovEl44eP&#10;GD4qv2BUfn5GejrFzLuCAVLRma5wd3ury59K1VMys1JS04ryRzJXfxZs4EtPSyUBT4EAqRkZ/oxM&#10;X3qmLy3TnZ7pSstyp1NPOcNGFeQWTyLHgcILZ4yfc9mMBZ+8+LrPXLrkCxcvvX36VdfPverqK6+7&#10;4ZIrP3nRgivmXTxv3uyZ86ddODY7lewWbd296WlpCmxlxd7lopz/IuG/ascgs0MvHd1sr0TdIbz6&#10;xaH9EtfVf0A2CcCbAwIgAAIgAAIgAAIgAAIgAAIgAAKUjy+pgzm9e71pKT6S4v7UVJc3JeL2ZPi9&#10;tIpNQn/mtGkXzZpVNKaIHPsppJ9+drS319fXH+P/6+7pJQ+CkNvXTTsHRsinPpKe6idjQUFBwciC&#10;0ZmZmanp6UHKFyhFKIUgZRCgLrzpGZRokDYPSPX71cVz+kJr/mpkvQik5872TLSzBIR0eLxUnfYm&#10;8Kb4U9LSUzMy07Ky07Oy/RlZ9J1sB+mUqI9C9NPSKV9fYUH+BDqmThs/dQYFHShRAIozv8vtS88Q&#10;9gByPaCf5ApBrgc9zMkgEKVoufLPQgRiiXvy/+cHy42Y1A0Z7EoFt20g48Z95lyDgz0Q9AcCIAAC&#10;IAACIAACIAACIAACIOCUQAImgAil65PcQgOzpe1wuLM3wPzv6Ve3tzcU8aRl0nfKyZeWmZmdlUly&#10;nanlYLCro23M6ELKikeSPCU9g+wFvaNK9h5vzh2Wl5aRSRK9rbOb/AvS09NJ80fc1IUrzLbiYzK+&#10;qb2D/hMIuwKhSJC2CmCbBURT6JOs9vMZkOrX7g8gZxfQQyBtraTik+U4m0RE1OVWA2ZQYAo8HKJN&#10;A4SqVwQ5SXhKbUiWCG5pkBMNcA7dBCHW3gQWd4LbA8xSv/+3BnD6FKAcCIAACIAACIAACIAACIAA&#10;CIDAeUAgkVwA+2tpqT/VHaGF92AofLqje//xpt5gqDsQamxqGZ7qTQt2/uBfv5E/uujiBZfnpfuP&#10;1NQcPPBx4egxBYWjKQzg5MkTXV1dlLd/9JgxIX9GqLdn9MjhXe2tXZ2dTc3NJH+bTjeFQsFTp5ta&#10;O7oO7ts7avKMhV/6dtUH27t6A+7UDMrhl5OXN33W7AljCimtQIbPMzrDRxkB6OgIRbqCEUoioN4v&#10;UtheoeZNR4hp/gg5IFCqwp6uzraOTr+PUhzQVgIeP3kb+Lx+r7u9s2vj//xq59+e09b2pvgumDrj&#10;wZ//Mjs7p6kn0NQb7gmGqeRbG1/e+IdfdLQ0yYX16QCZccE0EK3+V9b/o2M/cuDjpB+8gwcPVldX&#10;08ySbgEVQWDoE6CgpLlz55LLTuyhntuvg0MItEFJZWXl4cOHh+BtLS4uLisrI/+vITg2DAkEQAAE&#10;QAAEQAAEzgoCSeQCSMAE8I+P60hUp7rCJGlbugJHTjY1tnWx7H0h6URjY2qwsyR/xP13f5lc6/NH&#10;j/Z5PJ1treT/nz96zAUTJwR7e2iTPNLD5AgwMj8/JyuLogM8Hvfp06f5pgAhsg7s3LWLXAY6KbI+&#10;EKqvPVJw4Yz5d3z7tWef9OSM8FCEv8dLLgMFJRfMmzM7Kz0tI8VbmOHzk9eAJPWGJTIBkFt+IEzK&#10;nzvTuyQPBQJwGwDP0q+7feS5QMEI+3dv377x+ZYTjbR1H20N6MrMy84blZ2Xk5meSvkCd73x18a9&#10;H0aruSQa8PQZM/7z579Ky8iq7wx0hcK0JUB7R8ff1q/9+7NPdLW18s5MZoeY+p9qyCYAtmWC6M3V&#10;FxPAM888s3DhwuHDh58VzysGCQLJETh16tTrr7/++c9/Pnb1c/t1cAjhF7/4xZQpU8hikhzqAa1F&#10;9sq9e/d+4xvfGNBe0DgIgAAIgAAIgAAInMMEkjABJBAIcKju6KHa2o9rj207dOy9g0f3nOo80Sud&#10;7o00tbQ2NDYerT2a4qVcAK7uQPD4yVO09NTa3ER58tpbmpqaTucXFBSXTBg/YeK48SUU7U9R/WQM&#10;IAd6cq0n8dveG+yV3O0dnSdb21rZzn4Blhzf5Wnu6g4eOxhuPR3uaGNmgs5OSry/9cNtHx+pPdJ4&#10;4uDx5prTbQ0tHcdbO5q6ek519bZ09zZ39bb2BDp7Q9RmR2+oMxDqCoZ6QmH1QwELFFDQ0dr89u9/&#10;fOTdN5r27zyxb0f9jvfqt2zc98q695/81Zu//+lbf/j5yf07dQ8KX8tnzgIac4JsfTh9MhIOcdd+&#10;vf6PF/+va7+fMgDQ+j/0/zn8hmNqggA95E5cXc7t18EhBFr/H5r6n+4jDWxouifgRQMBEAABEAAB&#10;EACBc5hAAl4An7vzq93dPSyinnL8jRidP66Edtnr7Q2SMj9S83FeVtYtN93471+9PZKS6iHPeilE&#10;Wf3DwUB6RkYa7fWXme1lC/Zqaj35C3MBoE8w4EvLOFZXR3v7BXmcPcn9wmkXFS387PZnfkcZ/n3D&#10;C9w5I2hfgMxhI9oP7fWEgqTF/enplIrQT/H9LlfE66PGWQd80T81xUex+xS9T4YGDyUD9HmpDHkv&#10;uCQ38w6IRE4d3rf/zRfJN0FkAdAf5pV81mZKqn/uZQt++B//5U/PEF4AFAjQ3Nb+51/9uPrNjRRT&#10;YGrG2I45/t8UBcDaOHIg+U0B165dW15efg4/r5gaCAgCTh51J2XOap5OJvjd7373e9/73pCd5o9+&#10;9KMHHnhgyA4PAwMBEAABEAABEACBIU4gCS+ABEwAxcXjRRo8cuZPy87NyMkjiwAtzlPyPEr4N3J0&#10;0S1fvfs/7rnLlZGVkpbhT03rbTntDgfTM9IjERd5AlA12hyAqpMfPv0kPUw7DNKCPGnwlBQvReZ3&#10;dXe7ff6w1xfx+l09HaOnzxs9fsKBN/4SCvS6vD5XSpo/LdVPmwucqA/3dFHwAMsdyJpx6TIBMt3N&#10;8+ozvU9RASyPH9u/gJ2nX3mGABpBoIfMEzY79OmkO7Mv8FmTw8Inrrnh//zf7/nT0lUTwMmW9qd+&#10;+sBH77xB/g4WD4feLyBmCgAxbNYRTABD/DXD8IYCASfq10mZoTCXpMfgZIIwASSNFxVBAARAAARA&#10;AARAYOgTSMIEkEAgAG2Bx8Q2/Yc0f0vzqbpD7Sfqu04f724+KfV29bScOlF7iDb386akZeaPHzN5&#10;Vu64C9NGFeVPvejSTy2ZesU1F9/0T1cs/8rCf/76lcvuuOLzt199xzeu+dK3rv7Sv15e/pVJi5b4&#10;sobTTnspw0amF4zNGFngzxuZlp1Djbt6u9293a6uNqnlRO/xuvajB8neQPqfJeOnnfkiYdo8wMUG&#10;FqY8/uxDl9gnKIUCUqBH6u2Wejoj3ewT7moPd7aGOlvZF4o80OwsoLm1xqV7of/p8LjdWdnZptD+&#10;SG/bKQKiezhECAAvGtPB33yRGy9wgAAIgAAIgAAIgAAIgAAIgAAIgMAAEEjABKDtPUyqNxikrfvI&#10;HsAi4SOR3u7u2o/3Tiu9KiMn15WR3kWh/Hkj/fnjUkYWuUeNdReU+MZOyimZWjD7sqLSRWPmLRh5&#10;wfS04ikpE2ZkTJmXM3mmLyPLk5IapqR//lRfeoY3Z7g3I7vr+FGm6pm8Zwo/Qj0GabPAcFS9czd+&#10;5syv8+cXG/dpP2FhL+AfdsGo2OXfreW3LOjdbtq2kIUbiOAB3grbFLDHzprAGlV7iucC0M/3tup+&#10;7vpgOO6vSqqbhnU3u5Y+0ZBUXVQCgaFDoGoNeyPW6F6DLfzczeucPd/qu3AOvBTvPZxnOu585nhC&#10;t+vYM1/I+8IzxxKqg8IgAAIgAAIgAAIgAAJnkkCSJgB1yGosfaCnZ88H78+5YtEnb7jx4pnTpk6e&#10;cMG0qeNnzhk5ekxHak53Rp6UNUzKHubLzEnNzk3JHeHKGpaSkZWekZWRmeVKz8ybMHX01LnDJ00f&#10;VTxp1KTpEy67ira86jp1nEn3mIdVML+xgggDsD1k84FFCgCxJC9sCdRIaloaCyNgv0doZ0H60MVA&#10;D9vpIKl7KGqJlf9+Xvwv/T6zVNCxeZUkrdos//L9UufjbHhiqWNd5LxVlASBM0ugrGxZxaYt0TFU&#10;baw4swM6s71XbKQgLc3x+OdHndkBoXcQAAEQAAEQAAEQAIEBJtBXE4AYHku2Fw61Np362x9+sXPn&#10;zn21x/Ydrq2vbzjdSHsFNJzY/YHnZF3Pxx+2bPvHkbdfOf6Pl49WbWx4743G99449d6m01vfaNv9&#10;XtjrSRkxKi3F193V2Xr8aNu2Lcfffqm75XRcE4DKJ4bOdyDR4ytwKkGpBUmqk0eBcAQgWwBlFeht&#10;bWJ+EJpxWN4yZi2QDQrm69xtwTowYYDvP5oHgfOMwNyZZRUbVT+AhpodZatXlSXOoGD505ENt533&#10;G9qP/vz/NP3P50cnzg81QAAEQAAEQAAEQAAEzhCB/jEBiMFTcADl6jv14dtN77x6estfT7z1wvG3&#10;Xqj92/r6TZXH33zu0MtPfrDh8epnHn/7qd9vfebx6g2Ps183PP7hhsdr/rq+9Z2/tW59vWXrps4P&#10;3uzd/nbr/m09bUJa6xbY46znO4FovWIfZxmf7zPAFLwaXsC+h8PtnbSHocYLwORuoGQFEJX5ZCys&#10;DQPiCGANo27dUjk6YOm6Ol6EnVm65n7ltAgW2LKmcHmltL68MOogvYk7TJv8qJ0wRxkQGDIEShYv&#10;LVu5SbYB1G3aIC1dNEkzOPMLIr8j/Nm/+bEauaw2EIB9Vw45yoBF4ty/RnlllHdN25RLc9IExyqM&#10;Rz43GCC5e//DD35BjhN48D3W6fsUN/Aw/0bH8WfuzPvChuOSNhCAfVcOUYUXe/hBHnAgnxmM4aMP&#10;EAABEAABEAABEACBGAT6xwQg+5mTb3wwEOrpCnW1hzrbg51twY5W5dPW297S09bS1dqs/XS3Nne3&#10;tQSoWGebqBXu7oj0dIUDPTznn/GIsZ4ff6lfk6XP/Cd39IyQ6HqhzvYpDIXbe0MtbR2nOro6ewO9&#10;gQCJ/5aGumAw6DAOwCo9YHzvg359fKvWjC2fW8VvV9Xc8rFqUHRlhXQvO1m7tmzlgjXkJj3/vvp1&#10;ZdKytfVPLxcLnZXLaxaxEvVrl1UsSDKnQL9OBY2BQHIEihYtVWIBGt7aIC1ZVBJtx/IFaVh3T7m0&#10;rp49/vdIFeuNvTY8cVf5TBFrw96Oh9SsGSurS2pFME5l+T0i10C0/fp1kuYFdPoPXfx/5RJksnqx&#10;Lh3Aw++r9V9YLd3NIgR2/fbG/7iWnb/4ygpp9d9FgWN/f/65Gz9bqg0aOP7MfV+eLcIKWJWfqwkC&#10;Vu8u/ohO/tslCQ4NxUEABEAABEAABEAABAaEQP+YAPo4tBhr++ZLSToC2KYD0MfhW+l/Mbvurq6/&#10;vfDc029sfqV6z9u7D763t+atrdv+9vT/BgMBOx2vTQEoGqENBjWHOfuA7GvQR5621bdsqli2dsV8&#10;fn3+CpIrSlB02do7eZqAopK5NpXL1q3gJQpKZg7U6NAuCAwKgYJFS8qqa0iSN2x6tnJuicaZ3/IF&#10;IU+B9WVLr+DF2FtjHGPBbRsicpaNmhqtgWDVvcuLWOGSSUqgAbUvrV7EX8CC2+5dLemyEhjaNav9&#10;ftf/1KMhF8B3LlZHceNvy7loH108Wz53yZX/Lq1+nS/vHzv8wr/frff/H/X5x5vk6nRVM5kbP3Ml&#10;8gsMyoONTkAABEAABEAABEDAEYGBMgEIp9W4QxBlDH/aaiv271+98QdkMWLZRkDbHzQfO/Lirx95&#10;/tEHNv7m4Zd//dBbj//02J5tdJ7lQlB2AVQbMOh/OdxfN4LkkgjGhWpboKGmmvn2yw7FheXrJS6E&#10;cIDA+UWgoGRu5bObGpi2lwW5mL/1C1JXUynNLeFi3toEJvYUYMdD1SYDgZYsa39ZicbpIA527b9+&#10;/fsvYXL3+5JyWt7/O9kA3nt9dcVC46r+ew8qDgWPbrsxuQ5QCwRAAARAAARAAARAYOAJ9MkEEEPk&#10;m/9gtSxs+Xet3R+7lvaChBBpNLfV4r+1/pfP0qhCgd6OU8dPH9jdsOv9xl1bW2oP9FLkAqUENKXy&#10;M+p/x8H+SRkpnDIg5cN8+9WwjQjymTlFh3LnFIH5i1av3/DY4xsqVy3SbpJh/YIUlZSRrUwkziAr&#10;wQ4DiYZ1j1SUiTCByKNLY2Ji7a+vUbIJOCIq/jEcCvqfDXf0lZ+9iWIB3vv7f1RcGfUX4BM59szP&#10;/+PG3+7igQBrPutobigEAiAAAiAAAiAAAiBwJggkbALQLu/H/sNUverEHcDJ3C3NCsk2LmS7SXE7&#10;S8yfaAZ/vf8/zdXKJMBnMrCOAUz5lD8mdkTjac9Y2D8OEDjvCJQuWlVZsbJy9WL9NpmWLwjLHVBZ&#10;/jhPIMgcByxgVe7nun7LY+RZE+ug9hXn/4YnHlKDAmLjHyr6n41y1JWfuXH14mu3/e6frSL7Xzh8&#10;jBV6b+2XtYEA593DhQmDAAiAAAiAAAiAwNAmkLAJgKaT6J+ksVf1VT5JiHmxnh2HsMlFn5fXewGI&#10;Nhyv1ff/PZV3DOj/hvUtlt5Xu7a6lJtxxrIMZ/eJvABWR8EVS8tY1ICaMnCgx4b2QWDwCJQuXi0p&#10;YfmaXi1fENr/b/PqlQv4W1Mzd5VhkAXL71ktiasbF21eJcnmAOupRNsvXC6trb1Pb4EYvOmrPRnS&#10;AWpy/lsPZlTpZ2+UDIkAecnRn7+bMgXw5IJ/X/i3Ckk2B5yBKaFLEAABEAABEAABEACBmARc8SW0&#10;Un/cuHH9C5P+ZrbMAuB8SGI85nbUccqxAxbjNqfiixYiN36xf5+Fm4BlggP9SYsoAOMArBIBKmWO&#10;7N+XNOe1a9eWl5cnXR0VQeBsIeDkUXdS5myZr+U4nUzwu9/97ve+970hO80f/ehHDzzwwJAdHgYG&#10;AiAAAiAAAiAAAkOcQGtra6IjTMYLwK4PwzK+kiLLNrzdMuW1c/2vdhejipWHgH79Xz8Zod6t9b+l&#10;N0HMLIAsXiBucL+1k0Ki9xHlQQAEQAAEQAAEQAAEQAAEQAAEQCAOgYRNAM7d9dWsc86rJHe7bNu3&#10;9K43a3KNTUAR/1YDiRtxwHwG9K3H1f8W/SRTJzluqAUCIAACIAACIAACIAACIAACIHBeEUjYBEDC&#10;3k5y263GO1/YTwh9nGYtPPZjrf+buo7lq88KO1q9j2lvEI3oDuj/hB4BFAYBEAABEAABEAABEAAB&#10;EAABEEiAQMImAGp7gCR9AqPWF3U8Htt0/8bVe+NiPl037x0QLw1h3PlYphWIWytmAb/ff+rUqb61&#10;gdogMNQJ0ENOj3rcUZ7br4NDCMXFxdXV1XFZnZECNDAa3hnpGp2CAAiAAAiAAAiAwHlL4EymAxxA&#10;6Nbq2maN3Xha/l3doo+lGzSM1dS+MQUglbdpVm7J2kmBXTyy/6OkyRw8eJD+qu7p6Um6BVQEgaFP&#10;gLT93LlzJ0yYEHuo5/br4BBCQ0NDZWXl4cOHh+BtJf1fVlZWUFAwBMeGIYEACIAACIAACIDAWUEg&#10;iXSAfTUByCn3HcTJDx5B29V1q10ASNxbWAbYKa0JgH6NWgH6rv9Z67YhAH0xAQweZPQEAiAAAiAA&#10;AiAAAiAAAiAAAiBwRgkkYQJIJhBAO0eR8++Mztph5w5dAIT2Z4c8K3NOwXjzFZsK6A/bGASHo0cx&#10;EAABEAABEAABEAABEAABEAABEOgjgb6aAPrY/WBUt8vbZ734b3HWHAWgFjIlEeC2g4TSDg4GAvQB&#10;AiAAAiAAAiAAAiAAAiAAAiAAAlJ/mgAGaPM/ajb5llV/+37JtW+yJtAmgpZWAM2TJewBGquAxXT6&#10;ZXB4mkEABEAABEAABEAABEAABEAABEAgFoH+NAEMUESA81gDZikwxNgLB3xHbvhWuwBqWxPfeRSA&#10;6heg1f+0WSLZA5gLQIwj9i4AjjYaxAMNAiAAAiAAAiAAAiAAAiAAAiAAAskQ6E8TQDL96+skv9qv&#10;tONoPb0vjvo6DW/oLcGcCKypvgyl77zRAgiAAAiAAAiAAAiAAAiAAAiAwHlE4IyZACzVfkJ+BLoA&#10;Ab5+blrstzIIODESaFbjmUYXv5qyAGpbYhsLmNwNdHPUNCKbCrQWAyejOo8eS0wVBEAABEAABEAA&#10;BEAABEAABECg/wmcMRNAQmrfct66AAGLLP1CVTtcmZd3AVQ7UiU50/XUOH30PvxqCIBsdxAhALpF&#10;fb2sFyM0BgJoQwpgBuj/5xstggAIgAAIgAAIgAAIgAAIgAAIqATOmAmgP++BRYC9Jmd//J5MuwCa&#10;7ROaLrhLQFSux3Dl16l+YwSBaEFpJ95Gg/EngRIgAAIgAAIgAAIgAAIgAAIgAAIgEJPAAJoA+h7Y&#10;7+Teyb3ETrMntLYitzUC3ka/G1rT/0ouAYaBySkAo6d1MQo26l7fSNzxO2GBMiAAAiAAAiAAAiAA&#10;AiAAAiAAAiBgT2AATQC0lD7gVgAe/x//0PsEKBrexvE+3oK87S6AVo7/bGzWef7h9h//vqEECIAA&#10;CIAACIAACIAACIAACIBAPxLoBxNADJ2vdajvozlAt7AuADhZOVcTAliYCmysB4aNAO17EVsAmlph&#10;XcY0I/AxaS0ATibSj/ccTYEACIAACIAACIAACIAACIAACJyXBPrBBOAwsZ/DYpZ3IXnzQSwnAcv9&#10;AjQnTcrcmAVANJ7ccr5clzepPWAOOC/fQ0waBEAABEAABEAABEAABEAABAaBQD+YAPp9lAbBT7+K&#10;5P8OjAjGpPyyRLcI+Tfk9xfq3qjmdUv18q5/eqOC0cRgsgdYZwG0ig6wjhfod7poEARAAARAAARA&#10;AARAAARAAARA4DwlMBRNAIZbYaH8LZfKzSdt1+e5r77jO64GE1ANbSIA1oKui0T8AeJlHHA8OhQE&#10;ARAAARAAARAAARAAARAAARAAAUcE+tkEkLzHvma0Bs0vsgAYW3boMG+hyq0W6hVBztwFxGo8fZRx&#10;kNQXHgKxnAQsaRtdAOxvicPpOLqnKAQCIAACIAACIAACIAACIAACIAACFgT62QTgwFff+jbEziko&#10;ogBkcU4NWC6hO11XNy3/U0VFgeuuKSfVlX/tVXkjwBgPlTHIX2NCMPj8a3p37puAxxkEQAAEQAAE&#10;QAAEQAAEQAAEQAAEEiLQzyYA530bNL8T2wGTx1znm+wF6gq9hYK23cNPjNUUgR9DhNs7+lu4COhR&#10;8J0DLJvWWx8SiSVwDhslQQAEQAAEQAAEQAAEQAAEQAAEQEAaDBOAhRs/0/KJL3iL5XqumbWJ+5Xb&#10;qOhwcU3eek+f0U8W/XGy+BuyAJofE70LQOydBWInCDS2nTgUPMQgAAIgAAIgAAIgAAIgAAIgAAIg&#10;4IjAYJgAnCXzdzBcC4d5K/nNY/fFEWFuA9q9++REgLLSNocfGDYKMNkKSPzHDwEwTkUZDc804GCe&#10;KAICIAACIAACIAACIAACIAACIAAC/U+A7bfnsNVx48Y5LOmkmNjqz7Kk7SVr/WwjqmPm7qOLIqJA&#10;NwCLTQGjewewKk6SC2qbZTkFNT0Y3BfEFd6ptlTtvj1OAFqW2QoTQ9LsUBEEQAAEQAAEQAAEQAAE&#10;QAAEhgCBeY5Femtra6LjHVgvgNhJ/uz0fyJzEKJcb0owBeYb0gEwE4Nmi4G46/KiPbP+t5idIbOA&#10;0cRhsjiY9H8ic0dZEAABEAABEAABEAABEAABEAABEEiAwMCaAJy7GKhDTqJK1O/fOiufUeOzLjTd&#10;WCfp41kHdCBNel6YZqLr7nwfwQTYoygIgAAIgAAIgAAIgAAIgAAIgAAIDCKB/jQBxFjz7+uMTHn7&#10;eYNx1+/lbk3i3SpFn70LvZWsj7Ygq35RPYYfvlXQgd0uAX3FhfogAAIgAAIgAAIgAAIgAAIgAAIg&#10;YCLQnyaA2HidGwh0jgC24t8s4y37t8sUkJj5gCcOUNu3siAYO9c7JFiZBuAwgPcRBEAABEAABEAA&#10;BEAABEAABEBgMAn0pwkgKR/+mJNNKLmdsyV16wB+vQO/LgRAaHmd6nfW02DeRvQFAv1KgBKQGD79&#10;2jwaAwEQAAEQAAEQAAEQAAEQODME+mQCsNpTz3Z1PUb+f+upJ6T/RRMxdwEQRawj/+37cllUiLvC&#10;L4ICxJDInuDU40Au329Pwu+mm4TcnE3f6bfmv/3aHFP703+fTPPFe0hwNk3+tqO6+Zua5jW9lu+g&#10;LGt2z+8cFOzXIgyL07noO/7O5Kao8E6OpPT73fMiu4upXfVLUpPD1hJJYUMlEAABEAABEAABEDjv&#10;CLA/zlVR4Pxv7779sWpHWQxGL3nkv7GT/Ou6H+4nG0B/qrA+D6lPJgCzqqczcR3+4xbo86QcN6Do&#10;c/3OfYkodmZUMOz7p1SP4ehvZxRIyFjgcJbNm+pcLlJ09Dm5V/IsfCiZp59krd37vPcx0fhW171t&#10;zVLqnVx/nnWHRrefGcOBRP80PJTVoMJ8TLozIt+p5G0KCdwG7Zp/AtVQFARAAARAAARAAARA4Dwm&#10;QJK7aGH9SVVuSCv6aQWOrWUmI1voXjQ3Sxd9Krpe+O1PpecOlTt0hoSGcfp9MgEkx9JgOLANH7DO&#10;rm+V9N/CV5+GxqS4Ts1rFuRZDStThHEXAFMTxiknt8hvnrNmk8LkqDqpdbhqDxXzjU/QEYAk6COL&#10;PPE7eLjlg2ZJmpqZlCNA/ObPlhI/vvpDV96+Hyc63Km+XKm76ktKtS+dfL05tbQPLgxfnLbVNe1w&#10;IqNQTDnspXG+E2kiPaAsCIAACIAACIAACIDAOUUgtTBX2rtZ/Zvz8G82haYscLQimPgfq5JEdgEH&#10;zrYN9YHcuTmqf/HMQs/ePd1nkvrD+/JcHy56+EwOQd93/5sAnDgC9Of8rdfs2Xo6faIr8coCuygu&#10;ovkN6/Rm/R+hbf6MmQBi+Ag4SRPIbA/kKWEkMCi7CRaXTiWzWOcL8vPH3e/5J+pXr40dEOv5v5su&#10;9P+UFbKHueObF21f965qujD784vgAgs/f9VJvmlEYXQEUb8jZ6EBoqaplphjbtYjTTM+bhoxhU9W&#10;9nqIjlYxQ7KRTN9D/vY8ykATDWFctGeXdk/nkMWlKBALl4o9AfKh0Gj+xkV5W6eSRSA6tsnf1jkR&#10;aY2IasvTSxU4Wt+q6CAd/KMJ/e/4CUdBEAABEAABEAABEDiXCJj/WOV/cO5Wgost/pLsrm+WtJqf&#10;LYapq1DGP6SptTl7dst/7evDVycr0QT8z2b6o3dFqkT+xQZHgC/tcm3wPRI3gnhz+97c9BvlVU9S&#10;QN1VmzW3SRt7K/svW0/T+Oe0PH0rDWXSFzohIP8NTxpEJzQS/BO9H5+0/jcBMIHdR0ErltYtvOI1&#10;yjmWtz67ZlT4ypCscwGYsggw8S93odbQd2kxQk3bluPnMxKFzMMfqA0CchcVKcE59MyFXl8tFqjp&#10;2R0xpbntHnLgf6ybynBRWryHXrY9zJPnnk0haeoIdvJLu9h3SWIO/7FXlb+Tc1GuJO1p/6KhfVfd&#10;61LWI+IFpn8IVqSK2ARqVulXeaCF3N1zMu/qRv0znr+pIksSEQ0bpCnUCz9+v1v1OzrZIE8h/rth&#10;UUvMkWjk7bwgj8Il2GSZ/Gb/+vhev5ctj9+zyXdn9F+91IJ6NpipeyavXBR4nMdBsALmIIipvnpW&#10;fdcX2b8LIwrEFB7rnrLCFA708L5VZDQlOwszGWiuRsdm61nw+90jpvC75ro3UEBWHsPBqIpB8hsR&#10;J1LDsP4vXAPiU0UJEAABEAABEAABEACBs5mA5o/Ve9sKNH+sTikMMMlAMcW5WSuNCbkaF61ua546&#10;wrisSCCs/5D2TJGa6M9L41/7U7MKN7A/Ox/fk8r+5KZl88do3b77cfZXtP4gKwBTBLENAeT77JFj&#10;AX6XOUWWJ6IdJivk2FuKYp6apyZKiznN6BjoD2/5T3oXCZBCUd1alUSFgKhOK3waoZHYn+j9+2QN&#10;iAmgT0N0qDfslLSFuGY+/0aDgqkXgwuAPgugQ3muUUpJGEGSqOIEtCYXQN3rzZQLgK9v08tADgHV&#10;Lcwc8KV2Er1R6x17h6fPJAMeSVzVL92+J0W1zos8lJVLQlSYCXj7ezcI1dq4aAO9w2yJ+/cLyJ4X&#10;+uAlpvCZjVDbBS3CkwGCdLjZ0MCMC3ItiXnIi9GQSS/0+mPC78i501ECtVjg0J4m4bTz46ubNNZE&#10;ZTDsSuoS/k+hzuSp4lJ9LoxTUP5V0oAVQJhQ57fJcfgTc+6Q/a8e3vcsi/XQHYy5/A8fvxFxIjW0&#10;gl/9DiuAk1cNZUAABEAABEAABEDgrCXA/ljtflasw7E/KaN/rCp/0rMFf4uDebmL9TC2vCf8ZOlg&#10;f0grfwlr42Q1UQOaxprbfsN1xxcfa2uOLuDbw1QNATYurl/c3J1bSLqDqY/mem0UgOJpS9dYHG70&#10;iDNNTcncRSO4h+/hqbJ7v+avcXZS0VBR52uLiST4J3r/PleDZwJwmgWQlLBzMWzU5s6WKzX6n8cL&#10;OKsVB7zJRyBmeV2EghiPQ9tHH+6/kOJSQYmcHkNxEGAeKVKh/9tcSPP2yevGlEvTpmOeDpBUK7us&#10;vmDfLvGZixeUTBrPnPgDh2JEwli+8+z9VGs1HqrnbX/HX8CyG8qxDMx9gE0h3pFILQocIlcIjQ+F&#10;p9Cwxk7/5N3bJil+FrGCEXRTiD1I9g8TR+ostyKbUaheUf476sUdVI98Yq7/hy8eIkkIfvETSQHi&#10;4kIBEAABEAABEAABEDj7CbA/VoUEYJ87p0pCQjs/xGoWGQKmrGDOv+wP6foep+mx1JIP9zQ46VKE&#10;GCwN3GOXgYtibNm6F1v8E6uP6sHc+8U0l/qanfSlL0MpDJirggxKhC3o/hp31mQSf6I7a9hRqT6b&#10;ADxeKSU1kpJGH8nPfsrf6VefX/L4VGUrRweQrvB4Iz5/hGp5UyS3gzRzbCIitF85qFNfilYzi8gB&#10;ixnTabcnIveYFvGnR1Iz2FBpnF6/5PYaw/KpsDeFjY3ad3slifiIrhWVTmNm8zUMPp7+t9p6QDda&#10;biDpJ2OEoxvPCmkcBLaKDHaahWi67llY4XCjPu4CJEm5ijPMj2sC5lE01Ozn6t0uH2H342xPAc/C&#10;FaYMIixOXq3FXhh2sH8gQsJLX/44ScKXSC0mp4WDvfKxcItQDJ88nkL2BbK4A7opWFynf4z0FgTF&#10;0hH3brIZRW0T7F9b3cHaSfRfcEX/x+0bBUAABEAABEAABEAABM4JAuyPVXK81/xp7SSxtCk/n6oC&#10;2B/STtbnBDy1JJPTMQ9V/NNQY/zxz/KUp5buzpxiWIr/zuQl5EcsFMTqzuTuHEtkKLvu8hU7/V/j&#10;ztpM7k90Z23HL9VXE0Bo1PieeTf0XHpjz2Wf677sc/SzZz79/GzPJZ8OXHBxKH88MwRo17fdnnDO&#10;qN6Lru255MbAjCvDGbnxxqgX/7x0qGBC74yrJC/ZF+Ta3HPAyl2fDA+p6aERYwNTSrs/Wd716X/p&#10;+tRdXTd8o7t0SXDCReE8Wkf2KTH/rH44Iycw/RPdl3y6Z87icM5IyU18NM16vMHi6T1zr++5+NO9&#10;sxaGqLravzoN7WRNSQ1i+Bvw5AUOIw7iMbO7HvXD587/cqpM/iIx/SlyY7BYcTlSRZjuLPW8sQse&#10;yh61GojggqXCgpC/aSkZEVm6e/LJoTJKZA7rN5oYrzmwQzQichBoD/YOK6YBkXGAHSzIR7EX8Ax/&#10;jvYjTKDWj1/qjAYIMUqmAH7tbiXs3017Bwc+BWXiIxaqcQ3KNJm3kjadAfvnSZtelZfj/75E45rk&#10;umyjBwU1z/ioPxhz2fmf3whdNFSyTxLqgQAIgAAIgAAIgAAInEsEuGYW8a0iibWjZNv0Nz8F80b/&#10;CI/+tcn+kFbde+Pu8KeU/P2KLDV8wIIutUMr/7HFv1yt8YXq0JSpqXLgs64tefGM9RXzDjIrhvJX&#10;9I1zxTIbEx0KGSbjubMt/2tc3gdBWyBW62f0T/Q+mwDGTO7+5D93X/PF7mvu7L76TuXnF7sWf6mz&#10;7LudS+7t/sTN4WGjJZdYTqcf7nDuqJ6rynuuvqNn/pJIZl4UjRqxb3aJV6Wzy00r+YGpC3o+cQuT&#10;6OQOYHeQek9JCxXP6L7qnzpv+k7XZ+/pKV3aO2cx+1y0uPuqchpb52fu7rnspnBOPvNHEDsIZOb1&#10;XPq5nk/+c88VtyomAKXvlNTQmAu7rlnRvej2nituiRRMdAd7eecWRgp+mjIKRoMahLi3kPjOox6S&#10;+0dGkw6QufTsfUzsSEFhKiylB8uoyVMAspwc3K1dyefBkwUK45/Q85SpLmY++R9fXc/CAeQ0IZr2&#10;I0ULJco7yJN5UNwOzz7IfG94XkDDujoLuY/aDtQZc5OE8Ml/yNegOL1/cVrd64XCUZ93YWWqjKYq&#10;UHKHWtbi/0iJnIX8HV7B322WiSQgxxqsSFXQae4Dy9Xnkx2BHqLMIqaEJdGybAqUs1BM3LIpF8u8&#10;ojgmPZT+wb1yHJF2bBSpIdNbEFByIkhsRizhItXNk/YYAgFEQkcxSFtKfJhK14oDGAeb3EOHWiAA&#10;AiAAAiAAAiAAAmcXAc0fq5Q13CI/t+V06G9+9Q9y9tfmRdV1cmow3R/SlGA7xt/JlFA8UMjDe++c&#10;2v24WNtnAoT87fUrcCQlnLj98pGyP6GVHGTRofPMWUIglG6m5HymOF/NLLkwET7/hVK1SCigpTTv&#10;zsK2VTx7gk5f1JtTm6uNaoSG0z/RB+IpcjnP3j9u3DjzCHpKl9C6OnnXS+GwKxSUImG5DGl10ufk&#10;397dnvqP9f4317l6uthVnz9YMqfj1u+H03M99fvTNzzgrVMUnW0wvC4EIDR8TNfn7gkWz0j962/8&#10;779I7Suj0hSjplLSqEznDV8Pjyhinv+hoCscYgMgUcNsDXx49LW7w7fnH6lv/Ml7up6mECqa3HHT&#10;vUGS950t6ev/w3d4uxTgOt/tCY0q7rr+q8EJc6m6+/jhzCd+4G5plILk8G4fBcCtABZbAIoRi/mS&#10;ytJN3FX70a6k7zTStiWNDhVBAARAAARAAARAAARAAAQGmwDFw94pKTnFB7vzIduf86W41tbWRGfR&#10;Vy8AtT/P8UOpm/6Y9uJ/p//lZ/Qz5Z0/0xkmcFMze6ddSa77Fiv2lhv/GWegE9ik20Mls4OjL6Av&#10;gVmLwtkjrPW/NyVwwSWdn/t2eNR4ivknne+t2+t/++nM5x7O/N/7Ml78b3/1y56Tta5gbyQtKzDz&#10;k92fuCWUmRdhbv+Gg/dOwQuZuT2XfjZYchH5C7hP1qW/+N+u1hNkVtDpf/uNAC38/1XZH9X/ohTW&#10;XRN9hlEeBEAABEAABEAABEAABEAABEDAEYF+MwG4W0/6dv095cONvuq/pXzw17TXHk997XHPqWNk&#10;BCCP+lDBRB5Xb8x7r0uMrxuwlXc9RRN4/b0zF1LeQSbLhxcFi2fypH16ie3xkcWh5/Jl4bzCiNvj&#10;OXU09Y216X/+cerbT3t3veU9vMO77dXUV3+f/tzDKdtec7c3uXq7FfMEW5E3ZhV0uyn5X++cawNT&#10;Lye7g7v1hP+9F8h/wRUK6HYusAheYKOy9f+3tnTYxBQ4upUoBAIgAAIgAAIgAAIgAAIgAAIgAAKx&#10;CPSbCYB52vd2u3o6XT0drq52V3uTt2ab5+he5n7v8YbzSyIsHQA7oknvmOCOfRi0vTc0ZnKwaGrE&#10;Q6H7rnBmXmj8zEh6luSWi7G0+i4XLdQH5t3APAXcHndHi7+q0r+l0tOw39XZIvV2SYEeNsj2Zl/N&#10;trQ31nr3v5f6wSupm59xdzRxn3yu2aNZBiVyIghNuKhnwdJw5jBXoCdlxxspu95i0QdhCnnQDK+v&#10;UdM8GyBcAPC2ggAIgAAIgAAIgAAIgAAInD8EWIJ9J7sPnD9EBnymCZsA+O519ofGjZ2vp/PC4bC7&#10;uUGsmRtSD8jCOXabSm+k9ntnX03ZBChQnz7UFnkBhPInRNzyJvSscdrVL2tYz7QrKWugKxhI2bGJ&#10;Pi5S/opE167yUzB/xnOP+F993HPiMJf0JMHJBhA1KLjcrtC4aZ3XfimckUdRA2TUSH1zrav9NB+R&#10;PvWAsynIU9EH/w/4TUYHIAACIAACIAACIAACIAACIAACIMD3vU/ssE0f6PGSwzztwBfxZ1D8P6XW&#10;D46bFuJL8eQX4D5+xBUJC/NBVITbur0brQxieT9YMCE4fjY1SBkEmbAPBSgXQO+0K9jugIogJxeA&#10;4MR5LD0hnepqTal+hRIB6Dz2teqdeS50sUCAIEX1GxfhWd6BUSXdtGVA3mhK6+ep3Z226Q+sNfJr&#10;iO2+IJwR7Nb0jcYCbfC/KQwhsZuD0iAAAiAAAiAAAiAAAiAAAiAAAiBgSyBhE4BdS6TGA9OvZDHz&#10;c6/tnXsd7bpH++eFSDxHwt5D25gfPlPOxiNeIIBcnqlkry9UPCs0rMAVDnqO7PJveU4KdJOXfmDG&#10;VZHMYZKH79RI6pp2HBh9AfkCUHeehhpK3SfJW/epTUUsLA/KOKLjoS0DfKnd85cEJ1AKQJ+rozn1&#10;/RcpBQBPAag/rNb/k8npZ5lNEI8uCIAACIAACIAACIAACIAACIAACPQTgcQ2BaTVeIMXgP2mgC5a&#10;RafS3poPU1/5NSXkZ4vnVJltCji789aVbFPABrEpIG0EH884QNkEho/p/Oy3AxPnepqOpT3/E++R&#10;XZ2f+05g+hVUM/3Ntb7NlbTmT98j2SM6lv077TsohYMp1X9Nf+VXUk+nUbNr1vCZPUBzBIumdN50&#10;L2UTJNcAivnvnbWI9D9tJUiDzHj2QfJl0JUWPg2mI84ugNHyzLmB8+Rf2HlmTjiyd2c/3Vw0AwIg&#10;AAIgAAIgAAIgAAIgAAIgcM4SGPBNAW2jAFh2viAty8vpAEl1U9a9UJDi6sk7IDjtinBuPq3MWylm&#10;s4S2WKQna0Jw3PRQQYkrEvLU7fU21FCcv2/3W66uNsnj65l8WSR3lJxrgPXBXRsoLUBvl2E1nu9C&#10;GO0x1lq929M7dUHEl8KG7XKTAaL3wtJIWiYX6cphVd9W//NK2vwBbIxc//MvcthAMu4D5+zzjImB&#10;AAiAAAiAAAiAAAiAAAiAAAj0J4F+CwTwNBxMf/4n6U/dn/7kqoyn7qdd93zbN7m620Iji3su+2xg&#10;wVJy2hcR8jaHfUwAqW6vr3fO4khalkQZ/ra9Sgv+5OfvPfaxt35/xO0OjywOsN0BuYmBxDRP7Ed9&#10;hVMztaLbEGdvigfQmR4om2AkPZu2ACCjBtvXMCOvd/Y1LPWgJu+AzhwgZsWzHcSIbtBMX4h+UVa3&#10;DUF/3l60BQIgAAIgAAIgAAIgAAIgAAIgAAIKgSRNAOZ9AVwdLWx9/tB22mzPc/AD/zvPp7/w0/QX&#10;fkb59sLp2d3zPhUZWUS7AxrI65fUNXpYLUce8t6U8KjxwbHTaDXec+qo99AOcjGIhEPu5kZP7R4K&#10;zg+nZZKPQCQrj1kBQkFP4wFy3Y94fKFR43mOAIe++sb8fczRYO9msmVQpxTFEB4xlhIcRNJyJLfb&#10;Qvxz/S/UvIWZwzrOXzdf7qGAAwRAAARAAARAAARAAARAAARAAAQGikCSJgAREaAzBIRDpJldgV4W&#10;AkAfyrTf1e7b94675QRbm/emhAomKrEAMVzxo4vo1LjcfmpGz7wbJG9KhPboazsVmHRxYOqCwNTL&#10;A5MvpT0IqFMyDdDWfUHRfrDHR0n7KO+A2xMaOS445kIpxW/Os8+cBdjhYlU8Pj4wnQB3Bbq9h3ek&#10;vvVUyq6/p1S/TNNhwQjFM3ovu5G8A0xbDCR3exRzAUUu8FwAiAJIjiNqgQAIgAAIgAAIgAAIgAAI&#10;gAAIOCGQpAlANB0jNQCT15Ewrcm7uttpTZ6FAHj9pOFt3eRt8+q7wvnjQ8UzI7Se73YHi2d2fequ&#10;zhv/tfPGb9Gnd94NlF+Q+mK7A86+hgwNlIDAc/BDV3sT69Sf3nvpZ8NZI9gGAQZfAJ7Jjxkmho0O&#10;UCoBfzr3F4jSIM3vf+8F9/HD7tYTKR/81bfvXdqDkPrqmb04MHEe24aQfAG0h+ICYAHdODX9Yr98&#10;Vd2TAK4ATp5blAEBEAABEAABEAABEAABEAABEEiYQJ9MAMbe9HHwJPhJM4ezhvM19ghpcnZdTn1v&#10;qMoy40dP8XaoAjvj8VKcf2h4keT2kuqmhHzh3FHhvAL5k5HHggvIvuBLDV5wSSR7OOugqy21+hV3&#10;VxvF7QcmXdJz8afDmbnCASF6UCYASiIwqrjrM9/s/Oy/dl+5PJQzSvJoaITDru4OPooIuTP433qS&#10;kh2wKjkjA7OvDo0Yq2vQ3oVf8WTQ9a38wi9i6T/hhxYVQAAEQAAEQAAEQAAEQKB/CDS++qsHntre&#10;P231WyuNG3/1wKCPinX6q1cb+20SaCgZAg3rbnat2ZJMTed1kjEBmBMBsP7IUT81M5KeE8nIZZ+s&#10;4aHCST2X3xzJzGMqOhjwnKwlp4Co4wCpX48vkprOy4taSl1qxJ/B/PM9HhL8lAWAxLy7syVlz2b/&#10;u8+nvPcX8fGzzwspW18icc52H0jNZI4AKWnUl3f7Ju/BDygeIeJP6517XdfCLwQmzaOmaHjhtKxw&#10;Rm5oRFHvrKu7rv0ySyKQmRecNI+PU2sjYOKf/U6DJ8+CU0dTPvibu/UkmRgC46b1XHIjdSRbAWKG&#10;8Nu79zO/BNoxIVbyQOe3ESVBAARAAARAAARAAARA4GwmwKS4fPxqY4Myk21PinNPbjPPjetkOn61&#10;kcvW7XLRaHnNmSEn8mPdqsZXn63Ou+G7t8xSCtFMNUwa5Hn3t40gf/HX7pi4/9ko/LiP05Y1Inab&#10;HTevU2+adb26dUtda6r4tYYnlrruF19xnAECFBTvdBl63LhxYoDCBCAq9pQuIc/8SGqG+3S999A2&#10;WjlnHvjkY581nDbSCw0bQyKfpLj/43dT1/+Hq7OVfO+DJXM6b/1+OHOYu6PZS077bSeN0QGU6q/t&#10;VMqHf6PywSkLyO0/kpnrOfpR+nOPuE8fE2HzqnQmR4PAjKu6rllBzvy0QUD68z9mOQJdLorbp4Gx&#10;HP60sV845Dld7z5Z6zl5xNV6KjyskM6HR44Np+eyyfR0+Lc8m7p5A632B0dP6rzp3lDBBHdHS8Yz&#10;P/Ic3kGDF8ML54zquvqOwKyFLNygqy39L//t+6iK4gUYCl7COgug7p7qS4nNC9VDMSXU7tlxBh4E&#10;dAkCIAACIAACIAACIAACZ4xA48ants+6ZXG+JJEt4A+nFjABTFr3jwcm3v61xQUWw9r+1AMvS1qd&#10;TIJ/83Bt4W1PPindeutsqmu6pGkv2t0Zm7uhY91o2fC2tkhSzlxlajTxzcPv+No10kbiVPpdPsH+&#10;O8jmsneaxvpg2zLJ+MLlczdH7ivlRRqeWLPpivuWF9mPhEwAY2vuVcr334jPsZbIC6Cw5p7IffOd&#10;zqu1tdVpUaVcMl4AJP7NhgPyzA/Murr3khsp/J4+gWmXBwsnkv5nKfprd/s2/Y+rh6nlqGM8OdVn&#10;5PZOv4KXp1qazyWfCUy/ki3Lk71g7nUs/V4o6NvxOul/5pzf1eHuop/t7Hs3fW+jbQhI25PLAPnn&#10;B8dO5cEGEWYyqPwv374qMjSQQ0Fo+BiKFOiZv6T72i/1XvyZUPEMskGQbKdQf/87f07d8hypepZE&#10;UHMoO/XJwfnu9qbUt55wn6yj/QjJ5NF91fLg6AtEFn9r/U8XRNLEaJuqlYAsGCbyjm0xid5jlAcB&#10;EAABEAABEAABEACBoU0gfzHX/3Q0nmrJGc6+bn+zWpq3xFL/k3Vg86HiG6Lr5FaTmy30P8nTxmYp&#10;N99oR5B9BLjAFofiVqA4HUQdE2QnAtWtgK3Ja9wWnmSBBGxx/sknn2IuC+xXxX9BcWGINq6s3uta&#10;i06ARpszcZYy2vxrvvbd795QHL28ffehnIkziE/+rEk5h/caQhiijg/MpZ/GILtI8PHw78ZJsfNP&#10;Pkn+FKLk7GnFh3Y7iIto2PRs5eoqWf9TvYLbmP6vut+19P41S12upU80sKV++aDF/4Z195RXShUL&#10;6Mz9VaoXQLSM3ilAbYeKK17xVarLATVOPdr3pXsYWDFeXiKfBeGqoDovyJ4LzPeeH7KTQrQ+q7Jm&#10;jbiqjtBQXS3DWlMHuXRdHXsmDC07mdcgvKfJmAC0wyJhTyv25CHvbj/t6mp1dbdR/j+S07SAT57/&#10;KQe2pr25Lu3lX3kbD0rhIKtIGQEC3bSDoKhC7v2svOkj0ep6OBzJHhnIG+3qbCbx79vzD7bkTi4G&#10;4sOTC7BPMOBuavAdqKYGXT2dZAWgiADmJBDspQGk/fW3aa8+7t+2kb6zxIS0pB+kPQu6aHjeYx+n&#10;vv9i2su/pLT/9Ct1R6OjWvSdZuSigdE4WUfKEQ7S7gZpb651N9a425tZKkEKH0hJj1AmAvONEkv6&#10;0RyB3FKghgyYU/5Z7xo4CA8AugABEAABEAABEAABEACBoUGAy+bdU777tWuYN0Bjk9Sy9Q/WgQBk&#10;J5AOvyyuqSpXaqn+Iz8Tdfvnwvs5acl3b1W96sVUtz/1cvO8O7773e/eMS9HnCH3+wOT2JnvXl98&#10;uGpjY8PGZ7dKc29nReYOl6scHn8DK/Bd5pjAxTm/mnN4sxxCf1iaQmeor+1PvtIs15WbJzd7Xvz2&#10;uTmHNpMFgQYgt3b9RB19mlpevrCGJH7MupV3QlNo2fr69tkL50oHtnP9u33v4eLSxfk0qf0T+SRv&#10;KObDYEdL8/Cb2Jx4p/nDc5ob4/j0S1Ldpg3ry0qs1vwrd5Q8GolsuK2g4LYNfOG4fu2yioeekJY/&#10;srZMWr2ZTnxf+A1QI+vuWi6treVlJhnnKtqJVK2ueESEGJTeJxaiq1ZXLn9MRBHY9BV79FVrSitW&#10;V7GWNi9hjVTdX1g+k42rfl31AnM4w/rqkkdY2dUrH+KqnqpLrDSNWSp/TATtizJPL6+5f0HFKn6x&#10;aqldy2LM9evKYswr8fueWI2+mgAo5D59wwPpT96f/uSqjCfvlz9P0ZdVGev/I+3Zh1M3/cF7ZKdE&#10;LgBilTscpoV0Wp9Pf2q1+sl4arXyWUNf0qniK79mkr69iRz709f/iMp7mhrIF0CenDb8nmwKXW2U&#10;GoC6S9/wI//7L/HFfOYIwBMQ1FGygLSXfkEtpD3/k9RNf2Sfjb9Pr3wg/dmHUl/9fcrON9n6P7XM&#10;RTh1mrbxd+kb/iv9z494Th0TdgH5YA32eve/n/HcI2z8f/mpb9ffRdSDNXJTjgDZdYKdt9wUILE7&#10;h9IgAAIgAAIgAAIgAAIgcE4RmM0E7LS9UQ1ffL0saJkmN0w1Zy6XsnfMlapfZ5kCFPXLxO3LSu4A&#10;Lrxvkp4lO4FOGKpr6Wqjjdv3t8gWh1cOSy2nGgvyc8mm8Bz1m7/4GjIgsCpzr9JYEuSY/D9Uq24E&#10;UvE04XewbfdhzUq+6ENefv+jXJyktiTGOXux1tOh8USzcIJI7qAwAXbQFNhBngJS9Zu0qE+DZ2Nr&#10;3HmgpaWam50gAgAA/0NJREFUm1Ve5pPkpUxDTahrWtnmh1j3lsqWLJI9GFjwPx2F5ett2isqmStV&#10;lt9DCr9g+W2KXUApK7dTVFK2vqaGn5Q7Kq1Qm0ugr+gQSkqWSRWlbMG/9LblBVJDzQ5p9WLWe8EV&#10;S9W+osWXLV3ELB1Uq7KGJrhlU4XwZeDzqq7hT5VcRiqZVCatXMDcFuYvX15k3bIYcwFNXTnM80qI&#10;fxKFkzEBaNMBkmb2HN7pO7TNV7PNU/Oh+mHO+XUfuU/VsYV3rYs7ZdrvbPHW7fHWfMg/29SPR7Rw&#10;aBvVpah+7krQ4j2y20e/Hv0oqv9pliafeXfLcYrbZ502HpSdBRQYlMzP1d7sPfYRhe7732cZBP0f&#10;vOI7+AErSeJfNKXIdVd3p7f+gJeaOrpPdQ2QW+LxBeT1QBVZgUM7aMtANjtHOf01jgJOcy8kcTdR&#10;BQRAAARAAARAAARAAATObgKzphRLTY06wU9yWZGrprnl5+dJzSe0xZm41p0pmDXRvr62QdniwCwL&#10;tJLPbQrMfKB1NFCLb3/yj9W53EJxw3gHwLc9+YetudyFQPbqF04EzN6hT3aYPzLXdq7x+iErw8tN&#10;3DJCvga8cP41C5hjP5kkxk+TrReyIwOfZNJ5BIoWLRWSmIT09/kiuXFsVWvGls8Vi+2r7MbNF/Yf&#10;ke5ykE2QQgYW7FhbT+VryZvAcDjpS61SsPxpamXRJkvP/3iE2fVlfBj8IGcHbQ3h+LBoI2/aWVb/&#10;mPNyMppkyiRsAtDqf9ZhOERr40wJB3ooc576kV3uxbq91sudbwwYoS362CZ/9KEvnoiHPvw7/+li&#10;P2lgIsSesua7IrR3QEoaJfxTP5IvVWwHKE+adD7vXQqFWHlK1+/PiKSkUsg9W3tn8QJBynzIIvD5&#10;hwZAnvwRr1/y+XXb+1HJUMAVClB8AfcmUPS62pESGkBlyLjAgxF4NkAaPB+h5E+TvD5NqL+64M/j&#10;/91eyl/I5kIjZMWY60Ey9w11QAAEQAAEQAAEQAAEQODcIbD9ScV7n1zWJeYJH411Z2vXfGWcLaSr&#10;IestwsWd1rel3JH5FOsur/w3bKfSFC3f+OqT8so/P6NfWWdGhQM7meGAhRSwg5kSVF+D7a+yQIAn&#10;yb2/YPHXrheR+KwKX1FXDzllAQ3AePDmhQe+sTipcX5q+1MsZcCsWyiOQF+M6hosILrrs6aNFyNn&#10;bgvFUwzxDRJHx1f75VpU/vDLFJXA/RfIviCp/v/bNlol/yce5rwJ5uesYNGSMrGWbn+ISIGqTStt&#10;itStW0NR+kXLN1SZDAhKjYa3NlQuKykRv84sIcHNzli0F6uvyv3MjaBqo3AfqFrDovpL75NNCQUl&#10;M6WKjWweur4MXaiBD8wrQfH/r1u3Tq/zq+7nzgXfp9gHqu+s5TjzisU36WsJmwCEwSPp/kgGhzPz&#10;AjMWBi66NvqZc21gzmL2K/2ccy3t7Re4sDSSRiH9nvCIsb0zF/Lz2s81wcmXsnSDaVny5nzRMHsX&#10;bS4YmLmwZ87i3hmfJOOCrLA9XsoU2Dt7seZzTe/sqwPjZwZHjmPbGZK9gNkUOBAxv6h416h0lzs4&#10;enIov4QZEVQK5B+QltU79fLAjE9Sp+HimZTIUItItpuQbYL2I7xwPm1hEJxSGsmzym2aPFnUBAEQ&#10;AAEQAAEQAAEQAIGzlED+8CY5tJ+tY/M8f/nXLJnLT7L1czlSXZ3drFuvz+WR/yykn61m5w9vfoX7&#10;wP9RTiKYP1KSUwOw5XrDtgL5i2+aK/FEA5ubZAnO1LgknOQfeHk/Kbh8UYCc6lkUPYUDfI2FGMjp&#10;BxpmLZwn2t8tjTcxL1i8YLxITKCECbCwfN74XkmxKDTztv5QLc1dqF2NpwAEjfmAhw8wp33WGreS&#10;zLpKjNxUUV7zZ60+eypXNSwwrwrV1X/2rXfIw6Z5HTA/K42vbo76C8R8lGjFmwXPywn/FlQozvBK&#10;pdIV66TysXR5kyS8AJjjgJwOUC5TVCItL2QNUHD+PeSTrzsq+aVCShbwCLtUcNu9q1ey3u7aP9fk&#10;BWDqS9NS6Z1ry3jFTZIwNJSU7OCjHlsurVtBAQBMsfMzbIODp43DkNaXs3Gwwo+y/Q64waKilE97&#10;bLmIUFCPkkkCSGG5tHbF/Hgt82ox5zVQ73IymwImNhb9KjfLolc8o+Pz/x7JooT8Nkco4Gk8RNH4&#10;7hNHei++ofuTX2CbAugOWthnDgie44dTPnglhTIFtjcxfwQS75T8f8zk9n9aHfFnUP6/nB/fTj8j&#10;bjf92rV4Re+8G6zbOXnEu+cfKXur3M2NlFNQF6uvHT/Jfr4XQGh4EWVAYDsgKm4CZIno/Pz/DY2b&#10;Tu4MnhO16S/81N0QfamECSBM+xfOua77qtsIgrexJu1vv3Uf+5jOGzYUwKaAiT1gKA0CIAACIAAC&#10;IAACIAACQ5RArP0I7Ybcv/sUUnYAyrDozOefsic+K91kvQvjYAKm8PiHJtUb3OwHcwByX5Tt/5GS&#10;erNd4AwMxbbLQdoUUNu/MS7AMDazlzv36pdSmDM884QnCU1xBPoPpfFj2weQjz157JO7vuo2zwoL&#10;F/0wRQqQGie137X4S91X3xkaNZ4v4HO/ehLqImogJZWJf76Ez/L2e30ijoBFGZCrP3Pjl2grQWon&#10;WHhBzxW3dn72271zrg1nj5RDA8we+m53aOS4QMmc0NipkfwSyadZ6o+EUz7cSFkPyaGAdiUITJxH&#10;cQGKkz8LfqBZh3Pyey7+VCQtm8IBvB9tcZ2uF7T64FMxlJ4+jAUEQAAEQAAEQAAEQAAEQIARULcA&#10;JCcFm30N7UHJ7g/RfQ36wJTvnignKYzTDI35DwcmJTzaPgwOVc8MgQH2AjBnxff5g+PndN5aEc4c&#10;RnvvkWx2tZwwTj0ccnc0+w5+KPV09lz22e5Fd5CbvbvtJCvcepIVphiBYWN6xs+KZA0nae0K9vir&#10;KlNf/5ObFLjHHSqa2nbHf5EUp00Kcx68jX4yU0JqZuf1X+299LNU27fvHe/H77KTWSNCeQWhwkmR&#10;zDwyEJAyp7SC/vdf9G+udPV2ytsBRKfgivjTej+xrGt+Gfn5p2zbmPrq466OZnnwZHdIz+6++o4e&#10;cjSgZAaHtqf/5WcsG6K8i4Erkp7VM39Jz+XLIm6vp35/xpM/oDlq8xrKvgAuV62TnTjPzNOCXkEA&#10;BEAABEAABEAABEAABEAABIYKgcHzAhBBH32aN23mRzp/19/97z6f+s7zqfRT/bz/om/XW66OJtaB&#10;yDsQCbk6Wny73/a/+wL7/P1J/ws/yfzDvzElHwlRVr/ghIvCw8fQmj9bb7dcVif/AGW4nqP7/O/+&#10;xU+dvvZ4RuUDWb/9Ztpff+NpOEiuB+HsEd0LlgbmXEOBA6y4LgrATekJumfTpXTy9g+SL8DoC6IE&#10;2E4Hrd6P33M3NdKQQgUlvVMXMH8H1i3rOTRiXGDq5VTR3dXq3/qim8IN+pJSoU/oURkEQAAEQAAE&#10;QAAEQAAEQAAEQOB8JJBwOkAByVFSQKONQG8y4MH8FAJA2+xJgS6pt8vV200/Jfazm+0yQN7+TISL&#10;/uStB2jDP/nT1eE5dcz/4avuttN0OZwzitbzhQO/Ruxb31FXOMgaCXTTT3d3B7WQsu1VisynDQgp&#10;BoEUfve8G0IFEwy5+imsIHDhfPIXYHEELlc4a3hwzBQWziAyCLJF/LC3bq9v3xZXMBjxpQVmXR0Z&#10;PoblBaQYBIo1mDg3nMuSXHiO7KYNBXV7HCpTPB8fQMwZBEAABEAABEAABEAABEAABEBgsAgkaQLQ&#10;Ds/aHcDaR8DKcUA5x1fvdQW4A0D0TDRmnq2fRyie3910zNXZQtqbVtdpAV+IdufOCXJJ8kfoaiNZ&#10;nvr3J12tJygcIDSqJFgyO7rpoEjml5EbmPoJuurqaifbAVkEguOmkyFAs/+fRIPxv/8SCz1wu0nw&#10;91z8aYodoHbCw0bTFgZkL6C6vo/foaSDfMdB09FHx4rBemjQDwiAAAiAAAiAAAiAAAiAAAiAwNlI&#10;oK+5AIT+j24TSL+SPrfX/xGWC2A2ywWQnutp2J9e+V+0cq4BpzcBpKTJuQD86Z6GA+nPPigKq0aH&#10;wNipnUv+jbboo+T86a8+lrL1FVc4FCqa0mrOBZCW2XXdV3t4LoC01x5Pfe0PwlgQNStQMH9adtd1&#10;X+6Z9ym6lLLr72kv/8LdeoppdZqOyxWYuajz+q+QIcC3803Jnx6cdLFEnb78S9+et6VAjzwFWvBP&#10;SQvMX9JVujSSluFpakynRg7t6Ll2Rc/sa8gW4Dv4QepLv3Q3yYkAjU8M59aXXACzHuw9G59CGvP2&#10;f9Nto3iWzgLDBgEQAAEQAAEQAAEQAAEQAIFBIzB4uQBiTSnu+r+Q+fTT7ZV8fpGlX/dJSWUu/XbJ&#10;BkhmczMAWRPCI4sjmcNoHZ4CB1wsCJ+7B2gHoPalGbEq+3Wp+CMR8gXwHD9EAQJUNpw1jDIICltG&#10;xOUOp2cHi6eTjcDd2ear28OsALQxQUpa7+yrac8CxRGAmT8olMC7t8rLdgR0kWNC7wWXhPPH9164&#10;QKK0hd0dlMjA3dEU84Fw7sQwaM8VOgIBEAABEAABEAABEAABEAABEDgXCPQ1ECC6/i9oOEhxJ2tc&#10;SsiflhW4cEFgzrWaz+LAnMWBWYsiGblM5KuESYp7PBp7QUY4LSs4ZnLvRdeGKTifjAmn6z0tx10i&#10;fYA2HaCwFpC9wZAk0GKcEVrwd7eeJKHOIgvIKuHzi/V/6jqcVxgYN4Okvrul0Xt4p+9gNWUrjHg8&#10;waIp4bHT+O6GSr/UyKk6tudfTyftMkAuDz2X3Ei+A9S498AHnto9Uq/iMqB9fkRHCQQxDMmH72Lv&#10;P/7N94NEhnb7LSm0/r/93wRAHCAAAiAAAiAAAiAAAiAAAiAAAgNIoK+BAGJo6oI9swgYvABYaEB0&#10;AqSrQyWzO26pYKH7lEWf9swzRcWTCM/43/u8Rz8iz/nuS/mmgOlZrs42b82HbCM91p87NKwwNOZC&#10;ptLdHjdF4P/9ydQtz1JyQfIsCI6d0n77A5pNAduofDg1o0vZFJA2AkjjgQDKoSy8k7f/lAWdn/6X&#10;cO4osgVkbPhPTy1PEJiS2k37+X3iFpL6/qpnUzevJxeA3suXdZXS7oA+2rwgdeNvWciAmrrQ5aJs&#10;Al2f+gYlC2DuDGSYoI0ATtWlv/jf3iO72CDNhwxNBAJsS/qGz3o9/I+F7iyl/sEdvTe9Ercxz+++&#10;6Rmxz1CSnbzUL9d11o4kkQlgoWvjg4EfmPu83rd9cuThnwX/KEk/WJGyuD10+VOUDcH73L+5T77e&#10;+6X3EQgQ9zahAAiAAAiAAAiAAAiAAAicfQRqa2vPvkGf6RGPHTvW4RDOTCAA6X+xQYDRI0CMWudt&#10;r5kI2QoiYdqHj0li9glEP3SSV6MicgXqIi0zeOH83jmL+eea0PhZTOSHgp7GGv/b6/3bXnNRQL5I&#10;Exg92PK/WFznngBKYzqc+uwD/rSIj4LSXcwXgIILqDmeIyAw/UrK7U8L+yl7/iHRFgbU74Fqd8uJ&#10;CFkcxlwYHlWiGD54RsOIRC4J/q0vsyHRrx4vxSn49m+lobL5Gg55/T82LIcPgNxI5YO9lBRg1o7I&#10;hMne2xOqqi9Myl9uZ2Zia/tO+7xYGilF6t53WhzlQAAEQAAEQAAEQAAEQAAEQAAE+kKgr4EATKgL&#10;p3ohZZ3ntKc8/O1N/i3PUWY+9tn0eOom+sk/b/zJ3XKcvPGjE2PSnhz1ucmA5edzRzw+6ouyA6a/&#10;8uvUd/5Mi/ZC/0eYANeoevL/1/2uZaXuN8hP0sgpjX/mcMmfwbwaejppk0I2NW9KYPys8IixdJKy&#10;ALhOHRVuC66mek/9fuZfkJsfLJ4leSlqQNN4b5f3wNaUwztoA0KaiLv9tO/AVhe5MMihCha3TG+m&#10;6Ms9levenuOSOiRadaeNCH/3TeFvn/Lc9ex3xf0+ZfsK7+23sNX+CTOZN/4PLLt9JXJQchVdzK/R&#10;Yj5v5x+3sP0XtWe2f1NjbmARAXJfvJD3uZkuye/+DlX8RkrZMClrnIcaefsKclhwlWlb64d5owkQ&#10;AAEQAAEQAAEQAAEQAAEQAAFrAv1gAoij/E0R7vIyPZkAOpp9u/7uf/f51Hef97/zgv8d+sk/W19x&#10;t57WqeVwiBL1Zfzx/+Q8eGv2I//kZz7/ARL3bE8+Ovj3GHdYOAdosgBqHQKijgbh9JxQfrFIAeBp&#10;bnB38O0GM3ICPJk/OQV4arZRmsBwzigWxZCSSnYKWt6nPH/BogtDuaOYzz/zN+AD4XkB3TUf0mYB&#10;tEmBq/m4u/GgxQg1FhODA0MfHlgmqklgf2ec9O425nRAIn9qYyjqF3Cx9yt06XVa4Q+92y798anQ&#10;uz0SX/C3cuBnst81oSf8Fq3Vk7Cf6eIVwyfGebg1gWl72VmAO/mzQw4H0EYWBG/aEZF6wg8/2Hv5&#10;L3orT0ttR9h4PvFWuE2KkM8CDwrAAQIgAAIgAAIgAAIgAAIgAAIgMLAE+mQCoMVydlhJW+UcTwRg&#10;Kc/pJC2nBwO02C71drt6u9QP22OPLmlVPX0PBd29na7OVnd7E4Xfe0lRh4PhnJE9866PpKZH3HEm&#10;EstCQGOlQAOvPzhhTnD8LLYDQHeHu6FG6m6nC8GiqaFR4ykcgKwAPbMWdV/31a5P30Vx/l3Xfy0w&#10;+VLWr9sVLpgQLp5JtgAu/rlDgbA5sFlwXwayApjX/3Xk+nEjACaqmeB/PTx1YcrvLvZckS+vum9n&#10;S/GukvelE5J06QJatA996SlTYILmbnLXgBQ1hl8a4coStgAp+OFpaWSOR1gHntWlG3CVLXTved3G&#10;mjCwDzNaBwEQAAEQAAEQAAEQAAEQAAEQiEWgTyaAmGhNq/+mmHwr04FiU4gRUxAJexoPpm59iSLt&#10;acU+MOmSwKSLIyl+CgGIdRjz7fPSzPmftL0vkpIeGjmu+8rlkZxRUijkJif/w9vJ6ECJAIPjpoWz&#10;hzFJ7/GG8ycwM8HEeeJDWxJyzR+hrAQ9c2+g/P8xHCJiDo8Nxm4PxOSfXy71xSEv1DPTAInz4E30&#10;ZbP0FZL3Wu99U0+8Vvig332FiAJwdEQqd0S4fQEHCIAACIAACIAACIAACIAACIDA0CLQJxOAfRZA&#10;ZdFdK8utFuLNsj2GP7zagKunw7t9k6f+gCvE0vX3LPh8ePiYWFzNngrMHkEr/ym0+2Aov6Tn0s90&#10;3Pb/yApAq/3u7ra0zc8wLwO3JzxsdGjMFJ4dsN1bv99zeKfuc2QnJSMglwGqFRpRRHkBqUF1GIap&#10;adIR8iKmIVknU+zL00JL9CzZXqiuQ1LzAv7gFu/tF3ufo0j+94OXk3N+/CN4E/Mm4GkCTkbaZHOA&#10;d84w6URLSJxZwvMLRI9XApUd7u+s8NIZlnQgppUhfv8oAQIgAAIgAAIgAAIgAAIgAAIg0E8E+mQC&#10;kMcQIwWgPj2/MuZoKL5Rg8YM6RfVmZam3QR7u9Lefopy8pN/Psnv3imX01I8Jeezw6L1SQiWzOla&#10;dEfXotu7F6/ouv4rnTd+s/vK28LZI6mM52Stf/MG757NUqA34vEESy4KjRhLwfzegx+kP/dweuUD&#10;GfzDv/wXfdKffShl//ss8z9lDaSUAek5fITsMExNp/AHKgRAJiRyAZDb/7vcIf8Hj4XelVgqPjpZ&#10;li9J5MnPs/FRgYP7KIA/9FZjzHSAzFggUZu/k5jV4NKF1I575JEQ226Q2xHkeAGN1Gc9Zrgp16DG&#10;LhAhbwKWDvAWzw+ORkQ6wN853eqinx52NAMCIAACIAACIAACIAACIAAC5zcBtp+fQwLjxo3TlYyV&#10;/N82PwC57ofGz+64+b5Ieo674WD6sw/SQrqdKYGt8F96Y/fC2yV/OqXTI73tO7pPLkzZ+9OyuxZ/&#10;sefiz9ByvefYvoznHvI0HKTJBMdO7fjCf0ZSM1xdbTkPLaefVIB+7bruKz2XfMY4WZo+pe6joH3K&#10;NdDUkPbWk95970g9ncy/Py2r/Qv/Gc4fTwkLMp572PPxuyxtAZP4sj2B/kvL/sEJF3V+6q5I9kh3&#10;c336y7/ykEWAM6XB0/6F3Qu/IPlSPUd2pT/3kLvtlFJdHYUeFEdau+tDh3fEXIxSACRd98xWJIvA&#10;mR0AegcBEAABEAABEAABEAABEOh3ArW1tf3e5jnf4NixThdLW1tbE6XRBy8ALp7lj942YPxNSGax&#10;dSBP7Edb7kk9HSz/H99gL3po7BE80aCL8uqLwu6eLrc2o1447O5qTdn5d0/9x67OlkhmXs+8T0sU&#10;jU8H5d7r7uCfTr4lIO+bvlByfvm8uNrh6myj3QRp5Z8W+Wljwsz/+Z53z9sUZeCiHH7elNCEiyhM&#10;gBrxHK/xHPzAFSB1zUakuvSzwYaCnsZD3iO7pd6uiD8jOPoCqhjhA2dqns+UNRjoZm0aD5OhxLE5&#10;JtHbjPIgAAIgAAIgAAIgAAIgAAIgMGQJbP0prTibjp9uHbIDPnsHlqwXgK0LgEnWGk5QgH3WCEqq&#10;R+4AlN7fd2i7q73JHBjPrQUu5uQ/clxo9GRKxefubPUe2uHuaNayDqdnBcfPjGQOo3V3Etspu9+m&#10;DPzhjNzg5MsiHh/t2OfbsYmMCMzy4PWFiqaERlECP82AqFZXq5sMAc2N9IVtTKAIdeqRNgIIFU6k&#10;4AJPc6Pn8A7S84pBgel7rta5fcHjC425kMZJv7tPH/PW7pFC1CP9QgkCxoUKJ0hur6v9tPfwTjJ5&#10;yPOKzkFtip/qsxfA2fsgYuQgAAIgAAIgAAIgAAIgAALnHgGHXgBkAljysNXsP/2zrb+8aeS5xyXm&#10;jAbUC6B/TQAx9wfUTdLCAd4IQW9lMKTTk6MXNM2QmNYtolsYKeJ0Sqv3agljdIQ+ep+bANjuf4pv&#10;QzS7garklWuaaRlmxAMKzDkC+hIIcJ69GpguCIAACIAACIAACIAACIDAkCaQmAngO88e+dY8eT7V&#10;Px9304P0/Yafb/31584vI8CAmgASDwSIsV2f02cv9vZ9vJWY+p8X0C3nC/GuVuJBBCycXx6RxY4A&#10;xjEw730u6GNsSWA1Pz4O1o8yIKWvmEYEVp5HUWhGGCu3glOyKAcCIAACIAACIAACIAACIAAC5wKB&#10;uXdv/fkNNJGXX/mHutm5Jl7gq8/Va2ZZ/9xXo2EE+kuSdOLP0Ytf/bPamCTpao37ebXcoFz+6z//&#10;+dd5o19/jtc58Zz4ddw4akQeiRqqYNOUUuznPxc1h0BoQ+ImAOunyTILvk6lC2VvUVuz9m6r2GM+&#10;wqreVwU1262Q9aZ0Z46xN52JYZZQB6h4IsjNy7NJxCai9KLzXrCOgzgX3lrMAQRAAARAAARAAARA&#10;AARAAASSJDDy0huYDeDFl//B1D5T4JpggZe/eZki2kl+X/bNl6Od0KWoFYBE+Ly7oxdfvnuebAUw&#10;1pIevElvO3jxwQdf5I1OGUtOCFt/Ou+b4leyStw9Txe2ELephx9k/gzk0TBen2I/STB9qpaYCcCs&#10;1lnnstLWr8vbjspCa+sWzE2L4UJ405K52mRE14ZuvV8uE3dF3VCAggjsBszd9cVFzRj4GREKoD1i&#10;9GuT6s+II+7I+3S7+7nyoUOH3tAc9Gs/d4DmQAAEQAAEQAAEQAAEQAAEzlsChWNnqHOvfpIpcEoN&#10;cIQfz/0bXXnwt3x9vr6WSXz50taffZp+efnld/nKff1zv+EpBv7tuWitl+9+ktIMnnj3ZapFUQb8&#10;wrOsOenlWq1ngVqLYhMM7bzzM2abUA4HTd3ws3dYN0MhoiExE4DsuN6Pieu1ild81zeupgAw5ALQ&#10;vgUad3pujzCqaKHhbZb5efmY+l9nfeD9qmH+zCYQbddOvYvz0Z8O4iCG5EtOYv8HP/jBHXfc8clP&#10;fnL8+PFkDyopKVmoOehXujQkx45BgQAIgAAIgAAIgAAIgAAInMUEtr7F19Ff/OY84VHP0wRIL9Ye&#10;oZ+FY7mzAL/09X9c/kuN2FasA7fO5XOfezcX/HdTvoGRn/u10OTcV3+JWKXXHZ/+mVyLzhraKbzp&#10;K9+Jlo3f1He+clPhUIGfmAlAo2PtJyAUblyfAEv/+ZhO9bT4zwL1LRS06vBvM6p4a/XORbniByFU&#10;vdtsPrBe1VcTBJiMDeZ0gEPl0ZAkWtX/wx/+QJpfCH4S+z/84Q//+Mc/vvnmm4cPHzaMs7i4+Kqr&#10;riITAHwBhs4dxEhAAARAAARAAARAAARA4CwmUF+7M87od7J1+8KbVvOsAexQbAQisP9EjAYo3SA/&#10;rHci0PdrbmfceI0fQCJNnfHbkYgJwHqVWyTD0x/WKl1/1lF8vt7j3+x4b7e2rx2OumYv7AtWs7D2&#10;ArAsKRfl2wHqelGDBeSz1kEThira8QyNEACt7KdV/TvvvJM0vyr4hc7/f/x4/PHHX+dHTU0NGTJE&#10;UAC5CZC9IInHmgwNsB0kwQ1VQAAEQAAEQAAEQAAEQOCcJSCvvd9wubqETlsG6I5fi9V1sQ6vBgjQ&#10;GREjMFITSWAQ9c/9li/8y+EDIhAggePIITW/wIk+NpVAr/1RNBETgLG/OGvnMVz3mTw2S2j9GXN1&#10;zfq/jW+/ZQiAEO3mwSpjMOh/uaCtIBc7BuidHEyFmdlB3jWwP+7SwLchlD+t4Ztlv9D8QuqrOl+N&#10;CBBBAYkOkIwFWs1P38nQQCcTbQflQQAEQAAEQAAEQAAEQAAEzk0ClGNPbAp4/eWUjW/eFVykP/wb&#10;sRGAkrSf6Xztd+bqz9MEGGIEnhTZ/uW8/ZT270gtz+33b1++ie03WL3ZIhBAg1VJTPhNtR2RYoAf&#10;iTV1xm+Wfl/6mMMZV1ysv24XXa+WEuvv+pV8tl+fy+PxuNzuQCBAOpl+9Xq9VCfMD1WQW5gAqJAm&#10;8t44WAvRzkr7/f4Rw/Kampu7e3tF89Q79Uj/C4VCvTSGcJh+9fp8Hjc59kuRcCQQDARDYRqb2+32&#10;eb1uj6e3t5cKs8ryhFjLYiIpPh99o5FTGarD5+fy0UGT4qXoZHd3j8fjTvGlKJsXUBfBYChEteRZ&#10;aAZfu/ODwXwsSPnTQb79hk5J9pO8H4jYfrIjkKGBuiOzArVPvZOvAfkXwAtgMO87+gIBEAABEAAB&#10;EAABEACBQSBQW1vrpBcKyLd2yKdV+l9ylc52BIjm5BdtUpK/u1mQ/9afm4P5yV+A0vixTP6mltml&#10;cebW1AbJpsA2EYh2zfrSt3PDDZ9++WUyIsRrSq6lDMYJCiozduxYhyVbW1sdllSLJeIF4CQLoEbv&#10;i3B5w4CEPJ4+ffqEkvGkn+kqyezhw4dfdNFFaelpTD2zOmyBni6pGfhlu4DSGFUkgR3X055aTk1N&#10;HZaX942vffXCCyZlZWaSOYCOkcOHL7j04k9fd+1ll1ycm5tLtoD8goJrF1/z6U9/6jOf+tQN1183&#10;c9pUpuC93pHDhy284hOfueH6kvHjqSmu6PmsXMyOkJ6WNmH8+GuvXvSZ66+bO2d2VlZWSgoT+XR+&#10;/iUXf/bTN9B56uX6axZR4eJx42649prPXH8tfW5YfPWMaVO9fPp2sQmJ3shEy5PeprV3Gi3Jb1X/&#10;04K/aIe+0Dr/QOh/alw0S5qfvtAwqCP6lQwBiU4B5UEABEAABEAABEAABEAABM5hAixdv6z/aZYj&#10;b/qlyPYvH4r+p1/n3S2n9JcvsYpc/7Nr3zqyVc0UQL/Lapxaizr/U1OizINv0V4B1se8b0V7/7fn&#10;fv2VKWqxhJs6s7es/7wAbH0CdPn2SZZnZmV+6YtfPHHixDOVz3Z1dZEmv+iiOZ+6/obf/O539Q0N&#10;tNhORAwuACwEQFl+d7ukmTNmtLa11x2tCwSCUXwmL4DU1LRrr164fHn51AsvoPX27Tt3P/H0eur3&#10;W3d9Y8qFF7R3dKT6U7ft2PnvP/jhgssuvfdb36TV/p6enq7urr9ufPWJ9c8MGz7iJ//1nyPy8np6&#10;e4OB3v/68U9ee/Mt4QtAkj4nJ+efbr2l/ObP0wo/Of2TgeDAoUM//u9fbNu5M3/UqO9959ull1xy&#10;8vRpKt/Z2fnPX/k62QL+9RtfC4WCVL6ru/uV117/nyeeojGYcxMMtBeAiNjXLvuTGidzAB10iSwC&#10;hFSszw/Eoyl8/qllSiUgOqVfb7/9dpgABoI22gQBEAABEAABEAABEACBM0vAoRfAmR1k/N4pguCy&#10;b4pNBPnGfrJLgvJr/AYSKjGgXgD9ZAKwTQugc9wn8UwyOzsr6ytf/tKpU6eeeOppksckni+55BJa&#10;e//1b35bX18/atSoKVOmpvhTTp86dWD/gebW1tycnGnTpmVkZnR1ddceORKJhJffdtuR2trde/Yc&#10;OHCwu7tryoVTaBmfvOoP1RysO3qss6uL+JJKLxoz+re/+lU4HKL1/6p33+/s6PjzCy8EQqGrFy5s&#10;a29vaGi46bM3XnzRnG/e+93xxeP+5atf+dum19/durW9vf1obe2p5pbyW2+9ecnnXn39jb379t39&#10;ta9ufued//rxT0+ebiJVn+r3X7f4mm98eUVzc3PlC3+hgU29cPLNS27a9MabP/v1b3wp/u/d86/k&#10;5vCTX/yqu7ubYg2q3n1v2U2f+/ZdX3vpb6++u7W6o7PzaH3D4SO1ZFwYTBOAWfyT9hab/IknkqL6&#10;KfMfuQAMUFg+NUvbClBHogs1IoCyDCSRUCChtwiFQQAEQAAEQAAEQAAEQAAEBp/AOWICsApDIIPA&#10;z96R8xH2L9gBNQEkEgggT0uoehvRb51bn1VQrzBDgNtNsfdpaWnp6en0v5QUn9stBwXQCv8Fkybl&#10;5eTc+JlPL/zkVWlpqYuvufqqK6/IycqcWFIycULJ5AsuILk4bcqUaVOn5GRnpZEav+5a8tifOL74&#10;X77x9bFFY8TwKNdAdmbm8GF5rS2tTU3Nz/3lxV/97nd79328Z+9Hv/zt7/5n7bpNb/794wMH3C43&#10;SXoRknDy1KnjJ07s3LnrcN1RilaYNX1qc3PTK3/96wsvv7Jr70fjisaOHDGC5QuQJBr8NQuv8qek&#10;/HHtE8+/+PJfXvnr7//nf4/U1U2fNq2goIDC/sORMJkS3qv+YPO77777/laK+6da1NHBQ4ffrf7g&#10;na3VNYcO9wY1Lgz9+8iYWiO9TTqf5LdY/Kdlfwr1J+EtUgCK4vRdZP4XnvkDcagtizV/sj7QTzJD&#10;QP8PBG20CQIgAAIgAAIgAAIgAAIg0E8EjGEIA6f/+2nAts0kYQKwUvmaJH6WXYkkeeqKNzn/X3nV&#10;J7/+9a/ffffd3/j618uWLCFTAFWkBHmvvrbpf/70p1dffW3rB9suu/zy7Ozs/PxR72/d+uqmTWuf&#10;WPfm22+/t3Xrnj27X9m4sfK554/UHW1qbXvkpz99/sWXXnzlrx3dvZMmTxYDCAVJbx+p/PPzpMlL&#10;SsYvv/nzZEEg00M4FOrp7iYDxuwZM+bOnr37o307du1KT0ulTATltyz7xY8frnxy7ec/d2PxuLEU&#10;298TCLZ391BewNNNTbm5OXSGWqDGaS6F+fnNLS31x4+LLIbdPT37D9bQLDLS08msIHwQ/s+37v73&#10;79xze/lyMhZQLUoH+Klrr/nut+6mz0WzZoo8ggN9g83inzzwRQS+QXgLfU7r8wMUAkAjEQYIsj5Q&#10;1+qvA2dxGGi2aB8EQAAEQAAEQAAEQAAEQOC8IUBWAO2GhAOy/j8IMBM1AQgZ70S46oqxnfQ02QQp&#10;GX5jQ/1H+/bt3buXfh6ppaj+ADkCUIzAnDmzl9z0uetuuH7mjOnkwN/Z2UXL8rNmziy76abZs2dn&#10;ZmRSO5RNnw6qQhn7RhcUXH/ttZ+78cZrFi2kVXp/il8Mj3okD/zHHv/jL379m/r6BvId+Ne7/2Xh&#10;lVcI7wPy2//iP5d3dXb+/Je/JF/9v/9j8yM/f/Qnj/7ymef+TLsBLPnc54qLiminAGpGnQYl9meb&#10;BIh7YgLAMhXwJIZyAbY1gDszI4MsAmmpqeQUQJXoJ1kB6CR9yMtAC2Qg7jTpfO3KP2l7If7F2rvh&#10;UF0ALK+KwmJHQCopdgQUEQTiIElPhzD02B0iBICOH/7wh1RG/VWtLpqiZql96mWAghEGAjXaBAEQ&#10;AAEQAAEQAAEQAAEQAIGzgkCiJgDjNn/K8r5hsnqJTNqYtLNmxTvQ27tr584X//KXPz///F/+8pfN&#10;mzdTHj5aOb9g0sRln/88Sfc9e/YeOnRYbNr3znvvPff885RF77Zbbll41RW0nR+zQ7goLaCUnZW5&#10;4ot30v4CR2qP7Nqzt7nptFvphe01mJpKzvbkh0/u/a+98SY5FNxww/Wk/2l3gG/d9fVR+fl/euLJ&#10;HTt30djIDrHuyafWb6hc99TTDccbs7KzvL4UlqrQ56MuKM9/bk42OfbTGbID0FTJGNDYeDwnO3v4&#10;sGHk0UCpAdJS/RNKSjooD0FXNzMWhCOU2vAnv/z1I//9i3XrN6iBAK++8caPf/lr+mzbuYvsIAP3&#10;iJCEpo33VLd/Ev+kqGPIe+GZL/ICakdFsl8EC5DCpwZJt1O+QNLwlMOPDmqfDrGZHxUgKwN59YuD&#10;lvrVg3qnM6JZOqn99Vvf+pZqRFCtDNQ+9UJ90U1EmsCBe0jQMgiAAAiAAAiAAAiAAAiAwPlGICET&#10;gCLs7QP+rfHp9X+0jN4NnkLoJ184+djRujdef+Pjj/d5fV7KFECCn1b7SWQ+vaHy5b9tLL38CnIW&#10;IGWY6k8hO8CI4cMp696fn332g23bKb3f6NGjyQWfte9ykUFh0oSSJ/74+H/cv2rSxInXLlpI+/x9&#10;UF1N2/jd9dWvzJo56/mXXiKvfvI1mDRxwoL5l82/7NJp06bOmTV7WG5ee1v70aN171ZX026Fl116&#10;KTkmXDJv7qlTp0+zXIBhapzU+xtv/4OG8aXb/3n2zBlzZs+6eenSyRMnHDhYIzY1oBX+3t7e+obG&#10;Yw2NlGKAIgVoUGQXaGpppZP1jcc7yJrAT+qPaKxEXx5ENbE/NULa227lX+3Czidf+BGQGqcvpPBV&#10;YU8anrYMoFQCNE066KpwEBA+AuKglXz1EHsNUHdir0H6VVgNqMGf/OQnoryoLpoSzYojhtmiL4hQ&#10;FwRAAARAAARAAARAAARAAATOQwIJ7Qgw3gKQYb1f0m0BKNS4qCXv6+dyZWZm3HH77ccbG//8wl8o&#10;hJ7W2GfNmHHDDTf86X//t7Cg4Lrrrtu1e3cgGCwZP35MUdF/PvDApXPnpmVmkrt+ScmEUydPvvjS&#10;S9dfd+2UCy+k7P0nT5y89pprOjs7Dh4+QkEEM6ZNfWtz1YsvvcyyAXo8ZCD4zA3XT5w44ZJ587Zt&#10;3/7Oe++/+/778+bO++qKO8gjoK21jXoh+8LbW7aQ+/5Vn7i8tb2dFvZ7ero3PPfnV994My8759v/&#10;8vWx44p7ewN+f8of/rT2hZdf7ukN0CK/1+MZOXLkzWU3XbdoITVCap/SBBw6Urv26Wfe/+CDYXm5&#10;3/7G1/Nyc+7+P/9OWx6I6S+58dNf/sI//fZ//pe2A6RNAa0eNQ7K5ardYbsXpcMHlHS7WP8XG+/F&#10;rSXKkwuAUOb9fpDC1+41qO4LgI0A+h01GgQBEAABEAABEAABEACBIUXgXNkRYFChDuiOAH0wAZji&#10;4WkJW/gHiCtK2LyuHPPP93oLCvKpQENDI+lnr8ebl5tLUfO0TSCl8Z98wSTSoidOnqxvbKTUfQ2N&#10;jSXFxVOmTKHvtXV1tMze0tpK8nvOzJnkDbBn7z6KFKBFeGqt9mh9W1tra2sbtaPaHSiB/6j8UXfe&#10;/gXKHXjg4EFaVabsgIUF+eS9L+4hreofP3mC0vVdOHlyTk4OZfirOXTo44/3k0c/jbN4bNHUqVPz&#10;cvMoZSAp/KbmZu2dHzF8WPHYsZMnTUxJ8dcePXqgpqbx+AkaD+UWpFyA1AVtQEDWATEY6pTSFtQd&#10;q6fMgjRr0xOkUOo/EwCtsTvxolcFuUN7QRLPvthrUB2PsDg4HF4S3aEKCIAACIAACIAACIAACIDA&#10;ECEAE0ASN+KsMQFYpwkUXgCaWAAWx+9hzvzCYZ6+eNweZi/gufY8XvrNQ07y4QjLIBgOsx37SI3T&#10;RfpOip0OKkBnuIAPUR32nRemQ5TQ5h2ggAIqTukD6QJrn+IN+CHfCUouSA1SdIGbEvm7RXp/2k2A&#10;JfAjawWNhg2VMvlRDkJqO6RtmS7xg7ISuFgB3jWfkejBRZ2yadDBmmLzYsPj4zSbAJiXBGfVdy8A&#10;4flPMpsc7+Mm1aOSFNU/CC4AYs2fxkY5BWiacAFI4t8CVAEBEAABEAABEAABEACBs4sATABJ3K8h&#10;aQKI6/+vTlQf8C/0MPuhuAlw3wEmiVk+fZGCX3fY7D5gbNaUgFDbCC+sld1RPwVdO/KgyCrBRHq0&#10;yegSve39i7bDdgaIanzDOM00OBGtZaHvJgDnD5kqyClL3wBtzmdwARAWBye2CeezQEkQAAEQAAEQ&#10;AAEQAAEQAIGhSQAmgCTuyxAzAcgx/QaZbkoBIK7HFMBC/AvlLyQ6XwmPZwKwEP8avW7Vo236QmtB&#10;zjW5/EMzGtvC2pmyHRJ0i/zaWrb6X+mRtzSYJgCS/ZR+nzodoDV5NQuAwQWAsglSOEASLwOqgAAI&#10;gAAIgAAIgAAIgAAIgAAICAIUCZ8oioR2BLBt3FpjaxIBspVxkwC20P/WPcTdgcBmld60+G9s3soh&#10;30L/K4O3cUjQWTqsnPx5gVgWBNuGE72diZYXyQIoLJ/W6hOt66S88CxQ21e3HtTqfzpJj0fcgAUn&#10;3aEMCIAACIAACIAACIAACIAACIBADAKJmwB0HvKiZdmxX9eNRvFSDUthrK7/i4ps/d/avd/xUnxC&#10;tzoqy9X25S/siiYMQHXrj23pMHaulf0WtgYF3RmT/xJpb8rSR+MYoBAAc/vCBKDdpEB1E3CSuTCh&#10;24vCIAACIAACIAACIAACIAACIAACBgKJmwBsEMZdqdfWM4h/5ZKaH8Cmj9iu+LoO5FV3xyEA3Iqh&#10;qPGIVv9rL8R5fGKqebICUKZAQ8vM8nHGnkmhuiksf3BcAGidX1gcVBMAnaHNAmkAdHKA9iM8Y3DR&#10;MQiAAAiAAAiAAAiAAAiAAAgMPQKJbwoYM1afB/OblLDmjJJJQJcFgAlhVsaghmO1o7Ea8K8iBZ8p&#10;8D6WvtYk8IumJhQZCRzk8GMx/6JnkcXQcGvjpwAQFUTSAd1MBycXgJoI0DIsn66SgUAs4xt276OT&#10;5MavWg3oV1Ly5EdgsCOoew2qWQZEIkC1NeqC2hEHGQKwR+DQ+8cBIwIBEAABEAABEAABEACBvhJA&#10;OsAkCA5oOsBEvAAcuKzHXdIWBbRZABT9HFP/G2PpWcyADqVB/8fFrFPd5r0CNPVtXA/UOizMQdud&#10;I1cFMX4L/W/2Eog7leQKWIbli6aEOKc0gWLRnnS7Gikg1u3VZXz6Qr9SAa1vv2hEVFFdDKhNKkZn&#10;tHXJaiAMDdrzyU0HtUAABEAABEAABEAABEAABEAABOISSMQLwDpjXLy1eitJrPWHZykAbPILREdv&#10;0Yi+XyvXA8dRAEo/ciPxWhbFeWF1R8OoSSKmE4TcEytjPW0qMDheAGKvPvNegEL/C/FfXFxMSl4s&#10;1AtHffry5ptvilok5lXffsMavtnFQMT8q3sB0q/UAlWnkgsXLqSOEAgQ911FARAAARAAARAAARAA&#10;ARA46wgILwDny9pn3QT7d8CJ4hrMHQE069jqpI1r9SSTuX++/jDqf66kNYdxhZ81YjxiqnRy0Ve8&#10;9E317DLzi/Mm5wK7JX31vDwQZTxO9D+NiSdItH5WHDkR9PUxM4flqy2q+p/kOsly0vmqOCfdTvqf&#10;StJJEvDaxX+qpR2T2cVAu9RPDZI5gM4ILwDRYF+nhPogAAIgAAIgAAIgAAIgAAIgAALxCCQSCBCv&#10;rWQ0bczIASH+TUUcBCTEHKqq1/WlTGYFp2rcfjy2FgThRBDPgSI54A5q2SUCJCku1v/V5XoR0i8k&#10;uqhFC/50ksIEKImAupOfwQRAV6mkGj5Aml+1HQjBT40IzwJDdICDsaMICIAACIAACIAACIAACIAA&#10;CIBAkgT6zwTgzBXfmBI/ppxn4t/YrL1sFj4IMXS7ckljU4jqcK0PgJXfgYavpgvdWn4CJgO7aVNU&#10;RNx0CkneaW01Id0Na+90UghycYn0OWl40v/C7Z+uChlP0p3W8OkkreGLM6TntbkAVRcAtX3VdiDs&#10;CCLXoGojEE31w6zQBAiAAAiAAAiAAAiAAAiAAAiAQEwCSZsA9ErVSv3GXqy3Wtu3WhiPff+0/dq5&#10;1osWbE0J0YGoif0ilk0ZTQz60ToMARAbCJjbl40XtMtAX30c4j7wIgqAwu8NJgCxaE+CnCQ9iXyx&#10;Sk/5/MX5//t//y/9JO8A+lX8FDKeDst2tCeFxUF4ClBF1TsALgBxbxYKgAAIgAAIgAAIgAAIgAAI&#10;gEA/EkjOBOBAq5ui8bn2lfWtvC9Awmo3ZgXeozE/fyxUSlkmvzWL73auBPoVf3PDusHF9giwvqp1&#10;ROjHW2xsSkh3g+u+1lefCpARRKzVi/X5J5988p133qEvdJLMB6IFNZpA2xRZCkQogWoC0LYsxL+4&#10;JOwCWg8CNaxgACePpkEABEAABEAABEAABEAABEDAQGDLGtfN6xrODywJmAC0Gl7AYZrVUs2aTgr/&#10;f1UkG8LuLaLiWWmD4Nf3b7hql//P9i6KTQhssgAmeu/5YOw8+DWxD8wBwNC2xuCQiPki0RFqyluu&#10;vau++maffNLw//Iv/yIaIHn/+OOPUxnLhIKqh7+6FyBVUaU+XaUcAarvgNY1QBTDpgB9uKuoCgIg&#10;AAIgAAIgAAIgAALnCIGq+0llKsf9VUN3Vmen4SABE0BEXmKPKnOe2J5c1w2K3tnivr4Z43218Ks3&#10;3XptTH6M58K4qu9sePZK3aIrg2O/fvCcG7doMJsDAdcNQFPVgW9Fnx9/c65+0aRBkKv9iD0CR4wY&#10;Ic6Qtteu4dMZ1QVAlGxsbKSTllEAIoJAW55KCosD9U4Dw74Afb69aAAEQAAEQAAEQAAEQAAEzgUC&#10;ZevqSWnSsVlacP6szw/OnUvABGCxZ55QtvaHY7Ud14jAPfXtlslje90bhyeSDPIeda4JvJwjpwbN&#10;aOV2rCeqX/+3UfiDkwBQgRBD6quCXAUmVD1J948++kicVNfwhXSnhALiiyg5Z84ccdJsAqBi5H2g&#10;ZgHQ9kVtimNwnnj0AgIgAAIgAAIgAAIgAAIgcLYQKP1+/Vqp/LEtbLwNTywVvgFr+K8SW4Rfs+Zm&#10;fkp2FmhYJ35Vz6hl9H7+alPUmI2bQdUapaWlT/AQgeiaP11auq6uak1phbS+vNDl4gXUruUGyZdh&#10;6f1raMRy9SFDPCETgLNRa9a1LX3jWdb72LYBY7Y8k4HAuea3LinUuCmjoWVUg0ULMVMh6nwT5JJ8&#10;AlYwojaIwdgIgAZhuReA5X2lkqTqScyr6/YiBEAUFicpLoDEv1oyNzdXvSSKidwBZBQwuADQJWpZ&#10;GAvU8AFnjxdKgQAIgAAIgAAIgAAIgAAInD8ECkpmStU1DaTAC5fP3UyOAbVrq0tJgXMC66tLHmFn&#10;ylY+xM8ULH+aOw9Ezyhlnl5eoGFWcNsGXq5+7bKKh4TCNx6l9wk/hKrVlcsfszITlN5XtVpatpbc&#10;FTbcVlB1f2H5TDa6+nXVCxRzQ+WOkkf51SF1txIzARiVezwprmzTp3H6l7+qS+JWa+PGZrW7+FmY&#10;A2zVs83w5NOqTz5z0ZebFU3ZeeorF+0NGDZOBBF23lyLzoi4APqZ2I1I7hlS9wJQVb3ajjgjluJJ&#10;k5Myp+0ARfZ+EaKvhgCIKmQLeP3110nDl5SUiN0B6Kc5y4Ca4Y+2D9S6AIgWqGU6DOeTmxpqgQAI&#10;gAAIgAAIgAAIgAAInMMEGmqqpVWLSmmGRYuWLqusESaAZUsXFdGZkrnKzOXl/bHllSoLUcZw1K3j&#10;HgWF5ettmckpCWipP/7RULNDWr2Yja7giqVl62tqeJWyJYuGlvrno0pMecZZqo7pFS9zk5uw8enX&#10;qHENZ1vJzawy8e+HWkK046I6ulqmNuzbNBogdL/H8jigfhMZaQKTSqCoXRQANSFc90nD03tAqp5K&#10;ksIXJ8k6QJjN6frpPAl4cYm+qwW09gVhPiBHAG0WgARGjKIgAAIgAAIgAAIgAAIgAALnNQGmrueW&#10;OJPSqqdAZPPqWNCq1owtn1vFcw2ssi5HpoQFO9gKP3MoOLf4J2YC0M2dFK8qnk3SXaz/a8sz0S+v&#10;havnY8cDiNpOyljdE1sPhQSluPWeB3KPibRlmkiyM0v6CYxhAiDdLlb1qXHaqE+o+oQ6Eo2T1NfW&#10;UpP8Y6k/IZgoDAIgAAIgAAIgAAIgAAIgQASYg720dsV8qYBW+lduYg75dZs2rC8rMS/sC17LSkro&#10;55ZN8dbuRQtVm1baY57JDA8Nb22IOhSI5X2Lxlm0QsVGNjpWXoxhqB6JmQB46LriNs/3ApAFstYW&#10;wLfao4JirZ37wPMjqskdCme987zJyiDS+jkGSyUto/GjUQAWTen0vykGQVvBzgXA0v2fzUWEAESH&#10;pG574XhGCRckb3yqY6ft1VV98uo3bw0Yt7MYWQbgAhCXHgqAAAiAAAiAAAiAAAiAAAioBCqXU5Y9&#10;diyQNkdEGP/8+1iYPZ1iC/gblluaAOavoNyBrOZGKaYXQOmKdVL5WCq3SbLxAii47d7VK1lvd+2f&#10;K3sBUOPLKtgptfH5i1Yr6QBZ2sId7CJLWKDPOzDUbit5xTsU5FLxeGbLiEr6mALY4ALAKxrmbl4V&#10;j+kdYNLYYiTWyt5CkCsF5Utmw4Tp1kQbEXU1Aza3b91j3C0GDJEE7Ncj294diKeEJDqF99M6v7oy&#10;37+9CGsJuRJoTQwUSkDBBYaT/dsvWgMBEAABEAABEAABEAABEBiyBGpra2lsY8eOHbIjHFIDSxRX&#10;a2trouNPzAvA4aq7A/2f4DitJLdQzxYGDOsFeV6QXdI4F8RwIjBesnc3MLknyB0ZIyF0UzZuBch8&#10;EZx7NCRIjxePEQWQTHP6OqpZweBiQA4F0P99x4sWQAAEQAAEQAAEQAAEQAAEQKBfCCRgArDJ4Gdc&#10;6CYxa0y3ZzHS2HI35q57XMlbuy5YqnGuyHl0QlT8x+heL8WtCmpDG0y6XU6CoOwGaFGfD4OCKLRu&#10;BQwad8dw6pKR+M0XKt0uCiDx9nQ11F0DzO0MUI99HDCqgwAIgAAIgAAIgAAIgAAIgMB5SCABE4CF&#10;C4CV5Cb9r/UCUFIAatlahQDovO71N0IbqsB7dKaTRS/avqLfY7Sgj4yI2ZVVDAVNX6kTW9Kb4iJk&#10;As4ml/ijKrwAkgjyd9KVMAEMUONOBoAyIAACIAACIAACIAACIAACIAACcQkkYgKI25ipQP/IWe1K&#10;O9vQT27V0Hh09V4uwKL3lap80V1nhbDJAiiMGrq1fX1N7SX6bpdJgV2y6tHsFcC9AVS/CXMMReLU&#10;Y9UYIJUOE0D/3ia0BgIgAAIgAAIgAAIgAAIgAAIDQSCBdIDjSiYYVbTyuyYnX1Qi83R9ZiOAlQuA&#10;vl27Xth53rytZUHuXNcvmQHYwj7LwK85LAPv48b/G/S/9Q3hE4zVvkUKQLUlcpqo/XBA0gGS+D98&#10;+HBNTc1AWAFoz78f/vCHjz/+OOX/G4jHFG2CAAiAAAiAAAiAAAiAAAicjQREfjscCRFwnj1x4NMB&#10;6gducLI3LqxHIiaX/QHLeKdbuteZCLhjf3L9qgH9cc0WWuNC3F0AdBsBaon2j9OEzcMllP8AbQcg&#10;+hwI40JCrwoKgwAIgAAIgAAIgAAIgAAIgAAIxCDQP14A1EHcXQD4arxWKlv6xBtsDNba28K1QJcg&#10;QHgBKL4AmiyA0dbjeAHYa37LinK79uv/HJBiiYg2rglU4E3wKwPkBUDJ+e+8887/9//+H63Y9/sr&#10;IRpH8v9+B4sGQQAEQAAEQAAEQAAEQAAEQMCOwGB7ASjj0CW3txlcLO/3OHdUk4HfblcCvVFA/Ga/&#10;ph5LxluNxXn5WN4GpvSEmhQAg/BMk4v+7bffTu76JNf7vTtqvLi4WGQcxAECIAACIAACIAACIAAC&#10;IAACIDA0CSScDpAtXJs2AjAoXwpoZxsB6I+oC4BFSn+TEcHQhWkjAP3WfWa2aveOffijeQRi3ilN&#10;PkJ9OZPCj15WIySMgxGuE8JjIblYhYSeKhL/wgtgILQ6NS6OhIaEwiAAAiAAAiAAAiAAAiAAAiAA&#10;AoNGIPFAANOSuCEEgC2+q5748jxi63AHKp1bDRTPftaonORP5WSxUM+LG6IAYqzn25kAHCUO5OMw&#10;ZBwUY5MHwEei+iUwZNFZG4gNUCDAIDxSlGiATAADEWgwCINHFyAAAiAAAiAAAiAAAiAAAiBwdhFI&#10;IhCgryYAg5SVVbom2l1Z5NaQtJbrSgHD1dhbAMgaW1gd6FBEttDbPPw+ajiw0/+68xYBC9r0ffYP&#10;hPUug8xUwS0BhooGLwat08TZawI4u94WjBYEQAAEQAAEQAAEQAAEQAAEzmoCSZgAEgwEiBcVLy9o&#10;6yjq1W9s/W8SynHuR7Q1NUuA4pCvdMuHZK3P495sXeoB27lbREZw1c9kfiRGSgKle3PQRNyBoQAI&#10;gAAIgAAIgAAIgAAIgAAIgAAIJEogEROAXgML4WsU+/pF9JijEfHv8UPgnWyVx+S26nIfjRiI37h5&#10;hNZZBuLYPqw6YrsRWg9AuxGAk9klelNRHgRAAARAAARAAARAAARAAARAAATMBBIxAWhqx90CkJe1&#10;y98vGrK6qlXaFlkDtSPQLeyT3GaKWz102w/GNDNEe5TtEaIdOeuhFpixTcWEYZcsIJpcQBMXIZsq&#10;ZN8AHqmAxxIEQAAEQAAEQAAEQAAEQAAEQAAEBoNAkiYAC/926+Xs2FEAmqsmX/1kl8d5m9osgHam&#10;hGiPFs4IFr07zwso3zhbNwc1tSFCAAbjGUcfIAACIAACIAACIAACIAACIAACnECSJgADPSZlTQnv&#10;jKeMEjrm8rdS2MawYFOXDUN4ByiGAHsHfk0TVnpfO0OrRqJGEL13gGKAcPB8WUwCLgEOuKEICIAA&#10;CIAACIAACIAACIAACIBAUgSSMQGYswCIrPeawyRl4+URlExCOhE1rE395xSDrZcBNyI480EQyf6d&#10;jlRNAWBfQexiiAMEQAAEQAAEQAAEQAAEQAAEQAAE+p9AMiYA7Sho/Z/F9Ot0qxMR66SMzWxjZeaP&#10;D0jW4Y68A2K3ZrfLgI3/v97rwCYEoA9Y4k8dJUAABEAABEAABEAABEAABEAABM5rAn01AbDl8ri6&#10;NW4IgCERAF+Et12H1/kLaCMQnAyFN6sbjzGGQdev9W6CIspA/p/+8Ymx+6A28YHlM6cJYTivn0lM&#10;HgRAAARAAARAAARAAARAAARAYEAIJGYCMIQAMBcAixQAevFOKtoo2g2qWd8E1+e2VgXrHH4mh3xr&#10;6W4kyKZjME/otySwR26R/ECxC5hsF5puTB4Tmh4QAjAgTzgaBQEQAAEQAAEQAAEQAAEQAAEQkAkk&#10;ZgJQsdlJWWv97lzc8pKqhrZ3LxBXhK+A0P80kbjeCNq7Lnek20pQdz1ma3F2B9BbATS/JTREPKQg&#10;AAIgAAIgAAIgAAIgAAIgAAIg0I8EEjAB0GK22rFOqStnxYq63sveoHlNEli/6q76/wvVbEoyaKeg&#10;6byz/H1RlwSrqAHtYMx5/uVp2rj6y3UtvAO0jga2uwA6t5L0481HUyAAAiAAAiAAAiAAAiAAAiAA&#10;AucTgQRMAFosPKLeghMJZ1vtbChuJXpFk9qf0UoxRDK7pI20d7iAbwpYiFo4LHU+nbTBFSPZQZx1&#10;fz5yu2bPpwcRcwUBEAABEAABEAABEAABEAABEBhoAgmYAEjdawR5vIFZROPH8OvXSW7rBX2daUEU&#10;sQrIt7MUGMdjE8wfe1o0Buv2hU+BKS8CcwCQT1qFTijhDGxqCBGI90ThOgiAAAiAAAiAAAiAAAiA&#10;AAiAQN8IJGACEGrWKgWgGIIr4fV/jZzWhPXLE4oaAoR613naazz/tUvoNvrfmPPPrLedZQG0kOmy&#10;xreIRKBOVaOJTZSCksXQOLW+3VLUBgEQAAEQAAEQAAEQAAEQAAEQAAErAgmYAEzSXG1PkyPAQoSL&#10;5XG9fDalALC+OxauBPqCzkPoY9gn1EZidccKRczd2TVrzoFgchFg/v/sJNb/8WqCAAiAAAiAAAiA&#10;AAiAAAiAAAgMBoHETQA2Yl2clhPsO1fmsedoFNhisV3dBcDerCBJKSm+zIwM8aEjkw7+JTU11ev1&#10;RruNP1TZfmGh/5l+V/dF1CYjcHjntP7/MAQ4hIZiIAACIAACIAACIAACIAACIAACSRIg731nufQl&#10;qXjCJCbyme41dMbXskkLyxH6ZjVrq9WtdbXaXFSfmzztY6YAdLvdM6dNnTF9mjJQeQDhcKipueXd&#10;rR+cbmqyiOq3Ngcog1euiv8KJ35D+/Kv8to+V/j0fxQPYEGM0gqo9hfd5doPqpK8magGAiAAAiAA&#10;AiAAAiAAAiAAAiBw3hBobW1NdK6JmQBs97SLn5CfZxJgolgnd8kEoJzWj0RYFJQgef6bNjmAaIT9&#10;lM9qmiX9n5GW9q/f+OryW2424Ojt7d2xa/f3V/+o5kgtbyCWH4GoyyW8+GZX2HA+Wku2W1iYRIRn&#10;geoFwEsoxWqrYQJI9DFGeRAAARAAARAAARAAARAAARA47wgkYQJIIBDAtGKv6nAl7b1FLL3QukpJ&#10;k4pW1bHRGUGf/9/kqcBkuRIPYBTnZALIzcsrLh6vBgKoX9JSU481NLa2dzjU/8LEIDs5aB+naAI/&#10;24eMSXx16nIpDTFZ9GtKKJaG8+6xxYRBAARAAARAAARAAARAAARAAAQGhUACJgB1xV0ZmH4rO+tE&#10;gMICoNvzT1Qng0JUwxvUtSgfldnyarp8kleMLprzYlpLA5kAhuXljRldaAYYCoc/3L6jp6dHt6Rv&#10;NTzVqkElbaMVtMOIdkYeC3a3ToQGmL0CeHlDaMOg3H50AgIgAAIgAAIgAAIgAAIgAAIgcP4QSMgE&#10;YMCi3WuPy1pzWgFZ7Zo0sUYG8+AAjSrWN0KX+EHjtFDOakWtU4DH7R43blz+yJGG4ZKjQSAQrN62&#10;vZtMAPES8bP9/FTTgEVWQqsGuB2CWzzkoSohBJqB6CZhYws4f54+zBQEQAAEQAAEQAAEQAAEQAAE&#10;QGAQCSSQC2DcRJYO0FrOGle2lUB3+b96rcsLx0pCGE2856Ls/al+OlI9Hg/LCMC7F575YklddUUQ&#10;lzo6OujLd7559y1LPpedlakdbiAYPFBz6NYvfjkYDKampsmuBcrQwqFwR2cnqXefz0e7Cbi50YE8&#10;+VmxSITcBzo7uzq7uuT+Zc8DMw/NTM0CP0pJjQhQWtAArK3ePIgPALoCARAAARAAARAAARAAARAA&#10;ARA4KwkkkQsgaROAhap3Zh2QQ/dtTQCKGPZ6vCl+3+jCwkVXXjlh4sSiwgK3HAIQNQGIHsVQSKiH&#10;I5FnX/jLq2+8+duf/XTeRbP9KSna20gK/5XXNj34s1989lPXf+KyS+VLyjx6e3qfe/Gljw4cvHP5&#10;raML8sniwNrkjYfDkdb29nXPVL695V2NG79R4ovFf6sdE7Q6X1tL+a43oMAEcFa+fBg0CIAACIAA&#10;CIAACIAACIAACAwugUEzAZgWuJXE/hpJrtW9egyKVJalu3pRr4RHjRjxmesXf/mLK3JzsrkLAPez&#10;tzz46XA43NbW/sijv9z05pt/e25Dbk6OLr5Akk6dbvrpL3+9dduO//Otuy67eJ6hpfb2ju/94P4U&#10;v//eu78xauQIYQIQRzAQPFxXt+q/Ht783lY7E0BU/1MFy2EaMwhq/QV0FWACGNy3Br2BAAiAAAiA&#10;AAiAAAiAAAiAwFlJIAkTQKK5AEw6XAmYV1b1TfLXEEivOvlrU/rradNqP6Xuv+aTV37pzjvzR43M&#10;zMxMS6MTdPitPxQn4Pen+Hy0zn+6qWnOzJkUPmDQ/9RDc0vL/ppDebnZxWPHUnnth+qSE8G+AwcL&#10;C/JHjhiRlpqmvUqhAdRyw8lTdon8tMOPGd+vXtSs/ztp9Kx8GjFoEAABEAABEAABEAABEAABEACB&#10;oUUgUROAPHqhW1mevtjTMV1X8/ZZBAIoxgK3x5M/atR11147tqiI5Le5h1AoFAgEenvpEz0oyd/J&#10;kydPnzo1d85sjzu6hq9Wrz169HRz84TicVmZuhwBVICyAxw8fLizu6tg5IiM9DS3WzetUDj00f4D&#10;LS2tlCFQac0QB6FgiUVDWyVWJoSh9YBgNCAAAiAAAiAAAiAAAiAAAiAAAucKgSRNAEKtm3b1s0oQ&#10;oLUCKBv4GekJV4JoFgDP+OLiyRcYsg/KlWi5vqm5+eMDB/d+vG/vvo81n33vVn/Y0dk1a/o0t8di&#10;Xscaj7e2ts2ZNYtcCQwDIPPB9h0783JzyUHAbNagEINtO3axrQS53UOzH6H8G89KyIhQ+kD6WBws&#10;uaB6aD0pYAs4V94kzAMEQAAEQAAEQAAEQAAEQAAEhjyBhEwARoUfxwVAO3mNwjeqXpOnAMXhXzRr&#10;ZmZGhpkerf+famp64pnK7/3wfgrd/94PVsmfH95fcf9//OnJJ4cNyxs+bBjtC6itS1aD7u6euqPH&#10;SOrPmjHNkCaQSlKq/x2791D6gNGjCw2dUt1gMLTro497enuNUf7MK4BNjBsG7GHoJmgoZqwViedX&#10;MeSfKAwQBEAABEAABEAABEAABEAABEBgiBJIyASgmUPsjf00gl+uQ0o69kaAiop2uSgOwDNzxgza&#10;CdDKBBA+dqz+lY2vVn+4bfvOXdt37ZY/O3ft2vtRfeNxiuQflpfn1psAaBmfEgFQxcL8kZRlkDIF&#10;GFo+eep0/YmTowsKRgwfZrgUCoUbTpw8Wl9PhoDY91C//q8s9ZuzGIor9skNh+iTgmGBAAiAAAiA&#10;AAiAAAiAAAiAAAic5QSSNQEYkvwxCpoUdwlBoaZ4a8KXniQzOerPmD7VvFZPVyksn5Lzk9Q390Dd&#10;0+L/uKIx5M9vMAGEwuETp06Tkp8xZYrhkmin7tixpuaWGdOmUtZBQ8s9vT07du4MBENieJaH1QXF&#10;4hEFpRX9ghVcABJ6UFAYBEAABEAABEAABEAABEAABECgTwSSNQEY/dU1ata8BYDZKUA75uhVJpJT&#10;fCnTLrwwIz3dUquHQ6EPtm3v7uk2T5rKkyf/uKIir1fsIBg9wqFwfWNjS0vLnFkzDTECVIh8BI7U&#10;HaPdFKZNudCfYnQ96Onp3bV3XzhscgFgMQCsF7H4b2UF0CY4MIcJJBBF0ac7jMogAAIgAAIgAAIg&#10;AAIgAAIgAAIgwAkkbgKw0PNWWQA1fG1DAKxMA7RZ30Vz5lAsgOUNCnITAMlyZi1QdT5vh1IAUgjA&#10;6MICcz4/8h3Yvfcj2uhv0oQSCjPQWQfCYdrwj7wA6OSkkvE+nzFGoLWtbe/+A+RHYFi01wX/Wwh8&#10;JUWARY4AC/EfN0oCjysIgAAIgAAIgAAIgAAIgAAIgAAI9JFAwiaAOIvX5mx2FiEDyph1l0TDkTS/&#10;f/KkSea1erpGy/VdXd0Hag7RjoBMM4vq1CP/4vF4Cwvyx4webSZCFT/YsTN/5EjKFGBomS5RIoDG&#10;4ydmTJtGXZtdD+qO1R8/eYr8CLTNqlaG6OK/losc/5/IOj+zYoh7kUitPt58VAcBEAABEAABEAAB&#10;EAABEAABEDifCCRsAtB7vMdLahcjBEC5pEheuWES6hTPbxkFQCVOt7RkZWVStP+wPPHJEz9pF4DC&#10;/PzPfebTFvn8wuHWtvZ9Bw6MGDnCMk0AbTFAmQJmTr3QvJUgWRkoguB0czP3Aoge8haAVoKdrAMm&#10;Ea9mSeAGC9OhIMUGgefTm4e5ggAIgAAIgAAIgAAIgAAIgMCgE0jYBKAZIalZg0EgTkSAeXaaJuSv&#10;hYUFeXnGfH6iIpUYU1Dwr3d945vf+Oo3v658vsa+/Os3vrb6+/9+3aKF6Wlphl7IZeDQkdqe7h6y&#10;EWRmZpg3C6g5UkebAs6cPs3j1sUIsO0AQ6EjR4+1tLbJHgfRpl3yzE07HJpy/evcAyz0v85KwtMH&#10;4AABEAABEAABEAABEAABEAABEACBASCQsAlAm/fPdjz6xX9rUSvvAqC2IYvpYcOGZ2ZmWnoB0Mms&#10;zIwbr7v2tqVlt31+Kf/QF/a5ZcnnLps3NzPDIolgV1dX1Xvv5+Rkk3OBOb4gFArR9oLDh+UV5I8y&#10;eAGEw5Hm5pbao8eojNYEIK/zCwcIq7lZ7x0QV9szaANwh9EkCIAACIAACIAACIAACIAACIAACHAC&#10;iZgAuLDXLHvHiwLgTgKxcgGyARhUr4s24evtDZhW3eXbRVYA2jKQlvoNn7Q0CuQ3RvJTI729LJ//&#10;W1VbRgwbNmF8seGms3X+YOiDnbvyKUnAsGGmNAEhCgE41tCgG0wslc6uifwESkfa0hZ+/hGtXQBx&#10;AHgnQQAEQAAEQAAEQAAEQAAEQAAEBpJAIiaA2OMwrXLbSlrrPQVkg0LNocONx493dXeTJaAvR3dP&#10;T0dH55G6o396+hlayb9y/mUUCGCYAS3vN5w4efRYfV5uXkZ6Grn9k/VB/dAIjp84ebiObRag6nqy&#10;giQj1ZkpIO4SfzIND+SzgbZBAARAAARAAARAAARAAARAAATOKQIuu/V28yzHTZqsOakRtAbxr/nV&#10;QtQaLQWGhAKujIyMq674xOdv+ixblrfZGjD2HRCbBdBWf9Xbtj//4sstHR0XzZi+6r7/OzxvmNer&#10;i/YnG8Ff/rrxP3/230s/+5nPXLvYkMmPbBB/e/2Ntc8819berloBhLM+m5edojcn9rfS/7r1f9Ya&#10;7WsgJwuse/+tc+oRw2RAAARAAARAAARAAARAAARAAAQGgEBra2uirSZnAoip/0WQv13ou8V53prc&#10;pItkf0pKSm5ODiX5d7ttdLauEVYmLS2VQgNoX0BxhUwAbe0dHo87IyNzzqwZ11+9aPy4sSk+n4FO&#10;w/ET//Hjn218/Y3s7GyyOCg6X+6UnAJOnDjZ3NpGCQW1af4j1oNSZyEu2yPiFgRm+ZD3DuS/se/i&#10;tAQTQKIPMcqDAAiAAAiAAAiAAAiAAAiAwHlIYHBMAHoFbHIBiOXObpLuyk0SEfT6qASlsOhP12y0&#10;Hb7C7nJdOvei25ffmp2d5VIaocD+9PS03NycUcNHZGSkm5+GcDj89pZ3fvDAw4dqawOBoCLbrRMc&#10;qCYA2/V/eUjCEKBFZGEw4I0o52VDQHSAMAGch68upgwCIAACIAACIAACIAACIAACiRIYBBNATP3P&#10;la3Q6gb//uhMtFJZp+tN++E58iNgzvt03FF+27e/8TW/P0XV6kzKkz1AOQwoSf9TpMDPf/PY79c+&#10;2Rvg2QfZzKwyI8ir+/LErU0ARhmvdQEQMHRH1EUiWlF2AaByMAEk+tyjPAiAAAiAAAiAAAiAAAiA&#10;AAichwSSMAEkmg5QuyGAaX3bLguAmv8vWkA1FAiFrNkPTxS20/8aW4KQ1qTzM9LTx48bl52VmZZK&#10;2wX4xYcOCijwer3m/QVJ/3d2db3+1j82vfU26X/Fw8Am6IAPzt61QQQeiGEJD4JY+l+/P4LWv8G2&#10;9/PwOcaUQQAEQAAEQAAEQAAEQAAEQAAEBoJAQiYA1Xfd4OsuD0wr6y3GalT1ihyWW01UA8uymxR+&#10;bm7u6MJ8s9Q3j4HvAhik9f93t1Y//Oivao7UimyI1gYH2TTBDQ28LZYFwLSizw0WoiutfUQ0ajUp&#10;bWf9vQlAk/4YiCcGbYIACIAACIAACIAACIAACIAACJylBBIyAShamOfcZx/1iL0LgLakgZPQydps&#10;e3Ygdd4BUXVNyn/EsLyxo0c7uQG0C+DR+oYNL7z4/R89WFdfL1IAUAxAhIUAmOS6Zn4k/q2zAMo6&#10;X9TVtmBj0dClABDRB/qS8d0fnEwUZUAABEAABEAABEAABEAABEAABEDASCChHQEulGubZKpt/n8r&#10;G4FyjqQvaWCD57y9L4CxU7mkz+udPm3q7bfdkpuTHfv2dnR1H6uv37ptx7adu041NQWDIXlDRF16&#10;Aq1ZIzoY210ALDP/2ch4hRJvlpWJxv9rwda99/ekn1NyAtDWzcvLs2yq6n7XgpXS6qrIffP59bp1&#10;S8eWS+vqN9xWkHTXMSry7srW1m5YXmRZqmHdzYXl0tr6p5cPSPcDMSW0CQIgAAIgAAIgAAIgAAIg&#10;AAJnmkASuQAG3gRAWpcl2xNSX+v4rmhgrWCOvQYevRoV526PJ4u2/svK9Ho8rBe5L/OtcHV197S2&#10;t/X09MrKX2eesDA96HYBYKLd0Kbq/29yAYhlAlBakf9r4QIw8CYALrnXS9KqzZHvl7JZbVnjKq2I&#10;WgTsnmMqtnGRXCWBZ110t3pz5D7emengBohKdTAJtKwrSoaGTYsVo0ayjaAeCIAACIAACIAACIAA&#10;CIAACJwtBJIwASQaCGCFIoZuF5fkAubAd30WQFPbItu/nB0wulavk82RcLito6Oh8Th5+B+trz/a&#10;0Mi/WHxOnT6t6n+NMcHW70BnKbD3TjCOmpW0CPHX7AJgl3tg0B6zmhrS/3Ss3FTF/9tQUy1JZSXW&#10;S/TKqLiZoGxSSeKj5N0tK7GtWVdTSd0n03J0LMLRIM4UEh86aoAACIAACIAACIAACIAACIDAuUQg&#10;EROAcxksCNm47svB/0Lb6/LnGzsgEc50uC6VgF5d8z0IKcM/BfkH6ROkj+VBV4OhcFiv6t3KAEzr&#10;+/JWg4qat3IRUML4TS4Ahk0BOAmd/pcfH/3cLXAN2GNWxxX/qtVlUsVDTzSQBWDTs6TB5yr6mRbt&#10;lfm71ggbAQls0v/0pXJ54ZotzGigKbN0XZ15qFVrlDbWPMG7W7KIO/lHz7vuF20LAwR1bwwCYJ2q&#10;jbBOecACnZErijHQCFmbFNdAoysfKwZsMQX55M3rGsiW4XItZRPHAQIgAAIgAAIgAAIgAAIgAALn&#10;F4FETABCruv99uNnAYjy1EUB6KR8bD8Cy3h7w0joV5ukg4qngd53gI3KFIrPh2pITWhl99DKfoMV&#10;I97Tw/cfsCg0mFkA+ar73MUrli6TKp/d1CBpV+lJTgunfTo2r5YqFpBmlqTS79evXUajZucpfUDV&#10;/VSGYvtFmcrye1gZzUEKfEEFLxypXVu9vJwbGEjhU+MLKpatrafzVaullQuEDq/Zz5wADAv4DU8s&#10;FdkKIhHWdUUp1/Y6fwE+7FWLSqXS+2rXltFVCiVgsQbWU5DqNm1gvg8b7mK2jLKlVyDtQLxnFddB&#10;AARAAARAAARAAARAAATOOQIJmQAce7ArglYjdg26V5dfLxH3Aptt9GSfAvP9YW4CFv4IzHSh7EoY&#10;86aa+jPZQdTqBqcG5bzeSmLV6WDqfxLiG5kGLikqWLSkTFq/YdMWvgo/k2n0hiceYtfWreBB+6WL&#10;VkmsAFvk1znzl36flLldbj/KLPAYJRqQGylaRIYGofBF46vv4Tn/ikpItFfur2FOADvod9UHQaZW&#10;cNsG6kPOVqiQFCOX1fuWTewXET6gMQ3YToGXkdZLS5nlwn7w59wbjgmBAAiAAAiAAAiAAAiAAAiA&#10;gEogQROAnlysXe25rNVuq8er8jVzLqKjS/Dcmd/6sAglUBS4oySCdrYF1qHYkS/GwTYCFEOOHvSL&#10;/aSt3BAMcQsW3Q2u/tdK7oIrlpZJlRse2aCG4osFeYsVch47IMwE7OC+9Pyg1X7NeX5RJ9TlCTOF&#10;zxun9Xxej/L/yZdsMgUIn3928MyFLJWAzligDR/QfrebgihTtu5Rm10JYj8LuAoCIAACIAACIAAC&#10;IAACIAAC5wKBPpgAuMe8gwV8bSmhu+VKsjy2c+B3uz1ut48Or9fj9lBvbjrj8bATHrrCRk4/vew6&#10;nWAHXUphFXz0nS5RBZdbZBxgB7UgyvACbt4gqyVapkaoLrUkAgHESc30RCN8yFYbE/CchcYHgq3/&#10;6xS+sHtofSMc8Ovnx0wjufkSfeV6JsbNofik5TexAHum3hveYmaC1YuZcwC56LO8AMzrnvvzK+dt&#10;hmlQ+CJ8QDloPwKDcUG0QiYGshGIkAHu5M9SCQhPfub5z0bB8xeI8AHxffUiscGh7ohOwda60c94&#10;0RwIgAAIgAAIgAAIgAAIgAAIDF0CyZoA+NK9+tHNzxi6ryyEMz2sdqdZzLdZBidZPywvb/LEieOL&#10;i7Ozs0mS+/0powsLLrxg4tiiMWmpqSTRMzMyx48dS5/cnJxRI4ZPnjhhyuQLqMqoESP8fn9mRgZp&#10;ejW2n76PGk5lSkqKxw3LG0b6Pyc7m7qgdtLT0sYVjaHqhfn5ZAegKl6fd1hOjjA08EPMQjsF8001&#10;2wCUWqwqrzvYa/6mQeokN48FYIesn0sXk6Sv3PAWC9GX/far2E5+2nB9sZjPzQEN6x4RMQW6Xkom&#10;MR9/0UjV/VE3AW3jPNUfzyNotR2AvGLPMwhWPa6kEhCe/PxoeOIu7hqwdBHrWh+kYD0F7kEglx+6&#10;byNGBgIgAAIgAAIgAAIgAAIgAAIDSsClS5Ifs6txF0xh140e/qY6tipXrJMrOtleDIvl+mlTLiy7&#10;8TO9wSAt5Te1tFQ+/5fpUy9ceMUVTc1NpO1p27/1zz1/xYLSqy5f0N7R8fpb/yDfgPmXzBtTWHis&#10;vqHq/a3bduy68YZrDx46/G71h51dXdQx1bplyWcnFI+jrQF6egO//sOfrlwwPxSJvPt+dekl8+bO&#10;mtHa1k6Ghtfeenvbzt0Fo0beceuyPzz1TMOJ44FAkE9SP35xRv5hsZivSwFg6TBhIMCyE5CXhKvu&#10;3TeTvuVNTU3aunl5ecamxN5+6+o33Mad+snfXqy3P81D9Pkif+FyWWtTNj45Gp/Xoqu8Yg3L6sfK&#10;lpUtq6xkeQENofWUDpB77yuHuR2qK2rx7qQYLZQtKyM/Bd5CtNmydWvnLi+vIE8E8iPgGxbwHQG0&#10;bRqmwDMRKuWTxouKIAACIAACIAACIAACIAACIDB0CLS2tiY6mARNAIpqdRa9rxXGpIhFzH98EwCt&#10;vefkZH/jS19Kz0hf9/QzaWlpM6dPr/7ggy/cduuHO3a++/7WSRNLVvzzPz362B8+Mf/S3KzMF/66&#10;8VhD4+mmppnTpy698TMbXvjL9l17RhcWfvebdx0/ceKBnz1a33icOh6Wl/uVL5S3tLYdqTu64p+W&#10;//dvH5s0aSL5Anx84EDZpz/18qbXD9QcHjumsKm5Zcfej65aMP9fv7LiyWeff/alV1rbO3jqAK3H&#10;hCL+5ZQGMUwAPH2AQxMAv3sDawJI9AFBeRAAARAAARAAARAAARAAARAAgSFJIAkTQLKBAJbzt17Y&#10;F+EC9jn/TE0JD38K43/pr387dOTIjp27Kv/8fFZmZjAY2PL++0eOHt26bfuuffumTp609+P9Y8aM&#10;uWXJ54bl5XR2d59uam5rb6efHZ1dF06cQJ4CowsKpl4wSe4hwnIHkCFgyqQJdObYiZOhUJjcDS6Y&#10;OLH22LH3PthWc+TIG5u3kP5P9adMn3zBjt17P3XNwtH5o3j8vlXQPpuWdT6EqAuAXV1zgzY5EYbk&#10;k4ZBgQAIgAAIgAAIgAAIgAAIgAAInH0EEjEBJBzHLoQwT4knS+X4LgBUgZR1byBA4rwgfxTF/Ofk&#10;5Ey5YFJPby9l/hs5fHhaWioF8FO0f0dHx0cf73983ZOnm5uvv+bqrMwMCmoIh8PU18hhw2ZNn0q5&#10;/YKh0Lw5synmnxL/0UDC4Uhebu68iy7af/BgfUMjz0oXbmpuJvvCsNwcygiQP2LEmIL8knHjqMeW&#10;trbhw4bNnDbV6/Fqcv05y4EoPwlivqYqliQTxnv2PW0YMQiAAAiAAAiAAAiAAAiAAAiAwBkkkIgJ&#10;gA8z1kaApnnw2HYhgDX17ASwsBRQvEA43NzSUnP4yK1Lyz61ePE/3bLsS7f/M8XzNzYev335rdct&#10;Wnhr2U2ZmZnV27bfcPXCaRdM6u3tpea9bi/pf9L89J38+Unqd3Z21jc2FhWNoUyBtP5P+r830Fv1&#10;3taXXn2tgKX98wWDwe7unp17PiJLwB233vypqxdSpAD9vGzeRTQV2ofg4wMHyYkgMz1NzSmom6KN&#10;aNe4ACRkLziDjwG6BgEQAAEQAAEQAAEQAAEQAAEQOPcJeH7wgx84nOWPf/5orJI2LvFK7L/jnfB4&#10;ygCS6wcOHjxx8tT44nFdXV1/fvGlj/Yf2PPxfikSHjN6NAn7P6x98uCRIxT/Xzx2bE9vz0sbX6OQ&#10;ASnCcu4fOHQoL2/Ynn37Njz/IuUF7OruIX+Bk6eaIlLYn5JSd6xhx649tF1ge0cnMyucOPXR/v37&#10;Dx4mJ4KRI4bv2bf/5U1vjB41klIDvPTa6x/s2EWbBx5tON7V06PkTVQcAth85UwAWiymLIAmZnar&#10;/fJ51z1fvsPhHTEX6+7u1p6kNApJN4WKIAACIAACIAACIAACIAACIAACQ5lAT09PosNLIB3g2MlT&#10;rVtXUtlbXRUhAPojjgYWhdmmACk+H+3tR2v7FBdAS/10xpfC/o+W+unXQDBIkp4KUGmaOSX5p4V9&#10;tlxPW/p5PHQ1EAiQgPd6vRQFQHEEYqOBSDhCHgF0UCMeD5kC3HTJ4/VQU1SSmqV2U1J8AVY7yPYU&#10;dLvJl4Fa4yYArSGDDdIwM53+FxEQBjOBg7kjHWCiDzHKgwAIgAAIgAAIgAAIgAAIgMB5SCCJdID9&#10;YQJgWlgVw+oXmzT4usJ2pgG5EbaJgEiSZ94/T9mjL0JL/2quwVgCW6/e5VbZSTlEQTPwqLTXuTYY&#10;HBliugAws4gYtsFwYJVWUD9smADOw1cXUwYBEAABEAABEAABEAABEACBRAkkYQJIOBdAvDGJ/P9M&#10;tRtLKqH+4rzxspV6Z/rfLP6VMyT+6cM1fMwEBYYIBd4xdxbQDNDiu8F/wRzIENMFQIzI4DhgZicn&#10;SlSRWDlNxCOO6yAAAiAAAiAAAiAAAiAAAiAAAiDghEDfTAA6Va9mv+eqPCrzrfW57mzsZPjiauwy&#10;dgXMi+7cRiF8B9SB0u/6TQut1upVnR6HKzVMGQl484Zm4kxTlLfv2sn9RBkQAAEQAAEQAAEQAAEQ&#10;AAEQAAEQsCHQNxOARaNmwR9PwBuFsU3iQLNHgNy7XfumnQiV0WrT+8uim9z2ddKbTAJCjWvtGsIM&#10;YSHRmVVBSeanQaIvHNeEETWa4GkFARAAARAAARAAARAAARAAARAAgf4n0I8mAFX8i739nI1Vl0Qg&#10;Xh2RF8B80Kq7zQW7QcguAEblrxa3kvo2o2Njis4ioT0TNd05MhA4Q4pSIAACIAACIAACIAACIAAC&#10;IAACIGBFoB9NAEwKK11E5bJI0e8YvlLSXCuBRnhvsme/1aK9YkrQO//bCXKlBTt1rxuYje3DcvCJ&#10;zsgxxJgFq9bQLTEcN69roDp165a6XEufYF+VgwovXVen/tqw7uZoTW3JqvtdrvurjP1uoa7WKGd1&#10;dddsUcqyTrVdiGHoz/TPxNEKCIAACIAACIAACIAACIAACJzvBJIyAVhrV5LKIs++YOpc9kfvQdRF&#10;37Dgb5MOgAluWyGtjMd0i9lGA/yk7Pxv1PZqRkPNLGS3AFNRY7ZCUUVfLK7+1wUdDMYTubqKMi1q&#10;jqeXFyjdVi5/zCTlxTUyBxSWz9ysVNs8d3mhhey3Hj7pf11dqdQVtQIMxozRBwiAAAiAAAiAAAiA&#10;AAiAAAiAgJS4CUBV40Zlq9sIQLED2Cy0y1YCo5lA3gKQ6WhHFgS+H4BBb/O6NqEBqksCk+kWLgvy&#10;sJTnQjMG7u5vsGsY7QGsU33ugLPvASsrW1axwLyeTwaA+xdULFtb//1SZU6l91WtllZusrEXGGZe&#10;U7NeWr04WnfFurKKjc6qnn0MMWIQAAEQAAEQAAEQAAEQAAEQGKIEEjcB2AXkswkKN3hH6j2WyDcu&#10;rds0qNuPQOGrU/YWFWMNLtqgqZSzOVnc5LguAEPswVh6z9qylQtMS/RVm1ZKq++JOguwUc+/LxK5&#10;T5X1MedRUrJM0mr+gts2RKLWBCcIDCEJTqqgDAiAAAiAAAiAAAiAAAiAAAiAgI5A4iaAGAA1LvD6&#10;JHmx6+hX1x3pf7HObxbqqg3CFLiv70Sf/187PHUZX9M4DckyEYAhC4B5lrH1v5zvwOhcMAhPaEWp&#10;LhmATvAXLX+Ulugf4dkB1KOuploqKylKemgFyx9hlgXRqz7dALVZWT5WM56x5ZUW/ZTeF9mwPPkB&#10;JD1yVAQBEAABEAABEAABEAABEACBc4dAgiaAuLn94jnwy9H+DlPox2vNeB9koU7/0VsH9OkJrOS8&#10;jU2BOmB1aY9AU8xC9Iy9k4JhfNpG5O+GXAYJpU5M/ik05AK4b76uqYLbHl0rld+lywuoK8CS/ymH&#10;05D+ouUbeBaB+nVllZREgPIEqhkBpbK1tZrEBLVry5KfGWqCAAiAAAiAAAiAAAiAAAiAAAjYEkjE&#10;BGCUwerytdXKeQzmOvFs0OrKr7FtDXIpq6V+m35Vbc3W/42a3fC7dv1ftgHEeYLiWkbU+qryt4in&#10;GDp5BAqW37O6cvld0b0AikrmSpU1ytYApd8Xin3z6sTfLBYCwA0BFaXqZgGJt4IaIAACIAACIAAC&#10;IAACIAACIAACiRNIxASga1272R9fdXeyYs9T8asq3zhatYU4TZFbvi71oNKOKt2NCQJFeACJf5P/&#10;P6/CjAJ2sf4itkF3lW0YoCp5uW+rkATD9LSGD71XQuJ3beBrzL9v86rK8sc3KT2VLlolGaMDnI+C&#10;dgcU+w4qRwGZFHCAAAiAAAiAAAiAAAiAAAiAAAgMLoGkTQAkw9nBR2sZk28lqnl5UyJ9ocNVYR8b&#10;ALc1WCb8Z82IJX7NpPi2gaJFq80J1LFoB6V8t7MLaKMYLNf/41pDiINxCgqEwb39MXor/f7m1Ssr&#10;KpQS7Nf15YXRzQJon78F6tU4o56/yFj3kQpp1SJnqQSHDBEMBARAAARAAARAAARAAARAAATOcgKJ&#10;mgBYCDifsqyTZWcArd6PK4DNyESVJCrGNRdozBMxUwBqYxns4wJ03UVjC3RmjeRmYRGeMIBPliEd&#10;IAXmW23QV0pb92kGQQn5IpslOaWfy1VYLq2tpy0B1DwCSrY/kfIvGkTAmqC69Wt3ROtuWFKPHQEG&#10;8AajaRAAARAAARAAARAAARAAARCwIuBSVvLj4xl74TSu06mK1gTgjnBXeXberg2xwq/TxlGZrVYU&#10;PvcxbQH2mw6yxs3OCFEXABv9b2hQ34KVmFdCAITBwsrTIY7vQIwpyOaYui2vxb8ZNiWampq0V/Ly&#10;8pJuChVBAARAAARAAARAAARAAARAAASGMoHW1tZEh5eoF4AIw4+KfaH/2Sm6ID7mQ6P/leB7pZDG&#10;cCDvIxh7Fd3cvBwXYKHG7VMAqEO0GTA3dcRC6Vz/i0gBbeyAsV0e12AZ2pDozUR5EAABEAABEAAB&#10;EAABEAABEAABELAnkLAJQKP/LRferRfG1bPkDJDk7TBqaUMzOtuA2LFOLiGuWJgm+Pij2lspz05b&#10;DFKTBdBmBpZWA51NRA030LTA7SdJMkE1EAABEAABEAABEAABEAABEAABEHBMIAkTgNI2l8pqsj0e&#10;CmCzdG4KNrAuG2vhPYbhgGnzOPM1JvVXVua1WfqjTRj7ksW/dniWzg7mQRiTBRqiIUSFwU0D4PjJ&#10;QEEQAAEQAAEQAAEQAAEQAAEQAIFzjEDSJgChk5nrv0rEgRaX1bVmNwEnPK0Wz2XtTJdoCrFUtJXx&#10;QDtq0ZD2MG1ZICYaPZIS7ea9Ayx3E3DCA2VAAARAAARAAARAAARAAARAAARAIHECCZkAVKms5rRT&#10;xLCyQq4V07JPABe6VpH62gj5eLH31hMT4t/CBcC4xZ+5e92INMVZSQsvACU0QMQOmEZrKea1Xcjh&#10;BoaWk42JSPw2qzWq7hceGPqDtvqrW7fUmMafKtHOf66lTzQ46LBqjdgJwFHhWO2xEUa3HrQt2fDE&#10;UsMk1myRC1vNke9QwOZoOHQ7F+jaNI5BniCvr91AgZ/XFWbQ1MGwMfF+9WRYLV0Z/UTZSG5ep+Wu&#10;P6MdTHQKZiZsrAoWBzfRUMT53RcVtZNiddnh4FYmPrBzusaQeRPF65/0TdS+hqaH0OZtEm+o+clX&#10;HiTxhOtfJXmQogv7V0Dbo/yPgGFU2rqaLsxvgfmVlxz+q3VOP7iYHAiAAAiAAAiAwFlDICETgDIr&#10;s05WFsm1Hvda9/84nvpxQwAsNLyKWHdN/uNOuchTDJpvhpUUl4W9lSy3GF680ANjn2p5jRmFlRls&#10;K0Dp94UHRmTzKklatVn+5fulfXxgG554qGIZ2yNww20Fzpvq69/NvEf5qFpdUarR8+rU5MsblheJ&#10;cZWtrVXrEITK8ntkpU0CoHD5XIUI3/5Qla9MmSyQqtS+2NaIOv2w8iH9Jog6Bg1vbZBWrZae3eTE&#10;lOKAHimQBdXrlKnXLt0wVjNxLRM+3uiujQ6a7rciWx4rX7+awezzo9VvQ7JoyNoQ09fHMqkR91en&#10;/fkmJn8TmWxesEN5PWvXVpdq3pc4b1NZmbRhExns5KNh07OVOqLLynSvUt2mDev1xO1fgdXqKxyJ&#10;1K8rqyiN2vKIv+b13zx3eaGtNXPLpopVq1ev3GS1kWpS9x6VQAAEQAAEQAAEQGBwCSRuAjAkwxeL&#10;/Jp1fkNePs10kpK78gK7pq781dKxQAk0UHu1sB1Q+n2ds0Js4HwXQLW8jfI3pwaI20XsHQcG9yGw&#10;761g+dOOVf3MkgTUv32XzEiRhG6cv2LtssoNbyWmskvvXFu2XtYbNfsrpVWLVFsIuyT/ld+w7p5y&#10;aV19VEvPv4/ph0eiq/RlyyTVlGCaWdVjy6Wldy6au778seQX5DWt1tVUS2VLr1BgFy2/d1XCEx+M&#10;52tZSclgdHOe9HEG3kRGNrmbKGwHTy+Xn9Gi5Y9G35e4b9PcuTO1z3NNzfrVq8leqR4z585V3ll2&#10;rq6mkgR54k9BwW33rpYqNolXsm7dQyvJOHif8vqX3le1unL5Y1Yiv2HdIxWrF68oWVbxUJ89nhIf&#10;NWqAAAiAAAiAAAiAQD8QSMgEYMyqx/pXNgm0UP52MtjgNh/XBcA4TRFBEMegYC3WjUNSGrFpTGmE&#10;p/ETdeWu1YqGPf+sbonsNJGA3aEfbmxyTbwl3PlV/+2oE2zUrVfvpkv98PXzSmklWxpnfzRH/e2V&#10;1Wnu27zmfsUNn6+uU60FKyVWS+8rHl0O3aIMxiJCIbnpxapVMqlM0q7sFS3fEOGSgC0zaiQ3b6Pg&#10;iqWq7YB+nXvPvavXl99lKQlozXDZ0kVFpYtWSRUb+2PhsKhkrqTT/GQ0Scj5wuENUmHRHYmuiNJN&#10;MT0ARqxUprRCWl9eqLtxuvgI5nSt3Pfoo6U9o3y3jomwKhkdZ/TJUUbOzqxZo0TB8OnQeBZUSFKF&#10;doHa4rGMOpBbhFTwZuWbqnHgt3xZon7mVm+Q8V0442+i8SaaOfAbej9/SQ2v8MYKrTWNvS+3bYgI&#10;i4CDt2nR4tWVqssMW3JftEj3hC1apLF5VW0kQa6/nvi/DeSnU8leUk3N+feRA42FcxQb/+pF8wsW&#10;LSmLDjLxHlEDBEAABEAABEAABM4ggYRMAGoKAM2A7QR8X1e5RdS9nc6P5QIgD84lReKHAKgTsbAp&#10;sPV/eQDUFpXU7iBof8uMeQHMLceY1xl8EqjryvL9i5jveC0tgC/QCZ4ta1S33s0zjVqX/r6nVXGJ&#10;+d/SH81Va8aWz+UOt/XrpPKxqqttZYV0r7ZxqiUHI1iv+VetKa2Wnfar5tqvsSvE2MKjRqgze4Tm&#10;sIlIr3q8XP3Tv+C2R9cuq5CraUUaLTNKc0u08oD65Dq8JuqubLtsSBKlbMkiEj8at4I+3mXRV6GY&#10;nlGXMuGtOSzkutMbpI6yVCPJ1OnEmgPJpypal6VAADX+gslAUk2KEYR5d69ezBQWswTJHuObV69c&#10;4CSXBLO/yMaaqk07yqLfV4oHQPvkaNdyK6on8egJRu+udXW0rr6ZjbJKFyuhfyyZmUCOuTBEmsSY&#10;v+XLsmWN6mdOb1Ch/oE0vQtD4E3U3URbDhU7ShhT3SvcULNDKptk4wLi5G2av2i1ss7PFb5RiWse&#10;yKpNK0mQ629G/FeAlWcRE5Jcl3kAOXNiYsYC7ivEnAi0zgh9fKdRHQRAAARAAARAAAQGkUBCJgD9&#10;yrpTkW+/Yh83Jb7t3numpP2GwViaDuI652u4c/9/cSQVv6A2Fa2tcIjdnlOqA/GMlK29k/+1zfSt&#10;6VD82OOsOdOqnfKHtc7VloLwYzRuPZvK8sf5CiupEdWpWFtS+7d+acXqKo3gNOQCiEqUyvKxUYW8&#10;YKXGXVlivtaykUK0nFAqu/n3bV5VscCURJAkyr0iP0LRoqXLFMfjPt49tkQpJ3SgRWzKjxbNRGAI&#10;hDZzS+IGRSUZKS6jQ4TzqUSlu7yUyoQY2QKEiYSMJCvWOVtZZc9nNbO/UEzEzHvvXcW/y94WrJ37&#10;FNNDA8VMRA/1RpSUORy0dsk6oUgT08vCTCfrVggt68AYNMTeRHsOyr1zCNRhMXKZEfY19rwZrW/s&#10;HwSyEdTU0Bd2003xJvavAH9Z5KNwuaTx/Hc4MHpcJfnfMYkNMtHII4fdoBgIgAAIgAAIgAAIDCiB&#10;hEwARvGqyQDgbJAGzW+r8JXWzHrYmUJ2We3rZz1EGzOEKzo23habuoMUgHaBBqwJiiZQ4whscDmb&#10;nTPW/VqKLwmqf0DHSmVPoiu5+GHjeEnIsWVhfWCCvpD+b31nee/UdIBsBVhVZbp2WQiAxhWiiBQj&#10;F5nagwfkG8QJl3Y67wm+0qh4FrgKy9dL2gwCMe5QAYlcIXJiHiK5ozapYbwaElPFCd8gRe3QrA3+&#10;0nH70xZQjSAsflukXaBIb3KxSDSJhDwelmdxUknJJImUGM1LkaNKHnuX665nExqfqbDlknXcJi1e&#10;FrYwrjpuuMaWV5qfqLjNigJn4E3k8fZmRxjbAReUzJQq99s8vM7eJorKYQ4jUbOOobMSCsWnMH5H&#10;Pimaqko6wPq1yygZ6r1KilCJBQHtqImfR4S5GkVtiBS7YZMvwOG9RDEQAAEQAAEQAAEQODMEEjEB&#10;6ILZHWpiTa7ARPV8jPJyWL6MzGCJIP9/YwiAUXtrZuLEDGERzM+7jmYH0PwavY8OTAaGmx53MGfm&#10;IVG0B195NmTSNozIoXZ1Ng+yAijL8obABGf1Y5Yqva92rbS8UDFnUKizboPAqCsEE67G5T6L4GHq&#10;TE579piifri7uyYJOYuwSNZ5WPVV1kbRiwkyAeP4SO4GCdfrKpLc8oq94/50BeVYAI13N2k5UsPx&#10;xZehPzae/TU1+yXy/CfnAmn/JlqelVMkqnnsaX+KeyzcWRIYuqVedVJfcdNQXhamisvUTRzYQ60N&#10;kXDSoqaMsXHr6sndaOu2EuRAd0eXVoMaVZMmOHubhMPIGiWIxjQq8SCtSdYnhceAaKJODKk9WHdW&#10;WzNyV47oJiRkfIsmFEzwHqI4CIAACIAACIAACJxBAomYAMQqNt8BwHbEukV1Vl6IOGN5u7V3Oe2e&#10;KVpel/9PROY7WpVnxVxijlaO/VYxChQCID7KmEUhez1voduVRAaGYeuGYYVwqHoBaFOyMWkRYxmZ&#10;fHSVPNvaaNuEH3Htn+DM8dvKHzjhRvUVhGKXNwZjC8uazAXaUOGC5Y9ojQVMz1D6w9X3KAnPNa2y&#10;hAJSRYXYpSzq7q6UsNI/1pPgGKNhBSxjuSSCork60sbM044Dqi+9AyLJ3SDmel2+YHll4iv2uiGJ&#10;wS+Iendr06pFJ6JJzWjaE060R6J05UMP7eA5Gujx2LFhg6RN5ya8NljydgdE7Ito75ch2YQ6DPVp&#10;pyhxftLyZWE2CyXDPM8LGN2OLqERnoE3kdHWWMEsORjmwIImKhZE81BQdgY1DsLZ28QdRirso074&#10;g1TBE20mxE8tLBJqUEoI8TixbTU0rz/btqBS4ybAC5mjYPovx2dyk0AtEAABEAABEAABEEiKQEIm&#10;ANGDycte7dioYG1kc0yhy+S35UwcZAa0WP+PAUVuMKY5wzIRgLBfGLMP6NvRiX9nd2ao6n8aPUtX&#10;RjnMhFM+Zel7xEL9KpNkq+u0DTgdcaNt+WrhAusM8+SNT1kA5bh9Ssn2qOq164imIR2gOW0eb0Vk&#10;KxBahZzq69dVq1kEC59dyrMbygphQ2SzpAYSl0q0471N3EHB8nvkHcpYrkHNLoOiQ5ZIXJGC2shk&#10;EwR9HATPsCj3yOIU2L7lSlDzAqlKsyOAIRca5Qkw7lOQwA3SoGZqh3LnyanXnOwLYHmfmLSjreai&#10;yk3zaC2oWLVZbG0g3xc2w7ukJVY7vnFRWimJOHD6WRl1T+BB+/zJuUu6Z61FEEd0YFzClRoRaR5L&#10;tlwsozYkm1AejHt5C7yzpWKg1i8L20hSfros34tY74KG5Bl4E/mc4nAw3muWViP6L4ZL/4jyBzje&#10;28TeFO1zYuyBP0jWmQjivwK8Mfk5kW0x+te/cMOSesPWpMygabI48Lv2kGxH0P2bw12Kkn5NHP0b&#10;h0IgAAIgAAIgAAIgkCQBtkrvsOrYKTNYydguANG2zJJYuWbbgn2qfLmKRTKCCPP6l89bbQFgDr9X&#10;GrEZRnT93y4jYKyIBnUsjJQObGyjgKbNuqpXHd4Rc7Gmpibtyby8vKSbQkUQ0BJgWz/uv9egi5JA&#10;RBvmPTSpPrFdDJPoBlVA4MwTaFh3/6ZF349hMD3zQ8QIQAAEQAAEQAAEznYCra2tiU4hQS8AB/qf&#10;C9/YS+sWg1Sks5U9gnnyiwZ1V0U8gqhou/4frStGFUv/m/z/9VWcorWKLtB2bW5nCK//O500yp3j&#10;BKLb+PVton3aU6BvXaM2CAwugbpNNZPEbhc4QAAEQAAEQAAEQGAIEUjQBBBz5JYyndVwIHGZuLdc&#10;J2cnVeUftSw42ozAQb/qhHTB/2Q4sFvqj+UCoDV9aIwgNokPhtBTgKGAQAwCLC9DYfnMzc72XLBv&#10;iOWESzymA7cGBM5SAkXL7xMbguIAARAAARAAARAAgaFEIMFAADtRzRW5otT16lc7WypFcQdKI7SA&#10;T2788nU5aZ+JTdQuQCV1zgWqFYCbDwwV+XAssvHxYsJ7QH/o/P/lruxjGQyTUuZgbeywm5raiJ4q&#10;AgGG0guCsYAACIAACIAACIAACIAACIDAECUwwIEAsdP4WTKx3AtAKRnV/3TGMiWBXvIbRXuMLP3s&#10;klpZ8cwX/42t/9WROM2QYDAkGKqRlaM//SyG6HOHYYEACIAACIAACIAACIAACIAACJwNBPpDoNq7&#10;BuhWxe2zAIqdBq1wWcQWUDGRC53tTUBeBRah9/yUTfo9JspdLq/Hk+rz5WSk5Wak0c+s1BS/1+N1&#10;u+kSH0ysbAa6cUZ7iSYlNFgFrB8DMWWLidunUeiH56lh3c0uY/J55ubtWrOlH1rvYxPaDc/62NSQ&#10;qc6Am3LyR0dHufFc91fpRqvuhmi1M/kZmJe6o/sZ6Fvf5ZkHEudu9gMhC9oD32kC4+b/gNBheGgT&#10;aMFJ0SE1ZScDRhkQAAEQAAEQAAEQOJsI9IcJIDpfG+kcJybfwgFAVsfyOr8uBYDq/2+jlYWu1rkV&#10;0G+k7enjcbt9HndeRtqY4bmTR48sGTVsYsHwSQUjJuUPnzgyb0R2Rm56agq3BVBJUUU2N1hOQT7J&#10;V/6FLcBgd7DyOLB/OoRdY0APtrkXbfD+WFTwsx2wpXX1fQ3zHtBRo/HBJlBFUftJWIUsLBqDPXL0&#10;N5AEtjxWvn417YjZ940hBnKUaBsEQAAEQAAEQAAEQCAWgT6bAGK4AGj7NRVTltqj3vna4hTHH5Hc&#10;9LFbjifZbb0FILMa8CgAuUcmqz0eD0n7EdmZ40cNn1Y8evKYkaNzM7PS/Bl+X4rH7XNLKR5XZqpv&#10;bG5myYic6YXDJ4/ILsrNHJWRkp7i9XvcXrIEmBnqzllJdxs3BPu7IfZnTC4CwflTXrpiXVlFqbwb&#10;dsMTd5VLax9Fzirn/BIryTZIT3IDPLZ9+oblRYn1h9LnHIE+PEIDwWJZSclANIs2QQAEQAAEQAAE&#10;QAAEBotAn00A0YHaZwG0ivOXEwGYPeFtwvX1BoIYeFh9WsH3eTx+n49kf9HwvAkFwy8YPWpC/vD8&#10;nEzy+WeL/B53JBKOhMMiB4FwE/B63OQCkOLzZqanjcxKHzMsd8Lw7HHDsotyMgqz0kak+7PJZCD7&#10;COiNAkYLgG0Ygu24VSeCgc8dUHDbo2uXVTz0RIMkVT22vHL1PfK21cwPXxw3r6Nr7NC6JVu5YfNV&#10;3zW0YsyPpevqlPnx4ALjSYmtLYtDs8KsuBa7lj623wpPtCk792OLZu3msk6ZIw2ADV4zGD6XdbKf&#10;s4tMJGqzsrmEBqdWUR2h6czS+9ewyQpoxolrXZrVmTIAeu9/u4krSK14Wg7G6nZo+tX4b5urK4Og&#10;8gsqJKmiNHqbahRu0aAG030h5gtWStLKBWYvcYu+2KOlPCLsURTolq65X3lw7FzN35IrasMr7Oci&#10;N7vuCUMtnau56rwQ724KQpuUoVs9GNG3IAHs0Udxo/lJUIfKv4iHjb9DVo+Q+V2wrWXxjug7N1Kl&#10;W1ZaIa0vL9S+6cq/EvZvFhuA+r6zTo131hqUJWcn77WYRHTw2n/N1O+D9f9f0Q8IgAAIgAAIgAAI&#10;DEECyZoAonHs7K9R3W54hiVz2zh/OxqiNbGYb31Y+tfTMMh5nxb8fV5PbnpaceHIaeNGTywcUZI/&#10;vGh4bnaan7Q9mQbCdJD6Zz+Y+ufr7rQbADtSUlIyMjKyMjOzs7Jys7NysjKHZWeNyskcmZ1BXgNk&#10;CBibmzE+N2N0dloeeRB4XeQd4OHBAsJXQROuQI3GdOk3exWIjRJclN1goGMBaGwFyx9ZKy2/aykp&#10;vVXKTm9b1hQun8tcfCP1a6XyQuexviurS2pZtc2rKsvvEbaDqjVjy+dWsZORqrnlY4VWYcKyel09&#10;O1m7trpUFrfCDYGfvVdaWWm63yxOQW6qdm3ZyoeiVga5qFWztnOp2CA9ymbI/CBcmxaLYUsVjygm&#10;j5UbpEc4gWUVC1ybFvHrqyVhLpGYxN0hhlq/dscCVYJWrpTupXNPkyXFcuLKQGmmMzlg3r5o09lh&#10;0azdYCTT7WCE1X53LBBizLY6u8ijRSRpdVVECQ+RuUWqVlcuv4vfAov7UnDbBoIprdps8BK36qtq&#10;TWn1Wv7Y8DYfU9RsZQVnSU9I2Up5qHpEleXPlrBbUEsPcKGDuYjaFrXsyMe9m5XLa/iDwR8S8Zps&#10;WaM8GPwteJydTAA7VV/Jvesj9SU7yPYS65CHp+09WlzzLlStrlBeMTZ/8Yjqx6y875HNMy3ed81d&#10;27x6JX/a599HN4uei80Wzikx3qyCRUvKKjaKO9yw6dnK1YtLtTO0BMXGbMXZ5t+oivL9fH7qrLV3&#10;ZGb5XeJdo/GzlxQHCIAACIAACIAACJzvBJI1AWgW9g1r/PSXWFyoSrx+7IKmtXWNPKY4Aa2JgC3j&#10;S5EMf8qk0aMumzJxRvGYwpzMnHR/WoqPKgVCoUCQHbLyFyv/pLe5+Pf6fJmZmXm5uampqfRrKBTq&#10;7e3ppqOnOxgKkdUgLdWf6k/x+1PS/L5Mv4/cAcbmpF8wKm/qiKySYRQv4KeTaT4PRROQRSDu3O0S&#10;Hwrx76B+/B7ilyhafu+qykoK6/2+/Od41cYKadUi/kvB8ntWSys3xV+mFt2sulc4q5dMKpP73bKp&#10;YtnaFfP5b/NXkFLaRLKzbtOG9avvFREHvPcNb9Hf5UwSlC1ZxM+yCAXTyJkXtCxE62rMFgLebNnS&#10;K+Rmhee8/VzkARSUzCUls4iPMDrs6FwKSmbSvASNkpJlYlBcvcgeEwxR5bObZBEvlyQpuKlCaZbp&#10;jch9Wq1DClnRxjU16+PfomgJi2ZjDMZ0O6gh2XSiwrSvbj0u9caVKHco3n2JtqO9xapPe+l9ioxs&#10;qKnW9Fm29k7OrIjdIctDvgXsEZK4sHQ0F1Mte/7x7mbZuhXiNWEPiTii2rKhZoemZWfYjY9rzEfD&#10;one1vPZdYO+deMXYYa5FnSonpdI7yeBieN+NL2b0aY/5hFi+WQVXLJXb5/8IiPdOdxhB2Y7Z5t8o&#10;5bHRzlrJeFL6/WQjcWLeCFwEARAAARAAARAAgbOXQFImAGVhX6TdS2LydnV4Ij+bi+yC/pIil0nK&#10;u3q7UwI9OV4p0t3ZfOpUW3t7bw8/entJ/JOqtxgkX4MMBoJUsre3t4uJ/m6qEQgwcwEzFoQjwWCA&#10;GqDrdEqKhMmLgIIFmK8BfSQpxevNTvEWZKaNz0kfl51elJ02JjutIMOfm+qjJAKUd5DcBCzTCOgG&#10;w5W/svifDMwk+FMVJn2jYb1MupRN6p8gXybqmLewOArL10vVNQ0SE/C0tC4f5DFeub9GkpgYnlsi&#10;r8xx/WA8og69j1SbLQS82bkluoD5/pyLZjRsqOQ7IB/MI7qGJqA92MRjREpHXd8fqpbNCo5unVWz&#10;8QejNk2mh/p1UvlYMXDhfJFAdbshxrkv0Wq6W6ycjvp+3/WsIwhKoTL1Xiu2GydzMdeK32mcu6lt&#10;IBoTcdcG5bxj7PrHtUg1ssQfobGExbtg1wjrtHK58o6OLa+kd1SN4mGVLO9a4kMSNYoWLZXtgDWV&#10;qoUlFijLjmK81+q/AIpdhjssqG9rEoktk50q6oEACIAACIAACIDAWUAgYRMAc/tX1vlFKnzjLMVK&#10;eDRSwExB8Xg3rZnzLIAWCQJ5rAFL8ae2JXIBihj+dLc0knT4mIK87OxIONTV1dne1trc3NzU1NTS&#10;3NzV2RnoDajr/1z4K2n32LfI6aam9vZ2MgOI89SXP4XW/P2ptPhPBwUQ+LzUEdkHSPwzf323PEEW&#10;esAzCNCGgpl+77A0f0FWWvGwrEkjcyaNyJqYlzEqkzYdTKUABDIZiClYuwCInQciYT7zwbMCaG4M&#10;+9OZa/J+OJiSXyYc5uWD5cNj2kZ4OysHc0Bga+zMQMAP/YIwP1W37qGVZbLH+CNLLQbHmjWol/6c&#10;i6ZHNlTyjdccukV+KskmbrILKC00rHuE1l0FlUetZmJL3qrZ+IPRNsccEPihBGskVt1iZHHvS7SO&#10;7hbLp9XE8pHIhnvs1vvjPIo1+4VTiJO5VKr6VqkV/zmPeTd11aseL6+k8Ad2bLhXdQ2g58ERdv3j&#10;aunqEn+wvITFu2BXk3WqPI3i0TAknrS6aw6HYVFMjgUg1wNDFIAoawJl2VOM91r9F0DjhcHccNjB&#10;o34cpN5IfnaoCQIgAAIgAAIgAAJnGYEETQAkVGmCUeluWJZX8/Dr9uTTI7F3ddcIfDNFalrsAiA+&#10;4qDo/7zMjHnTp163eHHp/NJLLr74E5+4cs6ci0pKSvJy80jGU5mOjo7Tp06dPH6ipbmlo6OTlvTJ&#10;KSAcCtMlljnA48nNyQ0Fg/+/vXcJjuO80gUzKzPrjTdAAhQgCTIty7Jpudnd0wRuaxaI0GJiIiZC&#10;QFDRAhYTDo03rR1DO0JYUOBOoZ1641Y4egEoRryAImYmpmNG3Zy+V7cBXrcbtpu2Zcm0wAdIgCTe&#10;qHdlVs13/j8zK6sqq1AFgCBFnV9UsSrrf36ZpdA55zvfyYH3n86AAoDTGcEgbH9IA1imBddAJpvb&#10;3NzSdR18AlrVLgLocQToSCYwgmHoDxo0p6LEwQ7obPvhwMm/Oj3w1997rq+jBTqCNR8NeRyV/AuP&#10;6/EZes0l/5OxahNuyagQNH7Y55/P+fDwfbd7bqRUd1AESCkKJyKBTgI8iZaJXHqyDZxUcOIe+81n&#10;229kaFV/TdO6hGe7lJ3/WQ6LrDBjHNUAioFXS4vh4A5cUtyuQrnAdrKQAdzMbnymbWAzzgreQn0U&#10;OT8D0kUTw2tvtO59KQ0Tt9hJmvBsRppt4mFrotmZ9sI3pAh7sqGz2LnonlHk87J3tXgVKobVbb+7&#10;WTbiuvBjifllaxx28bjaIheUFHDg5v0t0DPmJMj4TYhFXQkGobFXYSR77xqJhjrZOgfcnMgFGB6e&#10;KtEx3In8gPJfpfbv2vkvgHNqOpHz8xQeSa5icMAbx8MYAUaAEWAEGAFG4KlEoBkXQCOJ7l6QfEUB&#10;ynTzPL3tlAIfCkAd3HVNG+g7+dzzzwZDYN7DSEfTOjraT5069eKLL37/pe+/+N3vvvDCC/39/d3d&#10;3TDsYeGD8J9OppLJRCqRzKTTZj6PYyHor+lI5FeREZDYS2xubq4/fLixsZFKp+AvwJ5a29rgbrAd&#10;Hgj+i3QAMvupIcpPDVewfCQchqxAV2dne1sbJAYioRD+Pd3b1dPWgr3VMfEluaLwuLwA5y6uzi4J&#10;on4f6fNJjQCZcS3Y728rY5ACa6wNXSTBP0E8H5hQZldFMj+JzJ21ucckQyhL5QkNOZkg0Ld8pmoF&#10;zwauvgaNulI419lJ2bSQG6S1fM/S2Nbr9KKtQjhNHIv023ykxcoOfnbRG1mVCgvioJ+NQDavGc6F&#10;z7QNbMY+ytC7JF4o0wBITU3c2f2GD42I++5V3S9DpsZ9EUbacIVzpGwt6CliAyJnW+QmvK1cmKni&#10;cdS5CaMzp6+WP1f7ngWzjU4r71eMogR4O13l6qCPCAVG1bmbZTssTXVBeQdTCXdAE7DT42pnaryv&#10;TPtkuzT66Hp+C0OT02WPX9UUpd8Ingpl5k4VpaX0tJd+rY1upLofuScU5fzYSFWRS1+g/Beq+bue&#10;PntD/C6dU3sfORXCkx8IFUBk4nBFgIPfQh7JCDACjAAjwAgwAk8PAiSJ1+BpBl7+EVmpZY4Aj0nr&#10;Xq/nKahNhscmSgO909Lu3BQAN/4v9xwNh189+6NTPd0w/4n0KQL0SMBHHr97KFxFFoDI6qeEf5AC&#10;Ent7e7u7dnKBtI1UVYMPQJjyDiC2WCDNiVlpByJpX1E0FALQdJnlL/ILFAxEtgBIB/AJ0BTYDBUe&#10;ANWgABKBlCTYTGVubyVTOdMFnLj/UkyBUgsIWXkn7v7r/9PgHanuhtwH78WOjo4DT8UDGYGnAQHQ&#10;MQbmxu5UEN2fhpN9s86AaP/7p1el4+8oG5UqVBbKpTePcn6eixFgBBgBRoARYAQYgScbgd3d3WY3&#10;2AwLoNJZYBvqZEt7BAJcpQD/rfg6CCj278b/vdPKOewr1b4KLI3YO15h89MfYZDTG4veyFxQfI9w&#10;fTQSbW/v6DvV/53T33vllVeGhoZ/eOZHzz73XGtrK7L+MQNM9VQSIgJ7oAaQdoBlyeFYHjPgH0T+&#10;IQoAaQCE+mnuQgGLRyLRzs6O7q7uzq4uMAXCkTA8AFAThK8BkoQPt7YePHz44MGDu6trOxsbbUF4&#10;D2xUpP0vqxHKMzbqiWn2DnN/RoARYAQeMwLItqiXmPCYd8fLMwKMACPACDACjAAj8G1CoBkXABmq&#10;tsqfVwXQpce71m0NAOvQA/wJ8t7agUKDwH9iaavvZVJfP3cjp2WFQS3ZDSqS9AMivG+Aro8Gd4AG&#10;j0AQQn/t7W2nTj3z4kvfP/3i954fHOwfePZk78m2tjYkBcCFgJQBog2gHkCO3sIjAE8Dsf8DAVD/&#10;wfDv7Ozs6enu6upqaWmFcACuo2cqld7d213f2Fhb31i9f//e/Yer65trECWEPyCVziR245GIrBEg&#10;j0M8AqlxcGzlAL9NDzeflRFgBB4/AlQLY3hp9kNZPZQbI8AIMAKMACPACDACjMDjRaC5RAA7YV/Y&#10;4jJ8LbT1y7MDalj6NpG+8luX419p3zvhcdta9oUpFom8+mc/6u3phF2dzKf+8MPr3//6TDQfFZ4K&#10;xO31XDYjTHcKtosKfXReNDAFIPVH2QKqAg+BqulWLodkAQTwZVFA1AhAxkA6lZZEAJHsr8XiMbRo&#10;NAonApIGyHQvFiEWAJ4/ZAazmQxcAJl0KpnOprO5bJ4qEhIvwWETYB/xk89sJFJYuSjrCkh5RRAN&#10;nEQAuGTucCLA4/1N8OqMACPACDACjAAjwAgwAowAI8AIfBMQOEAiQLMugCq+utekrxfmryEDaPP/&#10;q9CVogFuCkANlkAsEv7rH5/p6+mCGB9lAehFFfR8/FFV2PGpVAoagUEQAAyE/8v4DjJZAP+YlgXD&#10;H0Z6OBQCSwDZ+7J8oEhNIHAgHYh5spksOmMifNfS0hKLxTEDfAUw+5Ow/dPp3VQaHIAkWf55+BKK&#10;YiJv2j/0A6AWGO3oWU+mzUIRu5HGP1gA8nAuEWCFXQDfhB8b75ERYAQYAUaAEWAEGAFGgBFgBBiB&#10;x4vAAVwAzSUCSL29UmvQ/idLvjrI7+b/1wLNZhlUSACK3mJCJ4ROxnaBtqbmVcVSYNWDjb+7swMb&#10;Hux/7BGGfjqdJiFA0WDVw6THKEwBHX9Mh7D/9s721vY2mP+2vgCuk/K/hrB/V1d336lTfX2nYvEW&#10;mP2rq2srKysPHz5cu792Fx/u3bt7b+0+kv63d3aToAFk4VMANYDsf8FFCIAwAP9CMKQZqDugSygk&#10;+V/a/9AClBDIi4+n+RWxO/KdQBKMCgSiYTmocx/LomK9tdk3auvbH/k5a0yIWmU1NfaPaw+8DiPA&#10;CDACjAAjwAgwAowAI8AIfJsRaM4FUGbJN1gjcN8CAdXwe+T3/fL/pYq+z12DGwDG/Obmxt7uHoj2&#10;oWAQHZGiv76x/sUXv//3X/5yYXFh8drir371q6+++mpjc0Mk+RfITRBQYbQjio+x6VSKMgUKlCUg&#10;BQVktT8I/kdj0ZbWFjhabvzpT7fvwA8AD8Dqw4frmzs7xBTI5S3E/zEQJAK4D3QK+2uGoQWl/W/Q&#10;FZHeIEx92y0i37taiE/as1iq2n0E5vra8nWnMPjK8jwVqK/fFpFDXHIZqGOzVEn+G9yWb8yf3ffQ&#10;3+Dz8dYZAUaAEWAEGAFGgBFgBBgBRuBJR6ApF0ANOT6csaadb4frK2GgAL7kwleFvV3N/Nryf47J&#10;TAvTzEL8X1bh29zaQhJ/KBxCxj44/rDT/+Vf/uUf//Eff/XrX3914493RLtx48avf/Przz777J+v&#10;/vPy8jKsdyQLoD/sc7AAVtdWNzbWMRbMf8oVEPUFpXwAfAEQAoQvAKvcvn17fXNzO5lOZEH8RyoB&#10;FQgUYX8VFQK1IKYMGcFwEPa/EYQXwYUIB3ZBd1MAJBCPjQJwPE/pytU5xS4MvvjZ5PRrVKD+uBpK&#10;phePviBZc7uHKPr0yLnmxnBvRoARYAQYAUaAEWAEGAFGgBFgBI4QgaZcAPa6dlkAdxf1lf4rSwl6&#10;ifBVCQK2/V/b1yCD5x5bWSTc25J7O7s7CNFDnz8WjYEIALP/F//9Gkx6RPsR5IeeHwzyCFoYf8JI&#10;7Ifa3+9+/7t/++W/3b59CwY8eP6I9uPN+kOI+m9AGFAuJNL6bVk/TNLR2YEFkVQA8T9JFpB6g3ow&#10;qBshIxRGGQLoBWqajjyCoqaV+UeExgC5CpxWeZ4jvLcHmOpzxN1Fe28Ro0FcH55SlKlh9b2fXR6Y&#10;mFfmJwYoFC+oAbOg1ot2mbpSI7K9d7icQU5F7z+fU14fEZF/P2OYWAayyWg/ZhueVJTJIRABFr2r&#10;03hswLNPeWXsvcs0A/ILfHbiJgLQm8vviWM6Z7SnooE+jY4gW6kD0RPsw8u8BjvRYNa+buc4lI+6&#10;dnXy0shxuj0OcP95CCPACDACjAAjwAgwAowAI8AIPN0IHMQF0DAidSx5/zlkFUCiysPML7P0ZX+X&#10;IWC/kZr8MNShvofifWura6Det7a0ZDKZ3/zm13/4wx/ACCDjPxBAkB8BfMj5w0EQDpMjAJJ+7R3t&#10;kUgU6gBffPHF7377WyyACn8oJACXwcMHDzfW14XtTzIDJVV/VUXhwGgkgmnBEiDzX5QcpDyBEGL+&#10;qD1ooMQAVf5D5F8IDXib6/NwY/7ilFUiiw1DfKQd5ydujNBJ78yMTg2Dgd/75tzCJUW5tFB896cX&#10;cVEZnbkzZ1f2mppYvkB9Fy5NDgvbeO3jtyfOLAigVmeu03A0zFB81zZ7SzT4leWl84ODZVsnI//s&#10;ohi9eHZiAG4FxO0XphVlerF48dyQd3VyTFyfWXUWcrPr56eUd3Dxk3HFbyfe1SavD9JwbOza5b7x&#10;s2LTqzPKRJ/jrSh1LnUoLpyRHcg3sTQr1l+cnhwqpSfMjy8L+Bamr0z0XVA+lEhemfhIQLG2vDR6&#10;uvzQR3rzeDJGgBFgBBgBRoARYAQYAUaAEWAE9kXgIC6AMr563RKAwmyvdgR4DeG6O6wcKjPo3avk&#10;KyBVf9jilvngwX3Y65Drx4z//u//fvPWbaHJryCwD+M/Goki5x9MfhjnMNRfeumlv/zLvzx79uzp&#10;73zn5IkTUA24f//B4uIikgJ6e3sRxEdGwL1VygiAsl/FFkEE6OzsCMHY1/VwJGxgMAbohpi75KTw&#10;YfWrAY/lb/MZJCOgaWfJvjf2IB1GZ34izPX+wbP7Dj8/85bgtA/9BFbu3FWZpT/1vgjgE+v+YiXj&#10;vRT599ABnGUQIXcmVM69NXN+8qodXa/ex9rVT+enL4wLNkHv+IXp+U+v2tF7b4y93k6UUZuMoCAf&#10;QbFH0VTK1FWH0WCv6+mgDL0rvAZIZ7gyOvaqWJ+2Oj/3ub3+6OxbAr7BwfPOEiUksW3FHrUvttyB&#10;EWAEGAFGgBFgBBgBRoARYAQYgUeDwEFcAGU7qeb5i68dA7jKAVBmwJdZvtJ+rpsS700cEN0RoEeQ&#10;XlEg+I8SAC3xFsTwv/zyy5u3biF5H9cRkUf8HwF6lOQjE90p9QefQTaXgy9g8IXBl17+AUaBPpBJ&#10;p0AHQC2BEydPBMMheAHu3r27s7PjLe+HObEw5flDbwC2v6ZJ07+c7U91Cct9HyQSUH6FDkpbtEsD&#10;2EQDt47go7ndgpnvcNgrzN3mVnTF/BwrFwH/1VllYsBL5vdM6Yn8V6viIUKuIHJub6xv4oqytOzL&#10;yseEy8tXKDvAbkOTypXl5fKt77OTUmfIEyp1I/N+HSBkqJwd7G8OLbHtA4xqdhXuzwgwAowAI8AI&#10;MAKMACPACDACjEA9BJp3AVQY9f4sAI9tX2EL02aEJV8R+PZ+9ImJi0tlGfRg59M1GPNwBCT2Etls&#10;FsT+7e3tP/zhSxLvE18j6x+GOuL20r8gXzEEYn4PHzxAzv7G5ibeiAqDpPyfSOz99vpv4RHo7OyE&#10;V2BvL7F2bzWbyUAW0P5Dgv8KhfsDAeT5kyEqpiUvgGjFQKDK/hc7p6QA1SSfBe0N/9rqAvRZvD0W&#10;OUBi5tvt4qHy0q87Njpse+cBcydfuDQ/caEstb6+EEAvaAfnJbffbrWl+yjGjuwAT/M5SJ2deH4N&#10;vYNnlPkbFQ4E76/Fr0P/4CgcFM3WJmAhAP7vMCPACDACjAAjwAgwAowAI8AIPAEINO8C8G66fl1A&#10;GdWnTHoxxpO/L2xl/9PbTIDKL5EC4LNVzAH7OW/mUulUJBqFqX/33t29vV1pH1J6PsX/Ne9kuA5z&#10;HqwByAQu/Ou/Xv/Nb77+0w0U85MOAnAF8vnc9evXMbCnqxtb39zaXFtbc2sEUmEAIQEoT1Bpt1Ol&#10;A7/ch4C9ByocQFtzzH+xzwp0noCnooEtOOT/xZ9PzJ8nnf9S+UBQ4U+PKmU1/zw0eF9j+NwI8udl&#10;zrwidAHtWoA+G+kdeX108gPbv0CLVsn41d1J2YxDr7nk/7XZD9ykgFIfTwdBoMBa/SNjLvn/2kcT&#10;blJAXcyOvQJCA3eQuzACjAAjwAgwAowAI8AIMAKMwLcPgSZdAJ5c93qFACtp8GQWi8i/f867iKU3&#10;kg7v0wcF+bLZXDaThUofygGs3luVAXaE9GHGI13fzc+HsY3OUA1EQ4Y/BP+TiWQmmyXB/wIi9/bk&#10;eAMuwOq9e+AUtLS2gDKwsrKCmTGi9HgUIVZYOoyQKLCdApVnlLqA3lZ9iCe4GKCwgYdd0xc8f9s4&#10;v3R2WXD+h6emFz6hzPyhd0kFUPLzSWNPqAA6FQFKNPgaqngk+Lck6f0DE8rsqpASGBq5RJx/EvwT&#10;hrdcnUQKocwn+rqrewH23Yn/T/vcxdXZJbHpvgllZtVWLoTgvyPyV+ogDkUnJZ3Cs+Ni/aHJ6UVH&#10;H7HefzuQUDDafO7At++/RnxiRoARYAQYAUaAEWAEGAFGgBF4xAiojSefD7z8im3f1gv+17Tzy2X8&#10;SsdybW/bivbNAihJ5pV9jcp+ZwYH2mPR9fWHfX19COz/8pf/Dn1AHAqa/22traAGIMIvSQEw/E3L&#10;BClAB4EfZjnMeJunQG/QJBSCJgAGQfAHP/gBXAN//OMfU8kU1AFe/O6LoXAYHaAR8NWXX95Yvgkf&#10;QzQaE+L/Gv5gFvypEAUolwBQjWj8/vauR2LQTXCw8xSw+urC/3vgm761teUd29HRceCp6gxEmH1Y&#10;QZmAQ2USPIqN8ZyMACPACDACjAAjwAgwAowAI8AIfHsQQKy62cM2wwJwLf8aEoA219/32/opA2LX&#10;klQPJj2K6eFj6RUmdsUV51v0zxeL6Uwa0X4toN1fu18wKZ6PJkT6gwFdt636vIXgP8n3G4amarC0&#10;Ya8TpV+Y/zQ/sgBUm66vi7qAX9/4OhaLdbZ3gvu/vbG9tb2NIbRRDCoWAlWJCZgCk9Crx7/hegQC&#10;Yqz9KvqInkUxD42CK6F8bLO38uD9URZRgtZI8y7TSH/u40Xgpz/96cHvE49kBBgBRoARYAQYAUaA&#10;EWAEGAFG4HAINOEC8IjxOZz5htj77gZFLkDFEDGTnVEv36swsQuwyfGKzs4rxefF+9KrNMIhppdJ&#10;pxG0hwW/ub6JXHtchNEFpwDU/lSLTHyY+pl8NmQEFU01C8UkUgAy2Z1UMpFKJVJJlAawitAUJHK/&#10;rlLiACYJFAM7ezvr6xstbS0oHJDKptbX19PZNOoPwnmABSyxSdoxUQDojUUbwobdYgj4HpqBNlYF&#10;tYj3eBVHcF5VHFNQD4RgAt5rzUF6uJvvjEbRRK+8Xv333iUbH8U9JQI/+9nPjuae8SyMACPACDAC&#10;jAAjwAgwAowAI8AINI9AEy4A27T1xPNhuDorCgK8beNXU/mrLH8y0yu9AYIDIGxq2/4n0zggIvMO&#10;C8AR9gMvwDWeCwXY8LC1zZy5l0yQLS2EAED4h2kOrwEaMgA0WP96AHZ2Km9l88UMLpmFXC6fy+SS&#10;yVQamv9gBMAED9CJaANqAZPcvbsSMsKtbW1Fq7ixsZ7aS4LDL+QAiTggXRI2dwG9/ex/afPTnML+&#10;lx9ktF+6MOR793rJg9D8vTy2EUPvFjkL4NjQ5oUYAUaAEWAEGAFGgBFgBBgBRoAROCoEmnABNLZk&#10;FVdAuAYotF/RSEPPowLo8QhIFgB1RwAfVrkwtt1XGkSxflxxRPgKRXD4M5k0pP7gAUBPmP8iAA9Z&#10;ABMmO5T/NAMCAFqW7PCAhYB9Uc6pkRlfKKZTqVQ6bRbyCNUjd0AuB1cCCgfsJHb6Tp7CNjLJzION&#10;hyILwI7hGygg4DhEvPY/ppW8ANf+F+9h8yMrgfYsDqWSZqHwGlASgtAgkO8bw5l7MQKMACPACDAC&#10;jAAjwAgwAowAI8AIMALNIdCkC8A/pV9q4NUI9YsAt6uZL3dHOnxkyJelALgb9wTYbUaAsNVtX4Ds&#10;BhveQnk+ssaFP0ApJpJJUADkWFj7cAEgdR+voO6jW1A3QNRXYN6TCgBi/QXwAkSon2bGNPACgBEA&#10;xQAY4SQWQDa7gnIAyd1kJBqORaJm0Vx/uE4pA3IDClwJ4mwBDVn89nu6rmF5b+a/PDDNGSiSMqGI&#10;/AuPgG3/U66AUCbEtpy8gebu4hH0plJ8jgz+EUznPwV0BO2CAliuqpjfkS177TKqCi4e2XSNTXQs&#10;ADa2FfRCUQMggNc65RUbnqzZjo8F/2Y3yf0ZAUaAEWAEGAFGgBFgBBiBbyUCzbgA6kj6+UkACrPf&#10;LfZXFtwWpi5Fvu2Yd3lVPIcFIAPmMv8fhjeMbxjzoOHTKwxyUOyJ9E9GOL0Ds99hB1CCPUx008rD&#10;hqccf9LqLwb0EJnrFGxHPj9MfKL6I1pPhQMDpBeQSCcLRBqwJGWAJkaBwOReNps90XsCk+zu7SST&#10;SbEDShuwqQpe/j/eE3+AOP9u5j/8EPAREGmhpAtAz5rkRUjmv0QH3z9pLAAY7ep7wpo+AhPXUxtv&#10;ZXn+zCBKCR5hK231CCd9BFNRocRH5/6QG15ZXjo/ONjM5j27ekyOg2Z2y30ZAUaAEWAEGAFGgBFg&#10;BBgBRuBgCDTjAqizgq93oOQXKLP/3SqArntAmL9SE48aTGWhz6dYplU0EcVHvJ8C8pKET9a824f4&#10;84oe0BFFh3MA07gMAqtg98fEyAuASW4JKr4IwtOpwQJAdcB4NA77P6iHNBAEzEIqk8JC1I3sdbgW&#10;1Gwmm0jstbW0gy8ARYD1hw/RTXAMiEQgBf9lLQA6BeX3Q0dAZAoIL4DNj4APQGwclQOljoCsAoBu&#10;5H6QnhKR4EBujKe1rVydU8ZG+ul4i59NTr/2yGoKnrtYLF58ZLN/A27P2udzyusjR+thaeLY33r8&#10;m8CKuzICjAAjwAgwAowAI8AIMALHi8DhXQC1c9dtv0BlB4rcC2sfnHzxLzX8LSL8RO6H1Y9XsuFd&#10;FgA8AkSbL6sIQGY/uPpwB+gIs8PIRkTfVg2AZwA1AvUgvtDk8jDXVXD+yagn+j1115RoNAJjPB6L&#10;aQYUAMjsh9ofWt4ifUFE7cOhECZArcVgOBiNRnOWub2znc1naZ+iYAGVAxB5/tREcUHb8rf1/8jR&#10;IL0Dwi+AfAD65FYEoFwDWR0A81EfOAIOf0cO8QR9Dua4aCLyj8jw8JSiTA2r7/3s8sDEvDI/MUDJ&#10;AiLePjv7huzqUu7XnCsOcUDMYJMI8L5kly5enZoeOSf3STFne6Jr4vN76th7l8dwSYbKiX0gmydP&#10;oXSxequLik1Ep/2MfUxzUPOw02n/nmPKRctP5O7K73TOkSu36gAv5rcHEgKyyeNcu9w3Pq9cmeir&#10;JgL4nfRgW736qTL2aj0PQOW0pV393d+9MTypKJNDnpSNCvxpn5cvCwwprYOALb9BLtR488bly/Sc&#10;yHtXea8P8aTyUEaAEWAEGAFGgBFgBBgBRoAROAgCj8jgxP/0YzcyoA1zHzYv5e0LA9/5Q1L98r3r&#10;B7AP4Oj/24qAQjSw5EewvyWivgynE5MfryEj5PURINyOYn7kAYCnQPIRBCGf9AGEIR4xQgjmY33D&#10;MKRXAvPk83lsCk4Cac+jK8Zsb21jqng8hrMkkiQZAOcEvsUhifVPBH7BBSD+P63jsgCwFPj/oslI&#10;P4gActvUz1v/T3AgHrsQ4PzEjRHyx9yZGZ0ahnXX++bcwiVFubRQfPenF3FRGZ25MzcuwvjK1MTy&#10;Beq7cGlyWFizax+/PXFmQfhzVmeu03A0zODWDli+MX9Wcv9LNHVY6cNLs6ty0aUh28ifn1LewZVP&#10;xnthNA5MnF0Usy6enRiQdvXa7AXnIm31fZiXnq264f/ekddH5z+9Kn0A4B0ol0bwHfk1rs+IJWmf&#10;JR/B1Jzygbh4fnJYvSqAWJhWJt8XToSy0523L+K6Z6v20wvrelgBDoKGQKb1WQnKwpmJPjhWzl1c&#10;nR1Vzs+s0um8zeeknq0uTE81ulVFWV6+cnZQ3ia/5oNAaVd/+7ef4NTK9GLxIvlofPHH9cml0wTh&#10;xXOLl4eWZu44N+iCcHN425VJhZ4TPDaee704Penc65q75C8YAUaAEWAEGAFGgBFgBBgBRuARIHAU&#10;LgBh7Zc3Mu4hw0eC/GhInrcj/Z5e8jB+tHdX/192cVLu7feOkr+U5SdBwGDQwBZCkSBmh04ACfWh&#10;mflMJhPUg1LVj8T2EIPXDdjt0sQ3QetHoF9RM6ksbVXkEcgKgkhDgNwgSAG6YaC6AMoNwk2h6wZp&#10;DZgFsABIbADmvENMkPtEeoC9YanvB4KAcDk45yTmg6wASKOlCoDwHdgJEWLQI7jFjU85OvMTYT/3&#10;D57dd9D5mbdEGH/oJzOjV+auUowXfgGyxmH4j38iDUhvK0X+S3QApAZcGbXj1f3jc2QoiiHCVqd2&#10;7eqks5By7i0Y51fJs+CZH5oCtbfa++qYszeSIRCnW7v66fz0BWl+945fmHZ9BMqld8TqvYNn3A0M&#10;Dp63Z/f4MmBge5Z0tyquzV0Q9v+79vbhdxidfUt+IKCmrtYUKcRJFYcZYRPpaaujNp9/6K3Zkjuj&#10;/lYJtPJdlSNUG4FqJP3xRz/nrtGQ+Ymfi2Nh25V+DVx1DuW913Qr5+c+r3QX1L6T/A0jwAgwAowA&#10;I8AIMAKMACPACBwNAgd0AcCYLQiTljj8dmRfhvVLTVi8wqb1t2zFt35fldX/E3a+6wWw4/xCdI9m&#10;hl4Aqf2HsI1IMGIYOnkB4AcQin2GFrQKplDjE3qACO/DBwDlAKEIkMsXMtkcqPzpXJrU/bBNYa5j&#10;Bort4x9Vg8QgURQCxUw6CyJA0DCsQh7qgMT2lxsQTUb1HWuf8gKwqLT/iREg6P1UKdCpm2CzAATn&#10;364mSDs8Di3AEi/9kJr5rpif4y+Akbw6q0wMVJH2JUYegTovHWBeqRuvXl4izrzNM++buKIsLZPd&#10;WOKxf7A0WueH0D/+ziVhapZkCMiAB8vdbkOTypXl5UZ+SiW6+/tLjl+gatz8vDIqWQmiwe+gzI87&#10;26dMiqVl+6vKoWs4aaWAH23V5k00skOnD6YaPT1Ye0QTCNCu/PD3TD50EVwJpIqUJ1b4rE7Omnr3&#10;upkjcl9GgBFgBBgBRoARYAQYAUaAETggAk24ACRj3/1Dxn+Jw19DxM6vUsC+O7VZANJ4Fs31Akgh&#10;PfyRvgCqApg3IeCPzeCb1tZWXISYP/kh8hSuz+Vy4PJDFyBn5RVE73UdCgHkP4B5X7SyOTORzSBd&#10;X5r9OTOP4RTbL1qakBUgrwGcBIEA6gKEgyH4D5C7b6IbfWHH94XDAqvbKoByAyX7X+ySXoRPQJL9&#10;RcECFSoA0v4XV+moUiPgkTaKZtvtcIJ514Utjgbb3tmxO/nCpfmJck64vxBA/+BobasYs/aCjgDO&#10;vIc7MvdmL9QB3p9CSoK4+sFYfbiGXqM4/2JJhoAC+2C5e1ojOKzNfoB4vtzIh7WXHJ35YO5D+EHs&#10;sxOhwBklF3RoDlWbppNWOiNoq9Ll0UxDkL++EEATCPjjX7kbeAFEc/JH/He7371u5ozclxFgBBgB&#10;RoARYAQYAUaAEWAEDohAEy4AEfO3/xxwNXtYHWoA9XBV/em9LM4nDHK8ka/yCv1VVPJFRPsN9IM/&#10;orO7G+9FdkAxZ2bz+ZxhBGH/4x94BBQzHyiYeigMdgAF6lUdXgAQ+9NmDtT8vJUXPgdK/seiwi5X&#10;KSnAJFM/nUhTWcFAAIUJ87hGFjupAMgtSRtefIL4gC7z/6X+H2X+C/FB4hWIDeMDqgCQ/U9MChqL&#10;I8FPAWfDk1YRsN5ddsj/iz+fmD9POv/emnyDp0eVspp/HrvUS1PvHxkrEcL9atGdG5m+MvGRkBWQ&#10;uoBSYgDkcxlOp9XrP4tihuHxs+/Ad0CNBAImP7BT1mnPDdfnm78h6ALXPgIZoU7rffPDGWXibaEg&#10;QA6I8Y8k+V/wL1xxwaoJsE9Fpjm49Re9WgaLH427SQF1D+wpu1CjXzMI1MTfmdtbKpL4IKM1NQi8&#10;95ow9KYS1L+F/C0jwAgwAowAI8AIMAKMACPACBwZAk24AA6ypg/PH1axbRvXmpDsfDkQLINyy19I&#10;6dFXDguAsupV2PjI/zfN3hM9MKalQL9F1QTJX6DpAUPXYbqTTsDejhGMBIK6FpCGumATqLIGIaXo&#10;I0sAFQRh7dPi+KjDWicWf75ABAG4AMhWJ0cIMgekM4JIAk4kn2L5RDEQ/AA3LwDeBNowPAjInUB3&#10;EfkHT0BqAUBZEN3dGgFPmhcARixVBICdLEw48PxtI/zS2WXB+R+eml4QGeBD75K6nuSDkwaeyId3&#10;KgKUBOrKaerI6l84a1PlSRewSkFgCDKES5K3PzChyA5E77fJ/Fdfg3ad7Q4obbXswRoaIUVDR1xA&#10;KBSSMp+Y0t38fs82qQYQDmifjUAi0XYH+A8TEgPjb1M6AMnsLUlQ+saVmTvEOBAKBdgAuQM8FRPK&#10;Tnp2kfgCnq0OT15aIAbEvg18+zLniyfrAZsQ/g5fBDy7IsSQKyGEEv3w9+4BCg4k0yhvO+7gh7aa&#10;g88+Pfd6aHJaHJAbI8AIMAKMACPACDACjAAjwAgcMwKOWn4Dy556+ccN9PJ08U/1l+J39XTvKOZP&#10;UX67wp+rDhhAgF3oArivsNefOdH9yvP9mUzazOdhUf/3a7/Y3NqAKAAs+ZaWlng8jvWgDJDPmRgV&#10;CoaLkVhO1VJ7O8VsHon9MMsLBZNmLIBPYAVDIYwJB8OI5udzVjgahmMgnUl2tLa3d3XcWr6VyqRO&#10;nuiFQsDqg00D00Vj0Akkq14k/4vChJqsCEDeCgwWrALpEbCgLxiKPdjeIokByhcQqoJIW3AyAiR2&#10;q//tH5vD2dN7a2vLO7ajo+PAU9UZaIveO6J3j2IJnpMRYAQYAUaAEWAEGAFGgBFgBBgBRqA+Aihg&#10;3yxEj4YFUEPnT2xOUgDqNQqYQ0gPkXkn2i9j9V5GgKsOQNMFVEPTQc+PxaIdXR2g7tMyVhG6fVYe&#10;uoAwvaEDqEGaL2/m1EzSMLORcFjRSSWA6PcwwkHKDwSgFRgJReE7gP0vHA0WzmFaOVQKpM4kF1h0&#10;OQJlIoWiOqAsASA3L/j/uKJDaACbkbqA5G4g7wBtT2b+gwZQYf8/FhZAIpFw9PH2/9t75/bvzT0Y&#10;gdoI/PKXv2z2P1jcnxFgBBgBRoARYAQYAUaAEWAEDoPAo3EBuLUAqrdWv+6d8B2QTe5oAcqcf3ol&#10;vT+vCL+tDqARKb8ARUAY7oiud3V2GiEdxjpmyGcR+8/S10pBDyBJX6VigZap5XN6wQobIVXTAsgI&#10;EGtqmh6JRCAdAIMFpQQhDYB1MSFNVShEQxFY7UgTkNX+KNwPHwFtUpzQtfxF+F9QGGicXRFAZgHQ&#10;lqT3gzwMxBiQdQRkRoDTjkERsPqegCtRUdSxzkfv8MZHcU9GoBqBv/iLvzjMf7x4LCPACDACjAAj&#10;wAgwAowAI8AINIvAI3ABuEa+v7VflwIgXAAVVQCl5D4l4ZdXB6TAO9HpcWR8q4bCQYT9e3q6uzq6&#10;slD+K6pmwcxlcjDgZe4AzH3E8KUXIGBmDSUfIltegfFvGEZrLBYJh0Dkx3sMBIkAQXrE/+FGgP0e&#10;jceE/ACkB1FTQIcwIFn1JFUozHopT0DFCkT9P7AFxMQOI8BmAdC9kT4Civ8LjgEdVlYEOI6KgM0+&#10;HLX6D71bLHIWwFGhyfMwAowAI8AIMAKMACPACDACjAAjcFwIHLULQKYAIEbu20RWfL0migiWVQSQ&#10;mf8ibb76Oq2lB0VkPhAORYgOoGrfOT2InjDjEbRPppMoDAi1PzLKEd7XDExFxQxRBbBYiATUjlCw&#10;PRpsC0eQ0Y+xRjCIP3AcYAi2goIA+Bu5ANFQOJfPUmoCBAnAHSA9PyQPSEo/NkbCfi7/X9j/wkcg&#10;yAjSO6AiIwBiguRYoHFFBwq3LmBJU/C47j2vwwgwAowAI8AIMAKMACPACDACjAAj8K1CYD+bvCkw&#10;6pH83bJ5tWf0VAFwOf8i/9+myrsVAcmodhgBMOzJDkf6fUABgR8me++J3r5TvTDMKZivKJlMBnx+&#10;0vyXo4jCT3a4bMQOIJ8Dkvx1LQj9/0A6nSGXgUg9wNTwAIQjEVUPmJYFix4cATS4B8jCD6B2gFAA&#10;pGx/YfOT5Q93g8v8txn+MPhlpUAUIaRtUFUE+yuvFsBjyQKw74e3ultTN72ZztARtAsKYDlZje/a&#10;ZZEqPkb6+QdoNLx2pb0mJyR9frErb4HDJuc4VHdsADr8x7f6sdz0QyHCgxkBRoARYAQYAUaAEWAE&#10;GAFG4EgROFIXwP47KyW9+/eVWgCO5j+Z1giekznuKAJIXQCXKYByekWi3ZOif6EQDAelVf/ii9+N&#10;xCIw2mFp53K5dCZDgX8xijgKUOEni5+E+igsrxYNWP+GTsz/bNY08+hiQblPxPkxeWdHpwVtgDxo&#10;BSg1oKMrsQHA8xcihTQb4v3oK3L+aZTIdbDrAtBbwYwQOQL0fbkcossC2B+8x9GjZI4egbm4tnzd&#10;qRtv165bm/1gcnR2tVhsqkTcItn91x4HHEe9ZoW1v3xj/uzgPpX/XD8F9nJ8zoKjPjjPxwgwAowA&#10;I8AIMAKMACPACDACjwWBI3UBOJFtn5MQCaA2EUDmDjgkAo/yv6wCUFkLgAxsui5S64XNj7ek5A9r&#10;XNeRwI9ieIPPPw8ZQLmjNCL78AJYpAuIj8FgsL29vbu7p6O9DUyBVCqVyaWhIwDpf5IOLJUhsMAe&#10;gIp/e0d7zspnsln4A3TKFNChJiinQk1F6k/2v2PbV1RDQH6A8DVQE6qBeKUsgNJhxQxSJKBeJYXH&#10;8ngc6aIrV+eUsRFRDX7xs8np14bk7PsavUe6iSd5ssWrU9Mj545xh/3jc805X45xb7wUI8AIMAKM&#10;ACPACDACjAAjwAg8AgSOzgVQ03yVlv8+hQC9RyuL+YuceV8WANnSoNaTmW4hxi8D7AaJ9ivwAjzz&#10;zKnnnh0g9r5omRRMeFQHIDs7HAyHgiFDMyKRKLQDQRMg1UDLIhk/wdC30xBQRDCfa21pjUaj2VTW&#10;MvNaQIvHYpoWpFKCgoyARACxcwryU/0/oQXoOQtJEMiPuE5VAIgtUKoFII5W0gKk9/UrJjyCJ6Bs&#10;ys8lLV9V31vEdQSch6cUZWpYfe9nlwcm5pX5iQFi7Ivg8+zsG7Kry8Nfc67Yw+UMcip6//mc8vqI&#10;iHFLWxf9+yauKJNDpeXs1WWOAJrg+V/GcjJb4GNcxqjhSYVGuUSAZawityKpAWWEBYcyIC5efs/u&#10;6e5KTGhP/9ENH3zpCLK5uyoNKZ20NNJnz/JL2ol3nx54BUTXrk5eGrH9Is50latfu9w3Pq9cmeh7&#10;Y/Y/SndHDKcD2gexsyroio0eIVPqUAUU9vzG5cuEg8zIqNzqo37ueH5GgBFgBBgBRoARYAQYAUaA&#10;ETgeBI7IBWAT3WtYsE2atTLPnwLjQjAfQHh4AaX3wmIv5k2T1PUEF4AMbk1FkB8XkbH/8ssv9/ac&#10;tBDIx7dFK5fJprNpRPWpuoBQBABxIBJFKcBIJp9FN1oX6fyU/08LoqAgige0d7Zjwq2dLdj5AS3Q&#10;0tqCRAJLlhhwixTaFQFIEdDD/4ccgVhGNFyH3KCl6Z5DleL/4pg4bFnhw+N5AjyrzE/cGCF/yZ2Z&#10;0alhGI29b84tXFKUSwvFd396EReV0Zk7DmN/amL5AvVduDQ5LGzjtY/fnjizIPwtqzPXaTgaZnBr&#10;B5RY7ivLS+cHB5Xe8U9WZ84rlAiA+gJk3J4V41dnlIk+x3EAY3/pNDIFisXF6fnxt2dXMGphWlGm&#10;F4sX7YD55MSNd2SHyaH6mgLzk4ro6RwQO6RtKzNigXeUqflKzEu7Ki6csXfle9LygRV7pnXguVii&#10;lAdafUns0wMvGf5ry0ujpwfL5qle/dzF1dlR5fzM6ifjPyrdHQxfhI/m7KKAf/HsxIDrl7F3chEO&#10;lwtOB9pAlYDClUmFbijur2er+0N67A8pL8gIMAKMACPACDACjAAjwAgwAodA4OhcAD5ZAG7wv7YE&#10;QHkKgDyIR/mfBPbkFffV7qNSyT2sCcF/eaVgFkQxPlWndH0dXoBwMPTDH/2gu6dbEgVyZi6dSqVT&#10;6UKepAGdtPxAKBzBPOghNQVo0oKSzSN1INPT0wOawO7eHrQAYLqHQ1E9EoNhj/MYAWgBCFY/THeR&#10;41Bu/0MbEIUDSCNQbg/+AmgK6jS0rAqgZAE4B7ddHoe4oYcZOjrzExGE7h88u+8052feEhb40E9m&#10;Rq/MXZViflPvixgyrHTXPncnKrHcPXSA0jJIDVDsGHjv+IVpZeqqTR5Qpt95U1AH+gdH/XflbPvc&#10;WzPn5+c+twkEfn2rD7h29dP5UZubMPQWrOvyhl2Nzr4lI/N0UndX9U6KvlV7RhLEFffi+DuXqveJ&#10;nShjr5YJAdRcvfpsYBA4d0QhHCav2loJo945Jz8Q9Ari/1+soBtgz3YOAm3VGbU/pPs+KNyBEWAE&#10;GAFGgBFgBBgBRoARYASeIASOwgUAAxhms2+o384OaCILANjYav8iud5hBEheAL0SeCKpnnT8IfhP&#10;6fpFlO4TLH7xZVHVDRT/U9O5TCgUevml7/ed6jMR2C+qiOpnMundxA4x/xWLVhLi/zJZAH3Qy7LM&#10;VCZp5sx4PP7cc8/BNbC7vYfLQU1v72xFEF/UASSeAMgE8DjINZEF4Fr7xPYX0gZeRgDe01hUHhQF&#10;DiprAQqgjqEuYIlYfkgh/TOObJ3jL0BMe3VWmRgo56K7j7od+afPfqJ3UApUKmPgjf5Mzg4KfQG4&#10;HgbPNDrG6be8fKUkRtBb6fqgXc2P99n8ekqFWFoW0ft6J/XdAuQPlclhJxEA6RXzN5bLO2In7kHk&#10;N/6r+04PBgFlB9jzU3rF0nKFK0RwLkCvqExqqJqPtlqxk2ZR5f6MACPACDACjAAjwAgwAowAI/CE&#10;InBoF4A/yV8axnX1/+VAv+FCbN8W2HMtf9cXIIGUAXY0iPjtpvOmqPlHjSj8BVDuwd4HoR9cgHhL&#10;/Ednzpwe/A4l6aM4X7GY2Etubm9k0znwAvLZfDqTxC6oooBpZXMZMAVymXwoEjp9+nQoFE4loSKQ&#10;Qvw+HIvEI3GR6U/rylQF6QLwxv/x3tJspQCvLgDqB8p4vyhM4PUC4CA2FPApPOq6gMTMt1t1HLiZ&#10;Z/S6Y2LCtnfGuZMvXJqfuODk84tvq4QAKtYi673KKm5mP2IRWOxNtsHB8yVrmQzpska7EgUL3Gbn&#10;QdQ5qf8GiMIwLdMk7IbcB2/zEQKouXr1EuS8QHaAd6OSOlF+HLAzRFuYvjLxNgkr+DXaKnk6uDEC&#10;jAAjwAgwAowAI8AIMAKMwNOHwKFdAIDERwhQGPBCya9mq0UcIF49svVtFf1qFQCaUAbhBSMA4f+v&#10;7q2ls3ki8DsMAjAC4AVAXUCIBYLPjzIBL7703T//8Z8hsA+j3bTym5ubX9/6+s6d22sP7+/t7iL8&#10;n4crIbEHgz9vWm0drS9+93utra3JZGJnbxfTBnStNd6iBTVZMkBugDQBRfPW/xPbIvdEhS4AXdeM&#10;QqEi/1+4LGjn5AU4BhbAkT3BDvl/8ecT8+dJ599boG7w9Kji0gRoSQ/L3U/0Dj2GXnPJ/1Qp0EkK&#10;aGS/k+9La/baRxOSwU7EBIdpj+XqzdE78vro/PhHIumAkgIq+mJXzrdC2lBQJ+qetMZi/SNj5519&#10;CrE9IW1Yat4SCe5V39X9Fzg3Aqv+o5IaYnXRRG8lRXJ81CzEQFt10XMgbeQ+cB9GgBFgBBgBRoAR&#10;YAQYAUaAEXjiETgKF4DPIRtQtq+tEejl/PvUAoB3QAjyS+8ALP9kMrO6vZuF7S6q/sl8fngB0AdS&#10;f7D54QUAsb+ts/1HPzyD2H5P94lQOBzUg+hXyJvBUAiF/iANGItEIf73wguDL734UjQWSe4m4CmA&#10;SADEA1tb2iAcCH4/hf1FWQE4KWTqQQGaf04VAKH6r0uPgPQCoOF7+CBCRkgz9OReGk6E6ioAiP9j&#10;iGQHPFHPjLDMh0kMX1iG4PnbqvuXzi4Lzv/w1PTCJ+OIOA+9SyqAkmZOwn4iyu1UBCix3H1E7+SB&#10;SehuSYzvI32+iiB5GShDI5eoIoBjRU+PKW/TuKHJ6UUZpaesfpvA/9kgFAfrNKHJJyn6fctnoDNY&#10;3kq7wqGUmTtEnah70lpLkYrhWTunYHjy0sKciNI78P7dr66POukMnhn8Vu99dWyUOP/kjCjdHWUI&#10;eo1LqK2ANjChzK46WonubJ4OQPjMQlUHt6dnqyVIn6inkjfDCDACjAAjwAgwAowAI8AIMAIHREBI&#10;6jXWTr3848qOderY16cA1MwCqOs7qJ07EItEXnzmZE80QqJ8MMhFKJ68AEUVOQJwAeTypq5r4VAI&#10;YoHpdDqRSOztJbK5LLkQoNUX0IKGASMfNIFwOIxj7uzs7O7umqYJ+z0Wj3d1tMNHUIDCHxwKefNP&#10;y7d2dncwIBiOFHSDiBAB0BZgfqGPrQsI/T84IahqgK4aqEGoG2ahcOveGvkpvI0wLHPErP7X/6ux&#10;G+LTa2sLlQtKraOj48BT1RmIMPiwgjIBVYpyj2IxnpMRYAQYAUaAEWAEGAFGgBFgBBgBRsAPARit&#10;zQJzaBcAFiyL58uM9/30/2r5DmRqPWkB2Pp/ldYyvoWZ7XzrcAEQaVdDqtYRUgJWPh6LtrW0RKJR&#10;yAHAbpczkL5/JosIPIoFBnUD0vzCS0BWO5qdRFAoCL3ATGI3mbHyVKNPsVpaWtpaW+E4EHJ9FNc3&#10;zcIfl79O7Cb0aAQ1AkwsAfsfW8DiKAIgmoz8w62Qy2S2d3dRRPDZZ5+7t76RTCQgOWhrASDz348K&#10;cfwuADhEcMwGHx1g5boApBQCt6cegY8//vhv/uZvnvpj8gEZAUaAEWAEGAFGgBFgBBiBbxYCx+sC&#10;gM1b2WzFu/1dAD5jpSvBNik9dQHt1HpZdMBr/8vFYYWGDCNmaK2w9618PpvNpDPQ+QO3H2z/llg8&#10;GovG4jHY5LD/80gWMM0iBPllI5J+gCT6i6QGmIMeANgCZp4C9SRHEIiDXQBSQEHVQzqxALCXopq1&#10;8ss372zvbgejMWIBwP4PwEFAuf6qBj6BFkSOgI6/tUBAf3Dv7l4y0dv/rKoZDzY3QCso0S4wxHZ5&#10;lPH/j98F0OxTziyAZhHj/owAI8AIMAKMACPACDACjAAjwAgcOQLH6ALwteGFSe5fHdCx1+0z+0SP&#10;SwO9VQBkfymw553Z9RHA0n6hu6v/REcumezs7tR1Y2Nj/e7du7u7e6j8lzdzGBaNRrq7utva2/DG&#10;Mq0cqgiYeeQLkKQf5Q2QdICsCCDT+0FDQEWAeDRuhCDgZy3fvNna0t59oktG+/OW9aevb+7t7oEF&#10;QC4ADQUI9YKuGVowYFD0HywDOBK2d7aiwWgilTDC4VzAyKfS6XxW2v8OCwB1BMvy/+X1J98FcOQP&#10;Lk/ICDACjAAjwAgwAowAI8AIMAKMACPQLALH5QKoR+OvywyvnczvpQDYNr+Q3XNdBrbMvqMCaLsG&#10;AoFYKPy9k223lr9GmB4X4RHo7uzuf7ZfU/Xt3a1EIglVf2TIU+Z/NmcYemdnZ3tbG5gBlE1AWgFF&#10;EuKHFwClBVRI+1E1QYgIIoov0wTgGUil0ojoh0LRInj+RTVnmX+6eRMz6+FwKBJFucBA0AgEQyAA&#10;INvfzGV3dxOQI4jH4nfv3wd54cSJnhMnTm3t7mzu7IJm4HgB4NRAUgNVAfTWCMQR2AXQ7HPP/RkB&#10;RoARYAQYAUaAEWAEGAFGgBH4FiJwLC4AfzPermy/P+g+7oNK+YDKLADY6iL/v5oFYOj6C30ntm4t&#10;w/yXlfXAxccrUvch/tfa2oYovU7ZA0oua+7uocDfLlL9LVjqihWGpR8LR8NRqAAiawABf1II0Enz&#10;X8oE2E04CIgyEEC1QrqKCP/y7TvpVNZAkkAsrgVDWDYN0x/FBk0LdQKMiKFBbiAQ+PJPN5FA0NPR&#10;1XWyJxyMZfPZ5dV7+TwICKAfCGpDuf3PLID9nx/uwQgwAowAI8AIMAKMACPACDACjAAjIBB4XC4A&#10;J/JfXxwO38JM308FwOdW+pIOxFpBXR/sbNl5sAbLP2BoSjhmZdIqkvkhuUc8f0T2i+FQOBaLgsDf&#10;1dHZ1tWZS6Xvrd59eP9hOpexrAL+gYcgFouAHdDR3hEJR5DR723ufuCBcF0Ad+7ey+QtKA4akUgm&#10;m9/e20PNP5QcgPoA+R4UqhcIp8XX91ZCoUhHW2soGoX+YFtLx+be3t1793IFUzg1fGoxwAtw97/+&#10;nwd+no+nIsCBt8cDGQFGgBFgBBgBRoARYAQYAUaAEWAEjgqBR+wC+MGf1cvzr68CgCM2XEHQqwVA&#10;pjJq+wn+v+eVxPoKRcvQtP54KJ/YVcHe730+EI4VzGI+vZ1NpwqZhJLPKqapUsSd2AEWeAQFJdYS&#10;6+7uaW1tsXLWFjIF9pKpdBLy/sl0EnsMhULt7e1tLW3xllg4GIZbAdQAxOsLcCaQ2j9tJrGXWtvY&#10;UKD5pwXS6dTWXrKnp9eIxyU4yB8g2QKFqg3uJRIoCgCngGlZiqXGWuNdbd1f3b65k0yQtKHI/K/I&#10;AsBATgQ4qt8Dz8MIMAKMACPACDACjAAjwAgwAozAU4zAo3cBSEu+sjVQCKCm/e8vH1jKBajNGoDx&#10;rGnqs62R9O62EWmJPvOd9o6uFwcHEJb/xfXfFaD5l08rGUTcUyp0+PLpAHT/i4j5Q9QPWv0ByAGE&#10;I2Fk/oPkD+8AigXs7mwnEykoCJp5UweVP2igmkA83hKFNkAkXAwgth/IZHMbGxuJdCadzaZSWVAJ&#10;Yq3tnX3PICVAWv5oREAQYoP4vgjbHzIDWEAtxMNRlAa4v/5wBRoBHhilF8AeyyyAp/gHykdjBBgB&#10;RoARYAQYAUaAEWAEGAFG4OgQePQuAF+qv6eYn/9ZaskHkDPBRz6wZP+LtPwKFoAsOiD7BLXAYFfL&#10;3uaGEWttPfXic8+d+vOXBltbWz/6z/93JBZL7KZT+VyBagBk1Bxq+SVUvMkmRY5AQScqvqUF9GAI&#10;9QOh6xdHCUAY/BALuHPz9tbudg4tn0dnqPZ1trVFW+JwIdzf3ESdgUwOon8JDFaj8c6eEx09vRAW&#10;kJa/6wWA1Z/YTZokM0gXwQ4Ap+CF77y0ndz7evmmb/xfjmUWwNH9IngmRoARYAQYAUaAEWAEGAFG&#10;gBFgBJ5aBB6xC+CHZ6uQkyqA/pZ8qbM/BaBe+UC7CiBNbFv73iwAGULHFV1TX+huSW6ua7G2jue/&#10;//xA//efPdkajc1d/S/PnjhpBPUbKxsQ5tva3N5OpqHtD3Y+JPsDuUQgl0LgX7XygYKFHAFK3Veh&#10;529iZsT8n3t+MBQMJ5J7iVQqk0ru7SZ2dncyqcxucg+if7DqhfagogejeizafrKv40QfXADueV0W&#10;wObuDjkbSI4QdQO1cMh47vnv7qaTv//ySy+SXBHgqf1F8sEYAUaAEWAEGAFGgBFgBBgBRoAReGQI&#10;HMAF4ArfH3RT+9r/woz3mb129cBKFoBXBQBhdjHQ7iMIAfgTKBZQEnBrD0n9mZyVz+csKAL2tbc9&#10;/0z3957tPT3QYwQMKALCEFf1UDHYlo+dyMV7zdgJM9KVDkasQChbRA1COAQKqCJ448uvfvf76w8f&#10;PoDWQFtL+zP9z/zg5R/+8Ec/+MH3X+4+eSKMkoGhcCTWqoUMuBXyOdT5o/qFxBdwsgCkFwCvWBBy&#10;AKFwsAUVBINEOBAVB0qHr1AEqKu2cNB7xOMYAUaAEWAEGAFGgBFgBBgBRoARYAQYAVjnkqbeSDtV&#10;zQKonwLgWv7VLgBRXQ+Seb6JAGRIV1UBpO6leRwWgB443dOW2FwPhiKR/u8a4RZVLcaC+v3tvUgw&#10;1NnR0hrWoqFQIplaunEPrH552CIqAZC+H30oQh0A7oKiqVhZw8pANQAFBdAHpQURv4e5rmkalAAM&#10;w+jo6Dhx4mQilb69snL3wUPoAoARABFBxP9PPvtCJNoibX73tWgWIC2AcoMQHNANQ1YZGHj2hYc7&#10;27/74g9ewL1aADjj6n/higCNPI/chxFgBBgBRoARYAQYAUaAEWAEGIFvNQLHywLYVwLA/17IALj0&#10;O/gzAez8f9DnRbTffqXgOa7IV1wtFdWj/jDniwoI+vmCsplImgUVbIA7a5u/WV699vsbX968jQ4g&#10;AchAfVBTOtRkMbNpZpMI0hf1oBoIFYx4LtyVaelLt52yIh35YETVQhiDIgKpZDKxs3fr1u3fXf99&#10;UNe+d/rFgWefj0ViRjgYicPpoLoqAFILQLwKBUBFJVHBUAgChNJ/AZXAClRcFoDAo15yxLf60ebD&#10;MwKMACPACDACjAAjwAgwAowAI8AIHBqBgyYCNG7/+1AAYAbXTgOwTWhRwQ/v3dei9wqF6OXZRTC/&#10;IOfDCz4VFCj+wwovItZfLKj5gpq0NBjl8AAoOs5b7DHyP+wIBLfu6VaWpPthwqO0QEAngx9+By2Y&#10;C7fmop2ZWEcu0pkOxXNaOKcGrKKSzCRv3rq1cn81lU7lzKweUEMhFA0MFgI1mRTCqC8lS6AGYEWT&#10;tQDo1Tdd4tA3mCdgBBgBRoARYAQYAUaAEWAEGAFGgBFgBCQCB3UB1LXhbXB9YtoNRblJPs8b/xd5&#10;AViwxAhwvpVOADt6LgLsIOPjBex9MvjpC5F678T/dSTsW2aLar7Y29FhaCHPddjz0AkQbgQiGhQD&#10;RlGLFyJtxUiXGe82oz1mMIr8gO1Ecnt9c2v9QT6TR9+QjqbJOgCuFgDtSVwBAKhBKD5CcFAFFwCu&#10;C3E0mchQ/Xrg28HPMyPACDACjAAjwAgwAowAI8AIMAKMACOwDwIHszkp3F5zYmn540+1yoAd+69H&#10;AcBAEtEXNf+whHi1Y/7OFRk2pz5kZsPUJ7MdJrb9D10kAxs8fJjy5AOgrcL6V1QLuQLZxOb9O/fu&#10;PzTpa13RqENMSbblN2D6G4GgphlF4Q5Q9UBrvOWlF5/v7TkRaW8vxjrympY3C0kzn81bqUxag8p/&#10;MATLXhr6RCgoKKgXYBVscGgFobZgWVauYMoEB8FTcCL/Mv5PY+kIUkeAn1lGgBFgBBgBRoARYAQY&#10;AUaAEWAEGAFG4FEgcCAXQInY7rclNwJeyWxvzLh1qgDKqYWdj8i+VAEo7VaY03YugOwpPQAQ/Seb&#10;H5NoOrgAZFTjLeXiBwK6Gg3pPdFAOBy/eX8rbcHiD+pIANC1tmCxM5AzoEFIAX2y/mlYQAuFdNUy&#10;/9OfvfSfXvlhS7xVMaKYORYOR8LQ94/oYagQRlVdR12AggX3ApQILFpYD9NiHo2AfN5MJdJk/yuK&#10;aWHh8vi/A5TQFHgUd5nnZAQYAUaAEWAEGAFGgBFgBBgBRoARYASaTgSAdU1M+3rI+ee0YyDZ6fsM&#10;FGPdCL/73uUFuF4A2P/kF3DmhPGMf2gBp+QeVQoEuV8si0R/VYNRHjjRGvnhi6dfeOn74a7+1q6u&#10;YC5RLORgrIeDxkBnHEoBushBgB0egA8AXoWCkjfNno7O7o5YMBAoEOlfg4nf2tYWa43HI3HU+VMC&#10;Gux/K5NFGcKW1o5oNIbSglgQngupDoiGvIRQ2KAagfYB4dSAA6P0KoUAaF27VgI/mowAI8AIMAKM&#10;ACPACDACjAAjwAgwAozAESPQJAvggDHqhu1/YQm7WQD2e6ECILwAThUAuoKIPVQA1aKmi/J9RZjn&#10;yMuHaU2Wv6DTkxmvSzeBgrA+xoSCxomenmi8TY9GT/WcUHNJLbkOAn5be9udLEx00gtEAb+gHgyA&#10;H6BpO4l0Oqf+87Vf/uI3X2QKBVAJKBlBVY1gMKwH4VqQpnsuZ2nRlq6u7mwmmc9ktUhIU/RkKg1e&#10;ALIhYPajpmAkFHUj/BX2v7guNkxJEI3WaDziB4GnYwQYAUaAEWAEGAFGgBFgBBgBRoAReNoRaNIF&#10;sK99KikAzYrbl/cvsQBEejzm81YHEHcE16UWAOXQ29UBVKT24xrlC6jI8IcXQC0a4AKIuDpZ98VA&#10;Opm49fUfM5nUysrK6uqddGLP2roXslIbG1sPzZDlpOKXcvJV9cHO7spG8ubDnXTWJGaAbJgey0h9&#10;fyxh6Mnkzs7uLkoAorhAPpna2F5PJ1MZMy9lASgngPqrqE0IpYAyLYCSV8XmBTzSR27xPaGQWNHe&#10;W1RWZsfUsdmVQyx+7bKqXl48xARND8We35hda3oYD2AEGAFGgBFgBBgBRoARYAQYAUbgW4pAUy6A&#10;/TgArhBgGZj7UQCqvAZOzD+AiLhQAZCKALYWgDDpyaB26gIi0k42vrC0IeGHUD0R78ngFsR7kALI&#10;LyAzBUxz+/5qLBrDtUQym81mAtlMS25bz2dzRUgGkASgm8NvK/NZSt6CuwET4zuxGUkxIDeE9IgU&#10;I0awJR7H+GQytbW+fn9zPZ3J5AoW1Su0MRFEBngQLBWVCsu1AOgWiDntvIBH+iQOvUt6hGgLlxTl&#10;0oL94d2hR7roo5q8f/zD1+fe/pidAI8KYJ6XEWAEGAFGgBFgBBgBRoARYASeMgSacQEI1fp6568u&#10;ASDs8n0kAKpGlZT/RXUAEed3uAAqcf5l1QB3J0jCl+8LZgHGNHkBRHVAWSEAQgABXQOJH5z8XDqZ&#10;y2bT6VSspQ0zBCMxJRRusxK4quhUCIA0AJFNEMQcqAuoUGZBUEdqgGogocCWG3CICcL+h7y/hfG7&#10;cCc8fPhwe2szb5lBoQWIlAI4BYKaIXwXGrwI6OsdS/x/6AtImoN9qKfs6Xrkx+l9852z4x8dK/Xg&#10;kZ+JF2AEGAFGgBFgBBgBRoARYAQYAUbgUSHQjAugjpiff/xf2v/7JQ/IsZ4mNf88wnhlM9jfyj4w&#10;r53qg4L5T0QAGf0XWoDiPckBkkWO3lY2tWOqN26urN2/b+UtVTfUE8/dzxR3LCT2w1a3twHnQQDs&#10;fnHFPRkp/EmpAocFgPegHHS0tZtWYXdnJwDOAuQCyUmhQJcA9n8sGhW+A/tskAWgWoUFeANsHoFz&#10;aEmUeALa5yDzi4bUALutzb7hpg3YPH/KJnjvstO1On1ADCmj6NOVy9ecGT8ec+cvJSY4K4rJ7dXX&#10;0LOK6k8XS9sbHDw/edWZ+QlAkLfACDACjAAjwAgwAowAI8AIMAKMwJOLQFMugNrHqJUCIHL1652+&#10;yv5H5zLlP7LzKapPraQLaGcBwMLXoP0nvQwBJRyC6h7+hAwDFQGp2h+NIEMddf4Q34dVr6bDnb/9&#10;6svff/HFytpaHnJ9kbZk2wvF1h6E/dFB/lEoIQCvCN6L2oCCSQBRAbEIxe1FQUKRfhBQWuPRtrY2&#10;CATC8hfVCA09EALxIBaNxFpbwQVwEQB7Ac4J4gJgLMkc2MciL8a+QB3HIzQ/cWOEUgPuzIxODUuL&#10;fe3jtyfOyHyB1Znzk++7rPuppcE7MqFgfuKCNyEf1n7f3OurxU/Ge0t77h15fXTyM2nYr139dH76&#10;NUo9gDE/fH1mVUwzPTU81hilv/fNuWIpc8E783FgxGswAowAI8AIMAKMACPACDACjAAj8M1F4Ihc&#10;AL4ANBLZ9sksQLhdJzPbLlhInH/7vUcdUF5BDgGl25MsnxrSgy/1n/yfzr3y1z/+XntrHBY98e8R&#10;hMffoiIAvABhHYqA2+nt7Uw2l0ykHqytFbN5JRILBMOw8MlNQCY/Mv5pSowUWgKBIvkAcI0+ku1P&#10;vH1sSTbqYgjmv6bAiRDEv1ow0NISaW1vx/VSPxzJYTNIgoNgE2BSuDPsJtkBj6+NzvxEiAL0D551&#10;NuGxt5eXr3i2dumd8X76OHh61HN16X1h/8+96TH/xde9r46NTl0lH8DK1bkr0yPn8I58AaOvj4iu&#10;Q2/Njs5/evWAaf3Xlw848PFhzSszAowAI8AIMAKMACPACDACjAAjcPwIHIULoFn9f3lKv/i//Eba&#10;/FIFwHtFqAPaG3a1ACwLpfcsisdr+L64u5eIqMoLvZ1BDUF8sQhsePyhAHwgoYRaAoVn+7pOtrdB&#10;YSCXye4ldw3E7TU9SEqClL5Pf4EvoBoFDU4ATGIgR6AAUYBAkGL8YgPI/4e2v323yFtAngNMEw4b&#10;sVioNRoJhuFtMFz7n4ZI7UDhtED832YTFBXMI48kKwUe/xOwz4qk8y/b+0vn993dvKKMzvsm5/eP&#10;jEnG/sry/KUR4Wkgn8LZwUpnwb5rVHToLfkrmh3K/RkBRoARYAQYAUaAEWAEGAFGgBH4diFwOBdA&#10;bTO+IRR9fQcO21/O4OoCCME8uzqgex1vEJAnAj6K7VnWg+291QebO7tbZjqJ2D/tTlFQF1AVxjwS&#10;/IuxrtMDff/zX/3o1VdOt0ZjhaKVzWQwM6T/EJLHq0j3V3UF8oGqpBHYxQiI+48NuGUIbEUAsYGi&#10;oYH2H21pwUs4Egoj/x++Atf+t7UDhIJAERY/KgKgOiDJFYqcArynY+JodqWAhqA7pk5rsx9Mjs4K&#10;qn7xw7H9F51+55O5hUuTw6VcfXeMzdhf/GxSZgGAQDB4Xlk6dPx+bXlp/31xD0aAEWAEGAFGgBFg&#10;BBgBRoARYAQYAWF7HqL5lgCQ8xHXvfnyAWKkE+Gn4U51AEGW98TIvRUB8B5jzEJxM5G58XD7Fzfu&#10;/+7uVqGoQgtAMYgLYAhJQBHPD4Zi7af6Trz87DPPn2wPBw3UCSQBP6gNQFMgpGmaDgMeH6nwoNh/&#10;SbGfNmDvAG4CpyIg7QuOgkgoguWQBCCSFij7wK4p6JkBRATyAFg0p/QCkCKAuAMyF0CyAw5xPx7J&#10;0PkbyzTvtY8mvIkAtZcaepcS+13xP7ejyAUYHp4aHRQZBEgOgECAQ/5f/GjcTgqgzAKZMiAyBRo6&#10;0plDcwkaWoY7MQKMACPACDACjAAjwAgwAowAI/DNRuBwBqcdaq8y9RtJDRAp+p4mA/C25J5wIUjN&#10;f0qQJ6MarzKF3r3uDMa34PkbATWI0D3eoR+Mf6oWAD4/GADI7leDiMtTYF9fN7XtrHXi1MmBkyfa&#10;oqEIVtKhGIDyf8jnVwoQ7yPSgNQDJJ0+yvJXFUwObUFSBMCsVHqAcvhpfXF0yeqnzROrnxgEuOj1&#10;Ebh9UL4QHgByc8jZBf/ffa0e9bgfrt7xC9PK1DBh8NnIwiXFdgfssy1K7J8csssHlPpSLoCinB8b&#10;sV0ACoQGFs5M9NHsw5OXFqSCAOr8TSuTYsm3ldenq5cqrwhQEhd83Fjx+owAI8AIMAKMACPACDAC&#10;jAAjwAg86QhAo67R/PNTZ/6i8jSVZrz43ta3r3vy6oG218ApywdDGqayLCkoCf1VDUa0bgReONG1&#10;tXKzraVt4AevRFo78siutxSzWMibKBagmHiHMnxmwaRXShdAGP75FvWveoNfffHF1d/8cS0XGHzl&#10;f0QaP1aw8H1RsUTSPux8fJRr4i9kCCDTILP9wNpYbW1tAeMga1qRcEwNh1UNUoMw5EnCkHqL3AE3&#10;zu9y/i14DEwV2QIP1x8+2Nr0gm6rADgVB+/+f42Fvv0A3tra8l7u6Oh4oh5AFPx7/7SPWODBN7ky&#10;Ozaw/E7xokwt4MYIMAKMACPACDACjAAjwAgwAozAtweB3d3dZg97UBZATRWABkoA+joOaOPl9r8w&#10;vlGST9YCJOPaQ5IXeoF2NUDqSCx+IxYOxUPBkBEIUnE/GPSgAyD4D51+HfUCDIMq+4Hrv5EJbOxl&#10;+06cfLan/Zn+wVDY0Awy4+FpINVAYf/DhpdHxPIQ+4PaP2n+28p9VAYA14o61QiQiEubn7gLomyB&#10;Y/nbbH8LvAALjAJlb3cHJ8FWaRUn/m+rAApfTAV3oNnb+WT3X7w6NTr26mH1/7xnXPt8Tpl9i+3/&#10;J/u+8+4YAUaAEWAEGAFGgBFgBBgBRuBJQeCgLoBa+yeLuLYXwJ9xIPu7o7xVAEvVAWSNAG9FAEHF&#10;VxGQJ64Agv8Q1y8UIobWFg61RIzWUDAcDEQ0GP8kBki5BJpmBHUD6gCamjZN+BZioVAk3kKJ+1T7&#10;T0cCANUEoDf4F8MoO8AIGhEjDJoA0gWwvFAJgHCfHeeXMMiQPjL57UQGW+1P+AJEQgLegf9vFayt&#10;7c1sPhsI6q60oasC+ASqABzlQ0qVBYaXZj+UpQSPpq3Mvv3p2IdVBQiPZnKehRFgBBgBRoARYAQY&#10;AUaAEWAEGIGnDoEDuQBkfNwn4Z+M4KYhKvMa2FoAdhaAKMLn1gh0KgXSCpRyD5tfrCZC8UUY5xSo&#10;xydNDelGNIyoP2kDIFQfRFUAUgZQDZj2FNingH8IRj3i+2AKgDUAa1+MhJ+AeALQEKAvtbARfLaz&#10;/TvPdMF1QGQEW8MvgIQB+719WrFtsbg3/k/vyU1BTg34ALa2t3e3t5PJpFAKtLGSWQBu7kDT6H1T&#10;Bpy7CNBktv+Rtf7xuU/Gj3TGI9saT8QIMAKMACPACDACjAAjwAgwAozAE4jAQV0A/kfZT1bAx3Fg&#10;G/He+exov3AxeCsClFUBEIJ66CC0AshTQEX2lECeCu+pOTOPDICWaBAxfTgGYOlHQho+xcOaYcC8&#10;Jw6+buihcNgq5iyzmBfT6I6IP6UDCO+CVSjuZNJhFBMMUT6Cy9IHAYF0/9BLUgCk5U+bKM8CoA2K&#10;U1jFQqCQz+aQDSAICyWgXPufukk1AW6MACPACDACjAAjwAgwAowAI8AIMAKMwCNAoHkXQC21/5rq&#10;AM6u/TuQ7V1xLhjYqPJHRna5/r9XEcDVAkAiAL1HrT2rYJLaXxHaf6i9Z0IVsFhsB4nfgAeANm1l&#10;U2tf/7ErkPtOKB220paZb41HjfQeWADwF4A7QJUAKAUAvgBQABTiA6hKdzy+sZNQLAvkAJkFQFF7&#10;RTFkFQBh47uMAG8FwQKoBrJiAk4BYQKMgrQBjSiz85/++P8jeGp5SkaAEWAEGAFGgBFgBBgBRoAR&#10;YAQYgQMg0KQLwN/+d5P5a2QB1KkRWPaVZATIYDjC6Sie58MCEDkC0gyXjcLq0Pm3LMs0zXzeNC3h&#10;CKCPVt4swAMQBstfKZrJXXXn7qnCZmh3bXN9fS+R7IyHw5ktHRIDgQLyBewsAHIDoJygjlfk/N/d&#10;TWznCnlRXFA4JVRo+2OjlPmPv0X5A1L7r9A4JF4C5QDILcovUTYQroqKm+T1GojjN59JcYDbzkMY&#10;AUaAEWAEGAFGgBFgBBgBRoARYAS+fQg04wKQ1mmFjSor9pEyX43mjqo2bsvKB5ZMX4TXK6oAVMT/&#10;xXoeU5lqyKu6ZRqFrGblVcfMhmMgnYcXAHT+gpK3dtbXNh9sLH29uvTQ+mMq+KfdgBGORkPh3N4G&#10;PAogAYQon5+0/qkEAREHyIy3kFZQUEyh9RcmK55i/lQmEJkC0BooHZxyAcjat/UJ4CQos/Zpw5Q/&#10;QFUM7J6yIoBn1FOuCPjt+3XxiRkBRoARYAQYAUaAEWAEGAFGgBF4ohBoxgXgu/EGs9f97X9/KCgL&#10;QKgA4uuqV1Fmj64jJO94AWBZK0quULBM8AFMrZAPFMxA0YQvIEhGdzFvwRy3MvAHdPaFn305OnA6&#10;8sx3zI6+vGp0d7eZiV1K7QfPXw+E1EAQMgFqwUBNQCwEuoEWKGiaBQqAhsKBMNmhACBZAJ4NiHO4&#10;tQAF/1+yAFyPgKwgQAkLsqc8gqwgWLoiKwtyYwQYAUaAEWAEGAFGgBFgBBgBRoARYAQeAQLNuAB8&#10;k/nL9Pz9Noi4d83aAVUZBOIC8vJd5b/y+D9p8kl2vRTSt3Px8bmoINyfK1iw9ikpwMwVzTwYAYFi&#10;RlMsQ4EJb5z87kuDL79ihFAqIKzqRqZo7BSDz/ee0M2MWkCUn0x6WRkwpOlBHSUDsBEtgFA/Rfup&#10;jJ/IBLAl+8orAohty3oB0v4XrdQH/gRKbLD9JdUsgMr+j+BO85SMACPACDACjAAjwAgwAowAI8AI&#10;MALfcgSacQFUQ9VI4npFkrycxDfUTVx7yq63KwKIjuUVAZF0b2/YZQHkKaxOIvvJdCKxt23mMslU&#10;LpeH+n5uL53a3tnLpZNqwQoFzJZwJBoJg+dPpjp4AWZmO2lqhvZsXA8k19VsUinkEKa3MwCE3R9V&#10;i1HVMkiagGoEuJF/XJAxf9ohVAJL9j+cFAE3ku9R+MdYUgJIZ3NgJVhiLK64FQTsgzML4Fv+c+Tj&#10;MwKMACPACDACjAAjwAgwAowAI/AoETiMC8CN4dfeoK+PoE5NATGTmwXgvoc8P5ncxA5wAuk2C0Ds&#10;gXL1zVQ6DVbAwMlTLRFDyZvpVGJna/vuyu2bX3+9ubGOCgEB1QqCDmDmtJ314v0bhXs3Nle+uruy&#10;2tsR1TfvaA9uKPeXixs3lZ01LbWjWmnUEEA1PzgkgoFCiOoBiMp/zgakR0D6M2jDTv2/klXvZgEI&#10;twUpCCBDgWoUwsmBwoXSC2C/SgSrmQVHfuvXPh4TyglolxdXZksfrimL7znfvDH7H8fUbfGys+bY&#10;x2u19/a0dfNCvVZ2F8pO+u3sVvbsKTUBedq6HdePce3I/5vCEzICjAAjwAgwAowAI8AIfKMQUBGU&#10;bnDDp175Hzw9RUK8MID9h/tqB1JnmRfgjnLz+Z3ZZC6AowVQmrxKcRB+AVTyO9EaK26uGoZR0IMn&#10;evte/au/3F7fCLe13fjj11oomEzs7qUzKBNwoqcnHolD5D+fSeXXV4qp3bBOmflZs/DKd5/74617&#10;q9vJNIQDCwHwAhTNiEVjWktbTg3q7Sd0cAc03crnt27f2H2wFotFwTzIF5VIOKYYhqWjPqAg/5OA&#10;YIkR4LHn6Uj5rLnx4GEmm2pp7UBBwpxl2siXO0Rw8Lv//J8bvCPV3ba2trwXOzo6DjwVD2QEGAFG&#10;gBFgBBgBRoARYAQYAUaAEXiSEdjd3W12ewd1AZSZ8X6L1nQBeGsKlLsPZHEBx/6XXoDSq5Dpl/x/&#10;+Wqhil9A62iNGxv3DQPp/DDKYwO9p4JBLRqLQRSgvaWtaKYzFkLummqa2/dXImYmWzCjAeT5K9l8&#10;YSOVyWStP3+hZ20r9etba5gVHSMhA44AEACCWtDQi7oRjfSc0LufVQx9b+XW9sPVeDRGSoNWUY/F&#10;AnrQ0oOBgE6MAE2nzZfYASLyT3kQkCQ0oSuYTCYNzdjLpXb3Epi/xALAIe0sA1INXP2nuWbvotuf&#10;XQAHho4HMgKMACPACDACjAAjwAgwAowAI/DNQuAALoADJQI0IgEA5PbJAvBW9ZMqADbaflUA6CtJ&#10;wnde6Qo+W1bBUuANUKDcp5rWvYf37689uHlzeXv13ubqzb3tnVw6FVKs1rBmpnY29nbS6fRWKv1g&#10;L3NvJ5nM5LKm+ft7239cXd/a2U1m0lAYpIA+lSQo5sxMKpNNJHce3l7e/OrXO7duZFK70BqU/H+T&#10;bHt7x27Of0UWAOx/FBKQpwLjP97W2tXbg+lh/9NBZC0AcQfovVMd4Jv1zPFuGQFGgBFgBBgBRoAR&#10;YAQYAUaAEWAEvikIHMgFQKbvgWrX1XQKlOx/AOetAkALVVLlhWwg5QVQ2T5IAEQiEdjaGuj4hZwC&#10;nn9yO7W1vrOxunb75oOV5d0Hq3ub64V8LmToYArAZWDmi3sZKAbiUxHm/mY6n7FQhiCQJCHBnFUs&#10;Rg0d1QDCmh7SoQCgKlAO3FnPPridTcAFYKsAIg0BC4oaAXYLEN3AW+GP4v/yCnaLvUJOoLWtBa92&#10;RQCqLnggGL8pDxfvkxFgBBgBRoARYAQYAUaAEWAEGAFG4ElC4GAugLonoJR4kRhf2bxXKlIAyrq6&#10;/H+3/l/JzKYsAJLXk0wBGN15ywrE2kyk9SOUTsr9BVD0QQ9ApQBk26fS2a3NjbU7N1f+9IVimfGw&#10;EQ7qwWAgYuitMSMWCgZh5BfVllgkGAyCT4DZcibGQ/9P1zUlqAViIa0VqQGI/ovdwO4XGn7Q/6O4&#10;vam7WgZg+tvvhYWPP7RDpzoAuQMEawHf2TwCGf/39HmSngveCyPACDACjAAjwAgwAowAI8AIMAKM&#10;wFOHQPMugAMGrr0Rb28KQFn83zaJHRUA+kg1AomcL78SWQAoqmczBXAFn3eylmKE6JrdR9QJLCqm&#10;qeYQ84dPoFDIZCw0WO2I3BuaHg4ZSPWPRkLt0Wg8HlZ16Aka0VCEligU8qai67D/4QUIIL0AjgYI&#10;D8K3AD+Ay+F37HzaP70vqwUow/4U7XdzBES1wEA6k8WfEgvA1Q4QqLrVBJ+6x4wPxAgwAowAI8AI&#10;MAKMACPACDACjAAj8PgRaNIFIOj39XZNKf1+8f/SxX3sf2HnSxVAWTvAtvylFwCvRaFE6K0OuJfN&#10;5YKRPPWnknsQ9Bc9KeWexAIKSjpf2ExnHu5lt9JmOmfmCxb9i5p/+AfqgDpMfS0SjoTDQQxELkDW&#10;gt9ANRHkVzWzAGEAXQvqiP3DCSCTFGiTdkVAfKaChc4VwkdsABUE7SwAfIVdFbVAKBza3NnLYm3M&#10;ZbMJSHXATnyQ/oKqwgeP/xnhHTACjAAjwAgwAowAI8AIMAKMACPACDwVCDTlAtgvcd3f/q9dAgBG&#10;u19FQrsiIK1mx/9lFQB8Jt0/xxcg8UfqPuL2m6lcoL3HiMaCwZAW1JCxbxUt2UEa2DC6wQhIZfNb&#10;qfzGbnYjmd5N5pP5HJgBuWwqrhbb4uETXZ0nUEWgJQY3Qq5QNMKR7r7+UKzdCEU0RTeLJvYjExBo&#10;WmL7U0NGgEcRAOp/qA4gnBS2CoCqB/RQKNISbQ2GIw/u3rVMs1QLgHIKqGdJR5ASDrgxAowAI8AI&#10;MAKMACPACDACjAAjwAgwAkePQFMuACzvZ7LX31UZKcAzXBrzfl4FMrPtooO25e/E/EsyhC4LALMI&#10;L0Dx3nZio2jkYu3B1u72npPx1o4ARfeR6S/rCFC4He8Q3s8UCjkrsJc3d1K57UwWcflkLhvWUSmw&#10;aOhBPRAIGYF8oYhyAKGg8ezg8+1d3YFQEAF6JBdIBFA9kIQH7EYqAA47gK7LHAGoBiC9IBSJxtta&#10;4i0xI2Lcv7eKhcAfEFuxfQTlCoJeb8LR32zPjGuzb4CaYLexj9ecrxYvly47796YXVPK+vsNxAQ+&#10;Yy9fq3Od1lz7eKx6wVqjVNpJWfMZ7unj/dZzRrno2OyKZ6prl8XkDRzT7umMxUdVFRuWjWagtej6&#10;5UWA8l71+VT1PfqGepQG2kCVX6l1URzBi8bKbAlHz3W/1cXBRX8vJmI/JUzKgKXdylbr8Si7KbRo&#10;aYgY5lypfbv9gHIn8Z7OhbN8iYP/Wpw7dfAZ9h8J3OhhoIaz4AYdx6LlD+T+m3yEPfAAiAfb+X0d&#10;+N754kaPR/nPuYGjOI+ic18aGHKYLg4Ch5mDxzICjAAjwAgwAowAI3A0CDTjAnAi8P4r10oBKLPy&#10;yxUBa7AKnIoANvMfy8ksAFEFwH7vqgPIK0jXB3d/M5Fa2UrcSmbuW1o22tI38HxPbx8McbDrtYAO&#10;XwBI+3Z2ABH5IeGvZPNqIldI5opbqVwiayVzeSgLQtnfNM1cJo9PuhHu7e0DqQD2v/RYwLanCUW6&#10;gWxwLWA6VUH1APD/xTKaZiC1IN7S0hJrb2/FnwcPNu4+vI/UBNIRFHkEdEzRX8zgcAqc/IKjub3+&#10;s8Ag6Zs4s4AjibZwdrzPa7NNLzrfyL8/Ge9Vesc/kR9WZ84ro7Or8sPcm70VK1SMvXjO/t57fXV2&#10;dHLI83/e52fs6ZxlfUc5O6k6UsVw2i01/D9336djzsyrY5/2lXsQ5id+7lq27pwNHLN/cPTK3FXH&#10;fbC2vDR6fnTyM2eqlatzV0bHXi3BMvSug/IlRbnkYP7u0FHeX9hFAxNnnbu2cGaiz+sdcBe1NzI3&#10;3m8vPj/+UTUE+A7WUd/42dLzoQzv93g0c5rat7uED7Z6Z2Z0atjjEBmduVP+WB4thpUnKDloKr0t&#10;zZzV7ruyvHR+cFB+WFmePzNY+bOpmNNj0x7B6gfY8BEPWVu+PjqIp+7aRxNXpum5erT3rpHdL340&#10;Pi/+o3TxSH+KtZZ2EGhka9yHEWAEGAFGgBFgBBiBQyDwv/q1ivmacQHUUQGolQJQa/elcH51D0GM&#10;l1oAtv6fVAGsfPVqBKKkH02E7P2Clc6a63vJ2xt7v7izfmMn39r//MmBwVhHRzgSQ0q/ux7MdjEn&#10;he1zkAC0innIDCB4T2x/CxUBCkXzxo0bn19b+PVvf7dnmtvpDKUNKKoZoN1ARkCoANJ8kslP9r+q&#10;gfcfDUVbYtG2eOxEd1d7S2s2m/3Vr357+94dql7gsfDd+L9XNdDVGjjEfd9n6OJ7w5Mww0r/Fz50&#10;cXFambrqaw0+im30vvnOtDJ5tSwAftTrXLs8PDW94LgDFHJhLExfmfjIXfT8aLmF2fAG+kfGzs8v&#10;2y6AtaufKmMXxkavL9v0BBh458dGHBu74UkP03Ft9oNJOGVcv8nQu+UnrTn36Oj5yWG/eOzyjXnl&#10;0ohrGg39BNb48T0e9n77x9+5pJR8K/siVMHOsPtT2LmKWLHvXEfcYe3zOeX1Edsz9dnk9GvHYnXa&#10;hyCvVrWr7ohPWH86+MUU50fhukKOcAf943PFkmOr4YmFV+J4mheB41mRV2EEGAFGgBFgBBiBbysC&#10;//AP/1Bx9OorTbkAmgeyTAXQCfrXZxOI7H2v2h9WFZY5rPwSbcBVB6A9yaoBwgtAxnmRKgTmScBf&#10;2c5mv7i3/sX67lYhaMbbg22d3SdOtrW2owSgIdgBsP9ler9MUYA/IF8MmAUtR2x/8hegHmBqZ0vJ&#10;5oKI7CP2L6QIYPqDBWAFEPqnyD+J/2taWAuhyGA4FMrmkjtb21nT3Hy48fuvvlz6j+vrOxtFOCdc&#10;BUHyHZTi/7ayoHCjuCqDzWPd4IjFq1PK9AU7VG6POXfxuKJhDW7ysN0WP5v0GrFiuqGRMpNy7J0K&#10;MkKja/YOnlGWbJN/efnK2cFzI2OKzQsAKUDZN8bb6EKN9aviHeCkdDsd/kWdWcYuVETa7b6Dp0fL&#10;XEJkYh1PsLSxI/v2wjN8YbkPv8WybBEYwKuDH9BPtL4jYNlJSBHJEXAcDE8qyuSQevnvL/eNzytX&#10;JLFCZnnM2sky7kKePAVnFa/rQfiJbGIIfn3TIxW3pjRcstkXLw9MzCvzEwNjs/+Hd3XxlZMHUbbQ&#10;e+IyeXM8mSy2c8fJTKFVLl8WaSlybClJpAYt36dD5VZlRsnY7Mf2voCem+vhppnYHhD4aIYmCUn0&#10;/7eGNlNKGynPAHJvlg1CWSJANURgH7iwOQiruL9A2M6FqT4proy9d5mSa974u7/zeJFoSw5cvqPc&#10;b730Da8P6BCPOA9lBBgBRoARYAQYAUagIQS8Nn+1/Y8pjsIFUJMCUIPov19ZwYoqgCS5D2q+Sn6B&#10;ssh/OSvB6zWQHgELlQELSs60Ujnz7m7i5nZyJWmumVou2to9MNjR2xuORmH/I0cA9fpQ9s9FVCQL&#10;aBaMdE23NHwXDAUDLdE47H24J9AZKyOfHxkBeG8ENCgQku0fNgqmeffunZU797a2t5e/vvWb3/9u&#10;ZeVeMpUi+9/REcQqGEuvTh0BJxdAVFvYD5yGbnudTuAkK/uEv2D5eFtTQVTv2PJU89Ke1j5+f1Lx&#10;GEJkFXia53/3G9pJ2XCZXwDarTJ62mZeuwuTZeuG6xVl8M0PZ85Pvl/SQWgU2qHXpuc/vUph/2tX&#10;JylaDqfA/NzndAHx86ZivOUHJLOz6QbegXK2Xjxzarjsdnrtvf7xD+EH+aBSYaFXIGMPq9JfaOim&#10;lC86POU5Vu3bXXb2ldn34asqBczJYPM0v9xv8mQVqxwBMrmjviNgck75kMYuTs+Pvz27IjgjigKi&#10;+MX/7SLyVhSwZhxGyfz43CClJKzOKBN90uq+4GRh3JlZsjNcaFHHCyP8RDLg7M0IsE9LBr+dxLF4&#10;dmIAD/DQRSRBKEh8mBv/X7yrk2NiSebg0EIlBCavD9LVd4fWPn7bSfBZnbnuTaOQi00unaaO2BgM&#10;1OHrMgFnYXpquPqn6ulAU4kOpa2uzipiq7LNT9wYcdDre1sgCdDcNBP8KM4i9QF3B2wjBYkAc+N9&#10;tTbjrkV2u5uNQrktped2cuLGO3K5SQ8IYie+EC1eHlqys0iA8AU87fCR2fcX/IhaUMxPKbTMJ387&#10;+rqb6QNvjv0D3xdA78NsI9D0b5sHMAKMACPACDACjAAjcEAEpOXva//j+lG4AGptzCOYZ3fBFcTd&#10;0erUFqCM/7Kafxbk8xz7v8LOd6YVQXWnUoCw/zXpL5D9UXiA9AIKxWze2khmbm8lf3V3/cZuTuvp&#10;H/jO9zt7T8YisVA4KPUCSfYvEBSlB2RZQs1UinlUBECkX9WtgGKhzKBQ+wsYesQIRqMtUA0sFMxb&#10;N2/fuLmcz1jJYmE7kdxKbEP8X1r+dua/k/PvZv7TDbArAgTc6oAHvM8HGuaVi3NN/Vr5/I2s4B3r&#10;pR977ca+cWXmjieqXCOZH8s1tJOy4U0Fq3vHP5hRyORr5GSePiQHsLxMnoYl6Wggp8ANXPCL8dad&#10;u/yAZJYcfavQAihPwyZrX5l4u9IP4mgiwBaVFrvHcdDQTSlfdAE6CG6rfbsVr+NgYELxZDcoZBJ7&#10;tQBqE79dR0AlHcB2BPi5tKbfkaoWuLP73oBL7wgxhd7xC6X0GduN4kuXsP1ENK9PNBjfnp95S/IC&#10;zr0Fz0vNBBmie7j7RJaE7XXCuFEny4AmmXpfPM9eH4R7JFelgkxZZ9TQWzDXpUur1LwdnFQCbNXx&#10;3JXn8ozO/ESkNhB69hK9g2edyWr9KMo24/CSCFW5GRB5RmffkikT5akoznIEVwkE6lcTIkf4A89G&#10;KTlIbrA2FE4uTO+rY3YijJhfkDj2BdALZtP/Wdj3GeQOjAAjwAgwAowAI8AI7ItALfsfA4/CBVAd&#10;uLZ5AdLQr2PuV+zcjoFXRPupwJ5HC0COsfs4BARp7TuvNl8AV6SKoOwPTgAkA81iMUdviigE8Kf7&#10;G799sHk/q1lt3agpGO/pae/sMkKhAOr4iSwAMbAAYx9OCLENTIP0gmJQCwRj0Xi8PR5rSaUSd+6t&#10;rty8s5PPKKq+m0/D2WCKcWWRfyfmX8H2tysC2hqBj74iYD/+39xNZVccsbpHY3x6bq9jN5KaoGIb&#10;Ufs+twfuQFx9YZOXNUpxr2DpU8L5vAgMNtNIDmBpecVD8D43Mo1seZ8YbzPTHqwv2V3YzMEGY5Qw&#10;umr5QcimrVbmO/Ba+w10HAcUeFccc3e/QZXfS9b3B4Nu3F50kAz5vuULDaVI1FmzxC6x/QWUa0CM&#10;AElRqC5a4fiJMGd1NJgyR0q0iL6JK26OSdUWiO7hUDNUFcSK6ie89805EZ+XW6kjkg9iAqgjdUQJ&#10;fTrQVg+Qyb//j4LWKrkIKVkA/jUi8sxDplQ2yoxwH3KX80I/87LmD5GI+bvepcqsh32hgGsDv3fh&#10;msH8tl+ggVHuzvZHoNlHnPszAowAI8AIMAKMACNwKAQO7QLYh7jusf/JiK4X/Zeq//jXtefps+Dn&#10;uxF+73ubEeBhDTieAhjSyACwRfYxIzEBhLOAZheV/dAgFUA5AllzdS9xa3Pv1m72YSGYCbX0DDzf&#10;f+oZIxLSwPFHEoAWVDWdWP+kRqDRhopKKBxpibW2t8XCIeP+/bVkMp0sWHnTzFpwL2BpFDW0ef72&#10;zXEO7o3/y68CRfIv4FV8atxdcuC7LlLiq7jfB56uyYGCYu1HPG5ynn26IyxfJXAoRBCqlNhs8bzP&#10;mlqfmP/LKx6CtzI4CKfA58uu6ltT0x2qs5AnlGkITnPSvxuc99zFBfhBfn7V6V5WHZAuktvoWBtM&#10;2YVLk8NV5vQ+m3CNf+Jvu2oXJeNfcuAP2UqGNxmcsrmFJEiIsZxSsY8QAEXLy2kRNaX7yOMg5PTd&#10;5qerD+jk93RPa/q28LjW9jXQiXw60FYF+aWp1kAaPK1VTi0Bl4fMe7fyiDhQNe+D3ARlrSZEpI4h&#10;EyiqRED3hYLu74jIBQAxwfkPSCOj7K01gEBTiHJnRoARYAQYAUaAEWAEDovAIVwAMgLvQwEQOe0V&#10;1qzsZlvfvpsufedY8uhWFv8vqwtgMwycCH9pSmxJbsBejcL29EGW4hOqgp4m54R2IKn3JdO3tlO/&#10;vrf5m+1soLO397vf6znZG47HgsEQKv3BZQChQUr6j0Xx2tN7Uo9Eb6ys7eQL6QJKCYJe4Dme9713&#10;uSq8C3RESB3Ug+awN7l8vDR6Pbm1tvjZ0a5SezYqQFAz7HxUmyCz1mtDijO6jOuyVWg/k1PNpeHD&#10;xbD02dWlkmw+jARl7tOlupHVozpbxTwyjN/n8tspIdxljDe2Jj0SU5MOBHASIfG+VLWxUruhsTkP&#10;2Us+pVUZCrVnhf2PyH+Z8Y/OuO8U+T8S499e2y6OQIUYhORkqXygtJzLngGvFLwnI6B0DPBH3EIV&#10;QmyvpvSGiEU70hW0aHUCP+X1OFFuUr6oqUxJNq1D/qfyeGWpBLQ5bwchHIhpsVWnkEfDj4TXA1Lr&#10;3gkD23FK0lrC9UPJNU7RSqEL6D6QDghUYrCsAKcM11dC5BULJGdWhRLKvlAIOCgXYHh4yh3rP8qj&#10;o0mZAuLAjSBwyN8KD2cEGAFGgBFgBBgBRqA5BA7hAsBC/lF9P2tWUgDqSgC4XgMZ84dWPwrt+cb/&#10;8S0R58tXt3t6Lpbi/0WS4McIaATQWIdr4H0vNANUS+QI5LL52+s7f7i7vppTC5H2QLytpauvtaOr&#10;u7Onu+eEEWlLF7Wv792/9uvra5sbcA2IA3u2WuEZEVsSFQRLVQA8VyBBAIFBuhHVHIHmbmajvSkm&#10;toBi73brm1BIGMwNkFbovXn+57vRBfbpJ5J4S0ZmhT6cx7Y5zE6Q47D6+pzDJO6be321Kg3Y2Sbt&#10;p8mj9Q8q8Bp4FAcRI52/crZS7L3JWWt1L8OhOjaODGfSh3Nu56djq14B/wo5QH8jkxLC3dUJutml&#10;0vNRPuFhbgotUft2lx9f5KiXXBsVcoBVlHufNG/M55sS38hdEWSZITKzyfyjPdsm6Ogl5X1CWvxq&#10;KA5P6n0O+H1Q4xO/I6ciAJgCjh3uKkdUHLM03JU/EMwO8PnhDvCsTgyaszY3fnjy0kI1X2DoXZLT&#10;k88Baen50QTk6sSzgMYedfRM5Sms6OmgknBg+Ukr5TxqIuplytTsVLaWW8vzHKQQ7YewfLnpMeVt&#10;2vjQ5PRiBTXADyIks5DOokQFeoofCimHUvOHomKzdEcUxVPv03eUlEgQN+Bt5XWp7NEQAo08kdyH&#10;EWAEGAFGgBFgBBiBo0JALYtd15311I8dEm2dEgAOmd+HBdCY/S+3QOp9pan8tiX5/2VzosQfQurU&#10;iPIvDoY+Mh8Awn5SU7DmEWm+khKhKyWIqYK6Brn/1mi4u709mc093N5OZ/PZfA42vZiwtImqLYkC&#10;h24tQM97uUv6U+7LgBfg7mf/+4Hv7tbWlndsR0fHgafigYwAI1COAHEK4EuqydVnvJ5eBEBPeP80&#10;3/qn9wbzyRgBRoARYAQYgW8sAru7u83uvXkWgE3pr7alK8T/PB3cLAAfA1ymDJSZ8tL+l4ZzdcRe&#10;Gs9kz1fY/2SQiy+J9U/2P5Xwc5gHXvu/ak6ZO2BrEHjf0GxFKiuYTKburW/+7k83/7RydyeRJPsf&#10;Gf+0SLn9X+5iKNn/5Fzw+AKEWwIOCXSX8X/ZZHWAZm8h92cEGIGDIfBP//RPDhdm/7/dJfbvyj2e&#10;FgScmw4lEUo6OMyx/v7v//5gTymPYgQYAUaAEWAEGAFG4GgR+P8Bv7J91Ax4H68AAAAASUVORK5C&#10;YIJQSwMEFAAGAAgAAAAhAEPsXbzhAAAACgEAAA8AAABkcnMvZG93bnJldi54bWxMj01rwzAMhu+D&#10;/QejwW6t436ENotTStl2KoO1g9GbmqhJaCyH2E3Sfz/vtB0lPbx63nQzmkb01LnasgY1jUAQ57ao&#10;udTwdXybrEA4j1xgY5k03MnBJnt8SDEp7MCf1B98KUIIuwQ1VN63iZQur8igm9qWONwutjPow9iV&#10;suhwCOGmkbMoiqXBmsOHClvaVZRfDzej4X3AYTtXr/3+etndT8flx/dekdbPT+P2BYSn0f/B8Ksf&#10;1CELTmd748KJRsNSzQOpYaIitQYRiMViFVZnDfEsBpml8n+F7Ac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Kq+NJFgMAAFkIAAAOAAAAAAAAAAAA&#10;AAAAADoCAABkcnMvZTJvRG9jLnhtbFBLAQItAAoAAAAAAAAAIQC8pPdYHCAAABwgAAAUAAAAAAAA&#10;AAAAAAAAAHwFAABkcnMvbWVkaWEvaW1hZ2UxLnBuZ1BLAQItAAoAAAAAAAAAIQDRtVZnX/8CAF//&#10;AgAUAAAAAAAAAAAAAAAAAMolAABkcnMvbWVkaWEvaW1hZ2UyLnBuZ1BLAQItABQABgAIAAAAIQBD&#10;7F284QAAAAoBAAAPAAAAAAAAAAAAAAAAAFslAwBkcnMvZG93bnJldi54bWxQSwECLQAUAAYACAAA&#10;ACEALmzwAMUAAAClAQAAGQAAAAAAAAAAAAAAAABpJgMAZHJzL19yZWxzL2Uyb0RvYy54bWwucmVs&#10;c1BLBQYAAAAABwAHAL4BAABlJwMAAAA=&#10;">
                <v:shape id="Imagen 44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l4vgAAANwAAAAPAAAAZHJzL2Rvd25yZXYueG1sRE9LCsIw&#10;EN0L3iGM4E5TRUSqUUQQRATxh9uhGdtqMylNrNXTm4Xg8vH+s0VjClFT5XLLCgb9CARxYnXOqYLz&#10;ad2bgHAeWWNhmRS8ycFi3m7NMNb2xQeqjz4VIYRdjAoy78tYSpdkZND1bUkcuJutDPoAq1TqCl8h&#10;3BRyGEVjaTDn0JBhSauMksfxaRTIy5j2g+vd7dba1dvr5z58Pj5KdTvNcgrCU+P/4p97oxWMRmFt&#10;OBOOgJx/AQAA//8DAFBLAQItABQABgAIAAAAIQDb4fbL7gAAAIUBAAATAAAAAAAAAAAAAAAAAAAA&#10;AABbQ29udGVudF9UeXBlc10ueG1sUEsBAi0AFAAGAAgAAAAhAFr0LFu/AAAAFQEAAAsAAAAAAAAA&#10;AAAAAAAAHwEAAF9yZWxzLy5yZWxzUEsBAi0AFAAGAAgAAAAhANHhWXi+AAAA3AAAAA8AAAAAAAAA&#10;AAAAAAAABwIAAGRycy9kb3ducmV2LnhtbFBLBQYAAAAAAwADALcAAADyAgAAAAA=&#10;">
                  <v:imagedata r:id="rId47" o:title="Icono Cámara, digital, fotografía, dslr, fullframe, foto" grayscale="t" bilevel="t"/>
                </v:shape>
                <v:shape id="Imagen 449"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wLxgAAANwAAAAPAAAAZHJzL2Rvd25yZXYueG1sRI9Ba8JA&#10;FITvhf6H5Qleim60odjoKlIoiJ60YtvbI/vMBrNv0+yapP++Kwg9DjPzDbNY9bYSLTW+dKxgMk5A&#10;EOdOl1woOH68j2YgfEDWWDkmBb/kYbV8fFhgpl3He2oPoRARwj5DBSaEOpPS54Ys+rGriaN3do3F&#10;EGVTSN1gF+G2ktMkeZEWS44LBmt6M5RfDleroP1e04TKz9ROu93pefu1f0p/jFLDQb+egwjUh//w&#10;vb3RCtL0FW5n4hGQyz8AAAD//wMAUEsBAi0AFAAGAAgAAAAhANvh9svuAAAAhQEAABMAAAAAAAAA&#10;AAAAAAAAAAAAAFtDb250ZW50X1R5cGVzXS54bWxQSwECLQAUAAYACAAAACEAWvQsW78AAAAVAQAA&#10;CwAAAAAAAAAAAAAAAAAfAQAAX3JlbHMvLnJlbHNQSwECLQAUAAYACAAAACEAWZWMC8YAAADcAAAA&#10;DwAAAAAAAAAAAAAAAAAHAgAAZHJzL2Rvd25yZXYueG1sUEsFBgAAAAADAAMAtwAAAPoCAAAAAA==&#10;">
                  <v:imagedata r:id="rId51" o:title="" croptop="41534f" cropbottom="19252f" cropleft="6674f" cropright="53523f"/>
                </v:shape>
              </v:group>
            </w:pict>
          </mc:Fallback>
        </mc:AlternateContent>
      </w:r>
      <w:r w:rsidR="001F654F" w:rsidRPr="00FC1A5D">
        <w:rPr>
          <w:color w:val="000000" w:themeColor="text1"/>
          <w:sz w:val="28"/>
          <w:lang w:val="en-US"/>
        </w:rPr>
        <w:t xml:space="preserve">    DIGITAL LANGUAGE </w:t>
      </w:r>
      <w:proofErr w:type="gramStart"/>
      <w:r w:rsidR="001F654F" w:rsidRPr="00FC1A5D">
        <w:rPr>
          <w:color w:val="000000" w:themeColor="text1"/>
          <w:sz w:val="28"/>
          <w:lang w:val="en-US"/>
        </w:rPr>
        <w:t>EVIDENCES</w:t>
      </w:r>
      <w:proofErr w:type="gramEnd"/>
      <w:r w:rsidR="001F654F">
        <w:rPr>
          <w:rStyle w:val="Refdenotaalpie"/>
          <w:color w:val="000000" w:themeColor="text1"/>
          <w:sz w:val="28"/>
          <w:lang w:val="es-ES"/>
        </w:rPr>
        <w:footnoteReference w:id="10"/>
      </w:r>
    </w:p>
    <w:p w14:paraId="7952EF75" w14:textId="77777777" w:rsidR="001F654F" w:rsidRPr="00FC1A5D" w:rsidRDefault="001F654F" w:rsidP="001F654F">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FC1A5D" w14:paraId="3F03219C" w14:textId="77777777" w:rsidTr="001F654F">
        <w:trPr>
          <w:trHeight w:val="965"/>
        </w:trPr>
        <w:tc>
          <w:tcPr>
            <w:tcW w:w="2500" w:type="pct"/>
          </w:tcPr>
          <w:p w14:paraId="7DB9496C" w14:textId="0F3A8689" w:rsidR="001F654F" w:rsidRPr="009F0AA5" w:rsidRDefault="001F654F" w:rsidP="002B40D4">
            <w:pPr>
              <w:spacing w:line="480" w:lineRule="auto"/>
              <w:rPr>
                <w:sz w:val="88"/>
                <w:szCs w:val="88"/>
                <w:lang w:val="en-US"/>
              </w:rPr>
            </w:pPr>
          </w:p>
        </w:tc>
        <w:tc>
          <w:tcPr>
            <w:tcW w:w="2500" w:type="pct"/>
          </w:tcPr>
          <w:p w14:paraId="4842A00E" w14:textId="77777777" w:rsidR="001F654F" w:rsidRPr="009F0AA5" w:rsidRDefault="001F654F" w:rsidP="002B40D4">
            <w:pPr>
              <w:spacing w:line="480" w:lineRule="auto"/>
              <w:rPr>
                <w:sz w:val="88"/>
                <w:szCs w:val="88"/>
                <w:lang w:val="en-US"/>
              </w:rPr>
            </w:pPr>
          </w:p>
        </w:tc>
      </w:tr>
      <w:tr w:rsidR="001F654F" w:rsidRPr="00FC1A5D" w14:paraId="33CA2A0C" w14:textId="77777777" w:rsidTr="002B40D4">
        <w:tc>
          <w:tcPr>
            <w:tcW w:w="2500" w:type="pct"/>
          </w:tcPr>
          <w:p w14:paraId="762D466B" w14:textId="77777777" w:rsidR="001F654F" w:rsidRPr="009F0AA5" w:rsidRDefault="001F654F" w:rsidP="002B40D4">
            <w:pPr>
              <w:spacing w:line="480" w:lineRule="auto"/>
              <w:rPr>
                <w:sz w:val="88"/>
                <w:szCs w:val="88"/>
                <w:lang w:val="en-US"/>
              </w:rPr>
            </w:pPr>
          </w:p>
        </w:tc>
        <w:tc>
          <w:tcPr>
            <w:tcW w:w="2500" w:type="pct"/>
          </w:tcPr>
          <w:p w14:paraId="41F37487" w14:textId="77777777" w:rsidR="001F654F" w:rsidRPr="009F0AA5" w:rsidRDefault="001F654F" w:rsidP="002B40D4">
            <w:pPr>
              <w:spacing w:line="480" w:lineRule="auto"/>
              <w:rPr>
                <w:sz w:val="88"/>
                <w:szCs w:val="88"/>
                <w:lang w:val="en-US"/>
              </w:rPr>
            </w:pPr>
          </w:p>
        </w:tc>
      </w:tr>
      <w:tr w:rsidR="001F654F" w:rsidRPr="00FC1A5D" w14:paraId="42D0DFF1" w14:textId="77777777" w:rsidTr="002B40D4">
        <w:tc>
          <w:tcPr>
            <w:tcW w:w="2500" w:type="pct"/>
          </w:tcPr>
          <w:p w14:paraId="6DBBE161" w14:textId="77777777" w:rsidR="001F654F" w:rsidRPr="009F0AA5" w:rsidRDefault="001F654F" w:rsidP="002B40D4">
            <w:pPr>
              <w:spacing w:line="480" w:lineRule="auto"/>
              <w:rPr>
                <w:sz w:val="88"/>
                <w:szCs w:val="88"/>
                <w:lang w:val="en-US"/>
              </w:rPr>
            </w:pPr>
          </w:p>
        </w:tc>
        <w:tc>
          <w:tcPr>
            <w:tcW w:w="2500" w:type="pct"/>
          </w:tcPr>
          <w:p w14:paraId="5BC229F7" w14:textId="77777777" w:rsidR="001F654F" w:rsidRPr="009F0AA5" w:rsidRDefault="001F654F" w:rsidP="002B40D4">
            <w:pPr>
              <w:spacing w:line="480" w:lineRule="auto"/>
              <w:rPr>
                <w:sz w:val="88"/>
                <w:szCs w:val="88"/>
                <w:lang w:val="en-US"/>
              </w:rPr>
            </w:pPr>
          </w:p>
        </w:tc>
      </w:tr>
    </w:tbl>
    <w:p w14:paraId="622BFA03" w14:textId="77777777" w:rsidR="006B6F36" w:rsidRDefault="006B6F36" w:rsidP="001F654F">
      <w:pPr>
        <w:rPr>
          <w:sz w:val="8"/>
          <w:szCs w:val="24"/>
          <w:lang w:val="en-US"/>
        </w:rPr>
        <w:sectPr w:rsidR="006B6F36" w:rsidSect="008C6259">
          <w:footnotePr>
            <w:numRestart w:val="eachSect"/>
          </w:footnotePr>
          <w:pgSz w:w="15840" w:h="12240" w:orient="landscape"/>
          <w:pgMar w:top="1701" w:right="1418" w:bottom="1701" w:left="1418" w:header="709" w:footer="709" w:gutter="0"/>
          <w:cols w:space="708"/>
          <w:docGrid w:linePitch="360"/>
        </w:sectPr>
      </w:pPr>
    </w:p>
    <w:p w14:paraId="4C2340A5" w14:textId="77777777" w:rsidR="001F654F" w:rsidRDefault="001F654F" w:rsidP="001F654F">
      <w:pPr>
        <w:rPr>
          <w:sz w:val="8"/>
          <w:szCs w:val="24"/>
          <w:lang w:val="en-US"/>
        </w:rPr>
      </w:pPr>
    </w:p>
    <w:p w14:paraId="7F73E7EF" w14:textId="77777777" w:rsidR="00632F3A" w:rsidRDefault="00632F3A" w:rsidP="00632F3A">
      <w:pPr>
        <w:rPr>
          <w:sz w:val="24"/>
          <w:szCs w:val="24"/>
          <w:lang w:val="es-ES"/>
        </w:rPr>
      </w:pPr>
    </w:p>
    <w:p w14:paraId="1C95AE8B" w14:textId="77777777" w:rsidR="00632F3A" w:rsidRDefault="006B6F36" w:rsidP="00632F3A">
      <w:pPr>
        <w:rPr>
          <w:sz w:val="24"/>
          <w:szCs w:val="24"/>
          <w:lang w:val="es-ES"/>
        </w:rPr>
      </w:pPr>
      <w:r w:rsidRPr="00CD6CB8">
        <w:rPr>
          <w:noProof/>
          <w:sz w:val="24"/>
          <w:lang w:eastAsia="es-CR"/>
        </w:rPr>
        <w:drawing>
          <wp:anchor distT="0" distB="0" distL="114300" distR="114300" simplePos="0" relativeHeight="252087296" behindDoc="0" locked="0" layoutInCell="1" allowOverlap="1" wp14:anchorId="49414AFD" wp14:editId="33CFB1E8">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58976" behindDoc="0" locked="0" layoutInCell="1" allowOverlap="1" wp14:anchorId="76122A28" wp14:editId="16563634">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CBE98D0" id="Grupo 733" o:spid="_x0000_s1026" style="position:absolute;margin-left:337.3pt;margin-top:-25pt;width:139.8pt;height:62.25pt;z-index:252158976"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HssMB4gAAAAoBAAAPAAAAZHJzL2Rvd25yZXYueG1sTI9BT4NAEIXvJv6H&#10;zZh4axcq0IosTdOop8bE1qTxtoUpkLKzhN0C/feOJz1O5st738vWk2nFgL1rLCkI5wEIpMKWDVUK&#10;vg5vsxUI5zWVurWECm7oYJ3f32U6Le1InzjsfSU4hFyqFdTed6mUrqjRaDe3HRL/zrY32vPZV7Ls&#10;9cjhppWLIEik0Q1xQ6073NZYXPZXo+B91OPmKXwddpfz9vZ9iD+OuxCVenyYNi8gPE7+D4ZffVaH&#10;nJ1O9kqlE62CZBkljCqYxQGPYuI5jhYgTgqWUQwyz+T/Cfk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ey&#10;wwH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3"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43" o:title="" chromakey="white"/>
                </v:shape>
              </v:group>
            </w:pict>
          </mc:Fallback>
        </mc:AlternateContent>
      </w:r>
      <w:r w:rsidR="00632F3A" w:rsidRPr="002A0AB0">
        <w:rPr>
          <w:noProof/>
          <w:sz w:val="24"/>
          <w:szCs w:val="24"/>
          <w:lang w:eastAsia="es-CR"/>
        </w:rPr>
        <mc:AlternateContent>
          <mc:Choice Requires="wps">
            <w:drawing>
              <wp:anchor distT="0" distB="0" distL="114300" distR="114300" simplePos="0" relativeHeight="252090368" behindDoc="0" locked="0" layoutInCell="1" allowOverlap="1" wp14:anchorId="352DC7E0" wp14:editId="41E8E9EC">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4" style="position:absolute;margin-left:0;margin-top:-28.25pt;width:249.45pt;height:56.2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2A0AB0">
        <w:rPr>
          <w:noProof/>
          <w:sz w:val="24"/>
          <w:szCs w:val="24"/>
          <w:lang w:eastAsia="es-CR"/>
        </w:rPr>
        <w:drawing>
          <wp:anchor distT="0" distB="0" distL="114300" distR="114300" simplePos="0" relativeHeight="252091392" behindDoc="0" locked="0" layoutInCell="1" allowOverlap="1" wp14:anchorId="60DBF9C0" wp14:editId="1F62D801">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Default="00632F3A" w:rsidP="00632F3A">
      <w:pPr>
        <w:rPr>
          <w:sz w:val="24"/>
          <w:szCs w:val="24"/>
          <w:lang w:val="es-ES"/>
        </w:rPr>
      </w:pPr>
    </w:p>
    <w:p w14:paraId="35EFC4EC" w14:textId="77777777" w:rsidR="00632F3A" w:rsidRPr="00157BC3" w:rsidRDefault="00632F3A" w:rsidP="00632F3A">
      <w:pPr>
        <w:spacing w:after="0"/>
        <w:rPr>
          <w:rFonts w:ascii="Century Gothic" w:hAnsi="Century Gothic"/>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p w14:paraId="4A626521"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6808542C" w:rsidR="00632F3A" w:rsidRDefault="00632F3A" w:rsidP="00CE0440">
            <w:pPr>
              <w:tabs>
                <w:tab w:val="left" w:pos="3690"/>
              </w:tabs>
              <w:rPr>
                <w:color w:val="FFFFFF" w:themeColor="background1"/>
                <w:sz w:val="32"/>
                <w:szCs w:val="24"/>
                <w:lang w:val="es-ES"/>
              </w:rPr>
            </w:pPr>
            <w:r w:rsidRPr="00D40B6F">
              <w:rPr>
                <w:color w:val="1F497D"/>
                <w:sz w:val="32"/>
                <w:szCs w:val="24"/>
                <w:lang w:val="es-ES"/>
              </w:rPr>
              <w:t>Subárea:</w:t>
            </w:r>
            <w:r w:rsidRPr="00C20D27">
              <w:rPr>
                <w:color w:val="1F497D"/>
                <w:sz w:val="24"/>
                <w:szCs w:val="24"/>
                <w:lang w:val="es-ES"/>
              </w:rPr>
              <w:t xml:space="preserve"> </w:t>
            </w:r>
            <w:r w:rsidR="00CE0440" w:rsidRPr="00CD5384">
              <w:rPr>
                <w:color w:val="1F497D"/>
                <w:sz w:val="28"/>
                <w:szCs w:val="24"/>
                <w:lang w:val="es-ES"/>
              </w:rPr>
              <w:t xml:space="preserve">Emprendimiento e innovación </w:t>
            </w:r>
            <w:r w:rsidR="00CD5384" w:rsidRPr="00CD5384">
              <w:rPr>
                <w:color w:val="1F497D"/>
                <w:sz w:val="28"/>
                <w:szCs w:val="24"/>
                <w:lang w:val="es-ES"/>
              </w:rPr>
              <w:t>para sistemas de calidad</w:t>
            </w:r>
            <w:r w:rsidR="00CD5384" w:rsidRPr="00CD5384">
              <w:rPr>
                <w:color w:val="1F497D"/>
                <w:szCs w:val="20"/>
                <w:lang w:val="es-ES"/>
              </w:rPr>
              <w:t xml:space="preserve"> </w:t>
            </w:r>
            <w:r w:rsidR="00CD5384">
              <w:rPr>
                <w:color w:val="1F497D"/>
                <w:szCs w:val="20"/>
                <w:lang w:val="es-ES"/>
              </w:rPr>
              <w:t xml:space="preserve">                             </w:t>
            </w:r>
            <w:r w:rsidR="00C20D27" w:rsidRPr="00FC0189">
              <w:rPr>
                <w:color w:val="1F497D"/>
                <w:sz w:val="32"/>
                <w:szCs w:val="24"/>
                <w:lang w:val="es-ES"/>
              </w:rPr>
              <w:t>Nivel</w:t>
            </w:r>
            <w:r w:rsidR="00C20D27" w:rsidRPr="00C20D27">
              <w:rPr>
                <w:color w:val="1F497D"/>
                <w:sz w:val="28"/>
                <w:szCs w:val="24"/>
                <w:lang w:val="es-ES"/>
              </w:rPr>
              <w:t>:</w:t>
            </w:r>
            <w:r w:rsidR="00C20D27">
              <w:rPr>
                <w:color w:val="FFFFFF" w:themeColor="background1"/>
                <w:sz w:val="32"/>
                <w:szCs w:val="24"/>
                <w:lang w:val="es-ES"/>
              </w:rPr>
              <w:t xml:space="preserve"> </w:t>
            </w:r>
            <w:r w:rsidR="00C20D27" w:rsidRPr="00FC0189">
              <w:rPr>
                <w:color w:val="1F497D"/>
                <w:sz w:val="28"/>
                <w:szCs w:val="24"/>
                <w:lang w:val="es-ES"/>
              </w:rPr>
              <w:t xml:space="preserve">Undécimo </w:t>
            </w:r>
            <w:r w:rsidRPr="00FC0189">
              <w:rPr>
                <w:color w:val="1F497D"/>
                <w:sz w:val="28"/>
                <w:szCs w:val="24"/>
                <w:lang w:val="es-ES"/>
              </w:rPr>
              <w:t xml:space="preserve">  </w:t>
            </w:r>
            <w:r w:rsidRPr="00FC0189">
              <w:rPr>
                <w:color w:val="FFFFFF" w:themeColor="background1"/>
                <w:sz w:val="36"/>
                <w:szCs w:val="24"/>
                <w:lang w:val="es-ES"/>
              </w:rPr>
              <w:t xml:space="preserve">                                                                                                                              </w:t>
            </w:r>
          </w:p>
        </w:tc>
      </w:tr>
      <w:tr w:rsidR="00C20D27" w:rsidRPr="00F85045"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C20D27" w:rsidRDefault="00C20D27" w:rsidP="00C20D27">
            <w:pPr>
              <w:tabs>
                <w:tab w:val="left" w:pos="3690"/>
              </w:tabs>
              <w:rPr>
                <w:color w:val="1F497D"/>
                <w:sz w:val="16"/>
                <w:szCs w:val="24"/>
                <w:lang w:val="es-ES"/>
              </w:rPr>
            </w:pPr>
          </w:p>
        </w:tc>
      </w:tr>
      <w:tr w:rsidR="00632F3A" w:rsidRPr="00F85045" w14:paraId="777E7E65" w14:textId="77777777" w:rsidTr="00213669">
        <w:tc>
          <w:tcPr>
            <w:tcW w:w="792" w:type="pct"/>
            <w:tcBorders>
              <w:top w:val="nil"/>
              <w:left w:val="nil"/>
              <w:bottom w:val="nil"/>
              <w:right w:val="nil"/>
            </w:tcBorders>
            <w:shd w:val="clear" w:color="auto" w:fill="1F497D"/>
            <w:vAlign w:val="center"/>
          </w:tcPr>
          <w:p w14:paraId="200EC5E2"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CA4019" w14:textId="77777777" w:rsidR="00632F3A" w:rsidRPr="000530D2" w:rsidRDefault="00632F3A"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709E67B"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1DBEFFF" w14:textId="77777777" w:rsidR="00632F3A" w:rsidRPr="000530D2" w:rsidRDefault="00632F3A"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D92F874"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A526CC9"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7240B34" w14:textId="77777777" w:rsidR="00632F3A" w:rsidRPr="000530D2" w:rsidRDefault="00632F3A"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CE757F"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4A23658B" w14:textId="77777777" w:rsidTr="00213669">
        <w:tc>
          <w:tcPr>
            <w:tcW w:w="792" w:type="pct"/>
            <w:tcBorders>
              <w:top w:val="nil"/>
              <w:left w:val="nil"/>
              <w:bottom w:val="single" w:sz="2" w:space="0" w:color="auto"/>
              <w:right w:val="nil"/>
            </w:tcBorders>
          </w:tcPr>
          <w:p w14:paraId="4AC3F329" w14:textId="77777777" w:rsidR="00632F3A" w:rsidRDefault="00632F3A" w:rsidP="00213669">
            <w:pPr>
              <w:tabs>
                <w:tab w:val="left" w:pos="3690"/>
              </w:tabs>
              <w:rPr>
                <w:sz w:val="24"/>
                <w:szCs w:val="24"/>
                <w:lang w:val="es-ES"/>
              </w:rPr>
            </w:pPr>
          </w:p>
        </w:tc>
        <w:tc>
          <w:tcPr>
            <w:tcW w:w="114" w:type="pct"/>
            <w:tcBorders>
              <w:top w:val="nil"/>
              <w:left w:val="nil"/>
              <w:bottom w:val="nil"/>
              <w:right w:val="nil"/>
            </w:tcBorders>
          </w:tcPr>
          <w:p w14:paraId="5A543925" w14:textId="77777777" w:rsidR="00632F3A" w:rsidRDefault="00632F3A" w:rsidP="00213669">
            <w:pPr>
              <w:tabs>
                <w:tab w:val="left" w:pos="3690"/>
              </w:tabs>
              <w:rPr>
                <w:sz w:val="24"/>
                <w:szCs w:val="24"/>
                <w:lang w:val="es-ES"/>
              </w:rPr>
            </w:pPr>
          </w:p>
        </w:tc>
        <w:tc>
          <w:tcPr>
            <w:tcW w:w="1593" w:type="pct"/>
            <w:tcBorders>
              <w:top w:val="nil"/>
              <w:left w:val="nil"/>
              <w:bottom w:val="single" w:sz="2" w:space="0" w:color="auto"/>
              <w:right w:val="nil"/>
            </w:tcBorders>
          </w:tcPr>
          <w:p w14:paraId="6C2124B1" w14:textId="77777777" w:rsidR="00632F3A" w:rsidRDefault="00632F3A" w:rsidP="00213669">
            <w:pPr>
              <w:tabs>
                <w:tab w:val="left" w:pos="3690"/>
              </w:tabs>
              <w:rPr>
                <w:sz w:val="24"/>
                <w:szCs w:val="24"/>
                <w:lang w:val="es-ES"/>
              </w:rPr>
            </w:pPr>
          </w:p>
        </w:tc>
        <w:tc>
          <w:tcPr>
            <w:tcW w:w="110" w:type="pct"/>
            <w:tcBorders>
              <w:top w:val="nil"/>
              <w:left w:val="nil"/>
              <w:bottom w:val="nil"/>
              <w:right w:val="nil"/>
            </w:tcBorders>
          </w:tcPr>
          <w:p w14:paraId="4E899BDA" w14:textId="77777777" w:rsidR="00632F3A" w:rsidRDefault="00632F3A" w:rsidP="00213669">
            <w:pPr>
              <w:tabs>
                <w:tab w:val="left" w:pos="3690"/>
              </w:tabs>
              <w:rPr>
                <w:sz w:val="24"/>
                <w:szCs w:val="24"/>
                <w:lang w:val="es-ES"/>
              </w:rPr>
            </w:pPr>
          </w:p>
        </w:tc>
        <w:tc>
          <w:tcPr>
            <w:tcW w:w="621" w:type="pct"/>
            <w:tcBorders>
              <w:top w:val="nil"/>
              <w:left w:val="nil"/>
              <w:bottom w:val="single" w:sz="2" w:space="0" w:color="auto"/>
              <w:right w:val="nil"/>
            </w:tcBorders>
          </w:tcPr>
          <w:p w14:paraId="102CD649" w14:textId="77777777" w:rsidR="00632F3A" w:rsidRDefault="00632F3A"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14:paraId="23256B10" w14:textId="77777777" w:rsidR="00632F3A" w:rsidRPr="00696B88" w:rsidRDefault="00632F3A"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D8915A8" w14:textId="77777777" w:rsidR="00632F3A" w:rsidRPr="00696B88" w:rsidRDefault="00632F3A"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F10CDDC" w14:textId="77777777" w:rsidR="00632F3A" w:rsidRPr="00696B88" w:rsidRDefault="00632F3A"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2B64645" w14:textId="77777777" w:rsidR="00632F3A" w:rsidRDefault="00632F3A" w:rsidP="00213669">
            <w:pPr>
              <w:tabs>
                <w:tab w:val="left" w:pos="3690"/>
              </w:tabs>
              <w:jc w:val="center"/>
              <w:rPr>
                <w:sz w:val="24"/>
                <w:szCs w:val="24"/>
                <w:lang w:val="es-ES"/>
              </w:rPr>
            </w:pPr>
          </w:p>
        </w:tc>
        <w:tc>
          <w:tcPr>
            <w:tcW w:w="786" w:type="pct"/>
            <w:tcBorders>
              <w:top w:val="nil"/>
              <w:left w:val="nil"/>
              <w:bottom w:val="single" w:sz="2" w:space="0" w:color="auto"/>
              <w:right w:val="nil"/>
            </w:tcBorders>
          </w:tcPr>
          <w:p w14:paraId="25B27446" w14:textId="77777777" w:rsidR="00632F3A" w:rsidRDefault="00632F3A" w:rsidP="00213669">
            <w:pPr>
              <w:tabs>
                <w:tab w:val="left" w:pos="3690"/>
              </w:tabs>
              <w:jc w:val="center"/>
              <w:rPr>
                <w:sz w:val="24"/>
                <w:szCs w:val="24"/>
                <w:lang w:val="es-ES"/>
              </w:rPr>
            </w:pPr>
          </w:p>
        </w:tc>
      </w:tr>
      <w:tr w:rsidR="00632F3A" w14:paraId="249C9234" w14:textId="77777777" w:rsidTr="00C20D27">
        <w:trPr>
          <w:trHeight w:val="979"/>
        </w:trPr>
        <w:tc>
          <w:tcPr>
            <w:tcW w:w="792" w:type="pct"/>
            <w:tcBorders>
              <w:top w:val="single" w:sz="2" w:space="0" w:color="auto"/>
            </w:tcBorders>
            <w:vAlign w:val="center"/>
          </w:tcPr>
          <w:p w14:paraId="4AFB543F"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vAlign w:val="center"/>
          </w:tcPr>
          <w:p w14:paraId="26DBCB0E"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909AD94"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6354EA45" w14:textId="77777777" w:rsidR="00632F3A" w:rsidRDefault="00632F3A" w:rsidP="00C20D27">
            <w:pPr>
              <w:tabs>
                <w:tab w:val="left" w:pos="3690"/>
              </w:tabs>
              <w:spacing w:line="480" w:lineRule="auto"/>
              <w:rPr>
                <w:sz w:val="24"/>
                <w:szCs w:val="24"/>
                <w:lang w:val="es-ES"/>
              </w:rPr>
            </w:pPr>
          </w:p>
        </w:tc>
        <w:tc>
          <w:tcPr>
            <w:tcW w:w="621" w:type="pct"/>
            <w:tcBorders>
              <w:top w:val="single" w:sz="2" w:space="0" w:color="auto"/>
              <w:left w:val="single" w:sz="2" w:space="0" w:color="auto"/>
            </w:tcBorders>
            <w:vAlign w:val="center"/>
          </w:tcPr>
          <w:p w14:paraId="4BAC3B4C" w14:textId="77777777" w:rsidR="00632F3A" w:rsidRDefault="00632F3A" w:rsidP="00C20D27">
            <w:pPr>
              <w:tabs>
                <w:tab w:val="left" w:pos="3690"/>
              </w:tabs>
              <w:spacing w:line="480" w:lineRule="auto"/>
              <w:rPr>
                <w:sz w:val="24"/>
                <w:szCs w:val="24"/>
                <w:lang w:val="es-ES"/>
              </w:rPr>
            </w:pPr>
          </w:p>
        </w:tc>
        <w:tc>
          <w:tcPr>
            <w:tcW w:w="284" w:type="pct"/>
            <w:tcBorders>
              <w:top w:val="single" w:sz="2" w:space="0" w:color="auto"/>
              <w:left w:val="single" w:sz="2" w:space="0" w:color="auto"/>
            </w:tcBorders>
            <w:vAlign w:val="center"/>
          </w:tcPr>
          <w:p w14:paraId="296BB178" w14:textId="77777777" w:rsidR="00632F3A" w:rsidRDefault="00632F3A" w:rsidP="00C20D2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vAlign w:val="center"/>
          </w:tcPr>
          <w:p w14:paraId="238420C9" w14:textId="77777777" w:rsidR="00632F3A" w:rsidRDefault="00632F3A" w:rsidP="00C20D2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vAlign w:val="center"/>
          </w:tcPr>
          <w:p w14:paraId="1EEA90D8"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27C36F6F" w14:textId="77777777" w:rsidR="00632F3A" w:rsidRDefault="00632F3A" w:rsidP="00C20D27">
            <w:pPr>
              <w:tabs>
                <w:tab w:val="left" w:pos="3690"/>
              </w:tabs>
              <w:spacing w:line="480" w:lineRule="auto"/>
              <w:rPr>
                <w:sz w:val="24"/>
                <w:szCs w:val="24"/>
                <w:lang w:val="es-ES"/>
              </w:rPr>
            </w:pPr>
          </w:p>
        </w:tc>
        <w:tc>
          <w:tcPr>
            <w:tcW w:w="786" w:type="pct"/>
            <w:tcBorders>
              <w:top w:val="single" w:sz="2" w:space="0" w:color="auto"/>
              <w:left w:val="single" w:sz="2" w:space="0" w:color="auto"/>
            </w:tcBorders>
            <w:vAlign w:val="center"/>
          </w:tcPr>
          <w:p w14:paraId="0F96BB4F" w14:textId="77777777" w:rsidR="00632F3A" w:rsidRDefault="00632F3A" w:rsidP="00C20D27">
            <w:pPr>
              <w:tabs>
                <w:tab w:val="left" w:pos="3690"/>
              </w:tabs>
              <w:spacing w:line="480" w:lineRule="auto"/>
              <w:rPr>
                <w:sz w:val="24"/>
                <w:szCs w:val="24"/>
                <w:lang w:val="es-ES"/>
              </w:rPr>
            </w:pPr>
          </w:p>
        </w:tc>
      </w:tr>
      <w:tr w:rsidR="00632F3A" w14:paraId="77E175D2" w14:textId="77777777" w:rsidTr="00C20D27">
        <w:trPr>
          <w:trHeight w:val="974"/>
        </w:trPr>
        <w:tc>
          <w:tcPr>
            <w:tcW w:w="792" w:type="pct"/>
            <w:vAlign w:val="center"/>
          </w:tcPr>
          <w:p w14:paraId="25A199D4"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 xml:space="preserve">Modelo de negocios </w:t>
            </w:r>
          </w:p>
        </w:tc>
        <w:tc>
          <w:tcPr>
            <w:tcW w:w="114" w:type="pct"/>
            <w:tcBorders>
              <w:top w:val="nil"/>
              <w:bottom w:val="nil"/>
              <w:right w:val="single" w:sz="2" w:space="0" w:color="auto"/>
            </w:tcBorders>
            <w:vAlign w:val="center"/>
          </w:tcPr>
          <w:p w14:paraId="439711B0"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58E6535"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2CD54AF"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6A367A6A"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4703213B"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5E1E9D6A"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5789C233"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5AEBFE6F"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2A8CD559" w14:textId="77777777" w:rsidR="00632F3A" w:rsidRDefault="00632F3A" w:rsidP="00C20D27">
            <w:pPr>
              <w:tabs>
                <w:tab w:val="left" w:pos="3690"/>
              </w:tabs>
              <w:spacing w:line="480" w:lineRule="auto"/>
              <w:rPr>
                <w:sz w:val="24"/>
                <w:szCs w:val="24"/>
                <w:lang w:val="es-ES"/>
              </w:rPr>
            </w:pPr>
          </w:p>
        </w:tc>
      </w:tr>
      <w:tr w:rsidR="00632F3A" w14:paraId="2C53EE62" w14:textId="77777777" w:rsidTr="00C20D27">
        <w:trPr>
          <w:trHeight w:val="846"/>
        </w:trPr>
        <w:tc>
          <w:tcPr>
            <w:tcW w:w="792" w:type="pct"/>
            <w:vAlign w:val="center"/>
          </w:tcPr>
          <w:p w14:paraId="1F71E5DD"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vAlign w:val="center"/>
          </w:tcPr>
          <w:p w14:paraId="6F8C0A67"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6A77F751"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757DFD4"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21329618"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2CB4D489"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304A5FFD"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30514D0B"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3A057A8F"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7F3B9870" w14:textId="77777777" w:rsidR="00632F3A" w:rsidRDefault="00632F3A" w:rsidP="00C20D27">
            <w:pPr>
              <w:tabs>
                <w:tab w:val="left" w:pos="3690"/>
              </w:tabs>
              <w:spacing w:line="480" w:lineRule="auto"/>
              <w:rPr>
                <w:sz w:val="24"/>
                <w:szCs w:val="24"/>
                <w:lang w:val="es-ES"/>
              </w:rPr>
            </w:pPr>
          </w:p>
        </w:tc>
      </w:tr>
      <w:tr w:rsidR="00632F3A" w14:paraId="40626AF0" w14:textId="77777777" w:rsidTr="00C20D27">
        <w:trPr>
          <w:trHeight w:val="985"/>
        </w:trPr>
        <w:tc>
          <w:tcPr>
            <w:tcW w:w="792" w:type="pct"/>
            <w:vAlign w:val="center"/>
          </w:tcPr>
          <w:p w14:paraId="2AECFC72"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Plan de vida</w:t>
            </w:r>
          </w:p>
        </w:tc>
        <w:tc>
          <w:tcPr>
            <w:tcW w:w="114" w:type="pct"/>
            <w:tcBorders>
              <w:top w:val="nil"/>
              <w:bottom w:val="nil"/>
              <w:right w:val="single" w:sz="2" w:space="0" w:color="auto"/>
            </w:tcBorders>
            <w:vAlign w:val="center"/>
          </w:tcPr>
          <w:p w14:paraId="609D68E5"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1CDFDF9"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2694F8B3"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3C15AA31"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262EF85D"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72FAC41A"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1941FBC1"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1363DA95"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78C533D5" w14:textId="77777777" w:rsidR="00632F3A" w:rsidRDefault="00632F3A" w:rsidP="00C20D27">
            <w:pPr>
              <w:tabs>
                <w:tab w:val="left" w:pos="3690"/>
              </w:tabs>
              <w:spacing w:line="480" w:lineRule="auto"/>
              <w:rPr>
                <w:sz w:val="24"/>
                <w:szCs w:val="24"/>
                <w:lang w:val="es-ES"/>
              </w:rPr>
            </w:pPr>
          </w:p>
        </w:tc>
      </w:tr>
    </w:tbl>
    <w:p w14:paraId="1AAD5D12" w14:textId="77777777" w:rsidR="00C20D27" w:rsidRDefault="00C20D27"/>
    <w:p w14:paraId="07D833E4" w14:textId="77777777" w:rsidR="00B51A44" w:rsidRPr="00A40D76" w:rsidRDefault="005C2302" w:rsidP="00B51A44">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1136" behindDoc="0" locked="0" layoutInCell="1" allowOverlap="1" wp14:anchorId="64F6ED87" wp14:editId="20A58B48">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BE9012A" id="Grupo 541" o:spid="_x0000_s1026" style="position:absolute;margin-left:6.95pt;margin-top:-51.55pt;width:181.25pt;height:65.25pt;z-index:252251136"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1O9lwMAAN8LAAAOAAAAZHJzL2Uyb0RvYy54bWzUVmtuGzcQ/l+gdyD2&#10;d+J9SKvHwnJQ2LVhwG2NJD0AxeXuEuGSxJCS7OP0ADlFLtYhuatIcpo47i8b8IqvGX4z/OZx/u6h&#10;l2TLwQqtVkl+liWEK6ZrodpV8vfH67eLhFhHVU2lVnyVPHKbvLv49Zfznal4oTstaw4ElShb7cwq&#10;6ZwzVZpa1vGe2jNtuMLNRkNPHU6hTWugO9Tey7TIslm601Ab0Ixbi6tXcTO5CPqbhjP3V9NY7ohc&#10;JYjNhS+E79p/04tzWrVATSfYAIO+AEVPhcJL96quqKNkA+KJql4w0FY37ozpPtVNIxgPNqA1eXZi&#10;zQ3ojQm2tNWuNXs3oWtP/PRitezP7Q2YD+Ye0BM706Ivwszb8tBA738RJXkILnvcu4w/OMJwsZhk&#10;+XxeJITh3qJYzOZl9Cnr0PFPxFj3+/cF0/Ha9AjMfhJBIup7IKJeJWWRJ0TRHql1AxujiV8YTPkJ&#10;25bzRb6cJQSNWJaz5STaMBqZT4pJOcdtb2Q5y5fPNRJdU05nyDsvOF9mZRT8DyONYBX+D8+MoyfP&#10;/ONwQCm3AZ4MSvpn6egpfNqYt8hIQ51YCyncY4gu5J4Hpbb3gt1DnBz6fjr6/ranLVfo/Kn3nJfx&#10;x6IQ9UbdafbJEqUvO6pa/ps1GJmYL/zp9Ph4mB7duJbCXAspPRf9eLANo/gkCr7hnhhhV5pteq5c&#10;TBnAJZqple2EsQmBivdrjlyC2zoAopV1wB3r/IUNXvwewXqgBxsB5Vdg3gSLQfTcsPkRMdBnYN0N&#10;1z3xA8SGEPA1aEW3d3YAMx4ZXBjvD8AQTnwFHLwiOpVP6BSSyTE/XhOdivBkTEKkvX8/nFyDDnnV&#10;Qru+lEC2FIvTdfgL8XB0CM9/1F7wW6cDIaTpaNQRyplnaVQcGDvI4yqORhg489wNav8v1QloH8nZ&#10;bDKfRnuHepFnWZYX+KaY+7BUZzjEIKLVmFUnWbFY4rbPjfmiKKZhH6GNdWfk98tD4GsReYXhMMW6&#10;ESvbmF39Ss0tw8x3y7TS5PLLP5i76RtSi1Y4Kt+QRjuN7Uzz5bNftRJwaSNlA1gi4+7rTtAT5Av2&#10;kw7rvQGhYk5cizu+5ZK4DrjtsNKWSLchlPY8Bzak8YMs/rPpnax3f+ga76Ybp0Nsj1z9Xo80tEUn&#10;LdJLiU4rpX01DLEklY+o/QLq9CuhBpyWgxAL2EWGrDB0vL5NPZzj+LAvv/gX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CgAAAAAAAAAhALyk91gcIAAAHCAAABQAAABkcnMvbWVkaWEvaW1hZ2Uz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YdPAuEAAAAKAQAADwAAAGRycy9kb3ducmV2Lnht&#10;bEyPQU/CQBCF7yb+h82YeIPtUgSs3RJC1BMxEUyIt6Ed2obubNNd2vLvXU96fJkv732TrkfTiJ46&#10;V1vWoKYRCOLcFjWXGr4Ob5MVCOeRC2wsk4YbOVhn93cpJoUd+JP6vS9FKGGXoIbK+zaR0uUVGXRT&#10;2xKH29l2Bn2IXSmLDodQbho5i6KFNFhzWKiwpW1F+WV/NRreBxw2sXrtd5fz9vZ9ePo47hRp/fgw&#10;bl5AeBr9Hwy/+kEdsuB0slcunGhCjp8DqWGioliBCES8XMxBnDTMlnOQWSr/v5D9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Mg1O9&#10;lwMAAN8LAAAOAAAAAAAAAAAAAAAAADoCAABkcnMvZTJvRG9jLnhtbFBLAQItAAoAAAAAAAAAIQAD&#10;+hEu1wcAANcHAAAUAAAAAAAAAAAAAAAAAP0FAABkcnMvbWVkaWEvaW1hZ2UxLnBuZ1BLAQItAAoA&#10;AAAAAAAAIQB+ISR1gwIAAIMCAAAUAAAAAAAAAAAAAAAAAAYOAABkcnMvbWVkaWEvaW1hZ2UyLnBu&#10;Z1BLAQItAAoAAAAAAAAAIQC8pPdYHCAAABwgAAAUAAAAAAAAAAAAAAAAALsQAABkcnMvbWVkaWEv&#10;aW1hZ2UzLnBuZ1BLAQItABQABgAIAAAAIQC1h08C4QAAAAoBAAAPAAAAAAAAAAAAAAAAAAkxAABk&#10;cnMvZG93bnJldi54bWxQSwECLQAUAAYACAAAACEANydHYcwAAAApAgAAGQAAAAAAAAAAAAAAAAAX&#10;MgAAZHJzL19yZWxzL2Uyb0RvYy54bWwucmVsc1BLBQYAAAAACAAIAAACAAAaMwAAAAA=&#10;">
                <v:group id="Grupo 521"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Imagen 52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53" o:title=""/>
                  </v:shape>
                  <v:shape id="Imagen 52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oixgAAANwAAAAPAAAAZHJzL2Rvd25yZXYueG1sRI9BawIx&#10;FITvBf9DeEJvNauwVbZGEVEqFCxr24O3x+Z1s3TzsiRRt/31piB4HGbmG2a+7G0rzuRD41jBeJSB&#10;IK6cbrhW8PmxfZqBCBFZY+uYFPxSgOVi8DDHQrsLl3Q+xFokCIcCFZgYu0LKUBmyGEauI07et/MW&#10;Y5K+ltrjJcFtKydZ9iwtNpwWDHa0NlT9HE5WweaV3v4qt9+tm/J9mvuv49iUR6Ueh/3qBUSkPt7D&#10;t/ZOK8gnOfyfSUdALq4AAAD//wMAUEsBAi0AFAAGAAgAAAAhANvh9svuAAAAhQEAABMAAAAAAAAA&#10;AAAAAAAAAAAAAFtDb250ZW50X1R5cGVzXS54bWxQSwECLQAUAAYACAAAACEAWvQsW78AAAAVAQAA&#10;CwAAAAAAAAAAAAAAAAAfAQAAX3JlbHMvLnJlbHNQSwECLQAUAAYACAAAACEAZ0waIsYAAADcAAAA&#10;DwAAAAAAAAAAAAAAAAAHAgAAZHJzL2Rvd25yZXYueG1sUEsFBgAAAAADAAMAtwAAAPoCAAAAAA==&#10;">
                    <v:imagedata r:id="rId43" o:title="" chromakey="white"/>
                  </v:shape>
                </v:group>
                <v:shape id="Imagen 54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47" o:title="Icono Cámara, digital, fotografía, dslr, fullframe, foto" grayscale="t" bilevel="t"/>
                </v:shape>
              </v:group>
            </w:pict>
          </mc:Fallback>
        </mc:AlternateContent>
      </w:r>
      <w:r w:rsidR="00B51A44" w:rsidRPr="00A40D76">
        <w:rPr>
          <w:color w:val="000000" w:themeColor="text1"/>
          <w:sz w:val="28"/>
          <w:lang w:val="es-ES"/>
        </w:rPr>
        <w:t xml:space="preserve">     </w:t>
      </w:r>
      <w:r w:rsidR="00B51A44">
        <w:rPr>
          <w:color w:val="000000" w:themeColor="text1"/>
          <w:sz w:val="28"/>
          <w:lang w:val="es-ES"/>
        </w:rPr>
        <w:t>EV</w:t>
      </w:r>
      <w:r w:rsidR="00B51A44" w:rsidRPr="00A40D76">
        <w:rPr>
          <w:color w:val="000000" w:themeColor="text1"/>
          <w:sz w:val="28"/>
          <w:lang w:val="es-ES"/>
        </w:rPr>
        <w:t>IDENCIAS</w:t>
      </w:r>
      <w:r w:rsidR="00B51A44">
        <w:rPr>
          <w:color w:val="000000" w:themeColor="text1"/>
          <w:sz w:val="28"/>
          <w:lang w:val="es-ES"/>
        </w:rPr>
        <w:t xml:space="preserve"> DIGITALIZADAS</w:t>
      </w:r>
      <w:r w:rsidR="00B51A44">
        <w:rPr>
          <w:rStyle w:val="Refdenotaalpie"/>
          <w:color w:val="000000" w:themeColor="text1"/>
          <w:sz w:val="28"/>
          <w:lang w:val="es-ES"/>
        </w:rPr>
        <w:footnoteReference w:id="12"/>
      </w:r>
    </w:p>
    <w:p w14:paraId="0C4B55B9" w14:textId="77777777" w:rsidR="00B51A44" w:rsidRDefault="00B51A44" w:rsidP="00B51A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3648E7" w14:paraId="7413FBF2" w14:textId="77777777" w:rsidTr="00243835">
        <w:tc>
          <w:tcPr>
            <w:tcW w:w="2500" w:type="pct"/>
          </w:tcPr>
          <w:p w14:paraId="41244DE8" w14:textId="77777777" w:rsidR="00B51A44" w:rsidRPr="003648E7" w:rsidRDefault="00B51A44" w:rsidP="00243835">
            <w:pPr>
              <w:spacing w:line="480" w:lineRule="auto"/>
              <w:rPr>
                <w:sz w:val="96"/>
                <w:szCs w:val="8"/>
                <w:lang w:val="es-ES"/>
              </w:rPr>
            </w:pPr>
          </w:p>
        </w:tc>
        <w:tc>
          <w:tcPr>
            <w:tcW w:w="2500" w:type="pct"/>
          </w:tcPr>
          <w:p w14:paraId="28CDA3DC" w14:textId="77777777" w:rsidR="00B51A44" w:rsidRPr="003648E7" w:rsidRDefault="00B51A44" w:rsidP="00243835">
            <w:pPr>
              <w:spacing w:line="480" w:lineRule="auto"/>
              <w:rPr>
                <w:sz w:val="96"/>
                <w:szCs w:val="8"/>
                <w:lang w:val="es-ES"/>
              </w:rPr>
            </w:pPr>
          </w:p>
        </w:tc>
      </w:tr>
      <w:tr w:rsidR="00B51A44" w:rsidRPr="003648E7" w14:paraId="6A2C0C9B" w14:textId="77777777" w:rsidTr="00243835">
        <w:tc>
          <w:tcPr>
            <w:tcW w:w="2500" w:type="pct"/>
          </w:tcPr>
          <w:p w14:paraId="3DB568A0" w14:textId="77777777" w:rsidR="00B51A44" w:rsidRPr="003648E7" w:rsidRDefault="00B51A44" w:rsidP="00243835">
            <w:pPr>
              <w:spacing w:line="480" w:lineRule="auto"/>
              <w:rPr>
                <w:sz w:val="96"/>
                <w:szCs w:val="8"/>
                <w:lang w:val="es-ES"/>
              </w:rPr>
            </w:pPr>
          </w:p>
        </w:tc>
        <w:tc>
          <w:tcPr>
            <w:tcW w:w="2500" w:type="pct"/>
          </w:tcPr>
          <w:p w14:paraId="737BA9BF" w14:textId="77777777" w:rsidR="00B51A44" w:rsidRPr="003648E7" w:rsidRDefault="00B51A44" w:rsidP="00243835">
            <w:pPr>
              <w:spacing w:line="480" w:lineRule="auto"/>
              <w:rPr>
                <w:sz w:val="96"/>
                <w:szCs w:val="8"/>
                <w:lang w:val="es-ES"/>
              </w:rPr>
            </w:pPr>
          </w:p>
        </w:tc>
      </w:tr>
      <w:tr w:rsidR="00B51A44" w:rsidRPr="003648E7" w14:paraId="6686A406" w14:textId="77777777" w:rsidTr="00243835">
        <w:tc>
          <w:tcPr>
            <w:tcW w:w="2500" w:type="pct"/>
          </w:tcPr>
          <w:p w14:paraId="36EC78D7" w14:textId="77777777" w:rsidR="00B51A44" w:rsidRPr="003648E7" w:rsidRDefault="00B51A44" w:rsidP="00243835">
            <w:pPr>
              <w:spacing w:line="480" w:lineRule="auto"/>
              <w:rPr>
                <w:sz w:val="96"/>
                <w:szCs w:val="8"/>
                <w:lang w:val="es-ES"/>
              </w:rPr>
            </w:pPr>
          </w:p>
        </w:tc>
        <w:tc>
          <w:tcPr>
            <w:tcW w:w="2500" w:type="pct"/>
          </w:tcPr>
          <w:p w14:paraId="28E4A47A" w14:textId="77777777" w:rsidR="00B51A44" w:rsidRPr="003648E7" w:rsidRDefault="00B51A44" w:rsidP="00243835">
            <w:pPr>
              <w:spacing w:line="480" w:lineRule="auto"/>
              <w:rPr>
                <w:sz w:val="96"/>
                <w:szCs w:val="8"/>
                <w:lang w:val="es-ES"/>
              </w:rPr>
            </w:pPr>
          </w:p>
        </w:tc>
      </w:tr>
    </w:tbl>
    <w:p w14:paraId="564F73DD" w14:textId="77777777" w:rsidR="00B51A44" w:rsidRDefault="00B51A44">
      <w:pPr>
        <w:sectPr w:rsidR="00B51A44" w:rsidSect="008C6259">
          <w:footnotePr>
            <w:numRestart w:val="eachSect"/>
          </w:footnotePr>
          <w:pgSz w:w="15840" w:h="12240" w:orient="landscape"/>
          <w:pgMar w:top="1701" w:right="1418" w:bottom="1701" w:left="1418" w:header="709" w:footer="709" w:gutter="0"/>
          <w:cols w:space="708"/>
          <w:docGrid w:linePitch="360"/>
        </w:sectPr>
      </w:pPr>
    </w:p>
    <w:p w14:paraId="411CBE86" w14:textId="77777777" w:rsidR="00B51A44" w:rsidRDefault="00B51A44" w:rsidP="00B51A44">
      <w:pPr>
        <w:rPr>
          <w:sz w:val="24"/>
          <w:szCs w:val="24"/>
          <w:lang w:val="es-ES"/>
        </w:rPr>
      </w:pPr>
      <w:r w:rsidRPr="00CD6CB8">
        <w:rPr>
          <w:noProof/>
          <w:sz w:val="24"/>
          <w:lang w:eastAsia="es-CR"/>
        </w:rPr>
        <w:lastRenderedPageBreak/>
        <w:drawing>
          <wp:anchor distT="0" distB="0" distL="114300" distR="114300" simplePos="0" relativeHeight="252232704" behindDoc="0" locked="0" layoutInCell="1" allowOverlap="1" wp14:anchorId="4A67CAB2" wp14:editId="1DED4AB4">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33728" behindDoc="0" locked="0" layoutInCell="1" allowOverlap="1" wp14:anchorId="1A77D216" wp14:editId="3357A7E5">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7D216" id="Rectángulo 517" o:spid="_x0000_s1075" style="position:absolute;margin-left:-7.55pt;margin-top:-23.4pt;width:249.45pt;height:56.2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APUTvvdAAAACgEAAA8AAABkcnMvZG93bnJldi54bWxMj8FOwzAQRO9I/IO1&#10;SNxaOzR1S4hTISTECSQKhx7d2CQR8W4UO2369ywnuM1qRzNvyt0cenHyY+wIDWRLBcJjTa7DxsDn&#10;x/NiCyImi872hN7AxUfYVddXpS0cnfHdn/apERyCsbAG2pSGQspYtz7YuKTBI/++aAw28Tk20o32&#10;zOGhl3dKaRlsh9zQ2sE/tb7+3k+Be+tXokN6y9ULan2/uqiMJmXM7c38+AAi+Tn9meEXn9GhYqYj&#10;Teii6A0ssnXGVha55g3syLcrFkcDer0BWZXy/4TqBwAA//8DAFBLAQItABQABgAIAAAAIQC2gziS&#10;/gAAAOEBAAATAAAAAAAAAAAAAAAAAAAAAABbQ29udGVudF9UeXBlc10ueG1sUEsBAi0AFAAGAAgA&#10;AAAhADj9If/WAAAAlAEAAAsAAAAAAAAAAAAAAAAALwEAAF9yZWxzLy5yZWxzUEsBAi0AFAAGAAgA&#10;AAAhAPnmNQyLAgAAcgUAAA4AAAAAAAAAAAAAAAAALgIAAGRycy9lMm9Eb2MueG1sUEsBAi0AFAAG&#10;AAgAAAAhAAPUTvvdAAAACgEAAA8AAAAAAAAAAAAAAAAA5QQAAGRycy9kb3ducmV2LnhtbFBLBQYA&#10;AAAABAAEAPMAAADvBQAAAAA=&#10;" fillcolor="#1f497d" stroked="f" strokeweight="1pt">
                <v:textbo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34752" behindDoc="0" locked="0" layoutInCell="1" allowOverlap="1" wp14:anchorId="3DF17ABB" wp14:editId="44D0C120">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35776" behindDoc="0" locked="0" layoutInCell="1" allowOverlap="1" wp14:anchorId="768C86D9" wp14:editId="178DC6AA">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EC8BFCD" id="Grupo 512" o:spid="_x0000_s1026" style="position:absolute;margin-left:329.75pt;margin-top:-20.15pt;width:139.8pt;height:62.25pt;z-index:252235776"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kf5qAIAAO4HAAAOAAAAZHJzL2Uyb0RvYy54bWzUVdtOGzEQfa/Uf7D8&#10;DnuBJLAiQRU0CAmVqKUf4Hi9uxbri8bOhb/v2LtJc0FtBX0BiY3HHo/PnDkeX12vVUuWApw0ekyz&#10;05QSobkppa7H9OfT9OSCEueZLllrtBjTF+Ho9eTzp6uVLURuGtOWAggG0a5Y2TFtvLdFkjjeCMXc&#10;qbFC42JlQDGPJtRJCWyF0VWb5Gk6TFYGSguGC+dw9rZbpJMYv6oE949V5YQn7ZgiNh+/EL/z8E0m&#10;V6yogdlG8h4GewMKxaTGQ7ehbplnZAHyKJSSHIwzlT/lRiWmqiQXMQfMJksPsrkDs7Axl7pY1XZL&#10;E1J7wNObw/JvyzuwP+wMkImVrZGLaIVc1hWo8IsoyTpS9rKlTKw94TiZjUaD8yEyy3FtdJkORoOO&#10;U94g8UfbePP1zxuTzbHJHhgreYH/PQM4OmLg70rBXX4BgvZB1D/FUAyeF/YEi2WZl3PZSv8ShYdl&#10;CaD0cib5DDoDyZwBkeWYDrIzSjRTqPh7xWqhSZhBisOe4NZtYiGpB8OfHdHmpmG6Fl+cRdEiscE7&#10;2XeP5t6J81baqWzbUKYw7nNDgR8I5BV6OvHdGr5QQvvuNoFoMU2jXSOtowQKoeYC84H7MgJihfMg&#10;PG/CgRUe/B3BBqA7CxHlb2AhBYf6eqeitsJAzsD5O2EUCQPEhhCwGqxgywfXg9m49BR250dgCKer&#10;Ag4+kJyGR3Iafmw55bFkvIVO9qF+aEzBxJbjoJ7ftECWDPv2NP7F+7DnhP5PJmx8zTsKorUN62LE&#10;Th9U2gWOiu334yyONjDQCtqNYd8rdQIm3OR0eDY67/LtW2mWpmmWDyjBpomvWIpDvESs2HTVszS/&#10;uMTl0FSzizw/j+v/9QrE/oqPSmSifwDDq7Vr43j3mZ78Ag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C+Z7E44QAAAAoBAAAPAAAAZHJzL2Rvd25yZXYueG1sTI9Ba4NAEIXvhf6HZQq9&#10;JasxhmgdQwhtT6HQpFB62+hEJe6suBs1/77bU3Mc3sd732SbSbdioN42hhHCeQCCuDBlwxXC1/Ft&#10;tgZhneJStYYJ4UYWNvnjQ6bS0oz8ScPBVcKXsE0VQu1cl0ppi5q0snPTEfvsbHqtnD/7Spa9Gn25&#10;buUiCFZSq4b9Qq062tVUXA5XjfA+qnEbha/D/nLe3X6O8cf3PiTE56dp+wLC0eT+YfjT9+qQe6eT&#10;uXJpRYuwipPYowizZRCB8EQSJSGIE8J6uQCZZ/L+hfwX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HbJH+agCAADuBwAADgAAAAAAAAAAAAAAAAA6&#10;AgAAZHJzL2Uyb0RvYy54bWxQSwECLQAKAAAAAAAAACEAA/oRLtcHAADXBwAAFAAAAAAAAAAAAAAA&#10;AAAOBQAAZHJzL21lZGlhL2ltYWdlMS5wbmdQSwECLQAKAAAAAAAAACEAfiEkdYMCAACDAgAAFAAA&#10;AAAAAAAAAAAAAAAXDQAAZHJzL21lZGlhL2ltYWdlMi5wbmdQSwECLQAUAAYACAAAACEAvmexOOEA&#10;AAAKAQAADwAAAAAAAAAAAAAAAADMDwAAZHJzL2Rvd25yZXYueG1sUEsBAi0AFAAGAAgAAAAhAC5s&#10;8ADFAAAApQEAABkAAAAAAAAAAAAAAAAA2hAAAGRycy9fcmVscy9lMm9Eb2MueG1sLnJlbHNQSwUG&#10;AAAAAAcABwC+AQAA1hEAAAAA&#10;">
                <v:shape id="Imagen 51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eAxQAAANwAAAAPAAAAZHJzL2Rvd25yZXYueG1sRI/RasJA&#10;FETfBf9huUJfpG7SYijRVbSltKAPmvYDLtnrJpi9m2a3mvx9tyD4OMzMGWa57m0jLtT52rGCdJaA&#10;IC6drtko+P56f3wB4QOyxsYxKRjIw3o1Hi0x1+7KR7oUwYgIYZ+jgiqENpfSlxVZ9DPXEkfv5DqL&#10;IcrOSN3hNcJtI5+SJJMWa44LFbb0WlF5Ln6tgs2u/XjThf3J8LA1Zj8MzTStlXqY9JsFiEB9uIdv&#10;7U+tYJ4+w/+ZeATk6g8AAP//AwBQSwECLQAUAAYACAAAACEA2+H2y+4AAACFAQAAEwAAAAAAAAAA&#10;AAAAAAAAAAAAW0NvbnRlbnRfVHlwZXNdLnhtbFBLAQItABQABgAIAAAAIQBa9CxbvwAAABUBAAAL&#10;AAAAAAAAAAAAAAAAAB8BAABfcmVscy8ucmVsc1BLAQItABQABgAIAAAAIQBzGyeAxQAAANwAAAAP&#10;AAAAAAAAAAAAAAAAAAcCAABkcnMvZG93bnJldi54bWxQSwUGAAAAAAMAAwC3AAAA+QIAAAAA&#10;">
                  <v:imagedata r:id="rId53" o:title=""/>
                </v:shape>
                <v:shape id="Imagen 516"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k7oxgAAANwAAAAPAAAAZHJzL2Rvd25yZXYueG1sRI9BawIx&#10;FITvgv8hPKE3zW5BW1ajiFgqFCpr68HbY/PcLG5eliTVbX99IxR6HGbmG2ax6m0rruRD41hBPslA&#10;EFdON1wr+Px4GT+DCBFZY+uYFHxTgNVyOFhgod2NS7oeYi0ShEOBCkyMXSFlqAxZDBPXESfv7LzF&#10;mKSvpfZ4S3Dbyscsm0mLDacFgx1tDFWXw5dVsH2lt5/Kve82Tbl/mvrjKTflSamHUb+eg4jUx//w&#10;X3unFUzzGdzPpCMgl78AAAD//wMAUEsBAi0AFAAGAAgAAAAhANvh9svuAAAAhQEAABMAAAAAAAAA&#10;AAAAAAAAAAAAAFtDb250ZW50X1R5cGVzXS54bWxQSwECLQAUAAYACAAAACEAWvQsW78AAAAVAQAA&#10;CwAAAAAAAAAAAAAAAAAfAQAAX3JlbHMvLnJlbHNQSwECLQAUAAYACAAAACEAWfJO6MYAAADcAAAA&#10;DwAAAAAAAAAAAAAAAAAHAgAAZHJzL2Rvd25yZXYueG1sUEsFBgAAAAADAAMAtwAAAPoCAAAAAA==&#10;">
                  <v:imagedata r:id="rId43" o:title="" chromakey="white"/>
                </v:shape>
              </v:group>
            </w:pict>
          </mc:Fallback>
        </mc:AlternateContent>
      </w:r>
    </w:p>
    <w:p w14:paraId="06C60156" w14:textId="77777777" w:rsidR="00B51A44" w:rsidRDefault="00B51A44" w:rsidP="00B51A44">
      <w:pPr>
        <w:rPr>
          <w:sz w:val="24"/>
          <w:szCs w:val="24"/>
          <w:lang w:val="es-ES"/>
        </w:rPr>
      </w:pPr>
    </w:p>
    <w:p w14:paraId="752DEDDF" w14:textId="77777777" w:rsidR="00B51A44" w:rsidRDefault="00B51A44" w:rsidP="00B51A44">
      <w:pPr>
        <w:spacing w:after="0"/>
        <w:rPr>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r>
        <w:rPr>
          <w:sz w:val="24"/>
          <w:szCs w:val="24"/>
          <w:lang w:val="es-ES"/>
        </w:rPr>
        <w:t>.</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14:paraId="18AB7CE0" w14:textId="77777777" w:rsidTr="00B51A44">
        <w:tc>
          <w:tcPr>
            <w:tcW w:w="5000" w:type="pct"/>
            <w:gridSpan w:val="12"/>
            <w:tcBorders>
              <w:top w:val="nil"/>
              <w:left w:val="nil"/>
              <w:bottom w:val="nil"/>
              <w:right w:val="nil"/>
            </w:tcBorders>
            <w:shd w:val="clear" w:color="auto" w:fill="D5DCE4" w:themeFill="text2" w:themeFillTint="33"/>
            <w:vAlign w:val="center"/>
          </w:tcPr>
          <w:p w14:paraId="7E0B7599" w14:textId="3C3FE210" w:rsidR="00B51A44" w:rsidRDefault="00B51A44" w:rsidP="00B51A44">
            <w:pPr>
              <w:tabs>
                <w:tab w:val="left" w:pos="3690"/>
              </w:tabs>
              <w:rPr>
                <w:color w:val="FFFFFF" w:themeColor="background1"/>
                <w:sz w:val="32"/>
                <w:szCs w:val="24"/>
                <w:lang w:val="es-ES"/>
              </w:rPr>
            </w:pPr>
            <w:r w:rsidRPr="00D40B6F">
              <w:rPr>
                <w:color w:val="1F497D"/>
                <w:sz w:val="32"/>
                <w:szCs w:val="24"/>
                <w:lang w:val="es-ES"/>
              </w:rPr>
              <w:t>Subárea</w:t>
            </w:r>
            <w:r w:rsidRPr="00FC0189">
              <w:rPr>
                <w:color w:val="1F497D"/>
                <w:sz w:val="28"/>
                <w:szCs w:val="24"/>
                <w:lang w:val="es-ES"/>
              </w:rPr>
              <w:t xml:space="preserve">:  </w:t>
            </w:r>
            <w:r w:rsidR="00165E68">
              <w:rPr>
                <w:color w:val="1F497D"/>
                <w:sz w:val="28"/>
                <w:szCs w:val="24"/>
                <w:lang w:val="es-ES"/>
              </w:rPr>
              <w:t>Pruebas de SQA</w:t>
            </w:r>
            <w:r w:rsidR="00CE0440">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FC0189">
              <w:rPr>
                <w:color w:val="1F497D"/>
                <w:sz w:val="28"/>
                <w:szCs w:val="24"/>
                <w:lang w:val="es-ES"/>
              </w:rPr>
              <w:t xml:space="preserve">Undécimo                                                                                                                      </w:t>
            </w:r>
          </w:p>
        </w:tc>
      </w:tr>
      <w:tr w:rsidR="00B51A44" w14:paraId="55E89101" w14:textId="77777777" w:rsidTr="00B51A44">
        <w:tc>
          <w:tcPr>
            <w:tcW w:w="5000" w:type="pct"/>
            <w:gridSpan w:val="12"/>
            <w:tcBorders>
              <w:top w:val="nil"/>
              <w:left w:val="nil"/>
              <w:bottom w:val="nil"/>
              <w:right w:val="nil"/>
            </w:tcBorders>
            <w:shd w:val="clear" w:color="auto" w:fill="FFFFFF" w:themeFill="background1"/>
            <w:vAlign w:val="center"/>
          </w:tcPr>
          <w:p w14:paraId="05E24E75" w14:textId="77777777" w:rsidR="00B51A44" w:rsidRPr="00B51A44" w:rsidRDefault="00B51A44" w:rsidP="00B51A44">
            <w:pPr>
              <w:tabs>
                <w:tab w:val="left" w:pos="3690"/>
              </w:tabs>
              <w:rPr>
                <w:color w:val="1F497D"/>
                <w:sz w:val="16"/>
                <w:szCs w:val="24"/>
                <w:lang w:val="es-ES"/>
              </w:rPr>
            </w:pPr>
          </w:p>
        </w:tc>
      </w:tr>
      <w:tr w:rsidR="00B51A44" w:rsidRPr="000530D2" w14:paraId="0A3A420F" w14:textId="77777777" w:rsidTr="00B51A44">
        <w:tc>
          <w:tcPr>
            <w:tcW w:w="792" w:type="pct"/>
            <w:tcBorders>
              <w:top w:val="nil"/>
              <w:left w:val="nil"/>
              <w:bottom w:val="nil"/>
              <w:right w:val="nil"/>
            </w:tcBorders>
            <w:shd w:val="clear" w:color="auto" w:fill="1F497D"/>
            <w:vAlign w:val="center"/>
          </w:tcPr>
          <w:p w14:paraId="560FBD89"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4E7195F" w14:textId="77777777" w:rsidR="00B51A44" w:rsidRPr="000530D2" w:rsidRDefault="00B51A44" w:rsidP="00B51A44">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0C51ADE"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4A489D2" w14:textId="77777777" w:rsidR="00B51A44" w:rsidRPr="000530D2" w:rsidRDefault="00B51A44" w:rsidP="00B51A44">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7480897"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17E77C0"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BC4D400" w14:textId="77777777" w:rsidR="00B51A44" w:rsidRPr="000530D2" w:rsidRDefault="00B51A44" w:rsidP="00B51A44">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905AFE9"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51A44" w14:paraId="7752904B" w14:textId="77777777" w:rsidTr="00B51A44">
        <w:tc>
          <w:tcPr>
            <w:tcW w:w="792" w:type="pct"/>
            <w:tcBorders>
              <w:top w:val="nil"/>
              <w:left w:val="nil"/>
              <w:bottom w:val="single" w:sz="2" w:space="0" w:color="auto"/>
              <w:right w:val="nil"/>
            </w:tcBorders>
          </w:tcPr>
          <w:p w14:paraId="7804E6B4" w14:textId="77777777" w:rsidR="00B51A44" w:rsidRDefault="00B51A44" w:rsidP="00B51A44">
            <w:pPr>
              <w:tabs>
                <w:tab w:val="left" w:pos="3690"/>
              </w:tabs>
              <w:rPr>
                <w:sz w:val="24"/>
                <w:szCs w:val="24"/>
                <w:lang w:val="es-ES"/>
              </w:rPr>
            </w:pPr>
          </w:p>
        </w:tc>
        <w:tc>
          <w:tcPr>
            <w:tcW w:w="114" w:type="pct"/>
            <w:tcBorders>
              <w:top w:val="nil"/>
              <w:left w:val="nil"/>
              <w:bottom w:val="nil"/>
              <w:right w:val="nil"/>
            </w:tcBorders>
          </w:tcPr>
          <w:p w14:paraId="6F137C80" w14:textId="77777777" w:rsidR="00B51A44" w:rsidRDefault="00B51A44" w:rsidP="00B51A44">
            <w:pPr>
              <w:tabs>
                <w:tab w:val="left" w:pos="3690"/>
              </w:tabs>
              <w:rPr>
                <w:sz w:val="24"/>
                <w:szCs w:val="24"/>
                <w:lang w:val="es-ES"/>
              </w:rPr>
            </w:pPr>
          </w:p>
        </w:tc>
        <w:tc>
          <w:tcPr>
            <w:tcW w:w="1593" w:type="pct"/>
            <w:tcBorders>
              <w:top w:val="nil"/>
              <w:left w:val="nil"/>
              <w:bottom w:val="single" w:sz="2" w:space="0" w:color="auto"/>
              <w:right w:val="nil"/>
            </w:tcBorders>
          </w:tcPr>
          <w:p w14:paraId="599C371B" w14:textId="77777777" w:rsidR="00B51A44" w:rsidRDefault="00B51A44" w:rsidP="00B51A44">
            <w:pPr>
              <w:tabs>
                <w:tab w:val="left" w:pos="3690"/>
              </w:tabs>
              <w:rPr>
                <w:sz w:val="24"/>
                <w:szCs w:val="24"/>
                <w:lang w:val="es-ES"/>
              </w:rPr>
            </w:pPr>
          </w:p>
        </w:tc>
        <w:tc>
          <w:tcPr>
            <w:tcW w:w="110" w:type="pct"/>
            <w:tcBorders>
              <w:top w:val="nil"/>
              <w:left w:val="nil"/>
              <w:bottom w:val="nil"/>
              <w:right w:val="nil"/>
            </w:tcBorders>
          </w:tcPr>
          <w:p w14:paraId="58FAE358" w14:textId="77777777" w:rsidR="00B51A44" w:rsidRDefault="00B51A44" w:rsidP="00B51A44">
            <w:pPr>
              <w:tabs>
                <w:tab w:val="left" w:pos="3690"/>
              </w:tabs>
              <w:rPr>
                <w:sz w:val="24"/>
                <w:szCs w:val="24"/>
                <w:lang w:val="es-ES"/>
              </w:rPr>
            </w:pPr>
          </w:p>
        </w:tc>
        <w:tc>
          <w:tcPr>
            <w:tcW w:w="621" w:type="pct"/>
            <w:tcBorders>
              <w:top w:val="nil"/>
              <w:left w:val="nil"/>
              <w:bottom w:val="single" w:sz="2" w:space="0" w:color="auto"/>
              <w:right w:val="nil"/>
            </w:tcBorders>
          </w:tcPr>
          <w:p w14:paraId="2BF08D53" w14:textId="77777777" w:rsidR="00B51A44" w:rsidRDefault="00B51A44" w:rsidP="00B51A44">
            <w:pPr>
              <w:tabs>
                <w:tab w:val="left" w:pos="3690"/>
              </w:tabs>
              <w:rPr>
                <w:sz w:val="24"/>
                <w:szCs w:val="24"/>
                <w:lang w:val="es-ES"/>
              </w:rPr>
            </w:pPr>
          </w:p>
        </w:tc>
        <w:tc>
          <w:tcPr>
            <w:tcW w:w="322" w:type="pct"/>
            <w:gridSpan w:val="2"/>
            <w:tcBorders>
              <w:top w:val="nil"/>
              <w:left w:val="nil"/>
              <w:bottom w:val="single" w:sz="2" w:space="0" w:color="auto"/>
              <w:right w:val="nil"/>
            </w:tcBorders>
          </w:tcPr>
          <w:p w14:paraId="466A6146" w14:textId="77777777" w:rsidR="00B51A44" w:rsidRPr="00696B88" w:rsidRDefault="00B51A44" w:rsidP="00B51A44">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A229624" w14:textId="77777777" w:rsidR="00B51A44" w:rsidRPr="00696B88" w:rsidRDefault="00B51A44" w:rsidP="00B51A44">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BE6C982" w14:textId="77777777" w:rsidR="00B51A44" w:rsidRPr="00696B88" w:rsidRDefault="00B51A44" w:rsidP="00B51A44">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FCD3F63" w14:textId="77777777" w:rsidR="00B51A44" w:rsidRDefault="00B51A44" w:rsidP="00B51A44">
            <w:pPr>
              <w:tabs>
                <w:tab w:val="left" w:pos="3690"/>
              </w:tabs>
              <w:jc w:val="center"/>
              <w:rPr>
                <w:sz w:val="24"/>
                <w:szCs w:val="24"/>
                <w:lang w:val="es-ES"/>
              </w:rPr>
            </w:pPr>
          </w:p>
        </w:tc>
        <w:tc>
          <w:tcPr>
            <w:tcW w:w="786" w:type="pct"/>
            <w:tcBorders>
              <w:top w:val="nil"/>
              <w:left w:val="nil"/>
              <w:bottom w:val="single" w:sz="2" w:space="0" w:color="auto"/>
              <w:right w:val="nil"/>
            </w:tcBorders>
          </w:tcPr>
          <w:p w14:paraId="0005BDE4" w14:textId="77777777" w:rsidR="00B51A44" w:rsidRDefault="00B51A44" w:rsidP="00B51A44">
            <w:pPr>
              <w:tabs>
                <w:tab w:val="left" w:pos="3690"/>
              </w:tabs>
              <w:jc w:val="center"/>
              <w:rPr>
                <w:sz w:val="24"/>
                <w:szCs w:val="24"/>
                <w:lang w:val="es-ES"/>
              </w:rPr>
            </w:pPr>
          </w:p>
        </w:tc>
      </w:tr>
      <w:tr w:rsidR="00B51A44" w14:paraId="73C8FA32" w14:textId="77777777" w:rsidTr="00FC0189">
        <w:trPr>
          <w:trHeight w:val="2251"/>
        </w:trPr>
        <w:tc>
          <w:tcPr>
            <w:tcW w:w="792" w:type="pct"/>
            <w:tcBorders>
              <w:top w:val="single" w:sz="2" w:space="0" w:color="auto"/>
            </w:tcBorders>
            <w:vAlign w:val="center"/>
          </w:tcPr>
          <w:p w14:paraId="35767D7E" w14:textId="24DA8C3C" w:rsidR="00B51A44" w:rsidRPr="00157BC3" w:rsidRDefault="00165E68" w:rsidP="002D51F3">
            <w:pPr>
              <w:rPr>
                <w:rFonts w:ascii="Century Gothic" w:hAnsi="Century Gothic" w:cs="Times New Roman"/>
                <w:color w:val="000000" w:themeColor="text1"/>
                <w:sz w:val="24"/>
              </w:rPr>
            </w:pPr>
            <w:r>
              <w:rPr>
                <w:rFonts w:ascii="Century Gothic" w:hAnsi="Century Gothic" w:cs="Times New Roman"/>
                <w:color w:val="000000" w:themeColor="text1"/>
                <w:sz w:val="24"/>
              </w:rPr>
              <w:t xml:space="preserve">Testeo </w:t>
            </w:r>
            <w:r w:rsidR="00A445FA">
              <w:rPr>
                <w:rFonts w:ascii="Century Gothic" w:hAnsi="Century Gothic" w:cs="Times New Roman"/>
                <w:color w:val="000000" w:themeColor="text1"/>
                <w:sz w:val="24"/>
              </w:rPr>
              <w:t>QA</w:t>
            </w:r>
          </w:p>
        </w:tc>
        <w:tc>
          <w:tcPr>
            <w:tcW w:w="114" w:type="pct"/>
            <w:tcBorders>
              <w:top w:val="nil"/>
              <w:bottom w:val="nil"/>
              <w:right w:val="single" w:sz="2" w:space="0" w:color="auto"/>
            </w:tcBorders>
          </w:tcPr>
          <w:p w14:paraId="1DB90FEF"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FA51066"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730B52" w14:textId="77777777" w:rsidR="00B51A44" w:rsidRDefault="00B51A44" w:rsidP="00B51A44">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A8622B5" w14:textId="77777777" w:rsidR="00B51A44" w:rsidRDefault="00B51A44" w:rsidP="00B51A44">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6EE2C08" w14:textId="77777777" w:rsidR="00B51A44" w:rsidRDefault="00B51A44" w:rsidP="00B51A44">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A1C042E" w14:textId="77777777" w:rsidR="00B51A44" w:rsidRDefault="00B51A44" w:rsidP="00B51A44">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FD900F2" w14:textId="77777777"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73063281" w14:textId="77777777" w:rsidR="00B51A44" w:rsidRDefault="00B51A44" w:rsidP="00B51A44">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FCC82F6" w14:textId="77777777" w:rsidR="00B51A44" w:rsidRDefault="00B51A44" w:rsidP="00B51A44">
            <w:pPr>
              <w:tabs>
                <w:tab w:val="left" w:pos="3690"/>
              </w:tabs>
              <w:spacing w:line="480" w:lineRule="auto"/>
              <w:rPr>
                <w:sz w:val="24"/>
                <w:szCs w:val="24"/>
                <w:lang w:val="es-ES"/>
              </w:rPr>
            </w:pPr>
          </w:p>
        </w:tc>
      </w:tr>
      <w:tr w:rsidR="00B51A44" w14:paraId="01A0574D" w14:textId="77777777" w:rsidTr="00FC0189">
        <w:trPr>
          <w:trHeight w:val="2131"/>
        </w:trPr>
        <w:tc>
          <w:tcPr>
            <w:tcW w:w="792" w:type="pct"/>
            <w:vAlign w:val="center"/>
          </w:tcPr>
          <w:p w14:paraId="00334069" w14:textId="7102884E" w:rsidR="00B51A44" w:rsidRPr="00157BC3" w:rsidRDefault="00A445FA" w:rsidP="002D51F3">
            <w:pPr>
              <w:rPr>
                <w:rFonts w:ascii="Century Gothic" w:hAnsi="Century Gothic" w:cs="Times New Roman"/>
                <w:color w:val="000000" w:themeColor="text1"/>
                <w:sz w:val="24"/>
              </w:rPr>
            </w:pPr>
            <w:r w:rsidRPr="00A445FA">
              <w:rPr>
                <w:rFonts w:ascii="Century Gothic" w:hAnsi="Century Gothic" w:cs="Times New Roman"/>
                <w:color w:val="000000" w:themeColor="text1"/>
                <w:sz w:val="24"/>
              </w:rPr>
              <w:t>Testeo QA</w:t>
            </w:r>
          </w:p>
        </w:tc>
        <w:tc>
          <w:tcPr>
            <w:tcW w:w="114" w:type="pct"/>
            <w:tcBorders>
              <w:top w:val="nil"/>
              <w:bottom w:val="nil"/>
              <w:right w:val="single" w:sz="2" w:space="0" w:color="auto"/>
            </w:tcBorders>
          </w:tcPr>
          <w:p w14:paraId="493AB384"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05B1B5"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7F646A" w14:textId="77777777" w:rsidR="00B51A44" w:rsidRDefault="00B51A44" w:rsidP="00B51A44">
            <w:pPr>
              <w:tabs>
                <w:tab w:val="left" w:pos="3690"/>
              </w:tabs>
              <w:spacing w:line="480" w:lineRule="auto"/>
              <w:rPr>
                <w:sz w:val="24"/>
                <w:szCs w:val="24"/>
                <w:lang w:val="es-ES"/>
              </w:rPr>
            </w:pPr>
          </w:p>
        </w:tc>
        <w:tc>
          <w:tcPr>
            <w:tcW w:w="621" w:type="pct"/>
            <w:tcBorders>
              <w:left w:val="single" w:sz="2" w:space="0" w:color="auto"/>
            </w:tcBorders>
          </w:tcPr>
          <w:p w14:paraId="7F3C137E" w14:textId="77777777" w:rsidR="00B51A44" w:rsidRDefault="00B51A44" w:rsidP="00B51A44">
            <w:pPr>
              <w:tabs>
                <w:tab w:val="left" w:pos="3690"/>
              </w:tabs>
              <w:spacing w:line="480" w:lineRule="auto"/>
              <w:rPr>
                <w:sz w:val="24"/>
                <w:szCs w:val="24"/>
                <w:lang w:val="es-ES"/>
              </w:rPr>
            </w:pPr>
          </w:p>
        </w:tc>
        <w:tc>
          <w:tcPr>
            <w:tcW w:w="284" w:type="pct"/>
            <w:tcBorders>
              <w:left w:val="single" w:sz="2" w:space="0" w:color="auto"/>
            </w:tcBorders>
          </w:tcPr>
          <w:p w14:paraId="3EC4B293" w14:textId="77777777" w:rsidR="00B51A44" w:rsidRDefault="00B51A44" w:rsidP="00B51A44">
            <w:pPr>
              <w:tabs>
                <w:tab w:val="left" w:pos="3690"/>
              </w:tabs>
              <w:spacing w:line="480" w:lineRule="auto"/>
              <w:rPr>
                <w:sz w:val="24"/>
                <w:szCs w:val="24"/>
                <w:lang w:val="es-ES"/>
              </w:rPr>
            </w:pPr>
          </w:p>
        </w:tc>
        <w:tc>
          <w:tcPr>
            <w:tcW w:w="284" w:type="pct"/>
            <w:gridSpan w:val="2"/>
            <w:tcBorders>
              <w:left w:val="single" w:sz="2" w:space="0" w:color="auto"/>
            </w:tcBorders>
          </w:tcPr>
          <w:p w14:paraId="1B03772A" w14:textId="77777777" w:rsidR="00B51A44" w:rsidRDefault="00B51A44" w:rsidP="00B51A44">
            <w:pPr>
              <w:tabs>
                <w:tab w:val="left" w:pos="3690"/>
              </w:tabs>
              <w:spacing w:line="480" w:lineRule="auto"/>
              <w:rPr>
                <w:sz w:val="24"/>
                <w:szCs w:val="24"/>
                <w:lang w:val="es-ES"/>
              </w:rPr>
            </w:pPr>
          </w:p>
        </w:tc>
        <w:tc>
          <w:tcPr>
            <w:tcW w:w="285" w:type="pct"/>
            <w:gridSpan w:val="2"/>
            <w:tcBorders>
              <w:left w:val="single" w:sz="2" w:space="0" w:color="auto"/>
            </w:tcBorders>
          </w:tcPr>
          <w:p w14:paraId="6EFF3DDA" w14:textId="77777777"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50F4CBDB" w14:textId="77777777" w:rsidR="00B51A44" w:rsidRDefault="00B51A44" w:rsidP="00B51A44">
            <w:pPr>
              <w:tabs>
                <w:tab w:val="left" w:pos="3690"/>
              </w:tabs>
              <w:spacing w:line="480" w:lineRule="auto"/>
              <w:rPr>
                <w:sz w:val="24"/>
                <w:szCs w:val="24"/>
                <w:lang w:val="es-ES"/>
              </w:rPr>
            </w:pPr>
          </w:p>
        </w:tc>
        <w:tc>
          <w:tcPr>
            <w:tcW w:w="786" w:type="pct"/>
            <w:tcBorders>
              <w:left w:val="single" w:sz="2" w:space="0" w:color="auto"/>
            </w:tcBorders>
          </w:tcPr>
          <w:p w14:paraId="5A3D6D8B" w14:textId="77777777" w:rsidR="00B51A44" w:rsidRDefault="00B51A44" w:rsidP="00B51A44">
            <w:pPr>
              <w:tabs>
                <w:tab w:val="left" w:pos="3690"/>
              </w:tabs>
              <w:spacing w:line="480" w:lineRule="auto"/>
              <w:rPr>
                <w:sz w:val="24"/>
                <w:szCs w:val="24"/>
                <w:lang w:val="es-ES"/>
              </w:rPr>
            </w:pPr>
          </w:p>
        </w:tc>
      </w:tr>
      <w:tr w:rsidR="00FD54CA" w14:paraId="2D3F26A0" w14:textId="77777777" w:rsidTr="00FC0189">
        <w:trPr>
          <w:trHeight w:val="2131"/>
        </w:trPr>
        <w:tc>
          <w:tcPr>
            <w:tcW w:w="792" w:type="pct"/>
            <w:vAlign w:val="center"/>
          </w:tcPr>
          <w:p w14:paraId="7A9A31A5" w14:textId="3819C49F" w:rsidR="00FD54CA" w:rsidRPr="00A445FA" w:rsidRDefault="00086D78" w:rsidP="002D51F3">
            <w:pPr>
              <w:rPr>
                <w:rFonts w:ascii="Century Gothic" w:hAnsi="Century Gothic" w:cs="Times New Roman"/>
                <w:color w:val="000000" w:themeColor="text1"/>
                <w:sz w:val="24"/>
              </w:rPr>
            </w:pPr>
            <w:r w:rsidRPr="00086D78">
              <w:rPr>
                <w:rFonts w:ascii="Century Gothic" w:hAnsi="Century Gothic" w:cs="Times New Roman"/>
                <w:color w:val="000000" w:themeColor="text1"/>
                <w:sz w:val="24"/>
              </w:rPr>
              <w:lastRenderedPageBreak/>
              <w:t>Herramientas de pruebas de calidad</w:t>
            </w:r>
          </w:p>
        </w:tc>
        <w:tc>
          <w:tcPr>
            <w:tcW w:w="114" w:type="pct"/>
            <w:tcBorders>
              <w:top w:val="nil"/>
              <w:bottom w:val="nil"/>
              <w:right w:val="single" w:sz="2" w:space="0" w:color="auto"/>
            </w:tcBorders>
          </w:tcPr>
          <w:p w14:paraId="086F7191" w14:textId="77777777" w:rsidR="00FD54CA" w:rsidRPr="00157BC3" w:rsidRDefault="00FD54CA"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648D6F" w14:textId="77777777" w:rsidR="00FD54CA" w:rsidRPr="00157BC3" w:rsidRDefault="00FD54CA"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A92B949" w14:textId="77777777" w:rsidR="00FD54CA" w:rsidRDefault="00FD54CA" w:rsidP="00B51A44">
            <w:pPr>
              <w:tabs>
                <w:tab w:val="left" w:pos="3690"/>
              </w:tabs>
              <w:spacing w:line="480" w:lineRule="auto"/>
              <w:rPr>
                <w:sz w:val="24"/>
                <w:szCs w:val="24"/>
                <w:lang w:val="es-ES"/>
              </w:rPr>
            </w:pPr>
          </w:p>
        </w:tc>
        <w:tc>
          <w:tcPr>
            <w:tcW w:w="621" w:type="pct"/>
            <w:tcBorders>
              <w:left w:val="single" w:sz="2" w:space="0" w:color="auto"/>
            </w:tcBorders>
          </w:tcPr>
          <w:p w14:paraId="79DAF6D0" w14:textId="77777777" w:rsidR="00FD54CA" w:rsidRDefault="00FD54CA" w:rsidP="00B51A44">
            <w:pPr>
              <w:tabs>
                <w:tab w:val="left" w:pos="3690"/>
              </w:tabs>
              <w:spacing w:line="480" w:lineRule="auto"/>
              <w:rPr>
                <w:sz w:val="24"/>
                <w:szCs w:val="24"/>
                <w:lang w:val="es-ES"/>
              </w:rPr>
            </w:pPr>
          </w:p>
        </w:tc>
        <w:tc>
          <w:tcPr>
            <w:tcW w:w="284" w:type="pct"/>
            <w:tcBorders>
              <w:left w:val="single" w:sz="2" w:space="0" w:color="auto"/>
            </w:tcBorders>
          </w:tcPr>
          <w:p w14:paraId="603B8CD6" w14:textId="77777777" w:rsidR="00FD54CA" w:rsidRDefault="00FD54CA" w:rsidP="00B51A44">
            <w:pPr>
              <w:tabs>
                <w:tab w:val="left" w:pos="3690"/>
              </w:tabs>
              <w:spacing w:line="480" w:lineRule="auto"/>
              <w:rPr>
                <w:sz w:val="24"/>
                <w:szCs w:val="24"/>
                <w:lang w:val="es-ES"/>
              </w:rPr>
            </w:pPr>
          </w:p>
        </w:tc>
        <w:tc>
          <w:tcPr>
            <w:tcW w:w="284" w:type="pct"/>
            <w:gridSpan w:val="2"/>
            <w:tcBorders>
              <w:left w:val="single" w:sz="2" w:space="0" w:color="auto"/>
            </w:tcBorders>
          </w:tcPr>
          <w:p w14:paraId="6796D092" w14:textId="77777777" w:rsidR="00FD54CA" w:rsidRDefault="00FD54CA" w:rsidP="00B51A44">
            <w:pPr>
              <w:tabs>
                <w:tab w:val="left" w:pos="3690"/>
              </w:tabs>
              <w:spacing w:line="480" w:lineRule="auto"/>
              <w:rPr>
                <w:sz w:val="24"/>
                <w:szCs w:val="24"/>
                <w:lang w:val="es-ES"/>
              </w:rPr>
            </w:pPr>
          </w:p>
        </w:tc>
        <w:tc>
          <w:tcPr>
            <w:tcW w:w="285" w:type="pct"/>
            <w:gridSpan w:val="2"/>
            <w:tcBorders>
              <w:left w:val="single" w:sz="2" w:space="0" w:color="auto"/>
            </w:tcBorders>
          </w:tcPr>
          <w:p w14:paraId="1FCC6149" w14:textId="77777777" w:rsidR="00FD54CA" w:rsidRDefault="00FD54CA"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7EBCE4BD" w14:textId="77777777" w:rsidR="00FD54CA" w:rsidRDefault="00FD54CA" w:rsidP="00B51A44">
            <w:pPr>
              <w:tabs>
                <w:tab w:val="left" w:pos="3690"/>
              </w:tabs>
              <w:spacing w:line="480" w:lineRule="auto"/>
              <w:rPr>
                <w:sz w:val="24"/>
                <w:szCs w:val="24"/>
                <w:lang w:val="es-ES"/>
              </w:rPr>
            </w:pPr>
          </w:p>
        </w:tc>
        <w:tc>
          <w:tcPr>
            <w:tcW w:w="786" w:type="pct"/>
            <w:tcBorders>
              <w:left w:val="single" w:sz="2" w:space="0" w:color="auto"/>
            </w:tcBorders>
          </w:tcPr>
          <w:p w14:paraId="2FA021D8" w14:textId="77777777" w:rsidR="00FD54CA" w:rsidRDefault="00FD54CA" w:rsidP="00B51A44">
            <w:pPr>
              <w:tabs>
                <w:tab w:val="left" w:pos="3690"/>
              </w:tabs>
              <w:spacing w:line="480" w:lineRule="auto"/>
              <w:rPr>
                <w:sz w:val="24"/>
                <w:szCs w:val="24"/>
                <w:lang w:val="es-ES"/>
              </w:rPr>
            </w:pPr>
          </w:p>
        </w:tc>
      </w:tr>
      <w:tr w:rsidR="00FD54CA" w14:paraId="5CADA0EF" w14:textId="77777777" w:rsidTr="00FC0189">
        <w:trPr>
          <w:trHeight w:val="2131"/>
        </w:trPr>
        <w:tc>
          <w:tcPr>
            <w:tcW w:w="792" w:type="pct"/>
            <w:vAlign w:val="center"/>
          </w:tcPr>
          <w:p w14:paraId="63DF61F3" w14:textId="5048736A" w:rsidR="00FD54CA" w:rsidRPr="00A445FA" w:rsidRDefault="009C229A" w:rsidP="002D51F3">
            <w:pPr>
              <w:rPr>
                <w:rFonts w:ascii="Century Gothic" w:hAnsi="Century Gothic" w:cs="Times New Roman"/>
                <w:color w:val="000000" w:themeColor="text1"/>
                <w:sz w:val="24"/>
              </w:rPr>
            </w:pPr>
            <w:r w:rsidRPr="009C229A">
              <w:rPr>
                <w:rFonts w:ascii="Century Gothic" w:hAnsi="Century Gothic" w:cs="Times New Roman"/>
                <w:color w:val="000000" w:themeColor="text1"/>
                <w:sz w:val="24"/>
              </w:rPr>
              <w:t>Ejecución de pruebas de calidad del software</w:t>
            </w:r>
          </w:p>
        </w:tc>
        <w:tc>
          <w:tcPr>
            <w:tcW w:w="114" w:type="pct"/>
            <w:tcBorders>
              <w:top w:val="nil"/>
              <w:bottom w:val="nil"/>
              <w:right w:val="single" w:sz="2" w:space="0" w:color="auto"/>
            </w:tcBorders>
          </w:tcPr>
          <w:p w14:paraId="0BBD8D7C" w14:textId="77777777" w:rsidR="00FD54CA" w:rsidRPr="00157BC3" w:rsidRDefault="00FD54CA"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1E9783C" w14:textId="77777777" w:rsidR="00FD54CA" w:rsidRPr="00157BC3" w:rsidRDefault="00FD54CA"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B65363" w14:textId="77777777" w:rsidR="00FD54CA" w:rsidRDefault="00FD54CA" w:rsidP="00B51A44">
            <w:pPr>
              <w:tabs>
                <w:tab w:val="left" w:pos="3690"/>
              </w:tabs>
              <w:spacing w:line="480" w:lineRule="auto"/>
              <w:rPr>
                <w:sz w:val="24"/>
                <w:szCs w:val="24"/>
                <w:lang w:val="es-ES"/>
              </w:rPr>
            </w:pPr>
          </w:p>
        </w:tc>
        <w:tc>
          <w:tcPr>
            <w:tcW w:w="621" w:type="pct"/>
            <w:tcBorders>
              <w:left w:val="single" w:sz="2" w:space="0" w:color="auto"/>
            </w:tcBorders>
          </w:tcPr>
          <w:p w14:paraId="11A9E2A6" w14:textId="77777777" w:rsidR="00FD54CA" w:rsidRDefault="00FD54CA" w:rsidP="00B51A44">
            <w:pPr>
              <w:tabs>
                <w:tab w:val="left" w:pos="3690"/>
              </w:tabs>
              <w:spacing w:line="480" w:lineRule="auto"/>
              <w:rPr>
                <w:sz w:val="24"/>
                <w:szCs w:val="24"/>
                <w:lang w:val="es-ES"/>
              </w:rPr>
            </w:pPr>
          </w:p>
        </w:tc>
        <w:tc>
          <w:tcPr>
            <w:tcW w:w="284" w:type="pct"/>
            <w:tcBorders>
              <w:left w:val="single" w:sz="2" w:space="0" w:color="auto"/>
            </w:tcBorders>
          </w:tcPr>
          <w:p w14:paraId="3D68B114" w14:textId="77777777" w:rsidR="00FD54CA" w:rsidRDefault="00FD54CA" w:rsidP="00B51A44">
            <w:pPr>
              <w:tabs>
                <w:tab w:val="left" w:pos="3690"/>
              </w:tabs>
              <w:spacing w:line="480" w:lineRule="auto"/>
              <w:rPr>
                <w:sz w:val="24"/>
                <w:szCs w:val="24"/>
                <w:lang w:val="es-ES"/>
              </w:rPr>
            </w:pPr>
          </w:p>
        </w:tc>
        <w:tc>
          <w:tcPr>
            <w:tcW w:w="284" w:type="pct"/>
            <w:gridSpan w:val="2"/>
            <w:tcBorders>
              <w:left w:val="single" w:sz="2" w:space="0" w:color="auto"/>
            </w:tcBorders>
          </w:tcPr>
          <w:p w14:paraId="745E1DA3" w14:textId="77777777" w:rsidR="00FD54CA" w:rsidRDefault="00FD54CA" w:rsidP="00B51A44">
            <w:pPr>
              <w:tabs>
                <w:tab w:val="left" w:pos="3690"/>
              </w:tabs>
              <w:spacing w:line="480" w:lineRule="auto"/>
              <w:rPr>
                <w:sz w:val="24"/>
                <w:szCs w:val="24"/>
                <w:lang w:val="es-ES"/>
              </w:rPr>
            </w:pPr>
          </w:p>
        </w:tc>
        <w:tc>
          <w:tcPr>
            <w:tcW w:w="285" w:type="pct"/>
            <w:gridSpan w:val="2"/>
            <w:tcBorders>
              <w:left w:val="single" w:sz="2" w:space="0" w:color="auto"/>
            </w:tcBorders>
          </w:tcPr>
          <w:p w14:paraId="59A3DA18" w14:textId="77777777" w:rsidR="00FD54CA" w:rsidRDefault="00FD54CA"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7DF2A980" w14:textId="77777777" w:rsidR="00FD54CA" w:rsidRDefault="00FD54CA" w:rsidP="00B51A44">
            <w:pPr>
              <w:tabs>
                <w:tab w:val="left" w:pos="3690"/>
              </w:tabs>
              <w:spacing w:line="480" w:lineRule="auto"/>
              <w:rPr>
                <w:sz w:val="24"/>
                <w:szCs w:val="24"/>
                <w:lang w:val="es-ES"/>
              </w:rPr>
            </w:pPr>
          </w:p>
        </w:tc>
        <w:tc>
          <w:tcPr>
            <w:tcW w:w="786" w:type="pct"/>
            <w:tcBorders>
              <w:left w:val="single" w:sz="2" w:space="0" w:color="auto"/>
            </w:tcBorders>
          </w:tcPr>
          <w:p w14:paraId="615D8B15" w14:textId="77777777" w:rsidR="00FD54CA" w:rsidRDefault="00FD54CA" w:rsidP="00B51A44">
            <w:pPr>
              <w:tabs>
                <w:tab w:val="left" w:pos="3690"/>
              </w:tabs>
              <w:spacing w:line="480" w:lineRule="auto"/>
              <w:rPr>
                <w:sz w:val="24"/>
                <w:szCs w:val="24"/>
                <w:lang w:val="es-ES"/>
              </w:rPr>
            </w:pPr>
          </w:p>
        </w:tc>
      </w:tr>
    </w:tbl>
    <w:p w14:paraId="0A79B6CD" w14:textId="77777777" w:rsidR="00B51A44" w:rsidRDefault="00B51A44" w:rsidP="008630CD">
      <w:pPr>
        <w:rPr>
          <w:sz w:val="24"/>
          <w:szCs w:val="24"/>
          <w:lang w:val="es-ES"/>
        </w:rPr>
      </w:pPr>
    </w:p>
    <w:p w14:paraId="4BDDD467" w14:textId="77777777" w:rsidR="00FD54CA" w:rsidRDefault="00FD54CA" w:rsidP="00FD54CA">
      <w:pPr>
        <w:rPr>
          <w:sz w:val="24"/>
          <w:szCs w:val="24"/>
          <w:lang w:val="es-ES"/>
        </w:rPr>
      </w:pPr>
    </w:p>
    <w:p w14:paraId="2D2A08E3" w14:textId="63CDC918" w:rsidR="00FD54CA" w:rsidRDefault="00FD54CA" w:rsidP="00FD54CA">
      <w:pPr>
        <w:tabs>
          <w:tab w:val="left" w:pos="4360"/>
        </w:tabs>
        <w:rPr>
          <w:sz w:val="24"/>
          <w:szCs w:val="24"/>
          <w:lang w:val="es-ES"/>
        </w:rPr>
      </w:pPr>
      <w:r>
        <w:rPr>
          <w:sz w:val="24"/>
          <w:szCs w:val="24"/>
          <w:lang w:val="es-ES"/>
        </w:rPr>
        <w:tab/>
      </w:r>
    </w:p>
    <w:p w14:paraId="26C243CA" w14:textId="77777777" w:rsidR="00FD54CA" w:rsidRDefault="00FD54CA" w:rsidP="00FD54CA">
      <w:pPr>
        <w:tabs>
          <w:tab w:val="left" w:pos="4360"/>
        </w:tabs>
        <w:rPr>
          <w:sz w:val="24"/>
          <w:szCs w:val="24"/>
          <w:lang w:val="es-ES"/>
        </w:rPr>
      </w:pPr>
    </w:p>
    <w:p w14:paraId="34211F5E" w14:textId="77777777" w:rsidR="00FD54CA" w:rsidRDefault="00FD54CA" w:rsidP="00FD54CA">
      <w:pPr>
        <w:tabs>
          <w:tab w:val="left" w:pos="4360"/>
        </w:tabs>
        <w:rPr>
          <w:sz w:val="24"/>
          <w:szCs w:val="24"/>
          <w:lang w:val="es-ES"/>
        </w:rPr>
      </w:pPr>
    </w:p>
    <w:p w14:paraId="74B078B8" w14:textId="77777777" w:rsidR="00FD54CA" w:rsidRDefault="00FD54CA" w:rsidP="00FD54CA">
      <w:pPr>
        <w:tabs>
          <w:tab w:val="left" w:pos="4360"/>
        </w:tabs>
        <w:rPr>
          <w:sz w:val="24"/>
          <w:szCs w:val="24"/>
          <w:lang w:val="es-ES"/>
        </w:rPr>
      </w:pPr>
    </w:p>
    <w:p w14:paraId="6D234459" w14:textId="77777777" w:rsidR="00FD54CA" w:rsidRDefault="00FD54CA" w:rsidP="00FD54CA">
      <w:pPr>
        <w:tabs>
          <w:tab w:val="left" w:pos="4360"/>
        </w:tabs>
        <w:rPr>
          <w:sz w:val="24"/>
          <w:szCs w:val="24"/>
          <w:lang w:val="es-ES"/>
        </w:rPr>
      </w:pPr>
    </w:p>
    <w:p w14:paraId="4DAC5185" w14:textId="77777777" w:rsidR="00FD54CA" w:rsidRDefault="00FD54CA" w:rsidP="00FD54CA">
      <w:pPr>
        <w:tabs>
          <w:tab w:val="left" w:pos="4360"/>
        </w:tabs>
        <w:rPr>
          <w:sz w:val="24"/>
          <w:szCs w:val="24"/>
          <w:lang w:val="es-ES"/>
        </w:rPr>
      </w:pPr>
    </w:p>
    <w:p w14:paraId="779E875F" w14:textId="77777777" w:rsidR="00FD54CA" w:rsidRDefault="00FD54CA" w:rsidP="00FD54CA">
      <w:pPr>
        <w:tabs>
          <w:tab w:val="left" w:pos="4360"/>
        </w:tabs>
        <w:rPr>
          <w:sz w:val="24"/>
          <w:szCs w:val="24"/>
          <w:lang w:val="es-ES"/>
        </w:rPr>
      </w:pPr>
    </w:p>
    <w:p w14:paraId="7D37B936" w14:textId="77777777" w:rsidR="00FD54CA" w:rsidRPr="00A40D76" w:rsidRDefault="00FD54CA" w:rsidP="00FD54C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33056" behindDoc="0" locked="0" layoutInCell="1" allowOverlap="1" wp14:anchorId="367FC9E5" wp14:editId="5F71399F">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A26F543" id="Grupo 542" o:spid="_x0000_s1026" style="position:absolute;margin-left:5.85pt;margin-top:-53.6pt;width:181.25pt;height:65.25pt;z-index:252333056"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j1rlgMAAN8LAAAOAAAAZHJzL2Uyb0RvYy54bWzUVltu4zYU/S/QPRD6&#10;nolk2fJDiDMokiYIkLZBO10ATVESMRRJkLSdLKcLmFXMxnpIyY7tTGcy6VcCRObrXp57ee7j/MND&#10;J8mGWye0WiajsywhXDFdCdUsk78/Xr+fJ8R5qioqteLL5JG75MPFzz+db03Jc91qWXFLoES5cmuW&#10;Seu9KdPUsZZ31J1pwxU2a2076jG1TVpZuoX2TqZ5lk3TrbaVsZpx57B61W8mF1F/XXPm/6hrxz2R&#10;ywTYfPza+F2Fb3pxTsvGUtMKNsCgr0DRUaFw6V7VFfWUrK14pqoTzGqna3/GdJfquhaMRxtgzSg7&#10;sebG6rWJtjTltjF7N8G1J356tVr2++bGmr/MvYUntqaBL+Is2PJQ2y78AiV5iC573LuMP3jCsJiP&#10;s9FslieEYW+ez6ezovcpa+H4Z2Ks/fXbgunu2vQIzH7SgwTqe0tEtUyKyTghinag1o1dG03CwmDK&#10;D9i2mM1Hi2lCYMSimC6iClrujByN83Exw3YwspiOFi81Eq4pJlPwLgjOFlnRC/6HkUawEv/DM2P0&#10;7Jm/Hw6Q8mvLk0FJ9yIdHbWf1uY9GGmoFyshhX+M0QXuBVBqcy/Yve0nh76f7Hx/29GGKzh/Epwf&#10;ZMKxXogGo+40++SI0pctVQ3/xRlEJvJFOJ0eH4/ToxtXUphrIWXgYhgPtiGKT6LgK+7pI+xKs3XH&#10;le9ThuUSZmrlWmFcQmzJuxUHl+xtFQHR0nnLPWvDhTUu/hNgA9CDjYjyCVgwwSGIXho23yMGfGad&#10;v+G6I2EAbICA16Al3dy5AczuyODC/v4IDHD6V8DgDdGpeEanmEyO+fGW6JTHJ2PS9rQP74fJtdUx&#10;rzrbrC6lJRuK4nQd/2I8HB3C+Y86CH7tdCSENC3tdcRyFljaK46MHeSxitEOBmaBu1Ht/6U6sTpE&#10;cjYdzya9vUO9GGVZNsrxpsh9KNUZhgiip6w6zvL5AtshN47meT6J+4C2qzs7fr8+BJ6KyFsMBxSc&#10;vrLtsytWKu4YMt8t00qTyy//IHfTd6QSjfBUviO19hrtTP3lc1h10mJpLWVtUSL73bedoFHtGfpJ&#10;j3pvrFB9TlyJO77hkvjWctei0hag2xBKe55bNqTxgyz+o+mdrLa/6Qp307XXMbZ3XP1WjzS0RSct&#10;0muJTkulQzWMsSRViKj9AnSGlVgDTstBjAV0kTErDB1vaFMP5xgf9uUX/wI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wQKAAAAAAAAACEAvKT3WBwgAAAcIAAAFAAAAGRycy9tZWRpYS9pbWFnZTMucG5n&#10;iVBORw0KGgoAAAANSUhEUgAAAKMAAACjCAYAAAGRa54WAAAAAXNSR0IArs4c6QAAAARnQU1BAACx&#10;jwv8YQUAAAAJcEhZcwAAIdUAACHVAQSctJ0AAB+xSURBVHhe7V1rcB1neXYoA6XlL0yZMoWCW2YY&#10;O7QJxBftroAADXSmZTpl7FydK0ko0KSWJdmyLayrJdmEzhBycYFpm0wTUhJIgu6yLOnYuYJDSN0A&#10;ISUOUJIhQEKDYxPr9HtW73v07ne+3bO7Z3fPRftknoklnX2/532+Z3fPXs6eVWHQc9Dp6pltLX7u&#10;YGuRfhUPA/Otxf651mLfodZiryIX7VbcPdNa3DUdYYDBQ849gwutRS7arQqg2B5VFMX71O+46E7F&#10;rqkKxYcLrcW9qiCKYgEsaCqKwQbVoFx0x6RP4aEF5xtcFC8MUxSvxd9QdLup8Mjh1iKK4o9Rig6p&#10;ZYxF96mCKNo5Ea8olsVyHWp5Klm5qA5T0X41YFnR9nFv0TDYMrSmVBQ1UBR1lJf2zkpFL+hfU2pf&#10;wrfo/iNLvwgqqnvK8FdaaF0MKtr1lU1uUeCiwTXhiobxVCqVqFgUf0hiotyCgKnopr41xc2K56tJ&#10;wkRdOLDGbf9i4pa9iqIolvMUBfCHuGtUxaIoELWo77oPRN1K4bUQ4LuVYnBRbE9R0K8oBsTAKEqL&#10;VkaYLT+K0sujwVSU/lQdUBDtd8+++430q2jYf2T9GwbQtiIrREFXpWo70k7PnSDlIxdEm3sUURTF&#10;QS5YcXKQMxTEwlgAC+oFMWGYOKTCjZBfUWSSg4sXhik4pIiCZUGXq2PUgrwcthFUrvqCYKngPrV1&#10;R0Gs8KaCOkwFsTwKuhsNU8GwiF3wQrWtRMuLi4v0myXIgtiPhSqIja/0UCJWQUzKvoWPu/9OpODV&#10;t54dSmF6kwLgF/gDF0RssPParPyDh5gUuQO7hHdeWsH2MeeUb8Gq1hQAf6hyXT5jqZIAb23CFsTr&#10;jBsHCbk99CuI32NALkiL+kNuYFEExWJvsSV6CxvfqRfcNWWdoD8nC7SODnjPyAPLwXlPyV11TVrX&#10;0uLpABPr2ksWxxHJ9oN4v9A5YT9F5eOD0+kGSojkgTAoBEAIBCFkEAihLByNoCFOsRSJ8IUOoA6s&#10;j7xOskguyO//4opEo2hY1oRIrPuBq54Eb4VYpNwaJS0SGxqMgZosEizbijH23/nWN0Agi+xVA/FC&#10;aYvEeBhXiiztDCT4yAbEC/DCsCJPvXqS9jvliCKShbJIj1DsDlnksKKfyCThJxI6pMi20Y3vLBOJ&#10;I9E0RPJumcG750oi3SNj98RAlSLxPmH3tGPMpB+CRPJbqMREXjayrrTi3HtsmH679D6OVxwTIonc&#10;OnHmH1brpFy7t+xb677zqkYkZsIjUs8k5yGKSMC0CQpC2Ey2jTkvuyJHDluXsUgwjsio8BOJ8aRI&#10;VyBDisRCJpFgTTfmwHDB+gGLBFEoK5EYQ4okSf5gkSiAYng7lpZI1JRvMECSEQ4sEkRhDJCESCyL&#10;Otw4i6Rh40GKxED6m16IMonEv9EAGkFDIDfIIru7V72GhkkW1bwz75q0f0dlsgVO0PWQSAgE1W6y&#10;i/5cG/TMtFyiO6mLNDlJi6cLN4+KvCJEFcl5xK6YSiaHgTn7qdJKk4BIrDQ71UpD5atHaRNkEImB&#10;IYAFQRyEQjCEowE04ifS3QRNtt5LQ8UDNrYmkRgIg4YViYa4uTKRirG3kdiQ6yJRGAPEFQmiDpbR&#10;RUbe0/AukUWiMIolJZIb10WGFir32xCJvQh2W2mIxBi6yM4J5xskxQz5DggFcD0XC6YpEmN5RVZw&#10;UxfJC6YtEpQifYVCoBSJF2YpErWkyOvvfOsbSNoypEh+YZYiMbYUWfHQoewYp4JIP/zu9MlIIkfU&#10;/0OJhJAoIiuhe8oOLZKPFFlkBx/O7j+yfrXnSNF03E0ik0REkcvH3PUgEucAAkXixWmI5JNV8oRV&#10;bJHuKZYYInGFEXdmXPsvZ5fW7ovVwX8Qwopsn7C3JyISAv02QX4ILVLRKBIvCisSp/2CtpN+qJlI&#10;xoGxXSWRI4WP0m+9qFpklOm+cO/aMpHX/rNTEvmVb19Dv/UirMi2cee0R+Tn1MY5qkh9unFu8kK1&#10;Nic13RfhoE2KBKOKBKTIpDPpboKGC85vqxUJmEQGwU8kfl8mEkhCZFT4icS4FUVigXoR2fatlktI&#10;ohJZcE6GEbmpd03p/j/cQsG3UWBjzvcC8ooj7wmUu0W+P9AkEmNJkSRvGVIkaBJZ0ze9QK1F8lgs&#10;kmSVQ4pEgaxE6keL7RPWD0mSEWdIkTjuTltkj1ou0iEtoItEsbREog7qRj6DAegiwaRFohZqSpE0&#10;fHjoIlEcg1QrEufbUUMXScNGh0kkiEGjisTtEmgO1EXScFWguOoMk0gQAiAEJ7VMIvG7oDO9yQgU&#10;CBIJQRAGgRAKsrt+IqlsOug75JyqRiSVyQ59h+zfhBHZNUM3ezQaumdbV/fOOi+7Kxc1yuSGmdy4&#10;bF6aAO6ask+gJpVvTgzMOSf5cqQnzqAyLQkjEXuOPhOrQNekVZtLmUkAGyu5wXIpTMzSSEl366xI&#10;MusPRdolubsl2jVFNdI1TBjEV/fBkqlkNMivjWOkZ3+c1h0BUSDffIQ1Um+WDYAZbGIYI0F3EmhC&#10;5CThb2GNZOL9MrWVHdy3mdpbTT8jWbxsKG0j5QSyjjBG4i1tVW9rw8Jz5BNgJIuD4How0qXQWMnI&#10;yEdaYcEGBhmJpvhwklmvRoLQDi1BRiZp6BnybIbJSDSNwVwRJKpRjOQ+UDvISDpRUf5poDAYOWw/&#10;pZ+7kkZCjByskY3kvoKMBDvGnKfJnnBgA/2MRFF9sGYwkqn3xka6ZiqSTcGQJ81NRnJBfbBmMZJ7&#10;lr3pRlY0c3jBORVkJAqsFCNB7s1kZOnznTpGFuwrYKKfkVwgDSP3zHyALuhEx5ahv0jNSHjhZyS4&#10;ddTeQvYtA5ca/Yzki3dpGHnbYx1kSXx8/q5Pp2Yk6Gek50IiMHLYOuFnpLtwDCPrFaVrhBGMHFIT&#10;4Wdk2zh99gZwL8T7GClvcVipRvKNASYj3XtCANyH7mckNvq1MHL84X8vfajfw8E1xYlHbqNXleOZ&#10;554s/uSFHxSf+78flqgjrpHY6fkZ6d4WgicN+RmJF2Vl5MnfvVK6lP/Zf3tfqL32yVOv0NLhEddI&#10;eORn5LbR1kV3tQ5rJJuYtJG4HwLcNenEevsTBWkYCdbcyF++9Lxroul9pA4/I1985Xl6RWXUhZHS&#10;zKSM5DTqRr54otycF178efHSz59ZZmSUVKZm5HDB6qqlkS+feMk3kT/8xUP0qmLxsacWSrc/6Uae&#10;OPUSvaoy0jCybbSl091z+xmJwmkbCbTd/DexDxFvfmQLVQmHuEZy3yYjXRMBPyPBLIxkRDUyDlI2&#10;cv1qPyPxAY6sjGScPn262Hvw3DIj+w6dWzy9eJpeFQ9xjOSeTUZed7/1DrJxCb5GKuKYOUsj00RU&#10;I/FpuCAjyT4v/IzEACvRSKyN6M3PSLLNDD8jQVmwkpHg5V88q3j5jUu8QvDKLy3zKuZNXn4SvHmJ&#10;VzNvOat4jc5bl3it4KcOLPMfBD9NDGMk/s29yb5DmQhcf2T5IUuyKBN3EYY1slFP7EKX7E038u9N&#10;H5v0g5+RIAaXA4HNYiT60HuTRpI90RBkJIhGeLBGNxIa3R6oH8mqTGQMF5x7/IyEGIjao4xoVCM/&#10;p+pCK7T7Gdk+Zt9NdlSPICOZENwoRkqdoJ+R1H7yCDIShGAIR+P1ZiQ+K+jqEQb6GUntpo9KRoKy&#10;oVoYiX/LcXlSg4yk9rLH3jn77jBGlt1oqkxI0kj8jDpykqSJQUZ2TtrVPaAmabiPDAprJJMMkQbB&#10;sJJ5imwoKM0GMQEuMRkRjNyexENrs0D3bOvv15uRn7z37D8geY2N3lnr/KyM3DltX0nDrjyoFL+x&#10;Z9berraPi35Gdk+3LnbP2p14LS2WQ0IZ89qemY3v6j1oPSwTKU3EDqh7xnq4e8r6c7yeFl25QOp4&#10;tZartL5a6yYaV2t3W2j1UOnmRt+c/axp25iEiXK7uGum9TgN2RxQRm3DnprNy8LEkpl4ezNjbyMp&#10;jYeBOeugfLtTKxOZ6n3iAkmrf/TN2v2mN9+1NpHfeO+YdLpJah2iuOoMefRSrybyEUxdfNZQwnQs&#10;HdVEmCTNkeaxoTCXja7WRD6WphZqC78TEpVMhClo1DWAzIhiIsx3SfVwCiyOiTU1snfinD8tO2lb&#10;wUQ0rN5+eBpNykQmjtejmojTY/84u+7t1Fo2GChYN7un4IWBQSai+VJD1GCaJvK4SGdYE8HOCfvL&#10;1GK62LtgfYdP1FYyEQ2y8FqYyDrCmoiTtR1jdoFaTQd75+2j8rJBkIkQB7H1YCIIfWFMBDsnnUep&#10;5WQxvOAc1q+9mEzsU82yuHozEcSYlUzE9ZeOSWueWk8Gg3P2X5uuBOomQogUV48mMqVOk4lg+0TL&#10;R8mC6vCZ0dWvZwODTHQFCGFgvZroalc9VDIRRP9kRXzgjqpKJvLgjWYiGxlkYtV3SLi3m6iBgkzE&#10;QI1sInqqZGJsI4cWWi6vZCIP1OgmloykPkwmtn/LuoqsCQ++6cnPRDlQM5gIBpkYOY1DC86pIBNh&#10;jhyoWUzEskEmdvh9ON2EkoE+JqKgHKhZTES/QSaCZFEwym5R1gbiYnKgZjIRlL1JA8GKtyd/4mur&#10;fi/IxC5RVA7UbCZi2SAT4RNZVg7jpw7EILJYM5sIBpkYmMYgE7GgLNbsJsKHyCaOFKxjtTQxDmpp&#10;Yvu4819k3TICP9ZGC8piSZpYDfbMLH19URomDqvXyZ5B9sL4Saxambi/8AmyIx6uu/HDqZkIyp5B&#10;XxPVqvy4n4k4P5imiUng+tvPSc3E3Uqz7Fua2D5mHyULKYU+JuLFUU2sZ0Q1Eb7Ivj0myjSuJBPx&#10;wcrETeye2PBmPxNxuj83cak3PxOv+fqGN6/aX3Cm/Uz0++T+SjMR//czsW3cGV9+/EETmOh+R5H2&#10;PUU64pjID+QwmQjWpYkXDb6n/BFaihfvfQ+9wgw8Rks+QsvvMVpNbeKV+zYufyOWSpTpsO+z//re&#10;4lX719MS0dHUJl7Qv7ZkYJhj547/3EBLRkPTmth54O/chxWxgWFPQNz6yOVUITwyNRFvSrMykR+d&#10;xQaGNRGMirgmbqe+I5mIQ6gsTLxs+BzzI7NCmjhUOI8qhUNcE3EIW7cmcgrLTXw/vWIJPepnk4k4&#10;FRYFmZqY1eoMA9vu3lBmogm1NDHW6gxmZSIMDGMif3NuLUzkvpvCxJ2jLbmJOvxMxA5Fwj1qyZNo&#10;xvCdnyrunnaMJoKew77htWUm3vm97VQpHJrSROCSfWf6mgjWw/vEQBP3FeypWps4e/TrsUw8+rP7&#10;qUJ4xDERP/uZuG3UHlvVP2+9yc/EvfNLL07bROD6m8+LZOIXH9hMS0ZDHBPRm5+Jn7nTepN7dtvP&#10;RDArE4GnXzgaysQf/+ooLREdcUyUfesmugYC9WIiY/ZHXzWaeOjpr9Ir4iM9EwvOd/1MxPMVszYx&#10;TUQ1MeiS6TZ5yRTwMzHOxft6RlQTZc+gNJGsW0Zuordv+BD5NpIkb2iqZ0QxEb3JnsGSiaPWMbLO&#10;i6RMZG7qXVPc1LfEzUx1mCeJwz4mXx4A5ZFKieqwD4/gB3Flz0T9al+JyjxmEiaSZeUIMhGUxcKY&#10;aHwisngacumJyNrTkN0nItPTkMM8EdnzNGTxRGTT05DBMCZyb7JnsKKJ+e3GS8Trg0wMvN0YCDIR&#10;5GLNbKLsTRoIBqZQwP0iWj8TMXAzm4g+ZG+6ifBnyaYKGF5wTgaZCIPkQM1iYr96XZCJ7ePOSbIo&#10;HIJMBOVAzWIi9yF7kyaSNeGx90jLliATIaSZTIT2IBO3TbZeTNZEQyUT2chGN9E1EKQ+TCaSJfFQ&#10;yUSIamQTobOSiWRFfHQ/8e7XVTKxZKQS0kgmss4gExN5fAGwd6Hlw5VMBBvFRJyxlzr9TGyfTuhB&#10;GozheWu+kokN8UgX6CF9QSZ2TCT8SBeGev/4UCUTWXQ9mshaKpnYOZHSw4UYgwt2IYyJIBqsBxMx&#10;bslAUBiom9g5ntETPwfnrZvCmMjNoPlamIhVl8cNY2LnhP0lajEbjMxseFtYE0E0iIazMJFrlyZO&#10;GggKA9nEjqmWP6HWskcUEyVhTpImNuRDKCXU7C9GNRHNuyRTeqKYqP7Nr3MnQBkGxjGRWqgP4ERl&#10;NSZKwiw2TpqZ6IN5w57SqgX65+y+ejZxx5S9i6TWPwbnnYl6MrGhHlauo3/eur6mJk7abSSlOdA7&#10;6zyThYm7puwf05DNjZ65/KtEEge+pKZ7dv3q3kPOg0Emdk87D3bNbHxn/qU2dQQ8eWDPQat1z4w9&#10;pq8Rku7EgjS5kp6JlhRrjB93TzuF7hn7I9vn6WbRHM2NnpmWC9R+7buefRpTBYxpCiEzrTC6m3Um&#10;7SM9+8op54ndM9b51EqORkHf9Po/7p+zjvGbKRMbLow+3DXpPLlD9Uut56glcOZDHbCPymNMlypg&#10;phAymyaM4tiWuXPans3fA2aDMwbmrdtNZ4s8VAEzhZDZzGFkls5eTTr3wLcl+3JUhcEF60P9c84p&#10;DqCkMYigCpgphMyVFEZJFcyTXePWeWRtjjBQW7/zPVdxtIsQ9RZGYwiZFLggZhVGXCSRV5u2T9hX&#10;k+U5JPoKG98rr8cyswgjLifuUZPrBkAEwxQcEAEzBU8PKYfXFGzPCqA0oG7WYZRsH21ZT1OxMoH7&#10;AfcuOM+bQshMLIxq0hEQ0wR7AsChUNRDyEw6jHLF0HVjRYEWXTNoCiEzahiZamv5i8Tu02wEDDzg&#10;fIzvk9Jv89EZN4wIg2eCDJPJrOcwMtET94efodXTn8a4YSzdOKfYMbXxb2nKmg8DBXtBv300qTBi&#10;Itl00+Q0Uxgl2Qt5gyHoCSFTBSxKGEv3FE9YR2gKGx8qcEvfMCupAlZNGDE5u5RhrsGa6XJSSqTg&#10;mdgMYZRETd0Tl+SXKYRMUxiZHfoDMRoJCGHZRzuYKmBxwijNZHN101d6GOEX+4flSt6QXzJ8OoPC&#10;WProypiT7tc7J4nBBftGDmESYcQuyGRcHkYthEzNQybGSiKMy6FsvYWmvP4wOLvu7XoImVHDCPPZ&#10;FJNpYB5GQxBBg59M9tzkJxgljMytMxveRhGoDwzNO8+ZQsgMG0ZMdMkAMsVkGpiH0RBEUPNUsuQ7&#10;zQP6lJ7GCSPYPuE8T1GoHXCy2vRpfp2eIILCGJiEIKApjwFkijRLMg+jIYggeWqiHkYm9MLTuGHk&#10;pxlsvX/dOopGtig94KSKMMIE2ZTHADJFDyEzD6MhiKDy1RRE0C+MPE/woJowMikiGaB71WtUQ4vV&#10;hHFQmWtqymMAmWIKIpiHUQshU4RPZ6UwMqsNI1jxKWzVYu9h+688IYwRRlMzTI8BMETRFEQwD6Mh&#10;iKAIn86wYXTnTL1OzodpvpimMLocsz5E0UkWQwVn0BhE0NCMJBqG8RBoaoYpm8/DuMxahBHE3OLi&#10;QuwwKnaMWwMUoWQwfNj6elkAJQ2NSPKX8oCmZph5GM2sZRhBLGuaL6YMn04887N90v4aRak67Ftw&#10;5soesqrT0AiIxnVxpmaYeRjNrHUYmaY5A/U5luRHIbdPWAcpUvEwgi98USLihBHGmMSZmmHmYTSz&#10;XsIIYm70eTPNM5PDCLaN2XdRtKJh6LDTwUGMGkYcLWNwkzi9Eck8jGbWUxhBPLddzptpnpkyjOC2&#10;b7VspYiFAz7yKYMYJYwwmwc2iZNN6KyHMH7poSvoWyPSxYFHr2zYMCIPuGeA5800z0wZROZ1Y/Zb&#10;KGqVIb/pJUoYcUe1HNQkToZPZ63DOPOjL1NUssHksQPF9rvXN2QYQfiPeTPNM1PmoUTTN+OYMFKw&#10;no0TRjSrD2oSpwdQspZhPP6rJygi2eKpnz5evHT/2oYMI4h5M80zU8+ESxXGtlHnGYqcGcNHWi5w&#10;gxgjjBhAH9QkTg+gZK3CWA/ANyWZggjWcxhB0zwz9Uy4RFYUt05Ymyl65SgFMWIY3UEzCGOO6Mgi&#10;jKhtmmtQz4RLCqPnOykl9hWc7jhhxJtwLi4HNAkDTSFk5mFMHh13rXOZZhiRF+yBTPMtM1GiCGP7&#10;mOGZrZ5v4o4QRhQ0hRE0iTOFkJmHMXnwFyGmHUbQNN96JlxSXtwwKlIEl7Bv3jo3Thhxfi0PY30j&#10;yzDigfT6fOuZcEl54TBuG91wLkVxaasYJ4xczBRGXRTTFEJmHsZlXP35DSVeA95QzmsVKyHLMCJD&#10;+nzLTJRIeeH8gG4Qcd9ZnDCiiaAwgrow0BRCZqOE8ZuHDxT/6aaPFa/Yd07xwoG19N3Ca92f8fs7&#10;Zm+gV8aH3/cRS+I7iSuhUcLo3v94w8zGd8UJoyzUrGFcVP/99zOPeL/g2vAl1xepUFw8vNY9X3jp&#10;/jPdf1+kAiC/+Pq7TxeKi4uLVDk7ZB3G/epnOd96JlxSXmSGOr+5frXaRVsP52H04pVTJ1Tw1npC&#10;6AZRhar9ng1l16XBMNemd41ZxS0jZ6r6v6WR0kfmYVSU861nwiXlRWZo25j9YOn9Yh7GJVy896yy&#10;r/vvUiFK+kaJgdlzacR00ShhBPMwEp48/qgbQiZC2D3jeO7YSTKMzOO/epwUpIOmDyMuO8kipjBK&#10;QZKmEDJrFcYfPPuYJ4jXfPnsshAy07iF7Pivv0dKkkctwoj54/mWmSiR8iIzBMYKIwyURRo5jK+e&#10;ftUTxOvuWBf6fsYHj99VPL142q2D/+PnOGEETy++6tZJGrUII24v4/mWmSiR8iIzBK74LeMds18o&#10;BfHKG/8y1M21p1WAg4C/Rw3j7NMHaOlk0fRbRlAWMYURlCFkmkLIrEUY5VaRgxgUxl+8/CwtGYz/&#10;feHH7tF3z6wTKoxgGqhFGOV865lwSXmRGQLzMEYM409+fYyWDAbuU+TzjD0HvYHMw7hEmSFw1cgD&#10;zkMrOYwLj9/nBvGCwbWhwojd9M9/8zQtbcbx577vBpHDiPOLlcL4+M8naelk0ShhbBuzH1j1hUPO&#10;n63kMOKqSJQtozyA2fY1u3jTvTuKhSfuK96s/n/p8FnLV2YojNfeepYniH5hTOvqTOZhVD/L+dYz&#10;4ZLyIjPUeb/1jtjXpodVU80QRuDFl3/phvG6/1g6kg4bRuZ1t5+zFD5xifDTX31v6AOYl0/+mpQk&#10;j6zDqM+3ngmXlBcZxtKzeeKEEQwKoy6KaQohs1ZhBHAJEIHcNe1EDiPoOccIqqCFCeOpV0+QgnTQ&#10;KGF0gwiMHLY/GCeMmBi/MIK6MNAUQmYtw8gYuP2q4q6p8isvzKTCeNvR62nEdJFlGOPez7h1YsMH&#10;KYpLiBNGsNnCyLhh+tJUwnjrI9l8LpuRZRhN861nwiXlhcNIEVxG/hkYM3Bgcdtj7VWF8bbHttbk&#10;9jEgqzDiaWWm+ZaZKJHygiCqo+jyz8AAccIIuoNqYQR1YaAphMx6DKMffvbS94vf/ul9xekf3VK8&#10;78l97v+/o37G7+sJWYQRtU1zDeqZcCnCSNErhyp8fpwwZvW56RzRkUUYTfPM1DPhksLYOW5vouiZ&#10;MXzYOR4njGhWH9QkzhRCZh7G5JF2GDFvpnlm6plwqYK4bdz6H4pcMOKEEeJxzkwOahKnB1AyD2Py&#10;SDOMqT9rB6jXp5DliI60wljNU8ja7n/fH1HUwmH4sN0WJ4xgFs9n3NS7Zol9Xm42sd+ffClQp/zY&#10;gaTpA1lG0uVA/kCWpPzkXxgGfTqwjBQ+nUmGEfMj5800z0w9iNvGIz6fkTFSsMfihBHEPY8mcbIJ&#10;nVHCmPRTyFweXKY8tyiZ9BUYvjYNmh76BNbTg5/0IIKmeWbKILaP2mMUrXgYOmzPxgkjiMZ1cXoj&#10;knkYzayXMJrmDNTnWHI5iFU+05sxvGDfpQvz0NCIZP5tB40dRixrmi+mDJ9ON4gT1h0UpWQwVLB2&#10;ewIoaWhEEg33KkMhztQMMw+jmbUMY7XfA2N8ylgSGF6wPlQWRNDQiKRs3NQMMw+jmbUII34v58M0&#10;X0xTCMFt484HKDopobjqDNVQ/t2BGpspjK732nyY5otZFsSx1kXkhBKTPqoJI5vSqyZWNuUxAIYo&#10;moII5mE0BBFUvpqCCFYKI/pm3z1zoSjnSWdZEGuBwQXr7GrCCMIkBAFNeQwgU0xBBPMwGoIIkqcm&#10;+oUReuFpKYigNh96ACU5iO3j68+haNQOSX0TP0wpGUCm6CFk5mE0BBHUPJXUw4h+pKdxw9g+0Vr7&#10;b+KX6B5b93ZTEEFPEEFhjMk0mJ+HcZlJh9HkJxgnjFvv3/A2ikD9YeSI88Vqw8iEsQiSybg8jFoI&#10;mZqHTHxhFPwyecmMEsb2MfsWmvL6x+C8NZ9EGF2S0dLMPIzLvngo/MNyJW/ILxk+nWHC2DHpFGiK&#10;Gw9DC86jSYWRCZN3K8PyMJYTNXVPXJJfphAyg8LYOW59h6a08aG2lAeTCiMoJ0VOwEoMI27nkv16&#10;QshUAYsTxo5xa56msPkwcGjjx5IOo4dq4hAGOTnNFEb8DK2e/jQmEca2Kes8mrLmR/cT737d4Jzz&#10;nCmEzLhh1CcTb94RkEYLI14LLSbdphAy44Zx+5Tz3GdGV7+epmhlom/OPivVMArKyQd7VXAQsJqF&#10;URF13XGhQdAUQqYphMyoYeycct5HU5FDonfeuizLMMpQmILD5HDpoTMFs0QKcBDlCpBZGCdaF3dM&#10;2JeS5TnCYHCh5f39c86peg5jYCApcEHMKow7Jp2T28dbPkzW5qgWA/PW7XkYl2gKIZMD2DXhfIOs&#10;y5Em8Ag1hDMPowjhhD3bPdv6WrIoRy2hDoTe0jtnf88UQmYThfFYd9SPfOaoPfpnrc19h5xHGzGM&#10;u6acJ3ZOW5uplRzNjP556029sy3v3zNjj5lCyEwtjDPWfNeM/ZHtSgdJWqFYter/AZsnbyP85pL3&#10;AAAAAElFTkSuQmCCUEsDBBQABgAIAAAAIQDg9IXy4AAAAAoBAAAPAAAAZHJzL2Rvd25yZXYueG1s&#10;TI/BSsNAEIbvgu+wjOCt3WyiRmI2pRT1VIS2gnjbJtMkNDsbstskfXvHk97mZz7++SZfzbYTIw6+&#10;daRBLSMQSKWrWqo1fB7eFs8gfDBUmc4Rariih1Vxe5ObrHIT7XDch1pwCfnMaGhC6DMpfdmgNX7p&#10;eiTendxgTeA41LIazMTltpNxFD1Ja1riC43pcdNged5frIb3yUzrRL2O2/Npc/0+PH58bRVqfX83&#10;r19ABJzDHwy/+qwOBTsd3YUqLzrOKmVSw0JFaQyCiSR94OGoIU4SkEUu/79Q/A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Bjo9a5YD&#10;AADfCwAADgAAAAAAAAAAAAAAAAA6AgAAZHJzL2Uyb0RvYy54bWxQSwECLQAKAAAAAAAAACEAA/oR&#10;LtcHAADXBwAAFAAAAAAAAAAAAAAAAAD8BQAAZHJzL21lZGlhL2ltYWdlMS5wbmdQSwECLQAKAAAA&#10;AAAAACEAfiEkdYMCAACDAgAAFAAAAAAAAAAAAAAAAAAFDgAAZHJzL21lZGlhL2ltYWdlMi5wbmdQ&#10;SwECLQAKAAAAAAAAACEAvKT3WBwgAAAcIAAAFAAAAAAAAAAAAAAAAAC6EAAAZHJzL21lZGlhL2lt&#10;YWdlMy5wbmdQSwECLQAUAAYACAAAACEA4PSF8uAAAAAKAQAADwAAAAAAAAAAAAAAAAAIMQAAZHJz&#10;L2Rvd25yZXYueG1sUEsBAi0AFAAGAAgAAAAhADcnR2HMAAAAKQIAABkAAAAAAAAAAAAAAAAAFTIA&#10;AGRycy9fcmVscy9lMm9Eb2MueG1sLnJlbHNQSwUGAAAAAAgACAAAAgAAGDMAAAAA&#10;">
                <v:group id="Grupo 543"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Imagen 54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DpxgAAANwAAAAPAAAAZHJzL2Rvd25yZXYueG1sRI/dasJA&#10;FITvC77DcoTeiG4sViTNRvyhtFAvNPYBDtnTTWj2bMxuNXn7bkHo5TAz3zDZureNuFLna8cK5rME&#10;BHHpdM1Gwef5dboC4QOyxsYxKRjIwzofPWSYanfjE12LYESEsE9RQRVCm0rpy4os+plriaP35TqL&#10;IcrOSN3hLcJtI5+SZCkt1hwXKmxpV1H5XfxYBZuP9m2vC3tZ4nFrzGEYmsm8Vupx3G9eQATqw3/4&#10;3n7XCp4XC/g7E4+AzH8BAAD//wMAUEsBAi0AFAAGAAgAAAAhANvh9svuAAAAhQEAABMAAAAAAAAA&#10;AAAAAAAAAAAAAFtDb250ZW50X1R5cGVzXS54bWxQSwECLQAUAAYACAAAACEAWvQsW78AAAAVAQAA&#10;CwAAAAAAAAAAAAAAAAAfAQAAX3JlbHMvLnJlbHNQSwECLQAUAAYACAAAACEA70GQ6cYAAADcAAAA&#10;DwAAAAAAAAAAAAAAAAAHAgAAZHJzL2Rvd25yZXYueG1sUEsFBgAAAAADAAMAtwAAAPoCAAAAAA==&#10;">
                    <v:imagedata r:id="rId53" o:title=""/>
                  </v:shape>
                  <v:shape id="Imagen 54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xgAAANwAAAAPAAAAZHJzL2Rvd25yZXYueG1sRI9BawIx&#10;FITvBf9DeEJvNat0bdkaRaRFQWhZ2x68PTavm6WblyWJuvrrTUHocZiZb5jZoretOJIPjWMF41EG&#10;grhyuuFawdfn28MziBCRNbaOScGZAizmg7sZFtqduKTjLtYiQTgUqMDE2BVShsqQxTByHXHyfpy3&#10;GJP0tdQeTwluWznJsqm02HBaMNjRylD1uztYBa9r2l4q975ZNeXHU+6/92NT7pW6H/bLFxCR+vgf&#10;vrU3WkH+mMPfmXQE5PwKAAD//wMAUEsBAi0AFAAGAAgAAAAhANvh9svuAAAAhQEAABMAAAAAAAAA&#10;AAAAAAAAAAAAAFtDb250ZW50X1R5cGVzXS54bWxQSwECLQAUAAYACAAAACEAWvQsW78AAAAVAQAA&#10;CwAAAAAAAAAAAAAAAAAfAQAAX3JlbHMvLnJlbHNQSwECLQAUAAYACAAAACEAupP/gsYAAADcAAAA&#10;DwAAAAAAAAAAAAAAAAAHAgAAZHJzL2Rvd25yZXYueG1sUEsFBgAAAAADAAMAtwAAAPoCAAAAAA==&#10;">
                    <v:imagedata r:id="rId43" o:title="" chromakey="white"/>
                  </v:shape>
                </v:group>
                <v:shape id="Imagen 54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2cMxgAAANwAAAAPAAAAZHJzL2Rvd25yZXYueG1sRI/dasJA&#10;FITvC77DcoTeNRulDRKzBikIpRSk/uDtIXtMYrJnQ3aN0afvFgq9HGbmGybLR9OKgXpXW1Ywi2IQ&#10;xIXVNZcKDvvNywKE88gaW8uk4E4O8tXkKcNU2xt/07DzpQgQdikqqLzvUildUZFBF9mOOHhn2xv0&#10;Qfal1D3eAty0ch7HiTRYc1iosKP3iopmdzUK5DGh7ex0cV8b7YbP0+MyvzYPpZ6n43oJwtPo/8N/&#10;7Q+t4O01gd8z4QjI1Q8AAAD//wMAUEsBAi0AFAAGAAgAAAAhANvh9svuAAAAhQEAABMAAAAAAAAA&#10;AAAAAAAAAAAAAFtDb250ZW50X1R5cGVzXS54bWxQSwECLQAUAAYACAAAACEAWvQsW78AAAAVAQAA&#10;CwAAAAAAAAAAAAAAAAAfAQAAX3JlbHMvLnJlbHNQSwECLQAUAAYACAAAACEAudNnDMYAAADcAAAA&#10;DwAAAAAAAAAAAAAAAAAHAgAAZHJzL2Rvd25yZXYueG1sUEsFBgAAAAADAAMAtwAAAPoCAAAAAA==&#10;">
                  <v:imagedata r:id="rId47" o:title="Icono Cámara, digital, fotografía, dslr, fullframe, foto" grayscale="t" bilevel="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4"/>
      </w:r>
    </w:p>
    <w:p w14:paraId="5DC95177" w14:textId="77777777" w:rsidR="00FD54CA" w:rsidRDefault="00FD54CA" w:rsidP="00FD54C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FD54CA" w:rsidRPr="003648E7" w14:paraId="52F7A22A" w14:textId="77777777" w:rsidTr="00E431EC">
        <w:tc>
          <w:tcPr>
            <w:tcW w:w="2500" w:type="pct"/>
          </w:tcPr>
          <w:p w14:paraId="0F471E05" w14:textId="77777777" w:rsidR="00FD54CA" w:rsidRPr="003648E7" w:rsidRDefault="00FD54CA" w:rsidP="00E431EC">
            <w:pPr>
              <w:spacing w:line="480" w:lineRule="auto"/>
              <w:rPr>
                <w:sz w:val="96"/>
                <w:szCs w:val="8"/>
                <w:lang w:val="es-ES"/>
              </w:rPr>
            </w:pPr>
          </w:p>
        </w:tc>
        <w:tc>
          <w:tcPr>
            <w:tcW w:w="2500" w:type="pct"/>
          </w:tcPr>
          <w:p w14:paraId="36576CD9" w14:textId="77777777" w:rsidR="00FD54CA" w:rsidRPr="003648E7" w:rsidRDefault="00FD54CA" w:rsidP="00E431EC">
            <w:pPr>
              <w:spacing w:line="480" w:lineRule="auto"/>
              <w:rPr>
                <w:sz w:val="96"/>
                <w:szCs w:val="8"/>
                <w:lang w:val="es-ES"/>
              </w:rPr>
            </w:pPr>
          </w:p>
        </w:tc>
      </w:tr>
      <w:tr w:rsidR="00FD54CA" w:rsidRPr="003648E7" w14:paraId="3B6CF53D" w14:textId="77777777" w:rsidTr="00E431EC">
        <w:tc>
          <w:tcPr>
            <w:tcW w:w="2500" w:type="pct"/>
          </w:tcPr>
          <w:p w14:paraId="0114FD3A" w14:textId="77777777" w:rsidR="00FD54CA" w:rsidRPr="003648E7" w:rsidRDefault="00FD54CA" w:rsidP="00E431EC">
            <w:pPr>
              <w:spacing w:line="480" w:lineRule="auto"/>
              <w:rPr>
                <w:sz w:val="96"/>
                <w:szCs w:val="8"/>
                <w:lang w:val="es-ES"/>
              </w:rPr>
            </w:pPr>
          </w:p>
        </w:tc>
        <w:tc>
          <w:tcPr>
            <w:tcW w:w="2500" w:type="pct"/>
          </w:tcPr>
          <w:p w14:paraId="1D4356FD" w14:textId="77777777" w:rsidR="00FD54CA" w:rsidRPr="003648E7" w:rsidRDefault="00FD54CA" w:rsidP="00E431EC">
            <w:pPr>
              <w:spacing w:line="480" w:lineRule="auto"/>
              <w:rPr>
                <w:sz w:val="96"/>
                <w:szCs w:val="8"/>
                <w:lang w:val="es-ES"/>
              </w:rPr>
            </w:pPr>
          </w:p>
        </w:tc>
      </w:tr>
      <w:tr w:rsidR="00FD54CA" w:rsidRPr="003648E7" w14:paraId="125DE0A5" w14:textId="77777777" w:rsidTr="00E431EC">
        <w:tc>
          <w:tcPr>
            <w:tcW w:w="2500" w:type="pct"/>
          </w:tcPr>
          <w:p w14:paraId="5E08F585" w14:textId="77777777" w:rsidR="00FD54CA" w:rsidRPr="003648E7" w:rsidRDefault="00FD54CA" w:rsidP="00E431EC">
            <w:pPr>
              <w:spacing w:line="480" w:lineRule="auto"/>
              <w:rPr>
                <w:sz w:val="96"/>
                <w:szCs w:val="8"/>
                <w:lang w:val="es-ES"/>
              </w:rPr>
            </w:pPr>
          </w:p>
        </w:tc>
        <w:tc>
          <w:tcPr>
            <w:tcW w:w="2500" w:type="pct"/>
          </w:tcPr>
          <w:p w14:paraId="18BFD512" w14:textId="77777777" w:rsidR="00FD54CA" w:rsidRPr="003648E7" w:rsidRDefault="00FD54CA" w:rsidP="00E431EC">
            <w:pPr>
              <w:spacing w:line="480" w:lineRule="auto"/>
              <w:rPr>
                <w:sz w:val="96"/>
                <w:szCs w:val="8"/>
                <w:lang w:val="es-ES"/>
              </w:rPr>
            </w:pPr>
          </w:p>
        </w:tc>
      </w:tr>
    </w:tbl>
    <w:p w14:paraId="41A6C150" w14:textId="77777777"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63072" behindDoc="0" locked="0" layoutInCell="1" allowOverlap="1" wp14:anchorId="783B2CA0" wp14:editId="046A2BCE">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36E3B5B" id="Grupo 739" o:spid="_x0000_s1026" style="position:absolute;margin-left:329.25pt;margin-top:-5.05pt;width:139.8pt;height:62.25pt;z-index:252163072"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zaCqgIAAO4HAAAOAAAAZHJzL2Uyb0RvYy54bWzUVdtOGzEQfa/Uf7D2&#10;HfZCQmCVBFXQICRUopZ+gOP17lr4prFz4e879m5SkqC2gr6AxGZ8mfGZM8fj8dVGSbLi4ITRkyQ/&#10;zRLCNTOV0M0k+fk4O7lIiPNUV1QazSfJM3fJ1fTzp/HalrwwrZEVB4JBtCvXdpK03tsyTR1ruaLu&#10;1FiucbE2oKjHITRpBXSN0ZVMiyw7T9cGKguGcedw9qZbTKYxfl1z5h/q2nFP5CRBbD5+IX4X4ZtO&#10;x7RsgNpWsB4GfQMKRYXGQ3ehbqinZAniKJQSDIwztT9lRqWmrgXjMQfMJs8OsrkFs7Qxl6ZcN3ZH&#10;E1J7wNObw7Jvq1uwP+wckIm1bZCLOAq5bGpQ4RdRkk2k7HlHGd94wnAyH42Gg3NkluHa6DIbjoYd&#10;p6xF4o/cWPv1z47p9th0D4wVrMT/ngG0jhj4u1LQyy+BJ30Q9U8xFIWnpT3BYlnqxUJI4Z+j8LAs&#10;AZRezQWbQzdAMudARIVMDJASTRUq/k7RhmsSZpDi4BO2dU40JHVv2JMj2ly3VDf8i7MoWiQ27E73&#10;t8fh3okLKexMSBnKFOw+NxT4gUBeoacT341hS8W1724TcIlpGu1aYV1CoORqwTEfuKsiIFo6D9yz&#10;NhxY48HfEWwA+mIhovwNLKTgUF/vVNROGMgZOH/LjSLBQGwIAatBS7q6dz2Y7Zaewu78CAzhdFVA&#10;4wPJKT+SU6zHvj4+kpyKWDImoZN9qB8OZmBiy3HQLK4lkBXFvj2Lf/E+7G3C/Y8mOL62OwpC2pZ2&#10;MeLlCyrtAkfF9v44i9YWBo6CdmPY90qdgAk3OTs/Gw26fPtWmmdZlhfDhGDTxFcsQxMvES23XfUs&#10;Ky4ucTk01fyiKAZx/b9egdhf8VGJTPQPYHi1Xo7RfvlMT38BAAD//wMAUEsDBAoAAAAAAAAAIQAD&#10;+hEu1wcAANcHAAAUAAAAZHJzL21lZGlhL2ltYWdlMS5wbmeJUE5HDQoaCgAAAA1JSERSAAAAiQAA&#10;AD0IAgAAABYd3f0AAAABc1JHQgCuzhzpAAAHkUlEQVR4Xu1cO1LkShDcfS4GJgYGeJiYGBhwBw4A&#10;t8AETsARgJMAwUGAk7D5IiMyavojZfeIXYXQGBuMpru6KrMqu6RW7O+vr69f62eWCPw3S69Wp/5H&#10;oJmbj4+P29vb8/Pzw8PDq6url5eXFcjvQgCa5n9ubm5yPx4eHnwLtZGXl5cHBwfv7+/bm1qMhV9m&#10;JEAN2JEY4EgQwQq+bo/p8/OzLJv+/IRhFjfCLqeB9KCetgHr7OyM3ExSgtt4Mqu549wQfXyAYFFz&#10;+FN3VCIedrqNLHLiCByRmFr8KCZ8utFR0UAqu40scuIQN+Y2wH2oD51YNPi7z8hSZ1Ux1eY/qldU&#10;vD6AVDTbVF7f0vOfVcWUqDk9WDc3Ekz2fvMH6y97WOZGqI3qDMqrmxs15bAwutBfxmUOy5W5IWpO&#10;Z8wNo0ORYtF0TJ8Ddt/tQ4Eb3vybeHHw6J6UhxGLZnJBg1cLKMSUG2mUGRtgNSss0pM8+zHXMvOU&#10;IUzOt7n6hMNSblrrgOnfdD8v+rlRmQXqx8x0mZZvf/UJR6bcEGszMKHc9IyS2OkzbYLTpQ6NnRDT&#10;qUxtcMPA/ETuaASSovHzwAx4MUWDeDe4aX1wSSCaklQ3m98haEsqGnCzcbbGgzKcm0XNGfi7Y/zr&#10;6yvppFl/LcclHPphGE78nMHzH1M498SBpuM3DkA/Pz+b8CVqcb+ZkBv48/T0BEFeDDcbmsYmzdzY&#10;dfNo7gTqm7/pUID2mzpG0/N/NWyDG6JmhkddMrsstQBAUCQ1bVSjADV1MaPWOABum2iYBpuGpT20&#10;f25P3TNdp46xA/yOU07y7TxkMtEBK/LTvKMwLfvDCs9sAPeoNxI0RwDjs4bYQztzzUh4WzahQSXT&#10;KBTwEGjUDoVN/4vDOs9dmrrnqH7OQWprPLRpqqtpnGpWJDsROm2fpoSYDqT3N/40/0F1UmESiqg/&#10;CQr4qld5cpcAjZKacNBmMcExGAvR25y8+CuMOCWC5aif2pD00Nac7oPcUzfKlFEN0eGpckrduebS&#10;mvoCddjFTiGeLNDUwFNzra5FY0Jg3fgwkBRG4HAlDzC5vY230qNoxENeZ2vs4cY/REikL75LJRTo&#10;MX1lJ0Io8zQXMRgDU3HrykONxGA8S1PoyxMlO60lGZM/voqdOv2hw8MPutRZ0A16MirCPdyYgpaX&#10;l7pnuRUVT71WsQMUE7GeRGSes/pJ41ko7IzzEOit7NTuENR0qICYf4oIdnLQc2tRGGsq18xNnnE1&#10;03n8eVcqp0kSjGtMAnf+/sLAfVIujHRb1VnMdAkvcc9LIcov/UlEu9gXKKtiRPRwWAabuTEFrThM&#10;uk86YyQETmEkqafyivutrCUNUnzuQA2Jdz9ObtUeMRBQ2KQ/0WGiXOwLYlooj52mv5mbWs8Tq0cQ&#10;RygFikSGqYd/YZMXVQpJz1NctCZo2sDUzsWu7+TkJLYexaKH5bxoENTOzo5qhQO05XCzzDsdXU/a&#10;kFEfmnvoIuh5eEWxFu70UqZiBvHvpEO7vr5mzFEBaoJWFBB5eH9/T1MD/S4t5M0FSYWHXJoWlAec&#10;FR9/cNG3t7dY3wyBs1h/mFLr2drqxhE0pVJxw1BUsRumKNXEem9vj2ELYu0HOYjJzpxU8+7ubnEj&#10;icMYIxIiuXh6eir0mT0xUwV34qoqPragZIut2sCW08ZNrXtJUGNSJPWk9OF17fmqEpWC3OVOe3x8&#10;nGQ6ZZA0JBVA9PPVaero6KhYE9FVpkK8wgbv4uJCIXBRZaF2FO1DnI6vlEH5U9w4E6D0tYEbR9Bq&#10;5GmumFCcYiJqN7OSAsLUk8dqkPSHfsJgYpEQRlMOLtoCY7ZhLumhz6pgBStZVrMg/5kN9Idu4Gsi&#10;2hNwo9hqtmpqphRTzoqqmOBxqyAWFGJxoA47ar2o5ZT9/f2Em2iK4BZlhMCxOIS+8gNu5MkkoBWX&#10;GkJOhOdiS+zi+oCORWwb6mZY0IpwayX1MIQ13ijk6sHMUu7HnSnqQ+x0tT/H/QYuxUQWvnlucQmq&#10;v/I6CpSii9ue2ALctBnbd3IQr3D8QBuSONbADU3nUk6LuRrElbS71Gpu+DohhpGYcZII7j38KcGC&#10;ciTjdCOuJf7ULMX7Vs2V2ehAknA0C3ywaCwOlXvi/ygULjdF52Rd/VutWpt0dtTp4QFSj7wL0qYN&#10;C3BVbo/mMusmFo2YGJ3bHY7LjTI3X0n1XvOyKAjdHm85UVnMQqzJQL4KnwJsuXrTdJcbJn7xLok/&#10;5TklP1RzPhBNMSx1sPV/Pwy87oRXwvAmFOh5fHzU3pj8gem8MuEbT7W1lnTd5aYILt4dvLu7w0/D&#10;/zsHuQF/5ptvS8J3m1gsbgi9ei2uB8T5lh6EzgHdGbNNJMub28BNokggBmoGwvim68CHdbMKWmv2&#10;WNwQ3Jj4IAZvNg9vM3Iln97q5Q8d7zQ5hEYdpO65zJ4yf/DlLLqOsXpodslohUGGdh3/novTV6xb&#10;EbAgiyd67Lh8YvgcpXZ81OrujxpvcaNy0bPhH4XRvwr2Nxb+oTvt7MO2+rTZR7FMB1du5svrys3K&#10;zXwRmK9na92s3MwXgfl6ttbNys18EZivZ38Aa/5L8TUcRwEAAAAASUVORK5CYIJQSwMECgAAAAAA&#10;AAAhAH4hJHWDAgAAgwIAABQAAABkcnMvbWVkaWEvaW1hZ2UyLnBuZ4lQTkcNChoKAAAADUlIRFIA&#10;AAAvAAAAOggCAAAAr16X0wAAAAFzUkdCAK7OHOkAAAI9SURBVGhD7VnbccIwEMRpBDqBTkwn0Al0&#10;Aq7EUAks2ZmLY4x9L3k8k+jLkwh52cedJKrH47FazPhaDJIXkL+B5nw+7/f7zWaz2+0M9MM3ieN0&#10;OtV1La9fr9eHw0G//ko/dWTm5XLpggAagGjb1rp4FA3IAAEkAw98NvHRRRxCI3xst1vQw2IBQFZK&#10;ZH4IDRCAG1EElAAN/uJGUyVWPyQIaG63myFEv6em1Zvj8Xi/35FqN5TXB92s9j5I/zpylOZiWQhe&#10;ARR4OfjdcrghMYxVZCSgAYhgsHMSzlUgUDDYaWhITFYaoglHrwaUXpPyhzxiOuSZLw4GWzCEuCEx&#10;8A2rcMKIcJMV7AQXs+JFOvY7EX6lKFO0MfXU9Sklwc7yL2E4uZFgp/nXXbUk2PHG1FPGww2JgX9t&#10;pxNFAfCjSfavT6lC/nW6OL/+dhU0JVz8GzkYjLzRttviGSW3/nbB2VxMmdKj9KOVXinxb3qZ8XRN&#10;bqnKyQRMWt+U9q8t4dfrleoWNA1WV/qGGyuIpZzvm6ZCM4N/iV6FZgb/GtDQMe4bK71q09WPFa+4&#10;f5U9nAfbomVGe57CRVXTNDMRM3mXLjIV2Vu97wbHLcYyM49ME2cGyISrvNlkwovGMiXdAA84qVTf&#10;Aw9QTf6l2HpbpnxSCm2Safo0Suwrhu+LoRG6I2Wib3o/qCQf6uQbv3MDVro/HRTaAg9qMtCn5KJq&#10;hlbQwzSgFByKQWksDkyYm/k7QxzOdNeMv0O/wj+az1wti5snycw/NOmwL8YAAAAASUVORK5CYIJQ&#10;SwMEFAAGAAgAAAAhAM5RjgXhAAAACwEAAA8AAABkcnMvZG93bnJldi54bWxMj8FKw0AQhu+C77CM&#10;4K3drG1KjNmUUtRTEWwF8bZNpklodjZkt0n69o4ne5thPv75/mw92VYM2PvGkQY1j0AgFa5sqNLw&#10;dXibJSB8MFSa1hFquKKHdX5/l5m0dCN94rAPleAQ8qnRUIfQpVL6okZr/Nx1SHw7ud6awGtfybI3&#10;I4fbVj5F0Upa0xB/qE2H2xqL8/5iNbyPZtws1OuwO5+2159D/PG9U6j148O0eQERcAr/MPzpszrk&#10;7HR0Fyq9aDWs4iRmVMNMRQoEE8+LhIcjo2q5BJln8rZD/g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WQzaCqgIAAO4HAAAOAAAAAAAAAAAAAAAA&#10;ADoCAABkcnMvZTJvRG9jLnhtbFBLAQItAAoAAAAAAAAAIQAD+hEu1wcAANcHAAAUAAAAAAAAAAAA&#10;AAAAABAFAABkcnMvbWVkaWEvaW1hZ2UxLnBuZ1BLAQItAAoAAAAAAAAAIQB+ISR1gwIAAIMCAAAU&#10;AAAAAAAAAAAAAAAAABkNAABkcnMvbWVkaWEvaW1hZ2UyLnBuZ1BLAQItABQABgAIAAAAIQDOUY4F&#10;4QAAAAsBAAAPAAAAAAAAAAAAAAAAAM4PAABkcnMvZG93bnJldi54bWxQSwECLQAUAAYACAAAACEA&#10;LmzwAMUAAAClAQAAGQAAAAAAAAAAAAAAAADcEAAAZHJzL19yZWxzL2Uyb0RvYy54bWwucmVsc1BL&#10;BQYAAAAABwAHAL4BAADYEQAAAAA=&#10;">
                <v:shape id="Imagen 74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gLwgAAANwAAAAPAAAAZHJzL2Rvd25yZXYueG1sRE/dasIw&#10;FL4XfIdwBt7ImjpER2cUdYgDvdBuD3BoztKy5qQ2Udu3NxcDLz++/8Wqs7W4UesrxwomSQqCuHC6&#10;YqPg53v3+g7CB2SNtWNS0JOH1XI4WGCm3Z3PdMuDETGEfYYKyhCaTEpflGTRJ64hjtyvay2GCFsj&#10;dYv3GG5r+ZamM2mx4thQYkPbkoq//GoVrA/N/lPn9jLD08aYY9/X40ml1OilW3+ACNSFp/jf/aUV&#10;zKdxfjwTj4BcPgAAAP//AwBQSwECLQAUAAYACAAAACEA2+H2y+4AAACFAQAAEwAAAAAAAAAAAAAA&#10;AAAAAAAAW0NvbnRlbnRfVHlwZXNdLnhtbFBLAQItABQABgAIAAAAIQBa9CxbvwAAABUBAAALAAAA&#10;AAAAAAAAAAAAAB8BAABfcmVscy8ucmVsc1BLAQItABQABgAIAAAAIQA9vvgLwgAAANwAAAAPAAAA&#10;AAAAAAAAAAAAAAcCAABkcnMvZG93bnJldi54bWxQSwUGAAAAAAMAAwC3AAAA9gIAAAAA&#10;">
                  <v:imagedata r:id="rId53" o:title=""/>
                </v:shape>
                <v:shape id="Imagen 74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dgxgAAANwAAAAPAAAAZHJzL2Rvd25yZXYueG1sRI9BawIx&#10;FITvBf9DeIXeanalrWU1ioilgtCyVg/eHpvnZunmZUlSXf31plDocZiZb5jpvLetOJEPjWMF+TAD&#10;QVw53XCtYPf19vgKIkRkja1jUnChAPPZ4G6KhXZnLum0jbVIEA4FKjAxdoWUoTJkMQxdR5y8o/MW&#10;Y5K+ltrjOcFtK0dZ9iItNpwWDHa0NFR9b3+sgtU7ba6V+1gvm/Jz/Oz3h9yUB6Ue7vvFBESkPv6H&#10;/9prrWD8lMPvmXQE5OwGAAD//wMAUEsBAi0AFAAGAAgAAAAhANvh9svuAAAAhQEAABMAAAAAAAAA&#10;AAAAAAAAAAAAAFtDb250ZW50X1R5cGVzXS54bWxQSwECLQAUAAYACAAAACEAWvQsW78AAAAVAQAA&#10;CwAAAAAAAAAAAAAAAAAfAQAAX3JlbHMvLnJlbHNQSwECLQAUAAYACAAAACEAaGyXYMYAAADcAAAA&#10;DwAAAAAAAAAAAAAAAAAHAgAAZHJzL2Rvd25yZXYueG1sUEsFBgAAAAADAAMAtwAAAPoCAAAAAA==&#10;">
                  <v:imagedata r:id="rId43" o:title="" chromakey="white"/>
                </v:shape>
              </v:group>
            </w:pict>
          </mc:Fallback>
        </mc:AlternateContent>
      </w:r>
      <w:r w:rsidR="008630CD" w:rsidRPr="00CD6CB8">
        <w:rPr>
          <w:noProof/>
          <w:sz w:val="24"/>
          <w:lang w:eastAsia="es-CR"/>
        </w:rPr>
        <w:drawing>
          <wp:anchor distT="0" distB="0" distL="114300" distR="114300" simplePos="0" relativeHeight="252094464" behindDoc="0" locked="0" layoutInCell="1" allowOverlap="1" wp14:anchorId="5F6D5CA3" wp14:editId="2E056CF7">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77777777"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097536" behindDoc="0" locked="0" layoutInCell="1" allowOverlap="1" wp14:anchorId="4F9EFE3B" wp14:editId="213207F7">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6" style="position:absolute;margin-left:0;margin-top:-28.25pt;width:249.45pt;height:56.2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ZVcK49wAAAAHAQAADwAAAGRycy9kb3ducmV2LnhtbEyPwU7DMBBE70j8g7VI&#10;3Fq70FhNGqdCSIgTSLQcOLrxNomId6PYadO/x5zgOJrRzJtyN/tenHEMHZOB1VKBQKrZddQY+Dy8&#10;LDYgQrTkbM+EBq4YYFfd3pS2cHyhDzzvYyNSCYXCGmhjHAopQ92it2HJA1LyTjx6G5McG+lGe0nl&#10;vpcPSmnpbUdpobUDPrdYf+8nn3brN+av+L5Wr6R1/nhVK56UMfd389MWRMQ5/oXhFz+hQ5WYjjyR&#10;C6I3kI5EA4tMZyCSvc43OYijgUwrkFUp//N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lVwrj3AAAAAcBAAAPAAAAAAAAAAAAAAAAAOQEAABkcnMvZG93bnJldi54bWxQSwUGAAAA&#10;AAQABADzAAAA7QUAAAAA&#10;" fillcolor="#1f497d" stroked="f" strokeweight="1pt">
                <v:textbo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98560" behindDoc="0" locked="0" layoutInCell="1" allowOverlap="1" wp14:anchorId="104404F5" wp14:editId="1768461B">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Default="008630CD" w:rsidP="008630CD">
      <w:pPr>
        <w:rPr>
          <w:sz w:val="24"/>
          <w:szCs w:val="24"/>
          <w:lang w:val="es-ES"/>
        </w:rPr>
      </w:pPr>
    </w:p>
    <w:p w14:paraId="7A2747F2" w14:textId="77777777" w:rsidR="008630CD" w:rsidRPr="00157BC3" w:rsidRDefault="008630CD" w:rsidP="008630CD">
      <w:pPr>
        <w:spacing w:after="0"/>
        <w:rPr>
          <w:rFonts w:ascii="Century Gothic" w:hAnsi="Century Gothic"/>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p w14:paraId="50000B5F"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0D18B7F8" w:rsidR="008630CD" w:rsidRDefault="008630CD" w:rsidP="00B51A44">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FC0189">
              <w:t xml:space="preserve"> </w:t>
            </w:r>
            <w:r w:rsidR="00EA1FEC">
              <w:t xml:space="preserve"> </w:t>
            </w:r>
            <w:r w:rsidR="00EA1FEC" w:rsidRPr="00EA1FEC">
              <w:rPr>
                <w:color w:val="1F497D"/>
                <w:sz w:val="32"/>
                <w:szCs w:val="24"/>
                <w:lang w:val="es-ES"/>
              </w:rPr>
              <w:t>Gestión y control de la calidad del software</w:t>
            </w:r>
            <w:r w:rsidR="00EA1FEC" w:rsidRPr="00EA1FEC">
              <w:t xml:space="preserve"> </w:t>
            </w:r>
            <w:r w:rsidR="002D51F3">
              <w:rPr>
                <w:color w:val="1F497D"/>
                <w:sz w:val="28"/>
                <w:szCs w:val="24"/>
                <w:lang w:val="es-ES"/>
              </w:rPr>
              <w:t xml:space="preserve"> </w:t>
            </w:r>
            <w:r w:rsidR="00EA1FEC">
              <w:rPr>
                <w:color w:val="1F497D"/>
                <w:sz w:val="28"/>
                <w:szCs w:val="24"/>
                <w:lang w:val="es-ES"/>
              </w:rPr>
              <w:t xml:space="preserve">                                         </w:t>
            </w:r>
            <w:r w:rsidR="00B51A44" w:rsidRPr="00D40B6F">
              <w:rPr>
                <w:color w:val="1F497D"/>
                <w:sz w:val="32"/>
                <w:szCs w:val="24"/>
                <w:lang w:val="es-ES"/>
              </w:rPr>
              <w:t>Nivel:</w:t>
            </w:r>
            <w:r w:rsidR="00B51A44">
              <w:rPr>
                <w:color w:val="1F497D"/>
                <w:sz w:val="32"/>
                <w:szCs w:val="24"/>
                <w:lang w:val="es-ES"/>
              </w:rPr>
              <w:t xml:space="preserve"> </w:t>
            </w:r>
            <w:r w:rsidR="00B51A44" w:rsidRPr="00FC0189">
              <w:rPr>
                <w:color w:val="1F497D"/>
                <w:sz w:val="28"/>
                <w:szCs w:val="24"/>
                <w:lang w:val="es-ES"/>
              </w:rPr>
              <w:t>Undécim</w:t>
            </w:r>
            <w:r w:rsidR="002D51F3">
              <w:rPr>
                <w:color w:val="1F497D"/>
                <w:sz w:val="28"/>
                <w:szCs w:val="24"/>
                <w:lang w:val="es-ES"/>
              </w:rPr>
              <w:t>o</w:t>
            </w:r>
            <w:r w:rsidRPr="00FC0189">
              <w:rPr>
                <w:color w:val="1F497D"/>
                <w:sz w:val="28"/>
                <w:szCs w:val="24"/>
                <w:lang w:val="es-ES"/>
              </w:rPr>
              <w:t xml:space="preserve">                                                              </w:t>
            </w:r>
          </w:p>
        </w:tc>
      </w:tr>
      <w:tr w:rsidR="00B51A44" w:rsidRPr="00F85045"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77777777" w:rsidR="00B51A44" w:rsidRPr="00B51A44" w:rsidRDefault="00B51A44" w:rsidP="00213669">
            <w:pPr>
              <w:tabs>
                <w:tab w:val="left" w:pos="3690"/>
              </w:tabs>
              <w:rPr>
                <w:color w:val="1F497D"/>
                <w:sz w:val="16"/>
                <w:szCs w:val="24"/>
                <w:lang w:val="es-ES"/>
              </w:rPr>
            </w:pPr>
          </w:p>
        </w:tc>
      </w:tr>
      <w:tr w:rsidR="008630CD" w:rsidRPr="00F85045" w14:paraId="2C82EC98" w14:textId="77777777" w:rsidTr="00213669">
        <w:tc>
          <w:tcPr>
            <w:tcW w:w="792" w:type="pct"/>
            <w:tcBorders>
              <w:top w:val="nil"/>
              <w:left w:val="nil"/>
              <w:bottom w:val="nil"/>
              <w:right w:val="nil"/>
            </w:tcBorders>
            <w:shd w:val="clear" w:color="auto" w:fill="1F497D"/>
            <w:vAlign w:val="center"/>
          </w:tcPr>
          <w:p w14:paraId="3F8FC1D3"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90B9D70" w14:textId="77777777" w:rsidR="008630CD" w:rsidRPr="000530D2" w:rsidRDefault="008630CD"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DA386BD"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74CB37" w14:textId="77777777" w:rsidR="008630CD" w:rsidRPr="000530D2" w:rsidRDefault="008630CD"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A4CC8F"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94839AE"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2D996BC" w14:textId="77777777" w:rsidR="008630CD" w:rsidRPr="000530D2" w:rsidRDefault="008630CD"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07891ED"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12215478" w14:textId="77777777" w:rsidTr="00213669">
        <w:tc>
          <w:tcPr>
            <w:tcW w:w="792" w:type="pct"/>
            <w:tcBorders>
              <w:top w:val="nil"/>
              <w:left w:val="nil"/>
              <w:bottom w:val="single" w:sz="2" w:space="0" w:color="auto"/>
              <w:right w:val="nil"/>
            </w:tcBorders>
          </w:tcPr>
          <w:p w14:paraId="35BB3F3D" w14:textId="77777777" w:rsidR="008630CD" w:rsidRDefault="008630CD" w:rsidP="00213669">
            <w:pPr>
              <w:tabs>
                <w:tab w:val="left" w:pos="3690"/>
              </w:tabs>
              <w:rPr>
                <w:sz w:val="24"/>
                <w:szCs w:val="24"/>
                <w:lang w:val="es-ES"/>
              </w:rPr>
            </w:pPr>
          </w:p>
        </w:tc>
        <w:tc>
          <w:tcPr>
            <w:tcW w:w="114" w:type="pct"/>
            <w:tcBorders>
              <w:top w:val="nil"/>
              <w:left w:val="nil"/>
              <w:bottom w:val="nil"/>
              <w:right w:val="nil"/>
            </w:tcBorders>
          </w:tcPr>
          <w:p w14:paraId="6B75D918" w14:textId="77777777" w:rsidR="008630CD" w:rsidRDefault="008630CD" w:rsidP="00213669">
            <w:pPr>
              <w:tabs>
                <w:tab w:val="left" w:pos="3690"/>
              </w:tabs>
              <w:rPr>
                <w:sz w:val="24"/>
                <w:szCs w:val="24"/>
                <w:lang w:val="es-ES"/>
              </w:rPr>
            </w:pPr>
          </w:p>
        </w:tc>
        <w:tc>
          <w:tcPr>
            <w:tcW w:w="1593" w:type="pct"/>
            <w:tcBorders>
              <w:top w:val="nil"/>
              <w:left w:val="nil"/>
              <w:bottom w:val="single" w:sz="2" w:space="0" w:color="auto"/>
              <w:right w:val="nil"/>
            </w:tcBorders>
          </w:tcPr>
          <w:p w14:paraId="23164C48" w14:textId="77777777" w:rsidR="008630CD" w:rsidRDefault="008630CD" w:rsidP="00213669">
            <w:pPr>
              <w:tabs>
                <w:tab w:val="left" w:pos="3690"/>
              </w:tabs>
              <w:rPr>
                <w:sz w:val="24"/>
                <w:szCs w:val="24"/>
                <w:lang w:val="es-ES"/>
              </w:rPr>
            </w:pPr>
          </w:p>
        </w:tc>
        <w:tc>
          <w:tcPr>
            <w:tcW w:w="110" w:type="pct"/>
            <w:tcBorders>
              <w:top w:val="nil"/>
              <w:left w:val="nil"/>
              <w:bottom w:val="nil"/>
              <w:right w:val="nil"/>
            </w:tcBorders>
          </w:tcPr>
          <w:p w14:paraId="297922A0" w14:textId="77777777" w:rsidR="008630CD" w:rsidRDefault="008630CD" w:rsidP="00213669">
            <w:pPr>
              <w:tabs>
                <w:tab w:val="left" w:pos="3690"/>
              </w:tabs>
              <w:rPr>
                <w:sz w:val="24"/>
                <w:szCs w:val="24"/>
                <w:lang w:val="es-ES"/>
              </w:rPr>
            </w:pPr>
          </w:p>
        </w:tc>
        <w:tc>
          <w:tcPr>
            <w:tcW w:w="621" w:type="pct"/>
            <w:tcBorders>
              <w:top w:val="nil"/>
              <w:left w:val="nil"/>
              <w:bottom w:val="single" w:sz="2" w:space="0" w:color="auto"/>
              <w:right w:val="nil"/>
            </w:tcBorders>
          </w:tcPr>
          <w:p w14:paraId="27321E02" w14:textId="77777777" w:rsidR="008630CD" w:rsidRDefault="008630CD"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14:paraId="48B5E9F3" w14:textId="77777777" w:rsidR="008630CD" w:rsidRPr="00696B88" w:rsidRDefault="008630CD"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5DCE41A" w14:textId="77777777" w:rsidR="008630CD" w:rsidRPr="00696B88" w:rsidRDefault="008630CD"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6275E3D" w14:textId="77777777" w:rsidR="008630CD" w:rsidRPr="00696B88" w:rsidRDefault="008630CD"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F5704C1" w14:textId="77777777" w:rsidR="008630CD" w:rsidRDefault="008630CD" w:rsidP="00213669">
            <w:pPr>
              <w:tabs>
                <w:tab w:val="left" w:pos="3690"/>
              </w:tabs>
              <w:jc w:val="center"/>
              <w:rPr>
                <w:sz w:val="24"/>
                <w:szCs w:val="24"/>
                <w:lang w:val="es-ES"/>
              </w:rPr>
            </w:pPr>
          </w:p>
        </w:tc>
        <w:tc>
          <w:tcPr>
            <w:tcW w:w="786" w:type="pct"/>
            <w:tcBorders>
              <w:top w:val="nil"/>
              <w:left w:val="nil"/>
              <w:bottom w:val="single" w:sz="2" w:space="0" w:color="auto"/>
              <w:right w:val="nil"/>
            </w:tcBorders>
          </w:tcPr>
          <w:p w14:paraId="385E3B9A" w14:textId="77777777" w:rsidR="008630CD" w:rsidRDefault="008630CD" w:rsidP="00213669">
            <w:pPr>
              <w:tabs>
                <w:tab w:val="left" w:pos="3690"/>
              </w:tabs>
              <w:jc w:val="center"/>
              <w:rPr>
                <w:sz w:val="24"/>
                <w:szCs w:val="24"/>
                <w:lang w:val="es-ES"/>
              </w:rPr>
            </w:pPr>
          </w:p>
        </w:tc>
      </w:tr>
      <w:tr w:rsidR="008630CD" w14:paraId="5813952F" w14:textId="77777777" w:rsidTr="002D51F3">
        <w:trPr>
          <w:trHeight w:val="2356"/>
        </w:trPr>
        <w:tc>
          <w:tcPr>
            <w:tcW w:w="792" w:type="pct"/>
            <w:tcBorders>
              <w:top w:val="single" w:sz="2" w:space="0" w:color="auto"/>
            </w:tcBorders>
            <w:vAlign w:val="center"/>
          </w:tcPr>
          <w:p w14:paraId="23B24B0C" w14:textId="65AB6BF0" w:rsidR="008630CD" w:rsidRPr="00157BC3" w:rsidRDefault="004E3A14" w:rsidP="002D51F3">
            <w:pPr>
              <w:rPr>
                <w:rFonts w:ascii="Century Gothic" w:hAnsi="Century Gothic" w:cs="Times New Roman"/>
                <w:color w:val="000000" w:themeColor="text1"/>
                <w:sz w:val="24"/>
              </w:rPr>
            </w:pPr>
            <w:r w:rsidRPr="004E3A14">
              <w:rPr>
                <w:rFonts w:ascii="Century Gothic" w:hAnsi="Century Gothic" w:cs="Times New Roman"/>
                <w:color w:val="000000" w:themeColor="text1"/>
                <w:sz w:val="24"/>
              </w:rPr>
              <w:t>Procesos de mejora continua del Software</w:t>
            </w:r>
          </w:p>
        </w:tc>
        <w:tc>
          <w:tcPr>
            <w:tcW w:w="114" w:type="pct"/>
            <w:tcBorders>
              <w:top w:val="nil"/>
              <w:bottom w:val="nil"/>
              <w:right w:val="single" w:sz="2" w:space="0" w:color="auto"/>
            </w:tcBorders>
          </w:tcPr>
          <w:p w14:paraId="09F5E1D5" w14:textId="77777777" w:rsidR="008630CD" w:rsidRDefault="008630CD" w:rsidP="0021366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8E54D05" w14:textId="77777777"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FC88BD6" w14:textId="77777777" w:rsidR="008630CD" w:rsidRDefault="008630CD" w:rsidP="0021366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5BA97478" w14:textId="77777777" w:rsidR="008630CD" w:rsidRDefault="008630CD" w:rsidP="00213669">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0EE616BC" w14:textId="77777777" w:rsidR="008630CD" w:rsidRDefault="008630CD" w:rsidP="0021366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C02D66E" w14:textId="77777777" w:rsidR="008630CD" w:rsidRDefault="008630CD" w:rsidP="0021366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3E91348" w14:textId="77777777"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1F95520D" w14:textId="77777777" w:rsidR="008630CD" w:rsidRDefault="008630CD" w:rsidP="0021366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E798C99" w14:textId="77777777" w:rsidR="008630CD" w:rsidRDefault="008630CD" w:rsidP="00213669">
            <w:pPr>
              <w:tabs>
                <w:tab w:val="left" w:pos="3690"/>
              </w:tabs>
              <w:spacing w:line="480" w:lineRule="auto"/>
              <w:rPr>
                <w:sz w:val="24"/>
                <w:szCs w:val="24"/>
                <w:lang w:val="es-ES"/>
              </w:rPr>
            </w:pPr>
          </w:p>
        </w:tc>
      </w:tr>
      <w:tr w:rsidR="008630CD" w14:paraId="35AE3B13" w14:textId="77777777" w:rsidTr="002D51F3">
        <w:trPr>
          <w:trHeight w:val="1827"/>
        </w:trPr>
        <w:tc>
          <w:tcPr>
            <w:tcW w:w="792" w:type="pct"/>
            <w:vAlign w:val="center"/>
          </w:tcPr>
          <w:p w14:paraId="024F107B" w14:textId="5AEEF852" w:rsidR="008630CD" w:rsidRPr="00157BC3" w:rsidRDefault="00D16604" w:rsidP="002D51F3">
            <w:pPr>
              <w:rPr>
                <w:rFonts w:ascii="Century Gothic" w:hAnsi="Century Gothic" w:cs="Times New Roman"/>
                <w:color w:val="000000" w:themeColor="text1"/>
                <w:sz w:val="24"/>
              </w:rPr>
            </w:pPr>
            <w:r w:rsidRPr="00D16604">
              <w:rPr>
                <w:rFonts w:ascii="Century Gothic" w:hAnsi="Century Gothic" w:cs="Times New Roman"/>
                <w:color w:val="000000" w:themeColor="text1"/>
                <w:sz w:val="24"/>
              </w:rPr>
              <w:t>Sistemas de gestión de calidad del software</w:t>
            </w:r>
          </w:p>
        </w:tc>
        <w:tc>
          <w:tcPr>
            <w:tcW w:w="114" w:type="pct"/>
            <w:tcBorders>
              <w:top w:val="nil"/>
              <w:bottom w:val="nil"/>
              <w:right w:val="single" w:sz="2" w:space="0" w:color="auto"/>
            </w:tcBorders>
          </w:tcPr>
          <w:p w14:paraId="2E380172" w14:textId="77777777" w:rsidR="008630CD" w:rsidRDefault="008630CD" w:rsidP="00213669">
            <w:pPr>
              <w:tabs>
                <w:tab w:val="left" w:pos="3690"/>
              </w:tabs>
              <w:spacing w:line="480" w:lineRule="auto"/>
              <w:rPr>
                <w:sz w:val="24"/>
                <w:szCs w:val="24"/>
                <w:lang w:val="es-ES"/>
              </w:rPr>
            </w:pPr>
          </w:p>
        </w:tc>
        <w:tc>
          <w:tcPr>
            <w:tcW w:w="1593" w:type="pct"/>
            <w:tcBorders>
              <w:left w:val="single" w:sz="2" w:space="0" w:color="auto"/>
            </w:tcBorders>
          </w:tcPr>
          <w:p w14:paraId="359C4630" w14:textId="77777777"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73D6CC3" w14:textId="77777777" w:rsidR="008630CD" w:rsidRDefault="008630CD" w:rsidP="00213669">
            <w:pPr>
              <w:tabs>
                <w:tab w:val="left" w:pos="3690"/>
              </w:tabs>
              <w:spacing w:line="480" w:lineRule="auto"/>
              <w:rPr>
                <w:sz w:val="24"/>
                <w:szCs w:val="24"/>
                <w:lang w:val="es-ES"/>
              </w:rPr>
            </w:pPr>
          </w:p>
        </w:tc>
        <w:tc>
          <w:tcPr>
            <w:tcW w:w="621" w:type="pct"/>
            <w:tcBorders>
              <w:left w:val="single" w:sz="2" w:space="0" w:color="auto"/>
            </w:tcBorders>
          </w:tcPr>
          <w:p w14:paraId="1A826011" w14:textId="77777777" w:rsidR="008630CD" w:rsidRDefault="008630CD" w:rsidP="00213669">
            <w:pPr>
              <w:tabs>
                <w:tab w:val="left" w:pos="3690"/>
              </w:tabs>
              <w:spacing w:line="480" w:lineRule="auto"/>
              <w:rPr>
                <w:sz w:val="24"/>
                <w:szCs w:val="24"/>
                <w:lang w:val="es-ES"/>
              </w:rPr>
            </w:pPr>
          </w:p>
        </w:tc>
        <w:tc>
          <w:tcPr>
            <w:tcW w:w="284" w:type="pct"/>
            <w:tcBorders>
              <w:left w:val="single" w:sz="2" w:space="0" w:color="auto"/>
            </w:tcBorders>
          </w:tcPr>
          <w:p w14:paraId="16AC1CE2" w14:textId="77777777" w:rsidR="008630CD" w:rsidRDefault="008630CD" w:rsidP="00213669">
            <w:pPr>
              <w:tabs>
                <w:tab w:val="left" w:pos="3690"/>
              </w:tabs>
              <w:spacing w:line="480" w:lineRule="auto"/>
              <w:rPr>
                <w:sz w:val="24"/>
                <w:szCs w:val="24"/>
                <w:lang w:val="es-ES"/>
              </w:rPr>
            </w:pPr>
          </w:p>
        </w:tc>
        <w:tc>
          <w:tcPr>
            <w:tcW w:w="284" w:type="pct"/>
            <w:gridSpan w:val="2"/>
            <w:tcBorders>
              <w:left w:val="single" w:sz="2" w:space="0" w:color="auto"/>
            </w:tcBorders>
          </w:tcPr>
          <w:p w14:paraId="63DCC01F" w14:textId="77777777" w:rsidR="008630CD" w:rsidRDefault="008630CD" w:rsidP="00213669">
            <w:pPr>
              <w:tabs>
                <w:tab w:val="left" w:pos="3690"/>
              </w:tabs>
              <w:spacing w:line="480" w:lineRule="auto"/>
              <w:rPr>
                <w:sz w:val="24"/>
                <w:szCs w:val="24"/>
                <w:lang w:val="es-ES"/>
              </w:rPr>
            </w:pPr>
          </w:p>
        </w:tc>
        <w:tc>
          <w:tcPr>
            <w:tcW w:w="285" w:type="pct"/>
            <w:gridSpan w:val="2"/>
            <w:tcBorders>
              <w:left w:val="single" w:sz="2" w:space="0" w:color="auto"/>
            </w:tcBorders>
          </w:tcPr>
          <w:p w14:paraId="26C3640B" w14:textId="77777777"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30E1BA5C" w14:textId="77777777" w:rsidR="008630CD" w:rsidRDefault="008630CD" w:rsidP="00213669">
            <w:pPr>
              <w:tabs>
                <w:tab w:val="left" w:pos="3690"/>
              </w:tabs>
              <w:spacing w:line="480" w:lineRule="auto"/>
              <w:rPr>
                <w:sz w:val="24"/>
                <w:szCs w:val="24"/>
                <w:lang w:val="es-ES"/>
              </w:rPr>
            </w:pPr>
          </w:p>
        </w:tc>
        <w:tc>
          <w:tcPr>
            <w:tcW w:w="786" w:type="pct"/>
            <w:tcBorders>
              <w:left w:val="single" w:sz="2" w:space="0" w:color="auto"/>
            </w:tcBorders>
          </w:tcPr>
          <w:p w14:paraId="5EB73662" w14:textId="77777777" w:rsidR="008630CD" w:rsidRDefault="008630CD" w:rsidP="00213669">
            <w:pPr>
              <w:tabs>
                <w:tab w:val="left" w:pos="3690"/>
              </w:tabs>
              <w:spacing w:line="480" w:lineRule="auto"/>
              <w:rPr>
                <w:sz w:val="24"/>
                <w:szCs w:val="24"/>
                <w:lang w:val="es-ES"/>
              </w:rPr>
            </w:pPr>
          </w:p>
        </w:tc>
      </w:tr>
      <w:tr w:rsidR="00361A97" w14:paraId="21C33A7F" w14:textId="77777777" w:rsidTr="002D51F3">
        <w:trPr>
          <w:trHeight w:val="1827"/>
        </w:trPr>
        <w:tc>
          <w:tcPr>
            <w:tcW w:w="792" w:type="pct"/>
            <w:vAlign w:val="center"/>
          </w:tcPr>
          <w:p w14:paraId="33FB67C2" w14:textId="6AC0D7C8" w:rsidR="00361A97" w:rsidRPr="00D16604" w:rsidRDefault="00DC52A1" w:rsidP="002D51F3">
            <w:pPr>
              <w:rPr>
                <w:rFonts w:ascii="Century Gothic" w:hAnsi="Century Gothic" w:cs="Times New Roman"/>
                <w:color w:val="000000" w:themeColor="text1"/>
                <w:sz w:val="24"/>
              </w:rPr>
            </w:pPr>
            <w:r w:rsidRPr="00DC52A1">
              <w:rPr>
                <w:rFonts w:ascii="Century Gothic" w:hAnsi="Century Gothic" w:cs="Times New Roman"/>
                <w:color w:val="000000" w:themeColor="text1"/>
                <w:sz w:val="24"/>
              </w:rPr>
              <w:lastRenderedPageBreak/>
              <w:t>Modelos de certificación en calidad</w:t>
            </w:r>
          </w:p>
        </w:tc>
        <w:tc>
          <w:tcPr>
            <w:tcW w:w="114" w:type="pct"/>
            <w:tcBorders>
              <w:top w:val="nil"/>
              <w:bottom w:val="nil"/>
              <w:right w:val="single" w:sz="2" w:space="0" w:color="auto"/>
            </w:tcBorders>
          </w:tcPr>
          <w:p w14:paraId="4EC83E97" w14:textId="77777777" w:rsidR="00361A97" w:rsidRDefault="00361A97" w:rsidP="00213669">
            <w:pPr>
              <w:tabs>
                <w:tab w:val="left" w:pos="3690"/>
              </w:tabs>
              <w:spacing w:line="480" w:lineRule="auto"/>
              <w:rPr>
                <w:sz w:val="24"/>
                <w:szCs w:val="24"/>
                <w:lang w:val="es-ES"/>
              </w:rPr>
            </w:pPr>
          </w:p>
        </w:tc>
        <w:tc>
          <w:tcPr>
            <w:tcW w:w="1593" w:type="pct"/>
            <w:tcBorders>
              <w:left w:val="single" w:sz="2" w:space="0" w:color="auto"/>
            </w:tcBorders>
          </w:tcPr>
          <w:p w14:paraId="7315FAC6" w14:textId="77777777" w:rsidR="00361A97" w:rsidRDefault="00361A97"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D42688E" w14:textId="77777777" w:rsidR="00361A97" w:rsidRDefault="00361A97" w:rsidP="00213669">
            <w:pPr>
              <w:tabs>
                <w:tab w:val="left" w:pos="3690"/>
              </w:tabs>
              <w:spacing w:line="480" w:lineRule="auto"/>
              <w:rPr>
                <w:sz w:val="24"/>
                <w:szCs w:val="24"/>
                <w:lang w:val="es-ES"/>
              </w:rPr>
            </w:pPr>
          </w:p>
        </w:tc>
        <w:tc>
          <w:tcPr>
            <w:tcW w:w="621" w:type="pct"/>
            <w:tcBorders>
              <w:left w:val="single" w:sz="2" w:space="0" w:color="auto"/>
            </w:tcBorders>
          </w:tcPr>
          <w:p w14:paraId="67B1D558" w14:textId="77777777" w:rsidR="00361A97" w:rsidRDefault="00361A97" w:rsidP="00213669">
            <w:pPr>
              <w:tabs>
                <w:tab w:val="left" w:pos="3690"/>
              </w:tabs>
              <w:spacing w:line="480" w:lineRule="auto"/>
              <w:rPr>
                <w:sz w:val="24"/>
                <w:szCs w:val="24"/>
                <w:lang w:val="es-ES"/>
              </w:rPr>
            </w:pPr>
          </w:p>
        </w:tc>
        <w:tc>
          <w:tcPr>
            <w:tcW w:w="284" w:type="pct"/>
            <w:tcBorders>
              <w:left w:val="single" w:sz="2" w:space="0" w:color="auto"/>
            </w:tcBorders>
          </w:tcPr>
          <w:p w14:paraId="2C526EEE" w14:textId="77777777" w:rsidR="00361A97" w:rsidRDefault="00361A97" w:rsidP="00213669">
            <w:pPr>
              <w:tabs>
                <w:tab w:val="left" w:pos="3690"/>
              </w:tabs>
              <w:spacing w:line="480" w:lineRule="auto"/>
              <w:rPr>
                <w:sz w:val="24"/>
                <w:szCs w:val="24"/>
                <w:lang w:val="es-ES"/>
              </w:rPr>
            </w:pPr>
          </w:p>
        </w:tc>
        <w:tc>
          <w:tcPr>
            <w:tcW w:w="284" w:type="pct"/>
            <w:gridSpan w:val="2"/>
            <w:tcBorders>
              <w:left w:val="single" w:sz="2" w:space="0" w:color="auto"/>
            </w:tcBorders>
          </w:tcPr>
          <w:p w14:paraId="717671C1" w14:textId="77777777" w:rsidR="00361A97" w:rsidRDefault="00361A97" w:rsidP="00213669">
            <w:pPr>
              <w:tabs>
                <w:tab w:val="left" w:pos="3690"/>
              </w:tabs>
              <w:spacing w:line="480" w:lineRule="auto"/>
              <w:rPr>
                <w:sz w:val="24"/>
                <w:szCs w:val="24"/>
                <w:lang w:val="es-ES"/>
              </w:rPr>
            </w:pPr>
          </w:p>
        </w:tc>
        <w:tc>
          <w:tcPr>
            <w:tcW w:w="285" w:type="pct"/>
            <w:gridSpan w:val="2"/>
            <w:tcBorders>
              <w:left w:val="single" w:sz="2" w:space="0" w:color="auto"/>
            </w:tcBorders>
          </w:tcPr>
          <w:p w14:paraId="67F6FC63" w14:textId="77777777" w:rsidR="00361A97" w:rsidRDefault="00361A97"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093D44CD" w14:textId="77777777" w:rsidR="00361A97" w:rsidRDefault="00361A97" w:rsidP="00213669">
            <w:pPr>
              <w:tabs>
                <w:tab w:val="left" w:pos="3690"/>
              </w:tabs>
              <w:spacing w:line="480" w:lineRule="auto"/>
              <w:rPr>
                <w:sz w:val="24"/>
                <w:szCs w:val="24"/>
                <w:lang w:val="es-ES"/>
              </w:rPr>
            </w:pPr>
          </w:p>
        </w:tc>
        <w:tc>
          <w:tcPr>
            <w:tcW w:w="786" w:type="pct"/>
            <w:tcBorders>
              <w:left w:val="single" w:sz="2" w:space="0" w:color="auto"/>
            </w:tcBorders>
          </w:tcPr>
          <w:p w14:paraId="0E850FFE" w14:textId="77777777" w:rsidR="00361A97" w:rsidRDefault="00361A97" w:rsidP="00213669">
            <w:pPr>
              <w:tabs>
                <w:tab w:val="left" w:pos="3690"/>
              </w:tabs>
              <w:spacing w:line="480" w:lineRule="auto"/>
              <w:rPr>
                <w:sz w:val="24"/>
                <w:szCs w:val="24"/>
                <w:lang w:val="es-ES"/>
              </w:rPr>
            </w:pPr>
          </w:p>
        </w:tc>
      </w:tr>
      <w:tr w:rsidR="00361A97" w14:paraId="133C1567" w14:textId="77777777" w:rsidTr="002D51F3">
        <w:trPr>
          <w:trHeight w:val="1827"/>
        </w:trPr>
        <w:tc>
          <w:tcPr>
            <w:tcW w:w="792" w:type="pct"/>
            <w:vAlign w:val="center"/>
          </w:tcPr>
          <w:p w14:paraId="5F1C5EF6" w14:textId="71D9CF0F" w:rsidR="00361A97" w:rsidRPr="00D16604" w:rsidRDefault="00400D81" w:rsidP="002D51F3">
            <w:pPr>
              <w:rPr>
                <w:rFonts w:ascii="Century Gothic" w:hAnsi="Century Gothic" w:cs="Times New Roman"/>
                <w:color w:val="000000" w:themeColor="text1"/>
                <w:sz w:val="24"/>
              </w:rPr>
            </w:pPr>
            <w:r w:rsidRPr="00400D81">
              <w:rPr>
                <w:rFonts w:ascii="Century Gothic" w:hAnsi="Century Gothic" w:cs="Times New Roman"/>
                <w:color w:val="000000" w:themeColor="text1"/>
                <w:sz w:val="24"/>
              </w:rPr>
              <w:t>Consultas matemáticas y estadísticas en procesos de calidad</w:t>
            </w:r>
          </w:p>
        </w:tc>
        <w:tc>
          <w:tcPr>
            <w:tcW w:w="114" w:type="pct"/>
            <w:tcBorders>
              <w:top w:val="nil"/>
              <w:bottom w:val="nil"/>
              <w:right w:val="single" w:sz="2" w:space="0" w:color="auto"/>
            </w:tcBorders>
          </w:tcPr>
          <w:p w14:paraId="5E73FC60" w14:textId="77777777" w:rsidR="00361A97" w:rsidRDefault="00361A97" w:rsidP="00213669">
            <w:pPr>
              <w:tabs>
                <w:tab w:val="left" w:pos="3690"/>
              </w:tabs>
              <w:spacing w:line="480" w:lineRule="auto"/>
              <w:rPr>
                <w:sz w:val="24"/>
                <w:szCs w:val="24"/>
                <w:lang w:val="es-ES"/>
              </w:rPr>
            </w:pPr>
          </w:p>
        </w:tc>
        <w:tc>
          <w:tcPr>
            <w:tcW w:w="1593" w:type="pct"/>
            <w:tcBorders>
              <w:left w:val="single" w:sz="2" w:space="0" w:color="auto"/>
            </w:tcBorders>
          </w:tcPr>
          <w:p w14:paraId="22A5D621" w14:textId="77777777" w:rsidR="00361A97" w:rsidRDefault="00361A97"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F146F01" w14:textId="77777777" w:rsidR="00361A97" w:rsidRDefault="00361A97" w:rsidP="00213669">
            <w:pPr>
              <w:tabs>
                <w:tab w:val="left" w:pos="3690"/>
              </w:tabs>
              <w:spacing w:line="480" w:lineRule="auto"/>
              <w:rPr>
                <w:sz w:val="24"/>
                <w:szCs w:val="24"/>
                <w:lang w:val="es-ES"/>
              </w:rPr>
            </w:pPr>
          </w:p>
        </w:tc>
        <w:tc>
          <w:tcPr>
            <w:tcW w:w="621" w:type="pct"/>
            <w:tcBorders>
              <w:left w:val="single" w:sz="2" w:space="0" w:color="auto"/>
            </w:tcBorders>
          </w:tcPr>
          <w:p w14:paraId="5DF349FC" w14:textId="77777777" w:rsidR="00361A97" w:rsidRDefault="00361A97" w:rsidP="00213669">
            <w:pPr>
              <w:tabs>
                <w:tab w:val="left" w:pos="3690"/>
              </w:tabs>
              <w:spacing w:line="480" w:lineRule="auto"/>
              <w:rPr>
                <w:sz w:val="24"/>
                <w:szCs w:val="24"/>
                <w:lang w:val="es-ES"/>
              </w:rPr>
            </w:pPr>
          </w:p>
        </w:tc>
        <w:tc>
          <w:tcPr>
            <w:tcW w:w="284" w:type="pct"/>
            <w:tcBorders>
              <w:left w:val="single" w:sz="2" w:space="0" w:color="auto"/>
            </w:tcBorders>
          </w:tcPr>
          <w:p w14:paraId="596A3378" w14:textId="77777777" w:rsidR="00361A97" w:rsidRDefault="00361A97" w:rsidP="00213669">
            <w:pPr>
              <w:tabs>
                <w:tab w:val="left" w:pos="3690"/>
              </w:tabs>
              <w:spacing w:line="480" w:lineRule="auto"/>
              <w:rPr>
                <w:sz w:val="24"/>
                <w:szCs w:val="24"/>
                <w:lang w:val="es-ES"/>
              </w:rPr>
            </w:pPr>
          </w:p>
        </w:tc>
        <w:tc>
          <w:tcPr>
            <w:tcW w:w="284" w:type="pct"/>
            <w:gridSpan w:val="2"/>
            <w:tcBorders>
              <w:left w:val="single" w:sz="2" w:space="0" w:color="auto"/>
            </w:tcBorders>
          </w:tcPr>
          <w:p w14:paraId="5A456426" w14:textId="77777777" w:rsidR="00361A97" w:rsidRDefault="00361A97" w:rsidP="00213669">
            <w:pPr>
              <w:tabs>
                <w:tab w:val="left" w:pos="3690"/>
              </w:tabs>
              <w:spacing w:line="480" w:lineRule="auto"/>
              <w:rPr>
                <w:sz w:val="24"/>
                <w:szCs w:val="24"/>
                <w:lang w:val="es-ES"/>
              </w:rPr>
            </w:pPr>
          </w:p>
        </w:tc>
        <w:tc>
          <w:tcPr>
            <w:tcW w:w="285" w:type="pct"/>
            <w:gridSpan w:val="2"/>
            <w:tcBorders>
              <w:left w:val="single" w:sz="2" w:space="0" w:color="auto"/>
            </w:tcBorders>
          </w:tcPr>
          <w:p w14:paraId="331FF2AD" w14:textId="77777777" w:rsidR="00361A97" w:rsidRDefault="00361A97"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6BADADC3" w14:textId="77777777" w:rsidR="00361A97" w:rsidRDefault="00361A97" w:rsidP="00213669">
            <w:pPr>
              <w:tabs>
                <w:tab w:val="left" w:pos="3690"/>
              </w:tabs>
              <w:spacing w:line="480" w:lineRule="auto"/>
              <w:rPr>
                <w:sz w:val="24"/>
                <w:szCs w:val="24"/>
                <w:lang w:val="es-ES"/>
              </w:rPr>
            </w:pPr>
          </w:p>
        </w:tc>
        <w:tc>
          <w:tcPr>
            <w:tcW w:w="786" w:type="pct"/>
            <w:tcBorders>
              <w:left w:val="single" w:sz="2" w:space="0" w:color="auto"/>
            </w:tcBorders>
          </w:tcPr>
          <w:p w14:paraId="00F006A8" w14:textId="77777777" w:rsidR="00361A97" w:rsidRDefault="00361A97" w:rsidP="00213669">
            <w:pPr>
              <w:tabs>
                <w:tab w:val="left" w:pos="3690"/>
              </w:tabs>
              <w:spacing w:line="480" w:lineRule="auto"/>
              <w:rPr>
                <w:sz w:val="24"/>
                <w:szCs w:val="24"/>
                <w:lang w:val="es-ES"/>
              </w:rPr>
            </w:pPr>
          </w:p>
        </w:tc>
      </w:tr>
    </w:tbl>
    <w:p w14:paraId="244616F3" w14:textId="23D994A6" w:rsidR="008A637B" w:rsidRDefault="008A637B" w:rsidP="008A637B">
      <w:pPr>
        <w:rPr>
          <w:sz w:val="24"/>
          <w:szCs w:val="24"/>
          <w:lang w:val="es-ES"/>
        </w:rPr>
      </w:pPr>
    </w:p>
    <w:p w14:paraId="467A2042" w14:textId="77777777" w:rsidR="00361A97" w:rsidRDefault="00361A97" w:rsidP="008A637B">
      <w:pPr>
        <w:rPr>
          <w:sz w:val="24"/>
          <w:szCs w:val="24"/>
          <w:lang w:val="es-ES"/>
        </w:rPr>
      </w:pPr>
    </w:p>
    <w:p w14:paraId="33AF1933" w14:textId="77777777" w:rsidR="00361A97" w:rsidRDefault="00361A97" w:rsidP="008A637B">
      <w:pPr>
        <w:rPr>
          <w:sz w:val="24"/>
          <w:szCs w:val="24"/>
          <w:lang w:val="es-ES"/>
        </w:rPr>
      </w:pPr>
    </w:p>
    <w:p w14:paraId="7C785718" w14:textId="77777777" w:rsidR="00361A97" w:rsidRDefault="00361A97" w:rsidP="008A637B">
      <w:pPr>
        <w:rPr>
          <w:sz w:val="24"/>
          <w:szCs w:val="24"/>
          <w:lang w:val="es-ES"/>
        </w:rPr>
      </w:pPr>
    </w:p>
    <w:p w14:paraId="61B57F88" w14:textId="77777777" w:rsidR="00361A97" w:rsidRDefault="00361A97" w:rsidP="008A637B">
      <w:pPr>
        <w:rPr>
          <w:sz w:val="24"/>
          <w:szCs w:val="24"/>
          <w:lang w:val="es-ES"/>
        </w:rPr>
      </w:pPr>
    </w:p>
    <w:p w14:paraId="60251AE8" w14:textId="77777777" w:rsidR="00361A97" w:rsidRDefault="00361A97" w:rsidP="008A637B">
      <w:pPr>
        <w:rPr>
          <w:sz w:val="24"/>
          <w:szCs w:val="24"/>
          <w:lang w:val="es-ES"/>
        </w:rPr>
      </w:pPr>
    </w:p>
    <w:p w14:paraId="5489E268" w14:textId="77777777" w:rsidR="00361A97" w:rsidRDefault="00361A97" w:rsidP="008A637B">
      <w:pPr>
        <w:rPr>
          <w:sz w:val="24"/>
          <w:szCs w:val="24"/>
          <w:lang w:val="es-ES"/>
        </w:rPr>
      </w:pPr>
    </w:p>
    <w:p w14:paraId="785FBB4D" w14:textId="77777777" w:rsidR="00361A97" w:rsidRDefault="00361A97" w:rsidP="008A637B">
      <w:pPr>
        <w:rPr>
          <w:sz w:val="24"/>
          <w:szCs w:val="24"/>
          <w:lang w:val="es-ES"/>
        </w:rPr>
      </w:pPr>
    </w:p>
    <w:p w14:paraId="495CCB94" w14:textId="77777777" w:rsidR="00361A97" w:rsidRDefault="00361A97" w:rsidP="008A637B">
      <w:pPr>
        <w:rPr>
          <w:sz w:val="24"/>
          <w:szCs w:val="24"/>
          <w:lang w:val="es-ES"/>
        </w:rPr>
      </w:pPr>
    </w:p>
    <w:p w14:paraId="3C1A890A" w14:textId="77777777" w:rsidR="00361A97" w:rsidRDefault="00361A97" w:rsidP="008A637B">
      <w:pPr>
        <w:rPr>
          <w:sz w:val="24"/>
          <w:szCs w:val="24"/>
          <w:lang w:val="es-ES"/>
        </w:rPr>
      </w:pPr>
    </w:p>
    <w:p w14:paraId="0F0A3F31" w14:textId="77777777" w:rsidR="00361A97" w:rsidRDefault="00361A97" w:rsidP="008A637B">
      <w:pPr>
        <w:rPr>
          <w:sz w:val="24"/>
          <w:szCs w:val="24"/>
          <w:lang w:val="es-ES"/>
        </w:rPr>
      </w:pPr>
    </w:p>
    <w:p w14:paraId="0862DE43" w14:textId="77777777" w:rsidR="00400D81" w:rsidRPr="00A40D76" w:rsidRDefault="00400D81" w:rsidP="00400D8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35104" behindDoc="0" locked="0" layoutInCell="1" allowOverlap="1" wp14:anchorId="5799C657" wp14:editId="415ACADA">
                <wp:simplePos x="0" y="0"/>
                <wp:positionH relativeFrom="column">
                  <wp:posOffset>74428</wp:posOffset>
                </wp:positionH>
                <wp:positionV relativeFrom="paragraph">
                  <wp:posOffset>-680853</wp:posOffset>
                </wp:positionV>
                <wp:extent cx="2301772" cy="828675"/>
                <wp:effectExtent l="0" t="0" r="3810" b="9525"/>
                <wp:wrapNone/>
                <wp:docPr id="1785471569" name="Grupo 1785471569"/>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960653506" name="Grupo 960653506"/>
                        <wpg:cNvGrpSpPr/>
                        <wpg:grpSpPr>
                          <a:xfrm>
                            <a:off x="978196" y="95693"/>
                            <a:ext cx="1323576" cy="561975"/>
                            <a:chOff x="0" y="0"/>
                            <a:chExt cx="1775460" cy="790575"/>
                          </a:xfrm>
                        </wpg:grpSpPr>
                        <pic:pic xmlns:pic="http://schemas.openxmlformats.org/drawingml/2006/picture">
                          <pic:nvPicPr>
                            <pic:cNvPr id="1780997887" name="Imagen 178099788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619556816" name="Imagen 61955681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1779415937" name="Imagen 1779415937"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F00B62B" id="Grupo 1785471569" o:spid="_x0000_s1026" style="position:absolute;margin-left:5.85pt;margin-top:-53.6pt;width:181.25pt;height:65.25pt;z-index:25233510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Pi8qwMAABMMAAAOAAAAZHJzL2Uyb0RvYy54bWzUVllu3DgQ/R8gdyD0&#10;nVibtcLtILBjw4CTGDOZA7ApSiJCkQTJ7raPMwfIKXKxFCmpN2cSx/myAatJFlms5b0qnr29Hzha&#10;U22YFIsgPokCRAWRDRPdIvj389WbMkDGYtFgLgVdBA/UBG/PX/11tlE1TWQveUM1AiXC1Bu1CHpr&#10;VR2GhvR0wOZEKipA2Eo9YAtT3YWNxhvQPvAwiaI83EjdKC0JNQZWL0dhcO71ty0l9lPbGmoRXwRg&#10;m/Vf7b9L9w3Pz3Ddaax6RiYz8DOsGDATcOlW1SW2GK00e6RqYERLI1t7QuQQyrZlhHofwJs4OvLm&#10;WsuV8r509aZT2zBBaI/i9Gy15OP6Wqt/1J2GSGxUB7HwM+fLfasH9wtWonsfsodtyOi9RQQWkzSK&#10;iyIJEAFZmZR5kY0xJT0E/tEx0r//+cFwvjY8MGY7GY0Eq+80Ys0iqPIoz9IsygMk8AAAu9YrJdFu&#10;eXLrN/ysijKuQB84VGV5lY7+zA7HaZJmBYidw1keV091GMKUneaAQXewqKJsPPg/DitGavifUg6j&#10;Ryn/NTXglF1pGkxKhifpGLD+slJvAJ0KW7ZknNkHzzTAoTNKrO8YudPjZJeHuCijCiJXFnMibgbc&#10;UYH2BJAKp8EdGlVg5+KtJF8MEvKix6Kj74wCzkIlcVEPD7f76cH9S87UFePcodSNJ0+B30f8+EGw&#10;Ru5dSrIaqLBjMdGUg9NSmJ4pEyBd02FJAWX6pvEG4dpYTS3p3YUtXPw3GOsM3RN4K3eGORcM0Oup&#10;hPoVTCBm2thrKgfkBmAbmAC5wTVe35rJmHnLFMLxfm8YmDNmAQYvBlzAsizLy3hL8glbu/UXDa3E&#10;p49wPVLA5RImV1r66mt0t7zgGq0xtLAr/+e5cbAJ9n+W7uCPdntwcNXjUYdveg6xo2KP3uk8rMJo&#10;NgNmDsde7Z/CHmnpWB3laXE6+jt1lTiKojjJfLmFhh7BEJKJ67neplFSViB2VTMuk+TUy8G0uTvN&#10;WH8+HXat5uVRA8pFdRpnVfq47u4EDTUEauINkUKii2//QY3Hr1HDOmYxf41aaSU8gdpvX92q4RqW&#10;Vpy3GhrqKHUpOazFL6l0p4AeeINaeB0ozcRYLZfslq4pR7bX1PTQkTMA30SsLeo1mQr8Xn3/3cKP&#10;lpsPsoG78cpKz/QZuT97V01PqaNn1XNhj2shXZ/0zOLC8Wu7ADrdiu8Ox43CMwNenr5GTK9k97Td&#10;n8N4/y1//h0AAP//AwBQSwMECgAAAAAAAAAhAAP6ES7XBwAA1wcAABQAAABkcnMvbWVkaWEvaW1h&#10;Z2UxLnBuZ4lQTkcNChoKAAAADUlIRFIAAACJAAAAPQgCAAAAFh3d/QAAAAFzUkdCAK7OHOkAAAeR&#10;SURBVHhe7Vw7UuRKENx9LgYmBgZ4mJgYGHAHDgC3wAROwBGAkwDBQYCTsPkiIzJq+iNl94hdhdAY&#10;G4ymu7oqsyq7pFbs76+vr1/rZ5YI/DdLr1an/kegmZuPj4/b29vz8/PDw8Orq6uXl5cVyO9CAJrm&#10;f25ubnI/Hh4efAu1kZeXlwcHB+/v79ubWoyFX2YkQA3YkRjgSBDBCr5uj+nz87Msm/78hGEWN8Iu&#10;p4H0oJ62Aevs7IzcTFKC23gyq7nj3BB9fIBgUXP4U3dUIh52uo0scuIIHJGYWvwoJny60VHRQCq7&#10;jSxy4hA35jbAfagPnVg0+LvPyFJnVTHV5j+qV1S8PoBUNNtUXt/S859VxZSoOT1YNzcSTPZ+8wfr&#10;L3tY5kaojeoMyqubGzXlsDC60F/GZQ7Llbkhak5nzA2jQ5Fi0XRMnwN23+1DgRve/Jt4cfDonpSH&#10;EYtmckGDVwsoxJQbaZQZG2A1KyzSkzz7Mdcy85QhTM63ufqEw1JuWuuA6d90Py/6uVGZBerHzHSZ&#10;lm9/9QlHptwQazMwodz0jJLY6TNtgtOlDo2dENOpTG1ww8D8RO5oBJKi8fPADHgxRYN4N7hpfXBJ&#10;IJqSVDeb3yFoSyoacLNxtsaDMpybRc0Z+Ltj/OvrK+mkWX8txyUc+mEYTvycwfMfUzj3xIGm4zcO&#10;QD8/P5vwJWpxv5mQG/jz9PQEQV4MNxuaxibN3Nh182juBOqbv+lQgPabOkbT8381bIMbomaGR10y&#10;uyy1AEBQJDVtVKMANXUxo9Y4AG6baJgGm4alPbR/bk/dM12njrED/I5TTvLtPGQy0QEr8tO8ozAt&#10;+8MKz2wA96g3EjRHAOOzhthDO3PNSHhbNqFBJdMoFPAQaNQOhU3/i8M6z12auueofs5Bams8tGmq&#10;q2mcalYkOxE6bZ+mhJgOpPc3/jT/QXVSYRKKqD8JCviqV3lylwCNkppw0GYxwTEYC9HbnLz4K4w4&#10;JYLlqJ/akPTQ1pzug9xTN8qUUQ3R4alySt255tKa+gJ12MVOIZ4s0NTAU3OtrkVjQmDd+DCQFEbg&#10;cCUPMLm9jbfSo2jEQ15na+zhxj9ESKQvvkslFOgxfWUnQijzNBcxGANTcevKQ43EYDxLU+jLEyU7&#10;rSUZkz++ip06/aHDww+61FnQDXoyKsI93JiClpeXume5FRVPvVaxAxQTsZ5EZJ6z+knjWSjsjPMQ&#10;6K3s1O4Q1HSogJh/igh2ctBza1EYayrXzE2ecTXTefx5VyqnSRKMa0wCd/7+wsB9Ui6MdFvVWcx0&#10;CS9xz0shyi/9SUS72Bcoq2JE9HBYBpu5MQWtOEy6TzpjJAROYSSpp/KK+62sJQ1SfO5ADYl3P05u&#10;1R4xEFDYpD/RYaJc7AtiWiiPnaa/mZtazxOrRxBHKAWKRIaph39hkxdVCknPU1y0JmjawNTOxa7v&#10;5OQkth7FooflvGgQ1M7OjmqFA7TlcLPMOx1dT9qQUR+ae+gi6Hl4RbEW7vRSpmIG8e+kQ7u+vmbM&#10;UQFqglYUEHl4f39PUwP9Li3kzQVJhYdcmhaUB5wVH39w0be3t1jfDIGzWH+YUuvZ2urGETSlUnHD&#10;UFSxG6Yo1cR6b2+PYQti7Qc5iMnOnFTz7u5ucSOJwxgjEiK5eHp6KvSZPTFTBXfiqio+tqBki63a&#10;wJbTxk2te0lQY1Ik9aT04XXt+aoSlYLc5U57fHycZDplkDQkFUD089Vp6ujoqFgT0VWmQrzCBu/i&#10;4kIhcFFloXYU7UOcjq+UQflT3DgToPS1gRtH0Grkaa6YUJxiImo3s5ICwtSTx2qQ9Id+wmBikRBG&#10;Uw4u2gJjtmEu6aHPqmAFK1lWsyD/mQ30h27gayLaE3Cj2Gq2amqmFFPOiqqY4HGrIBYUYnGgDjtq&#10;vajllP39/YSbaIrgFmWEwLE4hL7yA27kySSgFZcaQk6E52JL7OL6gI5FbBvqZljQinBrJfUwhDXe&#10;KOTqwcxS7sedKepD7HS1P8f9Bi7FRBa+eW5xCaq/8joKlKKL257YAty0Gdt3chCvcPxAG5I41sAN&#10;TedSTou5GsSVtLvUam74OiGGkZhxkgjuPfwpwYJyJON0I64l/tQsxftWzZXZ6ECScDQLfLBoLA6V&#10;e+L/KBQuN0XnZF39W61am3R21OnhAVKPvAvSpg0LcFVuj+Yy6yYWjZgYndsdjsuNMjdfSfVe87Io&#10;CN0ebzlRWcxCrMlAvgqfAmy5etN0lxsmfvEuiT/lOSU/VHM+EE0xLHWw9X8/DLzuhFfC8CYU6Hl8&#10;fNTemPyB6bwy4RtPtbWWdN3lpggu3h28u7vDT8P/Owe5AX/mm29LwnebWCxuCL16La4HxPmWHoTO&#10;Ad0Zs00ky5vbwE2iSCAGagbC+KbrwId1swpaa/ZY3BDcmPggBm82D28zciWf3urlDx3vNDmERh2k&#10;7rnMnjJ/8OUsuo6xemh2yWiFQYZ2Hf+ei9NXrFsRsCCLJ3rsuHxi+ByldnzU6u6PGm9xo3LRs+Ef&#10;hdG/CvY3Fv6hO+3sw7b6tNlHsUwHV27my+vKzcrNfBGYr2dr3azczBeB+Xq21s3KzXwRmK9nfwBr&#10;/kvxNRxHAQ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KAAAAAAAAACEAvKT3WBwgAAAcIAAAFAAA&#10;AGRycy9tZWRpYS9pbWFnZTMucG5niVBORw0KGgoAAAANSUhEUgAAAKMAAACjCAYAAAGRa54WAAAA&#10;AXNSR0IArs4c6QAAAARnQU1BAACxjwv8YQUAAAAJcEhZcwAAIdUAACHVAQSctJ0AAB+xSURBVHhe&#10;7V1rcB1neXYoA6XlL0yZMoWCW2YYO7QJxBftroAADXSmZTpl7FydK0ko0KSWJdmyLayrJdmEzhBy&#10;cYFpm0wTUhJIgu6yLOnYuYJDSN0AISUOUJIhQEKDYxPr9HtW73v07ne+3bO7Z3fPRftknoklnX2/&#10;532+Z3fPXs6eVWHQc9Dp6pltLX7uYGuRfhUPA/Otxf651mLfodZiryIX7VbcPdNa3DUdYYDBQ849&#10;gwutRS7arQqg2B5VFMX71O+46E7FrqkKxYcLrcW9qiCKYgEsaCqKwQbVoFx0x6RP4aEF5xtcFC8M&#10;UxSvxd9QdLup8Mjh1iKK4o9Rig6pZYxF96mCKNo5Ea8olsVyHWp5Klm5qA5T0X41YFnR9nFv0TDY&#10;MrSmVBQ1UBR1lJf2zkpFL+hfU2pfwrfo/iNLvwgqqnvK8FdaaF0MKtr1lU1uUeCiwTXhiobxVCqV&#10;qFgUf0hiotyCgKnopr41xc2K56tJwkRdOLDGbf9i4pa9iqIolvMUBfCHuGtUxaIoELWo77oPRN1K&#10;4bUQ4LuVYnBRbE9R0K8oBsTAKEqLVkaYLT+K0sujwVSU/lQdUBDtd8+++430q2jYf2T9GwbQtiIr&#10;REFXpWo70k7PnSDlIxdEm3sUURTFQS5YcXKQMxTEwlgAC+oFMWGYOKTCjZBfUWSSg4sXhik4pIiC&#10;ZUGXq2PUgrwcthFUrvqCYKngPrV1R0Gs8KaCOkwFsTwKuhsNU8GwiF3wQrWtRMuLi4v0myXIgtiP&#10;hSqIja/0UCJWQUzKvoWPu/9OpODVt54dSmF6kwLgF/gDF0RssPParPyDh5gUuQO7hHdeWsH2MeeU&#10;b8Gq1hQAf6hyXT5jqZIAb23CFsTrjBsHCbk99CuI32NALkiL+kNuYFEExWJvsSV6CxvfqRfcNWWd&#10;oD8nC7SODnjPyAPLwXlPyV11TVrX0uLpABPr2ksWxxHJ9oN4v9A5YT9F5eOD0+kGSojkgTAoBEAI&#10;BCFkEAihLByNoCFOsRSJ8IUOoA6sj7xOskguyO//4opEo2hY1oRIrPuBq54Eb4VYpNwaJS0SGxqM&#10;gZosEizbijH23/nWN0Agi+xVA/FCaYvEeBhXiiztDCT4yAbEC/DCsCJPvXqS9jvliCKShbJIj1Ds&#10;DlnksKKfyCThJxI6pMi20Y3vLBOJI9E0RPJumcG750oi3SNj98RAlSLxPmH3tGPMpB+CRPJbqMRE&#10;XjayrrTi3HtsmH679D6OVxwTIoncOnHmH1brpFy7t+xb677zqkYkZsIjUs8k5yGKSMC0CQpC2Ey2&#10;jTkvuyJHDluXsUgwjsio8BOJ8aRIVyBDisRCJpFgTTfmwHDB+gGLBFEoK5EYQ4okSf5gkSiAYng7&#10;lpZI1JRvMECSEQ4sEkRhDJCESCyLOtw4i6Rh40GKxED6m16IMonEv9EAGkFDIDfIIru7V72GhkkW&#10;1bwz75q0f0dlsgVO0PWQSAgE1W6yi/5cG/TMtFyiO6mLNDlJi6cLN4+KvCJEFcl5xK6YSiaHgTn7&#10;qdJKk4BIrDQ71UpD5atHaRNkEImBIYAFQRyEQjCEowE04ifS3QRNtt5LQ8UDNrYmkRgIg4YViYa4&#10;uTKRirG3kdiQ6yJRGAPEFQmiDpbRRUbe0/AukUWiMIolJZIb10WGFir32xCJvQh2W2mIxBi6yM4J&#10;5xskxQz5DggFcD0XC6YpEmN5RVZwUxfJC6YtEpQifYVCoBSJF2YpErWkyOvvfOsbSNoypEh+YZYi&#10;MbYUWfHQoewYp4JIP/zu9MlIIkfU/0OJhJAoIiuhe8oOLZKPFFlkBx/O7j+yfrXnSNF03E0ik0RE&#10;kcvH3PUgEucAAkXixWmI5JNV8oRVbJHuKZYYInGFEXdmXPsvZ5fW7ovVwX8Qwopsn7C3JyISAv02&#10;QX4ILVLRKBIvCisSp/2CtpN+qJlIxoGxXSWRI4WP0m+9qFpklOm+cO/aMpHX/rNTEvmVb19Dv/Ui&#10;rMi2cee0R+Tn1MY5qkh9unFu8kK1Nic13RfhoE2KBKOKBKTIpDPpboKGC85vqxUJmEQGwU8kfl8m&#10;EkhCZFT4icS4FUVigXoR2fatlktIohJZcE6GEbmpd03p/j/cQsG3UWBjzvcC8ooj7wmUu0W+P9Ak&#10;EmNJkSRvGVIkaBJZ0ze9QK1F8lgskmSVQ4pEgaxE6keL7RPWD0mSEWdIkTjuTltkj1ou0iEtoItE&#10;sbREog7qRj6DAegiwaRFohZqSpE0fHjoIlEcg1QrEufbUUMXScNGh0kkiEGjisTtEmgO1EXScFWg&#10;uOoMk0gQAiAEJ7VMIvG7oDO9yQgUCBIJQRAGgRAKsrt+IqlsOug75JyqRiSVyQ59h+zfhBHZNUM3&#10;ezQaumdbV/fOOi+7Kxc1yuSGmdy4bF6aAO6ask+gJpVvTgzMOSf5cqQnzqAyLQkjEXuOPhOrQNek&#10;VZtLmUkAGyu5wXIpTMzSSEl366xIMusPRdolubsl2jVFNdI1TBjEV/fBkqlkNMivjWOkZ3+c1h0B&#10;USDffIQ1Um+WDYAZbGIYI0F3EmhC5CThb2GNZOL9MrWVHdy3mdpbTT8jWbxsKG0j5QSyjjBG4i1t&#10;VW9rw8Jz5BNgJIuD4How0qXQWMnIyEdaYcEGBhmJpvhwklmvRoLQDi1BRiZp6BnybIbJSDSNwVwR&#10;JKpRjOQ+UDvISDpRUf5poDAYOWw/pZ+7kkZCjByskY3kvoKMBDvGnKfJnnBgA/2MRFF9sGYwkqn3&#10;xka6ZiqSTcGQJ81NRnJBfbBmMZJ7lr3pRlY0c3jBORVkJAqsFCNB7s1kZOnznTpGFuwrYKKfkVwg&#10;DSP3zHyALuhEx5ahv0jNSHjhZyS4ddTeQvYtA5ca/Yzki3dpGHnbYx1kSXx8/q5Pp2Yk6Gek50Ii&#10;MHLYOuFnpLtwDCPrFaVrhBGMHFIT4Wdk2zh99gZwL8T7GClvcVipRvKNASYj3XtCANyH7mckNvq1&#10;MHL84X8vfajfw8E1xYlHbqNXleOZ554s/uSFHxSf+78flqgjrpHY6fkZ6d4WgicN+RmJF2Vl5Mnf&#10;vVK6lP/Zf3tfqL32yVOv0NLhEddIeORn5LbR1kV3tQ5rJJuYtJG4HwLcNenEevsTBWkYCdbcyF++&#10;9Lxroul9pA4/I1985Xl6RWXUhZHSzKSM5DTqRr54otycF178efHSz59ZZmSUVKZm5HDB6qqlkS+f&#10;eMk3kT/8xUP0qmLxsacWSrc/6UaeOPUSvaoy0jCybbSl091z+xmJwmkbCbTd/DexDxFvfmQLVQmH&#10;uEZy3yYjXRMBPyPBLIxkRDUyDlI2cv1qPyPxAY6sjGScPn262Hvw3DIj+w6dWzy9eJpeFQ9xjOSe&#10;TUZed7/1DrJxCb5GKuKYOUsj00RUI/FpuCAjyT4v/IzEACvRSKyN6M3PSLLNDD8jQVmwkpHg5V88&#10;q3j5jUu8QvDKLy3zKuZNXn4SvHmJVzNvOat4jc5bl3it4KcOLPMfBD9NDGMk/s29yb5DmQhcf2T5&#10;IUuyKBN3EYY1slFP7EKX7E038u9NH5v0g5+RIAaXA4HNYiT60HuTRpI90RBkJIhGeLBGNxIa3R6o&#10;H8mqTGQMF5x7/IyEGIjao4xoVCM/p+pCK7T7Gdk+Zt9NdlSPICOZENwoRkqdoJ+R1H7yCDIShGAI&#10;R+P1ZiQ+K+jqEQb6GUntpo9KRoKyoVoYiX/LcXlSg4yk9rLH3jn77jBGlt1oqkxI0kj8jDpykqSJ&#10;QUZ2TtrVPaAmabiPDAprJJMMkQbBsJJ5imwoKM0GMQEuMRkRjNyexENrs0D3bOvv15uRn7z37D8g&#10;eY2N3lnr/KyM3DltX0nDrjyoFL+xZ9berraPi35Gdk+3LnbP2p14LS2WQ0IZ89qemY3v6j1oPSwT&#10;KU3EDqh7xnq4e8r6c7yeFl25QOp4tZartL5a6yYaV2t3W2j1UOnmRt+c/axp25iEiXK7uGum9TgN&#10;2RxQRm3DnprNy8LEkpl4ezNjbyMpjYeBOeugfLtTKxOZ6n3iAkmrf/TN2v2mN9+1NpHfeO+YdLpJ&#10;ah2iuOoMefRSrybyEUxdfNZQwnQsHdVEmCTNkeaxoTCXja7WRD6WphZqC78TEpVMhClo1DWAzIhi&#10;Isx3SfVwCiyOiTU1snfinD8tO2lbwUQ0rN5+eBpNykQmjtejmojTY/84u+7t1Fo2GChYN7un4IWB&#10;QSai+VJD1GCaJvK4SGdYE8HOCfvL1GK62LtgfYdP1FYyEQ2y8FqYyDrCmoiTtR1jdoFaTQd75+2j&#10;8rJBkIkQB7H1YCIIfWFMBDsnnUep5WQxvOAc1q+9mEzsU82yuHozEcSYlUzE9ZeOSWueWk8Gg3P2&#10;X5uuBOomQogUV48mMqVOk4lg+0TLR8mC6vCZ0dWvZwODTHQFCGFgvZroalc9VDIRRP9kRXzgjqpK&#10;JvLgjWYiGxlkYtV3SLi3m6iBgkzEQI1sInqqZGJsI4cWWi6vZCIP1OgmloykPkwmtn/LuoqsCQ++&#10;6cnPRDlQM5gIBpkYOY1DC86pIBNhjhyoWUzEskEmdvh9ON2EkoE+JqKgHKhZTES/QSaCZFEwym5R&#10;1gbiYnKgZjIRlL1JA8GKtyd/4murfi/IxC5RVA7UbCZi2SAT4RNZVg7jpw7EILJYM5sIBpkYmMYg&#10;E7GgLNbsJsKHyCaOFKxjtTQxDmppYvu4819k3TICP9ZGC8piSZpYDfbMLH19URomDqvXyZ5B9sL4&#10;Saxambi/8AmyIx6uu/HDqZkIyp5BXxPVqvy4n4k4P5imiUng+tvPSc3E3Uqz7Fua2D5mHyULKYU+&#10;JuLFUU2sZ0Q1Eb7Ivj0myjSuJBPxwcrETeye2PBmPxNxuj83cak3PxOv+fqGN6/aX3Cm/Uz0++T+&#10;SjMR//czsW3cGV9+/EETmOh+R5H2PUU64pjID+QwmQjWpYkXDb6n/BFaihfvfQ+9wgw8Rks+Qsvv&#10;MVpNbeKV+zYufyOWSpTpsO+z//re4lX719MS0dHUJl7Qv7ZkYJhj547/3EBLRkPTmth54O/chxWx&#10;gWFPQNz6yOVUITwyNRFvSrMykR+dxQaGNRGMirgmbqe+I5mIQ6gsTLxs+BzzI7NCmjhUOI8qhUNc&#10;E3EIW7cmcgrLTXw/vWIJPepnk4k4FRYFmZqY1eoMA9vu3lBmogm1NDHW6gxmZSIMDGMif3NuLUzk&#10;vpvCxJ2jLbmJOvxMxA5Fwj1qyZNoxvCdnyrunnaMJoKew77htWUm3vm97VQpHJrSROCSfWf6mgjW&#10;w/vEQBP3FeypWps4e/TrsUw8+rP7qUJ4xDERP/uZuG3UHlvVP2+9yc/EvfNLL07bROD6m8+LZOIX&#10;H9hMS0ZDHBPRm5+Jn7nTepN7dtvPRDArE4GnXzgaysQf/+ooLREdcUyUfesmugYC9WIiY/ZHXzWa&#10;eOjpr9Ir4iM9EwvOd/1MxPMVszYxTUQ1MeiS6TZ5yRTwMzHOxft6RlQTZc+gNJGsW0Zuordv+BD5&#10;NpIkb2iqZ0QxEb3JnsGSiaPWMbLOi6RMZG7qXVPc1LfEzUx1mCeJwz4mXx4A5ZFKieqwD4/gB3Fl&#10;z0T9al+JyjxmEiaSZeUIMhGUxcKYaHwisngacumJyNrTkN0nItPTkMM8EdnzNGTxRGTT05DBMCZy&#10;b7JnsKKJ+e3GS8Trg0wMvN0YCDIR5GLNbKLsTRoIBqZQwP0iWj8TMXAzm4g+ZG+6ifBnyaYKGF5w&#10;TgaZCIPkQM1iYr96XZCJ7ePOSbIoHIJMBOVAzWIi9yF7kyaSNeGx90jLliATIaSZTIT2IBO3TbZe&#10;TNZEQyUT2chGN9E1EKQ+TCaSJfFQyUSIamQTobOSiWRFfHQ/8e7XVTKxZKQS0kgmss4gExN5fAGw&#10;d6Hlw5VMBBvFRJyxlzr9TGyfTuhBGozheWu+kokN8UgX6CF9QSZ2TCT8SBeGev/4UCUTWXQ9msha&#10;KpnYOZHSw4UYgwt2IYyJIBqsBxMxbslAUBiom9g5ntETPwfnrZvCmMjNoPlamIhVl8cNY2LnhP0l&#10;ajEbjMxseFtYE0E0iIazMJFrlyZOGggKA9nEjqmWP6HWskcUEyVhTpImNuRDKCXU7C9GNRHNuyRT&#10;eqKYqP7Nr3MnQBkGxjGRWqgP4ERlNSZKwiw2TpqZ6IN5w57SqgX65+y+ejZxx5S9i6TWPwbnnYl6&#10;MrGhHlauo3/eur6mJk7abSSlOdA76zyThYm7puwf05DNjZ65/KtEEge+pKZ7dv3q3kPOg0Emdk87&#10;D3bNbHxn/qU2dQQ8eWDPQat1z4w9pq8Rku7EgjS5kp6JlhRrjB93TzuF7hn7I9vn6WbRHM2NnpmW&#10;C9R+7buefRpTBYxpCiEzrTC6m3Um7SM9+8op54ndM9b51EqORkHf9Po/7p+zjvGbKRMbLow+3DXp&#10;PLlD9Uut56glcOZDHbCPymNMlypgphAymyaM4tiWuXPans3fA2aDMwbmrdtNZ4s8VAEzhZDZzGFk&#10;ls5eTTr3wLcl+3JUhcEF60P9c84pDqCkMYigCpgphMyVFEZJFcyTXePWeWRtjjBQW7/zPVdxtIsQ&#10;9RZGYwiZFLggZhVGXCSRV5u2T9hXk+U5JPoKG98rr8cyswgjLifuUZPrBkAEwxQcEAEzBU8PKYfX&#10;FGzPCqA0oG7WYZRsH21ZT1OxMoH7AfcuOM+bQshMLIxq0hEQ0wR7AsChUNRDyEw6jHLF0HVjRYEW&#10;XTNoCiEzahiZamv5i8Tu02wEDDzgfIzvk9Jv89EZN4wIg2eCDJPJrOcwMtET94efodXTn8a4YSzd&#10;OKfYMbXxb2nKmg8DBXtBv300qTBiItl00+Q0Uxgl2Qt5gyHoCSFTBSxKGEv3FE9YR2gKGx8qcEvf&#10;MCupAlZNGDE5u5RhrsGa6XJSSqTgmdgMYZRETd0Tl+SXKYRMUxiZHfoDMRoJCGHZRzuYKmBxwijN&#10;ZHN101d6GOEX+4flSt6QXzJ8OoPCWProypiT7tc7J4nBBftGDmESYcQuyGRcHkYthEzNQybGSiKM&#10;y6FsvYWmvP4wOLvu7XoImVHDCPPZFJNpYB5GQxBBg59M9tzkJxgljMytMxveRhGoDwzNO8+ZQsgM&#10;G0ZMdMkAMsVkGpiH0RBEUPNUsuQ7zQP6lJ7GCSPYPuE8T1GoHXCy2vRpfp2eIILCGJiEIKApjwFk&#10;ijRLMg+jIYggeWqiHkYm9MLTuGHkpxlsvX/dOopGtig94KSKMMIE2ZTHADJFDyEzD6MhiKDy1RRE&#10;0C+MPE/woJowMikiGaB71WtUQ4vVhHFQmWtqymMAmWIKIpiHUQshU4RPZ6UwMqsNI1jxKWzVYu9h&#10;+688IYwRRlMzTI8BMETRFEQwD6MhiKAIn86wYXTnTL1OzodpvpimMLocsz5E0UkWQwVn0BhE0NCM&#10;JBqG8RBoaoYpm8/DuMxahBHE3OLiQuwwKnaMWwMUoWQwfNj6elkAJQ2NSPKX8oCmZph5GM2sZRhB&#10;LGuaL6YMn04887N90v4aRak67Ftw5soesqrT0AiIxnVxpmaYeRjNrHUYmaY5A/U5luRHIbdPWAcp&#10;UvEwgi98USLihBHGmMSZmmHmYTSzXsIIYm70eTPNM5PDCLaN2XdRtKJh6LDTwUGMGkYcLWNwkzi9&#10;Eck8jGbWUxhBPLddzptpnpkyjOC2b7VspYiFAz7yKYMYJYwwmwc2iZNN6KyHMH7poSvoWyPSxYFH&#10;r2zYMCIPuGeA5800z0wZROZ1Y/ZbKGqVIb/pJUoYcUe1HNQkToZPZ63DOPOjL1NUssHksQPF9rvX&#10;N2QYQfiPeTPNM1PmoUTTN+OYMFKwno0TRjSrD2oSpwdQspZhPP6rJygi2eKpnz5evHT/2oYMI4h5&#10;M80zU8+ESxXGtlHnGYqcGcNHWi5wgxgjjBhAH9QkTg+gZK3CWA/ANyWZggjWcxhB0zwz9Uy4RFYU&#10;t05Ymyl65SgFMWIY3UEzCGOO6MgijKhtmmtQz4RLCqPnOykl9hWc7jhhxJtwLi4HNAkDTSFk5mFM&#10;Hh13rXOZZhiRF+yBTPMtM1GiCGP7mOGZrZ5v4o4QRhQ0hRE0iTOFkJmHMXnwFyGmHUbQNN96JlxS&#10;XtwwKlIEl7Bv3jo3Thhxfi0PY30jyzDigfT6fOuZcEl54TBuG91wLkVxaasYJ4xczBRGXRTTFEJm&#10;HsZlXP35DSVeA95QzmsVKyHLMCJD+nzLTJRIeeH8gG4Qcd9ZnDCiiaAwgrow0BRCZqOE8ZuHDxT/&#10;6aaPFa/Yd07xwoG19N3Ca92f8fs7Zm+gV8aH3/cRS+I7iSuhUcLo3v94w8zGd8UJoyzUrGFcVP/9&#10;9zOPeL/g2vAl1xepUFw8vNY9X3jp/jPdf1+kAiC/+Pq7TxeKi4uLVDk7ZB3G/epnOd96JlxSXmSG&#10;Or+5frXaRVsP52H04pVTJ1Tw1npC6AZRhar9ng1l16XBMNemd41ZxS0jZ6r6v6WR0kfmYVSU861n&#10;wiXlRWZo25j9YOn9Yh7GJVy896yyr/vvUiFK+kaJgdlzacR00ShhBPMwEp48/qgbQiZC2D3jeO7Y&#10;STKMzOO/epwUpIOmDyMuO8kipjBKQZKmEDJrFcYfPPuYJ4jXfPnsshAy07iF7Pivv0dKkkctwoj5&#10;4/mWmSiR8iIzBMYKIwyURRo5jK+eftUTxOvuWBf6fsYHj99VPL142q2D/+PnOGEETy++6tZJGrUI&#10;I24v4/mWmSiR8iIzBK74LeMds18oBfHKG/8y1M21p1WAg4C/Rw3j7NMHaOlk0fRbRlAWMYURlCFk&#10;mkLIrEUY5VaRgxgUxl+8/CwtGYz/feHH7tF3z6wTKoxgGqhFGOV865lwSXmRGQLzMEYM409+fYyW&#10;DAbuU+TzjD0HvYHMw7hEmSFw1cgDzkMrOYwLj9/nBvGCwbWhwojd9M9/8zQtbcbx577vBpHDiPOL&#10;lcL4+M8naelk0ShhbBuzH1j1hUPOn63kMOKqSJQtozyA2fY1u3jTvTuKhSfuK96s/n/p8FnLV2Yo&#10;jNfeepYniH5hTOvqTOZhVD/L+dYz4ZLyIjPUeb/1jtjXpodVU80QRuDFl3/phvG6/1g6kg4bRuZ1&#10;t5+zFD5xifDTX31v6AOYl0/+mpQkj6zDqM+3ngmXlBcZxtKzeeKEEQwKoy6KaQohs1ZhBHAJEIHc&#10;Ne1EDiPoOccIqqCFCeOpV0+QgnTQKGF0gwiMHLY/GCeMmBi/MIK6MNAUQmYtw8gYuP2q4q6p8isv&#10;zKTCeNvR62nEdJFlGOPez7h1YsMHKYpLiBNGsNnCyLhh+tJUwnjrI9l8LpuRZRhN861nwiXlhcNI&#10;EVxG/hkYM3Bgcdtj7VWF8bbHttbk9jEgqzDiaWWm+ZaZKJHygiCqo+jyz8AAccIIuoNqYQR1YaAp&#10;hMx6DKMffvbS94vf/ul9xekf3VK878l97v+/o37G7+sJWYQRtU1zDeqZcCnCSNErhyp8fpwwZvW5&#10;6RzRkUUYTfPM1DPhksLYOW5vouiZMXzYOR4njGhWH9QkzhRCZh7G5JF2GDFvpnlm6plwqYK4bdz6&#10;H4pcMOKEEeJxzkwOahKnB1AyD2PySDOMqT9rB6jXp5DliI60wljNU8ja7n/fH1HUwmH4sN0WJ4xg&#10;Fs9n3NS7Zol9Xm42sd+ffClQp/zYgaTpA1lG0uVA/kCWpPzkXxgGfTqwjBQ+nUmGEfMj5800z0w9&#10;iNvGIz6fkTFSsMfihBHEPY8mcbIJnVHCmPRTyFweXKY8tyiZ9BUYvjYNmh76BNbTg5/0IIKmeWbK&#10;ILaP2mMUrXgYOmzPxgkjiMZ1cXojknkYzayXMJrmDNTnWHI5iFU+05sxvGDfpQvz0NCIZP5tB40d&#10;Rixrmi+mDJ9ON4gT1h0UpWQwVLB2ewIoaWhEEg33KkMhztQMMw+jmbUMY7XfA2N8ylgSGF6wPlQW&#10;RNDQiKRs3NQMMw+jmbUII34v58M0X0xTCMFt484HKDopobjqDNVQ/t2BGpspjK732nyY5otZFsSx&#10;1kXkhBKTPqoJI5vSqyZWNuUxAIYomoII5mE0BBFUvpqCCFYKI/pm3z1zoSjnSWdZEGuBwQXr7GrC&#10;CMIkBAFNeQwgU0xBBPMwGoIIkqcm+oUReuFpKYigNh96ACU5iO3j68+haNQOSX0TP0wpGUCm6CFk&#10;5mE0BBHUPJXUw4h+pKdxw9g+0Vr7b+KX6B5b93ZTEEFPEEFhjMk0mJ+HcZlJh9HkJxgnjFvv3/A2&#10;ikD9YeSI88Vqw8iEsQiSybg8jFoImZqHTHxhFPwyecmMEsb2MfsWmvL6x+C8NZ9EGF2S0dLMPIzL&#10;vngo/MNyJW/ILxk+nWHC2DHpFGiKGw9DC86jSYWRCZN3K8PyMJYTNXVPXJJfphAyg8LYOW59h6a0&#10;8aG2lAeTCiMoJ0VOwEoMI27nkv16QshUAYsTxo5xa56msPkwcGjjx5IOo4dq4hAGOTnNFEb8DK2e&#10;/jQmEca2Kes8mrLmR/cT737d4JzznCmEzLhh1CcTb94RkEYLI14LLSbdphAy44Zx+5Tz3GdGV7+e&#10;pmhlom/OPivVMArKyQd7VXAQsJqFURF13XGhQdAUQqYphMyoYeycct5HU5FDonfeuizLMMpQmILD&#10;5HDpoTMFs0QKcBDlCpBZGCdaF3dM2JeS5TnCYHCh5f39c86peg5jYCApcEHMKow7Jp2T28dbPkzW&#10;5qgWA/PW7XkYl2gKIZMD2DXhfIOsy5Em8Ag1hDMPowjhhD3bPdv6WrIoRy2hDoTe0jtnf88UQmYT&#10;hfFYd9SPfOaoPfpnrc19h5xHGzGMu6acJ3ZOW5uplRzNjP556029sy3v3zNjj5lCyEwtjDPWfNeM&#10;/ZHtSgdJWqFYter/AZsnbyP85pL3AAAAAElFTkSuQmCCUEsDBBQABgAIAAAAIQDg9IXy4AAAAAoB&#10;AAAPAAAAZHJzL2Rvd25yZXYueG1sTI/BSsNAEIbvgu+wjOCt3WyiRmI2pRT1VIS2gnjbJtMkNDsb&#10;stskfXvHk97mZz7++SZfzbYTIw6+daRBLSMQSKWrWqo1fB7eFs8gfDBUmc4Rariih1Vxe5ObrHIT&#10;7XDch1pwCfnMaGhC6DMpfdmgNX7peiTendxgTeA41LIazMTltpNxFD1Ja1riC43pcdNged5frIb3&#10;yUzrRL2O2/Npc/0+PH58bRVqfX83r19ABJzDHwy/+qwOBTsd3YUqLzrOKmVSw0JFaQyCiSR94OGo&#10;IU4SkEUu/79Q/A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x8z4vKsDAAATDAAADgAAAAAAAAAAAAAAAAA6AgAAZHJzL2Uyb0RvYy54&#10;bWxQSwECLQAKAAAAAAAAACEAA/oRLtcHAADXBwAAFAAAAAAAAAAAAAAAAAARBgAAZHJzL21lZGlh&#10;L2ltYWdlMS5wbmdQSwECLQAKAAAAAAAAACEAfiEkdYMCAACDAgAAFAAAAAAAAAAAAAAAAAAaDgAA&#10;ZHJzL21lZGlhL2ltYWdlMi5wbmdQSwECLQAKAAAAAAAAACEAvKT3WBwgAAAcIAAAFAAAAAAAAAAA&#10;AAAAAADPEAAAZHJzL21lZGlhL2ltYWdlMy5wbmdQSwECLQAUAAYACAAAACEA4PSF8uAAAAAKAQAA&#10;DwAAAAAAAAAAAAAAAAAdMQAAZHJzL2Rvd25yZXYueG1sUEsBAi0AFAAGAAgAAAAhADcnR2HMAAAA&#10;KQIAABkAAAAAAAAAAAAAAAAAKjIAAGRycy9fcmVscy9lMm9Eb2MueG1sLnJlbHNQSwUGAAAAAAgA&#10;CAAAAgAALTMAAAAA&#10;">
                <v:group id="Grupo 960653506"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mWKywAAAOIAAAAPAAAAZHJzL2Rvd25yZXYueG1sRI/NasMw&#10;EITvhbyD2EBvjeQGm9SJEkJoSw+hkB8ouS3WxjaxVsZSbeftq0Khx2FmvmFWm9E2oqfO1441JDMF&#10;grhwpuZSw/n09rQA4QOywcYxabiTh8168rDC3LiBD9QfQykihH2OGqoQ2lxKX1Rk0c9cSxy9q+ss&#10;hii7UpoOhwi3jXxWKpMWa44LFba0q6i4Hb+thvcBh+08ee33t+vufjmln1/7hLR+nI7bJYhAY/gP&#10;/7U/jIaXTGXpPFUZ/F6Kd0CufwAAAP//AwBQSwECLQAUAAYACAAAACEA2+H2y+4AAACFAQAAEwAA&#10;AAAAAAAAAAAAAAAAAAAAW0NvbnRlbnRfVHlwZXNdLnhtbFBLAQItABQABgAIAAAAIQBa9CxbvwAA&#10;ABUBAAALAAAAAAAAAAAAAAAAAB8BAABfcmVscy8ucmVsc1BLAQItABQABgAIAAAAIQACtmWKywAA&#10;AOIAAAAPAAAAAAAAAAAAAAAAAAcCAABkcnMvZG93bnJldi54bWxQSwUGAAAAAAMAAwC3AAAA/wIA&#10;AAAA&#10;">
                  <v:shape id="Imagen 1780997887"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QR3yAAAAOMAAAAPAAAAZHJzL2Rvd25yZXYueG1sRE/NasJA&#10;EL4XfIdlCr2UurEHE6OraEupoAcbfYAhO25Cs7NpdqvJ27tCocf5/mex6m0jLtT52rGCyTgBQVw6&#10;XbNRcDp+vGQgfEDW2DgmBQN5WC1HDwvMtbvyF12KYEQMYZ+jgiqENpfSlxVZ9GPXEkfu7DqLIZ6d&#10;kbrDawy3jXxNkqm0WHNsqLClt4rK7+LXKljv2s93XdifKR42xuyHoXme1Eo9PfbrOYhAffgX/7m3&#10;Os5Ps2Q2S7MshftPEQC5vAEAAP//AwBQSwECLQAUAAYACAAAACEA2+H2y+4AAACFAQAAEwAAAAAA&#10;AAAAAAAAAAAAAAAAW0NvbnRlbnRfVHlwZXNdLnhtbFBLAQItABQABgAIAAAAIQBa9CxbvwAAABUB&#10;AAALAAAAAAAAAAAAAAAAAB8BAABfcmVscy8ucmVsc1BLAQItABQABgAIAAAAIQDjoQR3yAAAAOMA&#10;AAAPAAAAAAAAAAAAAAAAAAcCAABkcnMvZG93bnJldi54bWxQSwUGAAAAAAMAAwC3AAAA/AIAAAAA&#10;">
                    <v:imagedata r:id="rId53" o:title=""/>
                  </v:shape>
                  <v:shape id="Imagen 619556816"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vSywAAAOIAAAAPAAAAZHJzL2Rvd25yZXYueG1sRI9PS8NA&#10;FMTvQr/D8gRvdhMhsY3dllIUC4KS/jn09sg+s8Hs27C7ttFP7wqCx2FmfsMsVqPtxZl86BwryKcZ&#10;COLG6Y5bBYf90+0MRIjIGnvHpOCLAqyWk6sFVtpduKbzLrYiQThUqMDEOFRShsaQxTB1A3Hy3p23&#10;GJP0rdQeLwlue3mXZaW02HFaMDjQxlDzsfu0Ch6f6eW7ca/bTVe/3Rf+eMpNfVLq5npcP4CINMb/&#10;8F97qxWU+bwoyllewu+ldAfk8gcAAP//AwBQSwECLQAUAAYACAAAACEA2+H2y+4AAACFAQAAEwAA&#10;AAAAAAAAAAAAAAAAAAAAW0NvbnRlbnRfVHlwZXNdLnhtbFBLAQItABQABgAIAAAAIQBa9CxbvwAA&#10;ABUBAAALAAAAAAAAAAAAAAAAAB8BAABfcmVscy8ucmVsc1BLAQItABQABgAIAAAAIQBkWNvSywAA&#10;AOIAAAAPAAAAAAAAAAAAAAAAAAcCAABkcnMvZG93bnJldi54bWxQSwUGAAAAAAMAAwC3AAAA/wIA&#10;AAAA&#10;">
                    <v:imagedata r:id="rId43" o:title="" chromakey="white"/>
                  </v:shape>
                </v:group>
                <v:shape id="Imagen 1779415937"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8AyAAAAOMAAAAPAAAAZHJzL2Rvd25yZXYueG1sRE9fa8Iw&#10;EH8X/A7hhL1pWrfZWY0iA2HIQNQNX4/m1labS2li7fz0ZjDw8X7/b77sTCVaalxpWUE8ikAQZ1aX&#10;nCv4OqyHbyCcR9ZYWSYFv+Rguej35phqe+UdtXufixDCLkUFhfd1KqXLCjLoRrYmDtyPbQz6cDa5&#10;1A1eQ7ip5DiKJtJgyaGhwJreC8rO+4tRIL8ntI2PJ/e51q7dHG+n8eV8U+pp0K1mIDx1/iH+d3/o&#10;MD9Jpi/x6/Q5gb+fAgBycQcAAP//AwBQSwECLQAUAAYACAAAACEA2+H2y+4AAACFAQAAEwAAAAAA&#10;AAAAAAAAAAAAAAAAW0NvbnRlbnRfVHlwZXNdLnhtbFBLAQItABQABgAIAAAAIQBa9CxbvwAAABUB&#10;AAALAAAAAAAAAAAAAAAAAB8BAABfcmVscy8ucmVsc1BLAQItABQABgAIAAAAIQCqrN8AyAAAAOMA&#10;AAAPAAAAAAAAAAAAAAAAAAcCAABkcnMvZG93bnJldi54bWxQSwUGAAAAAAMAAwC3AAAA/AIAAAAA&#10;">
                  <v:imagedata r:id="rId47" o:title="Icono Cámara, digital, fotografía, dslr, fullframe, foto" grayscale="t" bilevel="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6"/>
      </w:r>
    </w:p>
    <w:p w14:paraId="53F56D55" w14:textId="77777777" w:rsidR="00400D81" w:rsidRDefault="00400D81" w:rsidP="00400D8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400D81" w:rsidRPr="003648E7" w14:paraId="6412406E" w14:textId="77777777" w:rsidTr="00E431EC">
        <w:tc>
          <w:tcPr>
            <w:tcW w:w="2500" w:type="pct"/>
          </w:tcPr>
          <w:p w14:paraId="09702A2D" w14:textId="77777777" w:rsidR="00400D81" w:rsidRPr="003648E7" w:rsidRDefault="00400D81" w:rsidP="00E431EC">
            <w:pPr>
              <w:spacing w:line="480" w:lineRule="auto"/>
              <w:rPr>
                <w:sz w:val="96"/>
                <w:szCs w:val="8"/>
                <w:lang w:val="es-ES"/>
              </w:rPr>
            </w:pPr>
          </w:p>
        </w:tc>
        <w:tc>
          <w:tcPr>
            <w:tcW w:w="2500" w:type="pct"/>
          </w:tcPr>
          <w:p w14:paraId="2F0EC116" w14:textId="77777777" w:rsidR="00400D81" w:rsidRPr="003648E7" w:rsidRDefault="00400D81" w:rsidP="00E431EC">
            <w:pPr>
              <w:spacing w:line="480" w:lineRule="auto"/>
              <w:rPr>
                <w:sz w:val="96"/>
                <w:szCs w:val="8"/>
                <w:lang w:val="es-ES"/>
              </w:rPr>
            </w:pPr>
          </w:p>
        </w:tc>
      </w:tr>
      <w:tr w:rsidR="00400D81" w:rsidRPr="003648E7" w14:paraId="36C3EB46" w14:textId="77777777" w:rsidTr="00E431EC">
        <w:tc>
          <w:tcPr>
            <w:tcW w:w="2500" w:type="pct"/>
          </w:tcPr>
          <w:p w14:paraId="2B3EBB31" w14:textId="77777777" w:rsidR="00400D81" w:rsidRPr="003648E7" w:rsidRDefault="00400D81" w:rsidP="00E431EC">
            <w:pPr>
              <w:spacing w:line="480" w:lineRule="auto"/>
              <w:rPr>
                <w:sz w:val="96"/>
                <w:szCs w:val="8"/>
                <w:lang w:val="es-ES"/>
              </w:rPr>
            </w:pPr>
          </w:p>
        </w:tc>
        <w:tc>
          <w:tcPr>
            <w:tcW w:w="2500" w:type="pct"/>
          </w:tcPr>
          <w:p w14:paraId="20A00A9D" w14:textId="77777777" w:rsidR="00400D81" w:rsidRPr="003648E7" w:rsidRDefault="00400D81" w:rsidP="00E431EC">
            <w:pPr>
              <w:spacing w:line="480" w:lineRule="auto"/>
              <w:rPr>
                <w:sz w:val="96"/>
                <w:szCs w:val="8"/>
                <w:lang w:val="es-ES"/>
              </w:rPr>
            </w:pPr>
          </w:p>
        </w:tc>
      </w:tr>
      <w:tr w:rsidR="00400D81" w:rsidRPr="003648E7" w14:paraId="59F99A1A" w14:textId="77777777" w:rsidTr="00E431EC">
        <w:tc>
          <w:tcPr>
            <w:tcW w:w="2500" w:type="pct"/>
          </w:tcPr>
          <w:p w14:paraId="1525A5CA" w14:textId="77777777" w:rsidR="00400D81" w:rsidRPr="003648E7" w:rsidRDefault="00400D81" w:rsidP="00E431EC">
            <w:pPr>
              <w:spacing w:line="480" w:lineRule="auto"/>
              <w:rPr>
                <w:sz w:val="96"/>
                <w:szCs w:val="8"/>
                <w:lang w:val="es-ES"/>
              </w:rPr>
            </w:pPr>
          </w:p>
        </w:tc>
        <w:tc>
          <w:tcPr>
            <w:tcW w:w="2500" w:type="pct"/>
          </w:tcPr>
          <w:p w14:paraId="6055E330" w14:textId="77777777" w:rsidR="00400D81" w:rsidRPr="003648E7" w:rsidRDefault="00400D81" w:rsidP="00E431EC">
            <w:pPr>
              <w:spacing w:line="480" w:lineRule="auto"/>
              <w:rPr>
                <w:sz w:val="96"/>
                <w:szCs w:val="8"/>
                <w:lang w:val="es-ES"/>
              </w:rPr>
            </w:pPr>
          </w:p>
        </w:tc>
      </w:tr>
    </w:tbl>
    <w:p w14:paraId="1EF9C83A" w14:textId="77777777" w:rsidR="00D659F1" w:rsidRDefault="00D659F1" w:rsidP="00D659F1">
      <w:pPr>
        <w:rPr>
          <w:sz w:val="24"/>
          <w:szCs w:val="24"/>
          <w:lang w:val="es-ES"/>
        </w:rPr>
        <w:sectPr w:rsidR="00D659F1" w:rsidSect="008C6259">
          <w:footnotePr>
            <w:numRestart w:val="eachSect"/>
          </w:footnotePr>
          <w:pgSz w:w="15840" w:h="12240" w:orient="landscape"/>
          <w:pgMar w:top="1701" w:right="1418" w:bottom="1701" w:left="1418" w:header="709" w:footer="709" w:gutter="0"/>
          <w:cols w:space="708"/>
          <w:docGrid w:linePitch="360"/>
        </w:sectPr>
      </w:pPr>
    </w:p>
    <w:p w14:paraId="6F8329C4" w14:textId="77777777" w:rsidR="008630CD" w:rsidRDefault="008A637B"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01984" behindDoc="0" locked="0" layoutInCell="1" allowOverlap="1" wp14:anchorId="1891A810" wp14:editId="36E180A5">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4"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77" style="position:absolute;margin-left:590.45pt;margin-top:-58.2pt;width:641.65pt;height:100.5pt;z-index:252201984;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X7ht20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wnMooWXgYaC2IRRkap2Raa&#10;P5iXbX/Zz5RBLA9mXtqNLx122iK7wn+jA7QOdPA8VjBr2HX5wixSnbVGlXbfd+0FzNWmQ7EsymJ4&#10;VNCDYYip+u62yG473YE6bzuvWF0vuIBS6rQC5j80zabMvS/btM1/YpH4qQ1CAh7Npgk0Hd3Lg9WW&#10;ZdG+L8rS65rhWzFs1QpQs0IaEY0gwPMMD0d0obH2rsl2VV4P2nm6vIRMTd1vi7ZfeN1VXi1zMN99&#10;XDEYBo47gP+2K+pBe0rfZX+HT5E3XTAehYFyqYs4jtACG6H044UHz7oQErZV3tUPXT5kWyuhFUrL&#10;3wN53vL+b80KG6W7oVGyzZAXSRmFEaByiL+ARaEM4Nkz/I0oSq+yXT98yBsF5fTuUz8orjYr20q3&#10;tpU91LbZGSlLJeCghOuUZEstFcBA88g/qOndXy/AC3GyVS3GEQkfhm5HkfHzd3IcGls1d/nXRs0a&#10;yDkSHoZ7ucD1fkBZTwfyUCCUQgE8iCNiAWPtiGy3LLK/5r85430yCY0XYEWJ3KoduR/phSIGlU4J&#10;YQLuMSPiMjA7uCu7PbOckGa5BMJPloMuAAVabk6IArjGU/tYufQOzA+M7SOm/OYZyZkfBlA+ic4d&#10;yUGINa+hUAvBdEolzOdM84oAdrbkmBXpWUw6koOQaKPKeKoRfC9dY7sKdcU+QIYlZ2XT50rRe6wY&#10;OVggJl7yFJqE0CoSkisen9EpD7lQKo2DxNHpnpDAqhPzc7tDwsQPoEkmGrUJB6ymy1mC9Llaztpu&#10;3EeScTEDkjylVhYLY7SAAyZ6wqjaI46EMIdYCDSp023KEyhaKSwMfYdbFtPBRnNCwdlRrlwetf0C&#10;H4DR0yQMORE/EL72GRbOKRKHydNbWen0JlFgFcDA5hkKiCJpFOAnGixW94L5Rkw/gSom/ApuuWJM&#10;O8GBWY4pQMShDkEMYV3pbdxqpAQUv45uFeAkMPK4i7sK4IIbXfJAx4FnwR8YMbnwXfCFdAKSnSPm&#10;qgbHv3YwFnGEVQ0zlyu3p43DZWwXTFxIYRlj52hOSXxjn5NbuQoQzGoZAdWi0w45xpXg3Coglq6d&#10;pQUTn1EQKIxzTDZxF3d7WgGx8O00jqUndt5ThM8cK+y3EiE/JwZwH0BRZpMxs8Z5SgFhbMyCKwcC&#10;4YSrCYXcZEIZN4FXB9bPXJHdnkEAZ9qaAYK5c0rhVNanF1EcBUQBxCZ5Tm9lpdObMD9GWLLAtUee&#10;HXOMLcZ8YWbwROvMuiZ81RyruAvMSYnJDshB7D7u+m7P8BcEzERCYNqRle1JcEYHIYyNuwlzwh9E&#10;HSvjqAccZ0oPMTJM46Z2zFHOYH8TPeIkdgyO492SEs4clEDfdp+EUuVzwwGD2o3XSz9xwh7DsWoM&#10;ckiS3ITRk7tZGY0eIm5NGCF7OkcPiELGQjxGawJ8JkIb/HmMlkMCzeDO1yfcgYWOal2QC2m8ct9N&#10;tiYkyZwUhIlxNxGcQN9MDzyKjL5V+qXtZMcc5QwHnUFQErtnNtuTZOjm4Mgc7D5S6AvzeXrgSWzx&#10;IBFfp6rFPcgYXR6QKMop7Z3czcqo8YCbDNMRhYXRmMDYMfbv4Vh95Zscp7OhfpCY4Ca0V0+GHtWu&#10;lIh0xHnog6GpuJKS++MUZtL/YL+Ju7jbMy6QJCbFgkFdPI8UlrjHP5N2KwS349FtroCIaRzPTx13&#10;HDtI5C39dPKfMJtyxmPCsb8gHBMZ6ZtGBTJnx6dCaZdKcE2YaB0Zlp7B/TFxcFd2e1q1F+ZeyXCH&#10;dTS7J0CRR/dRJ5v2Qndlt6f3QaKquYsi95KC8GuTijkF6bSZQ2fouTuxGJFGORSfcT6hzISlzP0F&#10;ymNBaKaFM2PgXmx9dGa/Y1BwFXYaRuYRg3JaZDA2O9wDyQLReI2Mx3xNjom+HePuaWfgrNF6EAzn&#10;5QRdTHLzxoEjZGZBkOws4dtrm7u+27O77ecl+ro3pi1yZCT2uXtM7aWKkWydDwsEXmOsOLTPX5oR&#10;JI4WgzF387oAdrSzDOmswyDAc4JNRQ6WjG3ecMhIgu0Vdk/KZu1nWNfPWoQIEQVWG3aM/XswdoIe&#10;O+Y06qSwqZNk+nyHCvagO2ZaOd6+JaXzExzJwBwNiM9uwMHrpAkRMsSd7lx3l755LWEydJEifZze&#10;SpmSHiinTPjWb/EwcRywVi1adQliqlqK7hjW7+yQYwrANVDvHeBdy8EvUjN9NuI+4B6bSWju8oA1&#10;Hq/OVUBCKR6JiejgvmnJwDzmBUy4idnoXnRdOX8rFBNMioBpzuEDioY7Lehk3qBos56WyipS65r5&#10;9GSnBPLNte25TATPqYYv34gzBhI/suk2bu8OywjR5nkXyPmhp8U9UBEeHFwlxrYAt/tCcNSHXOBY&#10;B4Sw9GitHsvGh2wVdPZP5XVDpQeF6LKm522p3m2zFFW6NcoGeHKvWtQK+nqz8NJyg/JfNnTqkbtv&#10;ymJFs+mdu3/s35add5eiZoDC3aq5X3hl2g/48nrxXv1Tk8pdhSqAHhdH/hgF9HzFqrNu2/XDu7Tf&#10;6hmKpPWEolm9Unxv83T1S73yhscW1YUaBcgFCVLlK7CQg2FqqZFDWpTnjFQoAS9UqqHShWmiS9Uz&#10;lDB7W5NB76Aq80NVOlXsgWZo2WlZCUeFLitRIeb3f9WbXdl4Jv00Y8dyXm+YtCW1WS2PSQQdk1bb&#10;gl7IBN6T4GhUUImRso3VBluUIcVTPcWjBmpFYEMZ0NZWCFxmiLK/A4ZusxzRwN7jueudCUKObTXg&#10;8OAKFHjnIG4C1pO4qIoBpeayqFB1AbxGgJU1sZmrYrEu/6DyaDVHreFh+aBqevBloIW+WjarRxSu&#10;UJdTddG+zd4XkPkTcH2bdqggg29UxYfP+FiXDUCHuo9qoT7UdL8d+57GAzKgAqWoSMO1/rlLqVxZ&#10;fqwBJsk4xZlBdVB6oFpTN6Usp5R6V71t4HIIWuBONWn8UNrmumuqbyie39CuIKV1hr21E5vO2wF9&#10;kFB+z/KbG9XWddBP9ZcW1VNdiSSNf334lnatgcQAMP3aWACnVzNk6LGk9Lq5QclvXVBJTild69V0&#10;4Ey6SAj3+gPVfXFSagf9WKWbvIZv4ptV3mdQ5sesqRsvzXZ5t2r+4mUweYGfAKRZ8fu/a/SbeujS&#10;AZSVqdOiWaZei+CYEvYo7tiSMSkQ/U9N9r336ubtNq03+U3fwh/JMqRSd/jpAjMt9T+uJ+Maf7qe&#10;DF5xUOg6MTXXODsovJEME4IS4AX1Y1RnUJ2CFRDShBxfj23IwxsDSow64pm23viFEW8SjHRsGb94&#10;6vggW+H/HwjouH3OgK7OEhd0/zWM/j9+BIGE/DRo6UcQDGkhBsHhBCoBFGBxaMqEMvklsmVcB03y&#10;ZsBtnfIlIJYslqG58SPjRylZuY1FMW7PLKHCDh3cuBtIXZQG5F4I4x/ArvqpDn6hpNzV/JqKfgI1&#10;7aM9/c3Xm/8A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p/l5c+AAAAAJAQAADwAAAGRycy9kb3ducmV2LnhtbEyPQWvCQBSE7wX/w/KE3nSzxoaQ&#10;ZiMibU9SqBZKb2v2mQSzb0N2TeK/73qqx2GGmW/yzWRaNmDvGksSxDIChlRa3VAl4fv4vkiBOa9I&#10;q9YSSrihg00xe8pVpu1IXzgcfMVCCblMSai97zLOXVmjUW5pO6TgnW1vlA+yr7ju1RjKTctXUZRw&#10;oxoKC7XqcFdjeTlcjYSPUY3bWLwN+8t5d/s9vnz+7AVK+Tyftq/APE7+Pwx3/IAORWA62Stpx1oJ&#10;4YiXsBAiWQO7+6s0joGdJKTrBHiR88cHxR8A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ANfuG3bQsAADs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p/l5c+AAAAAJAQAADwAAAAAAAAAAAAAAAAA3DgQAZHJzL2Rvd25yZXYueG1sUEsB&#10;Ai0AFAAGAAgAAAAhAKDG0pXQAAAAKgIAABkAAAAAAAAAAAAAAAAARA8EAGRycy9fcmVscy9lMm9E&#10;b2MueG1sLnJlbHNQSwUGAAAAAAgACAABAgAASxAEAAAA&#10;">
                <v:shape id="Google Shape;156;p23" o:spid="_x0000_s1078"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66" o:spid="_x0000_s1079"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v:textbox>
                </v:rect>
                <v:shape id="Imagen 467" o:spid="_x0000_s1080"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0" o:title="Icono acuerdo, certificación, contrato, documento, la pluma"/>
                </v:shape>
                <v:shape id="Imagen 468" o:spid="_x0000_s1081"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55" o:title="" croptop="41792f" cropbottom="18784f" cropleft="6896f" cropright="52300f"/>
                </v:shape>
                <w10:wrap anchorx="margin"/>
              </v:group>
            </w:pict>
          </mc:Fallback>
        </mc:AlternateContent>
      </w:r>
    </w:p>
    <w:p w14:paraId="15E63619" w14:textId="77777777" w:rsidR="00F46C35" w:rsidRDefault="00F46C35" w:rsidP="008630CD">
      <w:pPr>
        <w:rPr>
          <w:sz w:val="24"/>
          <w:szCs w:val="24"/>
          <w:lang w:val="es-ES"/>
        </w:rPr>
      </w:pPr>
    </w:p>
    <w:tbl>
      <w:tblPr>
        <w:tblStyle w:val="Tablaconcuadrcula"/>
        <w:tblW w:w="0" w:type="auto"/>
        <w:tblLook w:val="04A0" w:firstRow="1" w:lastRow="0" w:firstColumn="1" w:lastColumn="0" w:noHBand="0" w:noVBand="1"/>
      </w:tblPr>
      <w:tblGrid>
        <w:gridCol w:w="2002"/>
        <w:gridCol w:w="1900"/>
        <w:gridCol w:w="1560"/>
        <w:gridCol w:w="1508"/>
        <w:gridCol w:w="1493"/>
        <w:gridCol w:w="1487"/>
        <w:gridCol w:w="1485"/>
        <w:gridCol w:w="1559"/>
      </w:tblGrid>
      <w:tr w:rsidR="006436F0" w:rsidRPr="00163B32" w14:paraId="5330096A" w14:textId="77777777" w:rsidTr="002B40D4">
        <w:trPr>
          <w:tblHeader/>
        </w:trPr>
        <w:tc>
          <w:tcPr>
            <w:tcW w:w="12994" w:type="dxa"/>
            <w:gridSpan w:val="8"/>
            <w:shd w:val="clear" w:color="auto" w:fill="D5DCE4" w:themeFill="text2" w:themeFillTint="33"/>
          </w:tcPr>
          <w:p w14:paraId="3BB61428" w14:textId="51A19712" w:rsidR="00417EB5" w:rsidRPr="00F4295C" w:rsidRDefault="006436F0" w:rsidP="00417EB5">
            <w:pPr>
              <w:rPr>
                <w:color w:val="1F497D"/>
                <w:lang w:val="en-US"/>
              </w:rPr>
            </w:pPr>
            <w:r w:rsidRPr="00157BC3">
              <w:rPr>
                <w:color w:val="1F497D"/>
                <w:sz w:val="32"/>
                <w:szCs w:val="24"/>
                <w:lang w:val="en-US"/>
              </w:rPr>
              <w:t xml:space="preserve">Subject Area: </w:t>
            </w:r>
            <w:r w:rsidR="00C317DE" w:rsidRPr="00C317DE">
              <w:rPr>
                <w:color w:val="1F497D"/>
                <w:sz w:val="32"/>
                <w:szCs w:val="24"/>
                <w:lang w:val="en-US"/>
              </w:rPr>
              <w:t>English Oriented to Software Quality Control</w:t>
            </w:r>
            <w:r w:rsidR="00401DD1" w:rsidRPr="00157BC3">
              <w:rPr>
                <w:color w:val="1F497D"/>
                <w:sz w:val="32"/>
                <w:szCs w:val="24"/>
                <w:lang w:val="en-US"/>
              </w:rPr>
              <w:t xml:space="preserve"> </w:t>
            </w:r>
          </w:p>
        </w:tc>
      </w:tr>
      <w:tr w:rsidR="006436F0" w14:paraId="3DA8CC86" w14:textId="77777777" w:rsidTr="00B74BA0">
        <w:trPr>
          <w:trHeight w:val="194"/>
          <w:tblHeader/>
        </w:trPr>
        <w:tc>
          <w:tcPr>
            <w:tcW w:w="2002" w:type="dxa"/>
            <w:vMerge w:val="restart"/>
            <w:shd w:val="clear" w:color="auto" w:fill="1F497D"/>
            <w:vAlign w:val="center"/>
          </w:tcPr>
          <w:p w14:paraId="74E5FAE6" w14:textId="77777777" w:rsidR="006436F0" w:rsidRPr="009E6485" w:rsidRDefault="006436F0" w:rsidP="002B40D4">
            <w:pPr>
              <w:jc w:val="center"/>
              <w:rPr>
                <w:color w:val="FFFFFF" w:themeColor="background1"/>
                <w:lang w:val="en-US"/>
              </w:rPr>
            </w:pPr>
            <w:r w:rsidRPr="009E6485">
              <w:rPr>
                <w:color w:val="FFFFFF" w:themeColor="background1"/>
                <w:lang w:val="en-US"/>
              </w:rPr>
              <w:t>Scenario</w:t>
            </w:r>
          </w:p>
        </w:tc>
        <w:tc>
          <w:tcPr>
            <w:tcW w:w="1900" w:type="dxa"/>
            <w:vMerge w:val="restart"/>
            <w:shd w:val="clear" w:color="auto" w:fill="1F497D"/>
            <w:vAlign w:val="center"/>
          </w:tcPr>
          <w:p w14:paraId="35D75020" w14:textId="77777777" w:rsidR="006436F0" w:rsidRPr="009E6485" w:rsidRDefault="006436F0" w:rsidP="002B40D4">
            <w:pPr>
              <w:jc w:val="center"/>
              <w:rPr>
                <w:color w:val="FFFFFF" w:themeColor="background1"/>
                <w:lang w:val="en-US"/>
              </w:rPr>
            </w:pPr>
            <w:r w:rsidRPr="009E6485">
              <w:rPr>
                <w:color w:val="FFFFFF" w:themeColor="background1"/>
                <w:lang w:val="en-US"/>
              </w:rPr>
              <w:t>Theme</w:t>
            </w:r>
          </w:p>
        </w:tc>
        <w:tc>
          <w:tcPr>
            <w:tcW w:w="1560" w:type="dxa"/>
            <w:vMerge w:val="restart"/>
            <w:shd w:val="clear" w:color="auto" w:fill="1F497D"/>
            <w:vAlign w:val="center"/>
          </w:tcPr>
          <w:p w14:paraId="2029BE28" w14:textId="77777777" w:rsidR="006436F0" w:rsidRPr="009E6485" w:rsidRDefault="006436F0" w:rsidP="005D6FE1">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7"/>
            </w:r>
          </w:p>
        </w:tc>
        <w:tc>
          <w:tcPr>
            <w:tcW w:w="1508" w:type="dxa"/>
            <w:vMerge w:val="restart"/>
            <w:shd w:val="clear" w:color="auto" w:fill="1F497D"/>
            <w:vAlign w:val="center"/>
          </w:tcPr>
          <w:p w14:paraId="7C70D8E6" w14:textId="77777777" w:rsidR="006436F0" w:rsidRPr="009E6485" w:rsidRDefault="006436F0" w:rsidP="002B40D4">
            <w:pPr>
              <w:jc w:val="center"/>
              <w:rPr>
                <w:color w:val="FFFFFF" w:themeColor="background1"/>
                <w:lang w:val="en-US"/>
              </w:rPr>
            </w:pPr>
            <w:r w:rsidRPr="009E6485">
              <w:rPr>
                <w:color w:val="FFFFFF" w:themeColor="background1"/>
                <w:lang w:val="en-US"/>
              </w:rPr>
              <w:t>Date</w:t>
            </w:r>
          </w:p>
        </w:tc>
        <w:tc>
          <w:tcPr>
            <w:tcW w:w="4465" w:type="dxa"/>
            <w:gridSpan w:val="3"/>
            <w:shd w:val="clear" w:color="auto" w:fill="1F497D"/>
            <w:vAlign w:val="center"/>
          </w:tcPr>
          <w:p w14:paraId="103DDDA1" w14:textId="77777777" w:rsidR="006436F0" w:rsidRPr="009E6485" w:rsidRDefault="006436F0" w:rsidP="002B40D4">
            <w:pPr>
              <w:jc w:val="center"/>
              <w:rPr>
                <w:color w:val="FFFFFF" w:themeColor="background1"/>
                <w:lang w:val="en-US"/>
              </w:rPr>
            </w:pPr>
            <w:r w:rsidRPr="009E6485">
              <w:rPr>
                <w:color w:val="FFFFFF" w:themeColor="background1"/>
                <w:lang w:val="en-US"/>
              </w:rPr>
              <w:t>Achievement Level</w:t>
            </w:r>
          </w:p>
        </w:tc>
        <w:tc>
          <w:tcPr>
            <w:tcW w:w="1559" w:type="dxa"/>
            <w:vMerge w:val="restart"/>
            <w:shd w:val="clear" w:color="auto" w:fill="1F497D"/>
          </w:tcPr>
          <w:p w14:paraId="306C1685" w14:textId="77777777" w:rsidR="006436F0" w:rsidRPr="009E6485" w:rsidRDefault="006436F0" w:rsidP="002B40D4">
            <w:pPr>
              <w:jc w:val="center"/>
              <w:rPr>
                <w:color w:val="FFFFFF" w:themeColor="background1"/>
                <w:lang w:val="en-US"/>
              </w:rPr>
            </w:pPr>
            <w:r w:rsidRPr="009E6485">
              <w:rPr>
                <w:color w:val="FFFFFF" w:themeColor="background1"/>
                <w:lang w:val="en-US"/>
              </w:rPr>
              <w:t>Teacher Signature</w:t>
            </w:r>
          </w:p>
        </w:tc>
      </w:tr>
      <w:tr w:rsidR="006436F0" w14:paraId="70E1D19E" w14:textId="77777777" w:rsidTr="00B74BA0">
        <w:trPr>
          <w:trHeight w:val="193"/>
          <w:tblHeader/>
        </w:trPr>
        <w:tc>
          <w:tcPr>
            <w:tcW w:w="2002" w:type="dxa"/>
            <w:vMerge/>
          </w:tcPr>
          <w:p w14:paraId="0FBB1337" w14:textId="77777777" w:rsidR="006436F0" w:rsidRDefault="006436F0" w:rsidP="002B40D4">
            <w:pPr>
              <w:jc w:val="center"/>
              <w:rPr>
                <w:lang w:val="en-US"/>
              </w:rPr>
            </w:pPr>
          </w:p>
        </w:tc>
        <w:tc>
          <w:tcPr>
            <w:tcW w:w="1900" w:type="dxa"/>
            <w:vMerge/>
          </w:tcPr>
          <w:p w14:paraId="16DCD2FD" w14:textId="77777777" w:rsidR="006436F0" w:rsidRDefault="006436F0" w:rsidP="002B40D4">
            <w:pPr>
              <w:jc w:val="center"/>
              <w:rPr>
                <w:lang w:val="en-US"/>
              </w:rPr>
            </w:pPr>
          </w:p>
        </w:tc>
        <w:tc>
          <w:tcPr>
            <w:tcW w:w="1560" w:type="dxa"/>
            <w:vMerge/>
          </w:tcPr>
          <w:p w14:paraId="3096FB9E" w14:textId="77777777" w:rsidR="006436F0" w:rsidRDefault="006436F0" w:rsidP="002B40D4">
            <w:pPr>
              <w:jc w:val="center"/>
              <w:rPr>
                <w:lang w:val="en-US"/>
              </w:rPr>
            </w:pPr>
          </w:p>
        </w:tc>
        <w:tc>
          <w:tcPr>
            <w:tcW w:w="1508" w:type="dxa"/>
            <w:vMerge/>
          </w:tcPr>
          <w:p w14:paraId="2B3FAFB8" w14:textId="77777777" w:rsidR="006436F0" w:rsidRDefault="006436F0" w:rsidP="002B40D4">
            <w:pPr>
              <w:jc w:val="center"/>
              <w:rPr>
                <w:lang w:val="en-US"/>
              </w:rPr>
            </w:pPr>
          </w:p>
        </w:tc>
        <w:tc>
          <w:tcPr>
            <w:tcW w:w="1493" w:type="dxa"/>
            <w:shd w:val="clear" w:color="auto" w:fill="1F497D"/>
          </w:tcPr>
          <w:p w14:paraId="4544FF15" w14:textId="77777777" w:rsidR="006436F0" w:rsidRPr="009E6485" w:rsidRDefault="006436F0" w:rsidP="002B40D4">
            <w:pPr>
              <w:jc w:val="center"/>
              <w:rPr>
                <w:color w:val="FFFFFF" w:themeColor="background1"/>
                <w:lang w:val="en-US"/>
              </w:rPr>
            </w:pPr>
            <w:r w:rsidRPr="009E6485">
              <w:rPr>
                <w:color w:val="FFFFFF" w:themeColor="background1"/>
                <w:lang w:val="en-US"/>
              </w:rPr>
              <w:t>1</w:t>
            </w:r>
          </w:p>
        </w:tc>
        <w:tc>
          <w:tcPr>
            <w:tcW w:w="1487" w:type="dxa"/>
            <w:shd w:val="clear" w:color="auto" w:fill="1F497D"/>
          </w:tcPr>
          <w:p w14:paraId="02FAAF49" w14:textId="77777777" w:rsidR="006436F0" w:rsidRPr="009E6485" w:rsidRDefault="006436F0" w:rsidP="002B40D4">
            <w:pPr>
              <w:jc w:val="center"/>
              <w:rPr>
                <w:color w:val="FFFFFF" w:themeColor="background1"/>
                <w:lang w:val="en-US"/>
              </w:rPr>
            </w:pPr>
            <w:r w:rsidRPr="009E6485">
              <w:rPr>
                <w:color w:val="FFFFFF" w:themeColor="background1"/>
                <w:lang w:val="en-US"/>
              </w:rPr>
              <w:t>2</w:t>
            </w:r>
          </w:p>
        </w:tc>
        <w:tc>
          <w:tcPr>
            <w:tcW w:w="1485" w:type="dxa"/>
            <w:shd w:val="clear" w:color="auto" w:fill="1F497D"/>
          </w:tcPr>
          <w:p w14:paraId="66233126" w14:textId="77777777" w:rsidR="006436F0" w:rsidRPr="009E6485" w:rsidRDefault="006436F0" w:rsidP="002B40D4">
            <w:pPr>
              <w:jc w:val="center"/>
              <w:rPr>
                <w:color w:val="FFFFFF" w:themeColor="background1"/>
                <w:lang w:val="en-US"/>
              </w:rPr>
            </w:pPr>
            <w:r w:rsidRPr="009E6485">
              <w:rPr>
                <w:color w:val="FFFFFF" w:themeColor="background1"/>
                <w:lang w:val="en-US"/>
              </w:rPr>
              <w:t>3</w:t>
            </w:r>
          </w:p>
        </w:tc>
        <w:tc>
          <w:tcPr>
            <w:tcW w:w="1559" w:type="dxa"/>
            <w:vMerge/>
          </w:tcPr>
          <w:p w14:paraId="6F217065" w14:textId="77777777" w:rsidR="006436F0" w:rsidRDefault="006436F0" w:rsidP="002B40D4">
            <w:pPr>
              <w:jc w:val="center"/>
              <w:rPr>
                <w:lang w:val="en-US"/>
              </w:rPr>
            </w:pPr>
          </w:p>
        </w:tc>
      </w:tr>
      <w:tr w:rsidR="006436F0" w14:paraId="22A894D2" w14:textId="77777777" w:rsidTr="00B74BA0">
        <w:trPr>
          <w:trHeight w:val="899"/>
        </w:trPr>
        <w:tc>
          <w:tcPr>
            <w:tcW w:w="2002" w:type="dxa"/>
            <w:vMerge w:val="restart"/>
            <w:vAlign w:val="center"/>
          </w:tcPr>
          <w:p w14:paraId="22338F37" w14:textId="77777777" w:rsidR="006436F0" w:rsidRPr="00157BC3" w:rsidRDefault="006436F0" w:rsidP="00D659F1">
            <w:pPr>
              <w:rPr>
                <w:rFonts w:ascii="Century Gothic" w:hAnsi="Century Gothic"/>
                <w:lang w:val="en-US"/>
              </w:rPr>
            </w:pPr>
            <w:r w:rsidRPr="00157BC3">
              <w:rPr>
                <w:rFonts w:ascii="Century Gothic" w:hAnsi="Century Gothic"/>
                <w:lang w:val="en-US"/>
              </w:rPr>
              <w:t xml:space="preserve">Entrepreneurship </w:t>
            </w:r>
          </w:p>
        </w:tc>
        <w:tc>
          <w:tcPr>
            <w:tcW w:w="1900" w:type="dxa"/>
            <w:vAlign w:val="center"/>
          </w:tcPr>
          <w:p w14:paraId="2F09EB5A" w14:textId="77777777" w:rsidR="006436F0" w:rsidRPr="00157BC3" w:rsidRDefault="006436F0" w:rsidP="00D659F1">
            <w:pPr>
              <w:rPr>
                <w:rFonts w:ascii="Century Gothic" w:hAnsi="Century Gothic"/>
                <w:lang w:val="en-US"/>
              </w:rPr>
            </w:pPr>
            <w:r w:rsidRPr="00157BC3">
              <w:rPr>
                <w:rFonts w:ascii="Century Gothic" w:hAnsi="Century Gothic"/>
                <w:lang w:val="en-US"/>
              </w:rPr>
              <w:t>Business Opportunities and Models</w:t>
            </w:r>
          </w:p>
        </w:tc>
        <w:tc>
          <w:tcPr>
            <w:tcW w:w="1560" w:type="dxa"/>
          </w:tcPr>
          <w:p w14:paraId="2A96A248" w14:textId="77777777" w:rsidR="006436F0" w:rsidRDefault="006436F0" w:rsidP="002B40D4">
            <w:pPr>
              <w:rPr>
                <w:lang w:val="en-US"/>
              </w:rPr>
            </w:pPr>
          </w:p>
        </w:tc>
        <w:tc>
          <w:tcPr>
            <w:tcW w:w="1508" w:type="dxa"/>
          </w:tcPr>
          <w:p w14:paraId="6FDC5BAD" w14:textId="77777777" w:rsidR="006436F0" w:rsidRDefault="006436F0" w:rsidP="002B40D4">
            <w:pPr>
              <w:rPr>
                <w:lang w:val="en-US"/>
              </w:rPr>
            </w:pPr>
          </w:p>
        </w:tc>
        <w:tc>
          <w:tcPr>
            <w:tcW w:w="1493" w:type="dxa"/>
          </w:tcPr>
          <w:p w14:paraId="73B5EC89" w14:textId="77777777" w:rsidR="006436F0" w:rsidRDefault="006436F0" w:rsidP="002B40D4">
            <w:pPr>
              <w:rPr>
                <w:lang w:val="en-US"/>
              </w:rPr>
            </w:pPr>
          </w:p>
        </w:tc>
        <w:tc>
          <w:tcPr>
            <w:tcW w:w="1487" w:type="dxa"/>
          </w:tcPr>
          <w:p w14:paraId="25404B2B" w14:textId="77777777" w:rsidR="006436F0" w:rsidRDefault="006436F0" w:rsidP="002B40D4">
            <w:pPr>
              <w:rPr>
                <w:lang w:val="en-US"/>
              </w:rPr>
            </w:pPr>
          </w:p>
        </w:tc>
        <w:tc>
          <w:tcPr>
            <w:tcW w:w="1485" w:type="dxa"/>
          </w:tcPr>
          <w:p w14:paraId="2E906CCA" w14:textId="77777777" w:rsidR="006436F0" w:rsidRDefault="006436F0" w:rsidP="002B40D4">
            <w:pPr>
              <w:rPr>
                <w:lang w:val="en-US"/>
              </w:rPr>
            </w:pPr>
          </w:p>
        </w:tc>
        <w:tc>
          <w:tcPr>
            <w:tcW w:w="1559" w:type="dxa"/>
          </w:tcPr>
          <w:p w14:paraId="75AA55C0" w14:textId="77777777" w:rsidR="006436F0" w:rsidRDefault="006436F0" w:rsidP="002B40D4">
            <w:pPr>
              <w:rPr>
                <w:lang w:val="en-US"/>
              </w:rPr>
            </w:pPr>
          </w:p>
        </w:tc>
      </w:tr>
      <w:tr w:rsidR="006436F0" w14:paraId="27AA5491" w14:textId="77777777" w:rsidTr="00B74BA0">
        <w:trPr>
          <w:trHeight w:val="712"/>
        </w:trPr>
        <w:tc>
          <w:tcPr>
            <w:tcW w:w="2002" w:type="dxa"/>
            <w:vMerge/>
            <w:vAlign w:val="center"/>
          </w:tcPr>
          <w:p w14:paraId="38620FAF" w14:textId="77777777" w:rsidR="006436F0" w:rsidRPr="00157BC3" w:rsidRDefault="006436F0" w:rsidP="00D659F1">
            <w:pPr>
              <w:rPr>
                <w:rFonts w:ascii="Century Gothic" w:hAnsi="Century Gothic"/>
                <w:lang w:val="en-US"/>
              </w:rPr>
            </w:pPr>
          </w:p>
        </w:tc>
        <w:tc>
          <w:tcPr>
            <w:tcW w:w="1900" w:type="dxa"/>
            <w:vAlign w:val="center"/>
          </w:tcPr>
          <w:p w14:paraId="25008CC9" w14:textId="77777777" w:rsidR="006436F0" w:rsidRPr="00157BC3" w:rsidRDefault="006436F0" w:rsidP="00D659F1">
            <w:pPr>
              <w:rPr>
                <w:rFonts w:ascii="Century Gothic" w:hAnsi="Century Gothic"/>
                <w:lang w:val="en-US"/>
              </w:rPr>
            </w:pPr>
            <w:r w:rsidRPr="00157BC3">
              <w:rPr>
                <w:rFonts w:ascii="Century Gothic" w:hAnsi="Century Gothic"/>
                <w:lang w:val="en-US"/>
              </w:rPr>
              <w:t>Creation of a Company</w:t>
            </w:r>
          </w:p>
        </w:tc>
        <w:tc>
          <w:tcPr>
            <w:tcW w:w="1560" w:type="dxa"/>
          </w:tcPr>
          <w:p w14:paraId="2125B730" w14:textId="77777777" w:rsidR="006436F0" w:rsidRDefault="006436F0" w:rsidP="002B40D4">
            <w:pPr>
              <w:rPr>
                <w:lang w:val="en-US"/>
              </w:rPr>
            </w:pPr>
          </w:p>
        </w:tc>
        <w:tc>
          <w:tcPr>
            <w:tcW w:w="1508" w:type="dxa"/>
          </w:tcPr>
          <w:p w14:paraId="3EF180CF" w14:textId="77777777" w:rsidR="006436F0" w:rsidRDefault="006436F0" w:rsidP="002B40D4">
            <w:pPr>
              <w:rPr>
                <w:lang w:val="en-US"/>
              </w:rPr>
            </w:pPr>
          </w:p>
        </w:tc>
        <w:tc>
          <w:tcPr>
            <w:tcW w:w="1493" w:type="dxa"/>
          </w:tcPr>
          <w:p w14:paraId="51E74CE8" w14:textId="77777777" w:rsidR="006436F0" w:rsidRDefault="006436F0" w:rsidP="002B40D4">
            <w:pPr>
              <w:rPr>
                <w:lang w:val="en-US"/>
              </w:rPr>
            </w:pPr>
          </w:p>
        </w:tc>
        <w:tc>
          <w:tcPr>
            <w:tcW w:w="1487" w:type="dxa"/>
          </w:tcPr>
          <w:p w14:paraId="317E339A" w14:textId="77777777" w:rsidR="006436F0" w:rsidRDefault="006436F0" w:rsidP="002B40D4">
            <w:pPr>
              <w:rPr>
                <w:lang w:val="en-US"/>
              </w:rPr>
            </w:pPr>
          </w:p>
        </w:tc>
        <w:tc>
          <w:tcPr>
            <w:tcW w:w="1485" w:type="dxa"/>
          </w:tcPr>
          <w:p w14:paraId="518E742F" w14:textId="77777777" w:rsidR="006436F0" w:rsidRDefault="006436F0" w:rsidP="002B40D4">
            <w:pPr>
              <w:rPr>
                <w:lang w:val="en-US"/>
              </w:rPr>
            </w:pPr>
          </w:p>
        </w:tc>
        <w:tc>
          <w:tcPr>
            <w:tcW w:w="1559" w:type="dxa"/>
          </w:tcPr>
          <w:p w14:paraId="610C15B9" w14:textId="77777777" w:rsidR="006436F0" w:rsidRDefault="006436F0" w:rsidP="002B40D4">
            <w:pPr>
              <w:rPr>
                <w:lang w:val="en-US"/>
              </w:rPr>
            </w:pPr>
          </w:p>
        </w:tc>
      </w:tr>
      <w:tr w:rsidR="006436F0" w14:paraId="574584DD" w14:textId="77777777" w:rsidTr="00B74BA0">
        <w:trPr>
          <w:trHeight w:val="750"/>
        </w:trPr>
        <w:tc>
          <w:tcPr>
            <w:tcW w:w="2002" w:type="dxa"/>
            <w:vMerge w:val="restart"/>
            <w:vAlign w:val="center"/>
          </w:tcPr>
          <w:p w14:paraId="4C7B09E7" w14:textId="79D95B84" w:rsidR="006436F0" w:rsidRPr="00157BC3" w:rsidRDefault="002257E0" w:rsidP="00401DD1">
            <w:pPr>
              <w:rPr>
                <w:rFonts w:ascii="Century Gothic" w:hAnsi="Century Gothic"/>
                <w:lang w:val="en-US"/>
              </w:rPr>
            </w:pPr>
            <w:r w:rsidRPr="002257E0">
              <w:rPr>
                <w:rFonts w:ascii="Century Gothic" w:hAnsi="Century Gothic"/>
                <w:lang w:val="en-US"/>
              </w:rPr>
              <w:t>SDLC Best Practices</w:t>
            </w:r>
          </w:p>
        </w:tc>
        <w:tc>
          <w:tcPr>
            <w:tcW w:w="1900" w:type="dxa"/>
            <w:vAlign w:val="center"/>
          </w:tcPr>
          <w:p w14:paraId="2737CAD8" w14:textId="6CCF450E" w:rsidR="006436F0" w:rsidRPr="00157BC3" w:rsidRDefault="003B7D9D" w:rsidP="00D659F1">
            <w:pPr>
              <w:rPr>
                <w:rFonts w:ascii="Century Gothic" w:hAnsi="Century Gothic"/>
                <w:lang w:val="en-US"/>
              </w:rPr>
            </w:pPr>
            <w:r w:rsidRPr="003B7D9D">
              <w:rPr>
                <w:rFonts w:ascii="Century Gothic" w:hAnsi="Century Gothic"/>
                <w:lang w:val="en-US"/>
              </w:rPr>
              <w:t>Software Development Lifecycle</w:t>
            </w:r>
          </w:p>
        </w:tc>
        <w:tc>
          <w:tcPr>
            <w:tcW w:w="1560" w:type="dxa"/>
          </w:tcPr>
          <w:p w14:paraId="226D97D6" w14:textId="77777777" w:rsidR="006436F0" w:rsidRDefault="006436F0" w:rsidP="002B40D4">
            <w:pPr>
              <w:rPr>
                <w:lang w:val="en-US"/>
              </w:rPr>
            </w:pPr>
          </w:p>
        </w:tc>
        <w:tc>
          <w:tcPr>
            <w:tcW w:w="1508" w:type="dxa"/>
          </w:tcPr>
          <w:p w14:paraId="6166BEA3" w14:textId="77777777" w:rsidR="006436F0" w:rsidRDefault="006436F0" w:rsidP="002B40D4">
            <w:pPr>
              <w:rPr>
                <w:lang w:val="en-US"/>
              </w:rPr>
            </w:pPr>
          </w:p>
        </w:tc>
        <w:tc>
          <w:tcPr>
            <w:tcW w:w="1493" w:type="dxa"/>
          </w:tcPr>
          <w:p w14:paraId="3DAC6182" w14:textId="77777777" w:rsidR="006436F0" w:rsidRDefault="006436F0" w:rsidP="002B40D4">
            <w:pPr>
              <w:rPr>
                <w:lang w:val="en-US"/>
              </w:rPr>
            </w:pPr>
          </w:p>
        </w:tc>
        <w:tc>
          <w:tcPr>
            <w:tcW w:w="1487" w:type="dxa"/>
          </w:tcPr>
          <w:p w14:paraId="1925A074" w14:textId="77777777" w:rsidR="006436F0" w:rsidRDefault="006436F0" w:rsidP="002B40D4">
            <w:pPr>
              <w:rPr>
                <w:lang w:val="en-US"/>
              </w:rPr>
            </w:pPr>
          </w:p>
        </w:tc>
        <w:tc>
          <w:tcPr>
            <w:tcW w:w="1485" w:type="dxa"/>
          </w:tcPr>
          <w:p w14:paraId="53894F04" w14:textId="77777777" w:rsidR="006436F0" w:rsidRDefault="006436F0" w:rsidP="002B40D4">
            <w:pPr>
              <w:rPr>
                <w:lang w:val="en-US"/>
              </w:rPr>
            </w:pPr>
          </w:p>
        </w:tc>
        <w:tc>
          <w:tcPr>
            <w:tcW w:w="1559" w:type="dxa"/>
          </w:tcPr>
          <w:p w14:paraId="55A9343A" w14:textId="77777777" w:rsidR="006436F0" w:rsidRDefault="006436F0" w:rsidP="002B40D4">
            <w:pPr>
              <w:rPr>
                <w:lang w:val="en-US"/>
              </w:rPr>
            </w:pPr>
          </w:p>
        </w:tc>
      </w:tr>
      <w:tr w:rsidR="006436F0" w14:paraId="6333DBBD" w14:textId="77777777" w:rsidTr="00B74BA0">
        <w:trPr>
          <w:trHeight w:val="701"/>
        </w:trPr>
        <w:tc>
          <w:tcPr>
            <w:tcW w:w="2002" w:type="dxa"/>
            <w:vMerge/>
            <w:vAlign w:val="center"/>
          </w:tcPr>
          <w:p w14:paraId="2106EC6D" w14:textId="77777777" w:rsidR="006436F0" w:rsidRPr="00157BC3" w:rsidRDefault="006436F0" w:rsidP="00D659F1">
            <w:pPr>
              <w:rPr>
                <w:rFonts w:ascii="Century Gothic" w:hAnsi="Century Gothic"/>
                <w:lang w:val="en-US"/>
              </w:rPr>
            </w:pPr>
          </w:p>
        </w:tc>
        <w:tc>
          <w:tcPr>
            <w:tcW w:w="1900" w:type="dxa"/>
            <w:vAlign w:val="center"/>
          </w:tcPr>
          <w:p w14:paraId="21A8D8C8" w14:textId="76CB865D" w:rsidR="006436F0" w:rsidRPr="00157BC3" w:rsidRDefault="004027D2" w:rsidP="00401DD1">
            <w:pPr>
              <w:rPr>
                <w:rFonts w:ascii="Century Gothic" w:hAnsi="Century Gothic"/>
                <w:lang w:val="en-US"/>
              </w:rPr>
            </w:pPr>
            <w:r w:rsidRPr="004027D2">
              <w:rPr>
                <w:rFonts w:ascii="Century Gothic" w:hAnsi="Century Gothic"/>
                <w:lang w:val="en-US"/>
              </w:rPr>
              <w:t>Troubleshooting</w:t>
            </w:r>
          </w:p>
        </w:tc>
        <w:tc>
          <w:tcPr>
            <w:tcW w:w="1560" w:type="dxa"/>
          </w:tcPr>
          <w:p w14:paraId="6591398F" w14:textId="77777777" w:rsidR="006436F0" w:rsidRDefault="006436F0" w:rsidP="002B40D4">
            <w:pPr>
              <w:rPr>
                <w:lang w:val="en-US"/>
              </w:rPr>
            </w:pPr>
          </w:p>
        </w:tc>
        <w:tc>
          <w:tcPr>
            <w:tcW w:w="1508" w:type="dxa"/>
          </w:tcPr>
          <w:p w14:paraId="0F5A190A" w14:textId="77777777" w:rsidR="006436F0" w:rsidRDefault="006436F0" w:rsidP="002B40D4">
            <w:pPr>
              <w:rPr>
                <w:lang w:val="en-US"/>
              </w:rPr>
            </w:pPr>
          </w:p>
        </w:tc>
        <w:tc>
          <w:tcPr>
            <w:tcW w:w="1493" w:type="dxa"/>
          </w:tcPr>
          <w:p w14:paraId="0E7F524D" w14:textId="77777777" w:rsidR="006436F0" w:rsidRDefault="006436F0" w:rsidP="002B40D4">
            <w:pPr>
              <w:rPr>
                <w:lang w:val="en-US"/>
              </w:rPr>
            </w:pPr>
          </w:p>
        </w:tc>
        <w:tc>
          <w:tcPr>
            <w:tcW w:w="1487" w:type="dxa"/>
          </w:tcPr>
          <w:p w14:paraId="45851A41" w14:textId="77777777" w:rsidR="006436F0" w:rsidRDefault="006436F0" w:rsidP="002B40D4">
            <w:pPr>
              <w:rPr>
                <w:lang w:val="en-US"/>
              </w:rPr>
            </w:pPr>
          </w:p>
        </w:tc>
        <w:tc>
          <w:tcPr>
            <w:tcW w:w="1485" w:type="dxa"/>
          </w:tcPr>
          <w:p w14:paraId="1E4D17FE" w14:textId="77777777" w:rsidR="006436F0" w:rsidRDefault="006436F0" w:rsidP="002B40D4">
            <w:pPr>
              <w:rPr>
                <w:lang w:val="en-US"/>
              </w:rPr>
            </w:pPr>
          </w:p>
        </w:tc>
        <w:tc>
          <w:tcPr>
            <w:tcW w:w="1559" w:type="dxa"/>
          </w:tcPr>
          <w:p w14:paraId="0E9E1FBA" w14:textId="77777777" w:rsidR="006436F0" w:rsidRDefault="006436F0" w:rsidP="002B40D4">
            <w:pPr>
              <w:rPr>
                <w:lang w:val="en-US"/>
              </w:rPr>
            </w:pPr>
          </w:p>
        </w:tc>
      </w:tr>
      <w:tr w:rsidR="006436F0" w:rsidRPr="00895C22" w14:paraId="7249ACAA" w14:textId="77777777" w:rsidTr="00B74BA0">
        <w:trPr>
          <w:trHeight w:val="771"/>
        </w:trPr>
        <w:tc>
          <w:tcPr>
            <w:tcW w:w="2002" w:type="dxa"/>
            <w:vMerge w:val="restart"/>
            <w:vAlign w:val="center"/>
          </w:tcPr>
          <w:p w14:paraId="5781D234" w14:textId="2F900C4F" w:rsidR="006436F0" w:rsidRPr="00157BC3" w:rsidRDefault="00895C22" w:rsidP="00D659F1">
            <w:pPr>
              <w:rPr>
                <w:rFonts w:ascii="Century Gothic" w:hAnsi="Century Gothic"/>
                <w:lang w:val="en-US"/>
              </w:rPr>
            </w:pPr>
            <w:r w:rsidRPr="00895C22">
              <w:rPr>
                <w:rFonts w:ascii="Century Gothic" w:hAnsi="Century Gothic"/>
                <w:lang w:val="en-US"/>
              </w:rPr>
              <w:t>Software Quality Control is a Journey, not a Destination</w:t>
            </w:r>
          </w:p>
        </w:tc>
        <w:tc>
          <w:tcPr>
            <w:tcW w:w="1900" w:type="dxa"/>
            <w:vAlign w:val="center"/>
          </w:tcPr>
          <w:p w14:paraId="2A69E7FD" w14:textId="5A7FBCD1" w:rsidR="006436F0" w:rsidRPr="00157BC3" w:rsidRDefault="00F43911" w:rsidP="00401DD1">
            <w:pPr>
              <w:rPr>
                <w:rFonts w:ascii="Century Gothic" w:hAnsi="Century Gothic"/>
                <w:lang w:val="en-US"/>
              </w:rPr>
            </w:pPr>
            <w:r w:rsidRPr="00F43911">
              <w:rPr>
                <w:rFonts w:ascii="Century Gothic" w:hAnsi="Century Gothic"/>
                <w:lang w:val="en-US"/>
              </w:rPr>
              <w:t>Software Process Improvent</w:t>
            </w:r>
          </w:p>
        </w:tc>
        <w:tc>
          <w:tcPr>
            <w:tcW w:w="1560" w:type="dxa"/>
          </w:tcPr>
          <w:p w14:paraId="3BF5993F" w14:textId="77777777" w:rsidR="006436F0" w:rsidRDefault="006436F0" w:rsidP="002B40D4">
            <w:pPr>
              <w:rPr>
                <w:lang w:val="en-US"/>
              </w:rPr>
            </w:pPr>
          </w:p>
        </w:tc>
        <w:tc>
          <w:tcPr>
            <w:tcW w:w="1508" w:type="dxa"/>
          </w:tcPr>
          <w:p w14:paraId="5804D28A" w14:textId="77777777" w:rsidR="006436F0" w:rsidRDefault="006436F0" w:rsidP="002B40D4">
            <w:pPr>
              <w:rPr>
                <w:lang w:val="en-US"/>
              </w:rPr>
            </w:pPr>
          </w:p>
        </w:tc>
        <w:tc>
          <w:tcPr>
            <w:tcW w:w="1493" w:type="dxa"/>
          </w:tcPr>
          <w:p w14:paraId="4C0DCB01" w14:textId="77777777" w:rsidR="006436F0" w:rsidRDefault="006436F0" w:rsidP="002B40D4">
            <w:pPr>
              <w:rPr>
                <w:lang w:val="en-US"/>
              </w:rPr>
            </w:pPr>
          </w:p>
        </w:tc>
        <w:tc>
          <w:tcPr>
            <w:tcW w:w="1487" w:type="dxa"/>
          </w:tcPr>
          <w:p w14:paraId="4831BB28" w14:textId="77777777" w:rsidR="006436F0" w:rsidRDefault="006436F0" w:rsidP="002B40D4">
            <w:pPr>
              <w:rPr>
                <w:lang w:val="en-US"/>
              </w:rPr>
            </w:pPr>
          </w:p>
        </w:tc>
        <w:tc>
          <w:tcPr>
            <w:tcW w:w="1485" w:type="dxa"/>
          </w:tcPr>
          <w:p w14:paraId="36E5C68C" w14:textId="77777777" w:rsidR="006436F0" w:rsidRDefault="006436F0" w:rsidP="002B40D4">
            <w:pPr>
              <w:rPr>
                <w:lang w:val="en-US"/>
              </w:rPr>
            </w:pPr>
          </w:p>
        </w:tc>
        <w:tc>
          <w:tcPr>
            <w:tcW w:w="1559" w:type="dxa"/>
          </w:tcPr>
          <w:p w14:paraId="27FEBA9C" w14:textId="77777777" w:rsidR="006436F0" w:rsidRDefault="006436F0" w:rsidP="002B40D4">
            <w:pPr>
              <w:rPr>
                <w:lang w:val="en-US"/>
              </w:rPr>
            </w:pPr>
          </w:p>
        </w:tc>
      </w:tr>
      <w:tr w:rsidR="00B74BA0" w:rsidRPr="00895C22" w14:paraId="4ACCDAAA" w14:textId="77777777" w:rsidTr="00B74BA0">
        <w:trPr>
          <w:trHeight w:val="753"/>
        </w:trPr>
        <w:tc>
          <w:tcPr>
            <w:tcW w:w="2002" w:type="dxa"/>
            <w:vMerge/>
            <w:vAlign w:val="center"/>
          </w:tcPr>
          <w:p w14:paraId="0F71E63A" w14:textId="77777777" w:rsidR="00B74BA0" w:rsidRPr="00157BC3" w:rsidRDefault="00B74BA0" w:rsidP="00D659F1">
            <w:pPr>
              <w:rPr>
                <w:rFonts w:ascii="Century Gothic" w:hAnsi="Century Gothic"/>
                <w:lang w:val="en-US"/>
              </w:rPr>
            </w:pPr>
          </w:p>
        </w:tc>
        <w:tc>
          <w:tcPr>
            <w:tcW w:w="1900" w:type="dxa"/>
            <w:vMerge w:val="restart"/>
            <w:vAlign w:val="center"/>
          </w:tcPr>
          <w:p w14:paraId="1F9A0B46" w14:textId="18D4E0B3" w:rsidR="00B74BA0" w:rsidRPr="00157BC3" w:rsidRDefault="00B74BA0" w:rsidP="00D659F1">
            <w:pPr>
              <w:rPr>
                <w:rFonts w:ascii="Century Gothic" w:hAnsi="Century Gothic"/>
                <w:lang w:val="en-US"/>
              </w:rPr>
            </w:pPr>
            <w:r w:rsidRPr="00B74BA0">
              <w:rPr>
                <w:rFonts w:ascii="Century Gothic" w:hAnsi="Century Gothic"/>
                <w:lang w:val="en-US"/>
              </w:rPr>
              <w:t>Customer Experience Software</w:t>
            </w:r>
          </w:p>
        </w:tc>
        <w:tc>
          <w:tcPr>
            <w:tcW w:w="1560" w:type="dxa"/>
          </w:tcPr>
          <w:p w14:paraId="73AF4BDA" w14:textId="77777777" w:rsidR="00B74BA0" w:rsidRDefault="00B74BA0" w:rsidP="002B40D4">
            <w:pPr>
              <w:rPr>
                <w:lang w:val="en-US"/>
              </w:rPr>
            </w:pPr>
          </w:p>
        </w:tc>
        <w:tc>
          <w:tcPr>
            <w:tcW w:w="1508" w:type="dxa"/>
          </w:tcPr>
          <w:p w14:paraId="26FDD8B7" w14:textId="77777777" w:rsidR="00B74BA0" w:rsidRDefault="00B74BA0" w:rsidP="002B40D4">
            <w:pPr>
              <w:rPr>
                <w:lang w:val="en-US"/>
              </w:rPr>
            </w:pPr>
          </w:p>
        </w:tc>
        <w:tc>
          <w:tcPr>
            <w:tcW w:w="1493" w:type="dxa"/>
          </w:tcPr>
          <w:p w14:paraId="736FBB52" w14:textId="77777777" w:rsidR="00B74BA0" w:rsidRDefault="00B74BA0" w:rsidP="002B40D4">
            <w:pPr>
              <w:rPr>
                <w:lang w:val="en-US"/>
              </w:rPr>
            </w:pPr>
          </w:p>
        </w:tc>
        <w:tc>
          <w:tcPr>
            <w:tcW w:w="1487" w:type="dxa"/>
          </w:tcPr>
          <w:p w14:paraId="207226A3" w14:textId="77777777" w:rsidR="00B74BA0" w:rsidRDefault="00B74BA0" w:rsidP="002B40D4">
            <w:pPr>
              <w:rPr>
                <w:lang w:val="en-US"/>
              </w:rPr>
            </w:pPr>
          </w:p>
        </w:tc>
        <w:tc>
          <w:tcPr>
            <w:tcW w:w="1485" w:type="dxa"/>
          </w:tcPr>
          <w:p w14:paraId="5640F9C7" w14:textId="77777777" w:rsidR="00B74BA0" w:rsidRDefault="00B74BA0" w:rsidP="002B40D4">
            <w:pPr>
              <w:rPr>
                <w:lang w:val="en-US"/>
              </w:rPr>
            </w:pPr>
          </w:p>
        </w:tc>
        <w:tc>
          <w:tcPr>
            <w:tcW w:w="1559" w:type="dxa"/>
          </w:tcPr>
          <w:p w14:paraId="15BB3AD6" w14:textId="77777777" w:rsidR="00B74BA0" w:rsidRDefault="00B74BA0" w:rsidP="002B40D4">
            <w:pPr>
              <w:rPr>
                <w:lang w:val="en-US"/>
              </w:rPr>
            </w:pPr>
          </w:p>
        </w:tc>
      </w:tr>
      <w:tr w:rsidR="00B74BA0" w14:paraId="31F464FF" w14:textId="77777777" w:rsidTr="00B74BA0">
        <w:trPr>
          <w:trHeight w:val="777"/>
        </w:trPr>
        <w:tc>
          <w:tcPr>
            <w:tcW w:w="2002" w:type="dxa"/>
            <w:vMerge/>
            <w:vAlign w:val="center"/>
          </w:tcPr>
          <w:p w14:paraId="0E1863E3" w14:textId="77777777" w:rsidR="00B74BA0" w:rsidRPr="00157BC3" w:rsidRDefault="00B74BA0" w:rsidP="00D659F1">
            <w:pPr>
              <w:rPr>
                <w:rFonts w:ascii="Century Gothic" w:hAnsi="Century Gothic"/>
                <w:lang w:val="en-US"/>
              </w:rPr>
            </w:pPr>
          </w:p>
        </w:tc>
        <w:tc>
          <w:tcPr>
            <w:tcW w:w="1900" w:type="dxa"/>
            <w:vMerge/>
            <w:vAlign w:val="center"/>
          </w:tcPr>
          <w:p w14:paraId="58BCC378" w14:textId="05C76886" w:rsidR="00B74BA0" w:rsidRPr="00157BC3" w:rsidRDefault="00B74BA0" w:rsidP="00D659F1">
            <w:pPr>
              <w:rPr>
                <w:rFonts w:ascii="Century Gothic" w:hAnsi="Century Gothic"/>
                <w:lang w:val="en-US"/>
              </w:rPr>
            </w:pPr>
          </w:p>
        </w:tc>
        <w:tc>
          <w:tcPr>
            <w:tcW w:w="1560" w:type="dxa"/>
          </w:tcPr>
          <w:p w14:paraId="5CA3C1C9" w14:textId="77777777" w:rsidR="00B74BA0" w:rsidRDefault="00B74BA0" w:rsidP="002B40D4">
            <w:pPr>
              <w:rPr>
                <w:lang w:val="en-US"/>
              </w:rPr>
            </w:pPr>
          </w:p>
        </w:tc>
        <w:tc>
          <w:tcPr>
            <w:tcW w:w="1508" w:type="dxa"/>
          </w:tcPr>
          <w:p w14:paraId="114E2B24" w14:textId="77777777" w:rsidR="00B74BA0" w:rsidRDefault="00B74BA0" w:rsidP="002B40D4">
            <w:pPr>
              <w:rPr>
                <w:lang w:val="en-US"/>
              </w:rPr>
            </w:pPr>
          </w:p>
        </w:tc>
        <w:tc>
          <w:tcPr>
            <w:tcW w:w="1493" w:type="dxa"/>
          </w:tcPr>
          <w:p w14:paraId="7ED9C5DD" w14:textId="77777777" w:rsidR="00B74BA0" w:rsidRDefault="00B74BA0" w:rsidP="002B40D4">
            <w:pPr>
              <w:rPr>
                <w:lang w:val="en-US"/>
              </w:rPr>
            </w:pPr>
          </w:p>
        </w:tc>
        <w:tc>
          <w:tcPr>
            <w:tcW w:w="1487" w:type="dxa"/>
          </w:tcPr>
          <w:p w14:paraId="03889B90" w14:textId="77777777" w:rsidR="00B74BA0" w:rsidRDefault="00B74BA0" w:rsidP="002B40D4">
            <w:pPr>
              <w:rPr>
                <w:lang w:val="en-US"/>
              </w:rPr>
            </w:pPr>
          </w:p>
        </w:tc>
        <w:tc>
          <w:tcPr>
            <w:tcW w:w="1485" w:type="dxa"/>
          </w:tcPr>
          <w:p w14:paraId="2AC4828F" w14:textId="77777777" w:rsidR="00B74BA0" w:rsidRDefault="00B74BA0" w:rsidP="002B40D4">
            <w:pPr>
              <w:rPr>
                <w:lang w:val="en-US"/>
              </w:rPr>
            </w:pPr>
          </w:p>
        </w:tc>
        <w:tc>
          <w:tcPr>
            <w:tcW w:w="1559" w:type="dxa"/>
          </w:tcPr>
          <w:p w14:paraId="4FD177F9" w14:textId="77777777" w:rsidR="00B74BA0" w:rsidRDefault="00B74BA0" w:rsidP="002B40D4">
            <w:pPr>
              <w:rPr>
                <w:lang w:val="en-US"/>
              </w:rPr>
            </w:pPr>
          </w:p>
        </w:tc>
      </w:tr>
    </w:tbl>
    <w:p w14:paraId="07D366CD" w14:textId="3C3D3964" w:rsidR="005D6FE1" w:rsidRDefault="005D6FE1" w:rsidP="006436F0">
      <w:pPr>
        <w:spacing w:after="0"/>
        <w:rPr>
          <w:noProof/>
          <w:lang w:val="en-US" w:eastAsia="es-CR"/>
        </w:rPr>
      </w:pPr>
    </w:p>
    <w:p w14:paraId="541B89FB" w14:textId="5594C131" w:rsidR="005D6FE1" w:rsidRPr="007B4DB3" w:rsidRDefault="005D6FE1" w:rsidP="005D6FE1">
      <w:pPr>
        <w:spacing w:after="0"/>
        <w:rPr>
          <w:sz w:val="2"/>
          <w:szCs w:val="2"/>
          <w:lang w:val="en-US"/>
        </w:rPr>
      </w:pPr>
      <w:r>
        <w:rPr>
          <w:noProof/>
          <w:lang w:val="en-US" w:eastAsia="es-CR"/>
        </w:rPr>
        <w:t>dddd</w:t>
      </w:r>
    </w:p>
    <w:p w14:paraId="3F895546" w14:textId="340867C3" w:rsidR="005D6FE1" w:rsidRPr="00A40D76" w:rsidRDefault="00B74BA0" w:rsidP="005D6FE1">
      <w:pPr>
        <w:shd w:val="clear" w:color="auto" w:fill="D5DCE4" w:themeFill="text2" w:themeFillTint="33"/>
        <w:spacing w:before="240"/>
        <w:jc w:val="center"/>
        <w:rPr>
          <w:color w:val="000000" w:themeColor="text1"/>
          <w:sz w:val="28"/>
          <w:lang w:val="es-ES"/>
        </w:rPr>
      </w:pPr>
      <w:r>
        <w:rPr>
          <w:noProof/>
          <w:lang w:eastAsia="es-CR"/>
        </w:rPr>
        <w:lastRenderedPageBreak/>
        <mc:AlternateContent>
          <mc:Choice Requires="wpg">
            <w:drawing>
              <wp:anchor distT="0" distB="0" distL="114300" distR="114300" simplePos="0" relativeHeight="252337152" behindDoc="0" locked="0" layoutInCell="1" allowOverlap="1" wp14:anchorId="7DCB62A5" wp14:editId="298E1E70">
                <wp:simplePos x="0" y="0"/>
                <wp:positionH relativeFrom="column">
                  <wp:posOffset>516255</wp:posOffset>
                </wp:positionH>
                <wp:positionV relativeFrom="paragraph">
                  <wp:posOffset>-269875</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4"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CBA493E" id="Grupo 555" o:spid="_x0000_s1026" style="position:absolute;margin-left:40.65pt;margin-top:-21.25pt;width:181.85pt;height:65.25pt;z-index:25233715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LzNRQMAAO4IAAAOAAAAZHJzL2Uyb0RvYy54bWzUVt1u2zYYvR+wdyB0&#10;3UaSPTuOEacYkiUIkG3B2mLXNEVJRCmS+EjbyeP0AfYUfbEdkrZR20G3BdvFDFgmP378fg7PEX35&#10;7mnQbC3JK2sWRX1WFUwaYRtlukXx8cPt21nBfOCm4doauSiepS/eXX3/3eXGzeXI9lY3khiCGD/f&#10;uEXRh+DmZelFLwfuz6yTBoutpYEHTKkrG+IbRB90Oaqqabmx1DiyQnoP601eLK5S/LaVIvzatl4G&#10;phcFagvpSem5jM/y6pLPO+KuV2JbBn9FFQNXBkn3oW544GxF6iTUoARZb9twJuxQ2rZVQqYe0E1d&#10;HXVzR3blUi/dfNO5PUyA9ginV4cVv6zvyL13jwQkNq4DFmkWe3lqaYi/qJI9Jcie95DJp8AEjKNx&#10;dVHPJgUTWJuNZtPzScZU9AD+ZJvof/r2xnKXtjwoxikxx3eLAEYnCPw1U7ArrEgW2yDD34oxcPq0&#10;cm9xWI4HtVRahedEPBxLLMqsH5V4pDwBmI/EVLMoJmOQzfABjL8feCcNixZAHPdEt7yJx6YerPjk&#10;mbHXPTed/NE7kBZSit7loXuaHmRcauVuldaMbPhdhf59zx1y1omLcXHbLBh/xJgX8MpsvLFiNUgT&#10;srxIavRtje+V8wWjuRyWEg3SfVPj0CHtgHyOlAkpp9CU+4jEweSWbOKQp255rYmtOYR4mz6pwQMn&#10;+H+wceNL3tHOtet5jpHQBFu2rsAqhYr782hXBmYRiBxW/AZw47ugriajcXofTMfn5zgsIHR+Matg&#10;w3sBPJ6OMo99IBlEvzuMHeD5JD10w5abn20DEPgq2ITBkW5mF+N6DIWciqf+oZ5WEySP4plcVBOM&#10;Y6KdBkAP8uFO2oHFAVBH9SkFXz/4kF13LrFBbeLT2EiJvBotiTax1O0QpMrlY/A/UhT4dqQoWBrp&#10;BY7uXlhj2fWXz9Arf8Ma1anA9RvW2mDxdm+//BGtXhNMK61bgjTzagT8UGX/mijjWfzHGhy9pMGl&#10;epBrqVnoSfoevJ5U1Y5YR1JA85BQpngctiBOlEgmz34hMegV1Ae1T1m/vSWObozXk35P93/E/3S/&#10;4FJNctv+AYi39tdzjL/+m3L1JwAAAP//AwBQSwMECgAAAAAAAAAhAPlmMiN0DwMAdA8DABQAAABk&#10;cnMvbWVkaWEvaW1hZ2UxLnBuZ4lQTkcNChoKAAAADUlIRFIAAAVWAAAC2AgCAAAAGEY+YwAAAAFz&#10;UkdCAK7OHOkAAP/KSURBVHhe7F0HYBTF+t+7S+8hBAi9ioA0URQVpIsdVFSw63v2/7Ng72Iv2J69&#10;gKKiT1RULFgoihRRuoBA6B3Se67+fzOzO7e31/aSS0jIt67H3tzMN9/8ZnazXx3LP2/NUEwcHsVj&#10;USwej8disZioTlUIgcODgJklSov58MwN9RohArSYIwSMqjdcBMIu5sSWzdOO6hSfmR6XkWZLiG+4&#10;IyHOmjwCrqpqe1FJdWFx8catVQfzmzweBAAhQAiYQqDwh89M1avjSpmnXyh6sJrsCPI/apL8bxIu&#10;qna4ENAvUU8QJmgxH67ZoX4jQoAWc0RwUeWGjEDoxZx9Qr/2547K6NE1sVU2yf8NeR6JNyCAJYqF&#10;iuXaYezo7IF9CRNCgBAgBBojAmFVAMHEqMY4WOK5aSHAtFYe/QKmxdy0FsCRNFpazEfSbDbxsRgW&#10;c4dxpzXr26OJY0LDb6QINOvXE4qARso8sU0IEAJNGYGQKgAmMZHbf1NeHo1/7DJuhRZz45/Mpj4C&#10;WsxNfQUcQePXFnPz4/okZDc7ggZGQ2lyCCS0yGo+oHetho33E6+FAqGKtSJGjQkBQoAQMIOAxWQu&#10;ADO0qA4hQAgQAoQAIUAIEAJmEEho3qzDeaeZqUl1CIEGjsD2L36ozi+KgEkh54e2snkQfksKgQhA&#10;paqEQL0hMPbFyQH7+uq2h4Lx0NByAZAKoN5WC3V0+BBAOAClsTx88FPP0USAFnM00SRahxOBVkNO&#10;SD+68+HkgPomBKKEQNGG3AML/zRNDAoA8z62EVU2zQJVJAQIgWgjAL3AkaACoPfMaC8MonfYEKDF&#10;fNigp46jjQAt5mgjSvQOGwJIAYiNAA5b99QxIRA9BCr2Hdw1e645ejUQ6WvQxBwvVIsQIAQiRCCE&#10;/b+OVAAnzpoFHpeOGyc59S8xP4iIdwQwT5pqEgINDYFVO7Y0NJaIH0KgZgjQYq4ZbtSqASIQl5ne&#10;ALkilgiBGiCAzSxNtzJv/5cka9DENDtUkRAgBBo2AkL4F2K/vNBrBGrGftB0gOQ3XTNAqVUDRGDd&#10;7p0NkCtiiRCoAQK0mGsAGjVpmAjY4mIbJmPEFSEQKQIxiQkmmtQy0V8tm5tgkKoQAoSACQTg7W84&#10;TTSqVRWpBaiN/d/AQXRyAYxPWlSmOAykm3Vqoy9Jdtve3kBRf7VaAdS4Zgh89Pv8S08ZFrpt2XUT&#10;A1bIuvzy9DPPrNqwYe+jj+q3GEx5a0bNmKFWhEBtEKDFXBv0qG2DQqD7tRPC8rM8iDki2JN5gM9G&#10;sGHJUwVCIGoIbHz7k1C0ouPLHx0qURszESIEmh4CAb39RWEdBQJIjKMi/0c5EMBf/vdfEuVWV9Nb&#10;JzTiRo9Am6efzjjvvFb33Zdx9tkWm63Rj4cG0IQRoMXchCf/SBs6LeYjbUaP7PFETXKnHQKO7IVC&#10;oyMEgiJgCASoPVJBAwFqT5ooEAKNHYHEXr1sqamWmBhLbKwlIYG2FWjsE9qU+afF3JRn/wgbOy3m&#10;I2xCj/jheCzhffjv+njqXR9PO+KhoAESAocFAdjnA56HhZkadCrt/4a8ADUgJZvUSgUwas/0E3e9&#10;g7Nw42bDWbQ54gRsBWunj3n6IXHev7bUO6qylfezwu83sIvvNwQa7oZffJuEhETf0Zinp/9cJmvv&#10;elNjgJfrvwrG1N7Rncrq/1YWsNalP/9PK3n6oTf3hOoebUNXqM10UtuoIBDftWvmhRe2eeaZjtOn&#10;W5OSBE1LXJw5FYB+MQRerhEwued7eVOMURebydZYvUF7D7MI0ekvu4J1Ixa/zx1qkiOqdjgQoMVM&#10;i/lwrLs66bN2i3n/9zeOHDxMnC+tqyWDq17SSI0cfOPs/AiorX4leO/rXhj5yqrgtNDpC6uD/Yy2&#10;YGnSN/sj4IWq1hcCFhNbAK7ZtX3Nrm3hOaLMgOExohqEwOFBIMSOgLVhyOD/Hy0tQK1UAKXu6mBD&#10;8rjdW1/5rmDbHv0ZYvwQyyeu7z3jnslz+Hnpgefke9uGpbPaXYbCM3qk9H8Cn4Go9Bg5+Yneqebx&#10;HXDmnaKjOTf3XvCqXiY/8UWVh8tHpbS7nl/POLOrVh+9M73ARy215mcqy1WBv+ukm1Xmr/fJgWCe&#10;KaoZBoErXn9hyrdf6ivhKwqjC5w1ObnDO++0e/nlFjffnHTssYpVvUes8fHmVABgR10MM87Muy24&#10;LG1kO5jgfdy/xVp9MWvWFL1qLLrDNkmtbOVH+eNwn0Z0uykhdQomez7CqtFipsV8xCzpxrOYe9z7&#10;yS8L5//y1W1brg8uSxvnJZjgffYUkML5ZteXnzzsgvf+2VNzb/lq/i9TzmkVwboKqVOIgM4RVHX8&#10;hEuefOZZ/YDwFYVH0BBpKIRAU0TAP4GfKKkZFv4OBTWjY7IVZH5D/n//EpOk9NVqpQIQhG4YdH7h&#10;Y/Mm9j+td05XXNwz/ApR7nGYDv4vWznlu+YvXtS/mcZaj5F3Tsqfr7PP12Bo5ppArXDzuF2/C2N+&#10;+KNg7fxdZ97plX9S+o8igT88bNGpMajb0T//vUpqAXCBryiMDnWNSvKJJyb17RvbqhXs//kffODY&#10;rxpVrCkpFk0dYLLHZp16D8jPM7m0wtLs0ePE5QeKwlajCo0CAVrMtJgbxUI1w2SjW8xZA0cPzN0Z&#10;iek+FAy9hp+1LPeAGaCoTsNH4JSTT/phzk9SC4ALfEVhbTgPHwMQIfWoE4ywf6pOCDRpBKKrTTiM&#10;UEZBBfDGki92Fu2/e/gVT55+Ey6envdBxOMp3rf8uN6+5v3Utlm5W4oVeB3f9pfy1YcPMacABAJI&#10;X2jpIM1LdI7NOjdszQDr9fwPaJJN6TpUWbvcGw4Qgv3S5euVoZ0icDfwRigYoxi8fLK4AN2vEQU1&#10;RAx1Y25w/agzRh7TT2gBhPyPryiM7phiMjLclZWg6dizZ++DD1ZvUUNaIvECUDliDiynaIotNZ7F&#10;G07isyyxnj9cqvz1jm9kis/INmxYOrZHO1HkF4riU+jrpc/jWcI7I8gFOf1nqbTwhiHweBkM4dVZ&#10;y7fNmqiGzwS+1+5fu0uNixF3a7Ch+d7CAQcFiCQ1NiityREQSkOLmRaziPGhxWzyAR7FJ/O6GS93&#10;uPbsLNHx/tmTfKMD8r/5P9XJH54CsJPf9q0ye9LgYf/3fRAX+3Xzvh0/vK8gJrzx2amLDpCFvl76&#10;iAgYGcKxX4NFxi/83/dyc1tvGALnCkOY8PKyDS+PVZnUhTxozg4Y1KRvVquhEIK3YEOTxLUh+A9K&#10;T40NSmsSKorB5DQf7mq33HzTmNNGCy2AkP/xFYW14yvKMjulBKzddFBrQoAQYAjUalNAZAEQKJ7S&#10;qd/sq5k/9tlTb/992yoV2nUlmecN0MP8Q8XQgKjjRX+KMs7gWiwLIe382mMy866HBPKdMgnOAkwU&#10;2XepLihAqwOZ5LkFPVUrPQrhsf9E76I3n157qq6yX3doNUs5E57/EJbe+UplEREBatCBrj4q+JDS&#10;hsP6naLGcMEJHKTkQEWTwbvVLpjwxoajfD9mQ+85I1WJDrXVXpotNJTTOjUg8Py3X/6ydhUC6yD/&#10;33HWeWbwiWgfNWwB2P6NN+LatbNv376+b9/O//tf2pgx6AXqgAMvvOCuqBA9Bt8UULcYOo2bIXxb&#10;5NLFNeRYNvWKcS2p5d4lwboR8jM/xl7G7wIu/9+m/FssHhZBc2AYruWFBohceM9tOUVtKLHy3lNa&#10;kY4m5z9Lpa/+LnnzDiTgvZbK2MBNym4BVkHt2n9ogW7hwINSqfF7EzERGDWo/Z6jAmtm+htwHVrM&#10;tJib8mKOaFNAk0/m4JsCQjC+9CmRTKjHLV+9zlUAEJ4nK/eJa8ix84YtvF15Zdj8EfNv7SWfG2q5&#10;KuSrxUJ+5sf4F3/5Tz92AVH5emXKwttZTQjJY3P/hWt5odGD5A/6F++48dLca9WGsitQmDvcp1BH&#10;k/PfVaXvZYPx3Fc3EFZt7piPREQAmk/tyq4ZGy8q937y3zNasQpq1/5DY9qELVfrhh90UCo1DGfS&#10;TMREgAdQe7uLCmwDfuqaYe2Jp5+d8+OPeEOG/H//PXeZaYI6YTYF9KOC/H+I/w9BvE+7Ts9ecpXJ&#10;3qkaIUAINHAECn/4rCFwGOVNAdMTksWo5AWuq/LzDTkCg428WbPmAZ1C2zULbG8v2LZWOXNwoKQA&#10;RVuUcZO0pAA9ThynrM8tUDK6dFp6W5hUas3bqkK7zAUQMOkASOXtDuwvIHMB6OV/jLjd9Zcptz0N&#10;xcQ4nV4ASOUM+OsdvbW2We9xQ9c/N+ZD5UWdXqAhrJWGxgNLhYP/PZ46yonjcTg8TicbNTYCSEiQ&#10;Mj9LB2j20BbDmcoUkZMPfi7MeM5zRkKkZ9EBZpYl74/nAkBCiq82iBR9pbvzT5SLpFnvYWP/WrtB&#10;Yf4pk070VR8oeR9JITwM53qaqaNOOVGrrtn5VZ71VALea6zCgDPFUk8d0LPrrgJdXk9da79bOOCg&#10;9NQAV1d1gLh3zE5EQ69Hi5kWMy1mk3dpNJ7Mai6AhQ8pT4qcfPu3cOM5t9tDpGfRAS279vj2ejMZ&#10;/ngugK9u6zFznkjRt39H7llvcvkfR9Y5/xo/e/46Zf8fc5R7J/qqD5QtUwPJ/4Fw0NNsdca1Z2l1&#10;NDu/yrO+6YFc5Zb7tIwAvSbeosz5U4Q8DLzt/jOYWqDVCWN67NgZ2KUhf9lPym0Xe9UfgQelpwa4&#10;eqgDbNVloMm5bPDVLPzRzDbyq6P3DLMIRNl9wGy3VI8QIASaAAJRCARIT0h58oybft+2Gicu8DVi&#10;3Jg8DDFGfzCRpkt6YEoHDuQG0w4EapA66qLJc5gwFsQdes/CKUpOS1NMs/CEBdsCSzVBCQSUWFhq&#10;w8mTlFk6R1AQN8VEU64k/f9H9u6vzwsQRUyY/O9iaSwQ+W+Ni/OqACJIB6ixgxgTqTPSsvqx3H7M&#10;NSDcsvQdEjREIbNjFG3ZJtVYPi2DCeG+5NHcH0LVjM+zZo6LrqAS4S0cxeltQKRoMQeZDFrMDWiV&#10;mmSlkS3mVseP6LFlh5CCtax+LLcfcwdodcbrv3AdgRkvfYj699+b+26wGAFFOZC7oUuHQBn6ggnh&#10;voCjuf8MqGZ8xvAnt0RX6t6fu6FD+0gSCppcH42qmvT/P12LCKgl+x4lsCT/7CVXq3mpecZf0Yu+&#10;BBUCd02agVpOCTUnBAgBRYmCCgBZANpntLrpy2eemf8BLm446fyIgU3pf+lxekO9cEUe5mM21xFF&#10;XrSvPgy44VlGF8WbNR2R2ErPrmqKQSZy/5vbS30P5midN+lMbybC0Mwzz4LvnvNGb+75PnAkpzdt&#10;wa43WczCnUPXz/LPbtis9+VzLjtRWHfhQc02GoDLQPiw7YgBPjIavPnz9yL+H/7/OEVeABRGd3RQ&#10;AaheAFYrLP9SBQB1QMQWgTIojLhkzpRcgdJbBluWAYYE43zzKd8huh6qoqVykSA/5Vcsj0a7U3EH&#10;GVdO80svwsJ7zsQGfqz5R+p2A6U//y5CDyCJdRVqOBjtlxtZCn6vhZoP3NosrYDfLRxwUNGd2IZF&#10;jRYzLeaGtSJrwU3jW8z7/5wrJHMYrmcHEuBbnT1l/hRuxg97wDjf5anJiK5v1aHrt3Kjgfxv3p15&#10;9rBeSt8RZ3sLNVpdrn79oxFzLjWxgR9rPlXdbmD/92+L0APoBXp05XI6jPbLjAy27Kp4dyhA1gNl&#10;zPEmjAtQK7C0AkhtOPM2/Y6JAQcVFpNGXOHlV18T8f/w/8cp8gKgsHZDirIvQV35QNZukNSaECAE&#10;QiMAD/yGcEomo6ACuO/71zIfHI5EgMgCgIuapANEaN7IyTN6rlU9pZnb/J36OHkjpm3OYNutCbdq&#10;Hw9/WFb/3e6750SaJYQW8/wCPB0aO99RLlPd+5drdZjj/T161/2lKtlgWZq4zKYgPaGguaG3tgVg&#10;7pRX1UKdxAWB551dLGaBy2+v6tQWMhea8Pzf8/3E75pfCm7bDJ6U7xMgQHeURGBx7gZ9/L/QAqAw&#10;yhC5XEIFAC8AS2ysPhDAYtYpUFsMr64dejNfclg2l2EB6FeI37Js03tsyHSAbG1wDRffLwOJAxk1&#10;tpUmjxzRF+pWIO4IpgXwvU0CANZjpLxxoDgTgQDtLoTvDOd5yoHmfl4AAe+1IFPhPzS/WzjgoKI8&#10;sw2JHC1mWswNaT3WipfGs5g3PDWB+/xP+GnEJzzaH6L+i13UwmEjuUzOs/Sxc5LyIq/Tb9j4kOkA&#10;lX4X38ul7l63f3RvLhIHsuZj54z+igcF6At1Mj98DZgWQJ81MOAc9Lp9SocXL+U0n1DGiECAvpfc&#10;pgien8z1970HZdmE5SYItU2g/9D63cp2TNRlNAw4qFotl4bdeOHvi/Tx/0ILgMLacB1lBQAPhaSD&#10;ECAECIFaIlCrdICj9kwvdVcH5sDhdv6Qm9Knrf7XBYNvqSW71JwQqAECEaUDTDruuI7vvpvYt68z&#10;L2/TiBHNLrqo1X33odO8d9/dPWmSq6REMBA8HWANGKzvJv7pAOubA+qvpgjQYjYgR4u5pkvp8LeL&#10;KB2gySdz8HSAh3+8YTnwTwcYtglVaDgIRJoO0MA5tO0okREBDWdcxAkhQAgckQjUygvg5zaXL233&#10;b5zObzYZzx9y41qmHZGQ0aCOcAScTndVFRujld0d9l0iCZ9iS00VJXQQAo0GAVrMjWaqiNFwCNBi&#10;DocQ/d5gEQiWDkDPcJ92HXGGHYIZUmGJUAVCgBAgBKIj0sDa73+SCoCWV6NEAN7+3OHflp7e7sUX&#10;m02cKEaBvAAIDWiUIyKmmywCtJib7NQfeQOnxXzkzWmTGZHFRPg+kv8Fzf+nA8oMqSaDKw2UECAE&#10;ao5AdESalJiEsCyYqROWCFUgBOoagarNm6s2bmQyv82WOnx4yuDBskeZF6Cueahr+ki9oeWwqOuu&#10;iP7hRIAW8+FEn/qOKgJNYTH3uv2X//SLKmpErIEgwHYyjgYrbKPCaNAhGoQAIdDkEahVLoAmjx4B&#10;0DgQMBM+3ThGQlw2eQRoMTf5JXDkAGAmF8CRM1oayZGOQC1zARzp8ND4CAFCoGEhENgLgJSMDWuW&#10;iJtaI0BLutYQEoGGggAt5oYyE8RHLRCISQzvPFgL8tSUEKhvBGhJ1zfi1B8hQAjUAoHAKgBKN1IL&#10;SKlpg0MAKXZMBOI1OLaJIULAHwFazLQqjgwE4ps3OzIGQqMgBAQC8VmZBAUhQAgQAo0FgWC5AMjO&#10;1FhmkPgMj0CfDp0sUQnDC98V1SAE6hYBWsx1iy9Rry8EEpqTvFRfWFM/9YJAvPklHdELSUSV62Wk&#10;1AkhQAgcAQiQF8ARMIk0hPAIeOiPaHiQqEbjQIAWc+OYJ+IyOAKWGFt6jy6EECFwJCGQ0aOr2eHw&#10;7IBh/W3VKmSSMwsr1SMECIEIEAiWC4AeORGASFUbAQIWxUOSUyOYJ2LRBAK0mE2ARFUaMgLNB/SO&#10;TUluyBwSb4RApAjEpiZnD+xrthV2H9aS+zMLhbRS6BQDuipmqVI9QoAQIARMImBUAZDobxI4qtbo&#10;ELBgW2k6CIEjAgFazEfENDbRQSS2bN6sb48mOnga9hGNQLN+PRNaZEU6RPZqIl9PpGIgUipUnxAg&#10;BAiBSBAwqgDIXToS9KguIUAIEAKEACFACJhFIKtfz/bnjjJbm+oRAo0NgQ5jR5OGq7FNGvFLCDRF&#10;BCz/vDWDByXRQQg0FQQQEAAjKnOmbiojpnEesQjIxYwR0no+Yqe5kQ/MlhAfn5kel5medlSnxMht&#10;pI189MR+U0Sg8kBeyeZt9sKS6oIiV7W9KUJAYyYECIGGjYCFAqQb9gQRd4QAIUAIEAKEACFACBAC&#10;hAAhQAgQAoRAdBAItilgdKgTFUKAECAECAFCgBAgBAgBQoAQIAQIAUKAEGggCJAKoIFMBLFBCBAC&#10;hAAhQAgQAoQAIUAIEAKEACFACNQtAqQCqFt8iTohQAgQAoQAIUAIEAKEACFACBAChAAh0EAQoFwA&#10;dTsRLpfL4XS53C63G1kXKF1X3aJN1AkBQoAQIAQIAUKAECAECAFCoC4QQDZtq9Vis9piY2w46qIL&#10;olk/CJAKoK5wtjuc1XY7if11hS/RJQQIAUKAECAECAFCgBAgBAiBw4EA1AHxcXFxsTGHo3Pqs7YI&#10;kAqgtgj6t3c4ndXVdlj9o0+a7wAWfbJEkRAgBAgBQoAQIAQIAUKAECAE/BGg1+/gq8IKRUA89ACk&#10;CGhkdw6pAKI8YZD/K6uqo0xUkINKgcT/OkGWiBIChAAhQAgQAoQAIUAIEAJBEKCX8JBLIykhISam&#10;SccFuO32TSv//Gvxws1/r9m//0D7nA6pmRktWud0639sr4EnJiQlN7Rbi1QA0ZwRp9NVUVUVTYpE&#10;ixAgBAgBQoAQIAQIAUKAECAECIEGjEBiQnzT9AWorijftHjBzuWLduzZvXDF32VFhSmpaYfKqwef&#10;MDgtKXnL7t2JKWmnnn7ayHPOTkhKajgTSCqAqM2F2+0uq6iMGjkiRAgQAoQAIUAIEAKEACFACBAC&#10;hEBjQCAlKdFqbVqbzVVXVn74wvOVJaUIiNi9c2u61T2ka8dit/L+r7+3btl2yIlDCisqU1LTHS5n&#10;UVneNXfenZDYULQApAKI2i1VVlGBtP9RI0eECAFCgBAgBAgBQoAQIAQIAUKAEDgcCFRUVKDbJNO2&#10;a8j/0ALUjNPKykqn04kUg4bmSKweExOTmFhDsv7M7Ny5C4Xt27erGZ/6Vo6qqjkvv3iwMN8ZG2Ot&#10;rs7burlnpw5HZzdftmPHop371uVu7XJU98SUlLhYizU2ITM+vllayrUPPR6XkFD7rmtPoVYqAKyM&#10;p597EUxMfvj+2rMSkMLSZX8iBn7Asf1iY2Oj2AU4/+mX+StWrtq5azdbB+3aHt39qLHnnClW+TtT&#10;P/j31VdE1B3y/1dV100KgIj4oMqEACFACBAChAAhQAgQAoQAIVC/CMyYMeNPiC3a0aVL15v/76Z6&#10;YOG9d98bMvTUbl27Rr2vZX8sA82BJww0TzmB5wY0Xx81q6qqvvzyy6VLl0ILIBqK/dSgDsCBa2w7&#10;MGjQoAsuuCCh1sLzwkVL3ps2HcSvuerywScPiohPQ2VHdfWa774tO7Df5XJWOpy7N6xMqCwqqlYy&#10;Mpqv3Llze0FRnNXTrGOn+MREt73KpnhatWiWkpTQpc9xI8dNiI2Lr03XUWlre+SRR2pGSMj/EKHT&#10;0lKHDx1SMyJhW+3es7e0rCw/v6BlyxbR2n8S0//CS6+uXbe+uKREMICLLVu3zV+wMC097adf5i1a&#10;vHTsOWeF5U1foaLKbAgAcJv97fefzfzy118XFhQU9OhxdEQdUWVCgBAgBAgBQoAQIAQIAUKAEGhQ&#10;CEx9b6qen8LCgiFDhkTXhAmZ/Mcff1y8eNGfy5ZBxZDETe4fTv8QqgdYz7tGWwswdep7W7ZsOfXU&#10;U83j7HK7oQMwXx81P/744x9++KGsrAy6AHwKdwCHwwGJCUd1dTXKwYbdbu/bt29ElP0rz/h0JoRK&#10;Xu45ceDxtaG2ZM6cX3/8cX9hwabt2/ft319VsK95fOzYEwa1zmmzv7ikeUp8UaWzwBVTWl5VWulK&#10;y2zern17a3yqvdoRExvTsk2tfBBmff3tM8+/CD1Jj6OPqvEQaugFIOX/dm3b3HvX7eZdRCJlFCtg&#10;+cpVpaVlqSkpUfEFkOqfk0868bSRw4UfCHxCfuSSv2Tv/XffMM9qRLsAfDHrqz27910y8SK26Gf8&#10;r03bnPPHjTXfl67mmmf7vNl93uvnNg/ees1zfS/9WFEu+XDNnX1q1Ef9NTq4YMp05bI7hraIsMt1&#10;H9yz/LinL1em3/ND+9sjbx5hbzWovm763XPaT5oUfGAHFzz/wpxDSvaY2ycNi3T0en5UOqwItOoL&#10;CuD/4XovGz0vf/ryXoyTnafjogZw1aTJwflTXtg55ukr6qu/mvBIbQgBQoAQIAQIAULgSEbgtltv&#10;MwyvWbPMzMwsQ2HXrl3GnD6mBkDM+WHO32vXDjn11MysZmjepnVrIX+h37Fjx0Ip0Cwr6+IJF0dL&#10;KNucm/v6q6+B/o033xSRi0FEeQFLSkpuu+02SP4Q+8F569atoQLYs2cP7P/NmjWD2b+wsLC8vBya&#10;lPT09BdffDE5OeLU+pDy4Pqdl5+PseC6gvsaJCUmChmweVbW6JHDIo0LcFZXzXx6ck5OF5vFU1Rc&#10;WlFauPT3H7tkZVw1eti6lQVfrPwzNtu6KHdXavPsOJslLj4uJTklJTPb7bHExcYedXSPy667Nr4W&#10;Hg1X/usGsX4iElcNS64mORvqTf4Hr5jyAf37paamwBdg+YpV0AjU4J6RTcD5J5/OxFe4f8DVX843&#10;LvC1+1HdakYcGwGYb7hs2V+Q/7OycJ82w8XatevMt42w5ppnL902ed6q1TWS//O+vrHvM2si7LHm&#10;1df9MEcZ0DNiCfjggjnrew6IhugHMfKeD+puLoIic3D+h3OyL3v6madrIv9Db3L3dJXpg+uV058G&#10;naefuX2MMufD+QdZl/oKkUwOBPspgoKJAwoH3i87603sj4hDE4OgKoQAIUAIEAKEACFACNQKAYSs&#10;T5gwYdIdd1x9zVUQ0bt0ZbEAhjM3d0vN+vjtt98unjgRbvkQyHH+vfbv5597XugdjundG4I6fOan&#10;PD9l9+49NaNvaAWdAoaAExcREXS5IhCLYOSHzA8Lf4sWLUaPHn3cccfB6QDeEx07duzevXuvXr1Q&#10;2K5dO1SDIkBGCkTED6y8vy9e8s/GTTiF/I8DF6IEP6FCRARROW9zblZ69v68vA25m+0VZUplaVZq&#10;yp8bN5eVlbdvD5N/wp+5O4rLSmJsMa3btO/UsUt8fGxZ8UGru9KiOCrKivft2hlpj/r65559Jr6K&#10;zxofEasA6lP+F6OKohbgx5/nYcph//cP/0D8/8ZNm2uGo9vjNt+wsrIKwr+oj4uCgkLzbSOrmbd9&#10;m9KpUwgfgcjI1WntdcvX9xwTuQ384Lrlypgx0dAA1OnoQhE/tPNQdvvsKHTfYuhQFYgWPQdkg2wU&#10;aBIJQoAQIAQIAUKAECAECAFzCNx4000w0X/91ay9e/YWFBZCSjfXzlQtCMBt27YRVZF34Mcf50BU&#10;fvGlF3FCoIAJ/Zp/XQMr+rSp75kiF6gS1Ae5/PhxzhwEF8DjACcufv31N1FuRr+AWADzDCCDIAK9&#10;Bw8efPLJJ8MXYOfOnfhs27YtBnLw4MHS0lKMC8NELoD4+HhsvmaesqyZl8fs/yGOsBX8265ctmTr&#10;ztydu7eWVJRvPbS/oKKkpLIqfVuB9UC+21bstjnLikoLD+Zv2b5z554D2/MKSyodjqpKe2Wppbq0&#10;aPc/v/30fQ0GIpuMO/cs2P/xWRsikQUC1L/8L8cWlYiABx95fNfuPZMfus/g7wH5Xx8FgE4j8qwo&#10;La8QiSvCHs88O2XP3n2Gam3btL7rztvDtuUV8r6+YeRDi9jVSY9N7vTgHC0QAEEBl8Pjnx0nT577&#10;xjnN1RAAXnLJ9NV3Iw5AV8cbGsAIbrxhunKpaH7SZB5ZsOaZfpep5JRLPlp1l08UgZcHtS8dV5IC&#10;5/XGEf9c/6FyOSfFghFao+TBxZz5X97QBzCsm37PXwM0R254zquu5V7feFizp8BZnh3c1VwMFQ7n&#10;IM997EEBgQCn73xhOvdK9/GED0CQuY5r9C575nJF582uo6+bE05/TPacOesFAzqve3Sm9/NHTcGD&#10;yqouEID/5Mu/xoVKJDBZ4eh+mfKhwEWFRdeR0vMyrxs8w2r5ALB0yMuJVkFHXzSRlZkDBgPq0Jgr&#10;Byx/X8XGMDQdHvIS1vg57Q0hDL6BAF4+BVCGMAHdV2NNwdKc9pcPWD5dcNQTk8WY5qET/GA0e64L&#10;hE8gbqmMECAECAFCgBAgBAiBukDg+Wefu+OuO++79z7YzuHtjy7+/HPZaWPGbMnd0roNjtYoQbj+&#10;q/99rWZpAmHwh7QPImvXrvlq1lfwNYB4DHd9qBsgqqP81wUITv8RagipKTA/TETIT3vvvT1798om&#10;yDUAXwZ8nfretC1bcmU5/AKuuuYaac707wLb46Ukm936Li8v7+677x46dCgCASDzr1+/vkuXLj16&#10;9IDIuWDBAjgUDBs2rGXLlv/88w8UEI8++mh2dsRms6eefSG0lRdu4IhqN48Vav7vmWcOHTzk8bgc&#10;VRXty50KPBTWbRz0z8G2Hdqs6NH8h4r87Ru2/FNYFOtxn5WYUZyYcKhLe6VNy0RkBfSwGIQ2HTvf&#10;9uiTEfUY9cqRqQCECB2WCSTYr9keAcj/j7D/sPSRF+DEE2qSwkHETkQk3odlBhVKysrNVEOd/9x6&#10;R8Car7z0vAkKTPaeM0YVnrmUrkrsyprnnlXu5II6k/MVIbTnfXPD8I03qFEArHybJngz4XzOGKYp&#10;UKV3NVkAo7mdaxA0AZ7rDvSHLw9ff9P63JMWQSvRUWgZ0D+yDygi9QDr5cHFQoMgdAqq5K+rw0nr&#10;ZUImhSqqkC+FZ58K69bBLYi3E2K/CHoX0qMmCbMAdUVIxYEIKhCSd45hwiR+V+mFiSf3kd65CArv&#10;fRF8zn5SuGjqe31wwYJDsMxro2AC+SEfZYEYhFeEDkpWKCxU3QHrTqPDBHhtIGKWfER68VVWYPSX&#10;DxDiuq/gzWFUdBH1voK9XuRWF4PUzvjmAvCK6GouAAM4fh15JzFQzRZ8+tarCh0ffPQcBsXHxE1F&#10;VQgBQoAQIAQIAUKAEKg9Ao9NnvzgQw9BBQBpH6I+hH9I+82yMo8fyDLqf/3lrHPPGwcH/tqrAKBr&#10;AM2qqkoY5xMTE+BQjCgAuOtvyc296upraiD/i7FD6kbwP7QAY8acBuYNgCATAfQLkP/RV9h0A2kp&#10;ZiP2Dx06dPPNN8P5H2H/u3fv/vXXX6ECGDFiBHr/+eefDxw40KdPn86dO8M1ANqBxx57DPECkc6U&#10;iP//8ee5K1cFDnAWeQFOOXnQKSedaJL4r6/8t7Kq2u1ytVixpvs/O3ev39vclpzo8ZTGVpVXlqxK&#10;dv4VryCLwdFKwkBPfElKQm7zlB39e6a0bZORmnLw0IGk+NgH/vuuyb78qyEd4Nezv0MgQG0cASIO&#10;BDDDrkmTuBlSgesY94ysOaXG1DJv8ZxFl9ygGc/73D39Esl9HyH/4+gz5hJl27Y847jW/PjxyZMf&#10;09o2P/f6SxbNWaTVuuQjNVlgn2smn7Roo1cB6I/OmmkPKV46fc49pznn6kOpKehz1eSTP54jb7FL&#10;pgvG+pwOZjXm+5zmw+PB9V5vfgQEZEvP/l54/ixfp0akHzooLjT5H8LzX+t7nq7LsgdBUUsI1+v0&#10;Mdnrl7Mg+aAEDx0y0gu3FiRjYPhQz8tk8jmwqXZ2cMEPMPJrPgpez3xFOYRkhwHkf58ug5LltXpe&#10;ptJl3QVz8z+4YPqcbOEW4X9w+lq0RYuhp/dc/xdPI8BgnjNn/gKWkyBwRr0WQ+9QQ/1lzL8+c4Eu&#10;F4AxFQDmyDCf6w8qLXoNUAHjk5jNc0AErMkHkT3mcjEgxrOizZtxfKbwCTfF9DshQAgQAoQAIUAI&#10;EAI1QgCiOGzyMMLD5o8YetjV9+7dAy/63xb8CnoI148oqV4wFkAWUjryAmzevOWqa66G0gE1v571&#10;1d7de+AXUGP5H0Qg2MOL4fiBx8+Z8+MnMz7RM8DjDn7ET6gQVv6PCDyk/UPC//z8fCk8ik0BWrVq&#10;9cQTT8ycOfOBBx649NJLr7vuuueff75mXUO8x9bvIbZ7F3kB3p36AZQFJpnfumvv7vw81+q/j3N6&#10;rP27lbiLFYc7yR1XERtTYonrUZ12ZXWzIZ60Y5Vm7ZVMa7OMdpmpri2btuzcsfafTfsLSrbu9ZPU&#10;THbMq0H+l5+RtPOpG5kKAG4S2AIABGDnf/2VKTCnBzwfe+SBmjGE7RlGjRgW8Bw65BQY/0EWqQGR&#10;ILBm9AXzISYYCrBXXnsTypWI6GP5RlS/hpX3blx8cnfmRRTggHG+X98+7JQO/Ppaedu2KR076tIC&#10;tO5+8uKQsn6Qbox0FMXIVfNOHQPpIFp3PykI8yyeX0sEePDgIeXQnBfuvucefsL0zYVdiKC3D1j+&#10;Aiv0Zuxj6QOCJgJsofoJBSbYYuikSQOWT2FdaMn0fMfLsuipPATIEWgM32edcQ1FsLj+Q3NCSOay&#10;56BkI1ovwRMLMCjXfyjHBacJVZxuMfTyMYfmQHcQ9Vx+Bw/x+RSzec/d3vkc01NqaIRWIkjNiIZO&#10;lQkBQoAQIAQIAUKAEDh8CEx7b+q6v9f27t0bmb9ef+01kb4O13ABGMJ99Wt/FBSyPe0QHo9oAqlT&#10;SEhIhHG+9sRBYeLEicccc8yyZcsgEwmCuIAiA4X4yUwXCAQwU03UgQyFWG+EAOAC2f6zsrKQHQAl&#10;AwYMgM8/1AE4kBUOPgL4FT+Zp1ynNWPi3YkpKelpafbMuMQYW4vYrAKl2uq2KB5LS09SVYytjTu5&#10;i5JuUWKSldhShz0tM6Nllad9Zna7Nu369u438rQzasPeYUgHCO2L0ALs3LX76edelIujNsMw05Yl&#10;AlixCpsCCPm/xntsHst1ByESP3786cwVK1eLfSPMHxGtdfNkjTUhRetN9CzbnzhEPD8y/7PzQ69v&#10;gJdA806dlO3bfTVOJwVTJ4TgMAAdA1e8cSRJCNfNwVYAvVSzdYsW2cyZX0svzy5Uu7RqiEY8vJDJ&#10;D84PuRUAkyjZEZQgtACsl8uwmWAALYD6Kzd9+xvGIWX7meGzmWNSoB8YF7Bjj2FxAKE3HAhK1vyS&#10;AUrBdx8Efdjr9dhqGwdiO4bsnj3X/7AgyB4A8MDXFCKaBsHcfgFMOYL4Bf2ECjVDr+O4D4JXjRO0&#10;pvnBU01CgBAgBAgBQoAQIAQOIwKQ+WFCf+3V12BFLygQ+88rVZUVrdu2iVZqQLjiw9p/6tBT5TDx&#10;FeoAuAYgaD8qY09MSsR2hiLRAE5c4CsKTRK3WCNQAcD4D8F+69atyPwH+gigSE1NRYIA7K2waNGi&#10;V1555Y033vjiiy+wTSBq1szNHKbffzZufnfa9GD8I5iif78+2C3O/NaA2R07FxUdcleWxjhcSqyl&#10;ZVJamYKNENwpLmuJ1dnGmrDVXZqlxFcozlLFlW+vdMYoLcurEstKkpLj4txVFle1STADVotKOsCI&#10;tSn1rwWIlvwPEE8bNRzTjMx/Cxct8ccUhSIp4LhzIkuxaLNFDGNNJr55x07Kx298rQrya957iCXW&#10;Y8fejYukPL9mjpbGz6cL+N4veuhBrW3e13AbGnOy6c0CEMmvbhDoS2fN19/kNT9pzMkfXya3D1zz&#10;3GUfXzLGkEAgxGj5VgBex/VeA3qu/9BPVF43XTP+azZuHjxwuu9WADBka/vjwR9e3SkgIMF107Uu&#10;apSMn2XcX/+h9EdYN/1D1R+B/yBpIxeAlPmz4Xeg0wIg7l1u5ifBCUrW/GJhsnpQ4Rz05WaBOpII&#10;pEfehMuvuPyybG0rQWOHYQIBQvDHRH0JiL4em5fl0xHKcZw6iUFrmh891SQECAFCgBAgBAgBQqCB&#10;IZDZrBns57lbmDhdS9ZgfIUgZvD2r43zf0B+EFOAjIbQYiA1AE5c4CuSDppk3ma1mayJakKqLykp&#10;Wbt2LYbWvHnznJwc7P+HQgwWewHC7guXBPyKmjXbEQD23aefewEm3mBctW/X7pabb/DfLS7EKLod&#10;i5x0Nnul3aJYi/fssZeXtbAkFtkcqZZYW2xsvMWa5LQ5FQUbGOxQKvOszmJ7tdXiKd25oyBvb+Gh&#10;Xccc2888RHVUsyaya31qAaIo/wNBcD7x4gtx8d606e9OnS4jAngEyHQU4icogZo3z4oI7piYGJP1&#10;27TO8a8ZsDAQwT53rZne6cGRwuF/zukyF0Cfqx9THhouAgF+VAJ5ASAYX99WywUYimuWL+Djy0Hz&#10;WZ/cGT50LvsHwQXNz33jl8nbWU12arkATQLC4vk1IZA36XU5F5U11/Ep3DCd3f7Qh2poANLZsTz2&#10;0ABowQOyp+wx7f/SHM6zL9OC1QMRBD21C5YeT9ilWwyDczrrJYytntdFYMIYjSVvLkBGZBL7QZjK&#10;pyxX9FlL4VlwOeRhfSyDAaSgZIOC2WIoY9onPsK3rk8F0IeYL93y+UjXTX8B2hKuTOl1BftVaBCQ&#10;TEFhNQX+YQ6dq7+fAqLX5V5AwOfzkh7TAaw/pNvRMWjNwL1HxGG4EdDvhAAhQAgQAoQAIUAI1AqB&#10;0047DbZrfxJbtmxBIbQAtcwFAFf8r7/6OiCLkJYX/vpbm7ZBwoUjGRZIwaHg77//htSNEeHABb7C&#10;Dm/S+zs21qxYBL7i4uIgRuHYtGkTtgDYxQ9k/sNeACkpKdgIEDsFDBw4sG/fvogUMC9wBRsxrP0i&#10;hh0XkaBirNv26B5lleVppSWWqrJDG7dUJyW3jUtOdFvKna642Bi71ZLtjitTHFBv/K2UVlRVFzns&#10;jvSUJGeMy5quJLbo1ue42vSOiHVkuI80bt3QY2Q7AugbYx1glwVsEFDj/P9mBi/2CKil/7+hoxUr&#10;V2EXQETmGMrhIAAFQURKIEmhrKKyZqopMyAcsXX8E9qbG2qgjejMtaRahAAhQAgQAoQAIUAIEAKE&#10;QN0jMGvWrN9+/W3ChAkDT2CbAoijxjsC+O/bpx8BFAQTJk6oWcI8PR3sOIiAAlAbO26c2PkP/X41&#10;axa0AEg3EFaLAa/+FNMhA6Lf55577ptvvoGRH3ZfyPmQp9LS0r777jsI/EVFRaiABAH4RIL9zMzM&#10;Gkyafuv3e+68DakBQQTWX4S0C2onn3RiiGSBwXr889tv2r41Na248Pdl6wan9EgshChYdcDqKEm3&#10;pDis8WWuvYp9o1K6RykvtiktendKsybsKizd3KvH+Zdect5FF9dgILKJ2OEOR202uau5CgAdCy0A&#10;Lmqc/y/s+KECQJ3axP8H7AKc//jzPOgCoMKA5A8PECwIhAnU+M5xOl0VVUadQtjRNfEKwgVdn1ve&#10;HCDYKG75ALEJHx2EACFACBAChAAhQAgQAoRAw0Ng9+49SAqI/QH0rIm4gIbHrMrRsj+WJSYl9O5t&#10;NJJDNVBZUaXXZQQcQlJCQkxMBIEAIFJcXPzaa68tXLhQqADwCfv/hx9+iE98hU4BWwYgUwByBNRM&#10;TIPTN9LA5eWxRG+XXDxeBPyjEAECuIDrNwprQNlRUWG/694/v569dP/B62OOzqiq3q9UbYVwnGVL&#10;qrZmlHn2K/YNSolLsWxW7Nkdm7du1dput2RcNvG8665PCOQtYn5JRGVTwFqpAMzz2hRqkiNAU5hl&#10;GiMhQAgQAoQAIUAIEAKEACFACBgQqIELgKSwd+9eRP7LTdakTA7vALgDCEeAhna4Skqe69TdUlT4&#10;b6V9qltZoZRiXwB7dpK9uDrHbitRnPuQCzIm4deYqs7xlm49jvK4bJcvmB+flNwQBkIqgKjNAhxX&#10;oAWIGjkiRAgQAoQAIUAIEAKEACFACBAChEBjQAAhAA1n3776AayyqGjl0LNPWl1colRutZRv9xS7&#10;zx21Z/XaNtsPxFgSKz2OP2M96+JcpyQn9D/9tJH/fTMuNbV+GAvbS03SAYYl2jQrYNEnJsQ3zbHT&#10;qAkBQoAQIAQIAUKAECAECAFCoGkigBCApib/Y6ITMzKOWzDb/fCNyekts5UEj+Ls/dee/kXWCsVT&#10;5nEiCsDjsGckxI2+/4FRDUn+B+fkBRDl+7QOkwIgrWQEG21GeVxEjhAgBAgBQoAQIAQIAUKAEGiK&#10;CNBLeMhZT0pMiLFFlgLgSFtFRSWur+Z6vppXtn3LktVLqxRrXN+jUzt2SB17Wvex5yRlZDS08ZIK&#10;IPozgoiAisoqN9/oMsoHaFpIDRBlUIkcIUAIEAKEACFACBAChAAhEBgBev0OvjKsFgvk/yZo/2/s&#10;NwupAOpqBu0OZ7XdjiQWddUB0SUECAFCgBAgBAgBQoAQIAQIAUKg3hFA6r74uLi42Jh675k6jAIC&#10;pAKIAoghSLhcLofT5XK73PAKIHVA3YJN1AkBQoAQIAQIAUKAECAECAFCoE4Q4Lv0WWw2W6wNjv+U&#10;Ua5OQK4foqQCqB+cqRdCgBAgBAgBQoAQIAQIAUKAECAECAFC4DAjQPqbwzwB1D0hQAgQAoQAIUAI&#10;EAKEACFACBAChAAhUD8IkAqgfnCmXggBQoAQIAQIAUKAECAECAFCgBAgBAiBw4wAqQAO8wRQ94QA&#10;IUAIEAKEACFACBAChAAhQAgQAoRA/SBAKoD6wZl6IQQIAUKAECAECAFCgBAgBAgBQoAQIAQOMwKk&#10;AjjME0DdEwKEACFACBAChAAhQAgQAoQAIUAIEAL1gwCpAOoHZ+qFECAECAFCgBAgBAgBQoAQIAQI&#10;AUKAEDjMCJAK4DBPAHVPCBAChAAhQAgQAoQAIUAIEAKEACFACNQPAqQCqB+cqRdCgBAgBAgBQoAQ&#10;IAQIAUKAECAECAFC4DAjQCqAwzwB1D0hQAgQAoQAIUAIEAKEACFACBAChAAhUD8IWDweT/301MR7&#10;qTq3gz8CCV/veORni3/5I6NoUhrietlbtumzf54qdxQNan3e8A6XBWTRuWGaY80LSkxS3KDnba0H&#10;N8Rh1JonrE6s2rX7lDmblW2HlJJqxe70KBaxkj1xNktynNItWzmrh3J0C8XtUawB1nitmSAChIAO&#10;gX6f3VZirzBA0qxTG31JakzC/BPuItjqGgGai7pGuD7o480Qj/TqCse6353//OEpyWedpmbGHX2i&#10;recplsRkRVSgozEggPd8p9MJTl0uVww/GgPXxOMRjsDK1Wv69+1zhA+yYQ8vMhVA5aABYjiJS5bj&#10;M/TXhj3w+uaOVAD1jXgd9Pf00vFl9gJB+JxutzZPbJuT0i0xJgVfPZWH3IX/KPZC+6834M8tXo08&#10;1viky7bVARcNguRPG5X3VzLx3uVQPPhHPYRyQLFaLbZYJcaiXN5PGXV0g2C4xkwUlZS89fZ7W7ft&#10;sNvtIBIXF9e5U4frrr0mIy2txjSpYdQR6PzRdf40DSoAVPjr5Iei3jURNCBAc9HolwQX7x1rfnP+&#10;8r5n35YYPOmdDpRZY2xOS4w1p6t1xGVxfYfyv3SkBWgEs+12u/H3C59QBCQmJsbGxjYCponFIx0B&#10;MyqABx95fNfuPWGRaN+u7eSH7w9bjSoYECAVQD0tCVIB1BPQddnN/b+NYO87FnbX4MJq8exzJN97&#10;7OT2xQeq591ksVSK9yFVBeBRkq7cW5fsHDbamw4qD/zgcVssVo/iduFlkRmE8In/3B4PgouAjg2F&#10;gMOiPDhS6d36sLFay45/+mXeZzO/dLpcUGqkpaZabTGFhYWY3xib7cLx540eObyW9Kl5tBAgsTNa&#10;SNaeDs1F7TE8nBS4/F/1yyfu2W/arJaK8nJrcpolq5WC531Rnrs4LzEh3mO1KWddnzhyAvkCHM6Z&#10;Mtc3xP7KysqkpCRoAaxWa3x8vLl2VIsQqFsEzKgArvzXDd2P6nZ096NCsPLPxk0bN21+/9036pbd&#10;I5H6YcwFsP/7G0dO+mZ/GFT3z55042zmgoaLYS+tq9kc1KZtzXqs61ZsRCMH8/OVVXXdWVj6q18Z&#10;9n/fh5vJsFRQYd0L6qAGv7Ba1peFviNFp/qxs+VU14Cc3vl6IeEz+VaxbKqKdysxVSuerP7uX7aU&#10;clszG34SkTX4P7b3TeHXdg0mUb+Y5d1hBtzo1flitQL53+OAb6Hb7bG43Qr+gS7A7XJDO8J8AjwW&#10;J746oSZQvlpromPdehaTOFjc9Yf1gPz/yf8+h1LjvLFnv/fWay9Neebaa64U8wulAH5CBTMM5n/z&#10;f+qghvk+8dRRv7Qu+AMKiz/8Q9KfiVUv6e8g/A4eGJ3oPQnBmPHJg079nwOsR/XhoMdBsBcUGTOw&#10;8jodnzgn88HhOAs3bjacRZu3mCajVqy3mfKBwgc09ljTVgtw038V5eofQe+jUr1TvA/AsH8UAsxd&#10;pEgFqh/dueBrtc4f6eKPTqi/oX63UjSgatg0YP9f/bvnq3ecDmtFhSv+1AtT7nov5cYXU26Yknrf&#10;B0kT76uOa+ao8ihfvWNftdBELIC5N73aQoJexHMmgrcRdhvq3jRqy0KDa+9xOe1lpcXw04uxWZ2O&#10;aovHjaA8/Ik2y6mJezByDDFBJt7kjffd6lfq45UggsVjFkOqV2sEIP+PO/esEGdoBQHv/9DnV179&#10;+SEdK4e+uKLz4ytrzVtg4gHJoscrv9CzEJ3Oa0clMhUA/P/FKToN/TUMY/v/nNv1rA4vfmpWqm91&#10;9pT5t/aq2Whr07ZmPdZlK/bMnbDl6vm/LOTniJ2HR1jSvTn1/c/8/57RqvZjXr2j60diUG8qk4Tk&#10;g8Fer0xhhZ/csuM2/evvfOVsb4/rXrj0qa7GarVnyEDhlLbjh3e4EoWxttRbjpv26agfHkxs027N&#10;nzE5dkvy2PhzdiWc+bViYyr22AEPxA4I5ZVkdhKNQv7+7ydj6mt6I0QJkc0HPfD/R2hhtcPicLod&#10;Do/DqThcSpVDKa1icQFVdnd5FVMNuOzKdjOiPLtD1fW8cP5H9/boce9DZ2dFiduakYH///8++xJu&#10;DE9Ofuics87Axf9mfvnmO+9JatAFwEEA1ULTx0SPnTP6K210V+deKl861814ucOLGPWtvYI/oHrd&#10;/suUcyK/tfoNGz97vu7Ruv+POcqIga2UYB1FSc4Z2EOZu8xHF7huxk9KDy9CA29Tb/CFt/cVpVrJ&#10;RyPmXFoDbWZxVVkw/D1u99ZXvivYtkd/hpisep4pLxSfjJ47QS+FnvWmulrwUMWjld0XX93WQ6uP&#10;e5/pBaZqj8qFDyl/rBLD6nHvJ+pN9J9+NVv1tWoV3bmo1d+4KK3nWsHRaBt7KssrP3/X4rS6yqrj&#10;jx2dMP4W+/xvSp+9tezZ2yo/ezP22KEJZ1/rqnBanLaqL6eicpiBRvqmV1vcIngbyTrnv/JBVNtu&#10;/dsfJgU9GGFKeKaptlQ44lzWtAr8sfbYHJ4khzVZscTDUc8buhd82CZfUeoWw+jPSmiKESweQaiO&#10;1Kn1Pe7G0B/cAZ569gVwik9cy7OGvGef/8HWB/oHaOynLKhhB7VrVl/6gshUALUbk0/r/GU/dRh+&#10;64izv52rvr5EkfaRTWr1xy92eVMnBPY65zALS9GDu+8ZmrTTqquQG5jocu9ELi20OvtqbbVALoLg&#10;NMLb8f4duT38q0WPMS+ltPgsSIN2W/sWSe2c679ovmJ2bJtKd0UP+2dO56Ll1uzjLZnMBm5t1jtk&#10;7zWfxBMeOszyP8ZVUonIUFgSPP860fLYmZZHzlAePcMy+XTlwTHK6UdbCss97TOUS49nKgBUKyo3&#10;bXPgkOV/88TcMfdHQ6NUq/lH/L/L7Rp7zpmtWrUEoW3bd/zw489FRcV6ovAFQLVQ3eyf/STu1te9&#10;d2iv2z+6N/fdqLjMhBxeX59HK97CldEnRK5JiBTBZV27+Gp1V8/NHT2iqxkyrU4Y02PHzhq6Et0w&#10;6PzCx+ZN7H9a75yuuLhn+BWiSw/0UiaPwzZT7Mk2BfrNt81qcvO/eXfHbR95FUOtzj6jn8lB1ke1&#10;KMyFUvPHY32M8Ejvw7lyiXX37spqi2K3xJx8hmv57xUfvObeudu1Z0/1z7PLHr/FvvAXxR1XVaVY&#10;d+5yrFgUGg9606v/9YJwRIuz3F2x0X7gK2X7UxULL6leeplz/ROFq98v3/OntbrSRIJeugfrf94a&#10;cY+I2H936nQxAP11FIeEcID27duCID5xLc8odtEESUWmAjh26iXiFEh1fL5cnOJr8YcWcZrAEaJd&#10;lxH9lF7Dz5o5T3P55krTdZrTrNEipFOpSh9IaSjWPCelf5GvW7heHcu8VYV7oea77tOv16Hd0At3&#10;MPNtaGKc0a+yav7Ms4cF9Ibwcw0V3r+rVQ95zY3K64OqusAFcKH3Hbt0scNo1GtUuH62MvM24bAt&#10;PLsYHTlrquOx3rff68cVHsn9uRs6tIfIciB3Q5cOmugCvUAQIQHVfJCusSwRdr6yEtvAk25v+ZZV&#10;/7xU/esjlgSnte21StFY588rS6+4qeqrVy0xHmuy05qSE4pUsEk0LE6szAkvL9vw8lgR8sB+vXTs&#10;BN3S1fXhP/v4Uc71pG9me73v/G+BsMP2rVBlR2Jhj8WjnNzF3a+tZUB7dh7b3jKok/WGIZ4TOlge&#10;Pt1y1jGIDXCjGjwFIiAPSWzO6Pu8dm+de7PXYzNAIVfGq+sKWGkDr3l8ypYt2xD/f/aZpwvmEUXZ&#10;pnUOzjjfREpIExhqdPu3LDPera06dN2Qu59ZD9Q7COMK+IDi94s0MugHqPkRBARHZUf/aMVbuDLm&#10;eOZVoY+runH29yzu5qV1WA+3favMnsQfiQFudn7XB4jQCTTwYXrVAxNWx7RXciOY/5pVfWPJFzuL&#10;9t89/IonT78JF0/P+yBiOtGbqYBw+T11fRlsdfwI5ac/TClANIcO0yP0xpIYw0D8/krqogxqEn7C&#10;WYrCXNTyb5zPeuZ30DcspoCPyORKltX+7/udXqD9Xgn0c+D3Z9Tkm4asJv8++pd4/bHZG47e8FgX&#10;RkjHyr9i3bFWd6xityr5ebae/WKPGwGZXylzWtwJrq3bXWtXWzxxissW545xrgntS2v6TY8/mtQn&#10;EnA1gsDfMbRC78uhrPbCn9pkqH7m3j+IWliZLvpGfVGUbyn6hRHAF8lvRowrwf8d0vdvN+8If4JH&#10;8ke3N7qnxndZ8LufhSKuWT1r0x+3bpo9vujHf1XMfdL+53flG+aWL3vF/tu9pd9dWzD3wbJdfyLA&#10;LQqvKDLETD9lgcJCda8iujvKd2GbfaT5tdLf4z5Qh74H1XdX/qdNfbvQBSkE7EV7xxD1fV+DAzxb&#10;wjz2zQ64EdRr377d74uXvPLamxUVFfrrKLJ+7123X3LxhSCIT1zLs4ZdSDP7ysc7de7GTualDxeA&#10;k+78beGdJ3Tr9NgqPIYmi586d7vCJ4qA9ykbPvabjgdQUJtMDvFo9OmUt2aBCaLh4ytxfcI9v/12&#10;z8DO3UBk5WPsUxzyml18zpowxiS1zr7BDmagEdHLJo/+700Up6jf4bkycYqvRdMVcYantvLFU6as&#10;4tVWvTz0xb9Fg33f3D50xO1f79OueTkKb/gmT3eR9/XNWltjP/hJNP97ikZHUhZE0K9Pd1oXWr+S&#10;OCi8vFJt/N0NN3+3zyOJhx9dXdYIxgYYlrDIUbCLoYx54PjdDWJEOsA50GJ0+rnwQ1hfx3utg0ij&#10;6Z1WtVowrtRZDgYU6Ij58uXWMHYdA/oZBzO+sx/t6fhl23sPLxx+6U+j5y6aULnmFUG+7I57C47p&#10;kd9lUNmz5zu3fhy6z/BrSSIp17+eot+vAXHWr3a+EvhqD3gLRAjRGa+6xrziOud119ZD2GPI7YA1&#10;3IVUwy6ny51X6v55Pd4u3LkH3ee87h7zihOVTZPXrzR10cqlot3UbCX7FbIFoA5Q9xgJ8awIyxLc&#10;zG65/S7/aq+/9e4V11wvzmuuuwnVQpAKONH6x5T6kNE/5eQDitOVi9w7QHZTyHvW5xnly4m803Wo&#10;+nQkH3F8VagP5MA3u0Y54O2v/SiIeFcsKmPJeZvwRYhpYqeYQR0+/oMKO0WsQsYDw8R51nu3iQa4&#10;kIUZ4wZ0+vBa/RmMaPRmKuD6NDx1/f+aSJTY40tDSfvLaATKW64bDutXa2hYHqJ3v7nzTrpKRgXB&#10;r9zUTNTxXIh7wdzfOP165q3UvyZBHx3a33p1oLqOOKr81vB/JdDDYnzlMPumYXji+XCurUnjrWH4&#10;w2dg3uRkhahW+ujdlRefWXTxmYXnjSq8/jLHxvVul9OxY2vVbz+Xvfpc4TUXFYwdUXjh6UUXnVFx&#10;8RnFd90cqseI3vSGak8k3QrUgaDNvnw9YI96bakzwMV1iDcc33Xuva0CvAV5B8V68bnjAqyEgH90&#10;dH+7vX9/fcAyPhZqP3egsHbd0o9nTnlj6pNvvPPotLfvmvn6v394atS6z67Ztmza1r/n7ty1Yc+h&#10;7VWO/MKiPSG6M/+KEqCm/wNEdzt4odC/2wRuIh9o/MJXEGDMa6109zh7tHpf8uUI9a9M2l+fQH9S&#10;tRkJxFvAP8H6m9Hvr2SdzG9UFkldEHn7vffxUgQXABDXX4foa8Wq1WE5Ac0vv5qNak8+M+WjT/6H&#10;C3wiFkCeKEEFVAtJ6uDMK66aeVBX5eDnl1/x+UGPX3mAErbUHu302Ap9B2jeSSO44rGO6rWeWqAm&#10;rEePB/UnrxTEDs686nLGFioHZI/VWTG566Na3/IaFx0FNf2hoxwWWFEhMi8AMzoFM3XWzft2/HAR&#10;C+rrsNrjFtUAqPP69iWo8wz3/qBqVce+uGFZ7gEoWefOPuvqQAG0+Tu3jH9R86PWd6H1mzVw9MDc&#10;nfkKHMu5iZuZ/S99agOz2mW177LsxZpEqwo2LR8X+Z/sh58sAc7gIDI22BgNBxg+600tvDbrnH/J&#10;SOCBtwmfauln27Jrj2+v9xrkYT/f8BQzLOOcNFPZsmN/QITNzKqiyAhkFv73rzNaBeYqNJJMvz5v&#10;2EKd77SZvnvdPqXDi5fyUczvelsP7kFQV0fLmLPjXQM6Jzg+qczf1lINdN54+XXOfr2UqjzHrDzF&#10;c1zovoNMIhppimRYZdk6NM6yaow1/hoYZ6z2gbddLBxG2JLgF0FvgUjQQjohJP/Dp83Kwg5xsOBD&#10;fgHp38kc/+EiACcAJAhUPKZ9sREC8BRbNpKVA7mK9kBQlF4Tb1Hm/JkPx5AAhayJemu3at9BUW9/&#10;4BzJsIx1i4pLRLzZ1dfedNe9D309+zs8MaGBPvP0004dfPJN1/87JTm5ZhMdbH0yc702Zf6UtWcX&#10;npnsicQO1cqhPqN8m2iP1mBRAD1uuaSfaXhCdeRLRBq0V336VFejv5IMgJd+7HioioeP8mKt8omk&#10;J6hzIS/AVlV+viFHYLABB7slI5+pgOvT8NQNyIV0d5K5AAKG/IAUntIBKchcAAYk+/7nReX6YZca&#10;42tadRk4W025IshlnXM/MjIMvk2Rf0pMrw+finUzF+b/xhm5Hn+tiMQJ+ujwbaDvqNUZ157Ffw3w&#10;SqBrZXzlMP2mwXyCnprgzY6Ghtwfh/1FVt9nmE+E/qlYszmJpJXTpjhjPHABUBLcew+V3nd3+WOP&#10;OP9aYc1omXj59WnPvBrT9wRPmcvjjFUcMRaXLQTpyN70tCdSABBYH9obDl4zNmxhd8D+LYr6eoN3&#10;j4vv1eUckSzhb0rutfJ2MLwoylr+b0HeMfk9k4OsBOM7pBEV+bcYP2jGYfHGFcnUhKu7fefG5avn&#10;V5RX2pCqwabYY5L2ZfbbX5VYmFca2/282GZtFA9S+JQXF+QnJ8eXlgbNTVajV5Sgby/620G+imD6&#10;hIcjW+0BX3jO5tmd1HOKeIEJ1kq7x1kVHdSBWNJmCl6lWk08VA3PgMC8BfgTrG9n/Ctp5rEfbkYb&#10;2+94R5Is66+jOw69fFs7ytldusDmHzQv4KHPr+aW+fHTlK1b9LfL7g3Ks89ckM0773/dc0MEF3vW&#10;Cw+CgE00Rg9t2apMGy+cCwbetfC3DXuUld9Ou+o/KjXT47nqlvNF/zzZIe/0/A+ULT5shiUWmQpg&#10;xdUfi1PQ3X5HsjjF1/TLPOIM1yv+XkoBm3vDyliAcC0NnuG8Oh7r73YVaZBe5H+t9+/c0aNLrUVA&#10;b2olUGbZlfrdynLvzQvshh2e8WjVYO9t+kRfkdJtdcbrvyCD1JNe3yf5xgkM8cfSx/c+Quqq1MHy&#10;nKkqnkAEgiMJ+X/u8F90GXp83ne16ICATKl5sxbOv1iZo3St9fQHG/iegqoHPti0Z+uEtgnDW8U5&#10;313/zOq8P2asyR+wuPKlkZPKLx7tKT1Ucv6lnsLCUNAFnkT8ubo091q+kj+5ZaCxfehfA/QWEq4I&#10;J9a3Otz74epTWe0pqrBg16gYm/czO9WyONe9p9CTnWJxYUcAt8dlJvUQv5FZkgtNjVUr/qLRODYm&#10;RpLBdsoHDx2a9fW3S5YuS0tLHX/+2KuuuPS4Af1LSkvj4uIinGimYgu2PiObMrxwvN1FJBp8U5ca&#10;U/IjYgFYLK4qAtUUl3Ad+dKF1NTlqRmr183boqbnCNmtVArUJoNdekLKk2fc9Pu21Thxga8RDzXA&#10;LRm9mVL8n7q+DEJdopj8m8WERkPOxfCDxej8K/EcnPcpT+h2EADx8MRC16ibuagtV5G0N4aVaW39&#10;Xgkk0Vq8cvC8NsPm6vZA8eaJxK19e1+mye3K0pHU22FJy1IcNo8r1l1tsVQonnKPfdFf5a+9WXrn&#10;3cXX3eDcvS/pXzcoMckeh9XqirW06hCcsZq/6RlACNgF0xSEPla9NDb3X9qDxe9F0aet4S3I+1ug&#10;Z3LwlWBiklja0dx/cckWiW9NNIikisvl7NyhV0Ic/kBjT544T2yaZ8/avoW/pefN2jn3mYS0VrFJ&#10;qZUuy+69B8vL7YoluPom4leUUO8nwDDwIPRCvnmrj9lWEb8y+TBpthetUYC/kuEe+5HMbAOv+87U&#10;DxYtXtq/Xx/45+uvo8h2lAMBNM76P7h529azZquBAD78Qv4fuOE/27aiwmJNyFcrMDE+8HHFl6y+&#10;OKcGk+qHPLtYq7N524P9QG1IjzY1xYoFL6y/hff4x9OqLsI0rchUAKbJhqzItNq+6r3ZWn6sDVo8&#10;5P7ZU2efhWQBfgcTMq/X7+OCv76Kaj+BypnVZ2aol58MtN0gVJsztazyCIsN0gUjwXTzM7z70kk2&#10;8Af7q9uMWa+jA4tJKtx5QWfG3//9C4gZBsNeWBCCGyxfgNoJe/mbwj0FmJ5yqg9WfghzNNSXTlgU&#10;gzzMBWWYanfMe2lurjAwhuIqAJKYEWWKryQA5wVFnYhQ8+XFzmtJ1sKeZSis/qIGucdFH+v3lllT&#10;Ey3V7n8f/8Cx2SfnJKbP/K34qzmbk9yumH492z3/quJJtGQorq2bQ81n4EnEq2cPIRxCbFtmbB/i&#10;18A4MwlQyzHGlgQnaPoWCMV+DN8T0emyvDLXA7f/v7Z5/tzm/nObZ/kOz2+bPMu3e+753PXlCmgJ&#10;sEWgNdbcM2bdC7ADG8yeLbvqbmTolXhAe8BCkzdPBNW6dOnkX3tTrvelc/Z3P0DB0blTiDdgNYel&#10;z916I7auCGrTY1MmH1DhmGVvwF3bc/Mme9UOcDCvnHef5FlXTB8BbvbwHRmos34nXZ9bHwkIRc/I&#10;AtA+o9VNXz7zzPwPcHHDSeebHq9W0f+WrOFMBV+f3qeuL3csdn2L+S0wmDuM3h9t1UuBn2beBBOr&#10;X2E7yGDPhSf881CyhN4vqhl5IJywjQbgMlCLndLqZC5q8DcuwAow+ehgfwG1v4n7v3+bv1QEfyXg&#10;PxpfOSJ8zEJ//dG9PBkEd5Hz2SYJnonKiz4TB+ulZjWRN75MxKO/qGEmlJhjB9idNrfdosQkxZ07&#10;1pre3F3pUWJSPEqCY90Wx2+LLKmpijURFaod1th+gZJqC/Br+qbnD0LA25kjo2EFJZrhzQTrHxpS&#10;qVP2f1H0EvV/C/L+5vdMDvpyaPKZA3lY1enItyk8AYRjpv6iRvdgl069Bp909tHt9rWL/zCrclZS&#10;wfy2h+a0SrW2zGmemPv2xlmPLXj9rl8eOG/bG7dkpOekpjQLynPEryih3l4CvoooTMsQeWbcCFqF&#10;fqEKOV0R9KLSCfpXMthj3+RyaSTVdu7cdfJJJ95y8w1JSUn66yiyD8//jz/9DATx+fRzL8ozGl30&#10;ewhCvvLdr75uMbs3LFQl80O/zdbH+ytK9qlnKne9pUbor3zrTvXXNj2HfPCSf9YAXxazu3T+Tbbl&#10;P3Fqdwdr17bH4GnfrhKP1NnT/IcL14PBPVmeROXQr9/5shkeG3Ov5xodQzpAx9cWcYrfDV+Dda7z&#10;DRNVmF+rKmH26JI7mfsFTfhpxCeBM5/zlNqqpxxLpiIeVdybaK4ifPage5Nu4b5b/va79avbtojK&#10;IboACX0vYitmmdgDW3zp0pWFhzjqNZjwPOYn1YFq2BPKROblqGeYbUIW1JoqU9EIicsHK/F3yIiw&#10;8MEW/rqTt3TQ9Nb8T6Pf/u14Gcr9dofIPRaEq6BIwjFM84GUO8PDN1Wd7uBLAh15aUK/XpeW5JJK&#10;J7qr5jnhxh092VZ66/p/UmZmZLzTrurRvmkotLZNhFO8a+f20PMeaBL7XnKbIoIynszVrHb85ZKn&#10;Awz0q9ZH4Nnvd+ubXVVHuyeV0aofnelbIAT/aQmqbL95v+eRr9x3znTfhfMz9x3/cz3wpbvSruwq&#10;UN75FTkC3BaLNTnWRDrAVS+pufHkpuhsKfosTuwNyb3HAxZG/SZTrrv2GpvVayQ5dcgpl11y8QnH&#10;DxA97d9/4Ktvvoux2VAtkomGM/ZHodanfnbCbYPM433Ek9Bng0wdP+zRuszPGz8Aw1xoFxlS/W92&#10;Ex0ZSGKt9tB7ZsqfNbd/v+dG7Sbwvu9fy3xwOBIB/r5tFS5qkg6QPaz0z9Uaz1TA9Wl46rLReqGA&#10;473PpqrqnzOdcd4XHf5OqahxaixsSlObypAukfpOXarf3zhpB4su4d4ZOp9zb8Y14fkPk+mLXVgA&#10;HXyqc30CBCKanDqYi0j/xomQNHU965g3++jQhZU9oYwRLxUBXgmCUWYaGbOPWZlCTAvT0DcUWWAx&#10;3S9i4kSwHnsVifx+jGgClbgTj/e06ZDkibe4YxPOOiPl+ScSxpxma93e1qJ10nnjEi+bYJ+/2F1c&#10;lWRLcue0ixt0fDDqNX/T8wchYB+tzr5Pvs7N6+JrUcfuuWomXRW3AC+KkmiAtyBvh37PZP+Xw8AI&#10;eP92+/we8G0qshkKXtvptFdXK6kpltbNq9qkbG9X/Wu3jNLYuFj8Kc7JtLTY/PJx5d9c3H73WV3h&#10;JVCtRe8FJmf2FUVtHer9BLdDgFcRn4Wtf2SFBCOCViFZCo246V7ka7AS4M9xgMd+tCa6odF57JEH&#10;/n21uhGP/jqKfG7ctHnnzt0giM9/Nm6Sp+kupIu+PrefzN530uyzhGN/9qlnKSIdYP/rn1buOok5&#10;2N+5oYvBvJ59/vPPbj1PJPD7tofmI5B9wfszu4gmgdwKVFb7P7BMtuUJ/xTsUPhFZy2CgEclZA85&#10;W1HTAWZf8J+r1MCBb5Wr/Ifb74ZnOcOdu92xoXOkXgB4lQ/rt+/tUu4FIGIBpPAfey4jYvhqemK0&#10;itDaTlbuM+8OFHEHh7MBEgH4d++5JIMlAvA/RkcwKYdzVE2s73nr89+av8vhcisWS7v0uOwk24pt&#10;JX+mJN9t237F7zMQeOexH/SUFML3HRUSr705/uLLGgpCUb257pnpXr7bqiD7Hwz9FjxDWAZQNlIL&#10;FjMr4WvaY0FGgBjbCe1dT5wfKl60oUDkx8dPv8z75H+fi6HdfOO1xx3L7F34Cvs/5H9cTLjogtEj&#10;hzdY/psCYx2fOCfodvQOt/OH3JQ+XD2uHfs+XNoUYDksY6S5OCyw10Wn9sV/2R991elwKC2zEq8c&#10;H9u/p8Ie7R7keqle8Gflh59bq+2xVlvsw/8Xd3KYxDcB2IvqH6PaDB+WgyeV+737a9aGVsNo67BX&#10;VVXHFu691Vr8bclexV3gzKp2xhz0uHKsHosrtsrmKVesMGMkdGx2x0JLbHztuT7yMKw9JkTBJAIr&#10;V6/p37dP6MpIxnTu2WeOO1dVxQasjCBNpGp6/903TPZL1SQCpAKop8VAKoB6ArouuznvlRWSPF6H&#10;IOketNpuPaH5WVsXVEx62Hp0c+yVBzlYKtcz5sudiuqSLRO0EQQBF99oveus2OG+8zMWC2D1uJ1u&#10;LupzXYCQkIUCADkCXIoV6QJfvdTao7UJFhtklR9/njvz81nY8cBmsyILgMftQfw//P9h/79w/Hkk&#10;/zecSUvt6yPqC8biWqbh1DNJKoB6mDKai3oAuQ674H/bKv/3vevdLywOV5W92pqVYcGJ2P+8Ak9e&#10;YWJikttqsf3r/MSLzmB6AfHEN380FBUAXDCeUB6qVRZS84Oun5r26kooZ+yFtyRWfZ+33WotciQU&#10;u117nJ7WVgV/kMutngolAZv6xrXNuHtZNFQARyCG9TNT1AsQMKkCOLr7UThDICY8AkgFUINFFZkK&#10;oAYdRNCkofxhiIBl81VJBWAeqwZbc/yrK5FjRxi6R/XKykyO69A6ZVD7VDDsWDDXtWWTx+ms/mS6&#10;fCXKmO8X0V+fYxNbE4sekX0jqvER36zwvLbAU+2yepyQ+t0s7p+9DOKAQgAAWK0x1hiL56bhnrHH&#10;RhZtVJ8ImemrqKTkrbff27pth91uR33k/0P8P/z/M9J8ZEszpKhO3SGQc9mJZoiTCsAMSrWsQ3NR&#10;SwAPf3Mu2FcvXO748Dv3lj0xbmwL6ITS1xYT44qxWju3ibn0jPghx0nNb2QMN4A3PbGje9T/LEaG&#10;Qx3Urqgoq6y0KPZnUuwzK/dWJpa4nHudFdtdrja2OExdhcdZptjscZ6sfunXfWWJYfGMNT6OVAxr&#10;DAg1jBQBMyoA7DK4a/eesJTbtW2DAISw1aiCAYGGpAKgySEEGjYCy7cVvzFvZ4XdPfToZtcOaxeQ&#10;2appb1V//qkSG5t4wy1xp53ZsAdUQ+6Q499qUdbs8nz6h7J+j7us0lPtUPUeeHWMj7WkJynd29jO&#10;P9YzoBN2B2R+EXQQAnWKQPfrRpVUlIbuIi0pdeNbP9cpG0QcCNBcHAnLgGsBPBVVjt9X2f9a597F&#10;tiK2tm0Zd1zP2FP6WZITa2L/PxJwadBjgJ66srKyqqrC6tkX69xStWdF/P51zvXrPS2cCS27W5L6&#10;xWX3j2ne05LV1RqX1KBHQsw1AQTMqACaAAyHc4ikAjic6FPfhAAhQAgQAoQAIUAIEAKEACFACBAC&#10;hEC9IdC4fXTrDSbqiBAgBAgBQoAQIAQIAUKAECAECAFCgBBo7AiQCqCxzyDxTwgQAoQAIUAIEAKE&#10;ACFACBAChAAhQAiYQoBUAKZgokqEACFACBAChAAhQAgQAoQAIUAIEAKEQGNHgFQAjX0GiX9CgBAg&#10;BAgBQoAQIAQIAUKAECAECAFCwBQCpAIwBRNVIgQIAUKAECAECAFCgBAgBAgBQoAQIAQaOwKkAmjs&#10;M0j8EwKEACFACBAChAAhQAgQAoQAIUAIEAKmECAVgCmYqBIhQAgQAoQAIUAIEAKEACFACBAChAAh&#10;0NgRIBVAY59B4p8QIAQIAUKAECAECAFCgBAgBAgBQoAQMIUAqQBMwUSVCAFCgBAgBAgBQoAQIAQI&#10;AUKAECAECIHGjoBlc+6Wxj4G4p8QIAQIAUKAECAECAFCgBAgBAgBQoAQIATCImDxeDxhK4kKcy0W&#10;/q8F/ymKB/+pB8pVIvgJpfjKK4jK8kJtJUt03QrCvKnWRKvmYRfid05P9qV+Z828VXDNK6itdb37&#10;EObVZJeMefU7458x7sck+52PSP0VVXxrCs4FDpJdzojKnoqMxiGDERT0HKrjH+px66ChS0KAECAE&#10;CAFCgBAgBAgBQoAQIAQIAUIgAAIlJSWR4hJhIIAqxmvyvxCcVWFfSLOa/I9vXsGdV1JVBl5Bn1UR&#10;BxOVGS1+4WGfHgjHvEQoHHwEaz1lg8aBd6TJ/4yUoGDhF4wmiHPK+FQ75T+xViCl8qYNSaokUOBV&#10;eTAiIIgPxpvgk7PKynkhI6YOSqdMMCgGhN5B9M45VKmZ1chEOtNUnxAgBAgBQoAQIAQIAUKAECAE&#10;CAFCoIkjEIkKgEmsQhjXCfdCKcA+NKFdyLRSnpdfpUDOJX9NsodoLYgKi7lX+la1Bsykz39ggjUX&#10;3VV5W0jOrIiVqPKzV/bWeOUEmbjta58XVn3xk0pG8KxpDSTbnFPBL9caaFZ9oS9Qf5CcC5FecqXj&#10;TSggmLCv0hFuAao+Qzg6GPUmTXxx0vAJAUKAECAECAFCgBAgBAgBQoAQIASiiUAEKgCveKzK4dyI&#10;rdrSNX8Agw1bSPXyUzoCSHd61YTOreBcwNbkeU2PwIzqwkKuSvE6itItnwvzql5CSOZcrJeiuya9&#10;CzWC1/bO7Painbe99k0UqzK6D28qnzq3AuZTIOz/mrZCePgLFYOqtRDcSrO/RE+MVPg+6McYzWkm&#10;WoQAIUAIEAKEACFACBAChAAhQAgQAoRABCoAXyu9b7y9KuSrdnxNrtakeunnz0RxzWeeCfaa4kC6&#10;EogL4SPPdAeaLZ9Z0DWLO3PC1wRpabcX1nXVKs/Eac25QGdpF7MtvAGELkA47atiucqP5sIg9Q6a&#10;VsPLm04LIZwG1FgDbvwXUQBC7pe+CcLTQAxLVVXItacpUVRvBOPPtEYJAUKAECAECAFCgBAgBAgB&#10;QoAQIAQIgaggEIEKQLWEC1FWnF73ex//fCFpe13xvZK3EJ69UQCaMO+182vEtYwAquTMjew8b593&#10;2EKC5zZ/1bquReB77fzCtC5yAQhXAiGy66IAdIoGb7CAboA+UQDC1K9J+EL4l5oFNUxCcOUToRAo&#10;CoDzw8GUUQAs4wDlAojKwiYihAAhQAgQAoQAIUAIEAKEACFACBACRgQiUAFw6V1Y14WALFPia0Kw&#10;JkEHkJ9Ve7vm8a6aw73yvpYsUGoHNF2BLgpAq63pIGQ+Py1dgOrPr1rbdeoCveVfuuJrUQBaSj9N&#10;QcAdBLjWQlM3qFK59BoQUQlackFdFADvmQcFBIkCEBCqwQgyoEBGAQjPBDoIAUKAECAECAFCgBAg&#10;BAgBQoAQIAQIgTpAIIJNARcI0VtubsfEWbkNnu9WfCL3HpP3hb5A0w1oKf+8A1F/5GTVRr7b/kmJ&#10;WJPDeVtZlYna3JouiqUJXevUrye1QDIlLtSIAy+fkmsxDjVXgNdCL4tYr6xzlQHOidiVULLpJRF0&#10;AvVy/8nkCFAHC51IEgKEACFACBAChEBjQeCnhbvadWy2acf+ohJ1p+QxA1vv+W4e+G9z5vAv5+Ti&#10;oqzM1aJ9aqetfxb2O+HcU7o0zKF9vmCvZAz7cA/rHY+vdrsdny6XC59ZzzzOShxqrYy33mqYA/Hn&#10;ypL6lE9hmWFbsnzdrwXspdjzeWMZmuTzv/99RfFUya98mqpDjGLSpAcbxRivm3edIpYcv72eGfSM&#10;2CRerEm3253+oDoQJ6+V3OCX5XWvXWdA/o013gLt9mIl4jqlwY8oooUUbFPAb7755pxzzglIKkIV&#10;gJSsdSKukHq9MrOU6vVys/S9lw316gPVoQAccllcCuSijpCwhWCsVxmwx4nUHXhlfk2c1qR0KZNr&#10;egnN44ADwn7VyfOaJsLr3i/5VLkTbGjdBXfbr7E1/8hXASx9wvLzcM+DgyJa3PVYeckTlpOUJZ77&#10;T6zHPqkrQoAQIAQIAUKAENAQWLpy30DlgKVfv0OF1Vt3MAHyhH45rvm/4MI2bOTPv+/CRafWiZ02&#10;LbKNOXveuv0jjmkdLfD++OOPvLy8M888MyDBLVu2LF269MILL4yNjTXTI1QA/buli5put6dTToKQ&#10;tfhXJn7ZlvyGT1c1kzMrv/y2cakA/vuuV7qwO5j06HS5HE42LofD7XSxE1Ilfnrl7v/WjwpgyWOW&#10;kx5SHl/iGf6z5fmu+76Y0CrQNLE3vQeU8z7e9cXEtqGm8b+vPDty1GmihhCPHQ5VnBR6HKeTfYrC&#10;5cv/PFwqgO+++6558+YnnHCCmTWJOtf9cN0ZPc7AhViN53Y8VzSUi9Pz/vseJxP/PQ6Hfc2a2qgA&#10;AM5nn3124okndulSh3o6qADOOIWNSNxWbo/7vFy34lKHwEqqVd2Np7q6eu3ahqMCOHDgwNtvv33s&#10;sccGe+aYmdOAKgDI/6JtQC1ABIEAYgM+4QnAPrUkf6qJXM3Qh4648OvdhI97t8sEft4dBLT0AcyR&#10;XqOpug+wJae6GGjEeL+605uWX/OrF1yJSpIBqVyQ2QS1KlpqAC2sQBBXBygy+at3g4ReNwotgb+B&#10;K93XgBNmHEWg5mZmOmid3TPOB9qPLVEreL/un3Gh5YmltaIdsDEeted/sj+KdPd/wkaAo7ZkoWi4&#10;cIYZzliPEjFF2f/J8ytm7CP5P4pzSqQIAUKAECAECIGIENi4r2xj826eVaua79hwYv+ckjInXtds&#10;u/fixEVxqWNkSn6nHatiTj/3j1UH5nyxPiBxyEXX6Q5I7+Z5gNzy8ccfR9QkBPEqu6uiylVZ7YT0&#10;AdERn1VVVbjAp6u0yFWQ5ykuQvNg9mXBjBzKK6+8Ul5ebn4sYWvWbLDVpffecGFPcV5/Yc//TDwG&#10;562X9rnzyn53XNb77qv73v/v/g/9u9+j1w946v8G7jnwerDXSPHWpx7m3txCvAY/v/bjfZ7FyiAo&#10;Ah6/I7D8HxYPY4UtW3bh3Lx5B84N67eIc+3ajThXrFiHc/nyNTauEQi7DrEmzXeP5Yd5l0oH8w3D&#10;1+TyX5G9qKC6IK8qT9QX8j8+IUV7Dh5k5759KBGOAP6HvL/AJ+TYd999N/SyrMPhaMwVlRdVVhdm&#10;xxwYkJnn6p9fffQhT8khT36++8BBT36e++BB1z6vV06IEeFegyowNIw1u2sMNIHYL7/8cvvtt6M8&#10;Wk8b0YWU/w3XkoEIVADcqC9s8lwAlnkBRZo9b/Z7XWp9HjBv9KLnC8ybpc/bVgb5c3WCmgVAjctX&#10;OVY1p/wf1QFflfzVFIAi/x8LydfUClrwv1GkVxME8JB+7magnb66hmhI9VLyD7iYDHqB8PdtmBrn&#10;nbd2ntAB7F/4hTL+PH7ZauJnjcOs3WrCF/tmnKdMXhxEcWsanhPv93w2MaDu10ACPepdEvC1tl2b&#10;5pEqEgKEACFACBAChEBABIrzSn4pyypKauf84evRg9updSrKcHFB3u/Wbl329jjhuTdX7NpXGQLA&#10;q6+++i3tiMgICSP/JZdcElGTgGxwgQonJCu3y82TRYstsWTuJ4cT5laPy6HYvQ7nAUndddddYij/&#10;+c9/kpOTo7hsajjY6dOV9es9f/3lXrbMs2yZe+kSdi5e5PrtN/eiRcrC3zwL5rtxzpvrXrrU/shD&#10;IRiG0V49zL25BSXVduIXjMKg+xm5+2vvbpppsSS6PZkuFzudTpzZHjfOjOqqLH62tVqzKipznGGS&#10;ect1CM7rSqqPaEGwBemBiwbWpgvrUif/q4oAuAC4XMwRQPN68CcPqzXMyxiaydsE1XBPmXSfiWg0&#10;ojI0F0638/S2rl6ZthbLra5lzGvDPlDxOF24vzBaj8tpcTjhuRFMqYH6YqYmT54MZx/oNWrARkRN&#10;cCMDE3wCTJMwmqGvl/9Fff+SCFQAaop7NQW+8MwXtnrVG1+1qzMhXEj4QpYWNaSaQC3nQrc2CpEx&#10;gDvh87301EejugeBtNtLBwS1hOsXmIpByyPA6WnyvJDqg8rz0l3AH0rVjSBc29AUwnYdWi9gZoKD&#10;1Dn2jtuV55llfv+83PPvGCdqBfQCYIXigIOA156vs59Lm7ywk7M6jz0hzPTMp2DpE/C2+nJiDmz2&#10;M3bDfq4a8PGj5odQi3GgKfNieOKJx3h/mmLYwBJ40GmO+TAfYyVPvKt5AbDhPPGEGKlm7dcT0XkB&#10;wDFM35eXmhggHYQAIUAIEAKEACFQDwgg8h+e/5D8m3XPgqlf7ZHL/+xN7/LLlZTU9jmpd15/7AWn&#10;d/6/a836P8POBlslDlj5pD0W5j5hYH/sscfkS7808ekt8MJMV1lZ+cEHH+gphADE4xaWVSb/Cxdl&#10;JvxrAi/7icv/8JiHA715YIXRFcIkPAIOHjyITzEEYbrE0L744gsMByWCZ9QXX0UJbI/6JiEGG4Kl&#10;/VdcUTZ1Wslzz5VOmVL81FPFTzxZ9OjkooceLnrwwYI77yy4+56C2ycV3HJr/k03l02evOmNCHIc&#10;6N4n2Zubz1f5Lidf//g7KX/t1N7i1PdC+eamK4/Qy+A4R3V7l3OQk51DXK7B1dXDXK6hVVWj7PYz&#10;XG6cp1dUjnW5zq2sPN5eNdjE/I0ePRq1du7ciU9MhJgRoRSQRnLMDiZ327ZtmMfffvvt5ptvxrQa&#10;Kvsvy927d+tnPCwvEIuxJPHpUpzS/i8vhPyPH0U4QOgDzMCU/eeff8KaDZ4Nq0u2lQOUYxF3nBiL&#10;8CmQ96AkYl5jAnUG+ip2uOOWO2KGnFl16jj3lkRPnN2teOV/xDXgDDcgpVmzZgisKCsrM7ChZ3XO&#10;nDmYnWeffRa3EiZLOEHoXQPkMMVNp/8JEyqeP5K+Hgp5n4blM1gFqGb8D0PlSFQAbMs94bQvpGsR&#10;DiDEbK7MFHn15KH+okr3msQr7PMGjQAvVJPoCZFeUw/wa504LS32dWur1w1DHY95kd6/rf8MhaBW&#10;4/n2Njxx+LGz5u1f+t4XXYd3Ck5u/yc3XaLAXYprSgPGve+ecdOs83mFxY8/9LyQgb9c2+k1jweG&#10;+gdemLH/xPsXT1bOm4EqLJiKmdPZse/j8Q9wHURUjgeUUZyBmZe8B6UDWJqofLyL99KVP+4HPaAq&#10;jzXN8QPKcDaiY3S9z1zR6QXdKLxEPDr7PwT+kxACwOr1viRHUxYIaosnf3nJtOioNaICChEhBAgB&#10;QoAQIASOYASQ+Q+R/57p09n55uviFON1PvmU/lTeen3dS68Fg2Lq1KnifVo6z+/bt+/ss8+GlS83&#10;NxfiB461a9e+wI+cnBx/OitWrEDhq6++iiZxcXG4NlAIPQsIg2fWRy7/wx3AarUyFYDFggtxCPkf&#10;lsmwswlhQy8xgg3EV8MjoEWLFviE6RJuAhAthDM2QgzuuecemDRhzBTOxhMnThROBDA2wuro3wSt&#10;/AcbgitmY+WH225nkpXTKS7cVcydwVNVxb7a7a7q6rBC1wODNKkdb4/sJe1LeIOqehKZOoqV4A1T&#10;UR46iVmh4Owpjl0fn6c8cJI3ohMR/h7PEiRZFG9u7O3uAeVxRg6FM70veGEB96nAB8hEYgiQfKRs&#10;jNXVbpQHDwHw7wI28IyMDCSbwKRgarDqsLRQTSgF9EdSUhIsw0OGDEGFY445BhKjcAPBtX6mxIQa&#10;Ztxk7ABL1ADdFNdMCSzFBfvkgzWzLFEZgxo5cuTxxx+P4YDnYKtLjg4Mi6WIAPi//vpLlssS8P/V&#10;V18htQFKANdPP/1kcrIcTodN4TkprHEVaS2dNpvH6nDZoOhg9v+w61D2UlBQgDmKj48PxgYYGzNm&#10;DGYHk4JbCZNl4BDzO3/+fDw0MH2oFoz/BQsWADFQg24IUER0A5rEJFi1CFQAMjieSfw+lnkhvWvC&#10;Ofdt0uICoDLQ+cbwRSXosPpCF+BtW7dSvT8E9SbV+3dUy2kL13zQNeO+yBmkhAyC2j9v1peP3x7K&#10;VR5xBF/iWckey3h6frmNqwDOGzcc3vWtOh0bgAeResCSc8nMcAxG8Pvjw5l6olMnPPRxtEXHX15y&#10;O4L8W02cMEhZOu+B8R9f46u/eHyUn+fX+POHs3QvIMJGwcY1+Q6/BDDbts087/zBLHRg0KjHlbXb&#10;hA5DUOvUVcRT0EEIEAKEACFACBACdY4A0v4j7R+s/ey8/kZxugqKccbcd684bffejVO57vpet94U&#10;jCHpgC2d5zt37gwTX0pKivCl3759OyT/EH71MAbC1odX85YtW7Zrx+IRDBTCYsGcrfmBC1kZgpYo&#10;hPzvcUILwOST0JEAMhBAeFOD7Vat1HhHYUGFjkDS79q1K+qAeZQUFhYmJCS0b99ez6p/E/zqP9iw&#10;o/OX/yH86+V/UBBKgRCHDATwRmI+dJLeeVNr22r4OPY+toK9o2murO0u+TIE6d3zvsBL6fhOzCR2&#10;4nC2+8JDarRs2KF5K4ST/2WqOfM09+/fj3UFszmM/LiAwBmiLXRPWVlZwsDet29f1IQCCwogvVO9&#10;fsbDs8EN4UwFwFRQDqP8j+9c/meKABM2c//uAq4uWU2avvXe6UcffbRYgfhEmgz42nTs2BHXKC8q&#10;Kgqv1ChR7Dw1444y67ajqp0Lv0n5/Wtn/wNViYq1zCXlf+hrLDxHYLBDKA0feuihs846KzMz08CG&#10;yAEpWA19YH4TExPxqAlRDTjAO0Co9tAvhpmenm542oTrp+a/R6AC4GK/mghQly4PfUupnsvzwmjv&#10;3fQ+sGAfkOXay+S1p6BnLFrUokXH/Dy3Gnz+eZOH1z4IyquFDeYp4OVpyRPtLjmWR3PBNaDODh7f&#10;9YJyky40oM76IsKEACFACBAChAAhcBgQmP75RqT9f+Oj1Tv3lSplpfAFMDABR4DNv6+/a/K8Nz9e&#10;+8TzEaRYi3QwwmKJVmYyhPkTRwpAFHL5X3EgPz48AfghLyD/81hlJ6pEypuoD8s/hAfhp+BvjQxI&#10;M1iTiAab9dQTSReOT/6/m5Nv+U/Kbbem3DEp9e67Uu+/L/nRR3CmPPxw6hNPZDz/fNrTTyXde0/r&#10;YaeaHR3i+Zlhnx9QBFw442CAlgdnXMgMTkx3ICub7SCCemVdPUq2y9XT7e5jdfe0e/p6PANsnmPd&#10;ON3HOZF00DPIzc5TPLb24f040DFEWUyWEHSFhV/Yw0Mn8xfJGq655pr33nsvWskgq1xVbNmJnPl6&#10;+79wB+DyP0MKSqoIAAu/ICFFS9M6NHQR0g5THeqMdYf45hrH5HtabIzJU2IXV+vlfzZYaD6Ck5FK&#10;wyhG5odgGjcsbluxBjDFUC7U5mkTEZgRqQBk5jyS6sOkGDDI/CGmpK4cBPAADbPrXqtOvRXmzK9j&#10;7svcbfi25OcHRBkz9Wv+/8rSGSaC4c/rxIztS+aFyvkS0fr0q7x7xhNwEsPomIsXcwo4TwQImDmY&#10;Jphx6DMub0PmI/DFQoYHQ6B3JzOpBM10S3UIAUKAECAECAFCIFIE0lJibri0b+tV85zL/vgoyet7&#10;CPEZWQBh/+/s2P9Qx61dOoSys4XtFMKYiI0PVnP16tUIFoCEFmx77bBdcGdrJv+jpjT+q07s+IfL&#10;/8zoGlIyCd0LnKUhJcKjoaKiwr8mjJmICzC4mgdsEtFg42+/w3L88dbBQ2xDh9mGj4gdNdo6clTM&#10;mNPjzzgzdszpMeecI8648863jT4taer7YYHyVsBrnurhb2jEPFjhkHr+4Bb8B/HaGfJoO/x8uJHO&#10;3MZecOE6is9ILGQJLRUl02Np78apwN2+i+LuWKl0t7q72ZWeNld3u6e3zd3T5emtONpY7T3CMaMo&#10;wqcdHhnwQ9m6dauYFCywXbvYPpf5+fmQkGFARpSHnhbW58KFC+GrctFFF0FoFNEEiCMIbxsPxhEX&#10;64X870AqyiDpAFlGAB4mEOkRekGCGu47MA9fhoCU4fUAEzrWM379559/BDUzPOAeKrU75+xwfbzL&#10;Ef+9Pf7n6vgNPHYDA4QBn91l7HYzQwp1/NkQoUABD8wRcgcgggDTigqYX3h24KuhMgrlwAV9EQqB&#10;Qtx9Ed2AJkcRrFoEKgBJovY27dpT0I8nWtQaGp1aTm3Y5oMe3PexIvz8WW6/QVd9fB53u5qncOka&#10;x4n375uhXNKO1xj0RUCC8JnX0gEOukatPE+phRcAkr7kIAbsoZMCbwrYtpPCsg+CnwdYFAPXBagh&#10;ZCFSvIhwhnaXKDNeY/7/+nF5g8ewacLiYznxk7CjTBgFSlh0qQIhQAgQAoQAIUAI1BCBY09phXSA&#10;2Atg21Enz6rqnJCUBMOkrVk6Tv56bYPxf1uHfimX/2vQ1h9OGaRP/+PTo8wFIBPjGRiCMAYXa/hj&#10;4zDIXaImXuXhFSyaizDsiI7ySjsM/7Ex1oQ4W2yMDW1FOgBxsGQAaemW9AxreqaVJzOrwQGuROIx&#10;JIQL6AUASQOh2jNmzJBpxoI1iWiwCfEPPzNt5fMfrn1q6urH3ln58JvLcd7732U473hx6V0vL/u/&#10;ZxfJs0snLadjoBHKXAAs97PM88c8/B9f/NlEIe4zjwAeavr4EuSfajXxdh7tj3fU0IEAbEusxY8j&#10;WQB/dVTGR/yC54Z7eUx7nNa47hZrO1vsUeyMYWdcfN+Y2KNjE/rEJfa3uC2W4OEOch1iHCKOA3El&#10;yM4gnMCxwCD5y6UI2V6kpUCgB5QCiBSAZAhlgajZu3dv6AJEWkH8FGxhh1lIyIvvcaYnpKfGp6bH&#10;Z8jKYlniqyU729KiBSR1XAfb7QDe/vDkx9Cw/ODxDmlWpAMMvSCxGhHCgIE//fTTiE8JyCfwGTt2&#10;rMjTCacJMdiwBwIBUhNSM1MyUxJSkqzNrM2yrIkZlqwsnNaMdFuLbGuLFpYspjEMs3+D1lNoNvAr&#10;gi9EOkDcOLjG7MyePVvMHeZXlIhAD5SgPgYOuOTABX1x86Ia7t+IbsCwgISuwPYmMUlisT7Vn18b&#10;MznwTHbEVp75qiFrNjQ6emaD8Xa86RmJEkj1TgYP95+H6/fhq1sO0N0LnfbVcpuZumWRqBMChAAh&#10;QAgQAoSAF4Gvf9+SueqPdRm9tm45JEqR9l+k/UPkv/T8T0trPub8nnO+WP/cwyNrCR8ssXh9nzBh&#10;QnT323vp0w3FpeqO8WWV1VePSgWfDrvdwb2sq6ur23zwAS6kZ3JnHnRQR4fIfQh1QFToWyzXcjpG&#10;O6eibA5I3+NZXbN+VeMQ0gHWu3lmzU+PSZ7VTRs1a3SVR0lwKojziI9hn+I4+bwHazbGem513ZfX&#10;KcJfhG+pef9p97tgIYdfgJaWstnzz+OrFBGb1+WyjMrYr3vqOsU3ncIUvn+ItPiLW6z+RwTvgE8+&#10;+QQpSKEUiMpIAxIpKSlB+apVq8x00a9fP1SLQAWwJKQKIGyXDU0ajxY/+oFHhSapAMKupcgqkAog&#10;MryoNiFACBAChAAh0FQQwAs64qvXrVuHASPfXv0EANc/uHKYjXGMh1EFUP8zRT0eGQjAsf+zzz4T&#10;9n/kFwid66H2Q65vFUBUJF6mh6j90DmFaNGJulTvP74QrB53xHsBRGm6iQwhQAgQAoQAIUAIEAKE&#10;ACFACBACTRmBGqgAIsgFEFHiuoYcVx8t3gxLrY7INuUFTWMnBAgBQoAQIAQIAUKAECAECAFCgBCI&#10;IgK1UgGEEHpDsFgXonJd0MQQ6ohsMHBEd3QQAoQAIUAIEAKEACFACBAChAAhQAgQAnWBQAQqAJLq&#10;azAB9axEqAGH1IQQIAQIAUKAECAECAFCgBAgBAgBQqCJIBCBCqBmNn89jnUkD9cR2WAroJ67ayIL&#10;kYZJCBAChAAhQAgQAoQAIUAIEAKEACFQ1whEoAIIyEodycN1RJak+rpeT0SfECAECAFCgBAgBAgB&#10;QoAQIAQIAUKgwSIQgQogoFhufmAk1ZvHimoSAoQAIUAIEAKEACFACBAChAAhQAgQAlFHIAIVgH/f&#10;JNVHfT5qSdBi8eYTpGsBJuFAONAaoDVAa4DWAK0BWgO0BmgN0BqgNdAY10AtxcOAzS0e07vQ/6UT&#10;L6PFCiXA90dygOkZidYsEB1CgBAgBAgBQoAQIAQIAUKAECAECIFGh0BJSQl4XrVqlRnO+/Xrh2q1&#10;8gIIrFSIZC89M4xSHUKAECAECAFCgBAgBAgBQoAQIAQIAUKAEKg9AhGoAEy6/deeJ6JACBAChAAh&#10;QAgQAoQAIUAIEAKEACFACBACUUcgAhVA1PsmgoQAIUAIEAKEACFACBAChAAhQAgQAoQAIVBvCJAK&#10;oN6gpo4IAUKAECAECAFCgBAgBAgBQoAQIAQIgcOJAKkADif61DchQAgQAoQAIUAIEAKEACFACBAC&#10;hAAhUG8IkAqg3qCmjggBQoAQIAQIAUKAECAECAFCgBAgBAiBw4lABJsCLjexKWDWFVeI0ZQuWGDf&#10;saOuRxbXoUNcx47xHTuio+rt28t+/bWue6wlfTAMCqGRoU0BawkyNScECAFCgBAgBAgBQoAQIAQI&#10;AUKgKSBQg00Bo6YCSDn11O4LFuhR3n7llfkffFAXuEOQzrryytShQ3Hq6e995JF9jz5aFz3WnmbO&#10;ww+3fuQRSScEq6QCqD3aRIEQIAQIAUKAECAECAFCgBAgBAiBIx6BGqgAohYIYJD/gXXH998XRu/o&#10;HtA1HLVgAcRpg/yPXuzbt0e3r2hRg3OEXv4HWXyVHhPR6oXoEAKEACFACBAChAAhQAgQAoQAIUAI&#10;EAIhEIiOCgBiecA+YKuPLvrQKUDXIDz/DUfe++/XkdNB7YeQ4uutIAjm6JwCat8FUSAECAFCgBAg&#10;BAgBQoAQIAQIAUKAECAEQiMQHRWAv0Fe9IpA/ehOQDCxGakHdlx1VXT7iiK1gPhAkVEXXhJRZJtI&#10;EQKEACFACBAChAAhQAgQAoQAIUAIHEkI1K0KIKC5vsbwQWBuHsStAHkHaky2rhuC7WA4RF1FUtdj&#10;IfqEACFACBAChAAhQAgQAoQAIUAIEAKNF4HoqADqR5QNFlaAvQDqYfeBGs9xCHCCeU/UuC9qSAgQ&#10;AoQAIUAIEAKEACFACBAChAAhQAgEQyAKKgAkAoiutT8Yr8FUAOi9w7RpDXOOLTZbyuDBiscTkL2o&#10;50pomCAQV4QAIUAIEAKEACFACBAChAAhQAgQAg0BgdpuCggvd+TnD6YCgH3+706dojJO/00HDWTr&#10;bg9CdIRhSmO+frB6Cz/2I0BKAoM/gjUxsc2UKS2uv16xWALi4M82bQoYlQVDRAgBQoAQIAQIAUKA&#10;ECAECAFCgBA4shGowaaANVEBQB6GBzukX5zBgvMF0FFUAcDOH7ovdLdx6NCyX38NNsd6MV7UgdAe&#10;NoIAW/chB6F5NwdsTKBPTGhLS+v40UcZZ56pWAM7XPhDRCqAI/supdERAoQAIUAIEAKEACFACBAC&#10;hAAhEBUE6lYFAHs1HNcjCl8PrQKQMrkQsFE5hFh+zLZtYeVw/+4yx49PHT06bcSI+ODOCGiVjw0F&#10;33/fXx0Q1vUg4LSVzp+/acQI4fxvy8w8au7cpL59g6kAUGe5r4MAqQCicjMQEUKAECAEGigCbkWB&#10;TtjMp34Aon6wwww1SSGiyrJHYoAQMINAA73riC1CgBAgBI5YBOpWBVAz2AzyLYhArhaqhGAiPdzp&#10;ce579FF9j2ZUAHnTpu24+mrRKum44zq8805iz56WmJgQ4rfsAoqA7VdcUbZwoTdu32Lp8N57zWuw&#10;16Dbvfueew699pq7oiKsCgAj3TRsmH6kpAKo2UqjVoQAIUAINBoEQotSYhj+dYKJ7sHq+8Nh0AKE&#10;xosYaAIIbK+wry6uXFVc0S89qW96YsekOJ9FURcINJq7lBglBAgBQqBxIFADFUAU0gGax4YlDpg/&#10;v/uCBXDpD2HSh3ag9SOPQOaHskASh5U+dEeQ4aX8n3HOOd3nz0/s3dsSG2tG/gdl8APGUk45RQbt&#10;W6zWlCFDzI9OX7PZhAmW+HiUeByOskWLQhAJO66aMUCtCAFCgBAgBBooAnqxCtdC2pefweR52Up6&#10;EKCm/BseEc2IKksQiYEjC4Eil+u2tbuHLtz0/rY8uC3iE9e3r95d5HCpc+4r/7PyQAiATsD6DfTu&#10;I7YIAUKAECAEQroVRh+eju+/bz6OADI56kNrIPgIIyp7PIhTEDVjWrbsMHWqJTER2fiDJeELPDaL&#10;BaoH70+I3scftiDJ/GG936uv7Esxrl07JEqIad4cKoDykCoA0Ik+0ESRECAECAFCoMEiIGR4cfhH&#10;BOjL5RAMQrte8vevH5YmMdDkEYDcPuK3TXjBWTW8x6yTuoxtlYHPVUN7uC3K8N82qVoAHUoo6Tzn&#10;7/d356tLUluQ7+/M7zLnb//6DfbmI8YIAUKAECAExNtHrQ5kvxMx/GEPmPTNy/+CGrQASMUnrhGo&#10;H0JazvvgA5kIEPH/tuRk2PADsgSGQ9BJPfVU5gjAD0tcnMduD0gEQ4b3PkIVkIAw8MAtlrhWrawJ&#10;CYrTWbZkiSe4HiFsPsKwwFIFQoAQIAQIgcaEgL88r/fwFyMJIfMHs/wbykPQJAaaPAKPrts3ODv1&#10;pT5tM2JtL2862H/Bhg+252fE2146pu2Q7NRHNuwzLMIMm+2Fvm2vWr4DMr9cnLi+5q8dU/oyIsZF&#10;25huSOKVECAECIEmh0CtVAAQgJH9ftPQoSG0ANKMj/j/YOiG0CPotQYhHAH0P8V36aLA/z/QJnzw&#10;FGAMDxuGHgMzY7XKCAUEEcCGH9ALQCoRoHcIMHaLBW1j2rRBDILH5XLs21c6d25oOk1u3dGACQFC&#10;gBBosggYTNDAQfwp1v9B9q8j4JLlhiDtiGhGVDkYY8RAo0UA8f+zDhQ90j1HrKlTW6aem5N+aotU&#10;scAe6ZHz1b4i1PEuNl5+ZfusaQM6MC0AfAHcipD/3zuuA8rVW1m/rprs3U0DJwQIAUKgMSBQcxUA&#10;xGBheIcde19wl3gJQojkfxDLg4n3aCWVCCZ95pH8HzK4P/honv/BB6Jcv2+foSYc+NUSl8u+a1fA&#10;ScRugrJcfy0L4UFgTUx0l5ejBPkIPU5nQDrevhrDWiEeCQFCgBAgBKKAgLTPg5Z/LgBZ4u/tL+pL&#10;fYGMJpDlIajp2xIDTRsBJP/rn5oIm79YfrDw989I2l5Wzb64FZj08SvqGF1RFFULAMn/qpU7oAtg&#10;8n9bTf7XL7Ao3CREghAgBAgBQqAOEaiVCkDyZVI4DzgO0bY2FEzCY+iiNj2GEd25F0B8585wAVBV&#10;AMFzCphknqoRAoQAIUAIHCEI6G3+oa/FgP09/P3FrYhoRlSZGDjiEFhVVNk3M0kure1V1fD8X5Bf&#10;JkvwK+oY3VL4YoTMf1mHrOk78q9on8Xkf4PryhFyi9IwCAFCgBA4whGouQrAJDBhDd3C/h/Qli66&#10;CEshWpxEsTsoAaTx3+N2U8C/yTmiaoQAIUAIHPkI+Of/14857B4B/lEDBshC0xfqA/npDzcxcKQj&#10;0C8jcXVhRYg1gF9RJ+BGFYgC+GBnPrQA+PRmBzzyb1oaISFACBACRxQCda4CkGgFdPVHIL0Qj80I&#10;yWbqRHFymOi+c2dYgiazIYalQxUIAUKAECAEmgQCBk9+vT8/xm8w0evjAgw1DcK8fpcBSSegqE8M&#10;NG0E+qUnrSytZGn8teh9q8d756F8VWkl6hhDThD/v5vF/yMjwPsDOqh5AUR2wLB6pSZxY9MgCQFC&#10;gBBoNAjUXAUQqXEecfgG33sIz3Inv1oCpk80ECyA39BFQxDdg+VHqCUawZrv2LE9N3ez/iwuLpaV&#10;q6or//lnw/Llf+3bx1MB6w6UiFb6+v69yGqisn4fBFyjdxBHucvlkxmhvLxc1JcE8/Pz5FdUNvBs&#10;oIBO16xdE4wxSTwg/yGGLDsNPeSA9AUO+mHiK4YvBmhASVaT5bjQQyfQAKuiOfgJNhEhpin0cMLO&#10;jh4E/XQEXCqYDodD3UpDcBu6SR2tdiJLCDQCBEIIov67BmI8hr/Y+rwA+l8NIlnAnAICHWKgSSLQ&#10;MSlubE6GmvafI4C9AC3askH5uTkZqGPYuhLyvxr/z/P/ieyA0AiovgBhnVMawQ1JLBIChAAh0FQQ&#10;sATbry4sAEiqr0+qNyDIvnfYNUBu1weacmtAeP7L5Hyir2AUoCaQNc3Uafff/7a48UZk4zcMwcBw&#10;h2nTmvtvUuDx5E2btuOaa9irUXJym6efDkgKugxsKyDoB6bjdhfNnr39iitcxcXWlJQ2Tz0Vlo7k&#10;NtgYw85I2AqTJk2CkK+vdu2115177rkoWbJkySuvvFxSUiJ+Pfmkk2+59dbk5GTx9aWXXvz5558Z&#10;JhbrUd27//vf/zr66B7+3clq4qfPPpspKEBQfP7552XXrXNyJt1xh6QAvcBDDz2Eag888OCgQYNw&#10;8cYbb/zww/fffDMb1xCAL7/8ckNfM2Z8kp6eDvHyjkm37+UKCzB23/33i+b6QxIXhTfffPPpp58h&#10;rkMPedy4cXY7z42kKGAVHKJH/yEb6As8wfyrr74qhwPh/8YbbzzrrLNvuOEGPZiCmhiLoTwrK+uW&#10;W24ZMOA4lIsuZPOHH3lk5Yrlb731dk6OmsxZchVimkIMx8zsyHWCvvSk+vbp++RTTwkGIOdPnjw5&#10;P5/tGh0XF3/TTTeOHDnq66+/fvvtt/S4AcwpU6b4I0klhEBTREC/b5/+2h8LQ/J5VPAvEa305f70&#10;DZSJgaaKAEz9QxduGpad+vBROWpeQKtSVO16dNO+Xw+WzhtylLrPn27BHDt3w3+6tfDm/+eLDfL/&#10;S7kHVw0P8ErQFO9oGjMhQAgQAocDASHBrVq1ykzn/fr1Q7WaewGY6QN1DIZuqAP2PfooToP8L9P+&#10;hyZbG9O9SZO7SU5MDp+/kLlNOiZEQLNGVf/zn/976umnhw5lyovbbrsN16eccjKuIWY/++yzVqsV&#10;kh4KIf8vWrxo+vTphk4g4N1y6y2bN2/68osvQ/SPapDxcCQl8WxDivLfV16B/A8hFoUXX3xxXn7B&#10;lOefl4ZiUcdms019712DgwDKMzIywBJOSMU4xHVKCtMsfP/9d5D/77zzrtdff/1f//53/2PZgg54&#10;nH/+BYKlk05i4zU55I4dO6GvUaNGgfkvvvgixJAl/aFDh6IaeoFK4o8/loomixcvxuewYewneUiU&#10;xFjkAcUB9BRFRUUvv/yyKIQiAJL2Tz/9hGkCJ3/9uQxaDH/5X0854DQFG46Z2TGMHaQEntddf534&#10;CeqYhx9+2OFwXHXVVeD8yiuv7N+/P8qxwIAhRoRrLDxcYxGGQJJ+IgSaEAKhhU9DuL7/32qDbd8Q&#10;BQAcA9LX40sMNGEEIOEvGHyU4lL6Ldhw3uKtkPzx2X/BBpR45X/fRbhiRA8f+R9rie8UyOT/sOkn&#10;mtCNTUMlBAgBQqARIFDnKgCTGGT5G+RNtqy7auZE9xCJDMOyFmkwRViCoSt06NCxT+8+EKRRrWNH&#10;cd0c1/Pnz4fFe8yYMbBgo/D2O26HQD73l1/8BL+OsOu2a9f+z7/+CtFR167dYOnFKbZmhJF59ZrV&#10;sPzDBo7Cyy67/PjjjoPovmbNGj0RiLUonDVrloGyzRYDlnDGw7IcFyeuUYhqRUVqFAPGBc4T4hOD&#10;cZWT00qwJC35ZoackJCAvmD0BtmSEm/EhH8vgFRPH7307t37jz/+EC42v/++CMM3+E0Af9FEjEUe&#10;Rx3VDVC0bNGiqqpKFl5+xeWYIHhVTP9gemJC4sSJE0PgD8oBpyngcEzOjqE7kBLMA3nx059/LoPa&#10;4pxzzrnggvFYAJgOsbTwCQy7devGr7NwLZvUcjFTc0Kg0SMQLC2/GJjBrdpMgrqA/v8BMwv4d+Hv&#10;xU0MHOkIQAvwYr+2UARc3qkZ/ljhc/7go1Ditf/XGIFGf3PSAAgBQoAQOMIRqLkKwGBUr419Hob3&#10;1o88Uhuk9bK0mRx+6KuuRfe49u39gxFqM8a6a7t7924Q78vdQnBAlu7W7ajKqkpDGDxEWbjob9++&#10;rXPnziGYee3VV5984gnUFHX27t2Dz2O5T7s4eh1zDD5372bl8jj5lJNhW/7ss89Cx97rm4wdOzYt&#10;Le2555697957YSEPwdK3334HlnDK2HUzQz506CBc6x9/7DEoH4aPGBGC/rvvvHPOOWfjlMEOg4cM&#10;hk/O2r/XokcgNkjzPpBEYC1H/X//i4Wc6I8PP/wQ8RrQhowZc7osh7AN1wzEF0CZcv4F5wcMSZCV&#10;g01TwOGYnB0Dk5s2bhTjnTp1qvhp8+ZcfArLPx2EACEQBgF/eT5YiSAUwp6v9wXQh7Vrad6M5llR&#10;hxggBDQEWF6AlhmP9MjBpzf+39+qH9EipEcAIUAIEAKEQMNGoOYqgGiNC/L/UQsWhKAWsanc7Q6Y&#10;4MAUHYvFVLVIBu9xuRwmdhaIhGSU68bHJ4BieVm5pCtM0DExPgZqBHUvWbIY/vx33HFHCA7yCwrK&#10;+CHqxMbF4VN+xXVFBesoLi7WQARe5ciuN23a1Pj4eDMjhDP8m2++BX7+Xvc3XAz8U9NJIvbqKj1L&#10;KDcz5NLSshUrVkAav/baf8N8HYIl5CC45pp/4czJaS2qIRYAnhSLfl+0bNkyfB0yZLCh+YQJE1D/&#10;vPPPN5Sv+/tvhFrA8//qq6/W/3TV1Vd73B6ERYw7j3klhDiCTVPA4ZifHX2PrVq1FOM97nivZgcV&#10;7A6HmYmjOoRAU0dAyOfBvAAMCeoAlqF+6LwAhpwCAQ25xAAhUKcINPU7nMZPCBAChEBDR6DOVQCh&#10;Jeqchx/uvX27ySh9JmNs3x4WUXd1tQJRJEh6wrDNm2CFjh07YNQyhwTs8Dt37IDbtkwHKDBByP30&#10;6R9C2A4RiI5qyF2HFHF33nmnaNWhfQcExq9d63X7X7tmLco7depkgBpiNmzdc3+Zm7vZuztA6OmA&#10;PRz83HvvfdAdLFr0e7DKkLTBEk7JuZkhw9nhvffegw//l198IRPyB+wCfg1wfcch7fO4OKbXMSuW&#10;/7Vi5UpQgG+8oeHo0aNRX+YmlL8+/cwzY8eOWwu8dIjhV3CemJTYqlVOiHiH0NMUcDjmZ0fPf1p6&#10;hhiv1Iy0bs10H6vNpSFpgrcYDZkQ8EHAkLEPvwUzuspmBmt/sEwBes2CzA6g71t6AQRMJaBvYlA0&#10;EAOEgEkE6G4nBAgBQoAQaPAI1FwFUBtrOSz/SKSP1Pe19P+X8OqZqc7N9ZiwRobVJnjcbjPW+7B0&#10;QqwB87qPOl1Iw4YPg8D//XfMW/6TT2b83//d7Pa4keLO0GlKSkoN2IAwPGLkCCSKv+mmmz7/fCac&#10;9uHNLiLJ/anBESAmNhYVzHQEbuGIvmDBgvnz5qF+8+bZZlqJOiaHHBsbd/0NN8ARYNrU90MQh+ke&#10;qe9xyJ3/UHn4iOFouG7t2iGnnurfFun9RBN/5cLESyZkNsv878svh9Y7BOMnxDT5Dyei2ZE9lhQX&#10;Ceaxq4IoHDlyJIIyZs6c+dxzzyFgAQEU+l0ezc8L1SQEmgQC0ksfo5XGWGm9FxDo60hQ/H0HDHK+&#10;/k96QCHfnzgxQAhEF4EmcQ/TIAkBQoAQaNwI1FwFYBi3eUkYwj8s/wE25AuCZKS6Bsj/bqezTr0A&#10;zIjuce3aWWy2RrE6YFh+5plnkcEOef4++ugj8IytAZDaLVrMX3/D9XDXz8vDfovTNm3ahMzwYhdA&#10;/wPZ484L5+guW2U2awbxH7kA9uzdi40GTg0kaQcbgvkhIyE/GIZ+xGCW11PGBgpwv8e5apVXeTFo&#10;0EmIBUBKhSFDhvizAZxFk+oqu+FX8HbDDTeG1TvUbHb8hxN6dux25ttviNoAb4L52d98I9iAw8hj&#10;jz2GFBK//for0kCI1AB0EAKEQGAEDF4ABgFMtAnt7e9fJ0Q2AT39gA2JAUIgigjQbU8IEAKEACHQ&#10;4BGwBAybN8M28v/9rfPlPmr+/FS+I5rhyHv//R1XXSULg1UL0aOeAtQHAXUH+jqpw4Z1/vzzmIwM&#10;/2x8y3mOenFkXXFFx/ff9+/X43SuiGVh6pb4+Mxx4zp9/HHArH6SVGA6brezoGBdjx7OvDxLbGzS&#10;CScc/euvoelITuAcYQb/uqiDxVBRUWHw/49iR3DXjzpxmMrD+saHGEJdDzmK6NU1KcPsYINGJPmf&#10;OnUa9Czvvvte6OgPyZvY6xHuBnXNLdEnBBo3Av4Svv94/DUFoesEQyRgX8QAIVCfCDTu25W4JwQI&#10;AUKgQSOAHOTgT8Z0h+a1H08AHzUvADPAQFoOqCYw0/Yw1HG5qnmq/NBHbbZCAGXERITrof5+xzZ+&#10;URfR9dzXBfHayP/gra6HXH+TV+ueDLODTRMuv/xyyP/HHT/QpPwvhH+S/2s9FUTgSEdA7/MfIjW9&#10;IfRaoOKfBcAQwG8AzxBfIInIQANigBCILgJH+u1L4yMECAFC4AhAoOYqgBpsCpjzyCMBIStdsGBv&#10;kJ9MQqxnxnHwoJkogFqK7mYYgx+BNSnJTE2qQwg0NARatmp55513IQfko7W7NxvauIgfQuDwIyD+&#10;8Jr5FLz6R/gHjPk31NS3NfypN9N16C6IAUIgGAKH/wYjDggBQoAQIATCIFBzFUCk0MLcHSyEPv/9&#10;9/c9+mgwmdxM4L1JZsyY3F1FRbFt2oQlaIZUWCJUgRBosAjAvWLo0KEdOnRssBwSY4RAY0UghNEV&#10;Q/LfHUCMM2CGfwlBRDQjqmzoIhjoEdGMqDIx0LgQaKy3JfFNCBAChEATQqDOVQBmBHgh/JtJKGim&#10;Ti1nz8L3sY/i4XG5zOwsEMUeiRQhQAgQAoRAw0VApl4DiyEM8v7Z/s3k/DNDkxggBOoOgYZ74xFn&#10;hAAhQAgQAioCda4CMIO0EOxr45kf6a4BITQOyN6HAHFUqO2mgCCC0+NBtDkugqVdrAHnZiClOoQA&#10;IUAIEAINFAFDnj9w6W/5D7EjgL/wJijocweEphlRZQmibEUMEAJhEWig9x6xRQgQAoQAIcAQqJUK&#10;QO8MX3v7fDAKkQrJTuQCqMVhiYnxbhsQnE4YriD3x8bGtmzJfAqsVovViq0KzWQoqAXj1JQQIAQI&#10;AUKgMSAgU/GJP8IyY59/ub/4HVDal3RE/bA0iQFCoK4RaAw3IvFICBAChECTRaDmmwICsrUdO9p3&#10;7BDY5Tz8cOtAacPk3oHQF/Tm1n7/Q9AJS8FML6gTk53da8OGmMxM/034Ng4dWobN+fgRlB+n859T&#10;Ty1fvBjN49q27b1tW8DN/CSpwHQ8Hnd19cZTT636+293RYUtLa33rl221FThX6A/9CyJ8sO4KWCT&#10;vQ1o4IQAIVAPCMAZ6tNPP5k3d25JSSGcozwK2wBVXOAT16JEf4hycRiqyYYBm7OGzP3K7XI6XG7F&#10;bnfYYmJLS0qSkpOrKivcbk9iYjyOuLjYAwfyEhISsB9qSkpSZWV1akpytd2RmpKAVvhZEPEHR89w&#10;MOYNAxGjS0vLHDF85PiLxttsMayCr/zvcNkffujhjz7++MC+A1JFb1WsbtSzMJV9rMXCr224Vstx&#10;AT2zJcaDWopis1hjLDZWx8Nqxlpj8Mmc0bT6VpstKSEJhTiSEhMxuMrqSqfdiRJ8lpSWCLYlcf21&#10;LTY2PTmFEdfquDwuNjXYy5Z35/K4QdDqQQ3WLf5X6SAizoMB8IF4WKHT7dR3JH6yuC0eqwdbkFx6&#10;ySWPPvJobLwWl2dwW9D7O4S41mMrOpN0/AmGqKxvGNF1U2bA/56hEkKAECAECIG6QaAGmwI2CBWA&#10;EIOxZWDH99/3R0YqEfCTmTpRUwGwFx/rAFjvrQF8JfSie0ChHS88GwcPrli+3GO3x2Rl9dq4MaxW&#10;Qoy97lQA2LP98See/Ojzr7fl8Zc8/bj4y6XxCDRwtY7b950YNUWJvGBvheo7q5GseJ8WPQZ6t67J&#10;3YHe9V3rSFhc6oumKOvYstmlF5z7wP33+e9dB3zw8v2/zz7bt28/Xlble78Fb9dw5ICcwri2uSAZ&#10;8ENUsFktbg8TEmJiYvATLkS5aJWSFF9ld2WkJac1y05IiK/J0Oq3TYvmWWefeca11/5blU90vZeX&#10;l4+/6OKlf62ocjBIpfwmrg0SXVS4ljQFNX9BK3SnUno0CJZMNLRa3W4musgjYF/qRGuSKl8A1tGn&#10;nPjJpzP8d6N0uZwffDB97txfCgvyUFMsSfSENh4u7bhdEDxVERflNpslxhbjAnNMFnPbYmIqysuL&#10;i4sSE5PT09OKigqrqqpiY+PT01NRmYmyLldsTIyXggcilc3icUF0i7FiArASMQgrv2vZpY1fgT46&#10;QHOsUrF0UY/dK5wZ/I+VXVZWFhMTm5qWhu/5+QVgzOFwxMUlQFq22cR96hFhTTjcHoUV8oEAQ1DQ&#10;3w6tclqPGDHyiisu918/qPb55zM//+xTuWBCLBK5ouSkB9MFGDQI+vrVdju6KCoqgVRfWlaOz5LS&#10;sqQkSPtVKMcNm5qaHBtr27PnYHp6Sn5+EaCGpgDqACaj2qwYXFxcnC3GBjWBmAKxCKXGwcC//zLz&#10;vy/kMhs3dvzFEyf4I3Dfvfc+9/zzojyGS+9qHe0RjSkX0rLVEit+xQyKxylmHCVQAbDpx+zwOYqx&#10;MWWBOPCLDboDKxu7II4mWIji1+rq6oKCQnt1tayv1wLIwoyMdJUBIc8L+V+nBXCKJySHSy4PhWsK&#10;mBZAaAe4ikFqASRxLC88OHlrz/0PPvDoQ48EdlX0F60FCf/oCUlaXgTUAvhXC02wzhioqq7ccGBh&#10;v3ajhNYm6IjqjAEjEsEgrQ0DwdCmckKAECAECIEaIVADFUDtAgE6djTPp/QXCNYkUod/PR190kHn&#10;oUPBXO7N5CY0P6LQNUUKAMEJXqztO3cGrF+fLEH+f+zND03J/xARQsv/hgpC3OFvfN5h+qsV8FIo&#10;9QLiWn9wYSkM/oYKsjvRewieNbrbDxQ8/to0QOHfEeT/KS++dODgIVtsHMQkMXH4FG//eDXFNYQo&#10;6AJUdQBnholyTPjycs7qcvEKZ0VlldPphGjncbAXa4hx0VpgdUTnYF7+ex98+Pbb7/jTh/w/f8kf&#10;lVCKafI/pAcm5HDYhbSjF6TxK05JR/wqvurFuRADMchU+Opfom8OmQ09piQl48QFZGZ/q7KoL+T/&#10;gFKlqCD7khRwwQhWVsz5bdGlEy/1Zxvy/+czP4X8j1WDikw85rohLuGzEohGUiKCmA1jrSr/a3oB&#10;LsvF2O1V6CgJo0hJhVDKmIEKwc7XD68JsV9I/qCGT7H2hPwvlmuMkNvVkTA+xOrl1cTwFYfTiV54&#10;lJItLT0jPT0D65jrAqCxzM7IzIqNBRkLGwZTbHE88FCzWlGsUsZXvvrxIUqgR8jPy/vsf58CCn98&#10;UPLjnDn+5QHnyH9q/GdfkvJZVzDac5WN24PdXUpsNtWMjME6XU5xq0ILkJaaAg8AyP/4mpGRBncA&#10;QG2FuM9kYgVeAGVlFZD/i4pL4BcAvYCT37+io2CrV6xwuc7luPzHYvVY5877xSf+XzwL3Qrs/3j4&#10;MjB18r8owaHK/6wTZudXyyE0syu2BGIt3LMABnmPB/Z/Pho+x/AM4PI/a8ULIX7jP9RNiItHNVTG&#10;7Dur2d0tyBq8ALxoc2s/64R3KsuZcoGrJxgzmAH2XFDp8IUXq6cpiGOM+u4M1zM+/NiY3UB0JoVS&#10;vSu7LNeQVGuKcv2nYFlKsP4V/CvLknAM5G7dvGPb9qBd65kPwkBp1aE/t33rdvK/FHrxW//Xsg4Q&#10;KKk6VFJxKADneicLOdmhGZDV6IIQIAQIAUKgoSIQTuIyzXdtcgGEFoOjKCTnPPKIHJD+Wj9KvOwy&#10;cd3PY9+AhBmu4tu3l4KxfdeugFhmXXmlaYxrWxH2f5VECFE5tPAv2svmesHb4BegYzbOoqTalOw4&#10;JTXGGocmeslfSM7SI0D+JMv1FQRNvaZAeNLKQ2giTCgCvFDoWsP+z95amczGXr8gDXBzGrP/c1EH&#10;r7ZM1IE0hQu9FgCFwlgqBAxVJOZaAC49uaud7tLSkqqq6uKCPHzWdiLrvv3s77737wT2f1Ho9bvm&#10;kw4hURWNuEDpI/DoVkUIEc7QVwgFQbCfQDwxNva4nkedPuSkkaecMPykgSMGHderWxc9t7IXvf+C&#10;LAwh18k6mHZPPHPlmLdoqT8+sP+rkjYXlZnYBQka8pIGAtMVMYdt9jPkdCYqcame6ZWsVmbkj4tP&#10;TIi325lwjgMiqOhFyP9ohUIh/AvJH9RAk2kZmGmXe4bz+wmqBj5w3Au8UNiENXcYbrrnK5w7KaBJ&#10;HJfq4R5fXW3PyMyAvAtOIRULm796CLcW4U8u5Fyum8BpgTHZBg/xOD5qRhBQBFykpSVF+nJ/4d9f&#10;88IGHkhzJGpKm79KymKBrA7pnXHF8YEzBXQZGHBqakpMbHxmRmpycgIc/hMS43DBBqRYcAE7f0ZG&#10;alpqYlpaKgsP4LPMkGRaG4ZVQX4hAgpEoejasJ71qiL9uPR8Sh0Z/N0RChFwL4B9+/YJKd1r/2eS&#10;IJtQr/1fJ6KzG4773osoALUVd1mCAgpLDUI5++TXbEXwA9Xsdjs+oWiKgVInxlZQXFhWWiaa6z/F&#10;kCUzNqwo5r0SKxUKogKI+7TlmiYnh85IUyx73pHwAvDvVJTs2bfXu1r0gqiU/A0GalFH+4RMe6h8&#10;J9Ne+ZarNP0Lg5WIBiYYqHJUXn3VVXfdc7eejcDXOj79K8Ra4314Ns1AqN0lDD36MbDl4MolW78K&#10;yq05BGqXXco723RFCBAChAAhUNcI1EoFoBeDg9nw9XWC5fxPGToU4zTjBWBy14CyRYsCAgdmjpo/&#10;H9EEHaZNax5Q9sb7AoxFSCgo7HKada6W04BcgMFYSh06NOXUU2tJ32Rzr/1fyCQG6VoKz8GF+aAd&#10;BRe8cxKtPXMyjmmb1TUnC584OzVLYYoAyQDDWTNwyK5libgw+A6IrzgNfgSBhH+PQU3AxwBfAP+x&#10;wP4vCoWt3mqLtXIjlbSgSj9/GQsgFQEoYb8K2zLXAghFgJCb8FNhcWne/j1w1Ckvyjc5X4exGnwB&#10;/HsX9n+9MV/K0kIYg7Ak/CZUGPFVF9odsKEgKOrLi2Cmez1L+lYQaWH2P/G4Y9t3aB+fEO+wO2Lg&#10;vB0b1+OoLsce0zMgjP4Cv15UC4a8bCVCIQwHDOBitYhVgbkXYHD3eVWS5n4TkNuFRwkT9fnAmZ8A&#10;oHM6HMnJiTgrK6uEeI9iB+/LGsPUAVhL+AolAD5LS2G1ZUdVlZ0L53DpV9cqViJ+RUxBSXExLrgu&#10;yilUUqpszNKVxllsccLZmAULcBt+8+bNxKCY5wJDhIn33M1c/UshL0Qd8M9CCbjKAyVMA8ZVBIUF&#10;Ae4v1kRbD9KcLkr05fgpoP1cOtrIVaefRNEKruxwQmdDhq7EYoU8jyEkJyclJsRC7Mcn0gFoqgwG&#10;sMqGcKNgShnm8w/XgLS0pKysTAjGmAu4BlRWVMbExUMLqO/asJ6lMiLgKpXDFBfwAmDVfL2gZENm&#10;IXerFn5mSNeUntIsL2VmJv9rBxSW4pK7JHHlJT6Zt4nmAMLnCEuHrTanu7CwsKSo1GGvBiZYiSKA&#10;RKWgt97r7fxWW3pmOgBCGRYnVzEJPalPjhvmFsJ1qXofAUaZLXxxa/g4COgR82fAByW98ZkN1b8p&#10;K8Gd9dOad99e8J/X5127cf8S/0rsftS7BvjX8HclEHX8GNDv9VNdZS8rK4XPl3dyg0yxvgK4PVS6&#10;E/7/PlxoDLBfi3W/6hiAjgOaHdkKFBDL5iXCKTiq7SDuU85rgG3Y/CUO6KWiurjaWQEi6ojcCq7R&#10;NWsbzAEh+BQEnhgqJQQIAUKAEGgwCNRKBaA3pJuxZgfzFIA0DrEcwnC0YAkmb4M+ekHGgcDyP3+p&#10;zXv3XbYvoHaYUToEq1MNbwJhJq2oOKCFd/qP0Qx00UJGDZgXb3v+cfgynt9Mf4bg/0BtYfzPTEkC&#10;sUqHq5q/RsD5tlVaYtfmXAugTwogejTI8HoO/bkNlkfAT4URUAsQbIhOZlFTIJxxucmOTwhX3J3b&#10;pRr5VeOtN0mYCBJGNZcF5lCESjM/AXHyly32K2SlkrLKKruTeRVXlMneA4YGRBQv4LZXw7PA0ARf&#10;o+5uoJd59OhJ8YZV0HQfooJBTDLI9qG/BuxOb2sVXaAkJjZ2YJ8e6anJGPLGLduXr9u4ePmafXn5&#10;CGhv0zK7S7t2QtKOyhEMBO/i5dI+0wJ4mEzOXUiYMK+KSSKeXHMBwBIRwjmiRQSTIgQAkidEdCZg&#10;O9V3ei6wMpGbNbfFOJ0O3EognJKSgjh25BGAJRch7iXFRRBlIeYJDwKEtSclJbGwFGb9ZZPD/OGd&#10;DqghwBvWcxyyC9iYPwLWt5DjmBJHHYKqwBK48SGwn73qAD4uniSDRzyJ3HvcbUCvKdDD7q/lCaj3&#10;CaigkQrZoJ4gHiQygK2ewWa3s/sX8jzM/vhkkj8PYxDTZ6CgfhVBFuCdZVVgugDhGpCSFIegCegR&#10;RHO56gzjMmgxBCn5aawsJDe9NVtXQ+8FIL39WRZALtWLRIDyEDoCTAPUb0LyZ5PI9EGqnoH3o7pn&#10;4J9qp+MQjvxDDCaPAz9BVWSvhueH6uOA+gazvD4uIC4GT26fI5Z7BPAwBAsc+1noAfNzAZtYYZr2&#10;wU9YV90KtFACg7LAxw3BYPP3F6p9xXU8rL9b+9ri7TOLKg4Ah1U750pBF9Lshx9OP+ecs4cNPfWS&#10;yyYuWLBATMHXX3/9yMOPwv8CiRhGDB960UUXLfhtAXCY+v7Uhx95hInZWhfw87/5xpt37NheXFw8&#10;derUM888A6QunXgJI8XrIM9i7pbcm2666cmnnmBSvVVZs3bNpEmTRg4bNnLEcFBDW3Xu+B/hfw4s&#10;nrpw0qwVz7/7239W7vxJP6/i1/d+v33WKu1Xt1JiPwTtxj/7Fk9beOenfzz2zm+37CpYX15ajusP&#10;l9wzbfEd+BW3uFhdIDht6R0g/uavN/6zZzHKoDX48e930BwNP/3zsfd/v2tX0XpwDsSW5s7atH/p&#10;9KV3Q2kCxH5c/w6u0TXartz9k1djIqdDvwqDaUz0deiaECAECAFCoCEhUCsVgDSqw7RuxjG+FH8m&#10;gxwQy81QMBluUPDJJ1XI5B/p4fFUb9my/+mnYUtSm3o8pdoOAgZi+rHse+QR/66gFyhfupTtBSgO&#10;j2f7VVcF5Aj6CP32ipFyHVl9Q6y+IbTehAu97h1FWzwyHMAQIAAJxKZU8nBTHJBUoQhQYHVyQzKJ&#10;92oBDJK8SR+EEHkEA7kkmNEC4O2VOf9z0R2CEN4XuWMzYmh5IfepVrOjaS7QPP0fpDJoB1i2a1Rl&#10;fMEvXp1zZm6TCQJFIeTSsvJyIbHjE1HGBukdcmx1Rbm/VO8/0ahTWFZZWIHPisLS8vyiEkGKlZeW&#10;l/NfmXNClARgg8FW8iNlKsDF49595G2DI0Cw5RpQ6mNSCnNaZ6do6F8NP/Xo0iktLa24tPz3v1at&#10;/WfT3v37cf61+u8/12zAxHXr1B46AtFWsiq9uA0EDdwanL0l8wH9FIT935sYggljuEeYH7bM4YcL&#10;EQbA7LB8ZYCmEM6FOK0GC1htWH44GNvQLNlihP8/+8ri1W1pqaks0sDGnAKYlwpLsmYtLy+Lj08A&#10;9cTEJBZ+Um1HlnvuLFAOYz7+AZ5oy+y33FtB5AtEQ+5HLkUrHxmLRy1wwZIzy07mIKCmf5NKLuEA&#10;onPiCWz9NHjI6xeDvxU9oLpHPwX6BYlr4bOD7BtQoMhqcP73yu0srMFrNdXTD6yJ4NMSExMHPQJc&#10;AzhWXp8FffOAt4bBlyHw2KXzua9RWnoB8Jlyeu3/XpM+17Zh7vjDBsWwvUt3fSFRs+B8If/H8PAM&#10;nl/A5WA5+3GiNdZJBTc+2zA6zoBeFJfXQg3h9DihlvJ2oRFEiSEKQNLhqgfOpGZHZn4DOsM1G50W&#10;eqBPHCCmz8uMEDv1jvpygn2t4ki4sWrXzyt2fu/ivjP43F24HipStMUNdeutt9056S64xrRp2/bv&#10;tX9ffPHFP/zwPX766aef3n7nrYkXT5jz409xsQnz58+/6sor//lnw4q/Vrz+2mtr/16rKmusytT3&#10;pn72+Wd5eXn33XffPffcA8rZWS2W/bns0ksvXfLHkvgEhk9xccmSJUsXLfwdDMz9+ZdxY8d9/OHH&#10;MfFxAB3Uxp49dvnyvwT7kN6/Xf3fwd0vuviEB0cec9W8de+jRJ0Iqw3Xv/w9bchRF3t/hbiuKGv2&#10;zv153dRBXceNO/aO4zud9fXyFz9ecW9mcquxAyad3vv67YVr1uyZh2qQ+X/f9NmQrqz5qB5Xf7v2&#10;vyBY7aj8e9d8dAqyaH5Uq4E/rH0T8QuDuow7pt2wdum9QKFjRn9guCN/La4vPv7BUb2unrt+GpQR&#10;ZqZATBsdhAAhQAgQAg0fgdo+rYVR3aQBPz9Qwv+IMEJOwYAmd4NywbF79w7I2xG68YPI5pEjHfv2&#10;wSQnudr36KP+PW6/8kp9dsP8Dz7Y66sFAKlNw4f75MbzePKnT0dDM24FEWESWWW9eCxf+kWhSdk7&#10;RH+gIIi43Yj/lwekXHZiXy6Hs7hCtVdDC5DudbbQEZV6BI2UT45Avc4iRPpAmZ5QRzisFgCvxvrB&#10;QaTBu7OQ+VXXbv6z1ALgmjn5qzsAqE0Zg3AECHSIhtUOhAGX5B3YB18ACOpQkQgtAOR2caKkyhKL&#10;z+JKuyzUawRwDWkfJyR/JI1H5DjI4hPngUIUVkL4F1/xKyvh2gGDU4BQDYh+habAzEKCGCM8rsWF&#10;vgm+MjnQr9wHUl1qfYZekH3g2ApyubNSUxHbP+T4/sf1PaZbxw4wi3MTs2qqlWQhDLfLaQnn/z9X&#10;/11SWgp7KJOiWSJCKxQBW3bsSkpKbJGVJdsa+JEMh9AyyCZi4AHlf8MiYU3Y80d1D2HWfu6EzzPw&#10;4f5giiGVmEZd9aFnA4iBuCL8/1nOfwih/DmNxcYS2MXCDMsGiBJMIFK4FxYUgqzdXo3f1JT97Bb0&#10;IPodBn9I/shpt2fvgcKiYiwWLtAzlwSwBOEfJ1NIsISXKjs8hSEHWY3291r1fWz7XJcheJcu+loK&#10;FYw6sApALB459WyAfjK5QTujry+XnNTmGMRsPFUgc6alslB/wRvPZqDej3r7v8EXQF/Hy5KaBRFP&#10;jljoAlSCWtpL+VUMx6BECKhsEoU+CEjJX5NyVUnYLxcAK+dJ9eUh5H/9E5Gb39mKEf7hIt+e+h/T&#10;A8SABpJN4CdkbsBnfEICsgCypatYK6qrgJN0OhDNZV+MlCUGoRTYJVHN96AlLFRdAnhEgKgvZH58&#10;R3oCtjGE1RMjclIwhn0eGqJQNsE1dgTUqx70ow2wpqT8D71ndeWCf2aUOwoh9/LMB2o2hPLqQrul&#10;TJj6P//s8+tuvH7uvHkffzxj3vx5R3Xr+tjkR6sqK+EsA41cRrPM+XPn/fDjnGeeeqa8ouKTT/93&#10;wYUXAM9vv5ktRlVcWPz1N7N79ji61zG9Ro8ePWPGx7/8PG/ml59/M/sbONO88cbr0NJBw9unT2/Q&#10;+Wr21+Vl5XfeNQnD+fSzT+d8/+Mvc+e/9857+w7uv/+++4Tb/6LNX4zoedXRLU9KS8jG5/BeVy7e&#10;+CXTGbotuHN/WTcNeoGjc/ivOSed2HXcqu0sxUaZveCUoy5ESXZq+/5tR8fFJaLCacf8G1/bNesJ&#10;pcDGfX9A97Fk6yxI70e3OSktLhufgzqdv3Lnz/G2xFJHPuuUNz+523jkHThUug3XLVI6Jiamtsvo&#10;mZCYuDvvn16tB4NaWhLrelCX83bkr/M6rehXoW4K9MV0TQgQAoQAIdDAEaitCiDs8PQSL8Rmg6gc&#10;tjkq5PkqDiBFG1qhC//CsoUL13bqZGgbrDtI7KAAoZ0l7fOVhMHzpqFDwTbq4MTF2o4dIfMbSEFT&#10;gHIQwYmLTcOGBdwBAQ3/7tQJdUAHvOEUBMNul2AGqPB1pHQtswDoNQIRuQAYOvOLArDzt+4qF3aa&#10;dkhHAJQIiRdip83tzE5P8SEjZX49NRkvIKoaQgOC+QIE0WjgXT60IkAV4G0eaxxekiFQqeH9vGcW&#10;XSy40EcEeOUfRcuL7utbIS2lQuh2uxyQ3JEa4FBeXtGhg9VlJcxcz432OIEPEMMpOhKF4pSaAkj+&#10;FdUOnAFnXCoF8KtI8ybUAWjFtQaVqu9AaTk6Ff2iO3YNh4KySlknxHLymv01ycdfMPav42/ARxfS&#10;WVovCkIaRya/wYOOb9O2TXpaWlZ6at9e3U8dNBAaAb0iAM1Rs12rFpB1t+7cXVZSIgRjHKgmKO/f&#10;fwAG1ayMNHX5hBDgNY2hv/FZQiElz4BjwbLVWcW5Sz3Lw8/ekcX2exDUIczD8Z5xjmLulCC8TiD2&#10;oxCfEKjgkg2TP76iMlLZ4dMFwYhpAiBJcZdrlPDwfeSvwydmXCQFRDA/HAGgPmCRvRWI6WUlcXEx&#10;LLtdHBwH0nhKS3QCFlh+eIY/z1jIY180+V2T7YXOgnHF3RZ4qLya4YIVojn3/BfgCLUCrwzGfDbI&#10;0C8k/Sz7qwP08OrVQ7KmYU3662Lgt4+TSexw3jG3/YQ/EbkmRXfB6PiXG9QKem71C8arCBDik9+n&#10;sNgbrOJMIPcNAdCl6OMWfv6rmvmPO5YImZ8Z8N3Mj0D0VcnTkYrckKwCSyHAJPaMtPS4BJix47DW&#10;1DnVhHPxNSY+Nj0jgyvYVJ8C7mCgOhdwxRJTvwkGRBwUtidgOgX+ibWr1y+IBAeCK8GA/lPPgFfy&#10;939bkSVuBRvpFRTv2Vu4+UDJVodLDZ8BK7iu5g75n3/2RVJy4vnjzisqKoLPP7oYNmLkltztm3I3&#10;oxoYuOX/bkGmA3Q35owxyUlJ/2zYcOIJJ3Ro3/brWbOwHyrqIzrg0KGDY8eNw4ag55577siRo3bs&#10;2g6TfmFhUdvWbbfkbqmqYIJ9bEwsz5gQB2+CvXsOXHv9tUOHDGWCvcdyzthzLjjvghUrV61csQr3&#10;6aHSHXChgIEdFnt8VlSWFNsPVlWXYQqKqvaXVRdWVpfDaZ/9uo+58e8rzYUZv3V69x4tB6ury6pA&#10;/u+ec4J01G+e0hY/FVTtZc0dZYIyiwKweg4Uba12VbZJO9rbHJELMenljiK+CIECSxiJ6245x63Y&#10;8SM6hX4E1E7qfMHw7lfw+9xwC+pKfN1Y/OpRASFACBAChEDDQqDOVQAGJ3mIyibFcoETKjN7vu4o&#10;+/VXyMwolzI5RPSAIjQK0Xa5xbJx6FAhdesFb1yjED+hAiR2f6le9gk6YBt1cOIimLiOchDBGVae&#10;Rx3QAW84QxCM/koJmAXQdDdxoWPvNRcAr/0frsiw/GMnNJ0WIJFtCqDgdPBdylhGANFQyv+SH6mL&#10;0Stl9JVDc14jjQaGCPFfEBbqAIT3Oz0OfKJECDzCkZV5/jMzFwsB0DEid0eDY67HwuQsdc8CJgPy&#10;9NfiQOw38wBwOmC4RlyALBcCvDDgy2spw8Okf6i4TGy77ahUL1SCgFnzlvcuXbGzFEttwDIGOKog&#10;/1eBAj5RKMjKU/SIcnzCfu6PrsHOKSr4G2kDOkvrRSCD0GUQ8CDVt27VqnN79iILXUlxSQn84WFb&#10;gzCMbH9QBOBXabGHPJLTIgsQbt+1m5nGWR4GvMp60AK9oKSwHMm5yjNTk+Vw/KV3dQgx3t0l/GU5&#10;0GSGcjne4KuLC/tcGBZh8trBI6SRYjJOpOsXh5DEpL0dTasqyoT/PyR/NQWglW3iDrFdup8glQC+&#10;wlgHiR4SfnZ2cwh82E0A8f9ZzbNBzuFEQoFE+BFAMENJq5bZrVrlZGZmIHEA38GSyXGsdywZnsSS&#10;RfirG5iqmgCYzoVugscNYB1rQd18TwARcI77Qag80FSNsWCDZ3scBHPA0pvB+bBV47le4NcvvFBi&#10;vK65uhRZ2g4Wxs9aiS0MQ9D3NUcH1OnIFW4Q4FUONQoGnVFoUj409Z7t2rWMplA95IE0i0TitnGP&#10;y0cvoNsLkM0mM7yrxnZ8Zdfs4comhGeKYOsR18JDXt3pAdH63FMfR0pqcts2rVu3bZOZmakuTs1F&#10;nxH3uLF3IFvVPMVgfGw8SyLBdQFi80KummJSruiarXWdL4BgT3x63fv5YhEcygpQk3rvDi04Qbtb&#10;xD2j+9QYRdcwfZc6CnYeWg+1l2BD+gLgVyjF9h/Yi8ffhIkThw4ZPnz4sCFDhk5//31oKwryC7jj&#10;i6dTl46MHv48xcUisKiysgK32IUXTdi2c+eSJUwC//LzL+AvMO7ccbiGh//ZZ5019NShZ5551kXj&#10;L9qYu0m0VUfHmdz8z2YMrX//fqrkzHE+9rhjUWfPnt2VLqTfK1+166clubNgscfnpoN/dMjqnRCv&#10;asaNv+5f1jGzDyjEIcAOXhU6P5tEW4q3C2h57CX4Fc1Xb/tFUMbnpv3L2jc/Bs2RKRWbOkiQVY0P&#10;501ed281CI4Gv236dPqyu79Z9XJexS5oNIzg6x19dOEYQRyAZId0QQgQAoQAIdAgEIhABRCpAR/G&#10;eTTxF60h90LwFtK4EOOFPVxaxYWsLszpBvlfYCZk+7AyuQQYWgMhdesFb1yjED81iHmoNyZEFv0Q&#10;gfSBOIHwL+R/cSF1AepXiwKxX0r+sP/jOklxQ7yP0ToSZm0h/LMZBDEu/FidQXbIM3gE+HNl0AuI&#10;Cv6pDQKJaiEcAdjLNhByMsnNyZmH9CNocy2A2OOKpQZgWa/ZXtvwp0VwNtMWiGooZ9YvS6xoCB2B&#10;KiaJFAMsmxprzuizDHBuJ5KYV5TDpC9EcVYeSJgXhVLIR5Y4uFKIHkW5z1bwvnBZEIThtLscdoQN&#10;4BfoDirLSliP1VX+fYEHVqgR11MC93qjvY9FN4hIbBCH5FeWFl8aaXVtUQhJpWu7HHxuzN32+5I/&#10;fl+2YuGyFfOX/JW7bSe84+HpPaBX916dOzAtgNMFY11KSurBgkL4MiASH4Ks3tOYSYB498eE8bgA&#10;MRapszDwJsqlEkEMVnwVSh5RH4QYkSBRM1L+F32pOjeWRY+R4IK8qmgQefSYtoC75jOaHrZPG6tm&#10;ZXv+Qf5HCgPmHcB/l6uIbeAGIdyKrdxiQaNZsyy4Z7PIAkTfwEmby6VcNRCHRIA4GF2eul+Vy1mf&#10;0Dw4ZIpEVsC9ONSD718ACowOl//5eFmeA1GBR8eoo2AmX80yyNMCytAA3yUY8JumUjE44QfTEElP&#10;EzVkwTewX06QnGKhBRBfDTTZV4OWQqgLJAa+OxcYwg1Uglr6QP2iEgQMzg6SrNR0cD9136T0OsnW&#10;YP9X9wJkKplYvbVckBVcY96l/z+0BUL+F8IYM/VrPgWQ22MT4rEARBfwfhc/CecSXGNR4Z4yMhBj&#10;S0lOS0lL0RvqsS+gYECV/zkdZv/HNhZq7gCdwkLbAkDUVzUavp4OolMm3Pp5QIhu1BHp/SYEB/zO&#10;TopPKyjfjTh5lu1SSP/8P4wY3u+MsoL9HZJvvvmm2ybdeuedd91x+6QHH3rojddeP/7444XKAO4y&#10;akcaA+h03LixwOaHH+bs27Pvt4W/jRk1ukOnjmtWr/nXv/+1e+duUPjuu29/+uXHXj17YDMhrufg&#10;oHMmE1MSMajy8gq92qKkpBh1mETtVrKS215+4lNXDX7uqpOfE5/w55eV0xKz1XL8xH8d3edf+BWC&#10;Op7Rcn7RW6VLyy+rE8WbJ7a78tRnJWVQOK3nvwVg6i3LOWWWfwGv7hr3NUIMrjnlhdN7XR8fk/Tp&#10;H5OxrUDYKfBOk9oN/UMIEAKEACHQcBFQwz7NMAhrObLWsU3shg411JdZ+uQF5P8mJ12bAdFEnQER&#10;pjAwQVL7u9+6m2/kKH91ChQ2L8o7ZSb16txWS+eH90X7kvXbRWJ/cbTJ8KmAktX/5JbZ3Sf3OUrW&#10;gTyz92D+vrzCjm1atmim2pfEr5DOfl21CZLoyb27xcYnyCYgsr+4Qi+oD+reLj2V+TzLY9GaTaV2&#10;zahuCHAwl1/QvX+LAbqU1DQI0i4P4jCdweL5ucyvJMTFpCQzwzJSheOtWtp1WRIvmNrcTJZDWjKR&#10;HR3SFN8cnqs8dE4BMoIAI03EfmWJvmERzFxj9TfsC54hxleVlSVnNhOGYsOBmZLlIAJRH/I/pPoY&#10;hP4mplQW5rHs7rGxogR26TgNfNREQxB3VFaUFhca8WnWAiUsLTnTZPDwcX5IqRslyIYHqdu/jr6a&#10;JCvo6HtBCfbEGzboOPjWQviHaCKlJsj8QGlA757Nm2ehyc69+1esWtu6Xfvjeh21bPU6uC3A+Vty&#10;JcgKDoecdAIAgR6BJWz0PUQFWVmyLduyRGfacvI6QfAxlhUcNFAbM3okE6ZEGDaECi6CiuzoyMK/&#10;b/9BoamxO+xiGWQ3bwYzIyRwRCugUFCzIBOJy5KengrrPcsgIKVxoSbgofvsQk28z64hz6MNK5Qa&#10;N/6rKFGz+XFGhK5BzdrI5op5BPD84dwM67HA73fHjp1yXGz7N57AEp+4xjqHLgEyXkJCYuvWOWxD&#10;ep4bkBmSmQjNiKs+7Iry/Q9zDPjg60UXnmdw+vBKxUESQ8j64sLfX0Bf7u2RLwCnE2NUs1foNT5e&#10;1xUGChSVPPzGCb2dmlNQIOmdcV2/en5kd4IxyZ5h4IHZ9lg+nfmFP0TAWUwTA5O70Au3IyZ+y1yA&#10;XNwWgOMDakdEAUhRHJpJyL4iCoDPiFU8o0T2RzwJ9h9gPj4g0SKnRVKimjoRmiXRKcTLHTt3MiGT&#10;10EWwMyMjIzMTNWqL9Yh07+pgUhsVXBDPsINeKZI5lXvgvsUHqQ8eQFLPwg4xT6T/K508KySgqA3&#10;h6QvFmgEDxfkRfU6n0v5li1Wo1M6fN0/+uMBQUPK/7bYmKykdjcOexNKK2TpnzVr1pwf5/Tp1UfQ&#10;RCL9krKSnJwc/PTZZ5+tWbMG1yjPz88bPmx4h44dvvlmtsflGX/hBRv+2XjB+Aveev3Nj2Z8CP//&#10;N95449GHH33rnbcQDoD6iN8acOzxzdIzvpr91ZjTRrdo2eq72SzL4IJ5C8ZfNH7suee88+57gjE4&#10;/597zjl/r10/b8HcLl26vvvrrWP6XIeQe/3QIWx/u+q/Fx77yMd/3YuEfAjO1yNwqJz9OmHgZDzK&#10;RTn2AkAgQP/2owUmLIngumkTjpsMA/64fndkp7f3J37pwCdi41WrPvYF6Nd+BAL+F22eWVZdBB0E&#10;ZhCbAnRpfpy0/H+z5mUQOaffLT6w+02B/6T4Til9IwQIAUKAEKgrBJBlDKRXrVplpoN+/fqxP8dm&#10;qso6wtddeLDrT2FgF3Z1cZL8HxGwh6eyXwB/qsXdMyupXzY/W6a0yYTVJBl7raUmJ+ETvpHN05KQ&#10;wy9eteSzt+TU1FRRAWdmeqoIPhf11U8uukO2RAgAnJNhnBQHzLnIR40tA3Cwjc1SWUc4QQTOlnpA&#10;LC5nEjb3SmcdyRMNUe6tJlMDBnRwMBcUwE2lkBxcweR/3h17qUVKP3jvI2VUeaUdF5WVlaXlVfA4&#10;h0UfF/isrHYI+Z81kPIY35ldlS50+wUqyJZYWQEx1WDJh8SIQnkKauKrStnhvRblkN6FwV9cQ9oH&#10;EXyFvgB6DQSZ20sK8R0DRY8s53x5aXVpCZwCMEFCUwDKUArwbQ6MB0Q+dook9prwLMRm1Umeu5fL&#10;X4VGQO5cLlUGor7hq2iILcuFPmLvXhasK4V2ZpC32bCf4uLlq+AdAHeAtq1aHtuvd6usdEjXmALE&#10;qQsByeAIAJ/epPg4ZFmUsQOSQ6GA0POvH7Cko5cD/TExlrAJVp3k+VZkLFkkWzB2pCjdvW/vnl27&#10;dh2ABIarPbsP5RXA6IrVgp9QqJ4HCw4eOlRcXCpuJebXzlevUDMhsT/bRoLZ8OFCwrYMQKAzMv+L&#10;A9PKZtbBcw1y+V8kIBAGfyn/C56Z9K/K/0z4Fw+Dysoq7HYGPEtLS/HnJJ8fuMDXgoKC4qIiXBcW&#10;FID5gwcO8G0CWcp31lLsC6d5K8gdEPwRC2gh1wv2wntfnkJ+ZvoynjchsEk/UK7+nTt3bd68GVhJ&#10;877qPqAjCP+bPbt3b9u2E2lqMCXr1ueildPBXJOC+fOr/ATZHdDgbsBmQZfvUJBlpz6Zpt6zHd4f&#10;Uv5XHekhhPKFzey/qljOjc1sjwamCeDN2Xeh9hJyNXN+YfH/gpo+9iQ2LiYhMYGxZfVANSCaQP6H&#10;6xPihPDwwDWCSoSngLBpC/8R1b7N5X/pz6/6C/AQA5EXEA4Iep9/yP/MsYqplNXnIZP/JZ982emd&#10;DlSjNF830q1eXUXybUV6BHC2xNGt1cBj2gwTUQAyFyCiHuDQLpxWkLQfnzdcd/0v837GznyQz0ef&#10;Nuqqq65kkyLuWf1ECKIs/YLl4gkXHzx44J233z6qe9dBg05CcWZ6Bsa48NeFyCmQu2nzpNvvQI4A&#10;lCSnJENzt2XTFnSBDQVOHnzS8KHDvvr6G+wFmJu7GbsDYkuCv5avgF4A8j867dnmFJaQH6kKeNdq&#10;zD+/xl9eJOSbu/Z9pOsXvLCkAEjLrzEmvQC8iGn4oAS6RcQUfLvmv45q9Y8Fa84TCrBD1PRVqSTF&#10;p9vtrC8whhCAv/ctkHUqqkvgC+BtKNsaEIvsdVLlhf4hBAgBQoAQOCwI0DP7sMDeEDuF/N+vfUaH&#10;7ISstFhxJsbHQNaS25VDxm2RpHTOTurZKql3q+QemfHpiRCuqkUFyBuQE+BGDhtwaXkFGrL3BLcH&#10;acmQf67c4SmCbMwzUYkD9VAN+QKrXR5EXaK+EFdQHwY5iwunUwr5FUiFxwRi7sTs9kD6RkOfQ0Y3&#10;+Fl6A2KdwCV5wwGBE6JvQB0CvPpVx3720sPSpCFkH3I+pGp2wTL5Iw+/HRoBXLBofh6WD39rKYyJ&#10;lGqiRxTKKHGhFEB9hAMIm7+/2C/5lMI/hHlQgBlfCO2Q9tEc1xDsq0qK8AnBHmI/EwJ5yIC6NyEz&#10;FzPdBAsIhoWU7+KOT9RHW8ZAFV44ywTNYIdQBIhD7wjAPOehQvH1kGceAfpUCbomDAeddCQkVRCB&#10;6Au2KrT5kYI96gupbMOmXBjlwHabltk4K6sqwTmzQWuaBXkBgukZmfEJ8cWwJfKuA2ofJBt67YZU&#10;UnDRyhtVztwSuJtDAHy4mKrOLFMvqIZxiDxIZAAfGGGHF1IZXPRbtWwOMR5KEijX5E+4gIIMNnae&#10;7495EmBViFXENELI6cBvMcyj3Y7/q6HHwRRjy0DBj7DJS95wja5hzUMEAksEqHr1C69fvhcga8Jv&#10;KrYQ3CkpSSmpqdCqsN+1g0cGsIO5DwBDJvVDZcBucK8+i61htp7Y6mIm9cC5KvWgCbN5QJlZFKq2&#10;en5HM0VHdbVwavBHXqQtkG7/uIZsv33HrvyCApEfQ8rzoiYs3NhJYdPmbTt27oYCJTkxLiMtKS0J&#10;Gy7YNudu3bX7gOzC6y/gu1z92dY3Mag5DJ4ObGjqtgDiLvLxcpeh8kyo9uBZo86muGB6K48DugBu&#10;P8e1k9cR88cjPqAxcCPaiB3CLC/3F8Rs47YHEcSjCBlebLiJa3ulfeee3Xt27d2+c3v+wXyhixR1&#10;8NiCrlN4gjDOuf2fPbC42IrMpawev+vFJxjgC0MoO0UJGwgfqHdTA+kyLzsS3UnlgiiXEr530qXg&#10;KhaCQI8FrcSc0ff6Dpl9hPwPXQDOMX2u79duFPvZrQwaNOjZp5+Bqm3ChImjRo6CHJ5/KP+WW27B&#10;j/GJ8d7QCSucvBKh3YqDrz4nPmrU6KO6dcMDc8LESyCZo+Tsc88ZMWL49I+mI6fAqNGjtm7OPWHg&#10;QAQCQK19ySWXFJUWo4uJEy/F3fDSKy+fOmQI9gI8beRpo0eN/mLmF+PHj3/ooYfYw8GqnNhxXKv0&#10;Lu8s/L8f17/zvyWP/7xhanJsBsoREwYdzomdxyUkpL77239+/PsdmPqxEWByfAa4xa+qDM8RYAH8&#10;wplfO0RIPxL4JcalTVt6h2iO/QVZc01joodOXLdNP3p7wZrZK16BogH+/9hYAa3A2DsLbkFygUFd&#10;x4adAj0PdE0IEAKEACHQwBGILBCggQ/myGCvvgMBOGow+/bMycjJiIHIL2G085D47JZtY+NiYf3b&#10;uWMbXowSkVw8TttwC7vau5Q27TqjAuT8n5f9DUGYvVHZPIMH9EFaKbyZ/r58zYGCYpQkJSS0y27W&#10;vXs3YQ6CmPHrshWF5apS4ITeR7Vv3UoS8WiBpnCShyIAzgPDBxyN1y8h4Sxd+feugwWiDosXCB0I&#10;gEq+cqmQ/yv2bzcsGDgjIHpVHBD4RS4AeXAVgMyiJFDyJlVinGiWc2EHhmgnxGwZxS39tA2FTCPA&#10;dx+MTUyCAc7MMoaEDzEecfPsTTcpGWI/chZa3DxMXbMAC2kHyeCZ9V+T6ll+Bs6SCExQZScuFbDw&#10;B22zA9SvLC81cJKWxQIBxIE5FJKmkPCZTznfdg+HTgL1EvD/SaoGINHCw79ju7aQUDdtzsUmf6ee&#10;fMKGTVsg6ousdf4HmrRuntGrV084jMDovWnT5q2798moAcEA9DQQvU4Z2B8C9mKstJKSYHZdQR+t&#10;DNqK0BMRIBDgtNFefNzY/E/Y79n/mAIs3fUb/oGuSFhrO3XqgDR+EOOZCsbh/GfjJrEvI+Sodu3a&#10;tW3bGnPGZkdqSXgWD2Fdh8AvwnPkLgOQ87FlgPgJF9ItX+UHgeICSXVtqLEAEBSFtC8OJuTzzQu3&#10;b98Jm7+IF0B5y1Y5GelpdnsVYIe2Ky8vH626dOmUnd0CSi6wJMVyPB/QQkijP/081x/Aiy88n3Xk&#10;G2mvL9E3EREn+flFBw7sKyurhPiKrR/asXx16aKaOqEWS0UlbogSbHGXnqbmfczLK1i1ag2GM3Dg&#10;ACwAtb41xuWsOniwAP4XKEHl1OTEBN0NV1RSuXbdpsxmzfr37RnjG2ITUOYPvaL0Y9HHAggvALfF&#10;/b/PvuSz6KMFQKI9oSSSRnimrEEdSPuaWV6xcOu9sJKzDSKZRwBcbliQOXJiQu/D3SZgzme5Efkh&#10;pWuk74P6ww5trEVpldMKgjIWxZ79BzxYopoQ7tOEq4riE5l/luhQiPp4YjDemZpBW0Js29dqqDdg&#10;5+cpZ7iWAWuF74eB3QehvHC5bG6PHcx6x8KnH8xgHHoGUAfbE5RVVvisIr3hWvzga8pG/v+/9/y6&#10;8cDSZok5PdqeZPCiB/Mw2s/6+qtNG//pflSP8Rdd0KFDR9D4Z/2GlatXXnjBhQgcEASxg2CLFi0G&#10;nTBICNtI+79s2Z9XXX2ldL+HGvqbb77+/fdFvXv1nnDJhB07d8Cd5PTTzhD+/38u//P4AcefOuxU&#10;TDS0qj/O+QlHYnziWeecdergU9VJ4R0Jr/vN+/5qlprTu81QbMKHYJwNhxZCc8GCkFyejQeXbDrw&#10;Z1Zy697thiL5P37dXrQS6frEY4Qxv2dxVlpb7Oon0CixH9qbvxm7ADKvEYtn494lmw5pzeOywcz2&#10;vJXdW/PmnAG4BrTO7IaNA1kQQd76lbt/Pir7eDQvqTq0dteCgtJ9bZuzHQSg3VAnItwUROha6jO9&#10;9IUQIAQIAUKgZgjUIBCAVAA1g7oOW9WhCqBNd/4yyJPw+/rGd0i2dW2VYo3B9shqkjlUhHgCCR9J&#10;ooUKYM/u7SiECiAWTvg29uKMXz0uO1QAkETxprd0+SokYK92sVeTYQN6IWYbIsqCZavyi1Vhsl2L&#10;Zif2P0Z4DUAm+e3P1fsPHLLA7dxhP/HYY4QK4MclK0VSNKkFwHVKYsKo449BL5x9y9oNm//Zuc9H&#10;BSDSHFqsyETI9iP0N+XrtADBVACJyal4mWZp/zAEnzz/6nQjEQAXSxy8KzgyQLLifrbc1AjzLwpj&#10;Y9xJCZb4WEthsa0Kcp/bqbdbqvK5cOpmxlQ1RyD7CkeD+HhYbBk44RQBzgoWdCD2JgSUSPXPrG7c&#10;+icEJ3ENUrAAC02EfsnKOmAEqcLjYhjrDux7gMTyzFE4AQECZaUsrEh/6FUAhp/0wrOQpQMqAvSt&#10;RBMshqzMjOP790GQCJbEvN8Ww+l89NDB+/LyEepvUAHoY61Fw5MGHos6uN5z4NCmrTuwLyCbCJsV&#10;6giU9z26KzYRgMi6ZPnq2t+xUuUhBhhQBSDuKnWt8dkVxlGoVADs1q3b8vLyhIDXs2cPxMI47chi&#10;yITz7dt34BZjL/0eD9RkGRnpXKPCbiWRVEAobrihl1vIseEfzxoobiWRpJAd3A1B1BQLD2R4RgUt&#10;8zuvxdy8eRSA12Nfy+wA9srKytav38AH4k5PT+/dpzfrUZvj9Rs2IDqgZ4/uCBBXEwmK+0HzGBfs&#10;hVABsAq+0fWG2WG/WqzVdteO7Vv37juAYAc4NkPmRMQNVFpIvYad/9TYe94vdEC79+yDPqhfv77I&#10;quGoKisus69Zuw4ROe3adezcqSNa4X7Jz8dGnAVwdM/MQERRYnJSHG45KJ7YSBFAUVV6qLBy/YaN&#10;CH0fcGxv7CxosN7rl5/eO0Aw7+8vYMgOYFR8eJTwuQA0mT8ny5qamBbIJq4g7GfXQUdSoiUngye9&#10;s7GcdiKuv7jCVVLhRHKB1unM7C/43J1vRw78rOaJLVKS8GBHHTiTsLx1fkeVq/rAAWdFdVXzjMTs&#10;TARxJeoZQMPyak9GSmxKLNtRL7+Y+ZBnpSfCwwK949cD+eyx36El7ut4j8uxZW8xlmLbnPgEziEO&#10;vRagvLJszyF1qwKZ7SJULgA9t/5Cqf9gAtaJtGGw+pHSkexF2rBRM+A/KVRCCBAChAAhECUEaqAC&#10;oECAKGHfiMjIZPsaz9l4P8QLWQyLwY5DlnF+ISKMYT5UazEHUKQxi4UB0oltifDK67LHKD4e42kJ&#10;lqzE2FZpiZnJ8XIDMz0wIuO9kHtxZKbw8ELdIcym/kdKHLN3y3LITtAaIFhALWGWR1X+97YNsjtA&#10;EhOXYCpT01nr+9Jb6REZy/YF4OoMeUAlwuuw4NakBE+zdHeLTFeblo6u7VzdO7t7HaX0PRqn9Zju&#10;lm6dlQ7tnBCtVWFbeMVytYIUzuVPUkeA3QHgvQ/cpSs+LgKfXI0C1QN8Adz2Ki/nPN2AYFiYcJmj&#10;uD5pgjYYwUab5spxvW0n9LeC8+aZkJxZxgAzXtx6WKSFX8YI6OX/EKZ1CEUpaWknDugHvxIYvbfs&#10;2AUVEqz3y9dthDwvc/jLvhB67r222bDBAXYNFCEn0B8hiSAUTF06deyY07LHUV2HnTSwY6eOwGPD&#10;5q0h3LYFwYAKC0MhBiLGEmxE3KuaJwIUfApfaL7hGPvqGzuAucNtEBOHO4XtDQA5TVSDRIr0jOwG&#10;EZuss+hq7AGI5c83WrPiV3h+xKIVdAc4YMXFTyJSAZQQRiE2HRCLCiRZzD/zMeFbVWin+pVv7ydO&#10;ZpnmDGD64VMQFx8vVEhggrmbQz/Esg9AZeBu2QJ7EHLdBCrwvG58ewcRsC80YixmR79C5LXew99f&#10;ilbXrZD/q6sRTb1jByLzHXCLOLpb566d2nfu1AnLc9u27WzPR+4FABUbQvd5JA6WQxVEecaA055g&#10;c4iEnUi7sHrNmpWrVuHzwME85Fls36ZVq+z09MyMmPgkyPlsVzucbOuDOKT1AEGEygu9gDi8QQRa&#10;/L//0PQJAgxRAGwWuNeDwEh8VePVxZ3q9ylj49Wgere7dVZst7Yl3duW4Ty6bYX8xEVWKvMO6NnV&#10;Kn7tllPYNSe/Ywt29u1YlBTrjrGUt29xqFOLQlGYmlSFSWzfzAWCKIT8n2QrN5AVXfTrwLz9ERty&#10;bD8bSkBEUFBJta3ERGckFgriFqUiNd6OX8GA2jXLKOJs27wIJe1bFIhBtc+slKMAA3IsrbLgQKLm&#10;MmCrjqe9xG3hNSn7Wvu9uPHaPv7tPtpODWFDHQG7LAwyEQYXAx9m5MQRA/4IBLz5qZAQIAQIAUKg&#10;ISFAKoDws5Fy6qnyzLriCnHmPPywODtMm4ZPlKAOdkzQk8NXUfOo+fNh28d5zLZt+GqoFp6D6NYQ&#10;abs0YRspAAR5eCPj0+lhsjG0ALCbQTCLsWpxASKlk535+UP4F02qK9VMReIrNmBKivOkxNizk5lw&#10;IsSA5kmxrVNioBdIi7PIPH/cmAkDo0+Sf1TWp63SDxoN2RZq7JWSMQnWfCDRxgL7P3MBULnxfxPE&#10;tk9ePYI/qKoorhP7mTitfUUgQFqiJT3FCZkfAnOfoy1C1O/Y1ork6C2bW+CenJIM3qA9UQqLIVFb&#10;OrVndnWcPY8+GgkQQQrjhjKDFbKwak1W56KiGq6Paxbk7RCSP9QBUAogSRsuxIm4fY/D0bVbV9EE&#10;hjUeKs7M/v4jQqHqMu5FhVVDA4Q99+hqPfroWPBcwreU6tbRkpzMQwn4Do7mD312gLCtpGzIc/1b&#10;BvQ6CrH6UDbBVx9mf4TZoxDJtyrKy/y9rP3lypSkBGTkWrduA/xHIEW3ysnp3aNbnz7HdO/aKS09&#10;DQD9/fe6/MIive6ALW+dYkeIZ8aEBboKBkWAmhMxUCoARgciKLygsTUaT8XGwNSUMjL7Awr57LN8&#10;DDyG2822WOd2W5ktAtdc6sfGgDYsh4MHkSIwr7S0DLnK4RhfWFDI8iaoojv3Emd9u5CtDz9D0IX6&#10;DnoFvizY6BxOR96hgyLdIAjI60Lsu1BUmJ9fgGRmoFlQkI8u1LTt2j0ltHJyF0CQTEvP6NOnN8J8&#10;2JLjexYwN3SkvWCR6MzfRJwBV4KYU/2nerPqskII+z8C9Q8eOAitQpcuXTq2bZaaHIOzeXps65yW&#10;YLq8rIRNHHrn+2ritgAdpCaNw5bn2tG+bcvs7JYQ5pGnE9WguejaqV271s0h/McmpLA0i8whm/tY&#10;aB4QQokOHwGplQs4Ch/lhe9ugmx0mqJFbcuzGKpJAEUmQpGxHl2LP79+n6rkr1tjLle5x2MXG4O6&#10;PVD52cUnO12V8OVPt1bqfxWV8QmxvNoJ1RSWmlrStWUlHs54oAgiVVVFlXgu8WtZTRBHE3DXLMWV&#10;6CyXzUU5aqZYy63WKqxhUeLksQnyV1x0bmPBowkeXaAGdxWeMUA8fFhz/SjYtatSJhFka5n5qaip&#10;BFQY9a8qesTEz/6/6mfOv34g2INNBzEQMQIBbxsqJAQIAUKAEGhICDToQACIynEdO8Z37CgQwzU+&#10;se9gpDsOCjp62EEEuxuEngiI9K0feQSbIEY6X2APTSTb/s1RYfuVVwbbNKHeAgFgpBG5/ZFdPzs9&#10;JSdDNYzDEQCKAGgEWHJxXSAAywXgwcbsCMznZkZbHHQBIheACARA/m3sbYYsdfi1S9ejU1JTIKis&#10;XbvWXlFsi0tBzunklLSu3Y7SZAxLcWn5/CV/sPdTl4JAgI5tWyNf4PeLlhsCAWDt79OlHYQ61Efm&#10;M8geEF1+WbYWvSAWQN07kOUiV2MB2JA0z2RDRECS7q26bM9mw9QkJCXjZR2SAUZuidGq8qCAxFgF&#10;djZIy2EPCP+bt7sdTmublm5sb3/19W9efPEE0Wr//v3/uvzkvQcO/cO3I0Rs7Z49e3BxytBhK/5a&#10;DqkJ3ryZqdZly7dis/fxF1zw/YLfleqq0uL8bdu2HXvciaiJd/dfF/zS+xjmmI1jxYrlg08dAdky&#10;Lg4J2FjghmRPagRkzIe4EOJiYoKtx/+zdx0AVlRX+723vffKUhbpoAIKAioilhgrUoyCNWospBhL&#10;TBSNBTQazZ/EmGisiYIaBAvRxN6ioAgivS9l2d57fe//zj0z981ru2+XXVj0TF6eszN37tz55s5j&#10;vnO+c85QB2wWsFbs2OMqLW8D+Yd+obzCuXM/OZiBX8eBAGBafhIqqtP77oLXGmYLr/bw9sNdP3bs&#10;MTikqqrqk5VfB8LWS4Gvm3H5wJ15+77dtA1x3cgmkJmRHkHZ70Ixqapranbv3l1QVhWG/IJeKQm7&#10;GPZvHZi2CNSU+ykKCO5LFdrByZRhgUQBJA2gP/DUbNu+CzwbjBANjh6DaHN4/ul+gOvn7dkHfq5j&#10;BBD0zicFA9+xa3dhYRFTcSM3u8s1dMjglJRUnudYqqtr9ufn19fVqWB+VFWIGDhgQGoaNYCLe+eu&#10;nejBcN2rJH/cD4cTG6n+1EYcOHLEcMwA5CZobGjAlozMjKFDhxIf4+gSDktQaQI4CoCsHor3koVO&#10;+f85H+EHH37se0M5FwCd1AwE8P5TDQn8f0/ebqSdGz5s2MAB/ajUvBLqwzSGn6YNm7cjWcKgQTk4&#10;KSQA2L563Xaw95Ejhg0ePAgbWxprmlVSEvw88UOBXy3I/uH2J37u68y329FPZVUtYgdwPcdPOJ5z&#10;CuiWhpOfk48QtTYMHKbUwkxSqMpAwjBXU9sI+ylCEiDaqK5CAYUiiDAGDhwAuyqbG4xcAC8vNxzR&#10;7I5W38gFgHp+1qh4ID040z4kBwn8Ha1tzjLUlbcsVbUhhdXhJ49ujgizIbNKTS3x59iI0Pi4NtgY&#10;tu+PLKqxHz2gMSGWs8bRbNm+D5KS5sE5+GlzfL6RIvYHZNJ3ZISNm9XVOepgOXBFrN/djhiEcUNg&#10;IHDAUIgEAug8Mc7BCRRWbY/MSW4dmA6q3/btLgSmOIb2b4mJQBoOMm9gWbfDMTCjJSmOBvb5+rDm&#10;ttapYxwYWEuro6LaSDfIV1pRa88roMx20ALgW6UqbI+OikbRPo9Z1LFyXjv2LXj6ImxQ/S411oOQ&#10;AQSDgO+TL1sEAUFAEBAEehOB70ggABg7XOtwmB+9Z8/wjz8e9Pzz/AEhxwcr2Ii9cLB3ACb2cidg&#10;1NyP9YMtHfvkwf/Rvhv8H0MC+e+A/3MDXMXh1QLA+Y/yfvRyrNxmpdV1NQ1ODgHAezMyAoTYickj&#10;7F8veIvFmzToC8g/5wLQC7/040Wa+T/ktfgGGcArckS4o7EV+bqQPp9qbmuFMFbgwk2JiyMFrjqL&#10;3wLRYPjg+VHRUXihbAUfbmzGCl6vrZkC3OPQ4n9ecTnD0Vh9OFY5yIXe7E3nPwsBQLCVSMJYIMPn&#10;Dy+8gu+CQuem7bbGJjt8Y9iSnZoC/g/nakxcIjTML73wZHt7WTiqVik36UMP/Q70qbml6ZHfPciR&#10;2wP7kaxAIWl/6eWXhuWkDMimrimaN705KqLltpt/cczRx3zyySdweM4459R3//1EZAS8wc6hgxyg&#10;9CiMZ71AxT+J7Wcl23IHhBw1KGTUsNDkpFBAftQg0izU1du+3eosLHc7n+PjQQOoJoJ3Hn/VL+6S&#10;/gRC0m/6vpD2Fkwkr13wzPfv3w9GH4QAqAL1Rpe84hVTAHtBYnzclAnjUOQvlBMQKr8xF66H0QqO&#10;YKQP/N/KLz9Z+dVHK7/+8PNVKB9YVFkD/u93qL6+fd1M+/l9owOCShlolECjG0oafxWlrx4QxFlA&#10;FaKcwkYaCJb2kyqE0o+rReXth7CfqhMQqYbXPS4eOn59IIkDiF5R/kieK3Djb9+xg/m/OpcD1QJ2&#10;5+WVlZZxlgo4ydUhhhGBsvpzh5QfQDn5Q1XICkq7kbKE0v4RtuHhaiPSxRn8n2Bn8E3JiRHj4ANx&#10;IC+6crgbVQB8ozOIaTtCi4tL8/P3t7S2woefld0vNIzCIvCTEhYZR1/htqioKDivSS+iFuTwQxgA&#10;ZEswnKnBuUD1kb4Oq9HRkYnxUSnJCXHxccz//c9bdVUwLCJ3QHJyMoqVsiefG3NiAuBcVFi4bdsO&#10;pB407pTdUVNTt2XL9m++2bB/fwHl11T4V1fXQ3uyYf2GxqZWKC5g3EEGgn378hsaKGDHCIVgHYA/&#10;FQDdBaVrJ26sXOtYdhe5GproBxbhIxvywr7ZFrJ2Bwh26LpdoftKDdMtqDtCtdbuDl23O3xXsbrX&#10;6CHS1dBszyvG/VWR9soVPzCzKTmBTo8/sbG4qn31VteXW9vLqnGl1Gzj3jZsWbMNBUeM3zj8yBSU&#10;2dFmzVZ7VS3yUNB0ZW2/eRm2wmpHRU0Y94l+4O0fmIu4FTopXw5/oz1EAWt3OdDV6m04C33vKoCR&#10;QZnNPBt7KPzVKX3jJtxtNPPnloG+2YTSpcZ63sgAgkHA/2MmWwUBQUAQEAT6EAJd4EWHZtTQyYOf&#10;p155ZTAsGo19RwX2DuYPjh1MJ7ApDPv4Yxzi1Q+29+r14uqyevkUHYw/LsRg/sz/ucBefgX4dRte&#10;muGx52MRyu7VSTuCMy2BAHovE3vo1PHN/N/9yuSgaGUqQN2GylL09qz1/KA66cmJqTERabGRPBId&#10;CODF8KPDqU+UBkS9dBpYWDikCIEuEBkBjY/D0eJ04kOHYKPWNlOUdUcz31Ayg2MwzQhxQZm8J98F&#10;Dz/c5sVlrvVb6bNb6UhAl8oqXdiO74oae2I8Sbuh+I+KtBdXljc0NMBbW1Fe9Mc//enbL/+B9sg5&#10;zVx9zkVzkGX6ow8/mjRpUnR8YlSkCznO2JpAlaLJj/opogz4MrGC0IMvP38PvZ9yyimoaz1r5mnv&#10;vvsv7IqPIz6Pbn3NHAj1P2akY+jQMByOD6IVxo22HzfGgSAFDBhXhMyFMeF07yiFYQR1EoYKDMFl&#10;xtfc2kqyMXx8rMYCrDM1DeXKYGoBpU9LjEtISISyHWp092wx/fM68J53gQonJiampKSgrgRCHziI&#10;ICLEAfkA6kXSLbLb2dtPoRL19UR66azeE1izeq9LtP7Jp/YaQKDJZt1O3nHykqtwFXXJqkIelZBk&#10;QwCCzMlLrurqgdVyBn4YP8BAIZ9BA5XN0czeb7rWk5KTkAwPe6mmX5jK9R4SghoKlNQiNBTsF2yf&#10;jQvsz6d+sO507ty5EzUIMAQVFOCC2WhQ7uBBgwakZ6Qb/n+nE37p7OyM7KystPQ0vhaXPYyc1Sqk&#10;X9WZM0xfqsQhzUZD6K9iT9iGwVeHVcpSQBORTR5BLdoiwD2gpAgyIyKwH5Q+d9BAONLx6CHyn60A&#10;CIxAM+Ta5PKZbJCoqKppbWtJSEyMjqEfLnQIhT8If1RcMqwGZDhQMf9ufb67yKMxSByC/irxeKMA&#10;SloaYmSQiQBU3zq2goIilKKkHJxc+RGl8uqbdu7cBVsKTJi7du9GgAbQgpqgtrYG+RRRChVFCvbn&#10;H8hIT0dIFd1rhZ4RFKDyARgAeQaia0soZctTFlW23dCxKtMlXSP85PZwSvMQ4s7zh73gz5RYwuGI&#10;UmlHmJwzUacc/JQlgWg/fozh7eeqk7qBF5/n7V4JCPUWFhTwXmb4Xu1bW5H/35HgaIbJBjYZPRXQ&#10;A7eHQEI/nUbkv2W07oF5/U5rF7QvgaeLtEQEeKKqB+Bu06XG+ngZQPAIuEGXNUFAEBAEBIE+h0Df&#10;MgHAb98l7o3GXr50OP/hve/YfOB1E9AYh3hZAbwCB3rjvsFC0RvddtKnwwH/P/h2fYvx3gb+z/Qb&#10;CzJrQWqL91jIAdpdoVSwTHF+44XMYax7SQB0Ax/yT2/YqB+Ot9KoyNBmlINytjI3gEibxbSxMVF4&#10;5YWBgPPzoWWkzSMQHRUBUbI5LCISzRobGuubmrEC5hMT7jF1ydVvMn8rAoYEAPwzQHCyF1z0Em8p&#10;bq8Vv47wkOpa54Yt7XCbb9vtqGl0QRaLsfPhjU0ubN97wIVw+pFD7CieFRdHNBu7LppxNApKQZx+&#10;wQUXPLlkM7YQY7U7bv7Fz1FmacXL9y+8fyE2/un3D+akUx6B4hLqEwH8T/7lNng1Fz34Kp8Cdgd8&#10;FxWvvfjii/ft24tdl19z19+e+bKlGRjSrpoaGrn1cuDwB/mPisTw6HD+KJpj21/oxIBxINIZZGfS&#10;ljTlQNULvMJeyPj9kyeOb0QAb2FzADN/UKA2S/FqTIWktAzAe+BAARKSYdahK7/+f19zBBLCDRs6&#10;BNn+0W1srEc6CasD32/qvkD5/DRjRRZ4LFYCG+SoDHzYdazCSRShp2vnugZgzihol5WVyVp9GArM&#10;5HlmqT/F2w3rgJLcK5MCWQXocKczMSHhqMGDwfbRjPJCQBTvciLAHxYH5v+oiqcL4On7RcYGKAZC&#10;Q4cMHZqVRX51qKw4KwcO6ZeNJScjIw1ji46JYYmNUrPDdkG30ZAnkMjfWVVZpTarDBPKtMGd8LpO&#10;ARColKMekpE80MdAAxtCfv6B6upqWO2oEmFiEi6/uKhg/fr1SHOg3fJtCNMhVQPlwYCnHQJ+9JyZ&#10;kQF9jc63B/ECqvrRJywC63RPVKgCmDw+8N4jtwI4P3pQl+Csrqysra2NjY1PSU2BS3/dug1w41fX&#10;1HOSw9q6ht15exoa6lAcEToUHIIt27ZtAxJZqbE5GYkYDWoNKINJM7Ir4A6htiVuTXJScmREeH1D&#10;Q0wsqppAVUFpDmBHAP9HJQ8DEM1mFbliKk53XCnk3ffRJM80P8k6QLZNkmOglVrI589ueZTxUxSd&#10;t+h+kFaysMoOkT9c+szhrSfiZr7brQPQFgGtIKDT+Rvw3mLkjjR6031yeD+3t16djnqgSon6KjBK&#10;QxNgDsGLtGtsjJ9hz7yAnqh6KwUUiH7kAzo6gM9pbaMG7ZERUAbQMQJ66siKICAICAKCQN9DoA+Z&#10;AEDCu8GKrb50mAPg/O8eyF0yPRTcc09Zd09kHZ6v+qB7g+/CUZTWm96YmEJrQwDWkbcvJsKOKICm&#10;pkYdCGB3tXJidhAJEHjjXdNMB+h7XlgBUGOqTTuYyIUVFhGKN3XKNM/twRBq8JavhsGsAzmlVJFi&#10;WhIiwyLMgnwg/9gSFg5dL3n/qhtbGpppDHiHjUbkq2VhVz8v7oyAivkj3wGnPOh00Un1mJuh+CHR&#10;BvSM4n8uVMtDDnYHRP4uRztSA8JpD9k899na4mhqDoEjnbMNwg+anYHLpPVjjvsBwvVHj0yE3x6c&#10;/5RTLoIpAdzlZz//ObjTvY+8/vEnH6MZFAEZ6ciCbss3A8yXvfrcho0bxk88Ay5WSOXbW11g8iNG&#10;Tczfv3/06DHnnnkUUv0PHz6CEEO5btzKRvpmhTa+Q+wuHgOOKqt0lpbbKsvaUHUODlVsqatHaIaL&#10;D4RaAbUA2GABsTGsG1A9ILdbp3BxA/86e9MuwHu9+D9ICeoOpqemIJ9/UUV1aFg4Z5tj7QAvTLR0&#10;OAAKB6AMBKWQjIlKTk0d1C8rISFe9RxwnNa8fVhH4gCEEuAbJB/+bUQTYCPHFGiSjz+Rmt/6JzXD&#10;aD1TCQRChhggAuNJUM+Z8lUojMrpj5tVU12FhPODBw9GfjvwQ3LWKnc0ZxDkhHZoq7g3rZOH20xp&#10;QRtdLuRmZ1iAZ1Ozqt3Q1t6E26kW6PYRDD9y5Ih+/frpEaamJHGJNaTHx7G4cJwIWSbZ1awUBxCe&#10;0IILjYmhCh1kAjBrE6ABZfdQNQVqaqpBeqFqUdEJhAg7/623gFk6ugoEkc6Krxu4UwPa7XW1dYVF&#10;Ja3OdkgAYC0ByWeneklZ6d59+xBcgxp+EALgcYAJg89VV1OJbH9E3ZMT1alJL4AIfDRuRp17hAlU&#10;1zbUU215FWJQhhwHO3fthvd+y9bt8Oo3NeLXgswbFVUVqGmfmZmFjAxIjAgxA5IOQmHBuv38/fmo&#10;x44VrR6qrEBhxHIUKURuAiinAC/W0U9Dk7OsoiY8JBQYRUXFpKenlFdUIFAhNTWN713+flR/rDUq&#10;AjAKmnYqwqlpNqIAyGimLpOzA9BKqO34YyInjI84YXzUCePCTjg2Ymg/A212y2NeUQ0Ik8wT5Q4J&#10;1322NTsh8od/njk8SwO0mUAbDnhcVhWA9vnzdqvn31cFAPJeVmWHFQC/38z/8Y0fvREDolh9AGkA&#10;rmLc2MjjxkbjM+X42KE54ToLgBsBtz2kQ/ptJaJe61ZsrWhr2P3dgoA8v4MTeXXuc1v99OlrUOhg&#10;tH4HHOikQV5Ubw8g0K+AbBcEBAFBQBDoAwgEx40OyUADBd7XfvwxKDfn2PNdrEeldOhXB2lHV4Eu&#10;Bf0ESciRya/w3nv3XnVVx1YAnGvbtGn4BBo5RtIltcLB3wTo/5EPT7/FMv+HRQBCAHjVQAbgnsIW&#10;6P/h/2+sr+NAAObqYDZ6AFoFgBUsSUlwgtFeJAvEOztWkGzKOlqnPRJWANgXYA7g7QjlbWigfF0I&#10;u8Xbtla6Eiah7ZnRtowwtxZAVwTEUYh2pVzoDkcMUlcFWCAH0AtfLGUNBwMw6SL+ZDtIxwsIlhGh&#10;bhTzI+GtJjwg/JwdEHKAukYXTgRHOlNueNchuceu62986IEH/7p+3deP/fFv4ABgbgV534B+n3rq&#10;tMzMTOQI2LULVGQr0gTCOnDBjKuQjQ/MnEcFNn7tZRchUwBrtnfvt23e6fzNnY/97/PPP/nk45t+&#10;eS9E11BtxMTY42MpPKG2hkq2oSXJs8HYwkJjokjtD/5PhL/JVVYTUlzm3LXHtX6LExvB/3EgHL2Q&#10;MCCxGkZOEQ3lAIvCH6ggYoeLR5IIH0OANWUAnP9W/z96jU2IS0hMglmnuqIc1QfAeDF0PtvkieNP&#10;GH8spw/En6R6bm/vl548fcrEowb2x60fPXrkKSeegCICSIBna6MqAGgGqQjc0O7cDJ4jh0VqQP/+&#10;6AHVB086fuy0qSeiZKB2j2p6z95SvwURYaDyWvzq3Nldr2oAkBedWAsJ851Ixbdp81aEkW+lZVt8&#10;QsLgowbDNc99IrQf7BouaFbvqy2Q4pNHm+kfsmNSugQIZCKRsDKGyvXZ6VHFQwdAyHymJAB4DCOU&#10;WCYrOwuaf0IvJAQqCbhe4eofNGggOevbneD/yKlnmABIYaCU40qDg2ZQGWCFI0FY56+KBsBDXpN/&#10;oBBn4QcHB1ADI/AABM+InFdGEASZU15Av9NHFwW0VgfklqRoKCoAn4coHwH5UPVztv8GsHQnAuwx&#10;vylWAgX/cMmwhvBRJeXVyBqYmZGGLKU0MOXq37d3H6oAQjuwa3fetq3bNm3ZBgjb2+hRwk8HGmdm&#10;ZrSgACeKCKoFUoKy8hqgi2IYyAgAQURERCjl84sCojEwIsAOwrEYPE6AD58/og+gNMDvCjYa6Uww&#10;nrJK3C+YY7ARmgt8o2VEaFhaajKrCerqG2Kio7kqoAER/yNs/VYbEAVgVQRoPFMjmzMi29MjW/GN&#10;9ZgoMnDQwNz+8xCrRB/V9kKU9YH6tDnLq+xF5bizlCxQb+Rd3Ik+kdVRb93uConQIQbWSAGV3MDo&#10;MyIydG9ZJLIAWvvEUPV5UyJq+8U09ottxQdXERtr5P+3duihArC+qmjnvJXEMoZWRYA/VN1tutRY&#10;d8XoyACCQUDPJFkRBAQBQUAQ6HsI9HUTAIj09lNPBeUG8faLnpVFd6Dex+Eg7eiqA94eDCEHny//&#10;B0V0Yym8555ANxTNcC7k/Mdn+7RpgZodgnAD66kh+Nf8n+P/G1tQNJ64VktzU3VNHYr81VRVMflv&#10;qKtiiwCrAOxKMWtdUJL8Zzfd+uZb7z7y6B+efvqZyy6/nDMFHDvu+A0btyxdthQbn3322Y8+/jQ1&#10;NRnuO+x6/K9PLFnyErb/9513br7llmHDR1AF8nBQ2bb//Pedq6++Gm1gLxh33PEFBQU1ezYXbvu2&#10;ZOuaV194ltkOBona31y8ED5hv6hqOYDV+Y+rtgYCBEoEoLOjGdnOFAEjqmYmHqOkYKZCPjmeaBLT&#10;5tp6R3RkGyL5sQWjy0pju4PtD4/+HZ783NzcM86+LDo6+v3/vPjNlh1g4797cBEa3PyTCaefNnHi&#10;CZPnnH8GyNSsi39dTNnizffylrSaZttPrv0JR3dDP1xf337LLbfAXjB+/HHoEPz/17/+TVIC7YXt&#10;oLqBXn5ZDEFEzEkjgR2hstpeU+tqalQR6lAPw7ij7n1GMswWCP0gEQHbMmC8KK1Qx4e4oBwPNGl5&#10;u3d+/86SBVKKQZsN9H7tl59/u+bLjWu+fPQPjyYkpyifbVhScvIDC+9d/eXnS19d9vLLLyEsIiqC&#10;8vhNOmFcTVX511+v+fvf/75o0cILL7wQnB/X1tDQmJ6RkZ+fP2HCBMhZRowc8dgjD6Hl/t078rZv&#10;fuXF5394+qm4ASD/T/7lj0X7dn+zeuUrr7zyj3/+88UXX4QfHtUlhgzOZRE4y6iZ/+tFBVxb/gwq&#10;KoKk/nT7KAjAteiBB956+51ly1976eVXcKWzZs3iDHxwHZ9zztn//e87y5Ytx65XXvnX7x5+ZMfO&#10;3RTM73D84Kwf/AvL0lef/8eLDz708IgRIxVvb09NTVm4aBHaY9/KlV88/PvfM6UMC0N2xNCi4qID&#10;hQdWrfryb088ccON89PT0/HEQe2DkP64+HjYUzCM9z/4IDUtDZYLPG7Dhw/fsmULwtdLS0shQnnt&#10;9Tdvv/1XVAU0MvLPj/35mWefA4cHVb5/4UKUGOyfk7158xbkt5szZw4c2qNGjYSK55hjjnn3vQ/e&#10;WPEmhsoLQvEZL+xVyQoCzh8ju75PdcDGhiaUMwSG4NWg6FD1o5cRo4+DmeyKyy/DRjx7GVkD3nj7&#10;4xtvuIFYtMt5+68XrFixIjwsIj09Aydd8tK/Hnr4kf37D+DSRowYjgPxcJVXlIHSv7j45eeeX/zR&#10;x5/s37/vs/998Zs77gA+MJSEhEWce96Mt97+74MPPgALC0ID+vXLxlUgBOCmX/ziz489/re/PYF7&#10;hGmDmaYeaueFMy967fUVq7/+Oi9vD8qd/OWvf4MwASYGWCVqahuKigphDsEURWACahA01MG2U6vz&#10;FEBNQKEBUeFUEQAPBE8zn28m0qQCsITZM7yzrrh7+UeN19/+BJfxg80CGydOmPjWytb5t/+DZrE9&#10;9PJL527b2xKfNoCJ+pvLl+3Mq/7nm2VPLd//xyf/O/fSS/YUoQQsbF+GJp/qV9odJ06asmF324NP&#10;bKRTqwOvuerHbc62h//wV6xzV4hmevfdd976cM+zbxbc/chb5543W3P+n990e0NN9furCp9eVrzg&#10;9/8584fz8DtTVEpPzt0Pv/3fVS0F+QfeXVnx/BsVV/7ij9zh9AtvfOHfZbyOkA7jqi0ZASxRERZu&#10;z4hpi4n1UdVedH+ounHmY7vUWHfIt0EG0DECjJIsgoAgIAgIAn0YgT5kAvCLEvz/vB1cOpA7XacD&#10;CMThYUfQvB2GgEC3w0rIUTXQbzOrjgBlBQMNqdwSJoBmHagPDvHcgBUAH3BAvMuC/6PeHmGLl7XW&#10;lvr6+sKKhuq6+rLKapD/6NjExroaeLRYBeC7jDv+hNmz5yxZsuTqH//4pl/8/NNPP+U27NJ/7M9/&#10;+bFaTp02FX4wbOEc3VQY75qrzzxj+o4dO3/+s5/itTtKCbx1//CnwQmKP+++++7Rx44fOvrY+T+/&#10;CX+C+de3uprb7c3Kh5kUZxTogwcYeznVH4UABEj6baX9gSQAHAiAjkDGyKPucpI4gqqHwzHpasdL&#10;Ozy08PqBeoU6OQoAEoDKWic6j42idHrs+wRbwQp2fbN514knnTRlYvIVs3InHZ/w6CPzQcsRvT9t&#10;2pTpJyUUkM+dGHhY+L4zpyWcNHl4VTVlY0A4yw+mZ6WkleakF+zf9QZazvvRcWAraPz+Bx8NHz50&#10;/LHx6PCkSanPPf8kNPyg8UXFOkc7DQDjB/s9UOSCnx/5/04Y5zhhXMgJ48OpjFqoPTIqDNUHU5Jp&#10;/BiPSt9GOgJkB4ShAdeLC+xK/YSOprA1BSDa/e53D6alpY8YO+Hcc85+9rnn12+k5Ag44wMPPDBj&#10;xowLLrhwzHEn/Pr223GvkZlS9/urX/1q/PjxP/3pTy+ceeHoUaPXfL1m5cqVyLjGDQbnDgKlj48n&#10;v/eUKSfmDhv1/vsfwPZ09Kjh40cP/+3dv+0/cDCsTth7ww3Xnzxt+qqv12CKDszJRjCCTjRg5f9o&#10;6fWnl0Ug0AVTKj+V3o/tOJjq55z9Q9D4f/7zn3/5y1/uvPMOSgTISgGb7Sc/uXbO7JkTjj9+2tRT&#10;+ObNuOD8xYuXrF69GtsvuXjOhx98gNgBUGLYO1577bWLLppzy823ALezzz73tNOmwxzAghQ8P/he&#10;+q+lo0ePxpOYOzj3xz++OiYmFs79aOW4PuWUqVDvw1zywx/+UA3QsW/fvqOPPnrkyJHYC/Y+Z/as&#10;P/3xT5ScwHTdw6sPq9wL/3weDS76kVHScu7cS9ZvWI9YAH35f3jkD7PxEzB7Jr6R+l6VEVUFAqn4&#10;QEcmJGstAC0HQBFKFDVAMD2MZYlJSXyW9957p7Cw8NJLL81IT0UpiFNPnYYwBrDQ8Ai6NI6eQCLD&#10;qGjj1wDPzs233JqdlYHMkdwDoIWQ4YrLLr76qsvx58svv3zZJRfefPPNOBH6ROY/APrxxx/PnDkL&#10;RhBID9Dnjh27YG+6/de3v/ba6xfOOH/SpBPe+e87EPDjcMgguFvcuKOPPubSefPu+M1t1XUtiALA&#10;xl27kS+gAaoEZG1ACICKL6hBfEFqSgpsnah0gCyGyDVAUgXOBWj1/FvWQbxp5NqjrWL7CVh7+Bk/&#10;vOb9D987+dTZe0uztuaFbcqzF1eFw8+Pvaefc+mZM64wjlK9Ga57h23Xrp2Xn5967cz+H/z7D//4&#10;xz9/cct9pdVtnBFAn4gPHD5yxKTTqZPwyKh7F96vKz6g5dQfXIZ5uG7tt2efkvHj87M3bfjyqb8/&#10;M/PiuXo+4HLmzh53zayMZUv++OTTTx197DF5ZeFNkG44XEhf0n9AzrDc5IvOSn3uTz/HTxZGfqC4&#10;JTo2etPu9o27W2GV8F8RQPeuX1W8qLv1FSYAnn5wDgy+/8a6vcKrIxVAkD0H2cz36o6IAbjnhKwJ&#10;AoKAICAI9FEE+roJwApbIFreqS/di4H3ICHv9pD4ujodeW/MGvb/I/M2+D8S7ze3u9gQ0NDqxEtw&#10;VV1rQWXz/sJKSMmjE1JdkFibnmWvweTt2ACrwfXXX3/3Pb+FP3+vaTSBUhct4c+89tprrrzyikvm&#10;XhpqxvbrHuC9BIVDTjvkyoZW2ascIILR0fL444/70awZV827+Lhjx+BPMH/YI1ytLYgFwJ9IEGit&#10;GqCd/9YoAK8Bd1wFgBqDU3GgM2UcROUqhBNT7gSswIVO8njDx07588G8wHcQ2N/S4oCNIF6JAuD7&#10;BOuGOx359nbsQQFxZ0Is8fCte8oblZceofjAOynOAXsBbATwz4OBYx3VBPKLWhnpcFPfgN6wCx/0&#10;gEOwl5MUQOG/r6gcDJ+HAVd/Q4uHn5opJbTkjIDuB/KEKKUI5gFgweEYAGoZ7tjjKi0n4uGVU/Bg&#10;ZiD4PxgnQgbwASnGTUUFhISEhK3rVs//6U937theV10LAwsmAJjbK6+8vL+opKzwwJ69++Da5buB&#10;OBGswE5UUFRSWVGJ9cysrKLSCiSF1HcTQQGtqAKgOBiyteGuQOANGjl23Lic/v3HjhublpII0TcB&#10;Eh5eUlr2zZpvCg4cgIoExQVQpi/QBfrSfmzRvNavUQB0nQoBqHp+vIB8Qnvx9ltvb9u29YQTJiFX&#10;H3zy8LZjF2jtZZdf8evf/Gb69OlMtCZPORFz7YknnqAJ6LL/9z//AVeHoCA6OgpJH+D/LysrhTGq&#10;srJi8YuLsyiHP/IpupISE/hcCFZHaAlWcnL6IX0G8v/BLw1bDqQTH3/80QcffHj22edQwTkaI6n/&#10;9YVjSMz/tRmJE3MgcgGmFpgesI78Bccdd/w/njcEUCyhxzMOu8z8n/4cugYq66hsH2SY0NfvA66u&#10;0aCZP29BAFF5ZQ0ePczcpKRkzkGIQH1YD+GBR8mMsWPHIbrl1FNPffvt/0AREIKgo1bKq4dmSLlP&#10;iQCV2eX999+Dp/ran1yPe80nRwVBaApgVuQzUkHBVrovkP0nJaccd/wJMbEx8+f/FCaPK6+8ElES&#10;yOEHAf/UqVPz8vJWf/X5gQJK6ff1l59UUO5AKnnQqJIv3HX3XY8++siN828cOXosdAd1dRQoUV2F&#10;dIltGGd2dhZShyCKAbJ/NMbG0pISZL7sl52BGgfYAhUAXbh/4ypF/qON2ytuRjBNPPXSpNTEK6+8&#10;CiUwz5px2e4S157SkKIq41au+fLdW+/464TjxtFlq5611F/fhxUr3sVUPHX69KYmmsueAVvUau1X&#10;7829cgFOjXylLU3NEDHpgAWan61t9y66D81gEXj9hQfqG+uPn+BdTIfPhaOGDh4EW1oL/VrbEAb1&#10;6B/+755Ff7nhtj8npufAvrqvJGR3XkVFWTnKAeJTUevxKmJVBHigZHU+K4z0gmen/ek3Wi/6TcvU&#10;69Tness3b/H6dNzAupfXzW6nqRXrt5/OvzsDAKTtT72pY7U8FBCet8B9M2RNEBAEBAFBoM8jcCSZ&#10;ADoIqu8Y5yCZdpDN+vw97WSAOv8/vai1tzL/r65vbnCFwgrQ0NTa3O4sqW+GBKC9uT4iKprZAqKR&#10;a6sq8eLNvSNSoLyiGp7M//73P8OGDb3tttsQCAAJMN56ucHAAQPHjRs3ceLEMWNG8xbeBRZ03XXX&#10;IyLgppt+gffLuvp6zgjoO+hLLpn7qFqmn3YapQxULA4LShfiOyIMmcE8eK81CyAaNPu8XsP5D57S&#10;kSGAhP6U+kxlYTeGBJ84UyNYAaAFQJoxsCVE+7OKHmH2NJiIdo4CYOc/gvb3HrAjcSDc6ZwgAJaC&#10;qGjqEIH38BKzvQBGAXQMzzyITEExuSthd8hICz12hKHM15iQZUEdgiUqyqD9VdUuTuMPMQGMFDgW&#10;6wCSfLDhIcNzQ4YONlIS6n4gT4DVAIRC1zLAJYD8I9EAPJRsgNCRDr53xMul79vAawtSACBeAB8g&#10;BitARJgDyo47fvMb6M/hPP7rX/82OLc/YI5WWeiQsw28WsNOgLsgSaCLgv/52aef/NfSf0WER37w&#10;wfsky/CcL8jrVlRUjJb33nfvKy+98PDDD4PngA+DfiNwYED/HB4YiFNEiA1IlZSWg2ZjXS84NbN6&#10;67fey6IALQ0AZ/Z77ZQkj6i026yAJ4JbgnOmpaWOGTPm+OPGx6q4C3Da008/A575gYMGIV085iWE&#10;DE1NCNSnqhlkclJh57gp0OdTTH4FRYmobA+I+yBZDTv54+Li8T158uTH/vLYU08/c8zRx0BHgPqI&#10;Q4cMgeAC3n6YVyAoAG549E6dfpoKCCG7nvdDRwn9jcuCCoD3gn7j8BMmnTB7zhzY+5YvW4aNGAYX&#10;FBgyZOhJJ0HmciKuC1eNewftvrICuKorS/1CRIcrMwnv5RXcaPw41NTUYB30Hon9wPBhFEAiffw+&#10;vPjCC9iOH4FjjhmH+pr/XvFmXDxZPaCx506QW8Hox+ncuHEjFB/4XRo9huyGCB1CjAAgQoJA5ALE&#10;Fhgfq6qqYcIAOFGRUeeddy6qchYWHFi2bNlVP/4xjCbAPyUlLTY2tqGxce/eAhySkBB722/u/dnP&#10;fhoeimKBLQjlwEbcu2nTTsXvGwT/ADMxMTknpz+nYEhCJYOkBK6nwDqFPXv3IysBLBHx8Yk8ZrcK&#10;gH+mLD9WZKbxdM5rPnzGedf97/1lFeVlGO1111+HJJp4QMKBOUwGTht87+u//mTJSy8j4oO5sTuA&#10;39I/piLSRujIfw+ybaNOMjIzfvLzO2+59ZY//+WxVlhdyQZA3SXExTehDkWD8QuPe4bEsfbwTN7L&#10;loKf/fLxG3/9/O33vVRdW/3Vl19qIUNkeMTZZ/8QnxNOnBEfl0ztHS4oR0rLS/GTjInDVg+1XU0J&#10;CwLeLndfuwlvefbt9n++7SoiQyFjbPmmjs3t+r+6Ae/yamA9nNRlZhu9bu3P2oPu5zsyAFdRRfsL&#10;bwFeY6Libge6BT6T2Qdz2SAICAKCgCDQVxA4kkwAdQGS+QVyxR8MxkGaG3q22cEMuEvHwtllvCWF&#10;hMGXDtc6/4lI+2Ybam7b4NreX1q/p7CqudHINUW5AOz1eOfDuzlaomRgVnZOY23Zg/fdiXh1pLs/&#10;/fTTEcZrD4vh2t0I3oaH8MYb59955130OkbveOR3hvcVocijRo3C+n333ItveHqjFKPgBZnokI8O&#10;Kw8sWnTWmaefecZpb775JoV/w4Guxom3cHxDWAtXJ9sv9GKVAPhWAehUBaBzARgjIc+1ynxuZm4D&#10;ewJRQgowyO8VXLbqOjsCBDgKgBewfQTt0yW7nNGRLmTar6snS0G0Ug2EhyAY2wl7AdYrauyp8e3w&#10;wxeWOnEUODy6RU1B3RVMAyjjtyffiQ9S+oOUhTrsyPOPBRIAiAXQOZkhGlFnPpQV/iD/cD+OGGTP&#10;zjIebZwIhQDh58cH2gQo/zEAjgLAgj/pEnB7YFKhY8NgtrBCal2Hp9eaBTBQM9/tAwbkQE190okn&#10;XnvNNSCjV1x+xd/+9jfIAc76wZnIQlhSXIw6cOeef15kBMWQIzlFakqyysxvcPRBgwYhEhtcFPam&#10;Tz7/kmP49YJYa8gHwFWwBbUS+uXkQHj/2GN/2bYz78PPV6lKb+7CgWxTAHNyl3s0yT/daF2dzOGd&#10;GoBqFqp0Bjwmr0gBHgzoKyfOIDmAuWAd9e0QPA9mXl1dhbR2zCGnTz/16DFj8Pnow/ePHjMK7HHl&#10;ylUxMTGY44MPAAD/9ElEQVQ/OPMMzqiP/AhsEEFCu/LyMuCDBHXK2e4477zzQMjhpqa8j6o+Hggt&#10;IBo9ZvTWrVuWLF6C7YlJINIh551/Pgj5ffcvfOSRR5FV4MILZ/jWUAD1pzQRKOxnaiJwC2AmANV/&#10;4403cGuuuuoqaBb+85+3QcgxQYjCqwXP+CUX/+iiObMffIByW6jigMjs2A7jS0H+Pr/TwxoCQIfg&#10;f4icb2+vb2gB4Ye3HNcI+k0YtiEzSSMGVlxSAlsh8e0TJuJ3Bh/4/GEggMYezTBjI2HLsdtR54/P&#10;+O47b+/YseP6G67HenhEZFZmOh5YiJ5AfblBZVU1vmFoGDZsGMI0QOO/Wv3VBRecD2HFWWedDesA&#10;KqNu377jqMFHYR26kuioCHDmeGV3OFBQwMM76aSTELhyw/XXLH15MW7AkNwB/TOReIHMMRARcPJ/&#10;6KGSk5AHIBlGAYSrZGamwrThDQs/bZpWWW0BlnR9IOqjjh0DIca4SWet37ABo8XjAPtFaEiYUWpT&#10;9XP33ddB//Kb39zuoQLQnnObLT0rFlPxiy9W6mFoss22gLqq0s8+ePXee+6B3uG5Z57jZpw14Os1&#10;H9D8/OGZvHH0+DNgkdmw5gs2NLBRY+TokWPGnY5H+7abbyktrwhl267Tnl+QP3LECNiMLj170IE8&#10;Cv/BsnnLVkQAeQ3Aqw6iMU7GR2NlBdHc7nyPL0oj7EXLvbZbu+jAFmDl81j3YvXcidf27+YACN7O&#10;boH/G2RFWtYFAUFAEBAE+gwCfcgE4JdOW8P7/TbARgTbM55HHCEPJgFhz04VRAHAi86KenwMFUCr&#10;YRGAFgD8XyXdbi+tbytqcJZWmSYAR2hkSERZdVNpWVlTXXVbS/0l8y5/7oWl1974y8mTp8DvZTjx&#10;QpBbnlgSnP9Tp54ybdq0884/Ly6e3D68lJSU3nzzL2+88Qa44047/XRswUs/mJ/vZcLVWVRcUFZW&#10;Bpk33dzmFkoQR9UEaLQ4S3I0Em9D8UxvacgF0EEIQJAYaiG0Ku7mjkVn1sQifOxiPzwWuPHh+4xw&#10;hKYacce0ESSfW0KszCn3amqc0OSD2IOuI+Ef/PBY51JuOf3DsFJQROtICtAvkyg9FvD2/Xsjvt5o&#10;27ITOfzb8YGXHt2C9sN8wBEEEPOjcyQCRBk/cCeOU8Bg+mU4wZFgPkAnsCCs3+rasKV9W177jgO2&#10;/EIHjtVRAAwL0pWDI6ECIhgs6GQYHKYhodjoFzSwTVgBuiQHOHrUsJGjRicmJmZkZiJJ3lPPPH3d&#10;9ddzIHppaQkh7XTBqwn3NSKNb7v5Fw//HnT1DxkYpZmK8tFHHj3++AkI2Eaof0p8DCFsYUrlZVRW&#10;gEd73XU/mTr19BVvvY10kvl78+CmROJ3fSEQh8NhC/oYFh2L+dPcjoxr3hNPqwCsUn9tFeGN0KD7&#10;jXQnCQaZkQwOADKGKJhf3XbbG2+8Bkb99yefRF49qqunxOEXzrjwRxdfPP9nP5s9+yJMMNDIt99+&#10;C/z2j3/6M67iqh9f/cQTT/7o4kuogl9Ly58f+wvweeDBBy+YMeOpp/6Ox+qvf/0rnmKIVdjagGNP&#10;mHjCgw8+hJABeJvhjsecQHVASOhXrVr1lbGsBgcbO+44rt+hF1JQwwqgFmxsaWnGVWAuUOnBxkbc&#10;mlmzZoMev/Pf/5IBQtUO4AUUeto0uOfPwCc6OlYVGnDV1taVFOyNbDWcun5nEW/kvIBYAdunQqTq&#10;7NAXoBoCN0C8AgwooJ0IxccATjvtdEQBwJGO4SE/CXIHms3ocYPMHt8IsggJCYcBiHehN0gGcDV7&#10;9xVwFUngCSsMnk1w+zN/8AMYOBBh8d5773/00Uews8yaPQvDgLAf8geY5JYtX3YOghzOvTAri3IE&#10;YjApyclIm4j1H1100Uknn4wogElTTh40aEBiAilZUpLihw8bhsh/jBAXheoSibHhwwdnDx16VHq6&#10;YdDxBkQ7TjXLNec2JEcKJiVBsjkvmPNLjPazj2i0GDNSJNxw3Q0w2Fo7bCjbf+stN0eGRWkVAGfU&#10;S0pIOmPmjRdeeuezS9ZhKv7lb0+GRxg3SKsAOP0+0hSueOXPuPXPPfdsVU2V7hw8/+P3Xtq5c8cL&#10;L7w4/+Z7Zlx2xy13/7PwQOH77xuxIdzyxmumz794cHlp2UWX/IiHrQbgio2OnTdv3lWXX3H6jMtG&#10;jD2VG6OSIgk0zPx/Fvub8VpirQ7gtpJYL9hi3YCz2rLHSst53erG97oJXh5+q5/farIJ5P/3Meuo&#10;yWuxF3wXBkDwBvL/96G3SO/HS/4WBAQBQUAQCITAkfTj7TcjoDXx3iG4zUGS9iCbHYIBW08B8g9C&#10;geB/ekMJC8eH3jDhWkf6Pfi3mwy2T4eEwJ9Pe0GTeIF7s90eGeJsrKptLoKQuiR/8YvPffPNN0ij&#10;dcMNNyAJ1mN//jN0ymjJROKHPzwb27HAoTRwYDbKBMLTrAezfdtWOBUvv/xypAMA70ROQL9QgP0o&#10;1kGzNNzenhEfnRFnhPhiS3Zy/KDE0Jy4sNwYW1ZsWEKYDR8uBID8/145/7gQYMflAJm6EzgqFoCU&#10;0fD6q/J4HBoAOQC8jvD5g3uTi74CK9jYBg8/YWWSTXLNhtoT40EYwNJT++ekq+pg5HJvbXNxKQGs&#10;Q8YPSXhhMcwB7XDvw14AoQP3U16TW1iP+ueEJKgIPuDp8PODF0PMD8kAtsPugJb5Jba2JoriDgtx&#10;4YzDj3JCSsD97N5r25FH9gK0pvGrC8F94CgA3CUesNPWDCUurgO8iOO5QQACZQQIbXGGt5H9hcL7&#10;OXAA6n3PFQND+Mzb27Mz0wfl5kJ4fiB//9erV//pT39MS02DV3nS5BNA6atrasaNOxac77Xly5HA&#10;D97+O+68Mzu7H+iH9tka089uB/WFl/UXN92EJBDaQAHK16hMQrxAGh0dFRobHQmNcV1DM7IAwJcO&#10;OTnvBZfGd2J8TP+sDNiVoHnRB3a8onJEUDqDTrMkKkJOIOI/5Au97TZkPYBTGr7yDRso17pewOcf&#10;f/xxPB0333oz8IGmu6S45KI5F6GUHaLZkfhw8+bNb7/1Fng1pOmP/elPEMUAmZtu+iUUNFh/6He/&#10;w2TWMxYWFsQLPPX3vyMH4c9+8Quweuw697zzkV7y0Uce+dvf/vq3vz6Oo5qaG6EggMrAmn2D1+H1&#10;JQ8/meQiKBJBbcRMeP311zAlYJtAjoZhQ4cgxEBn+8c4cb/4A7sDxgPde01xwBAAvnYwf9YCMP9n&#10;+xrij/iMMTHR4PDYCDtkbHQ4ODx0HM8//w/wcxiL1q75mh3p+fkH2OZIoyWRf2lBYSH+ZH5eVlqI&#10;VIX0J9zxYaGFBQWNjfWICOABgAPjulBa8MQTp7z55hv33nvvokWL/vn8cx+8twJu9rFjj0VcAMoy&#10;3HLzrWiJpIBz512yevVXL7300uDBR/Xrl8md4PYhRgm37+577obsnyVOUeEuJGKIgvjH5cQWIBod&#10;DRtEvErKAFMlRUDwVRuhEMxgPb/dVQDUDyYz5LS0tFPOvOij95Y89ejPb7/9tltuufW5Z5+dNn3a&#10;yBEkp2IRPn+/vHTpGyve4EHCdc/EPiUt9ae/+NP5F/1s5/adl8y7tGD/Xpj9dAOcwuTq6MSxd/e6&#10;WRf8YNGiB/jUOhdARUnDGaefASguuuxWfPbsXPuj2WcX5ZPlxUg6wAYyV8tLL96PQInzzj2be4YK&#10;AANA7sC/P/P0b+56etbcm3h4kyZPghAMu/HzBpsVvrUVgBsYigBt7/N9W9FbjDZeInw1NIP/M4H3&#10;pfF+G/j15NPF8cAsS6ctv1sD6PQWWIyzPljJBkFAEBAEBIE+hAC97gc5nDWm/jPI9l1tNvC551J9&#10;Kv+hmJ9O5o8OY085ZbglHIBLBuoT+e0Be7vRrAe7wgCC7I0v5Lig70hXEQ5Nzo6MiuEqgPDmQRwL&#10;/g/XelhMEil4m+raWpRPCXrgMKrJBkVAZGTYmSdNgmcOoch7dm0BIWnDIeGtUARER8dHREahEOCg&#10;o4bD+wfJ7s6dW5BTjOOf+/cfHBsXi+07tm/FiUDaULo9Pi4eFdGxd/eu3ZDURoS0HzOeOkcdb2wc&#10;MHAAiBkoENZRlxvfrU11iQmJucMom8C2rVvq6hrAlKKiYoYOHQKWgjf7ogN55DREYXK8f8cqLx+Y&#10;basTvr66tpCG5laufeAXqLoDO7y2o+q6kc9MefuxV1MsWlf8D9x+1BB41UhdDwc7AvtBvMcMJ2F/&#10;cYkR8L9tF7U8ZcrYf770BmuDwV5WvPbUvff9Km9fyMLfXvHTX/7J+tyBeBw4sB0mgG83G+HNzS1N&#10;kCLfcN31a7/dwMEIDdW1iG+/5KKJEP8fP3neg7/7m+4BXOjM6f2RMpANE9AFoFoB0vuXVaL6t6F4&#10;B3HjOG2ANXxwM0wPCE+APAFGCuQCqKpBBK4bJbp0uwMZ2r3wyUlO5y2wMLjCiB9iHWQT3y71asg8&#10;mbBiMuCwnTAB8dspqNG+/wAxNCyx0RFTJk9GMTsdM8+55UBiEREAbfDIEcORmP3LL79sb2xLSE2Y&#10;MHECDEb7d+XlDh00eOjIb9Z81Vha3eqyN9nbobFGfMHGDRvz9h2IjgxDoEFhWfnevftPnjwBqezA&#10;+lA+AIkGvl337e69+wfmDj565NC62jrEnYDs7skv2LR+M0ZrplrzuFbeztfCDXzJf2V5iRc+iFtR&#10;dgKASfn82BCAB2Z//oHSklLNulFhPg1V+5KT+HDMZJBqJJOvqqykMPuoqNGjRlLYP6T4jpDmpsat&#10;27bDdgVjEullHI6G+no1o5xDhw5NSSF9DbzT6KGstGx3Xh5VtXC5MrOy4Zq2ZvhTzdTp7JjDIZs3&#10;b8W0QZ84F2izSjqAcBIIGKgEBk69cdNm2B6wFZHhAwcOpDwa2IuE+O3tGAaVzMCMV9J/teCJA69u&#10;r62tqSwoD1M6iLxyP7aAiy+apWMBiAZT/by2tuaGPfuL9+zZ19LaOmzoUUOG5OLw5voqDKCsurWm&#10;Fk57e1JSSnpaEtcKqaquXb9+A8afnUURFg0N9Tt37qqprYWtp1+/nCFHDSkvL0X4PVL0QYQPPzMk&#10;BoMG9gfk+D1BxMGmrTtraqpQShAqCYQJ7N2fj6IkOCmfsa6xraqmEaaHVBgUoTlqDyOgHKFxcbEQ&#10;FKAqATfjexcekwwjAy6Dfv+ayYQaFhlLPxT0bOD/6jdEZxXxjDZHg1f+tdxrCuFPtmK455w5QU8a&#10;ZYuPw5lDP90U5sRD58D9gtMeD64jMqx1wvCW8DBnTW3oV7thAg3LjK8dnYsxOHeVRu0rik5JaBrT&#10;vxGlUQsqQvLLKRHAgJSarCTKoPnFRltpFQpVIE+kc/Qgx5AcTF3Hqk3QfxkvBgMyI8YNIdsZChBs&#10;O9ACWn786Mh+ya42Z8uq7ZE5ya2D0kOwvnF/VHl15NDMupy0Zgxu7c7QynoUbmw+7qjmxDhnQ7Pj&#10;s/UhKBlx0hhbcnx4XVML/wmLEhQomGZYwZ9WNEhwFBamC3/QLl+LCR+gtiNFH6Pmw/l9MdYuet9d&#10;HW8J1Lm1w+/sAMI/fbLjW2BgZ5FmdBVfaS8ICAKCgCDQPQTYL7Ju3bpgDh87diyaHUkqAAwXQoAN&#10;gwbBLoDPtmnTrPw/mGsOvk2Q+QV6tlnww+teSxVLTHdclfprjYmNi4ihuNYoR1tGYqyR5Izj3kHo&#10;PXOlU5hva1tcbEwSfF5R8eD/DQ01DXVVaMtCfb3ACoAP/qTsaGrR/n/KF2huhBuq1WW84cXFx3H0&#10;LJ2ZlOHwASIXvzJVhJPCFiQDdgSHqwmZArCd3635kKZmUH47Pli3w3+I/P0t9QlRIf3ibMMzoxEs&#10;0GkKAOvgyfOvKgIYI2dDALE5UyDgcrKPHUn4yNdnd3JOPgj4EdvP/nk45WNj2u9/6M/wA995xx0p&#10;qXF33Xz+V5+tqKlBCIAB6xvLnkAhwCG5CeER0Zs2b4ayoEXtAc8H00hNzUA+xVeXLYPFwTo8jgLg&#10;hXvA50cX9odJAgEFSBkA/o9+wOrLqyhxAA6PDIdsITIsPBJuXpDN6DAn1zKAgQAqBqQzoDsFDoeS&#10;XEQDUO8wHAr2WJWiL9Bilhqg/SGoL+6zAAV8YqLCkejhQH4++H+oHcIS+hCJbajfuycPdewR2Y2Y&#10;dqR/R7OqqqoDB/Y765oUt2yLcNpwFtSSMHzU5hSLcpIGHyQzRK3AQ45vng+kFmltiUNCBNT8GzgA&#10;P3AwNJSUlOzfX8S3D9thlgJbxlF7d+2kAy303venkJ3/euE//ZoMuA3It85ryeEAnBRg4IABiIsB&#10;J8/K7nfUUbkjRwwDHWXqTCk21MJJCgyrSjueNSJdoOuNHG2CFHHt7Y0Q2yj+zwtMJzAyEHd3kvs9&#10;KTkJjm78CfNBSUlxbU0NrhTrahj0BOEJJv6PXIYkpKdmtItMBsZFqtV2qlxIIhjlAUYZOqUGwgI/&#10;PNIurt+wcdv2Hajeh0dCkTd+0sHjSa3QUFvVZmYMdQNnWfPKBUB3DiNTNT54QcEEdV7jboCHD85J&#10;6d+/PwXSK+0H6lbu3bsXif0xQOQm2J23Z8uWrfhRQrg+9kJJ8e369bBE9MvOxEzGv4gN9XX9c/ql&#10;pNBenCjU3tovO3vggP7Dhg2BSz/E1ZidlZnTrx/OyElMYqNCB+Uk98/J4N/DyJDW9KSofpmJycnx&#10;SJaBJygsMg71TfGJijP4Py5KbY/FB4cYzJ8S26mKohbnv9v8oTz2Rlo1ht/8BpiGNh7Q6tnGznTw&#10;fiWtN5z25KLHL5T2gHMewRB8R4RGcQA/Ojac+ZbMAl4brRkBrYdgOyZCrLLGYntYbCjpGWIjY0Jb&#10;nfgpNjvUSQcNn7/KHYB12IWsp9ZB/tye/3Sp323rAHzXjZnhy//9qAM6kN+rizAW/sniPwN/R0U6&#10;Jh3jmHy0PZMMbWQGnDxGbTG+7RlGAJh9xEA0M3tTCpfMJG5pH072LD4L2qOZ+oyhbi27uAEOUedS&#10;jYfn2kcMco85KhJbcCCqgBo2jqgIsz0BaY6TEFDrsDBaVQ/Wy6T2QSHgxkc1D+YWCP83J5n8VxAQ&#10;BASBPo5AHzIB+KXTvln6EfkPXQA+MAd4gXsICHmQVQN6tlnPziEOBMBSX1fbXFMFql8PLt7eDBph&#10;nIjfwsPCE2Ii0mMimJwoDXwo8vBHIX4zpV9iSlpSMkptmQ4ryxBZBQBuYoQcW/T/XheCnpnSUEZA&#10;ld4cC5G6tgZE0vIbP2+HVaCt3Q4bRHNjfWtLA1awEekAaWChEc5WIrLIHoYkBQhT57ACSOfxDUPA&#10;oMSIhKjOI5P12Dw8/yalg34edBpv9OgVNfngbK9UbB8L/sQ3pwZshZMMqdojXQj+X/flG1hH9Ps3&#10;azfGJWev/Pp/yNsHqs9HnXrG3L89s+at/3750pJ/hkeEIeE/3vF4lxacJyUnGqNqp12ILoCDEAaI&#10;+CjivWPGnj7/Zw/hM27ivB27beu3OHF2ePXxXd9Asf2kgQ6NhFmE+nRSnja8lEfFNnMtg8pqOxy3&#10;6A2BCchRD84fFRGJxIxICcBKCg2IXmlGQQiT7yMcgDkkqwA4HAAXT85ztUI4RCHPY4SXpB8bIR5p&#10;am6rq62FQh5lAhsRcd7YsPZ/X8KBTDcOPNUyZ8BFcU9hCYl0GfJ1yvsAD6GdaDP8hDxPKI+6knug&#10;OcxX7DAvKS5at+5bvpIQJ4FWVlYOGMCN4dTl6+IxY7FesJYA6GvHFr4ofOvYBy+IwIqV89/AiPi/&#10;MgHAogWrSr9+/eFzbmlp27FzN2rdYYSUexFWEUV3IW9hPLGYuSdoC9qDk2ublD4jro6y5VEyfRXf&#10;ocL70T/qa9AZ29sPFBTiwtAMnXD1OQh/tIbfOnKEslCQC5m5yKqikwJwm/DwUAwIAo1du/LAqGEb&#10;hCAIwgSuwohFHYsak+E4sLm2PcpM7e4FjtefhhLeR1lGWS1Un8y0qYZiFAomKCG98q7v3rULVol+&#10;2VkREVEwicC+BJtkYnx0ekpCSnIqmqamJGVnwqQZPmzIQETmDx8+TMfhM8kns8KAjJycLMx49J8Q&#10;Gx4ZRdtDI6KZ2+PUoaHhETGJmupjF6WNUHcTu/AnPph4uAqv6oZBXTVZRWFyM0mxnlg8vVQIPX9r&#10;2szrTJ61Wt40VKq7YO5VfTia2xr1Fp38n8fGfWqDgvV0WNen4O1pCfZhA1BvxIF/NIamu6aPaz19&#10;XHtCPLRFsPx5/ESgW2394QAEq0VAn4WHqq+iTd1ufb1+1q08X9NLdOCHagZyxavLosVLtK9DA7wa&#10;GBw+7F+LQm76UcjPLg595QHFxl2OK89zXH1u6EM/DbnzCqzbB1OGCJoS91yLjSDk+hSO2WfYH7wO&#10;bULvvSZsxaOwEdCFTxjp+PF5IXdcaV94Pa1cfa7J0tUAoiJDH54fcv/1tij6dw17HbOnM9vH2TGY&#10;0Ed+isGE/OcRx7kn0XaXnYZx5iTqecQgGsDVM2hmZSZj3T4IZVACXaC6CQYgVqOJHxzMToyp44bd&#10;7y0Q/s8TQhZBQBAQBI4EBPqQCaD34OrLhLz3rtpvz6yKRxUACAFCnAbnx3pZbQPTA+j/4ewCI+HD&#10;U+O8E5/Bze5qJ2ISEhED7T0zTK8FVgDOao4Fydfhulc9K0eHmYqMqvOFhECtjY2gQ9HRRF14cdrp&#10;HQiqXXyDWuAbBcBRowsrCEOoqKpjIW54GJStygoQFolYABCqZmUa4GR1sAjgg5WEmJDcpJCMSD+c&#10;1mvYTMY45p/TARDfM6Ttahcq2EVSLsCqWldDo4o+iLKrAGojPp87BM9H8P9zz/0eC7KjDxgw8Nd3&#10;P3XVVbeBcuvEgQgQyM3NhZYbidytw0AB9o3r1xcVFEJB8M3adShBSHn+TGcgHOQoDVBWk4BDkNpt&#10;xuwb8Dn/gsvx5zEjHagCiAjfthaD+cOjzz23k2NQuTTDQ5F0kLBF9sA21DgjV39ImB0yDuSIaGrB&#10;faUF9xcfL3ConzY7cG9wGR/8oVmrbqx/UDhvPyBErjlrV7DpoNA97jvua5gtzMFxBFobovgzlTpD&#10;HUF2pDudIP+IX1DN3MnPwDdCWpB/DgJ1VzhPLaVwsSOGJTQEufcRMrDxm80tzZS8H1Sbu9q5Y8eG&#10;DRswKpRw41F1PC289P9EQjv+yaTkhhiMakQmAO1gRy2G1l27du/dtw9EGvyZ9CYAFKnqSBgRgpR8&#10;LAFgLk4RHMoh72baDkd6RjrUBJCvk1HAEi5EXcF1b4fGJByZ52nehoQgrACGBiRHIIKOCQ0RCKfT&#10;VAvOyT1wiQHF4lXaDbUwVuoKYGKAcqcdafmRVWHUyOHg2GSYaG5GPhDYHSi6hCwICIRxQqfDJLDR&#10;CaGO9rj6ziM/WyC857mEXxaGjpk2eDi+6RmkFBXO7Tv3wPOfnhwdF+mCtn9w7sBRI0fAhw/fPrz3&#10;QwZljhw2GAKQyHD6cUhOiM7OzkBJP1iFaGJQ+QTYDYjko1uyLCGlRWScId0nzQVMmga3VzcilB37&#10;GAn1YForcNu0e5+vxDvCP4grRoC9URdQT0GrFkD1oCk09+fOEWBRAXi51mkw9BOv7p2pAvCqoMF7&#10;tUGB1/W39u3rASC2nwcAeRVZYp300HlJDHh4nFzTw/Tgr3KGVgFYr4hkSJZh8BlhcfXQKbp/XNQT&#10;5o2YleFrzu93HmofuJdRwO0qtx8/yp4Q2/7HV1rn3tn2oztcW/cQAtc90HbtA1hpf+J1rDtXUnYP&#10;Yv4xkc5VGx0zTzHvPJmGHMVVaNN68QLXlj2KzNuc//4fDncu/cDR0ISVtl8haaXnAGA/HTYg5Oa5&#10;lhlEFD309z9DJ63n3YLB2J57K/RXl5GCABk0V22ynzyW/l2aOMpVUOaYRBFzGLmrss757XbVCVsB&#10;fJfOEXBfizUDQse34HvxOukPTtkmCAgCgsARiID8Zvu/aT0rKAiyt96eP6z/5xT69EKDMn8Ifw9H&#10;Lv32mhZXIxy/lIQLnnZkk8fLfEt0qL22Ea999KrFxAAcG+/J1nH65YodXAgrh2EjoDx6DgdoA8cR&#10;gKPwLortN+uuw9uPCGhshFY4NtIeh3rbaRlpqUkqehTxz7QLegF8w8OJN3ZUVqdBNjVScnKV8kAJ&#10;B8gQkBoXlh2N83Y04Zlpk/mCCYN6ycSfoDp4Q0VyPshu4TOHCx08HNH1UNpzOUBVeA8iBUPUDf4P&#10;M8Gkk+c9+Ogfc3IH3XnTOejwnAtvwDcnDsQCGX9aemJ0TNyw4SNxIGIEIPLHdjC17OxsOI2Rue2c&#10;c8+Ij7JDwjwox7hlZZUU4c/B8yjYdsHZ06647PQnHpkL8o8FWgCECWRmtcZGN6LYnsPVhg8MIvER&#10;7QlR7dnpzTlZTUgZgKW+EaG8xP2M0bhg0sEfnrEfAe4iMOF3b+BrZuL30xSsG4IOFMCDviDUjpKH&#10;SOLnQoQ7aqphe1NjExJOwotKMQWkBnaC8ONjpY7hLifL/vVC9c/BEp3O+nZXS5PyHzpdoKSpNntC&#10;WARggRwd3n6oAPZu2V5TUkP9k6HBFg3JALiqUg0UFlXAj50QH48ahDRzPMfOnB9f7Pb3CARQu6zF&#10;CPxctqoIQG53Hw6MOYuR8bTnkeOb2Lv5jq5ZPXWhTgy/OrBiwj84N3fw4MGIbI+JIZELCLMqXL93&#10;06ZN6zdsQuYIZVawQQUA6xLFDtjtSLeBgAKirpyHjrgCVQpQehAjEIAUBqZagbvVAQJ8dTAcwJyH&#10;JXfQwJSUtEEDB4A5ow3E9ngoyE6hTBWwFUChQ7NCXXgH4QBMmK0RAbDoxcVEobwHgKmsqqLnSI2W&#10;mTb7/6H/37FjFwIcBvTPQY497IU+f1D/DHj44cMnhVJYGBLvcUgRKwhYqM8g0xlRdoFKX0brcH3i&#10;/EoXoC6cyznAYmL8vrEeAWFHbW0tKHOAOg5IJ1lUXFpf32QdvCFnMKeCkeOQWZOR/s8MBbBMF2UB&#10;MLmZdqgqJ6qX599rjhkZ/kyLAORBPJ30Qj/iptHNKtGn4VgmO6sA+CjtsWe7gNf2Fsj51YLfvaYW&#10;BGI48ONKqJqSBGu3ervu2YDXh95rjQN+yq0D8NI++DHRWbUANEt8zXiaV6vhGIub3ptbrPRYO8zZ&#10;K253fvC1c9teuOVDn7wDpNrjLmAAhtJH2exmnuJ85yvnax/bTxhthgyYJ4WyKzPJPiATCjGTilsJ&#10;uecAMB9Qi3TpR44zJzrOOVkPEuEDMEagf97SvvRDF4q4Du1H1/bhapgMoBqwnzi2/cX/tEWHQw5g&#10;HzvMuXqTUXKGjugmAv5QMrd1fgs8AJM/BAFBQBAQBPogAn3IBBBkIEAHIAbJtINsdgju1iEuHIBc&#10;gMYLmaLHvODVGaTWoxwA72htLq1rKqkz3JhgDiDnOnV/IEdxl0ADuWhudSG+2atKGTqBvw6nQ+oB&#10;jsgFvUlKTh09ZuzIUceMOfpYrvQOLoV3ehYCYIHrkVdgDqCwZ1W9jJOcwyiALQmRTsgBEBSA3Acd&#10;jBOkg2k/NN14PPC6RVRHUTJIzqOi8QZMNfnoRA4bBPw0vCaMkNTakPrjhEi2h9fl++7/U8HenSuW&#10;v4YM2KBMpaWlUBCoPNy0QMb/yO//jDzt+AwfclRhSTuUBdi+a9fOU09KXfvVexHhkfctuHrcaCg6&#10;jbdG0FdYCtAGLlN8u1oLmpvWFh/4ald+Ocj/xm2OksqQosIwkHykJzx6ROvIoW3HjGwbO6p55Ahk&#10;WWtl/z8sOTBYoB8EBZhiCkW3PPk/rjoQROglyF+NRpRYb2lOTUuFoiGkrQ0O/1BXKIIDWluaQCaY&#10;89OQwIpV7AndL3jPFP2LgvrDYmxCOApdsrMNPAxyhVZVBaAe/liHvaK5tba5LaK9DRkPqKxhCDnD&#10;7VEQN1D/0Q7XUSNyswbnID8Fe7YjbTBMVCBNYHxcnJeDVJ2ChmGVBuiLDaT/10Bx5D9OQhyMvfSW&#10;LBLkOTWl22DgPOdDSdtO0wtUn+k3MSLYD3CgIwS7gCE2gh5zrDt1SZSYjkX8BELfUU8P9xHKgl27&#10;85BQDehlZmQQS0ekANJ11FRTqQeVcVBHuMDQh4V7ozR+KoMghxvwf1VuPzaE4UDoXEKGHDUYTyIM&#10;ChBxYB5qawXH8qM9IjsoUag9rONcAHxSXQ4QF4+hEoG3t+ICMVRcSHFxCT1uJn9G44qKyk0bN4J+&#10;Q+OAWvQ6Gp8FApTkEqJ9pRdgcT71qLz3RL7RQPnpuSVOYWzBnYJQhaCkDwg/sgzSd1UN0o4iuWBR&#10;URmYf0V5ZUNjM/QUVdU1DBfn/9M3PeCKynToKqngTxsKr1qiHrxVABYrADgwzxOtAtDTxq32N1NI&#10;qJB7Y7aaafnJ2OERhI/aipY8AkoVgp8uI6xAn4hP5xVQUFrt2pmvUg7anfuKXZ+uC/1ona2smv7k&#10;C7f2w8YIazYBGFTMO+6RwsB6dV4DsGofSM7l9VvjKzX32GLl+V6c30ryjSfJkx57WgEa2VH/OPRd&#10;5HWnQADzKMuQsN0xcQxZBFISYFuD/p+fUfp/Zmr4O38Ke/lBrDuXvu+W5bt/WtncYHaLTvCzsWaz&#10;8+kVrpsvIsOB6spVU0+PW0qC0S4+hvJLlFdTt+t22GrqQ2af5hrWDzaLkDXbHRNGO04Y7Xr/az0M&#10;iwqgiwjogXnVQej4FnQutuv80ZEWgoAgIAgIAocAgSBf5g/BSI6MUwRJ2oNsdoivGTSYld44L9UC&#10;xHdTA/gDau9RFQAsYGJYwQfsKywCMoFm06GEoyorK13trc6WxrqqUvBthACQ4Le9IzrNF2gtB+h1&#10;yXhr1FJnvQt0iH37YVHxBodvbkKwAL30mBnIsK40y3b2PWJpg2KZUpIZ/n/eyH8iWzfJBEA07c6c&#10;WFe/+JDEMD+vKjriGrm9QJsQ/K/E0ep9zlSEg+HDDw9BgMqFBvLvQmp9bEFhPzpdmwsOdqwgNcDC&#10;RQ8gNSGKmY+feAYKel9/3XUwHKzZ6DxQTMhDxv9jc5k4cQLMDbv2GK+DsCDcveB6vFBec+PvNm5z&#10;fb2hXRXeogVxBMcfHZKbY2COqgQg/99utRWXk6kCDSobbFt20pBga0A/+IZ5oqDQiY3bdkdWlIVT&#10;IYA6vNaGkdQcOnN4NCnaggbPPThtIVgBs/O6U8H8qUvGR6IyX1wk4jfApiDJPvqYo/ulpYONR0dA&#10;ih2O3HW4MWZIP6TmePNt4z/h+QfPZ8U65iK+WapQ09RWTRnyyYKCsOSjjh0xYiy55pQ/u7XJ6Sxr&#10;UNXsUbmyniQSLB/gPjMy0pEsLioMoSJhcWhjD6utqcBeZHjni2KjhjZtaPE/a/55ogTzQ8nGC9w4&#10;k1Ab2n4+C+ahJt74E+SfBDXIaWB3gD0z1VeHG6IblQuw0TDTqNQGtBeubFPJwqE0itvSLqToq6mu&#10;xuFIcwAhAE9mcFc6t7okbFHPB4kAeEi0hRaq80FZ+dQ3TBV19TCZGW1gBEBLyFLQmBMQcApGVO/D&#10;CLkQILqAt7wJ0pPgFqsKQD9ZCObHWTCinbvy4PBHnT8Mfv/+gvUbNq/7dgP0/zBDIN8higJ6OPOV&#10;Dp/EAsqBz858Jvnsq0eHoPoUSQQ3vlpA7LEFJL+qqpaYOeFjh29fWVKoDTY0NMDA0kCX5TRiE5DV&#10;ArsikV0T9TCDWED77dvz7fuL7dv24hO6fjfZAkw25a0C0DPMMs+s/nAv0q4tdNY27JbHTycSgvrG&#10;/1uD/AkW09sfFhVtDcW3RvjTdhf+CTCul1IMtDbz3deLl5qAJpWpDsA6Yga4pZd4gQcAbzaZvyif&#10;BU022mKu81E0AOvvtC/5ZNzcbfgn1PdbDcE7I4CXCsDjwJCfXRSy4MeUbvGTdXRwEhmdLZ0YAEDh&#10;76qts48Z4rhgKpT/jh9MJAGYOpGrqKz1ot+0L/sAYQKualSLMAdg5grxVOmrMau73/7CWyDz9uxU&#10;41oam11fbgq57kKkAEDQQcjC66D5J/KPpbHJ+eUmx0XT7dsP0Pqn32CdcHNHAeiL6jICxhV6hRJ0&#10;eguC+aE0u5b/CgKCgCAgCBxGBL4XP9hBEvIgmx3Gu9Ubp6ZSTEgDpqoAYgmNjKA/W5vpz1Z3jkBw&#10;g8a2kGbIxcOjwiJITd7eXA/tPWUL81y4IgC9hJsL5wLgRTv8kf8MpgF8NTQ0Ku+j+z3O4aK3cKT6&#10;R/o5ZggQHZSWlW/auG4zKrltWr9/3x7uJzqa3szAAVub62CeoHX1jYRzsB1gnS0IGDD/iWbcIFrF&#10;lvsuphWAfMbYi5O3Q8Su5MjwLycpR3pBkZGwDdwib1/76m9bUYGPYq5DQlmIABJxoMj18O8fTUlL&#10;R87/c8886uRJ/VatXgPDQX19+yN/eB4p8BGBgcSK9B0f+8KSl3H5kDpHRkVPPGHclq1hK9eWxMUl&#10;JCalwrgQHWUfO9rxw9MSrrvqGGT+B7Ff9upz446J++kvfrVlVxg8/2qc6pu4YHt1XSgUAShYCPPB&#10;t1sit+4MQ1Wwmvpwoj3NIZt2Ru7aEwaSAOOG0x5aV08wIpzB6vaHCII77N6SlBw3btzY48YfGxUR&#10;VbIvH1HuKPiXe/QYsNiE0BDUoWhraQLV585J/E1y63Ym/PD2O9uatCgAWzDORpidEJJe3wQiFB0R&#10;3upyQjeempYOSo9LRkQImlGdQhutQCYAlhKPJG/qFFAToMoaEu9jejB7gTTA1QhO2JIQH8s5AqwL&#10;RsPpDK0rXfqVVNn1mJjTijGx7XZYQ0CyeRdq3dfWN3JwDRrs338AxjkeBsLsoYthc0A9qLh6Njg0&#10;hienlnmDpWMLUgMce8zRQ4YMwaOIUAiyFCAyIoVylaMTMGeY+Fj8jyedUy5oGq8c/s1Iq8kjUVYh&#10;OoW1HmRRcTGy7oH94qjS0pKdu3ZThUKHIzkpWesaIL5AiIedQkM6X1SORMWR1AqlEzBT8ffPyYmN&#10;RQ2/ht15e1GVENUHtm7dCqVDYkICYv6pKIAqkMlD1d8qJSKRfPB5LHDjYwUufVB9SPdLSysRWVBe&#10;XgkjZkNdbX09MpAin2g7bgd+fWBD4VuAXyFcBa4U2SohJ0FqUeSswB2E5RHQoYJDIkrbuewx0aQ7&#10;8K5r4HnRaIA8JkT+SyvJFshLQxMMAai/Z4yfcwHwQ+DzraPiWRHA/N8aOa9ieEwHu8Pw+SOaHhES&#10;40dHHD/anj0gkoLr1aLd+8afFhUAmDkSl/rmArAOwBgwVANIEsO5V9SpcWwkUo6GUl5AaywAr2MP&#10;tVRD0IUMNE5I1nDsqMjjxkVPGBt73Fj6zh0YZqcapqTB0qewREUolPRzaEVMtfaMF/DVaBjyfq8b&#10;ZSHh3vIB57ur7QMzkbfPfuvF7e9+qSi3xWnPnnzknT3tuPYnX1M5Ah5su+lRW3yM47TjtePdVVTR&#10;/vSbhAaF91stDiao7o2qQ9Ng0v6HxYjnV43opG2/fQpUP+TaC5FiEHlo6UQI1lN7XR+sRpiA6/N1&#10;tP71ZgoZ+BJRALzXunQZAUvkgilV6MIt8Dm/bBAEBAFBQBDoYwh06eW2D409fOBAfHpvQM179gTT&#10;ec82C+aMB9OGMr2x819989LWSOWsaUW5/ZALgP6jJACwBWjleovLXl7Xsju/rLqmFk5yzrcPryJH&#10;2mPhZGy6mB/kvbxduxz5T10UkO0CsAKAtyhqZJmKodGQ99MnHG/hVEewDk65prbaqsqaihJ8qirL&#10;uR8lS6YTYbTE8BH539xMPv/QMM5WiF0wB2DA7fYwFA6Eihx7UdcgKcYPxSUGDR90mwvaaHyDJ+Ab&#10;f6ATjC483Ikg/5oa4uo0csNGQMyfL81m8hOVlNBoEBYON2kZ6gWSjxqyApRlRBoyuIDNBuifGJoK&#10;r8UAWloc5bXgg1Sijw5BxjK4rblQI2UcYLe/c9tuR0U1cuCDDmMwKv0idUgcjFixLaSxORy0H3cc&#10;Tl+bC4UK2vFhfy+Gj1PyOtpTiYF4EnSjE1X8kK6OO/RaOK4+0MK74P8fNXIk3RGFG7z9mzZ8U1JU&#10;2NBQS91GR4NttlTXguqD8/OHtiv7E6+31beiTURqDBQoodHIbtbe4sRENE4boaq71TWgCnp4NCdy&#10;N73idFHOkMqaqqam5qjUlBa6lLakrPTwiCicES3ZkQ7TQFhDHbBAmEkCskgGvqIO9vg9SgXVk4Kd&#10;+Bl9DI80UIVPeX9+Pt9iupVtbfkHCvnRKCwsKCsrY86PBbQcNe3ZX11eUaGyA9opvFsZA9AAmRTR&#10;hvsBg03PyABZTU9PHzN6VFpaKvcZn4Bik8TWYFAAE+Z+2SiHG71v/wF28qNnqOvh/YaJQVUMRWx8&#10;GB6uiooKHg/6r66q2rQZdfe24bN79x7EHWA77A4JCRAakC2Abp+6BW1I/dhhRUBfPDlEn5LwKRsH&#10;cvUPHdwfFfuQMAKDwZBSUlKGDx86YvhQVPXz+IlQ8xwQFReXwXUPPg/m39gENz6KIVZDuo9fldCQ&#10;ULB9pLnE6JBlAlVHuM4FjxaIkm1I/ezgVwsmAFwKXP1kwXTaUIMAYgqYA+LiYpBiICYG2Qod8XFR&#10;XDugo0Xp/8P2Vhjkn5N/mClAYBdoaaKpaOQC5N88n2/tltchAFZvuN7LBBszTu+F6iczpjY7pj4x&#10;xF08EpU0qJmFJcOCwIdAUBMZEsFhDVbhgFUXwBeLwxFaE0kubm+JAfIFYi/1Y7akni2VYr0ECEgo&#10;iAZZsc39Ylv1d0JoI6sAjIEpXQAUXG6ora8qVsS4hceLjO9vl1UXoLsMJBlQv6Xb8hAI0H7a/PZT&#10;57cvfFaF1hvdtky9zvnWZ9RLUyP2IskfXzcIf+sp16s/Xe2P/av14jtpMyblebe0L3rWwAbI/PNt&#10;bNF/urUJjU0t065zrtxgdHXBLXRePik0ZgufbcWWs29p+9VjOJE+Cu0xHvTJR9G6PsqNnbqBfBsD&#10;buwIDeOgLtwCz/PIX4KAICAICAJ9D4E+ZALwS6d9PfNZv/3tmLy8o/fswQcrsaecolHtU4Q8SAtF&#10;kM16ZOYw80+KiUiL0aw11AlxNd60IIhlTSxlyIJ7zDghwqt5LSqUsgbCkVhT18T+dnBsMO3qunqw&#10;O/AUvLJnZvUPJ09RWGpqOl7fQVmIdLa2YAvl/yOfqNEvmIaODoCQu8VikgAbpHTlqiwcVwRksu1s&#10;oVdnZJPHNwoEomeswIFpD4txhcehKAC4PSU7RDbBiFgVoUAXi0HiwzUCqH1kgtMRiaSGkDP4QqqS&#10;DCpHKFz/SIiIP1WYAztPIQHAC3B9I6VPt8PrqSi69kaSbxA19tpcCLNX6QDoEOQLREIovD0iBIBI&#10;NmQAbbgyOx9OodfqQy2Rpyw8RGuMOQyBfKsOch9u3umCNACO/Q3b7IVl9qZmkBhEfRu2CTQyffhK&#10;w6/EtWiAJHzw+5LWG0JbStqGGFIX8Xwi+ca7NawVKGqIDwTOrGPHghWvHGMGeip7n5chgP/UlBiO&#10;XBSox0Xt3LCpVZmTnHVt29Z8u+vrb8G0ohJANsMaWt38hO8vslSEJSXzWWqq62DLycgZHJuamj1o&#10;KEafnpYWFx3ZWlnR3NScnZ0zaMRgpHlvaW4Mb1EmAxWrQmkF1YI0gTXVlcgckTVscFJudsbgXLSs&#10;LCyBGcggVMpkg0kL00BCVGRiqB2GAOQLxCeYpQM7CAHotmTRBOP5g43IqF9bX6cmAd0SFXeviJnL&#10;WVfXSDfMXLALvmgwUhRTrKmpojnohNWpBdvpjruclZXVRqA+KDe069UUFQwVP6fE43mJeHU8O9wM&#10;ifrUN61DzEKlM+vUSNQCrowt2Mn2BSyQ38NsxHuVDUw9xS0t5hMXPnjwoJz+OZqdBgOaVxszP54K&#10;sSGrCHLvx7EVAIn9M1MTRg7JGTV8yOgRQ0YORfm/9CidRdOzI8QgYPAYJjQd9BMUCu89WSRB41ta&#10;6NdMhe5HYII4QiPxzGjyD9UJZwrkBZaOjPRU1AiMj4uOi43EYwiLA2g/2hCSkSQ2oaHSk6/kEh3m&#10;ArCX1ZD/H2NGdVDkbrQOvqEprFZVPWQ3cmAVAMFr6qL4XqjzGr9aWjEFoTpspE1tdqgNYCbDOknu&#10;ydpDLVtbQ/F7BXMb+Dn2gqvDMKUKUISER6sqCXTp2G9xvNsjKfJfHY5fIMYHEwrfES5Xgio5qbdA&#10;BGYAqFIDQLwDUQCfmn6ZySrsQPyWw06GA60swG8bXTpNbCougG+dPoAyYFgSB2qlg75TfrIDuvep&#10;C1KjC+I7yGZ+BQUep/T8I5hT6z671FidhywRHf9OdanPLjU2L1RPPr8wdLy3A+RklyAgCAgCgsCh&#10;RaAPmQCCuXDw/+x77tF2AawM//jjYFh0MG0wgGCaBdMmmGs5XG2QEKChqRV8jD70shZB4n/Ox8aM&#10;1xHOWoDUjIxTJk8kCb3TlZiYdMZp0844Zcr48eP6HzU6PXswGsDHnJiQ2NRAOgK0QcQ1UvYjaXk2&#10;1S1zwpBQWVkODxv12e5KTc3sl0Pb0TIzKys7KxNCAFQKHDToKOS3M4hriGP0qNEJCXHYddSQEalp&#10;Geztzx08BK+b9TVNeKfHoaPHjMHrJXYh5nnECPI5I2oA3J5TAILho1ljXQ0+TXXVVAchlN5cIbzH&#10;B/kFbGYacN9bwI41csrjVcYUq7MNAq5yqIYRjY8mYPt4141ATXpIyRWvxrs494aMgPhG7j3w/PAI&#10;ItgsHCBXv/qQ25+IlVMVbyNJAMg/ulIV5bGRzutZSI9c+qU1bbWUNhFjUBzeDntEREZ6WlZ6Rr+s&#10;NFT7i4mKyEEJtLgYfAbk9ENFdCThS0tJRrH0+LjYhLj49NRkwIUFLtaYqOgktIuKaGsNQ/ICmDYS&#10;4pDHAOSBBs9J4QLNTybbzJ+ID3NWf/7TbsvIzACBz9u8DUp33QOqxGFqgWqgxHtzU31zmYcJoLGs&#10;HHaBIYh2iCCqUFFeUV9bk5icMmLCcXHxSBFnT8/M6jdqKNIBVJQVI0vk0GEjcBUQq0PzjzmmVQD6&#10;dPCiYz2n/4DcYaPB8wsP7C+rYlWtWtQkx6RFV7wBwQgxIXZ8WBTg9TEu02LpsF6yFSVDBUBTmbL6&#10;wSHP1BGraampQwfn9u/ff+BAfPUfNGgAMttRLIbT1b9/Dorb8cajjqI2uHdw4yM93pCjjsLGoUPQ&#10;Fo3t6Ba3BQUjYpHIULnxgTZagv9jnQw3tCiBCTNGlVwQ/nAVcG2MFCUDcLqs7H40jv79weeRoBFD&#10;Vc8lbj31jwGgXCUWjAcN8I1AA/w5evQoBB2kZ2RSe88ZgmILVigCreuE+RwFYCjqXRTeTyn9oij9&#10;JxL+45OYgIyN4diIXbo3bTvgfthQhcmDocOqSLnw2/GbkACs6E+yIYLVxwISePJBdlXFgGggBmd+&#10;SjLyjJhR7nbIU6Jg+yRjJTKMIq2AKkPA59U1//SfnVxpRQ03IP5vfrsNARU1FLkAzow7ElgFwFHx&#10;YPQcLY9PXnHopjz77vwQyHeMWnlO0grBNovvTXvDee+OfNfuAy5878qP3FIYUdsQiRZNbaE7SyN2&#10;lUbVNcfDRAq7Rl1NbHFlTGFDRJsD5VKVjdXmLKlybdzdujkvpFqldeBEAxV1IZt2t2Njaa0jLiE2&#10;MjJmT5Fty26UybO3toc1NCfuq4rdUxWNU0SGuuobYvhENY2kKkIPewrs2/c345t6czh2FTv42C17&#10;XNv3hOAb49xRYi+uCof1lU9KoDnwQxfqoCADT7CBWAC7CUNuket34NbmH6wuNdbD4KPUvPD+7mqf&#10;R+YAOr4Fem8nD4nsFgQEAUFAEDjMCBxhJoCUK6/0BczvxoPEtWerBvRsb92/NEUVqmvq6ylhlPID&#10;qy1UHRD+HFgBlIOUxAJYQZCwqw1vxqpyOPaHxZgLJeuPjKiuLK+tKmpvaWioqwZnM4qLmykAcFRN&#10;dc22dZuRrg9v5OgWVA0v60ZvpDw2CBhe+imtn/KokwIctdrw6kfv8HgXV343WsjHGRNPFBHOPoyK&#10;PHJqF7Yj8jbE1YSMANhLWQAcLsT8c0QAPO8IJHe2mMEOThKWB6IrdDIzhTX910yipgGHCH/HHmJX&#10;oAh4v7VmdyNlgLr2quq2NRucyA5gkORQG6IAdA+ULh4pBMwsWYgdgGMWXjtwfnrZV2fEfq9y9DgR&#10;k3+1HYIKxO+GJCUmIvc7nL1JiQmpCP5OSUWwREpycnRUVHl5GfQa0TGUFi4pOQWeeaia4eeEdSYr&#10;MxNtkAw/NTUNCCI4Yv+B8O07wtpa1F0ICae8amRm6JzRMf/nxbALwBIRE1MKj7fJ/1EirrW5zdHi&#10;hAa72eaITUyDSQiuZw0I1P4Fe/KrqqqY1IHnQ0pxYPsuJG8DJ62qKN+zaxt8vK4G8u7mbdxWXlqC&#10;JHRQeudt2w27D7zlEPkDjrBwjNpgdJUFJVs2b4K5Bfd6T17evi27W53O6jLKFtHe0IAAAZyUOwTz&#10;MwxhKgwBqR6Qs5AZvvvSPJ83vd3vY0hWAEXFdcFFVtRDYZ4JQ0a/7LQ0aBpSYSrDvFVE2okVbIRJ&#10;DNQaK3Cwp6SQIAJ6FmzBUfhOTEqkKoNwyLe3g8UiFR8a4PJQcDEqwuNOsT8fbnvMf4oXQDWBsAie&#10;b2zJwnxDh/2yM5IRzZ9MRjsuPaAvBwYi6DjwwTAwHjWGbNga8ElISMRzSLEGJv/HPcK1QjRAl2zi&#10;j66QwyP4nyk2BOBpRhp/cH4oAkgUoKr3ERVXGfvpwff1fzqIusNLrwg8AgfImR8bEwEZf0pKEng+&#10;VqAgwI8H2qArcF9eV1E54fSb49MnxyboaH9OK8h/BlUIQF+2ygJgr6dpxrYAtgJgCyVTwJOvY208&#10;OS0TfgLEEv+PkR4obdtTZN9ZTBUPmJwjOV9TQ2M95OhIbdBk218esa0oLK80ek953P6KpAM1UfUN&#10;0UhwACbd6gqrbUzFp8UVgyh9POKtjuR6+6BW11D80iJRBk4Hn39plWvXAeeOA6jv0KJ+ChFBYWuo&#10;b8IWfPKLWiPDIpETAc22HWhBy6aWptaQ2NrG9Jr6dFsocn2GVzaHFZVH7y+Jbm8hgQB62F8etrMg&#10;Yk+p8WwWljp3FLTtKnDmFdiokwLntgNte/JDcXWG9IDSOtICw1ZzY2vAigBMNb0jAjBPtO3SL0VX&#10;t9Fo06XG+r7qo3wJvLVzXvf65k6O8AFYYfe9BXpL8M+/tBQEBAFBQBA4HAj0dRNA+KBBVlj8ZuyL&#10;mzatS9D1ICHvwa66dAndbKwYvgPJ9sH/rfneIHpXUnwyBLA6AB9HCJhSSQnycpfrD9gdPvjCprLq&#10;ptLKhkJE5ldX7du/p7ggHwm4OFdZQ31tSXHRjq3ftoYhpXlLU30tEvuhmBtl6Kqtwwcr0B+z2h8V&#10;+7AFSbqwAyXBYDhAijKoAJCRmxtjW32d4VhDb6D0tdVVdbXVqO6OQGXopeHzh+mguq4RUQk11VXo&#10;E0aN+maycVAas4Y6EjvX16JkAIaBjQg9CAZAtghwKXXw89Jy24ESkE96xWQWD5oNVx0bC+CHpD8V&#10;10LkZkUlhBQuxA7oCoLqvDCtOMJU4kAQ1nC8dFO0v/Eh6k3RAZynXUm4qbwcJedXBQpD1C6K5ea4&#10;fXWiZrj0YdNRmNeB7aNoPIgxXvurDRycABWlHNAAAm+wSgyysKgIf6JBY7MyADnJ6YdMgYwJcgQi&#10;V2Aw+CiebBT2QzY+LDANAYf6WjodL7zdGQ4jgBOZ+SD4R5U1XWYChL++xVlV37Th81Vbv/gKRewi&#10;wNTCQ8sLSzZ8+r91X3y59ouv927ave7Dj/fs3gdIUA5w68o1Wz//ctvKr1rrGvFZ9+n/KkoRGUui&#10;Z+uY92zdvebzlas//Xzbmg2wKYBH1pZX4RSwPnACQoQb4Bu5BvgoTkOABXv5otTH3aWXXSAQPri1&#10;uFk0YdSxXHLOCDinTPwUU+KVHYNyN5DA3xiAStigCjSo5uqbFooZoYXKDUKfTp2GhBSXlCEfv7Zb&#10;KU8+JXRAHkFMeU49iMlAnJKDqykoBHYEJ5f9U+EAMC24DQR0s2BE4CgY1RuNTFX+Q1oBBPVAe0+j&#10;gpaFggNalK0B31RmALQN6QA6njnWRHq+3F7Z9aDrgJw8nMm/7s0P/Xa5IiNC4MxHe4j28SF6rwg/&#10;s32VxNN7JmtrgrswoeeIrWzf+6RdsWvQ3Vf8H9+0AouATg2oQusdOhZJs1lFn7T63Zrtn+YqIWOH&#10;WgjrbB2g+4M71Eq3Rn0aYWmjyYwfmTBbTEQ4KQSgeHLYkLsFswWR/OD/sIKQNTYiDHEOUBJRfQRl&#10;UMA3Kf/tZAsgPb6pAqDTqd9BnKiptQnGIbLI2kPRHmor9BcRHgVZAecXwCCxkLqCL4RuJ4QVdgzA&#10;gBnGD2T2wEPicHGgAZh+c0sjmmJa4bsNiiG+No6FsKoArPTSax04Z8Jwpl306FhTdKbcei7p9S41&#10;5uF7WQ28zA36pNz4OzUABa9PUkb9uOvbJCqAjn8BZa8gIAgIAn0GgT5kAug2ndZmgm730KXb4WWV&#10;CHRszzbr0gg7agwfNN7GPPk/WQSUHCDEqfz/yNCNrFchoWBrH36+2vh8tgorn3y28pNPP/v8f5/9&#10;7/MvwtqcNU02ZBOrqGmuLq4qOLB3395dVVUopl2zbeuWA/t2gdHhlTM0HEytCi76+uoyNNizhz47&#10;duwoLy8F5cVJ9+/fu3MX/rd1x/YdW7duw9KEhGf20L17aTs+ebu278vbzheFcIDaprbtWzds3fTt&#10;jq0btm3+dn/eVnpJDYvELmgB2tubK2rI5x8ZSlfESQ0oTABVAxphS0BJMzJ2gFIFQkmTMb1CWfra&#10;XEjOT691JlVTvnq8sNIGip22dAceRCJWhx2xA5DZc71AvCJD8A/aj9dlvMfrwtrg+/pQLkNAWgmV&#10;SB5EiwP+1XlV3SwXFSNU1xWCmIJKiOYrK6ioI4KikQSvuZm4n0oLDzU+bgQ+2IoPgp+RHJ6TNSKr&#10;OYWXw1JgpkiwQuF3o24ASs+sHotad5M0Jsyo+Ud1IpEMrKU1FLXuUaQMISGKnkdlp+LSMA2wXuu0&#10;VTSSoQOhw5gFUApUVdeRUgDNVRBKPbz7ZRUYJa+jATz5uGk4BC0xXXEgesZ2YzTsnVYL5TiHTaSm&#10;vlplAeQFjQsxU5EETrEKBBGAYkSHGbHN3IZsE5Yil2wFsCoCKEdkk2+2bQt+COWggGbwGUXVjErp&#10;KKQB2kOjwqi15kUfBme0krq4+Sput7sog5LM6yoDsCkgRgCMDjMPZrOSkmKcD+SUBePoE/Hwe/ft&#10;Y4aPpICYbyw34G+qTYiMkCraH405MIdWQPQoZIESTGKdrBLQ55OcgQghzXJlzlDOfvpw0I2BLZFB&#10;BGV4Fwex4OJn1V0hTxcIUB5wq+O94x4o/B/OfC4KaOoF/Dr21QXyZWLKGvUCO+jcWrNAN7OqAzoe&#10;WEc9x0RRKUeuCGDAZ+a0V/TJmvnfug5uTOk8UIIFWS3UHKbKpZ6VApDJFLdZ1aIwlAKa3vOpuD1p&#10;qihdAE1ICHB4o/Xb2livo3PojCA8QYZErGM7am94DcCQ8cMOpfokTYrZs+6HXfdowMp/ml1tFPXA&#10;VgDEPqjUJRxOYyk10AH/5w7PnOSPomv+b6XrvO7L5zto7Lc9X1MHdgEvK4BX+yNpAARvZ7eALk9U&#10;AN3+aZADBQFBQBA4tAj0IRNApxd+MEH4fZSQd3rNvdHAt94bbwGdajFKsrc0toA8R8QnskVAvWGF&#10;cOwAPNixUSFwVJbWI606KlaFolJAcV09sohXlhY7QbMrSuprKlvbqkH+8UFq6BBXeH1LTV1tOQ4n&#10;sbmrFeSfEwTyB/4qCgZG0fgwO77JDag28gdupkjUz4uBmD2GPpHIXRDBhQCY58dE0PixCwXgEJJa&#10;VQt6h8MjKMo+OgnWAfg8saW2rh5RCYgagCqBMxT4Lszwyf2E/5Lv1KD25ApVrlGrx5XCASzFybRq&#10;wMjW7uBEABgJfJJ4dYdvk/NgwVdq5tlCNi8HUi0AR/pwQgEqba74lS7OR55atVA4gGIOMDqUlJUW&#10;lZYXFhZVwaFfWRkVGQnil5+fzwnnYAioqqmvrK7FNxQWRaUV8PlXVlVBAlBZ3VBRhZp0LZwgHS5h&#10;cgybC5Fwqz3DgpGXY9yKnnaYE88MiQJdRy/E8KHkVRA5IiLSMnMg7686UIlTaOqONtwAKyDl3CfW&#10;0YOhwYBQQrF9fTqSA7Q6oRfgA42ltbWxoREidvB/sFi2AigMqTdt8KlqamMNAqrAwdIUnqDKfcMR&#10;2e7EB8kmqY6AWaoQK1oRwEYNiBnQIRsmfBeUHqSNah6wVF550Sk2gMwXJA2w01REcgrMRzxsqHWo&#10;BkMmA3b6Q6DS2oIzaP5vVApQ9Fv1RDMhGsUw4+LoPHb7/vyCffv2ISACLBy5/UpKyrZt3wHrm6pH&#10;6MrMSOOcbez5x4fuhRlBo8i8ivpWWgCa40jOphJtckAPJAmcshLPO2aR2k72BmpGdgSqS4jTwi5C&#10;WKnpzUKAsMC5JKy4GXUBO8lw5hfsYDdaCb/VCoDjO67txyfQqoEuRAEkx9ORXikMVXZAo0+QXmUD&#10;MK7Bqma3zGirCoBZMdQZ0PxHQI4fTnIbhD5YveTsxsccohwQZni/4Us38ya4+3Q4oiIiCwoKkHmS&#10;4deHaGStA+C9SP2KH7GExHiWKuAXEVkidTKOVtOBbx0AZTaxJPbXJg7unHOq6lPrdR6DhwrA+qqi&#10;Xc1WwnnVOSGX/9CeQeUw1cI83/qttzPyXiqAjhvrvV6dWGl8V/s8MgYASEMuP9t21TkeQRl+bwEA&#10;EBWAfn5kRRAQBASBvo2Aeq0MblnTRRlkcL26W4HhI8m/11FI8r8xN5c3+m2A7bpNoAZos23atLpP&#10;Pum4H69mxwVAxtoVDunZZh102FU8fduHxKWSk9MaBeC7zq9rjhDi/62NzdYKw2wCcLbFx0bVN4GF&#10;sfNFmQ+c7aG2NshKE6JDIEdNTzOcq87WapL7txNDaAuJjAmPj45LQkg2J+SPsDuxEuZshkfRK0W/&#10;33D9cAeYrVGDEF59sPpw04+NpFbhsFmEhSIX4M59JbGhIRgDrBjIEYgTgfzjm7IGKAoE9gJetGtv&#10;oRdEkdHGsDE40CTOrs/l+uhC1eW6o/hVYT8snAKAeJLZHVsKkLhg2NCQzTudyE3OxzLz125/zv9n&#10;/XY3cERQRTtKHkhjoLzfFLasqKWyTVjPiL4htvXl7UwjtUAB7+7RkWEo4IDtOtWZNQgcjXk7ndHu&#10;qKkik411yU1Jw58U3q9+M7yi4sGWoaI/eupJCN5Y/78vMVZAgm8QeHD7fiOPGjlqNCLzd67dYMiM&#10;lbtZV/tjlg5ej/SUbCBoC7NFthGB5y3409XsRANqFmHYULgln2jMiRNSUlP379sH8b8eNvr3Enxg&#10;C8cCjD75hKiomO2ffspGARQgGDBq2ObPv0K4AZ1dKRSsC1c5JAScNIz8ukovfH5w+jRKpgDhvVIx&#10;g8w3NbXAcAVFQElxMaroIXFDRUU5oloSk1Iglq6oqkFKDETbQ4yNSJXU1FSoOUrLKlKSEzFXUegO&#10;x2IXblxiYjxWACwi88kzb3dgHbX6OCkgBeRT6gwqeQB1vrqPlAgQ+SCR10+to2BmW1lZCUwHUBBg&#10;d2UFDR7947DyslJkokhNSYQ1BuNEbk7Kx2l3YCR4opOTkzHvYDyorq7BOiK0sVJVXYNBogfk+4Rv&#10;Gp5hZb9oLSgsw5Bg00IuAJQW9MIHf/7oopm80dcVb93SBb7te46D2OKVAsDvIDvtHoYUxzcoI+9/&#10;aRnVLzwS6U7pfy+/vMygTEyc1Dfsn34d8uwzx5IQGx+XEFddXY2IfarRYhJsw8PvCImLx+9fGHqD&#10;FAksGkIsPNbYQukOHbC2or5paGR4dH5B/v59+arMgLcKwO8A4PlHbpFRI4fX1jRu3b6Ff7qGDRmK&#10;3zUIkSA7wk+l8T9kYIFtyNVmb6fCftQb/qIUiET7Sepv6hF8Tw3Pv1WS0KIKu9ASvAvaRNIXW/cW&#10;3WGQjWUAXUKg04dEGggCgoAgIAj0KAIImkZ/69atC6bXsWPHqn+I+8zSsnev71j8Bv8HfLvy1wM3&#10;7lI/hxKSwzAw9uerD/g8XSz8/Lxuvk2iLiA24w3TaMbpA5AvULFKg/9zEQHzkDZbqDOE/I3Ib4Zv&#10;EhFERLgckahHFRGVHhqeADlAc2NJQ22lAyGooSHg/wjdh3CgoraUivnZnfiAAGIXPmD7/GGBNFy+&#10;FCUeEspZ/UH1cQrwfzSPio7FN/g/BosOsT0nIwGuSKQGQHQs30oIBFg1wAv4P6wAvncZr7Ccqw+v&#10;hSDfoNWQ5CN+lt34ECqQKhoCBcpXRWyZkoqppO50kOqObAf4hCMjuT08ihIBtCKRX4gDknelLCBX&#10;P0GkVAbs84cEliqvKV22qt6nsgO2tTVTzDWlBaAyfqZEnEqWe/J/Touo7QLUuUWcz+EDvIDY15sG&#10;HU4yrncpd66pdwikATDIv0GL/fJ/WC2QowE8PKtfJvksKTWdE/w/ITV5yNBhIAn7kVBRLbwXC755&#10;BcwcH3D7QYMHxKUk5gzPSYpPzB4zLCM7Pb5fFr5TsvslpyVjFz6R6VTqAB99CaDlpXn0AxIdFQm2&#10;gRX+djcw/8TpGtudNW1tqCSP3JOt0bG1zW34JGSlYca2hIRgwMz2NefX62wU0GYLa/+87hsLj9uD&#10;awWvhusekfOwwlAFxBDIYcKQnTE2No5C6NvakGmPkgI4nZhkfC94qiCPAyWDdCB3oJMaqzADbEeK&#10;e5QJoEQVEF2rdBWIBmdbAGYLxTgg8/9gqiOgkgKiNlu4Ol00ZyvEdhiDlB6cavLpCwE5RCJACMmx&#10;BTM9BQUwyIFMaS9A+3mat7Q0JSbEq4RtpE2HmYAaI6N/TCK0CYRVhxkBNL0PxPMPF//HyDk9gTX7&#10;oN6it/vedK8tlM20fwZt5Ph/ywfbkeYQe4woAF//P9sZTR++7plE9UobD85c21AHPo+aDrjT1n/A&#10;+Sg8yiouiYxQTLYpgoDj6lXPXPIgb98eiIZ8/f/WU3tJDNStR7FVe2RUaFRkDAYEut7QiLSdMBDB&#10;xESyFsxVCtppRzwJifuN3pBFAD9ragA8JK9r1CclpYPl2q0DcF+pJu2qF2/XND2E/Ch2+N1pA+vh&#10;PGL9riQD6BSBTh8SaSAICAKCgCBwuBHoQyaAQFCgECDvCpT2L5gUAFn33KP7t657nTSYroIk7UE2&#10;O6QTwBLnbLyHhRq1AIn/I7zTjBGgt7mWltgkVMBD8T1KH0CFA+mViyil4f/XvSnzQXJcZEocvd1G&#10;UaZz4t6QV0ONjw/MAUnJGRnpA2Ni06ELQD4/kHkYAhJiDa87WqI91O9hLrfEGm0o1BdZo3xC1nEs&#10;3Jkg/0j+T3nEIynhNqwAMApAHRAXFZ6Tib1Upwr+f0TC0/tbaAQ+WGFbgK5o7Ys/3lspYlrl5FPu&#10;dzB+onawCHAJQA72ppRp4HYm+TfKv9HLPYW2IhIXQQ14PUYnoP9ULdtUEJDvjCKXjUdPdc654+Ar&#10;s3PCNiKh6pUfJgYaNl6MlQBAVSs0LA7YhQ9lC8TrtfIG04FmPDxLANgcoKoJEGFT4yUVN+cUZCuA&#10;SudO0d1YVxHjyjDhzxDAiQBYAqAzAngBWLpnP+hG7tFjYAWwo7aD3YGVEePGwEeN3P6Iz7e21yxd&#10;GwJAH5CoD5XrW2vJRsOlHIBIW2SEs64+Kjk+CrQ/OgKh/NiCj+4NtKbwQNHa/63ctn6z3oj+UTXe&#10;+qf17BUHCkGF+w8bHBEZjkFmZOfA095s1jLwkgDQnFExBQpP/z+bmIvGNFC0XEstcAj4NqXotyYa&#10;CAsFGeeEf7jdUPKz5h+R/FyyHhMPNxHZ1hDToe5IO9KmqXABMCwYE1pT01IH5+ZGREYaqdOUbh8f&#10;NIagAN5aHKtzXhgBBUrJjzYQDcB1r+Yk1ArNqBJJFq4QBxL8waNLg3c4cN6a6mo1ryhnJ1bAADEp&#10;IRlAFn46tq2RxtIOSxmieJDiIjQ5KYHNVUEFAqhkiXxHrCvB6PO9Zl3f+hM2l7QksH1XWpJ7YNGR&#10;ruEDXakwndDvjxEF4GGkcrdlmb31m/exzxyYl5aXQoWRmJzICR28FrIZmT3ouWFtszsvr6igyMj5&#10;7w+7jgeAS0hMisdx+G1DaABmBfF//Af/xwSCMqGN/P+qyCQC++lHh367OMGfufheHcHCcSb0gLkR&#10;8J8R0Jeie10InyoAwu5dgRpYD7e20UYHGUCnCPStx1JGIwgIAoKAIOCBQN8yAUDS73t/su+5B1aA&#10;lCuuCETdaz/+WB9lXbd2BUI+7KOP0MnA555L9VdZkBv7VSL0yJTxe2k90nOXO2GHv84IwIoA8H+V&#10;n1kvSOFfV1kOgUBYXHxEYkpIZKzOlIbDDfkAd+JAXu6ElITIpKi2dnsL8tHZqVxUtXbCc59gCKgJ&#10;F5PQDz5/8oK6WrElITYK5ejKqyn9P9pEREUx50ewAGfvN0t3U3vrn2xECI2KZ0sBdlEmfDUccC18&#10;I19AXGJSdFwikgiQmqGtGRkKsJ1jAfwunMYPOlz4P/EBVycCT2p8uGfJb09/Ul52eiUEZcK3lSqT&#10;KECxe2gHIN5ubkUuQGjuqTogvfcr3ohrgEWAP1jHKahMIJg/iL1m77A7KJ8TpQV0hLS1gMbSXrRB&#10;SxUArtysxjDomo0wAfTGCd4Uzyeqz5IBMmW0K/045at332IuLoBt5qs3drEtwDO/oX+4tBWAQgBM&#10;k0F+fhGKQaCk+4gJx02eNm3CGdOGHTcO1Q+KCguQ2193ZMj+Pbk0U2ukOIQhoLisEpUF87dBbl/V&#10;UF5Rc6AQ2QEr9xWU7NlfW1yBZjVIhl9dS7kGTWE/HVtaoVMA6nQAMASwrUFv4XU0Ri60lNS046ZN&#10;xSDBe4t25hGY5qg058dGX4uALyjItM53mbLzqQUlG5CNkQg1FaM0FBkg3ZAAqMkDK4zeSCn6sRHB&#10;AiBTOjUgiDpXzMQucHKVuY8WqvzX2gpV/6iRI4YOHQqfcEJiYnpGOjz/xx5z9NBhQ0Hy0czIQaiq&#10;rMHioKoPkCWJO+HihaRQiDGMcTgXp5lHIygCoFygv5wuWB8S4mNgHeAcBwhnaGlpRtQDZe6A5IUc&#10;y3ThsAWgtw6Cy7S0XuVIcFMrr6p7R7wVAMinJbUflUW0X32g/wf/J6uQAtCtAvDHVL084W4+D0qN&#10;DHnQYdUj1WXNoIEDEEjiS9ch2UCpEjTTLnfy/ivbETQmyB9ZXl6u/f9+qXigAVAKP0XOUZaSA1KQ&#10;SqBRlZ+A1RhZSduQG4AUT/i9aqHIELIsqyv0Ydr6FH4HgKgHrhpAx+KEGiW9bn38/NJ1L4LqS/V1&#10;A7/GAi8RgQygGwj4/kTKFkFAEBAEBIE+g0DfMgEEIvCwAgx6/vlAfvVgTAAAHCICdNIB/y97/nnr&#10;fQmStAdq5rU90KUF2t4rMwTkX/nb1TuZCuxva2Y+7wyJpEoBZiIAagCPZSs1bkEGOjgg6+t04ABa&#10;Olk+oApQpcVHopBAWWUD0u+lxyekJUWHRyYgBIAbwBBA5oCmRnygGAXJj4iMwgpvYdJejpoCdY0t&#10;DZXY3m4n6gIzAb7hNW11K9m9/9QQodofCwFUMTV1cSo/Gc4MfoJvpCOwh8U4wuNqG9Wbsb8oAGxn&#10;voRXHSLkijerkSgyrbKiGf+hhFvUkjk/JwUE1YerHwYAvGSDuMMPVlVjL6lEtkNEaFMxNpXkjwQC&#10;Trwbt7RjxdYOnz91y2NWtJ+q/SGwH35glfIdl6xwUCnZ0QCMDQPjjIBsF6CEbEoIQHxfxfCrXUbE&#10;AV7SqUgXRmZafNgKQMm2lUBAb2fRgQ4cYENAMAv4PzXjnJFKfr/pm28LDhzAOqq144NxVpQVb165&#10;VsfkB8o3yNtREQArDY2NyL2PFZQMBKuHUQB8A1H6SOeAT2NFFewrMArQ3VRlAvTCPF/Tft9L0Luw&#10;suPbjRgewgHAXYuLiooLSpj/a8Lvxfz1yANZBJRtx2AbkNlDJK9y/LkQhA/HPfTRCpY45JfAB2wf&#10;C2CHwj88HMwZrDs8OTlJ3X3E/yfADgWSj/h/0DfI+LGu7osqD0hf5F8FtU9JSR6cO2jUyJFsC4Au&#10;QKUeVJeuSgnQt8OByH/0zxQUK/EJCWoCYHu8tlkgHoEIvDoKgRYQmtB0cjnROCIiEgU4IZSAZABe&#10;fzYx4FqwruwLXIAwDJYCrASKBfAtxec3gf9hjAUIZs4H2QYZTmEIsKUl4hMWGWtVhbh7CExEmRsT&#10;/pak+syc8aQWl5QgGCQxPsFXOQ+dAMyKJAiCJQDflqx6DfWNxcVUQkIPoAMq7jsA/JKgPUwMqAWI&#10;yUl5IptbG5oaqOwI0gFAAICgA6VSocIOMGVCB2CU9jMeCt2n3wEYVQDIpkkLchkYzZj5+3U7B3LL&#10;e9kF9BV3yRagG8sAuoFAkM+JNBMEBAFBQBA4HAgE+6Lf42ND6j7fDP/lniQ8mJOCaes8f2iPHoKk&#10;7l6d46jCe+6xbgw0GC/S7nUU94A21lFhC5r5DmzPlVf2nu7AFz2W9FvePkPI+Y+XK/ebFsn+daYA&#10;Vgq48IZXq4qoQ4wdGuGMiIlEFjGVLAAth2THJSfGcp+s58cCWwB9h0SAk0MRgPXGuhJ8GwnJ4TPE&#10;27Ei7WgJIUBKfATVtEM0s5ntDwpotGlvaWiuLW1rrEHsAEwD7O0PtMDbj6QAjqh4fCM7IJsSWAht&#10;V5cJmodXWBI6O8MaUa7OZ8lKT1Ppz42PkrAa74C8zjn/8e7LhB8fcG+6CkWDkQ8L5JoCCNqdYRHR&#10;4TFxKFOOT3hsAsT8bFBAUUAqfoCRgF1RfW4ogqF5QD1t2ArC8X+0JAsCR+argm08AhRqpA3KXc+p&#10;B8jh76kDZmc+Xa+5wtkEteDftGaQg41FAYwBN9D8H4fnZKtg5k4XaIB1WT44J1tUP83OrV9+A03+&#10;zh07d+/Ysn7VV5tWb0Csvu6Ms/ERYqZ/Xu9iao2RMZNnroJ1hsFKXZAbgvshHuLGqaMRW7MD8Hpx&#10;SdlXn3y2fdvWTau+wpgD2SbQkg0NnN0wEP8nskO2FbamEJFGhQLcZdCwmKhw5sx0OSHI00b3CH5U&#10;zEgE3iMHQVw8ZeCjtBdInREVhRuJWULV3TBJVP0//AnXq8HVzUylVDuA7E2U7J+jA6DEpsgCkuur&#10;dPvmgo0qeh+NKJZEnZq6xRas82jRFnIAeP45Ih5nVFyOHgc0htUAGQ2VbsCBnALqYSL9P4IClC6F&#10;P6hIHw5tQCAhQHx8ktXDzxUBeIy8bt3S6ezr6w0UpIGyCcQh3ypNX3URzGPVd3ZWNl+XVyi+zp/P&#10;kp2amtpd23e5/fwWLKAUABUng6ZKhgkTbFREVHQMTDcx0TFRaWmU1FMvVomBTs4XaACYi9gVGREK&#10;rUdsXHx0ZAymEZWQUBlJ6EcNMxa/byFIQIjqFRS2QDSezqEeZ0sJQ78DgDkJnn9qppa0DMtQA/n/&#10;/b7CWO0CGluNs9e88bkFbs2CtXMZQJcQ6OsPp4xPEBAEBIHvOwKHwQQQe8opY/LykPwfH6TThzJf&#10;3wTQ5gJPHt7x/QGp3j5tmrUNGDV4dVfvKhg7+vFi44X33hsMaS//xz+8xgw1ge8Y0DlKG6AlzoVu&#10;8Y3KAji2q0M9mPYZ2cbLJXXCSQG1+B9uPRVZ7WEjwN8qepnsAkoRQM7e9ramJvh7aB3VocBYYsJc&#10;STGk/iUOrzLwwRbQ1N6MjABw8rMcoBVl19qa4duHn5/OolQA2IIFzWKjHJmpSaA/2AXCD68+aBD8&#10;/yHh0WERZF+gYuaNNdZQairR197WWF/Lle1aELPvCLMpnoxv1BFkoCAjQHACxSeArLa2ktM1NIZe&#10;LlNTfZG8XM0cXfZPr+MEeLWlt1yV/58JLIVEu1CaDnsUnEgWgGwBVO7LERYeiWAA7h+sjEYExywp&#10;BWgviQUAvnK5g+GqwIHw0LDoENBeZQ6AWYEbuPm/0oEbtQMs8ml3hUJVNYC5p8ozoIQJkCSYpdq5&#10;Z3w4EIBDA6jcAewVUBK0Ah2IE0wy5nJe9KOLffGJjghFFkD+8ALurfkw/IAN7W2grZRtzE6a/B0b&#10;tmzbsBO+ek715zeLnlWcb2X4lBpQIasPZCOCdvjzfdfWBLoFhDC1j8RU8AnX11u8dkFisGvTjrz9&#10;BZr/Y0WfhfNQaij0xSYmGGYvK0pJycnMYQlkPA/g4UqjgWKB8PnbVSSLuo9kzKLcklBkwKvP/nol&#10;wCFbDBL4M3UnEQh9lKyABkU5HMj9TzsV6zZSD3D2PqL9dC9VTkv14SKCSjFAJQl5MMzVaRsZq6hO&#10;IBUpVI0xa7SEgWwNJCoxro90B0qkoJg/8tBBp2DMcG2GYj0LWFxsTEx2ABPSD846y2teWRkyXZeZ&#10;jc93+n3Htkw/7TQr89frl142j6/USyGvKwKwhxzWmV17diNbpG9LEG8817DsgH7jQa+trissKW6q&#10;b2hqbQoLCcFPH0w5HFoSqBaA3wHg3lTX1Gzbvr2wsLimtiYtLT0bGTTS0xJRryImFgtMDJggEDFR&#10;vEAokr6idmsEfoxgEcDPnNUWoG+l9wBQRIDSB1AFRHwum3upejTM5r5vK16+fd+WFtuKG23rTPLb&#10;oNNuLRdgPiHqvzIAX5HFd+y5lcsRBAQBQeC7gkDIPUFTblDig79q8P/hH38MkavuKnrs2PBBg6rf&#10;eIO3wAoAegzRvrWN3/OCae/150UH2YYDPyQxET13OmCcC/75/F/+sl0lvvJaSv70J96CNIFouf+m&#10;m/Q4rS0xZpyx6vXX8Y3eKv7xD7+98dWB9qNbfAfy/yPqodNhd69BWXHR56u+wrFEF8lHY0TF40+k&#10;vEcwJ3z7RDCYgehkAQi2R4JnFbVug5KZaTaW9raseNSZcsbEJ8fHRITbW6ENBdsFE0HSfJAg+P9J&#10;FwARPmT1lABelc8j4TwdrbTGFCHN4dD4RoU2rFTUNDhbakCJDcdiCCgbkUeiUio0QBkC7HDyOyAy&#10;daA+NpgVJ9sjikX9me5P5ZJvbmttcrW3kGIa7mkXOULxcnzVlVeePHWqF4wnnTgFldX35O1GEkEj&#10;5l61ABxMjkGt1VBJ0k+RqpzZi2wDFIRPrNqJ1Otu/q9QVEqKVhBY8iIT8Co/FsdOY51yGZDLDHvw&#10;4tum3PgQjCPVujovLgFrRIwoQYJF8M4F/GgD/kPIKJLPTjgmfqzOxh7l+GX6R/5eFYKuJgDtVcNQ&#10;hFnlBAjJSk/9yU+uXXDnHTocXaNUUl727ZpvoPwnfo5DW1CtQFGJdifqFyAfPf4Eb1fJBsEn4S0n&#10;bzLfbl54Hc3AOOnqbegKEeq0HR9cMf5U2w2fMMvLSVjucnHPRH3NDpVbHi2JM6M7HMsuZQq9Bx64&#10;S1QgXfFSNYe0vJy3k7jA/CYMaGoSDiRWpwbUOe5UKOJgTPMAb8R5L/npDad6Gh9xICqybNq0kdg5&#10;0WdW66s3YhXtAY89gwBfKfJNqJuuTms0oLut8vPTJeJgixheiamVV58vHcOk/pQhgMxASvWB4xkr&#10;YzqYRh8+vaoLQMeqdSMgnbJcKAsU6xEAEpsG1GwhMbZKQslRJ0YuN/SvMghQZ2SjUokPOWyETQCY&#10;bEhTcMkll/o+X9g7cuQoWDIKCgoh+GE0dHYAK/n3Sg3ALb8zC/z/Pzz7nIsuuogMQOYUMBIj2m1T&#10;T5kKq8yu3fgVqqWpoSYwZ8jDOrF6zBO1zvcLdNuIDjC3M6+G5x9xADW1tfQriJqONdWwF5SWlVVX&#10;1SJfn/pBNSQYfArrN0PttYVOit+Otvba+rqyEuQTKENgSFNTQ3MTogGQBwARVygWQaZWSJtgoUAQ&#10;FAxR1A9FPWF+su0KzylFEPiegn4DlXYFuzKzMm+88YZ777+XfoX0Dwj9yKpfB/3NvWifv9de63Yr&#10;ztyDOf98b4F7pnEzGUA3EPjOPK5yIYKAICAIHAkIcB60oqKiYAabmZlJ/7h1kLrJq5c12iUUTPcB&#10;2iAnn9/E/hsGDfKixDAWIPgf1gF8uDNO149vL/F/B8PRnaAN99ONTg7icrtzKJQR3TksiGPg8Pvt&#10;3b/950v/Kiwq0fwfx5Hnn0UBqPPX3oYEAW4tgNpCu9giwCvqxS4lPio3O1mfVlfdgw8fG6Hhb2io&#10;4SgAXhxhCRAFwEcIpzNciPiGgYCj9yEEgGoAKyjAx1oAZPuHKp6V/+z8R1Q8gk0dSPEOWUEovL/a&#10;CWk4V3XyczQmAq30//D/Uyy2mYkNG5OSEmbPvui2X90G5hMEZtLEjQDmz+8f/v2yf/wTKfrg89c7&#10;2GcOIwf77WmamDX/lBLZ8P+zxx6N4UtH4T3eDmqj+QC2sIKAm1kXa+fYrhP1cWNrb/rsLDrQFQdZ&#10;YmA9F43Z5fTIEahGyJ37qv15SChPeO7cS2Ai8Z0/oD3/+Mc/P/jgfUq3Rp5MmF6IGEMFwNfCuQDg&#10;H6WifETbFe1VXnpuQMzakrIRbViawc55Yvv84+D5U6wj+Q35AB1A/n9WIihWj7gV2OZIJsBZCfG0&#10;IsaAM0tqZKAJ4ZFweygV1JjVFlWKQo2B7GA4jlQ/XIZQWQRUSxokMgucdvpp8+fPl+eL76n/JZDz&#10;2Xc7H9+xs9raJsj2MgBBoLcR6OgBkH2CgCAgCAgCPYkAvFDobt26dcF0Olb5yPuuCSCYa/hOtuk9&#10;E8B3Ei65KEFAEBAEjjwEtI+6U0tBIIZvPdDam5Xa+XauW8oABIHeQ+DIeyBlxIKAICAIHMEIdMME&#10;cKhzAfjN1YeNhzIr3hF8h2XogoAgIAgIAkc6Al6MHZfD0nhDIG+ue6Wjs9oCvNpbw9d53W/yNt7O&#10;J/Ib8S4DEAQOHoEj/fGU8QsCgoAg8D1A4FCbAPwmxvebVP97AL5coiAgCAgCgsD3DwErP+d16zfj&#10;4ZfDa+oeiOcHshp42RdkAIJA7yHw/Xug5YoFAUFAEDjiEDjUgQAACLUAU668kjMCcCk+kQBY540E&#10;AhxxT5EMWBAQBASBLiAQSLfvu93aqa9su+N+OogOkAEIAr2HQBeeBGkqCAgCgoAg0AMIdCMQ4DCY&#10;AHrgQr/TXYgJ4Dt9e+XiBAFBQBDwlOIHwqNjiwAf1dVwbn2urh4YqH1X+5EBfD8RkIdeEBAEBAFB&#10;oNcQ6IYJ4FAHAvTatUvHgoAgIAgIAoLAkYCAVv4zhw/07Rvh79USf3rFC1gDua02Aq/tMgBBoPcQ&#10;OBIeQRmjICAICALfcwTEBPA9nwBy+YKAICAICAKHFgEdyc8cvoNvHpdvhL/fmH+vltZjvf6plwEI&#10;Ar2HwKF9mORsgoAgIAgIAt1AQEwA3QBNDhEEBAFBQBAQBLqLQAeef3TpWx2Az+Pr4beev0t9dqmx&#10;PosMQBAIBoHuPhZynCAgCAgCgsAhQ0BMAIcMajmRICAICAKCgCDQmeff6p61otXxP9ddcup2qbEe&#10;gwxAEAgGAXnEBQFBQBAQBPo8AmIC6PO3SAYoCAgCgoAgIAgIAoKAICAICAKCgCAgCPQEAmIC6AkU&#10;g+jDZbMF+QmiM2kiCAgCgoAgIAgIAoKAICAICAKCgCAgCHQZATEBdBky6wFBsno0C2bh3mQRBAQB&#10;QUAQEAQEAUFAEBAEBAFBQBAQBHoDATEBBEQ1GHof5C0Jpish/0GCKc0EAUFAEBAEBAFBQBAQBAQB&#10;QUAQEAS6h8B31gQQJOvuoFmngAZ/ik67kgaCgCAgCAgCgoAgIAgIAoKAICAICAKCQG8jcCSZAIKn&#10;3AfpUQ/yRAdzbw7G9HAw55VjBQFBQBAQBAQBQUAQEAQEAUFAEBAEvrcIHDYTgGbpQfLtg2H1fGxP&#10;ncjaj++8CfIs1gO9DvnezkW5cEFAEBAEBAFBQBAQBAQBQUAQEAQEgV5FoHdNAB37unsq+12nrJv5&#10;fzBLp1159ePbvgNuH6jzYAYmbQQBQUAQEAQEAUFAEBAEBAFBQBAQBASBg0SgCyaAYOhxjzi0u3qi&#10;ICEIptsgu+JmnXYYfG8dKwuC70daCgKCgCAgCAgCgoAgIAgIAoKAICAICAKBEOiCCaB7IHbKkzt2&#10;pHdw0q72HKirrvaj2+sOu92DV1c9JYvo3p2SowQBQUAQEAQEAUFAEBAEBAFBQBAQBL7bCNhdriA1&#10;8rav7XYvLII9MmgIe6pD9MNj7cEOg74I/w2DH8nkoO/IQQ5JDhcEBAFBQBAQBAQBQUAQEAQOOwK7&#10;d+9eu3Ztc3PzYR+JDOC7gUBERMT48eMHDx7sdTlFRUXLly/fu3dvX77MgQMHzpw5MzMzM8hB1tTU&#10;oOW6deuCaT927Fg064IJYLWPCSCY0/QgD9enC55OBxoh2wi62o9v+2500ikgU8QEEOTEkmaCgCAg&#10;CAgCgoAgIAgIAkc+Aq+++uqpp56akpJy5F+KXEGfQKC8vPyjjz6aPXu212j++te/jhgxAtaBPjHK&#10;AIOAOWzr1q033nhjkIPshgmgm4EAXZK+dzz6LnXVqVSeWXqnfQbi4R0f6HshXkaBTs/b6fiDvNPS&#10;TBAQBAQBQUAQEAQEAUFAEPhuIAD/v/D/78at7CNXgenkV1QC/38f5/8AECPsbZ1CF0wA3UhZFwwl&#10;7lkDgS+3D2YMHYT3W4cXTFedzvtOO+m0B2kgCAgCgoAgIAgIAoKAICAICAKCgCAgCHQDgS6YAJhd&#10;d+njO6AuHR5IqN+lTjoApYN+9FG+ho+Oj+p0bNxzMKfuxu2UQwQBQUAQEAQEAUFAEBAEBAFBQBAQ&#10;BASBQAh0wQQQTOR8kAQ40Gg6PTyQkD7IA72a+eX5nYYSdDqZghmMVyfdUFj4HcbK++2BllkvFXU6&#10;cmlgIlC05CICctGqLkBS9NKsLrXvQte91jTAhFm0stfOeDAdB5re3Z/bqxbhJvfNi/Wair0zzpWL&#10;LloivwsHMyflWEFAEBAEBAFBQBD4DiBQsuzyJI/l8lcLvgOXFfASumYC6JTc+p6n00OCZL9djdLn&#10;kQR5dl9CHsg6EEyH3Ti2p6bY5LtQ4YGXwsVzbLb7vtB/L7sk2KySPTWYI7if/A+XLV248D7bgj8E&#10;TZDyl8yfu/yIvOQ5iwv1LDFW7pzcZ6/Ez2hd3Z/bk+50ufrwxdpsRS/Nn7d0oXqMe36cK++fsqDP&#10;3mgZmCAgCAgCgoAgIAgIAocSgRlPbas0lm1P264d/ejqQ3n2Q3uuLpgArAMLhgkfGo99V00DwY88&#10;0PiDZ/i+loVgzn5oJ4CczQ8CK5+bt3xO7tVnLLQtXfZhvkAkCAgCgoAgIAgIAoKAICAICALfFwTS&#10;J59/nu3bvd9dIUAXTADBuOu7R3EDH2V3oWyhHd82lx0ufVqhan76W21Ru3iv+tP48LHqT/NYbDGO&#10;pf/i//wxlmAG7xeEIA/s3CKAcbqH0/PPGJTqOkzAIllfSWLoVfRtLPdDGe3+00PcTsJpvcxa4qbH&#10;hnKe9x1xenhPrFd+eLdt5oXTMydNX2hbvuwzq1CasdLN1VUDLsDSfx40AAsmqz/VYkXbolRHD7OW&#10;vMQwmgDmL3HfGPNw6sK6/TDp1a3ae885430VAa6356dx4B79zmQDRo85ScAq8L0CAfxPb7rLi14y&#10;7pHP3A4wJWiUAcbDF+Bxc/0/MgA/i6QlC6ZgriCQx2u0qgf3eALMIrovFy1Z6X72edbRRU2522Zb&#10;Oi9Lz0PLU49DJEDgUM5dOZcgIAgIAoKAICAI9B0ESla+uWLG+VOzaUSrf5+U9HtDEEDxAle9WkKb&#10;S169yowcMPfSVh1QYDTzbJlkKAvQ5+W/f5RiD9zNDunVd9MEEIj0+o7dQtEVSzfoumbmtNFyFK2b&#10;vB0c3kWHY6Fvi6rf3Qn2KN6s+7AbFgLVCR1pmgZUJ/xR/brsxn/1dj0ML54fDMO3Xrh3exqg1Tah&#10;LtAcpzrQtGp0Kjw4iLkBJpA117Z4v5J671+8drIiFeayYPIjuWpX4ZKZtrvBONx/LphsMlUwkMlr&#10;jR5cri/uWz6vP8dRg05kzTvaDDpYudB9yEEM+LAduurDBbaZs05G3MTk6ffZlr/2YedcCHry/Ytn&#10;2mwLV7pcd5GIXpE3N9q2uVkWtJfPm2tTYC2bm6OoYP95tiUsxi9cvGGKwb7U9vHoUC1f3LdgyqFm&#10;ZcwSWYXuctFttTJVj6vo8HoP6Z3UMxkDxkwmhpwzfdYc24L33CH/RZ8tWz5n1nSAb10CTm9qtGDu&#10;slnqAblzUtcux8940IHnzcVD5/eRQVwPPY82ugWdBDsEmkU82KXzpuy81YwPWj7vZtD7zLn/wqSy&#10;2SiwQs1D4v9TFpihQ18cDdNAH8+S0LUbIa0FAUFAEBAEBAFBQBDoCIHXrx1ukvrh1xz77nOz0wO3&#10;Lll267Wj3lVhA9ue2nzmo1+rpl8/Sgeqre+Ouna4Mg14tJyx8LFlyoBgs614wPYztOvwLL13v7pg&#10;AuBBWDzq5jrxW0+Ka6H6NoPrgueCqCvmbXjsfVg9k3ai9IoUE2f3ctG76OzcA1sEcGoweXzoT0Xp&#10;2V6g/mcubApQagKi/aZkQPfgkzLACre7G758j49x1QYspmHCGLa+cB6bp5ZBbeHt5oXwem+pAFY+&#10;M3f5zCWPq3d9kKK5jy+ZuXzuM25WdN+tvCvz5FngHLql+nN5nvL2r3xvgc1shj8nQydvW6t25eUt&#10;tc0ckmvgRvHVTCqOyIUu0+SHdI1L5z3TlaSAdM35Sx65G+YAEwQftGcuuVoH26ugg8WPG5kaMuf+&#10;YfFMPmN+3nLbzFwTRsry8K+5hzSdw6pn5i2duXi/GYI+6U4wRmtyBPdVdHa9PTkPyGvttVjVKO6p&#10;a5t0NdJhKOafOf1CGLY+NGd70YevLSeVh+ewAk9v1c4y87t0Oe6Hzj0em7JBLL7atCZYn7Iuda4b&#10;B5xFRouFXyjLFKCYe7P/8Jailx5ZAFuD0cw2+a4vFtoWPCI5RLt3P+QoQUAQEAQEAUFAEDjiELDk&#10;Aqh8z3ZmUmcZAR94TKUMTJ/9XOUtx9PVrv5ooe2OqRPUhU+4rbLyNlpNn/VPXrHZ9u593QKK2bKn&#10;cBob3MKn64IJgCk3s3OloFfkFYv6Nrz92hxAZN/TLkDsnFQARg90kMl30VKxYcOUoHX7TO+N8/EZ&#10;1dn5WDpKkX82CnidTrNrfTibDYxYALIv0CGmzSGAq987lMDjJpljUyYJdQlqgG5iz7EJhi3AhMnA&#10;y7R08HjoKntzcXu2jbMo1sEEnhY3gc/JHW+zjc/1QzaJhZoubiJhk3UqMeUtn5v1XRAPM5u92STb&#10;FtrWhdvjyd5xoEJ7wYemKcECrxl0oHtXLuu1eUU2FYYwr7+HWKMLYwi+qTepNhh1Ud5amggWU44y&#10;iLiTI7ivorPrDX4snbf0kw7Qw97kd+p64K9MG0rl4bEEnt6eD0jnQ/Ro4X88lyxjg44RPaGiSA5i&#10;CTyLuNM5uaZ9LtBJyCxiu2+6JQ2keqh35h3EqORQQUAQEAQEAUFAEBAEjkwEjr/sqRkr3lxpeOx9&#10;rwHEXqUMZNkAGwtK9m62nTd4oHfjrx81tQWPfTujr6DRJRMAE3XTFc8rppxeCfIVlVVafvWn8r0z&#10;89e6AObshsnA8Ngb/Ff71LUe3nDoG+oA7knxdsPnb6BoWBKsLFqZKsheQB9DIGD44Xn8bqWAeZgx&#10;bqv0gK/EFB1YQglYDcEGBZWgwLBmGNYJEwo+WpsetIefmllg1BoBhqa3FuKT7qUbrMOMlJ5yN5zD&#10;pAzXIzUUy5pMWgPae+tyeqVfcs9ySL+xZM1barM4kIM/qQd57vgwsp64F3VGWibfqco66L29lWHB&#10;m1RbGHXn1FFfWReuN3gQe6ylJRbAqvLw6D/w9O6xYeiOzLh9hPpT8IiKIjnIJcAs6kqvFAHkXihT&#10;gCyCgCAgCAgCgoAgIAgIAv4QIPc+a/7vWHHtnUgQkD5wlG3F7r2ebUtefXzheU9zqYFHzu8zSHbB&#10;BGC4ug1nu0nFjWB7S4AAC+wN3zvrBdyc3iMXgG7Jbn9DBaAtC0Y/CivN8s0EATqagIbFtgZLiIER&#10;76/5tztVgCFXUJ0axggjIoC1DWzUMIMFSHNAcgMPu4BJ8FVkgRq57srAiOMOLMoIM8aBYTHg0Gyf&#10;1A3YrA7prUAAXJni7R5Ll+T6RUv+gEAADgz3c2AmHJscbayyCXS/VPvhfDbYF+qupEjXQ/TM7cAP&#10;enRuhYV5iFvV79XJTCMRgPvemIHfFLDNoJKmXSdlCHoQB9twaZ6PFzgQ1e/C9R7sqLpzvI4F8HGY&#10;G711Mr27c87Ax7Bun9M/dDW5QKBeA8+ioMfuNfMxODMuIOgupKEgIAgIAoKAICAICAJHPgJfv3Dt&#10;6+edP5myAQwcfJ7tgU9VPsCST/+9gq/NmiOQGowaiKYTTl1gtlR5Ac1Uf4ZdgPrsK8h0wQRgcXZj&#10;9EpCz85wYt8G2TZXLKyYveDkuldRAIaf3OTYzIfZva+jCYxDtK6eY/hNyb4KASD8WHHAIQmsxNex&#10;ACzIN4PzLSM0B6wCBxTlVyYKlizokAaj0IB6Q1fnoW8jxsFSlcC8aDUY1ZUaiVYEGFetejGUCzof&#10;gWE70JIENYDeswHk5OqQfmPqeWUX73xCUsD/wjPcSmHypvpbYAtA0PgRKSHO/3CZ5zXS9bED+Q/u&#10;BOmk0jcWwsTP4oO2Ehf4Jc+5ufDze8itvTLMc/ewBSA220jK0Pm96okWmRQR4kHslf/cn6S8C9fb&#10;EyPrVh9GLMD9OtejVy/BTm+/J+98SngcVpS3QZWcMDey9iS4xXJHKP6ClyBnUQdnyMw92mbb4J7Z&#10;XDLgyDTkBQektBIEBAFBQBAQBAQBQcCKgCUdYNIZCxe898/ZqiJA+qyfIV/SmaTmv9V2rkF/JtxG&#10;WQBZ4U8pADna//hbtj39LW81Ewqmz54Pu4Da9tHUd+/wlQkcnnvQJROAUvUTVyVXvCG0dxN3ugBL&#10;XkDlCTe26Nz+bl29GS+AJh76eINLq75MGQCf0bQ1sFtUu+I51oCNCwaNtxgAjEh7dKesFIq/G5Te&#10;MDQwNzeiALRLX10M2wjMcZhE3jicrQ7uZH7aCKLjFPR4OBWiOUIvqb8FAB0z0PNzQWWks7iRVy6a&#10;vMCalC6IMxLNcDPhVYuUTphJKbFWN1vgcHqLsSCIzvtEE/LN2hZO9075rhzIRgy84lpmjYCV90/x&#10;bwXJmXsrMudpp33+kvmUi9GdAtBytSr/n0U0QX1yojiy0bgT3XG2Np+x9SZulAdBF32g8eCOu7Mk&#10;WM/chevtzQF33Debcu5253r0bN7B9O643+CmhEcfxLfdyTjV9MB+ix0hwBmVqcWsUkmPsNku8CwK&#10;Gm/K/4dAHndJy/nzli681chSGXQv0lAQEAQEAUFAEBAEBIEjEAGt6mdtPxbO8KeWCbcY2/45e9Yt&#10;Zg5/ygKo23K6PyyWfm4xNh5vHn3bBJ0jUK8cLqi6YgJwu9kDRgEYTn66GtMfbokC0GTf7VpnHUHg&#10;KAAzoIDx0SoCi62BmHlHUQAWq4SZqU/1xbkBtSqBLRFeUQCK5LvrHRhD4KPcIgLdC1+M4vRs1iBb&#10;BJsJrAYRw1hhGk/YhMGJEntxgXO+cInNTAcwZe2Swk7KjHmPRTmidbT/ZNsXKoBZ8RZErX8xXge0&#10;qxJ3PSVv7kVEvLsmibhnRjSjBSdsV9TLA4RHhhRSWTVeDBps55yIKjmCibaq7RcQ7Zy5y/YvRtVA&#10;DsKesmFxIWf+R2GFleN1+gZVYtBMzn+IQOG6cVSUXmV/pHqQgW5rF673IAfvpyKAgXlnHStTDuJh&#10;fGoBqAM7mN4ddxx4SgQ+bvJdiOwwge2PcoOQeAQhnMFUWbnQjPlH2U46Sk8//7Oow7FPvorKT2Dm&#10;qTQT9BQvNNMBZM0d/4XrEM+3zm6g7BcEBAFBQBAQBAQBQUAQ6AkEDD1/MF194mB7ATvTzdT++kje&#10;xHp4bqYXrh2gpAO0+DYj4qyOsrbhw8kVzwdyA95oDUrgQHq1T/n4TUODka/PbXfgrnhorNj3Oqkx&#10;YNN44b4Wi/HB1BFYzBF8GPv51dkZCKNigomDEXSgrsXdxmyse7DZTnM63dDJmiAgCAgCgoAgIAgI&#10;AoKAIPCdRmDx4sXz5s37Tl+iXNyhRsDvpLr99tt/85vfHOqhdP18Dz744EMPPRTkcTU1NUG21M26&#10;ogIww+WZfxuefJ0O0GDgmv9bkvNxkDu35KQAFpm/od/nLg3WbabFY0qvpfI6FaDKz2f2w+H6ZpCC&#10;ltsbwQLucbrtCzxUo1urqUINwl10QGv7zUh+DtjXRxis3sgn4DZ6cHoCD3uEjlOw+PqNYoGmXcON&#10;SldvorQXBAQBQUAQEAQEAUFAEBAEBAFBQBAQBDpHoAsqgM47kxaCgCAgCAgCgoAgIAgIAoKAICAI&#10;dAWBV1999dRTT01JSenKQdJWEAiIQHl5+UcffTR79myvFn/9619HjBgxfjySXvfdZe3atVu3br3x&#10;xhuDHGI3VABiAggSW2kmCAgCgoAgIAgIAoKAICAICAI9j8Du3btBe5qbm3u+a+nxe4lAREQEeP7g&#10;wYO9rr6oqGj58uV79+7ty6gMHDhw5syZmZm6eFQngxUTQF++mzI2QUAQEAQEAUFAEBAEBAFBQBAQ&#10;BAQBQaDHEOiGCaALuQB6bJjSkSAgCAgCgoAgIAgIAoKAICAICAKCgCAgCBxyBMQEcMghlxMKAoKA&#10;ICAICAKCgCAgCAgCgoAgIAgIAocDATEBHA7U5ZyCgCAgCAgCgoAgIAgIAoKAICAICAKCwCFHQEwA&#10;hxxyOaEgIAgIAoKAICAICAKCgCAgCAgCgoAgcDgQEBPA4UBdzikICAKCgCAgCAgCgoAgIAgIAoKA&#10;ICAIHHIExARwyCGXEwoCgoAgIAgIAoKAICAICAKCgCAgCAgChwMBMQEcDtTlnIKAICAICAKCgCAg&#10;CAgCgoAgIAgIAoLAIUdATACHHPJePuHK++12+6wl+Z6nyV8yy25ftKqXz43uVy3yc/ZOT9u9ozrt&#10;tosNFHT+l1kvFXWxsyOjeYBLXrTSPfyiJRcRJgEnD90799Krc4xGe9ES7ztxyOZ2Z7e06KVZfobX&#10;2VEe+3Et91uw79Kx0lgQEAQEAUFAEBAEBAFBQBAIAgExAQQB0pHXZPm8m32Y0pF3FYd6xJPvcplL&#10;4eI5Ntt9X+i/l12SeahHc8jON2dxob5OY+XOyfrs+R8uW7pw4X22BX/wnVHKOjDZ5oZp/+K1k+32&#10;7yuJzbxkmetfcw9iohQtuXne8kN23+VEgoAgIAgIAoKAICAICALfSwTEBPAdve1L583/jjquv6M3&#10;rI9e1srn5i2fk3v1GQttS5d96CktWXl/1jwbzAcWe0HO3GWuLxbePeW7KproozdJhiUICAKCgCAg&#10;CCgESI/mKwV177Lq9nwUo24MV1oEflZhoG5hbaD69NXoUVufZv5a+hEk+vclePTmV3XoK8fzL9Aj&#10;AaPf6+ILpBN590+SQw/E/KpuaWNgR4i6O3bPd6RAWkt1sR5dUcsAWkujE3UnAtxWJZn0WAKN09rS&#10;/23laea5BGip1MHmEkDI6aO/9boE39vh5wap2+F1T6mZB9oYjHUMamwWSAlG7/ZeM8FHtuzviVO3&#10;w+feeV+mP/xxFWo86KGDx7NnfuzEBNAzOPatXuYsXnyfbfncZwJLiv39uPsKqj1+7yyHeD3D7sd7&#10;1pI8TyQ8VOKesznwUdZfFo8fO4/frw5+u3vlblhH5f6BYIhWuX9Ye1UJ3ysX1lGnKz+82zbzwumZ&#10;k6YvtC1f9plVg0+7Ft7s6/SefPWSmR3Ovd6+iAATVf3uL+FYD5rAaDZryUv8L5MxMz3eQtyTnP+l&#10;sXRLv9ruP/Ud93rPCDCN/fbGLxxZ85babHdPcf8bFujxOawPQm/fP+lfEBAEBAFBoLsIFH34mg3C&#10;Pc9/ry2dWXR/hUts8/r7e5Wif2KmrF1iCAQLl6ydEoAtL1xp0U7a5mUFIIGWZqq9X7mcRXdJbe5y&#10;ixGN0XuOyqVUh4fR34B/4qfcvfAL17K5OV28V3Nm2l770P06RVrLwD3c/Yh3YK+ftvT+sOxCU9C5&#10;f9ay/oGQmbl4v75lARw2ePHoP2+8eWcLL1yWFcim4KEh/WKhX9cjepu8Vp+UevOaJOQ6Usv+xTNt&#10;enhdR9VmmwxnlW1tntVZterDBbaZs062qDNzcmdaHFpFeWtnzpm54D2TLdG98Gw/6c7CJTMXTNaP&#10;ycpFkxcsXOkxPChAv7hv+bzn3JSr6KX55CHzmMOZc/9lFdx+gbEuPMNnktuK8jbMzKUZlZe3dLxa&#10;6cVFTAC9CO5h7Hr6XZheC6b4tfCpn9EF5q/tF/ctMH7cc6bPmmNzPwmwQX22bPmcWdNpCuL3xXLI&#10;0fOy9L8H9HjjeeAHeNayuQvcV+355NMTov+xCXwUflWz5tqM3wvrTzyGbflVomEHsjj2Au4gh9ZR&#10;2eZmWf7hWT5v8rJZ/Ku6cuGCyYck50IvXKOfLt2/npOnw6hk/UeLdi2cPsnPQZknz5rp9St8aEZL&#10;Zwk8UbFz6bx5HLVgvH8snzeX/6Zfc9ziKRt0TAT9Y5ZleXwWTH4kV91i/GOgWLr7zwWT/VhqA05j&#10;BYXuDRMGvSkjwuQ7XTr8RAkrAj0+h/VBOHR3Us4kCAgCgoAg0FUEVj0zzzbr6jPGB2OID/SPNan/&#10;7vtCxz9mXvL44jkLHulEWAqGQ/9uPtNbOadUoJxlVLacuY/D32B9LekqVgfTftUi9U5oUUEG39vR&#10;48dbZZX5ecvvWwhC6HeZOcfWaWDvyvvp/dwdrwpSvXJhEBNAOWy8ASSKO3NJ4Z3m250vvw0wUr+9&#10;gdGutRk8go7LvOTWhT6S0uCR66Slj7Nq5XsLbPfd6mGjIaaz3DQTkL1s1s2zZm7IMywyuBeW0fLp&#10;eP4zn2KoNTh6PJOvWjzTeJez2fKXzMfc+EMHYaHw8PvvxwYbhE3Rrvy8tXNyc3sMGv8diQmglwE+&#10;bN3T02iyC49BKGm32zo1WRkL1I975vQLcciHpiELz8Zy8gCTruwR8L0vTIOW5ZCiJX/AA2Y+D+oX&#10;WZ/M69mz2Oc6OGrlM3OXz1zyuPHE8k88yxnwZNrYNkYLxe0fVNx1V25M/pJH4PHWZj/rqFQ37gFP&#10;uvML/2HzXTldn2lLd9D8NaTbZ/nXnX7WAy05ueNt+he2py8GzNxLStXfHT8feKLyMGYuvsrD5jpz&#10;ydXm316iBjJ52PS/CjjU/FdEvTO577j60/diA09j7wlzNbJOWO1unT8+h/FB6OmbKf0JAoKAICAI&#10;9CAC+FfbFO4t+LAzNm5x81iHoP419PBPkgMziIxIublzYP7vndzJyj3r9S/4Qeff6S7wMMT7uIK7&#10;0tf06fe5ZZW4ZQvPmB7o8PE3gzN3HNjre79sNiLDnU8APydV3p1bPbNf0eufmxp05ULBK/A+6MH5&#10;4e3ojoc/uLN6Oav8IYMRHa1nqfK0T5o+y2YEutKb7dG5PhmdMuf+gRj+rIuU7sNXn4LBKV7AObOU&#10;Bc3T7uA5en8aATIcUGQFXmj5LZdXetnTKSaA4ObVEdhKGa7gb/RSeUFkYvOc4u5nRvEZ81cDtmRD&#10;D0O2ANt90y3kSR2yE6J/PD8e/1TQ024uxNLVo2LoqydrgUDgo3xEO24rtTLvzQuoburNO+RJunAm&#10;D6A8VUaKKud5xUP05uAOum9vUm36tNnwoaX+kwKS1YMeQVc68E1eSOIxXjqYqNzAW1U13v1Tj3+W&#10;XMqyayj8p9ztMaqZQ0xrLBk40FGHWf86mMbGODpPGhjw8TmMD0JXbpS0FQQEAUFAEDi0CIDzsIyZ&#10;nEB+jcsw5Wszetbc8V/4ulLgfrS4W7oyfiJX6s3Qe4E60rr4j5ckeV0HEeNwAgWti/Z8q8ma27Np&#10;dlcu6j/PZvGTdwUioy1eFE33O26Zf0Gl2e3kOzt26fu/X8GYY5SvQvn5Olkgnu9c2hmgN3KM0au7&#10;Wno9gFe9gZuJqwKIVd3gowFRG8xbwyKTt3O5P3G+wfCXL+1I90GcyzZvfgdmAkaZ9SO+GgEVEAGd&#10;KSQYLDillV72dIoJoLOpfwTvV4Yrf+EAbj7jdXWWWACrB5haWX+d7XaDINFPj+dCvxTmYkYyT7lb&#10;hfdA88xLx0cpnu9e3D5eQym9fK7x79ehjboP+t+eI27CeJNqw0BL/gGSrOtbwZHqhkhE2Xo8Y670&#10;hfve30OJid+JGsQAzEQAUxYoQKDmOLgl0DQOutdAj48ZMnCYHoSgxy8NBQFBQBAQBA4lAkRpDPcj&#10;OSr8em6t/+KvtE0JFObdo8P2ygXgq6Oms1lzAXTCfDpLfef5VkPhez224F/2KWvnQJ06P4gQ/cBn&#10;hSmffUW4ZZ3qvYlFBwjs7fJ1Wd9MPMMHutwVBVdaVJkBezOLbanwZCMZUzdOFtwhykfCOn+lRLY6&#10;L80eKB0AgU+JAJR3h4wCZLrqwByjPEzeKbG8hpQ59+aFy5cuX7iyg/AQjrMwlc4+1wQbhPIwqQgF&#10;awqD4K6+q63EBNBVxI6o9qzM98km4sdMa0hfdCyAmQdOX65XphZO1qI8oh4LOcx5MdT+KkTeU/bT&#10;0VE40JqthJNn6MN1Og2KmvYbg91rt8eX7rqjEqwn7Ugh32uD64WO2aPurvdnJmsxRSKW31mvsyvb&#10;gX9wemGcPl36naidntiI9VDTrWfMrh1M405H0+HjQ0cfxgchmMFLG0FAEBAEBIFDjIB66dJGcHKf&#10;dBbAT+I+r0S/cHh2O5SPRKYBPUwHCYaHI9r8F9CtATzI3rtyOKLu/6XSv/nNpBhsT/DS09uUEbjR&#10;2VEeoeZejf3fLxLb+pMrer6Z+NW0+w6GXuz9ucG0qYU8fN5hGj7dkNYS7pXO4hr8YhGMqIEPJJGy&#10;0r/4jQJQTcjZiVd6C83GCy3sZYHD7w3pPskxOjT90Czt6O3XO2uD9VpVIADcq8rxBpebMtZIIEBn&#10;j4bs7wgBFQ6AfHU6XpqUWh5Bzuo50b/ahsT9fmsWTd9DdNkMeiw9Mgi6ZQHean8yyBlL4KPo+fGM&#10;rPZfuEUlnum9gHOfX1ivUSmWq38QPf4FhQ3Pv93xyJqnKkWttyCKRSIq2MnQGbrDTNgqD5UXicG8&#10;868comvvYKJ2NgL6F84qxqOHovtLsNO4gzN08PhYjzq0D0L3EZEjBQFBQBAQBHoTAfpXGwnq3Qu8&#10;393KlqdJlHu0HRe6M9qp14ZOouS6DYDK4mZNut7tnjo4EJdpZHoOGA1hEN3Jd8ERdTCeefK3LXhv&#10;kRm40dnVGKHmz/gLMvVzv0hcECBhcydnUkkEzNSPeK8j6X5Ad7rui9Lm+60u4VvFkN7/e2AJHK5i&#10;ZC7oCAFS/uflW1PuY1Rr8z7Ls/kNi9Dp/Tio4WZ+B+76smpRwFQC6AyBADBpsVVFr/SMRyrgUEUF&#10;0PW7eIQdweEA7oWsiZZs52SUsib/YJp3tzsPHI6k/H+WQ8getpTzhZDuxZ10kJ4THXOleL5BFyn6&#10;RcUOML0PfBT/zLlTrLNmRuVs8yzFyYnf/Gak7/n7kzP3VpgV9ajUZVoyyaH+omkXpMvs1BTa8wPs&#10;8R4pnYkfeJVIxIyzMrKkGsFdZJVX1SUwnQ4bAoEnamcIEWl3O0zUQwGRW3dzOnQwjTsbiLk/8ONz&#10;GB+EYAcv7QQBQUAQEAQOKQLkmfCUPZNHp+Ps6+6UTx5DZZ+zu+xRUC82KmP/nMVX+6sT1BNAmCnZ&#10;3IUJKCa/Z6P8c4eYRpNAfm/3lfiOp2tXqSI1FizwyT8fqBcVar5ggb/ygfTmY71fKluh9R21KyPj&#10;1ANZKtIW7+oIFYFruvOXOmvafMvplKXDWjUpwJTrbITUj9UDr/Kac8Eyn0VZMaYg+5jfKADVHGaC&#10;te99uNbdAP3blr221p8Biya2zZTu80vm/E6qY/gblZFCssMSEph1rMjWK53hcpD7xQRwkAAeCYcr&#10;ButeKOcE/V5wkLcqhGadlIrmQdPjYQyDgMd9CKWQ0YdMupMr4dHSf9msJbqyiVEhxogUmmz7Qkm2&#10;jGyxAY9C+Y1lyppojA6VaY08tHTIeJ0moPvlWLp1xxDL5B6Vqk1ozY67cAlVYaWFyp/2XrLTbg29&#10;OwcpH7i/X09OgG8WHFZiPAomNBYzhR70S37q5HVnIF0+JvBE7bgro4iOMVun2L5Q0YMBkh0EMaqA&#10;07ijYw3TmJ2CMwM/Pof1QQji0qWJICAICAKCwCFGgPR3/oR7Pp5za/x2oLT26i1xvJl3yY73twBZ&#10;3D2yBR39RaAwOq90gN1MC0ejKpz1mg4/50rVPfnGxRnd6ASETGcF/4ziUNYS0eZN98hJFOB1SPnb&#10;gsrGZ/Sq3hD8L5Qqy40MXsX3B1PBIUBneMdQBbnVOy2rd4N5qTNeYCwFs+lIqtpgeXXvYC51/MB4&#10;vlMp5hLQQ64qOtl8dKzWE+Tk2uDp1GmeVeWC5UvH+7gVoWLImmdb/Li7RILVRNKFZ9wnu5af/Ig6&#10;N4Fe6cIJutXUDsVBtw6UgwwE9jS0fFvduK66YWxC9LEJUYOiwwWa7xECZpF2/+ltvkdAeFxq0Uuz&#10;5tseD6KG0PcVILluQUAQEAQEAUFAEBAEjggE8leutE2e7NfrfkSM/3swyJqamq5epagAuoqYu31V&#10;a/svN+RP+2z7c3vLYEjBN9axBdv9dtrV7d0fmRwpCBxWBGCvFf5/WO+AnFwQEAQEAUFAEBAEBIGe&#10;QCBH+H9PwNjH+hATQDdvCPj8qZ9tB/NfN33k65OOmpGdiG+sYwsMAb5sH1sGvbPx+X3lXufDltx3&#10;NgayDnRzcHKYICAICAKCgCAgCAgCgoAgIAgIAoKAIOCDgAQCdHNS3LSe8tr98RiSxfxxZwmc/88d&#10;N/DKASn407rL2jvY/lVr9upm2OW7pZujkcMEAUFAEBAEBAFBQBAQBAQBQUAQEAS+ZwhIIMAhuuGI&#10;/3+9sOqekVl8vmlpcRdkJUxLjeM/sR170cZrNDAQgP/DCsBaAOH/h+huyWkEAUFAEBAEBAFBQBAQ&#10;BAQBQUAQEAQUAhII0J2JoJL/RSWGhfDBWBmXGL2noVn/ib1o49u1tgLAEOClCOjOOOQYQUAQEAQE&#10;AUFAEBAEBAFBQBAQBAQBQSBoBMQEEDRUlobrqhqR/19vAPm/Z0vhx6V1egv2oo3frmEFuGJACiQA&#10;+ObAAVkEAUFAEBAEBAFBQBAQBAQBQUAQEAQEgUOAgJgAugPy2ET/Tn7dF8kEEqP8dg3y/w/F//Ht&#10;mx2wO6ORYwQBQUAQEAQEAUFAEBAEBAFBQBAQBASBIBD4PpoAdpd+U1KzJwhwAjYhJ391YwdF/r6t&#10;9pAJ6I50/P/zxw205gU4mMHIsYKAICAICAKCgCAgCAgCgoAgIAgIAoJAMAgc2SaATZs2Pv/8c8Fc&#10;p7VNYdWuktq9XT3K2n5QdPiMrESI//12gu0XZCWijdder/x/XtkBD2Y8cqwgIAgIAoKAICAICAKC&#10;gCAgCAgCgoAg0CkCvW4C2Hjgk1e//h2+Ox1KNxq8++67j/z+kSAPdDrbfVtio9/tnfaJtP8fl9Wi&#10;FiC0AKgF4LpwPLZgHVuwXRcLsHaO2oHWioA4BVsBsL3T00kDQUAQEAQEAUFAEBAEBAFBQBAQBAQB&#10;QeAgEbC7XK6D7KKDwz/f8eo7m55Eg5SYfjec/ER4ZCTWV61a+eKLi6urq04+eeqVl1+OjX//+98n&#10;Tpzw1VerP/vs0/Hjx8+/4cZ33nsXLc8773zufMWKN/E99ZSpr7z8L7SJjo669NLLTz755Mcf/wtM&#10;AHPnzZt68ok/OOvsPXvynnv+n7t37RgwYOCVV14xdOgwPhwGiPX7P8TKwJSjTxw6G6NKiE4b0+8U&#10;rBRW72xpazym/3T8yXaKrYUr8T0ia3L/uGM/3/NSQ0t1dHjCmSOvCQ0LQ/jAp9tfnn38r7lbEH44&#10;/FH/b1xCNGUHqGpECgD4/8H/dbEAmD90+97DWXoWBAQBQUAQEAQEAUFAEBAEBAFBQBD4viFQU1PT&#10;1UsOueeee7p6TKft4fourd1X31z10le/5caNrbXHDJgeE5G4fPmya66+dvDgQf0H5D7/7LMFhQem&#10;nTLt5z//+dJ/La2uqU5JSX3yiScjoiK2b9/x9yefvOzyy8LDwusb6ubNnZeamrp9+/bFL7xw7Nix&#10;ZWVlj/35T6ecckpRUfHHH3+UlJSUk5PjcDhmXjizrLRo1KiRX3311RN/e3Ly5EnZ2f0Q+b9mz39O&#10;H3XVyLRTV+97A2Ooa6pMjsk6ULV9T9n6M4ZdPzBt5MfbFvdLHLZm73+/3f/+tBHzhmZMWLnrtS92&#10;vzJu4Jmjsk8qqNpZVr8/O37oivV/Ht1vanr8IL6oyBDHWRnxM7ITMyNDi5razsqM//WwzItzkrBd&#10;Q9QvdkxkBBk+ZBEEBAFBQBAQBAQBQUAQEAQEAUFAEBAEehCB5majMn3wffaKCgCsG/H21Y2lq3Yv&#10;10O58sSHBySOmTDh+Nmz59y5YAG2f/bZZ5fOu/Tt/7x1/XXXx8XF/vuttxyOkFtuueWLzz9/7C+P&#10;nf3Dc15+ecn0007/8IP358677IMP3svpnxMTFQNvfFtr6xlnnDZ12mn9srOefOKJNWvXoreLL76o&#10;uLj032+tiImObWlqOve8c6Oio99448231/9tQMqoYSknoE1+7ZathasSotKgAoC3f+qwixPDM7F9&#10;9f5/4xsDRkvIAbAOgQD+PPuYG7AO5//Xe/4zImsSjmU5QPD4Yqhdah98z9JSEBAEBAFBQBAQBAQB&#10;QUAQEAQEAUHg+4xAN1QAvZILYO3edyCw31H8pdfNyNuTV1Ja9umnn8y5aA4+v3/4ocbGxt27d7uc&#10;zhNPPAn8H+2HDx9eW1s7ctTI4ycc/8q/XsGWxUuWnHDChNGjx5QUl9z+61+feuqpp502fc+efS1N&#10;9dw/aDaUAmu+XjN79izwf2xBcMHsORet/3Z9dU1VVUPR6rx/v7ruQXxW7Xod/J+Pqm0qf3/zc7x9&#10;uznU9LiBvBc2At2St8CogSv615qFS1b9lj+wdMC+oMcAzT/kD4gmgPkAG7GOFbRHm4MsQPB9ntNy&#10;7YKAICAICAKCgCAgCAgCgoAgIAgIAj2FQK+YABA8vz7/g/L6A16jDAsLa293Hj9h4swZM/C55JJL&#10;Xnjh+YkTJza3tETHRFsbR4RFXHbpvA8/+HDdum8+/eSTK664AiR/7iVzd+/e9evbb/vr3/42bNjQ&#10;llZ3er8wR2hoaHh9vWEUQFf19XWhoWRTCA+NOueY+RdPvBufuZPuRS4APlFcZMpFxy3g7Ved9Hu9&#10;vQNkTxt1FXrQXcVGJHXQGBYN9HnBMbdBWfDW+sdhL+ipeyb9CAKCgCAgCAgCgoAgIAgIAoKAICAI&#10;CALdQKBXTADHD/qh11CQDjAnbmROv5yhQ44qKiq8ZO48fI6fMGHvvvykhESn09na2mo9pLm1+exz&#10;z4mNjb39V79KTEw69+xzCg4U7N2772c//SnS/iEvAFQA4WEhcbExdXX19Y31cPufdvppi19cjIyA&#10;6OdAfv6LL7w49ZRTEuITsxKG7Cj+GoQcH9YLoEF0eDzsFPuqNvJ2bETsQMfwDc04njMF8iHQF3Tc&#10;HnIA0H6oEhBZMCH3XCgjunF75BBBQBAQBAQBQUAQEAQEAUFAEBAEBAFBoKcQ6BUTABLm/WD0ddYh&#10;wn8Olo6o+AcefPB/n31+0pQpc+defNYPzlyzZrUjhHz1EAhw+/BwUgpgBez9/Bkzv/nm2xkzZuDY&#10;7H7ZJ5405Ze/vPm666697NK5YWGhUAHAiNDU1HTOWWejpsBddy1ITkn54VlnIynAD37wg9jYmLvu&#10;ugv9jO131t7yDdDkg5O//u2jxfU7+ESwU3yybQlvf2P976taijrAFHUBcFGwGnCBQ2j7Nxa/79Ue&#10;lQWwBaEEOB3awMqA/rGCDyIRxg/8QU/dM+lHEBAEBAFBQBAQBAQBQUAQEAQEAUFAEOgGAr2SDpDH&#10;AR84XN+gzSDbOos+tuvSfRdeeOH5550PuwDKBBx99NFcww97V37xBTQCWEfm/1deefnSSy5OSE7F&#10;n9UVZU8+/cy+fftR8K+trQ1bJk2ajBKDH7z/wTnnnjN27Dh45uH8//zz/yGzwKWXXQojAo8ETv51&#10;B/6L9H5I6Tc4bRwGBg0/hoT2KPuHBjxCbM+IGcrZBDh6n4eNw/Mq13CaQPD5feWbkSZg8lEXNjY1&#10;wqCADvks2DUqizIacBskDqxoPIA8grr/btyerh6yxm7v6iHSXhAQBAQBQUAQEAQEAUFAEBAEBAFB&#10;oO8gcJzLFeRgupEOsBdNAEEOWpr1IALV1dU92Jt0JQgIAoKAICAICAKCgCAgCAgCgoAgcIgRSEhI&#10;CPKM3TAB9EogQJDDlWaCgCAgCAgCgoAgIAgIAoKAICAICAKCgCBwyBAQE8Ahg1pOJAgIAoKAICAI&#10;CAKCgCAgCAgCgoAgIAgcTgTEBHA40ZdzCwKCgCAgCAgCgoAgIAgIAoKAICAICAKHDAExARwyqOVE&#10;goAgIAgIAoKAICAICAKCgCAgCAgCgsDhREDSAR5O9Hv83DodYNnDiVUP+O1+QWLVrVRfoUeW1Y/s&#10;PMMWqMNDMoav9iee2WyzOZ7eNnh2Ro9ck3QiCAgCgoAgIAgIAoKAICAICAKCwGFEQNIBHkbwv3un&#10;XliVeFlBQQ9cV+2rl+08Y2G3OuqxMXTr7HKQICAICAKCgCAgCAgCgoAgIAgIAt9TBCQQ4Ht441c0&#10;fVF8uC97RcOLXx3uMcj5BQFBQBAQBAQBQUAQEAQEAUGg2wh89UjiZUt7wrmoRuDbW/HSKxMfWd2l&#10;4XXjkC7179G4+NXLEh/2JjVfPZxIy5VLDzvjCnRhYgLo/i0/Ao6c8VRGVdUQ9+fdCDVo5+697sEX&#10;LN2dmLjT+DxS5jmrC67Uu7Ci5QPF2F58zQrVFi79xJ1XLq0NBIf3GLZFz1BNN++1HoKoAXMMfnuD&#10;4N/dYPerAR8os5+eUTocAbdYhigICAKCgCAgCAgCgoAgIAgcJAIFSy87CMrqlwnbbCYbR+eJj3xf&#10;vH8FSx97YMG7VVVVz8/ps1HKYgI4yMfliDzcMXigMW4E84+61um+CKtEHzx/eMPr1gtc0TCqN6g1&#10;0XuPzAWvX1tsjVYgIwUF/OvFec3wnT72NuzV2Qci3nshO/uIvDUyaEFAEBAEBAFBQBAQBAQBQeAQ&#10;IkBEPXHUtezc696SMfuFql9N9Dk2Y87zVbdO6F6XR+xRB/aumDHQ5Fp99CrEBNBHb0zPDIu4tNWN&#10;z0R6QbyROe+r/RzMf8e7SinA/nlTol/wadPrtDPiPdYRsIKA92ZkP1+V8fR5apDIL1g15Pk5cYFG&#10;7D0Gw6zgOHcqH1L2MI/qvOjNnie6g5UFxQV3sJFCnaiqKvEOddgDj3llNEBuArYjYMD9v2+/NT0z&#10;XaQXQUAQEAQEAUFAEBAEBIHvGwJE1KveW+D/slc/okTtWtYOrb4flbtFBWA2oAABVgEUL70D9oWF&#10;Z+I4+PDQoSE3cMv+6XBazvSfZuwjPqeOOFA2C7WYMQLWk6rr8DpEX4W/sAXz7Gp4iEZ4OPGyhx/h&#10;AfmJQfAGxAu2rx4BvXr92uHGsZ5wKTXEIxQmoDQRZleXBRY499JcFBNALwHbd7t1PH2ZURFg9acG&#10;976UjXYZ2fPVw//Ap9ZwgOYz2PM/sT8HFPix8HX9Ymc8lWaaIRoVb3c8/Yjpt5/Yn3+DXn+zFud1&#10;WyKMQgapp2IvzAEefn7oAjgwAaUBhP93/X7IEYKAICAICAKCgCAgCAgCgoAfQrvgPYjaq949F7vA&#10;vc/89ult9Oeoa4f70+R+9fCZC+8gFXxV1QtzDE1uxpwHnjrPprTxfnlEwdJbrzlWHfOuXzvEQttU&#10;2nfHimtVKrHiV29981waA8wWCx+neHvfk3odYptwqxqSuxP3deLs/z5fdffuggce47wGKzYPfKSq&#10;atvT53H/lgUM36aGuu0p27Uv+ElSMPFWEJkZT6HDWyf4hWuh7VQcfutEmAPO+PapzXTeY68Z3sV8&#10;Bwc7UcUEcLAIHnHHaxV97d5v1eAh7zeVAkaG/29bMPuz58Szv1038Pecd/nyWXGgVQMFe1tVF2ED&#10;LcEy/Qaqebmi/YC/7ifcOiRwXUPnvz8NmJWgy2OVAwQBQUAQEAQEAUFAEBAEBIHvLQIDB86wLTyD&#10;XNYTZyOyfe/e1887fwq9tE+ET27zXp/sXF99+sB5TxnOxWBBK/7izRV3TPWNItDHLziVdg4czALk&#10;4k//vWLFNfCyJyaSv33vXpufk3oegqMMb/yZPkXT6ezKaa80CCv2KvZx3rlTcZEZA4/1vobVny5k&#10;OUPi8Gtft33rC4DHAX7hWjCV1coUL3D+VLKSTJx6R6ddBQtmkO3EBBAkUEdmM+9UfKZ630dF7/fy&#10;Un+lowPU/gfORMa+DlLx+cfIHIMp4D/Tbxh/D+A74zyaza9fW3rItTQ9MHjpQhAQBAQBQUAQEAQE&#10;AUFAEOhbCKgYgaqpnypRfN/J58fCBLXc2oHtwMTS7Y2HY98PwIZsQXXXaTSx8vDz8oIhau5b9yyY&#10;0YgJIBiUvptt4gzLlg7C17UDrBp7CvvnmgLM4Z3XvOBZNSBYcGBQ0FYAtx0he2CY6qDVakU7sFcF&#10;/58X0s/dubuBKmGw30t4A0PD8y+wbKHbIwz2SqSdICAICAKCgCAgCAgCgoAg8N1H4KtHSAU88dbN&#10;UPJjgShgxZuquPhXHy20jbKKeBkLasBy/Y4Wct0jEh4edVrI2f7Ap3RMgSFR7vDgjIGjbFqf/9Wr&#10;EOoHddJjabCkIPDqXJ3d0P/bVi/tpMBhv4HnvW7q/wuWLu2kWmGHcFFXb35KcQdQMdjU8A7dIiaA&#10;Q4f1YTiTdyo+Xcnv2HDITiZMtWT4o9EZFfW4wh+KBahUgppsRxjyGxUm0K0l9VdGRUDnNbeayfwm&#10;Rhm8XW8xkxTOOD8Og8yeGjmDTqaJfe0Xb8JA0HyGhxWAkwum/opzFi6sESFAt26QHCQICAKCgCAg&#10;CAgCgoAg8D1DQGXX80hipwEYOHCzkr2Putb29GUTbRAFUOA6ieY3P7XNfwkARNSrQ6yJ97Knnj/D&#10;TAc44bKneP0jmxH5P+HWd+9QW+54MxjkJ/6K4vCVdD/xzH/jCBqVn5O6+8qYM3/BwjPQ/Na9o3xU&#10;ABNu3fa07dpRqrszOhtA9pwXkICAuiJMLFXW/Q68Q7ioq2PVeSm9Qufqg2CgCbqN3eVyBd1YGvZ1&#10;BKqrq3mIujye3xEjZ95gJVxBFn3OomddzIz6vkUBVSsE8/MDDxuBkTvAhqQXGT5FAYwxeO2CD5/L&#10;ELq3oyigR80/dRok/DPy/9n0IdZRGocbx/pckeXwvn7TZHyCgCAgCAgCgoAgIAgIAoKAICAIuBFI&#10;SEgIEo6ampogW+pmogLoKmJHfHswfOb/WOJmvzBk81OWSUBBAWZGfWvlP+OqwbTdFQEmXKaKCKrl&#10;9b2quEAQS/acNA7CcQftU60BI0aAO6D0ASb/x5/ZcwYbJQnN/mGGCFCGMG72z0QIEMRtkCaCgCAg&#10;CAgCgoAgIAgIAoKAIPB9REBUAN+pu65VAN+pq5KLEQQEAUFAEBAEBAFBQBAQBAQBQeB7g0CvqgAO&#10;nQnA6WzftWuX11076qijHI4Q3lhdUZa3b39YWNig3EEx0bHWljt2bMef2DVgwADd3ncCcDNeoqOi&#10;++XkWNscyM8vLCpMTU3N6ZcTGsZJ6GgpLi6CfCI+Pj4jI5O37NmTFxUVxX9W11SVFJdY+7H2jIva&#10;smUL9g4fNtza5+GanGICOFzIy3kFAUFAEBAEBAFBQBAQBAQBQUAQ6BEEviMmgLKysiuuuMILkSUv&#10;/CMhORVE+umnn3nzzTc4L0F4eNhll102c+Ys3fjCC2e0tFD9+OiY6LHHHHv77bf75du6GVqOHTt2&#10;0aJFmuQ//PDvt27dyn9mZmb8+te/Hjp0GP/5f//3h/ff/yA5OemJJ59g08PcuRePHTvuV7+6Hesr&#10;Vrz5xBNPWod9zNGjH/zdw9jy2WefPf74Y7W19VhPSIh7/tnnwyMje+SWd7sTMQF0Gzo5UBAQBAQB&#10;QUAQEAQEAUFAEBAEBIG+gECvmgBC7rnnnkNzkeFhYePHjzvjjDPWrFkDH/u9996L9X79+9vtjn//&#10;+9+LFy8eMWLEz3720+PGj4MT/pNPPh079tj09HQe2yuvvDxgwMA77vgN1j/86KNBgwYNHDjQd9ho&#10;BmK/YMGdZ5111pTJU+DY5zaLFt63afOWs8/+4fz581NTUr7GCNasOefssx0hJEBYtWrlvn376usb&#10;YGU47rjjsGXZslczM7NOPPEkrKekpEyZMnnkiOFffrX6lFOmzp9/4+QpUxITk7Dr97//fVhY6H33&#10;3Td9+vThw4YNGWbYFA4Nnn7P0twcbEj+YRyknFoQEAQEAUFAEBAEBAFBQBAQBAQBQSAQApFBu5a7&#10;QQAPXTpA+O1Hjx6DT7haeJ1V/e+88y6+wf+PP37C9NNOv/TSy/Hnu+/SRr1ERESg/YwLZmDLypVf&#10;dAAWrAD46CgA6PzXb9iUk5M9f/5Psf2SufOOP+74oqLidd+u051AFwDVwFtv/RvBAl49I3AA5x18&#10;1BBsh0kC64MG5XKbsrKStrZ2GBqwEcOWGSwICAKCgCAgCAgCgoAgIAgIAoKAICAI9GUEDp0JoAMU&#10;ikuKIaTX1HrkyJFoXFJcZD2krq7mnf++/Ze//BkbuYHfJS9v18MPP4QPVPrcoLCwEN/HHHOsbn/M&#10;scfo7byxoaHxxhtuwMrfn34m+Ls1b96lxcXFP/nJT55//rm2VopTkEUQEAQEAUFAEBAEBAFBQBAQ&#10;BAQBQUAQ6LMI9AkTQGRERHNLKzICMEzNTU34doS4M/bhz/z8gsf+8nhLa/ul8+aec845gQB1Op2V&#10;FeX4NNTXchskEcR3fT1F7PNSV0u7wsNC9Zb29jaoBs4559yvV3/19derQ0Lcuzq4c+edd/7//d//&#10;jRo5YunSV++6684+e49lYIKAICAICAKCgCAgCAgCgoAgIAgIAoIAEDh0FQE03Fdf/WOsP/PMs3rL&#10;b379K2j14bqHoh4b4e3/82OPX3DBBXCwcxvk+Rs8+KgHFy3qON8emo0aNVpnAeRjkdL/snmXJiQm&#10;vvDCi7zF63RIB7h69VdLlrxc31B39Y9/jNQLkPcPHz6c0wHygloDN930yzlzZl955VW+8wYjR/KC&#10;Z599RtcUOFxza43dfrhOLecVBAQBQUAQEAQEAUFAEBAEBAFBQBA4eASO4zz5QSyobRdEK48mfcIE&#10;AMf7b397T1xczFln/RDu+vfffx9jfOKJJzSjZhPAo48+2vHl+TUB4BDO+Z+bmzt9+qmrv/oS5gak&#10;HtS9aRMAWur8/8j817EJACkG/vh/f5gw8YSY6Kjlr71WUlL64uIXvWoZdvVmSHtBQBAQBAQBQUAQ&#10;EAQEAUFAEBAEBAFBIEgEumEC6BOBAMgCiCp9MTGxr776KrIA9uuXs3Dhwh70qM+/4UZoCpC9D9KD&#10;7Tt3gd7f/du7/GKKEAMkDgwG7sgoqv+3eMmSJ578e2pqOuoUCv8PBjdpIwgIAoKAICAICAKCgCAg&#10;CAgCgoAgcLgQOAwqgA4utaWpCYX6UDugl+CA1L9niTryF+B/vTfgXsJBuhUEBAFBQBAQBAQBQUAQ&#10;EAQEAUFAEDjSEeiGCqBvmQCO9Bsg4xcEBAFBQBAQBAQBQUAQEAQEAUFAEBAEDg0C3TAB9IlAgEOD&#10;jpxFEBAEBAFBQBAQBAQBQUAQEAQEAUFAEPg+IyAmgO/z3ZdrFwQEAUFAEBAEBAFBQBAQBAQBQUAQ&#10;+B4hICaA79HNlksVBAQBQUAQEAQEAUFAEBAEBAFBQBD4PiMgJoDv892XaxcEBAFBQBAQBAQBQUAQ&#10;EAQEAUFAEPgeIXCo0wEiJ3/BgQINcHpGekJ8ov4TFQH27t9XXV3dv39/r6KAO3ZsR7OwsLCk+LiE&#10;5NRAt8hv/8XFRUiTkDsoV6fuR2/RUdH9cnLQD+/VHR511FEOR4h1e3x8fFpaGm/U2wf2HxAeSXUB&#10;q2uqSopL0lOSOxjV92hCyaUKAoJAH0Pg8ccfx4jmz5/vNa5A2/vY8GU4goAgIAgIAoKAICAICAIB&#10;EehGOsBDbQL4+uvVv/3tPfoKfv6z+T8462z+c9WqlX/+85+qq2v5zymTJ9908026ht+FF85oaWnl&#10;XSNGjLj7t3dZbQe6Q6/+r7/+uvPOO3/FijefeOLJu+5aMGnSZLTcsydv/vyfXnDBBT/5yU/w5//9&#10;3x/ef/8D3cOSF/7BZN66PTk56Re/+MXxx0/Adj6FPvzOO+/cuHHD3//+dy+bhcxTQUAQEAT6AgJM&#10;9bFYrQB+N+7cufMf//gHNx42bNiPfvSj8PBwr0tAm5UrV/rdhe1lZWXnnXee9ZC6urqXXnoJGzMz&#10;M/sCGjIGQUAQEAQEAUFAEBAEvksIdMMEcHgCAebMmf3HP/4fPpOmTOEbAFf8Qw89FBISevXVP374&#10;4YfA/79YuXLxi0ustyc3N3fRooVnn/3DrVu3vvLyvzq4c+Dn3P/UU6ai2dQTp4Q47Hg95UNWfvEF&#10;vk89dZq1h3vvvYcPiUtMsm6H4QB2CiD7pz/9ibfDEHDM0aP/85+38bK7adPGdevWnXnmmcL/v0sP&#10;klyLIPBdQkAzf037/fJ/vmQw/7vUgvU1a9b44jBkyJDLLrvM1zSAlpMnT/bi/9gYGxt77bXXCv//&#10;Ls0ouRZBQBAQBAQBQUAQOKIRODwmgKzMjKFDh+GjPfmff/45nPxn//CHM2fOGj16zG233hoaGvLO&#10;u+9YwY2IiBg7dtw555yDja2tLR3gnpWVae0fXv3Ro0d9+eUqp7MdR33+xcpMNQBrD4MG5fIhWvDP&#10;e4cMGQqdAto3NTfr9j+++hqM9pVXXl6y5KXIqMhLL7v0iJ4EMnhBQBD4biNgtQJ0wP81CGD4oPqw&#10;cmIL3Ph//vOfYRT43e9+V1RUBBXACy+80NLSsmLFiqVLl2IjdmEjWsLMio1eh+zevfupp57Cgbof&#10;tGeDrO5B22e/23dBrk4QEAQEAUFAEBAEBIG+gMDhMQGs+PfbcPXjA+c/o1BYWIjvkaNG8Z8Iswf3&#10;bmpsqq6gd1BeSkqKIc6///77w8PDpk2b1gF8T/397xdccD4+nEEAC9rX1tavX78eZ8zLyzv55JO9&#10;Dof6AO3x7bX9hRf++Ztf/yo/v+Ccs42ABTSApQA6hXfffRcSgNkzZ/oNSegLd1fGIAgIAoIAI+CV&#10;C8A3NYAVKDB8sPqRI0di40cffXT22Wfjh/eUU05ZvXq1tVlTU9PNN9+MveDwOETvwiEQbeGQX//6&#10;1+np6bwdcoCf//zn2HjFFVegH1gEsJF7gHxAbpMgIAgIAoKAICAICAKCwKFB4PCYAFpbmysryvFp&#10;a23j6wwLo4hTvA7qy25WXvdQlXKPF7wyrl27tqio+PrrfgKlQAcAnXDCJLxlYkGWPm6GiAPICr76&#10;ajXkBvjzxBNP9Dr84h/9CO0vmjPba/vGjRs3b9k6duzYK6+8yrrryiuvdDmdCQlxs2bOOjS3Ss4i&#10;CAgCgkBvI7B9+3awdCyg5RAC4FcXNlMkCIDr/u23366qqmprM360MRI0gF4A2VKto8Ih8PlPmECZ&#10;U7wWuP3Rj043oHvo7YuS/gUBQUAQEAQEAUFAEBAENAKHxwQw88ILH/zdw/hwTn4skO7je/36Dfwn&#10;0uwjaR+S8Ol0gNg4ePBRzz37HDT5y197DbUDOriLxxx7DAIK8NFZ+uGoHzPm6DVrVn+7fqNvFAC6&#10;OuPMH6C9zk2oO3/ooYfPOefcb79dh7B/6xkx8oioqKysflwXoG8sRUsustvts5bku4dT9NIs2vRS&#10;Ea8sWtU3RupnFCsXYXwXLTFkIX12mDKwIweBlfdjSvks9xs5QXrwOtSJFqHflfd7PH09eIqD70rr&#10;/7krrz91/5wLAI79LVu28MaoqChIBtgu8P/svQmcHGWd/199d889uWYmmRxDQkyARAyITFSUKIq6&#10;KCQGIfHARVkV0b+AuJqAGpJVFPDnIl7IgroJrDEB1wNdNKyym+AKEQgQjpDJMcnM5Jqzp+/u/+d5&#10;vtXV1cfM9ExPMpPweSyb6qqnnnrq3d15zed7PagC4Ha7RzYZRArAgoDBMRrGHNkgvIoESIAESIAE&#10;SIAESKBEAmNjAsif9LsvehcE/29+/Z/r1q59YMP6679wfSplXH755Tk9sarfddddh7D8+3/2s0Ge&#10;/NlnnsUqANhgR7C6XfDWN+PC5557Nj8LAH0e/a8/yCX5xoWrPvrR2traO++8c3C7Q4mfxGhcXr/k&#10;sqWGsXnT4xkd3bJrs2EsXfbWompxj2cBMxp8OMZri0DzzSndtq7Fcy9f3ybvbh71mPNtW25ZuzW1&#10;yrjVsfiWRU2mVXN8obbn/+dXB8yfq0TmQ7TDye/3+yX+H6H+f//734d8MPslOZ1rampwFmEFoVBo&#10;yHHYgQRIgARIgARIgARI4HgQGC8mAPyZ+c1vfHPBwtc/+dST/75+A/7WRFo+1vPLf2ZUBHzb2y74&#10;z//81dNPD/jHKFYTwCqA2HbsMMMKMM5bLrgAuQCoL1CwjgBuKpeE+lWGqr1hbvijGQkI99z7k+Px&#10;GYzimPVvXaZsALsswwfECcTPsiWNRv2VmyB/Vp0/4N3gyVyMzmPWmldhfr9YUZStYswmyRuTQAG9&#10;vCq1CopZWxzUznhr+fX/irECvPvd70Y5gD/84Q+XXXYZRDu894gCaG21hRgN8JwQ+dYlKBZ46NAh&#10;6bhgwQIZB4MwCmC8fUk4HxIgARIgARIggdcQAXGMjZ+WSMT7gr3jZz4n20y0w9OAT1K3bfrdGvWu&#10;bQOMA8babeqw7EtbukE5R/OOtK1fnumyfn8uBnO0NXr89C0yd5Hj+r5b16THMd2wemTLJbt/vZqK&#10;6ml31Q5x95PtQ+F8x5ZAdhSA9bvI+uqafdanv65LN2y1fgLyqyn4w7G+t9aFVmfzlNzF+sKPBYnv&#10;6ZZ/54GOj8UceU8SIAESIAESIAESIIGREOgefnPgPq8hg8dr4FHFmQ8dAoe/fR+1ABpWbFbHGzcs&#10;m77S2NC26cp63WHp+v2bVjRKZ/u+im1uNpCiv3g1BEy2f15GU9IdYdVPrHM0r4YpAQNmHVep0daY&#10;ehzdPzOT8w29b+gJZG7Uoq4a7O6vgY+RjziKBLK/w62Z77/tq6j7GPL9l335Ecm+/jbq77ntl2Xv&#10;bNs3fyz2m6JIR8PKjfKVHr8NxVYfeuihMZnfBRdccNFFF43JrXlTEiABEiABEiABEjipCfT09Ax7&#10;/iMxNfCa8Uwg4/nPigjIRAGI4z3PM6nd9VAy1rPZXPF5Pkx7TIHdgT/Q8XQ4gA5PyHj+7REBOa7a&#10;we4+nvFzbuOPQF4UQHYggPbb238s8t2TUBr7fk4ggPxY8qNX9IX6Z5iJCMh5O/4YcUYkQAIkQAIk&#10;QAIkQAInI4HhBwF0j5daAMM2XfCCgQicv0SJjx0t7a0t27GzZkmu47FxxY0S7bxxZYMql64qmec0&#10;XeG8YeWCdHz+ELSbmiCZNrZkSi/a+5t3kUID21uQSiwTuGXLttYtmzYaSy9bkpP/P8y786tAAsMh&#10;gCgAfLubt0PA2/NftFGsqWmQkRAFgF/FikXqV2GltwzQv13/+HLa9haudzGcT4p9SYAESIAESIAE&#10;SIAEjgMBmgCOA9QxHrJ5CfTJxk333rcJiwGsvahA6HFWpXRj9eLcZdKkiOD6tmJrp7e0bBxYPmVF&#10;EKiMA7Tmi2CmWH379Zhh/moFw737GOPm7U8uAu2P69/FNvOrWPzktz2K5AB4/osK5q9vWpQ/8qIm&#10;Frssnjd7kgAJkAAJkAAJkAAJHBcCNAEcF6xjO6gW2JtX36KUzpL8JQC0M3PZA3BINq/SMflL5yjf&#10;Z9OcTI1ANX/t1W9/4HbonoHa6js3KLfmE1uUNspz5mN8MUZsUUXEkRrtcFyu+6PpUIXNG1FN4EYx&#10;CuS2Iu4+tpB595OagHbIb7sX9SyG1zarMJbWDbcPuXaG/oabPxCjfcOdqrZAgR/j8O7O3iRAAiRA&#10;AiRAAiRAAiRQKoHxYgII9ve98srL2Do6cmNlccQ6lUwm8p+4+9gRLBD4/PPPYZCcs7jwgG0VK2so&#10;GTBntO6eLoyDV2sQXCs9rc1+tlT2x+/6xiZTzednASj5vQqJyptX6CSA6Ss3r9mKMn44rBcU3Lxy&#10;usNxq7FKpS6vXqzDntcqGV84yH/tZca1KqZ6NeoCyiA5DeEGW9foMaWmWqamoLYOFA5SaC7y7seP&#10;H0c+hQnUX3k3Uv3193/x9jVr8UspMj6/+WaV9r+6Wf1qFqk1L7Q5YMCGRS63rjWzYBpWGuvbxnct&#10;wFP4E+ejkQAJkAAJkAAJkAAJ2AmMlxUBnnzyb1/96tdkZvX1de973/uWLl0mb7/znTv/+Mc/yf6E&#10;CbWf//znzz33jfIWGv4nP7n3P//zV7Ksgdfr+chHPmJdiCOXXXbpaafNvuOOO/KHwpENP/9p9YRJ&#10;2InHYl/92teeeeZpGWdxc/Oq1cr5fcMNN7z44ot2Xp/61D9dcsn7+R2yV/UnDRIgARIgARIgARIg&#10;ARIgARIggRNPYAQrAoyXKACB9YEPfODrX/9aIFD285//PMelf/PNqz933bV4wu9+97sW2d/+9re/&#10;+tWvXve6ebjqhuu/MGXK5Hvv/TeEAwyOHp3/3//7DrbKmlrpedtttz399NPveMc7cPCf//mf333x&#10;u+X4ddd99lvfuu1tb7sA+7g79pubF5/4z5V3JAESIAESIAESIAESIAESIAESIIHSCYwvE0BDQz08&#10;/G9e3ByNxnY8u8P+eHPmnP7ui9+LAIFwJGId/8Mf/kuEOq5a8o53fvjDH8Xb//ovdXCQNmtW0+mn&#10;z8XmdLrQLRoO//WvTzQ1NX3hC9fj4Fvf+lYrygA9zzzzrClTpqDbabPnYH/SJBU1wEYCJEACJEAC&#10;JEACJEACJEACJEACJx2B8WUC2LVr1+bNm373yCNutwua3E7z5z//2Zf/+abW1oPve+97reMdhzqq&#10;qysh1OXI/Pnz8Xoor5pAzqdy9dX/+IEPvB+vcvyVV3clkqmFCxeedB/eGE64/spNWDZzVX6twTGc&#10;E29NAiRAAiRAAiRAAiRAAiRAAiQwKIHxZQJAzv/6DRvmvW7ezTffXFeXVV7uueeee2Hni2efffZV&#10;V33ceiK/zxeJxqyqfpFwGKecLs/gH/oVH/rQxz72scuXf9DeLRaL8qtCAiRAAiRAAiRAAiRAAiRA&#10;AiRAAqcwgfFVDvDDK1csX36525Ol4aUc4E9/+tPNmzej8h/y9hGQLx8J4gKe3fE8UvTlyB9+/7t/&#10;vetuFBS45pprpEPBcoAYyh7Pf+TIEVgEGhun/uhH9xT8pO+//76NG3+JMgFIExjnX4Xdu3dv3749&#10;YsuVGOcT5vRIYAQEfD7fokWLTjvttMGvPbV/DkVCaG9vx7+ce/fuHQHn433JzJkzly5dWl9fYDGR&#10;431rjk8CJEACJEACJEACpwaBEZQDHF8mgIL19i0TQFVFxdWf/ITX6/3B3d/3+v34zGQdgcrK8osv&#10;fk8wGPzjH/+Igz/84Q+tCIKCJgAYGioqK9Hz3Re9S8aBEeHPf/7LvHnz3v72tx09enTixIn2sv8n&#10;kQngl7/85YUXXoj5nxpfaD4FCRQkgB/pY4899sEPZgXy5Pc8tX8ORUL4/ve/j3/ZYDEZh98l2Cux&#10;5MpnPvOZcTg3TokESIAESIAESIAETgoCIzABjK9EgMEpQ65fe+217e0d99z7E+mJun0o4F9eXoG/&#10;9VEFcNq0xrVr11r6HwkCyWTSr0W+vf37+g0//OGPsIX6++T4tZ+99p3vfMeevXtw8E9/+lMsFjsp&#10;Pu/8ScL/T/1/kn52nHbxBPAlLybU5dT+ORQJAf7/8an/8XFjYuMzPKH4ryJ7kgAJkAAJkAAJkMBJ&#10;R2C8RAGUCA5V/Z0ulz2DoLun69lndnzzm99E2b+lS5cVOT5WIiwvqyiy8zjstn79+pUrV47DiXFK&#10;JDC6BIr5qhfTZ3RndYJHK+YBv/SlL335y18+wRMr/nbf+MY3kNtVfH/2JAESIAESIAESIAESsBM4&#10;xaMABvmwESCQU0Hgpi9+Efp/woTaN533puK/JSe1/i/+MdmTBEiABEiABEiABEiABEiABEjgNUjg&#10;ZEoEGNbH88lPXrNu3dqf//zfpzU2DutCdiYBEiABEiABEiABEiABEiABEiCBU5LAKWsCQJmAs89+&#10;wyn5mRX3UNvWOfLa5RvacXHrhmWOZRtaixumtF7bbnU4bt1W2hi8mgRGi4D8KNZlfSOf0MfkpzF0&#10;a99wuWPZA+hr7Qx9zXjt8bc7avPax395aFjTPfjLj9Z+9JcHh3UNO5MACZAACZAACZAACYwlgVPW&#10;BDCWUMfNvdduS2W1X6w4EatvnUATw7ghzYmcLASWLl2+essTmdlue3T1yTL14zHP1Y92ZrX7Pjjl&#10;eNyGY5IACZAACZAACZAACYwbAjQBjJuPghMhARI4/gQWLVi6+lErDqC9ZcfStWuWDv+29St+kdp0&#10;5YkwqQ1/bifwiqkf/Fnnzz449QTekbciARIgARIgARIgARIojQBNAKXxO9mvVh57aenUABUXbUVK&#10;26OdM5kF60wnqj5767r0CHLVtnXTV242Nq+cbuUatKBb1i1Odmic/8lMoOmiZUtv2WLaAFq3bDKW&#10;LZlje578XwROWgcvv7fF7Gv/aaj9dDN/OzoFZl06GceWd1Nw/Dye+Uk81pETwV6H99/x7Y+aeQLf&#10;/pu66ZPIG7hD76Ed+uXHaz+66ZBhTwRQ++kml+hud3xbJxyYR07E9HkPEiABEiABEiABEiCBQQjQ&#10;BHAqfz1WN2dJibR0tx5ZyfVFkiywbdHK6Vq9nL9krZGOlIZA2rh02Vvh6oTIWbx9Q5vquX/99uaM&#10;pNl8i3GjOtq2fvnqxSrtv3nV/vVLjaXr929aIXUYb9lk3Kl6bF2zeeX1RWZcn8ofCp9tjAk0LlmW&#10;zgVof3yTcdmSpsyECv0i8OW/fqUhX/7rjdUbc6ff/sC1Kxds1b8i9Su4XVUKkG/+9qb9Od/8zPht&#10;GwzzF1cIBy4rSGmg4yNGuvairHIAdzxpjfTrtcZ1Kkfg+Xsu+Zd3qePnXrDaWPsX6XDwL//58CXv&#10;b7YnDRz65apPvl7SCtQld1kFAta+MPMlHPziG0c8SV5IAiRAAiRAAiRAAiQwigRoAhhFmONuqJxa&#10;AKvOz57hE1tWL19/tRw8/2qoF50j3bxkjWFGSre2bF5zo1Lyyhaw9kYJe25cceOazZseN3XO0g1X&#10;N6uj9U0LBnh8GcEwmuaMINx63CHlhE5+AvVLLlu6vUWV9Nvy0OZFTbZg/oK/iIwhTH4muQDqr9yU&#10;uln/CIyWFruBIP+bj/GNtUv0L67+yhsztrZCTPPV/qjrf9w2pxbADedaU7nknpVatE+d+Xrz2Bsv&#10;+Iqx9jHt3j+499dfuS47/n/KB+/rNC/HWdsTXfIPF7C+wMn/q+ETkAAJkAAJkAAJnDoEaAI4dT7L&#10;4T5Je8t2Y+PKBjNQoGHlRkPrIqP54+slUhqV0tZepLUNbAHG6sXpkILFtxibd6UDood7V/YngbEm&#10;UN+0aPNDW9q1YUsEubTCvwj15V/UZC4tWsjUJWsKqHb79jwDgf1Z1fjLm2xBB0OAsGv+46H/h/s5&#10;vHEl3Pt/gQ3gb4+tXX1hrlf/b99OBxTc/cwlwx2a/UmABEiABEiABEiABE4UAZoAThTp8XcfCCFj&#10;+Xod32w2s7yZGSm9bcstaYHU2LTUWCuxzmYz3Z7j76k4IxIYkgCyXTZuuve+TZvXLBH3vbTCvwj1&#10;5d/eYi6iifKBOaO3b7hz9VJJE0jdvWzQW6vxN7YMy3gmyn886H/1ZFMveP+lyAX421/+ZfUFmXgB&#10;/cwHf3nXv1xyz/M6EWDd+4f8BNiBBEiABEiABEiABEhgrAjQBDBW5MfBfZUQWnmv1PbTVcrSxQJU&#10;pPTqZiT/S5A/gv9V+nQ6yVnVBdRLo7ORwElKANkum1ffstkMcrEeouAvQn35N6+8TxcQVIEDBR7Z&#10;DIp54l6E0gzWbIU22h+43UoKGBzieNH/apZTLviHS9Ze9K5nfvKRQpn9v957UHX62/pP2hMBTtKv&#10;CKdNAiRAAiRAAiRAAqcqAZoATtVPVj1XTjlAW6l/eWpVum+7lAycrgqeWcUC6t+6DCX9dCFAaVgC&#10;beuiFZI0sHj1mq2DLYcmkmm6ZVA4lQnz2U5SAs0XrTXSafm2Ryj4i1Bf/rW36DyY6S2L1uQ8cf2K&#10;69cacvbRJVvXDJ4jkxm/YYWxfv8qewzCmJDMKQdoq/lfeDpTmt9/iZFTCFD3nPrB61ApQBcX/MuF&#10;/7XaMM0BY/JQvCkJkAAJkAAJkAAJkMAgBBzjycXET6pUAuvXr1+5cmWpo/B6Ehj3BIr5qhfTZ9w/&#10;6GATLOYBv/SlL335y18et4/5jW9847bbbhu30+PESIAESIAESIAESGCcE+jp6RnuDBkFMFxi7E8C&#10;JEACJEACJEACJEACJEACJEACJyUBmgBOyo+NkyYBEiABEiABEiABEiABEiABEiCB4RKgCWC4xNif&#10;BEiABEiABEiABEiABEiABEiABE5KAjQBnJQf20CT9vl8R48ePaUeiQ9DAnkE8CXHV31IMKf2z6FI&#10;CDNnzty+ffuQrMakAyaG6Y3JrXlTEiABEiABEiABEnjNEmA5wFPqo9+9ezf+qo5EIqfUU/FhSCCb&#10;ALT9okWLTjvttMHBnNo/hyIhtLe3b968ee/evePwSwT9v3Tp0vp6a+WRcThHTokESIAESIAESIAE&#10;xjWBEZQDLNUEEI/Fbl33L+s3bn71cLcjlQSelCMTWYB1soYA5nQaSXWVgR007MuO7Nub1TNvRCxq&#10;YN3Ivi8dc86O+gdoPbXsZFrOW9sTNU6q/fiKy29e9RW3xzPq8+GAJEACJEACJEACJEACJEACJEAC&#10;rwUCY2AC+OrXvn7r3fdacC39P5j4t0R+kZ+J3RYghoBsc4Csa5hzR0v5W2fliLUIovQf2ZqIMg40&#10;f+Z5B9H/ObaM9FPf/Ll/+vrXvlokA3YjARIgARIgARIgARIgARIgARIgATuBMTABzDnz9bsPdeab&#10;API1udmnoP63BwLkfKT5+tmKF5CehaID7DrfUv6W5rcMAXaLgEw450K5Q063gb5zYhEwYwFgEZBo&#10;CDENFLICIBZg38vP8xtMAiRAAiRAAiRAAiRAAiRAAiRAAiMgMAYmAOfkGdZExSVueshzUgCK9/zb&#10;cwFkaOtIjv8/W/y7HYbHSAW8rjK/HxfF0BKJnmgyrkIEMm0Qt781c3tYgT2IwD5Ovl2gQEbAwLkA&#10;5pMdOziCj5mXkAAJkAAJkAAJkAAJkAAJkAAJkMBYmgDsJQDEEJD5PHL0f77IH/yjG8gEkH3VBJ9z&#10;Sk1VAJYAFRngTCaTcYcrGI529fYdiyRz8gKsS+3B/MV8gQZJH7CGyhQFGCoWIEkTQDHQ2YcESIAE&#10;SIAESIAESIAESIAESCCPwAhMAKO2KGBOMbxcZ7sVCT8c/e8WL3pOyUA5kn7Vkt+odhvVZQHshOIp&#10;bPF4LJlMuFOJap9r2uQJdWUej9M0SeSWDLAVL7TzRLecnvaKgzk95W2OEUQdwuB4BHssAGZefEAE&#10;v+IkQAIkQAIkQAIkQAIkQAIkQAIkMHoERs0EkLMQQG45QEv3DkcAmzH8OcsE2OP/nU7p43I5Y8lU&#10;NGHW5I8k1XMhCiAOY0AsXltZXuV1irFg8EQAJdvT8QsFe+ZUE8wfMDesAFYA2dByqhiM3qfIkUiA&#10;BEiABEiABEiABEiABEiABEhgSAKjYwIovBCAeLyHo/lzp2vz9pun7EdgGtDBBaLtk4lEKpGAFQBb&#10;JBqDFQDiH8c9RsLnTEqMgF3hm29tLnqR9wPZCHKOF+xmhUJkRQTkVASwmJRCZsgPlh1IgARIgARI&#10;gARIgARIgARIgARIIJtAqSaAnOj3wvH/A6yKV/xnYWYEyAXJJN6K7Mer7CQSyYS+C6wA2LCjrADR&#10;WDDhiBkumAN8Xo8EAuQq+XQiQP6agtb0cpIC5G1+poC6u8NpAcm1AlgZB/aciOIRsCcJkAAJkAAJ&#10;kAAJkAAJkAAJkAAJlEagVBOA6F68ioTOCGO7u75kd3cct9DKXz2sHk3F/+ssANmkIRcgh4YnEXXq&#10;DbEAfo8n56w47U3XfVIZDqwHsffM9//jiLTcAW1FEDPFEeyrA6bnX9qnxqtJgARIgARIgARIgARI&#10;gARIgARIYNgERsEEUEA2j0jzZ7n64eG3xc+rfQj+tCMdml/5/3UsgEQBRBMpLAGIXABYAeyGgJjL&#10;m3R5hYrP47bjsdcvtPZVJr8W9gWrG+YczIdtNwrYIwLMcgD20oMjQjTsj5cXkAAJkAAJkAAJkAAJ&#10;kAAJkAAJkECaQKkmgEz2eyqVFUtfTPC/JPPrLUfw460p+JNJBPZD85sR/vGYgU23OI7rzUjEQkr+&#10;q1wA/EfOeo0ENkQBpKJhbRxIRGJxdMaEHRg7GTcScdTqt3byZb/VU/qrntJ/gGY9vp1DgWUCrMtp&#10;BeDvkARIgARIgARIgARIgARIgARI4AQScAxSIb+YaTimzILizaqTX5yyneAxaior7LeIxuJHe4Ix&#10;w1y9DyYAGAKQwG91Qwfp3xvs744bUyt8cOxbPv8Kv/L2d/YGXU7nxJpKr0M5851OJ8wC2Em5vf39&#10;ob2HOkPxeF0lFgnMSgroD4eP9UfU0DZHfbXXVVleZp8hVhbs7g8dC8UKCvsBVw20whlkx5YXkDzS&#10;Wgxk9iEBEiABEiABEiABEiABEiABEiCBHAI9PT3DZVKqCcBZ1wT9n+X/t5a+y7MFiG8/kFKO+oaJ&#10;1XNnTnM6TcHvdDj6Q+Gndr4aNL345oPMmFh1+vR6lzsTw4+eT7/U0t7Tv2j2tIk11Vb2PY739gVf&#10;2dfmM2JNTU0+n8/OAt0S8fjfXth1rC+0aO6suom1OIJLpM/egx079raZ/dMS/bS6idYM0RMZAnhV&#10;Pfd1WCPDFiAWkCzPf7pGgH2BwAJJBKkkTQDD/b6yPwmQAAmQAAmQAAmQAAmQAAmQgBAYgQmg1EQA&#10;S/1mVtST2P5s/Q+f/2kTKs6sr3p9XcXc+up59eWTKwOIq0eYv2wI1McDTKgsh9u/3IWV/MxKe1Le&#10;X3W09URYv4r/N0+oyyG68ZJMxGPRcF8UgyWs+ZiF+9QAOi5Al/1TB1XSgGqZb48kL8BXjy29b00P&#10;O5meOev82b6AZikBbVwwCyXqzpnAAetae2kAfoVJgARIgARIgARIgARIgARIgARI4DgTKNUEYE3P&#10;WhFAHcnT/zMnVddXOMp95hbweXxuZyZ9QEtyCO8af6qxxnfa5LLTp5TNrvFPL1eL+Yl0NxviCKDa&#10;k0lvCon9yjAgx7WiT0US6mgUCfvI89cH5axaCtBw6IoAqn8sFoO1QHVA1T/DgXFUJxnKVsIAeQey&#10;0KD0xCvex5CMIBo+reTFCJK/akBmymmpb1oB0m/xCMf5w+XwJEACJEACJEACJEACJEACJEACJJAh&#10;UGoigNQCyCKaF/+/YHJ5ZSDL1hBLmOK8unai2+NHOsDRI0f7ejoxjsvtcjkdbh3574BXX3esnTDZ&#10;6y9DtyOd3S/tORCKRCD13W7XlAm185um4Qok2L/46t72zq5ELOryeCu87vopk6dOnuBwunC5XPjK&#10;7r3doSje4sLayooFc2a4Pd5oNPr8q/s6e/uURUF3ttsv5k2dPGtanWTvY5D9bYd2tbaFYqZdAHO1&#10;fPv2QgCWRSCzM0DUQPLwPn4ZSYAESIAESIAESIAESIAESIAESGAEBMYgEcCUvpD91pY98cZKf47+&#10;t87H43Ez3D5lYD+uXffS8A6vKZcyBESj8UTKZmWIhdFV90nAn6+6wZmfSqHgfwT/TzpgBegL9gfD&#10;UbttIuD1BGMJQ9fzj0cj4agqIygdekJRGTC3FVrUALeQVAL1vFggQGt7+40KFgUoWD4w4EybEkbw&#10;UfMSEiABEiABEiABEiABEiABEiABEhgmgVFLBLCW97NPoNqZrPJAIXtkk1MIAYB7v4DiTrlhBcD/&#10;cEqiANCShlvFBejy/mgBj7PC56r0OpFGYI0A1W0X3rACRJAOEIurEH1dUwBJAl6vp9yjnfzZq/qh&#10;HKHfkaf/pZyBYZSVBexrBAT8PkQQmPfNNhDgXm6HIRtabmSEvRYAns7lov4f5heV3UmABEiABEiA&#10;BEiABEiABEiABEolUKoJwMyBz6v/h3lB/yOm3z5BMQR4XA7l8dd+fmmqOL8RczriSu5bGlvHAjgN&#10;3Q2F96VAoANZAi5YAeoqApP8zjKfWgjQysO32wVwXFcJ1GX5DGQWeAJl5Tm0cjIYzLO2Z3Hr+Zt2&#10;hJSBUALpYwYC2IbLd/5bR8wqCakkYgGwqbQFNWhmjYNSP0NeTwIkQAIkQAIkQAIkQAIkQAIkQAJF&#10;ECi1FgAWBTTvkl0CwNL/E/3uybUBKwRAOkfjKic/GjcmTprs9XqRZn/40OGe7qNuCH6X3+tV8hiB&#10;AAnk/CciUM0Tp0yTWgDBvt59+/alYhFYChAvUFVbW9fQ6HK5IbP37tnT2dWFC8NJJ0L9J02eMnfW&#10;NKkFoES707F738GX95i595WVVefMn42FAyORyN+ff0lqBJi1AHRvRAEg4uC8M04vC/hRdFDJeIcT&#10;hQO27XgRuQCqs1ubA7Sqt9Q+QgDiKGuYVyBQdUgi+MHp0YsgqvUOdC3AYEdrEZ/RMLo8VdiqMYwR&#10;2JUESIAESIAESIAESIAESIAESGAMCZxjr4g/6DzGoBZAZj7p4HkcCaQSUV3wz+NyeTxuRP6nUko2&#10;Ww2BAEpoQ/Bn18mLxR0uQ6lxaS6fz+UtSzlN37scdLt9Ll9ZMu1FF82rVHcqDp2PrSbgmlBZVuV3&#10;5UTjI6o/E8ZfiGOOb9/rxvRdGDEciYbCEfU4bhcKDZqX5lUKEP2PZi2OIBkKUhTQbinQnRgFMIa/&#10;Kd6aBEiABEiABEiABEiABEiABF6LBEpNBDCZpUMA3Kkk/P846NUiP5ZAxT4z4D8W6cdmZ4w8f3lr&#10;2jgcXo/PB58/jlu1AKz+ViKAHHE6XTAEwK0O77wciSedWBdQb4U/yMqAL2DLMsjvlIkC0OeQxSCJ&#10;DL2hSCiqTBiIKXC6VeqB1ZSwTyUl/1/0P5q8tfbxFlYA8f+jqRAANK4IWPhT4lESIAESIAESIAES&#10;IAESIAESIIHjRWCUTACYntMJrVvlVQNC/4t4TiSSh4LRnj4U5/d4fGVurwfhAFZEgHKo26Lo5RHh&#10;8zfz/9OP7EiqAoKS1Z9MYBGBuCuVSOqy/BD80gsa2+9X4jwSRrH/mH1xATkLK4Pf50V0QKXf63O7&#10;vLZqggOhLfP71WM5HP39IYkCQIiBVB+wGwtgBVCrC9ia2AKkNKC1L0cyPREFwECA4/Wt5rgkQAIk&#10;QAIkQAIkQAIkQAIkQAIFCIyeCcBQ+h+aHzcR/R+KmpX2jwVD/dGEy+1xe8qw5czCVswPBfMKhMfD&#10;8Y4agJmrEpFEMu71uGBzgCZHVj1OqUj7ZAxvA4j2d7ljMdgI1DGciseiMBxg3+lyB/x+lBKsCXgq&#10;vJhjftl+fRMd0YCkAC/i/p1ODBOBUQGxDKkkrvDpioAqZUB3k0UBLcFvLQpgBQLYIwLQDbEAsXTY&#10;Ar+PJEACJEACJEACJEACJEACJEACJHAiCYyGCQBaXMf/Q/9H4zHL/5+JBXC4UNs/EY/JZl8gUKlo&#10;I5VTwy4nCyABH7u9ZIDLpzR/HCJfpRioKHsJrRcp7lJGBMQRJBIJSHwYBVDwD8n8qqfDQP0/ezeY&#10;CLKMC4hfcBpeLESo/fzlCCtAtb+U0R+JwgogBgWUNjDvlM43gKq3gvwH+uQk+N/+eiI/Y96LBIZL&#10;AAVIcrbhjsD+JEACJEACJEACJEACJEAC45DAKJgAoP/N/HYUAtQaG/5/lAOELQBGAbzWV/qrynyI&#10;/0ctAHmVFQHyG0r64aB9vcCcPpD0Kp3f5YulkAWgcwH0yn8q1B8VBLA0QCISi/bDFCFDoWHhgHAo&#10;JPtlZSoGAcUKlflAXaQOVngQTpAxIkRhAdDy3uNRDv9UMoHUAlgBcCNsAb8vp6YgjA2DfK4gM3bK&#10;/ydn5gm5s7fcMGrfwi/86ey88c/8t5EMP3MnBGfn3C8UdW3dls5zOv9UV0RfNezOnxTRcVS7KCzF&#10;Pkv2jW+Y25kR3iMjafzbC+ekXpiJca2dET0cl5YYETZeRAIkQAIkQAIkQAKvOQLqj3NLFBT/t3dp&#10;f6wORFkmky15zL+xR/jX9Sh8nmoCo6nCSp5SqSYABLp7UO1f6+1M/L9+K/ofO1DjUggQtQCsV3Pm&#10;kNU4rwU46vkN+TgqvD+eQC0AlAFEQ/C/PYLAWpfQ6YU1wFwOENEC/f39Ekfg8/uVmcCVVdIv4HFM&#10;8KYqvU5dx0AHAugt4FapAtFYHKENybTNIoAMBP1QxTTLMmJ1zj9SzDgl9ena0upwQNFhO/Ki4brw&#10;9pF8+yFrB/o9v3ivDP6U48beLsP/ca0/T7pm0+1jYzgw8E/D7ZXtFsx7jY+nzE9q5DaFYXwMdp//&#10;MC5jVxIgARIgARIgARIggdcwAUjuxgvbjlhyw7h6lDxwypc5EtmCzwLrxL/hvRl/4RfeW1YzXj6h&#10;MRIauY9frJodCBvy/7F4nlXZTmoB4G0iHkUgAN76PR6o8RTy8/UygWh9vd2R/h77gCLj3ci7H7hC&#10;npT0QxRAwuFCCAA2ZyqOFQFkHKugAO5VHjCj/eUU8vn7+np0bQC1qh98+OYkpVaAw4Gh0Go8kUA6&#10;FgCBAC43HksNjoQC9O+LwtmvRsAygX57YQJ9C2stAPtD5av9Ma8CsHfbTszQM2uYgQCQoHcuMQ0q&#10;g/187uj+e5dhzK8YUSDAePldlj6P77zjaUfty98Z7kDzPTVGeNsn0pd94shjXf7mEkIY/vGMpxxn&#10;7B3OLNKmHPVrLH4l0uHcgX1JgARIgARIgARIgAROKQL+hhrjxa3W35x7f7wlMW9xUR7B4f+xahiw&#10;CxQRbNveFqtZVG3FFy9ocL24MzyW1O94udbx9JI7xnIK2fcu1QSg8v8TKVkCMC2t45FwyNCJ+jjV&#10;23Xs0KHDfV1HIfs7jx6JR2N+X1kMvnXdkGxvn48VvW8/KOn60OvZDn+lSREFoNIAVDUBvV5A0kg6&#10;3Nj8OmPfsguEkRygk/lREdDt9qqiBcmEdRbrC0pcQK3PKPeYUlcXMnBhVLUcYDKeikdhCVD62e1y&#10;eLKCCNwuxBUU/kAFi9XGIAQge14zm+fDLNb/a/P7p8Pv9ZaJq7fnDog//ydniv6fd7UZYV70lzcz&#10;ftZv1XaL/Hh+SS4oEOdvBcl3TmrIzCATd1RcaoBcmXeVPGNN5Z2dZ73SOWmeflgz6iEz27QZUs3k&#10;zJ2It9dZBrZsiFynvTr1wpkaspzKACkQUrEzhhgKm+bvWFL71HxYBDJzm/uFrCAiuxHRGvnM5jQc&#10;e2xVZpJF/KNJ/V/0N5wdSYAESIAESIAESOBUIpD/x6r+g/OFdHJxgb8kw21dhl3zK2eY5YXK/UMa&#10;o5298wXzr/3s9NW56WwC/Wcz/ui9Gmuz+a2oWJPyJ553bPLcOWQG8da+F2vKLjG9nlBA4W1bbR+T&#10;PffWjF8u/Ji5f06bj19IQ+XpiywhYP4NDw2SJTSG+Sf6KH7TSjUBYCp2oYuYeWUIgP53qkAAbAGP&#10;K55wHO1LBEOxrlAqHOlHOoDT5YqG+lR0vbYUSCJATnMkzGR+HH/jeed9+ctf/s53vrPm1nXv/8Cl&#10;Khg/pQT5ig9/7Otf//rNt9xy882rv3f33ffe+5OmWbPUgC7fWy5Y8tWvqfaN2277yle+PHfuHEQQ&#10;QNKXqSUDUv/0qU+vufXWsnJVGgDVDJcsufDen/3iJ/f/fOO/3/e7//jZIxt+MqN+kgT8o+xgPOmI&#10;JhywBYgRAXEN9qnaawFIOICV/w8LSA6fUfzkih2qZkljOjkH37nEY2vFQY3v7qR5Xb3XI4D/3jD6&#10;aFE6cyd+bDtVJM/1WxLG/Enq4CeeV/uGoQL+B/cq31D9hhrD2Nn3jznjO1ofMyrvFBmMfwiu9ktu&#10;AoZN3zf9LCJ3dx6pfUdH9uPVbVldaUhGwyZjHu6i27+9YMUdHWk3H2FoLAWukmcEjdrnTq9FuoR6&#10;WCW/1b8+nsduVO7x67d4Pp75V89f36YmM3/n3FuWxO7TeRCqQ34SxHxPm7r8+X9U/y5MqpdHuDc8&#10;7+q8dKA7Xl4DoynsLMpkYDubmduAkQX/9sKkefpTc9wYq4eVJ6cpqjJJ/UEMkamR4/+X0IChqbIH&#10;CZAACZAACZAACZDAyUzA9sfqjb31tj9W5zXElGRATnFN5S25Bbk6lqzt7Zo/KdetCBCF/5B2zTM6&#10;8edl7l/78ysbNqk/O+/b6Vd/csNtfi/89uH71F/R2Q1WAKUIBjcEIPbZZeYC/KRinilPZBwlK8zc&#10;W2Qxz6+1CqUN+piZOeAPb/NPegcESINcXliVZISAXA4Pn01oDO9P9NH9Zo2CCcCaEBRvJBRC7X/o&#10;f8TS67p6SsYHEwaq6PVHU919/YeO9XV3dZaXVWBLJVVZf/vzIIzfXqIfVgB47c8+503f+Oa35s49&#10;/ejRo/Pnz7/tm9+cUjdVrnr9wgXnn9/s1w21+j1eMwUARQEa6utxatKkSYGA/9IPXPqjH91z/RdU&#10;OAjWBcQrxsFZuPRhfkBpwBkzZi55xzvr6usxAray8soJVRWwGKAn1gNUd0risdRU1bICHjfWCzCn&#10;bV+qoNAnkxMIoAY0Tuy6gLZaAK2PdaEWgPZv48eAgIDt3coc8Ik+iN6M9U79hs9cAAMeJK4Vlz7w&#10;ty6tWs9J3V5ZAyEqZgI9/oubRLV2LNmE37Bycf/bYtBP/P13SuErG6H9FnDCwwABHZ5vaFDGBfMq&#10;Q0XIy2xg0ks8dq/EHRUfdDSMq1Ti0M5OCdr5zjs6bdbE9GTUGf9l+p/CLJOnhcuKuch9hPS/Sjaw&#10;AkQJdf0xFZ3+pII7zPirO15+SOV6ZDXF3PyHT38QQ2Rq2AW/tU8rwMA/AJ4hARIgARIgARIggVOA&#10;gPpjNfyQ+OHUn5SZP1bTf9Irh3+BpqLcxR+m3HsSJ4um/pBO/yVsz5O1ZQ3YBuvq/bHWHf94b29X&#10;xoE/MFbLEDBAiOs/bg3XNCjVh7+Eu9rsWQDpSFucU3m4mTbEY9p61iyZpCN89843w/ttf42rg2kN&#10;lQm+LvAgw/wTfXS/YaNmAlD1/6Vmnpb9WCIQr9DNR/qj2MOSgMH+WCiW6gunOo6FEJiPs26XD4n6&#10;2IGujkeD4VAQ1fvVEoC6oXwANuwsWrQIr4888sjatWuXL1++YsXyg/tb4JtHZ+n5zW9+4ytfWfXp&#10;T33qqo99pGXPHtQIwCanfvGLX9xw/fXnvelNTz75t7dfeCFi+z0+X1Y5QLVwoLnO3w9+8MNrPnHV&#10;x1Zc/tErPtDfe8yhdX4wbC5eILYA2AV8Xo8UDpSFA+ytmIwAK0ZgdD/IYkYTKW7UN5nlMdIBAioi&#10;xWjwfUELaT0Qom7yamkOcAddDhCqVZ22fmBfaMqKlJBL65vmzFJB/LE9g2TCFPzNq9+ndVXHnjY9&#10;3A2+elXd0MxlUOED6hGGasO5ColDCIWwxVC4GnJ87Pgn78ZeIx1nMVgyQtYjDD5J9Q+TRlpcbUX1&#10;RIm2tPLf0ZazQEUdmGf/wzcUIkMEv7yyKMCQuNiBBEiABEiABEiABE5+AuqPVZEAavv4fEMkdPFN&#10;vFkwBMy7WgX/qj+k2yLFlseyet4RaS/mlpJisCx2/UAVuJBjq/xeyvkn3kerqfB+ecxlnq5i7pXd&#10;ByUMVKiCCUrSFrL+Gi9uyBH8iV7cwEX1KtUEAOUvm1kIAHI6raid8Qiq92MWCKRHMT78D/vBaNzj&#10;9fT3diIjAMsGohYAMvlxPIp6e+icCNujANS18fj//u//xGOxq676OBIB3v/+S155pUWezKr5f80n&#10;r/n85z6LdIDPXvc5HEctgHjKVPV4q8wKMBigIZI/mfRCwKcj+ZNaw6sFAnV78+LmSy9b9qGVH1ly&#10;8aVet5nwj6oFYtSIYUevQYhUAhMt7BcOZ8rhRPx/TkXA/Mp/+eEARX0+x7WTLUDgKalgZ3NEK8IX&#10;ri5yoT4dAoSaiulgmO+06NiJ7Nbeskur94HqEYbvU2sKuC68Oq+CiMqTt65SPxjV1D8QCYnSN7di&#10;ivAN5yolpyXAPr0VCItIGz51PoUZC1TgU8t6hALn8Y9RtgUhbekY8hugnihjm1D/2mY1Nc5w/wVP&#10;6/8h780OJEACJEACJEACJEACpwQB9ccqAu9tf1oXU1g6rz6fpQLUH9LF+OcEntVTyelBmyX+MdVB&#10;/vhXdcr9zS9UzMtxxd8w9zLEEYuCWKuWrBtBU4UMzdBd7bHL/mu8uAFH9id6cWMP3atUEwDUtWyo&#10;AqBSANCQO+90JbFMgK0dDcX6xb2fiCMd4EBXYu+RcFdPEAX9VDk/WQ4gGYnFHagRkDPrl17Yce1n&#10;P/OH3/9uSt2UL3zh+ocefriscoLb64PUl56ve928s85aiGCBM+bPQ20/vZljXHbZZWtuXfP4439G&#10;2P8fHv0vBPO73R6/P63h0UvXIUgmlGK9csVKZBxgu/76651eZfaC5cJMBMBCBmFUBFRWAHf2ooCO&#10;VBLO/xz/f8HKf2NvBcjE4evgf7NUpv4hKf0ptTFUrriZqSKmu4J6PverpVPZM1YDSS5YJhaEui3L&#10;QFOVu0dMDvqkM3PUfTOF8bpiO2QQqUFgb+o3nDYNSMUB1VSST9peoCv8FbUe4TCu+s7v+jMJQopS&#10;XgK/fbUS9e/mwAEO+hHSDz7pQiuvIf2YKlrJXs5A/fNkL6+q++l/XzJ5Tea1aqGHNGpd8TG7KeZm&#10;8L/+ILKyoXI78z0JkAAJkAAJkAAJkMBrkYDWzJLfKkWsiyq2jb/5kcyb+SM889em+kPaCu8dcoW/&#10;dM9/u7rSSh8o8ClgHHj+Bxf/5mUdv96emDffbyY+Z41lOs/UvQb9pJUVI/1X9CWLxM2mREeajJLx&#10;OthW/zVuroNg7zDY6GP6J3qpJgB5MOj/SERXzo9G8FZlAUA9K6++6WCHdUAiAtCQDhBOOXvD0VB/&#10;MJY+mHJ6vG5nTzDY19cb7utORNQ40s5Y8IYjR49991+/99GPfPTxxx+fNavp3Deeq+6STsi/4cbr&#10;P3nNNZddeulnPvMZlPq3s66qqkKG/8zpM1555eW1t67FKUQ3IxBA+jgtU4F+++V/vumN5577pvPO&#10;u+pjV3l0pAACBFTNQt0sW0DA68HCAcgF8Bq5iQBmT23UkIb6CPbNPrcTtG8rB6hCel68V1akQJqK&#10;KumhKmrqEoCqJocOa0/X89DFAsX4J3oeleoGrSf/nXe0qXQAs0yIbfxU44UG6g7qYh7I29HVB1Xs&#10;ja4LmONXVyn3GduBhUibJCQm/3ZPezro/R/PaH2sQQL19S0KmSozpQrStUMLXqX/kZKahfo3fLX+&#10;batKJDEz1+Bqfxqd7YNTtfo8ZiDQ7agsklewJNNXPQJqFsqDFxzKoSqvpAOTbi/7+41mHpF9bsjU&#10;MOktjqVrIhjqiVTBRVxba+zMSQSQgo4yyQEp6Wmmb50OANNgT9C3lLchARIgARIgARIgARIYUwK2&#10;P1ZRNbxAfe6Cs8Pf/NYf5OqvzTdsbzVLg2X9IY0C24P8nYyC4rEGnd778fnh+8S3rwQI4u2zPXCQ&#10;EsWE/eqZqj+h0zXIMlPXlbNEIDRvRXG+vDxf21NqYSIx/w3GdikoYKd0zscbetfo6glZ+qItv7S5&#10;NahNaBT7J/rx+FI4rLXxRjZ6ef0sKQEQ1+LfbMgFUAvpZcSIA1X45W0i7vD5kCyASIFan2vh65rK&#10;ysqRjt/Wuqfz6LFwLB4MRQMuZyDgKAuUVVZWx1LGgxsfmjpt6v/85S9797W+773vndbY+K6Lluzf&#10;txfjfe97d7374vc+sGF9b1+wq6sTaw0+9tiWvXv3whDwj//4iVWrV3/rW7f99je/ufSyyxA+cMMN&#10;N+x84XnUF+zoOLT65tWXXPL+FSuuOHrk6O7duz/4wWVw/n/2s5/9w+8fQYlAt8vdMG066gLGopFX&#10;d7cEg/2hWGJCZRlKEqLkYDwe27d3P/IKkLzQF0NYgSuqlgxQYkni/xECgJ1ilgAMtu8ZGfaBrmLZ&#10;ttHlydFIgARIgARIgARIgARIgASOIwHkw37cSNcUP473ObmGLt4V19PTM9xHKzUKIBHtl1oAUPW+&#10;skrE52MHsQAQ/A6vD5vIfkv/I4NfHUnGUSkgGImEYmYiAI4ht9/nSkD/e/wJRATEY2GpGrjqKzft&#10;eHbHWy644JprrvH5/atWrYL+tz8nAvhx6qabvgTNP2/+GfkIfvzDuzs62rGsYKC8XCXzl5cPhAlr&#10;DUb6VVYIrBKIF0CQAswB5eVl0P9er0+ZS1JJlWmAR04lAh7H1CrnlLLUzImB0yb4ZtQEmqq808ud&#10;VQFveU5Cdvp++TUChvuBsT8JkAAJkAAJkAAJkAAJkAAJkAAJjIxAqVEA/glTXB6v4XCbywFoeY8X&#10;RP77AgGvrggQCgVjqKufTgqA1kdQgEz33AXzJ1RXQW4jCqCnu1uK/McSwTKMqbLuXd6yKuzUTGoI&#10;YB3BivIjhzra2w5Yj+oPVNTV10lJ/7aDB3p6uq3sgKqq6rq6KRDrvT09+/btj+p6/nNPn41xkNIP&#10;N/60xmlerzcRjyEKALOFMx8dIOyj0Uh5ZVXjjFkut7vrWOeBgwdxHBkDGHnmrCZc4nA4DuxvCfYq&#10;cwtMHs5EBAUG/b4yrF+A/IV4IuLQ84mlvF3hRDAckQCBgo1RACP71vIqEiABEiABEiABEiABEiCB&#10;U4EAowAKfYrjOgpA9D+mHU0q2Q/3eCBQrgIBIIUjsXK/z+s0BbCK/x+4yYoAPmQFVFbVVNZWVk3y&#10;+sv7IzGsHaAucih9HtL+eavZEw3koKX/M33S6htWBhwM6xX+XC63VPWHmMf/MW38T9UyTESwdACO&#10;u71+dQoyPh53QNInzBwHLC2gr0KMgEesFUh/UGseplsCQQQJFViRSsYrvEZjlWuC32mvAsgogFPh&#10;3yk+AwmQAAmQAAmQAAmQAAmQwKgQUAX2i1l9YFRuxkG0ah4dDKk4SgCKI723tyemPeTI9kfBP3cy&#10;ZoSCZi6AZAFAY7td1eVlk8q8KK0nRyD4dSJAEq/eQIXLh6yCmokTpgTKK3HW5SjgSE9ou4A0Uez5&#10;DYch/pUP34H4fQfS96VzRUW5Sl5AS8GSEE/ETJ3vciLw34WYf6h8nIRhAK+oUJCKRZAhgLUJzdl6&#10;fdaShHIk2N8XDfe7HK5yrweveBQ5Xlvmaaz21paby2pKmYCCU+VBEiABEiABEiABEiABEiABEiAB&#10;EjiuBEo1AWA5QMwPKf0Q/NiB599yzku2P0r0ub0qqh/B/56yMqkFEE864D+vKfdZ2h4F/BBUnzC8&#10;DpgM0FlnDcAQgEwApxuBBtq1nm0HkGQCuOQHB4SlCawOkUgkpZcM8AdQcyDr2aHaYQpAFACsAEhg&#10;kEv6+0ORpNPvccMK0B8MiwUBzQMbho72x6vXhdnph9KVC3AGmwoHQC3BGJIAEl6vu67SVV/uknCA&#10;YsoEHtePnIOTAAmQAAmQAAmQAAmQAAmQAAm8NgmUagJA/DyqAKgV8pwqEUBpckjztLcfR3oSahVA&#10;HIdpICaV9tABcfJ+D7LurUUBcTzc1xlGvIBu+grTEJCAhk8pQ8MAnv4iPjgdAoBAgEgkLMH8yAUQ&#10;swKa8vt7fBLYHwxFIn2hlDZnwHaQxP8TOnDA5U261ITVg6RU5UJJGcCzoNwAdlTkgsuJ7AeEA4RV&#10;vEA0Gg4hHUCNE486EgmEA1S5kvakgCLmzS4kQAIkQAIkQAIkQAIkQAIkQAIkMGoESi0HWF7XCNc5&#10;1K9yoENFm7n0Pl8qHvC4DveEzOUApRYghHe6KGBVdaUnlZh7+pyqmhpE5h85fLin+6jbiGPVPeX2&#10;h7dce/dhC4AJYNLkeq9P5ef3B3tzygHW19c7nC6cOnigta+vT0t6AxOxygEG+3pbWw8gyiCZVKp+&#10;1qwZ5RUquUBaphygQ89QHUnMnDMvEAggXqB13x5kKJQheEEVGnB4PFgo0I+dcCjUume3hAx43CmZ&#10;M5YbRPAC9D+CAiD+5dX+QSlEhvtYf6JP8glS8WBH66h9khyIBEiABEiABEiABEiABEiABEjgtURg&#10;DBYFNGWzTf/jCIL84ymjLxQ2YuFURNfSEzEM/Q8rgI4R6OkLHYskIJQljV8c7IbLn3J64DPHJiOr&#10;/WQMkQYDfY6IECjyI5bA/3BY3SindoBy+CuHvhvJCKhH6PW40QHxArFIpKqqorqmGltlVRXSB3At&#10;ogCcTqcZp4BFCxAH4HDB1Y/6h9D/6lnCIQVB8gJcPtgCIP6x4f+wcTRUOpAUUGHWQChy7uxGAiRA&#10;AiRAAiRAAiRAAiRAAiRAAqUSKDURAMn+SvCLgNcp8Qj4V+UA4mEoXnVQkgI8Zj08c762dQFTqRSM&#10;AKjVj0QAIxE24qFQqC8SVSoay+zZn69gIgAEucNQIxTTdEXASDIZx03t/RHuj4J/OIWZqzp/shyA&#10;1vAuHZKQ1VKIenAhSAHxAuiP+gWI/0cHeZXiCGgIDZCDsAUkY2HFAJUCdQ3CSl9ySllqSiDr6YqZ&#10;P/uQAAmQAAmQAAmQAAmQAAmQAAmQwIgJlGoC8Pm0O1uLf7j6IYlVqr9ys+tifU433pobFgW0JQIg&#10;OgCblP1DJEAUyfNGAFEA8Jkju17l1euV+lLYU+UAM8X/0d++HCCuRVY/svbtCKRSoJXtr27hRDkA&#10;VQEQtoaUrUCgmrUuECgV/nVsv45McKisAbztOLh/7+5d2Pa07Gnd14KKgLA5OF1uj17jEB2S0SBK&#10;HkrMv+h/SH04/3EEb/E4SvY7PWIRQE/ZYB/xZT3TiD9BXkgCJEACJEACJEACJEACJEACJEACRREo&#10;1QSAKICc+4g+D4VjkVjSqguY0e12x77LLX7+pPbJ94VjHYc7w7GkzxuAhEYt/US0HwH22OyLAsr4&#10;eI3GzGSBHJd+/nObFgFtCIjHo9GYmVaghL4DSwZq8R9H6X6l6rEgACQ+dpAyEE24jnX3HT12DNux&#10;o4cOHTqMMv84hetQIyCFSWIa5izUbaPhIBz+SvbrtQzMdQfVkocBJAuoHljvQC95ADMHiggU9RGx&#10;EwmQAAmQAAmQAAmQAAmQAAmQAAmMBoFSTQBmkj/i3p0pEecSBWAdl7wAy28vEQGqQ3aQPw709fQc&#10;7ek/eqy3rz+M+Hk4/31lVTje39sJ1z124OpHNT63vxx5+Nicqbjfb8p1WAFSWlrL2Hoi6gL16nCp&#10;MoVpuQ2ffzxmM1vgumQCiwU4PD5VejCeQFU/AasWLIj2+5xJLAqoHiiq/fzm0Fj8z42YAlgNEKUQ&#10;j4Xh2IfP3+3xO9MpD+iA+fs8XtgCEBGAcAYVI+D0IDbAbjUYjQ+RY5AACZAACZAACZAACZAACZAA&#10;CZDA0ARKNQGItne7XQ1VZVDLSneLSIYSRmw8cuCxpYv5ifi3LAVVFQEp+48W8Purq6qrK8qVe1y7&#10;0EWKwxCQdPpD/d3Q84jAd7s99fV1FRWo2OeaMHlqdY2yEcCZj5SBiNQdVO+9Pp/f61WB95Lyj7fO&#10;9I0gzNE5A8bhCATKvV59L6cLtQD9fvNC3AviP6xDBrDj9Oq1A9MZB36/r8zvE4sGIgKsAeH5VykA&#10;kQi2aLgfZgU8CB5HdXD58XTe8ol+ryscTcTixRUwGPpDZA8SIAESIAESIAESIAESIIGREOj44w9v&#10;+49nR3Llcbym49Ef3nbCZ6Vu+sM/dhzHx+LQQxNo33C5Y90TQ/crpUepiwK6ympwe4/fW+ZwdPcF&#10;Ld++6eoXwQ8rgPaNmwsE6p3JEycunDvLlRcLkHbdO+GsP3LoILIAsEYArq2rn4YEfC3UHV3HOvv6&#10;uhqmTpeIfRw5fOjwkSOHsA/TgNvlrmuYphYRVBYAU2a3HTwgSwY2Nk4LlFXYkeHyo0cQ5d8Oy8K0&#10;aVOtCgI4fqC1taP9IPz/ZeV+WAemTp+ZM+H9e14N9vbgllD1yPZXlf8SCdQCkPr/UtTA1P+qcEAm&#10;8l+iCXa88FIpHx6vJQESIAESIAESIAESIIFTgwCk+P1PdetnqV70sU9dVK93n3nwtt/vxX9nXvyl&#10;K16f86CQrPdvxxXVi6761EV1xrMP3vaI6qqb7m87Mus9X/rQwoKg1H2PLh7o7JiwzZsSnvQh49I0&#10;k/ZHf/hT9dzGwA810mln32jIUZ5Y52hebfZavr7tFyvkQyvcWjcsm95yY2pVs2G0P7CsYdeNqZux&#10;y5ZDACaAhpbrU6vOL5bM2CwKCD0fC0e7Q9oJD4e/9vmbwf9OeNK91nIAVjoACgFC28tjWevzQbHr&#10;905sOIjQ/nDPkWh/D9YIgGDu6ek1OygtjWh+CGrVH0I9GOzfv68lGemxYgpkZEv/5ywBaMdpjQnv&#10;PoayVxBUgxtx8f+nkukQg+zPAiULccqZNJc/QBUDyH6l/2H10IkJaNFQn1oyME//x5OlhmAU+71g&#10;PxIgARIgARIgARIgARIY1wQ6nj06+6ovqXbVOcb2P2u3PLTu77sWfUwdzNP/xrP/cf/22veoc0r/&#10;S4PtQA8h/Z95wbhY3r1n5p6tj7aP6+e3Te7Zx54yFr3NNFioIIXbtKUj3Z7983bjHKC6alHnIw8+&#10;M7oPVXdRc40Jf6iBIeMdzcZWlY+tWttlLVtah7omfb7+yk3U/8XCOg79RkmFQvZD9Npc+ioKAPIY&#10;6wXqNQKsoAD1CLIKgF5sD6obpfXwqnacaGpHDkIyH+yMHg0Gj3YdjUUifZ1tR44cRWgArlJ5+G6f&#10;WgvAMHp7elr3vBKOhkJKZmci/FVR/3SzuKlEBKT920/pu+mZmL3kpLxJGipBwOfCk8C0EdYrBeAc&#10;1iA0+8CX73D6YklPKJLo7u7DcobqqkSiX1dJhCEgFu7HDqIDEpGgeP6tagJGyjSCHIePlUOSAAmQ&#10;AAmQAAmQAAmQwElEoO6iD5lKvuNod/VEJeq11r3MDAfIeZT2R7fumfmeARz7Zt/XX2EaDto7uoya&#10;ulwPNWIEVEuHHuAiHX6vm0hrLb91MzMFzEtuu+2HMChkzt72oLJYwGBx24MP/oe6Wr1F/EK66dEy&#10;gxccLfN8mG317IXp2da981PKhJE5/ewLe6pnnwU+dQvnVO99MSeFwZqhDunHHH74qBnZn97PfSh1&#10;/MEH8aDS8/VnzNzzQhF5Ee1bHtq8dpty6Uurv3LVikZj262OZbeuW+ZwLHugXdkIzLZum9G+4fqV&#10;m43Vi3Hk1m3q1K3bFDOrj35rNWscdE9HxW9blx4Og6PnwPfK+q6obrq/gZiFyzeoPexIk7eY2+Xy&#10;HvPMbuqSdevkrDXDnMutPmo0a5LLNiiDSO7IxTxXzhSOx9tRMAFkluiTnH+98l/G4Z+un6dO6RgB&#10;h14dsPfY4Sef3bntqWf/9szz1vbkk9ux/f3vT+P11V27EikjGjM6uxNtRzqRPH/s8MGDrfsQnN/b&#10;cwxl/VGfH3H4ra37w5GecpThczl7+7vCfZ3Q6p1HOw4eaMXWun+/bGEtztFwCm8P7G/Zu2ePbLt3&#10;t3R1HsYp9MEV0v9g6x4sBBjq7bb8/8H+aOu+Pbt3vYiXV198fl/LrpZXXwr29XicWBEwgpIB2OkP&#10;9UP/y41Q9k82XIhNHU+ELf3PEIDj8W3mmCRAAiRAAiRAAiRAAicxAS2bX5j3pU+9ExK3o6PT6H7q&#10;frsmzzwa7ATG3kfknKVyje7tP7UrdnTXwvth47IvXZGTBvDsfzzSpXzpCDqolmE7/vjQq3N0IMLF&#10;M/due7Sj/dGH4I1XYQVXLZqoOuCSvYi9l8CDekOLc322eu9WM4V+rzFPhSAsRFaCGb+AszJ83UXS&#10;/WOLqnVIQma0i2dnfWR4tNq6dFzDcD/MhVdI3MPFM7ufeuzZ11+4yHj1WS1zn31x78zmi+rwULsk&#10;2sIWGdHdNfFSK5iibmJ1V8eQEROtWzZtXNrUWGB6m3c03Z1KbbqyXrn6dXzA+uWrb3/AWHHn+qXG&#10;WhU1YMX/t264doWxfr/uMyd3KBkntW3t6jtFqDevkniDbWs3r7hXtPoA9xp89tvWNa9eu02NtPUy&#10;Nci2WxtWLlDzatuwfbFpFLBNZuP2pjtV37W33K5VPS6X2Ie29cbKeyVpX/r8YkXLrYtXr9Enty0b&#10;aGSZc9uGpYM813A/9eH2HwUTgHlLZPtLFAB0vhUOoDW/tSIAxL/S/7qFYqmu7l5k9R85dORIe7t6&#10;PXTk8NHOQ4c6jsDdf+RId8+RMqcR7E+E4o54KnW0J9bbHUTiPWQ5Kv+lYqHOw214i/h/jOZMaI96&#10;zIObYWU+xN5Dz6Nnf39QNssQgWvxFqsOhEJBtN7ePryinL9aLzBh4FRfXw9eg/2R/nAEYQVw8mPz&#10;uFAy0IdgBJgY+roPR8I96rW/H2kCqFbo81chUkCe6+ixICICvAhTQNkAZEH4y8vLVLwDVgFQtoDe&#10;HmwYhyEAw/2msj8JkAAJkAAJkAAJkMApTuD1SsCe8WKmEh5S+jOaPOfhUQJAFLix/THlZk+rXyVu&#10;rQh5LbwvNR7Sfntbs3zp1rGOZ3d1mxYHVB/oPtpRX1cDm8LD8I3XXfROGBDUJVZ8vrpMuf1VGIEt&#10;Sn/mGVKw4JkX9to8+XIP0/0uafwwCUysNmSer7/IHunQcbhLgiBG1p5VYQi3SQEFHSkgWRWYvJpb&#10;x3Ovdndv12YV1E3AQ+peeVMd1q3h2dZN/N7G0suWmBEMSP5XxxtWbhxgvMamRcbmlddD4devuDK3&#10;LoA5TmPT0o0tLXoA80ZW9YFh3Sszhaam5cbqZuXwb74SxQvaW3YYay9Sd69/6zLrXpnuy5ctUZYO&#10;XLW5BQ/4xJbVEsugn2t7i/5WmX2MpjlLjVsWq7CF81esaCw8sjxXPR493fKfa1j8R9C5VBNAZoU/&#10;KwRARwGYU7GMAnD+u13mAoGRCKSxp6xMXYsO2Jz6VYfxO1yo56+2YDDWqVYHVAn/4UgStQb74/Gj&#10;XcGuzm5o7x6I9GAY7ndofrdDmR5iWHLPE4MtoD8WhRVADQUVnkrgJtYms8JbVA2E5lel+r2qYL/a&#10;T3fTBQXNPliX0FdWBvEPGY91CjCgG3UPnaYVQwIEsCigGhNLGOiShyEk/ScjsAtgdUDUBcAqAHGd&#10;TYB6AepBYkiOSGK5QTwC7A4j+MB4CQmQAAmQAAmQAAmQAAmcwgQWzptpdHZkFaaHXE7L1bwHr6ur&#10;NboO27srcZ11pH7h7IGvtw9oWhx0MYGFYlNQ5gN7oIHV/dkHf7q9Rlso3jOriE/jmQfvf6pGhxCY&#10;Uf0SRKDsHem8AxmlbnLNgM861H1gZXikU1tGEGsgo71zsQrsh0li1hlmHIQZyKAfMrfC4lA3sM43&#10;LlkmkhhC+mbtJM+9dNu66SsXibN9zUDDasf+nca1mZj8ASeAlIHFO9a3of9+RBPktGLuZV1Sv+IX&#10;GGXJloKR/8UAQOHDdAUEBDvYr5DAhyWP6qGLq+o/6HMVM5uR9CnVBGAG/FuaP10OUM3FigWAtne5&#10;UQLQSgRwoXh+NJLJIBCrAbS0ltOOFCr9O+NJOP9dckRaJBqPxlEbMAnxj+T/QMBR5vNA/8PljrM+&#10;I47N7XHAChBFnH2sD4Idut26HG+xyVu9nzEN6BoBWPRPdcjZXG4/BkEaQjgUdCYiXmW1cOGOEh2A&#10;fSlAAGOB1x9AOEAiHj/WgyqBCRQCQPB/MhrEk6IDDBN4RdRAxKFsBHiEUL+yU7CRAAmQAAmQAAmQ&#10;AAmQwGuewLMPplfmQ8i6oSLhM7nuynetPePKkW6lrHdLiDv820bN5DrkvZu18dqfRW9ky3f88UHT&#10;86+PZHvWlVHh1eeU4UClFKimTAkq/l+/efaPKhHgQYT311/0qYslE19dkl0qzyxZgAnkNj28ROBn&#10;mnSHGpdb/IcqGbDwQ1amQLojrs2xgGSNsvCMWTJzFbYwc17eMgc6iUARM69C/72PICtB1xeEfcGw&#10;KiM+82ihEongkV83If/rWb/ksqXiSx+4SabAti23DNCldcM6ZOk3rti0Lc+AkL6i/fFNm5c3Ncnb&#10;BU0Q3OpIgfEGu9fmXSqMYNujsnjBtnUqq795lWlKqG9aYKx+VBcmsN8r5xZW4oOKSkjH/7du2JCt&#10;87fdqoMLbkbuA64vbuQhnmswviM+V6oJIOvGliEAqtjalx54m67VB5EdicQsi4C1iIBlMojEE9EY&#10;CvTr0AAR7XoHFgFoezj7EZ2fSKjlAJFpr6wAHj+Uv99f4XSXxWMqaiAZ7w9HeyC/3c6kKemNODR8&#10;NHgUkfxuI+4yoj5X+pTIfmeyIETELqg1/wLl2JRXP+3PR1wAAgQQAiBRAPDq9wVDLkd8yoQqw+mA&#10;wkdFQAT/4xJlHfCqVAJ0QwiAsgIkXFhlYMSfGS8kARIgARIgARIgARIggVOLQN3ETjO1X/mxdZ2/&#10;undehqL3KtQe/vNM2X957oVXXFyjM/9VSr/yZtdN7Pq9joH/qVlEsG6yYZYGUO769Ip6JrW6iy5d&#10;ZOhCA1s7zWR9pcYNCZK/7ZFdUHB10gFB9SqLXiXzqxQDs/xA+8ILsXKBmsALxqy8j6L+osWzpDBB&#10;Ok1ApeXrwV800haFLj3W/duNRRfavfFIQLCZD3T6gAraV6NpK8nCt8nM8y40ff5q1IeO1phPhf6I&#10;qrBC/V9/hVpwQSom/P7V/K9Qxx+3ZuIFBv2GweOtkufNwnqLV6eD4dMXNV+9wVg5Hae3GBIFoAIH&#10;zHKAZp/GJmNFgxoAyfnX5y4ouFmfakCxgDvVqforb1x7i7rbtbsW5UUB5N3LNvPmj69fqi/cYoih&#10;oalph5719JXGhquRAKAUuz7SsGLR1vx1DTeuVPNQne9GvUMxWKxu1o89faVkKFitaY4AaVhprL/6&#10;/KFG1pcN+lzH6yeu1t4rZWxXWY26XAQ/RL7NaS91AXHQmUokXWlvvMvt8PqUCx6h+/39GdOAjqK3&#10;WwpMEwAWGrCNGfB7KgJ+rNWHvpW+FCL9DadHlt+DOQC2AI/XE4vqsnzxflgEqqurDXfAoTugYj+U&#10;OZIFqv0qRd/lUuYPh9ONiAHR/ykMNUBzYb1AtRhhSrn3o6b33ulVqh5F/mJxB2IBECCABs3f1Z+I&#10;BYMIUsBbxAsgKUDMBGhIAVA3iiYRC4Cdg+2qDCEbCZAACZAACZAACZAACZDAqUgAJfq3TvxYjgFi&#10;iAeF7L//6OIvDb7eQdGwUB0AFRaLi/lH9cSHjEuHN9uiJzKMjkiPv31OW06Y/TCuH62uqPZ/Z1Nb&#10;vl1gtMYfjXF6elRpvGG1kqMAcrz9OTfXnv+kQ+f8qz1dHRAyOBkXBW7m/wfKYRfIyfHjqwAA//RJ&#10;REFUXCqC2coOkG56qClV/kAqmUQwQCqEF7X2XjIG8Y9TMAfE9SJ8gUDFxAlTaic2QH7DHOBOQeJ7&#10;sVVXV0CWB/RihAjRh/jHpi50IjJflyHQlgJR+9YO3lr6HzuoHeApq8IG/Y/oAFU2QJkG4hD5uDs2&#10;jFxT5qqprZaqASpsAfNLwnKgNhnZ4cWgahpsJEACJEACJEACJEACJEACpxwBawlABCkMsK7hwM9s&#10;hj+kMyNKgqNXTzSLFA4xEOZ8/6tzhj3bkqbHi8eCQMlRAL4Kc9pWCIB9B15xhADABJATHSBKWOtn&#10;xMnDHBAJhVRqgIhkdJZBbJUFywOe6sryciTsp0JHg8FULIyIegT/xxNBt6tchQNIXkBlrcvhSqQS&#10;8gptD50v++gQ7e/pCYdiYZeqIxAoQ/Y+TuG4nJUGY4GaW3ptP+yn9OD2hnAA6y0UPor8qwIBDjMY&#10;Qdz+ZqFENZY3Ho8mIv3i/PelnBICgMYogLH4zvOeJEACJEACJEACJEACJEACJHAqEBiLKABwSzu3&#10;TV+9CPj0QZUCIPpfjtjWCFBvdedELJopDSg9LZOB7o/4/zK/v7s3fKSrF5H/E7HQXqAK+h/KP5kK&#10;WB8dxDhEfjwREa8+xLxbJyDgSDwWxaayBgyjLxLtRgxBLBwNhyzxj0uwwSKQjKu6fZD92FTRAZgw&#10;9JGBmhL/OoQhmvJgfOh/6WnVO8T6heq5fWXOcjXVkK4LiECGU+Ebx2cgARIgARIgARIgARIgARIg&#10;ARI4eQiUnAiQk/9v9/YLBZs5QL21LRmg1giMRmLBfojxDDH4zwPlnvIyMwQgEa+rDUyvn4ACgQmn&#10;0+txSua/qgKonfOI9lcpAImESgrAqnvRnlCwF/H/kO4eh1LyMAS4vGX4L0L00QGZBFWVZcloBCX6&#10;deh+VPrgFOIFlOyPRcN93dFQH5YXROS/uhxBBNrtr2oB6M2arQryjydk3QGMkkB1gjQB7OjShCpN&#10;IIkihkl1d5fHB7PCyfP14ExJgARIgARIgARIgARIgARIgAROHQLHWY7KOn9S6g/NihdQathWEl8X&#10;FHD4fBD/6jjy6uMJBNKrIz5fbYUPq/EF/G5XMhmE916JblPwW58DrACyNKA01ORTbv+4Gd4PMQ+j&#10;gNTzh6XA50rUVlciHQCJ+jiCswj7R7yAJAWYM02gJWEIQAiAiPZ85S89Uw71IFgvAIYAbJg2UhvU&#10;5GENcMI2gVIIqkMSCxnEU6gBEChTsQAYU616wEYCJEACJEACJEACJEACJEACJEACJ4pAqbUAZs6Y&#10;2drWkcneV2LXFuIOl77PZwb55xQOtPL8rfx/u1Eg/fyTqwITy5IeP0rruVHSH8X3a8ucVv0/6Pl4&#10;Ko60e4kFQAiAXOf3T8SrpPrDsa9kfCyaxOICul4AlL/q7/GLUQDRAdjxeQOS8w9zgBQRgAkAbxEi&#10;kDC8UvbPajBCxCIRpfZtc45nP6AS/9rzn4qpVQBihgvXIAoAVgD0jITDDXWTdrzw0uh+0K2traM7&#10;4AkbrbFRLRvKRgIkQAIkQAIkQAIkQAIkQAIkUCSBMagF8OGPfDgzuZyYf31C6f9E3KyNZ1kHRP/j&#10;Vfv8zRFsOQJyxOuMB1xKP8NF7/Ookv7Q/9btoNErKiqh/50OlWwvdgGz6WQBJeNTiUxhP6fH0v+w&#10;AiALQDpjBcGu3s5INCRB/vDPq9UB3QHDpYIXlCEgEU5EgmqTCAQdXACH/0D6H+fT8QdK/0eSTmy4&#10;BKsAJLH4AOwLiajb471ixUeK/FzZjQRIgARIgARIgARIgARIgARIgARKJ1BqIsDXv/a1f77philT&#10;p2bV/LfPy/KN2538afltdkSmgJgDpIktIBGvDJRVV1d7y6pQzy8c6ceZQHkt3qLsv2w4gqIAqAiI&#10;QoDY5GosEGCZA2AFkOqAqhBAMmblCyAKALkBfX290XAQ+2UeLzqItrea8vxrKwBOyQZbQA5x+PNl&#10;s45bY6BiAIL/Uy7TUgDx70RlAacDO5OnNFz32Wu/9KUvlf75ja8R2h6+ZvpdTw1nTod/dc101e7a&#10;Npyr2JcESIAESIAESIAESIAESIAESGAEBEpNBBjBLXnJ8SPQ+rfvXXPedY+kb3DTr/Zft2jIux1+&#10;+NOL9n8yp6c6eN1vzGuLG8cwYAI4b/8/7b/unPx7br9r+j3Tt//g0smG8dR3p/9o1vYff0Dt3jX9&#10;R9P/78eXNhhMBBjyc2IHEiABEiABEiABEiABEjjpCOzfv/+km/OYTxg+0iLnMAaJAEXOjN1OIIGb&#10;HsbvDO1XN33rnocPl3BjKH9znA8Mz7df7D3b9u8wFkxvKLY7+5EACZAACZAACZAACZAACZAACZRC&#10;oNREgFLuzWuPK4HD0NfzpsPVbhhw6etwewTcb9fvzfD76dO/+9ThX62Ct/9bH1AnC8fwL1p8k7Fj&#10;f5ueLJz5ul3zq7RtIX1k+qdt5gaVEWDeS1/21F0f+Jbxm+sW4cLvfvPS241HPovdj63+MgIWvnWp&#10;fbTjSoSDkwAJkAAJkAAJkAAJkAAJkMBrmwBNAKfe569ENdqizxp3Xa5C8iHyf3fx9kxcQNvDq3Dq&#10;/3Bg+12zjMkfWHfXPxja4V8ogF/J/q3f+of3vhm+egj7D+zQFz684LOLtDVBaXszWEAH+atmpgPY&#10;MwvOue5XNxn/cBcm8ePP//PDNxrv+R52f7r2G3e9x1AxCzopgI0ESIAESIAESIAESIAESIAESOD4&#10;EqAJ4PjyHYvR04kA//fe3513zcNth//3949or/v06coVv39fw/QFxiPXrYHTfvKlHyiQtm/NWYcG&#10;TLdy+I22/Y+ILcA4Z/GNCAw4rK0Dd12RVW7gW5ee97v3/t8A1oSxwMF7kgAJkAAJkAAJkAAJkAAJ&#10;kAAJCAGaAE7db4KS+mYzHfUqEgDi/Jzr8N9bjFWQ9/bo/TwS+qqHb/rN7/5XsgCKajc9/KsF2r7A&#10;RgIkQAIkQAIkQAIkQAIkQAIkML4I0AQwvj6P0ZwNXPSq2N7k6fMMqy7gU796+HDbw3chk7/h0h8j&#10;OH/ods51KppAlwlomP4e0xzw1NbbMfRkfeS6B3V9gUxbdN3D865b9F11hSo6MKiVYej7swcJkAAJ&#10;kAAJkAAJkAAJkAAJkMAoEaAJYJRAjqNhzFoA01XevgrIP+fz2+8yVCk+tEt/r5S8kc4LuOmTSOCf&#10;/OaL3zNYOUBlLDAunX7NwwZ2Flx3nhpmx/e2q+UGtR3BzBewSX11xxcvRa1Bm11g8U1SDvBXh895&#10;6006MeGahw+NI2qcCgmQAAmQAAmQAAmQAAmQAAmc8gQcqVTqlH/I184Dtra2nqQP29jYeJLOnNMm&#10;ARIgARIgARIgARIgARIYiABSiwlnuATgdC3ykp6eniJ7Wt0YBTBcYuxPAiRAAiRAAiRAAiRAAiRA&#10;AiQwmgSe+u6MAs0eVjyad3tNj1VqFEA8Fvvq1762Yf369kOHHU5XMpEATofDQGwBXnEEb50ORzKV&#10;wiv2sSO8U0nV0+VyW0ecLpeRTOKtNQiudLk8FQF/fzhcWV5WVVlVXlN7CnxcdRNr3/ve9/zTNf/k&#10;9nhOgcfhI5AACZAACZAACZAACZAACZBAQQJFRgHABHDZHYUGeN+/PmWtPv6aQTyuowCg/2+/407o&#10;f6/HDZEPGa+Uflrn44hIfdH/siObsg441UGl/As1jJFKKHMA9H8ykQyFwuFw6NT40DuOdt738w0/&#10;+vGPTo3H4VOQAAmQAAmQAAmQAAmQAAmQwCgQuOGhfVZ7+ItqwN9+bjVqmbONHoFSEwHg/8dkxNsv&#10;TfYh+eHhlyNOV2Fft8sBK4CagGUgyH8u2ADi8QRCAyLxWCgciekW7u3G6+hBGJuRfve7R8bmxrwr&#10;CZAACZAACZAACZAACZAACYxzAouue+qu92COj/z+fy0bgC1f4J8etq9c3vbwP2USCbJPqXXKMif/&#10;yW5QyLpqxl3plc7M/p++665P60HNwueHH5a3M2ZgEHMmVqrCAEOlu911l1w5DlIbSjUBtB85Aoc+&#10;PphoLA6Pv6nnXU7I+hSSDPCiLQIqvN+qO6hlv9mS6hIYAkwrAP6bN6MUrsaWNBAO0HP0cLi3p7Or&#10;KxrsG+ff2CGnh1iAIfuwAwmQAAmQAAmQAAmQAAmQAAm8NglMPu89ygbw20f+V6l9pcBtyQKPfO5N&#10;adEO+f2mz9n8qziVsQJAhJ9zXebkI9edY1oBcq8yvn1ptu3gt9/+9m81+HlYDt146rvnfE7ewipx&#10;3TlZaQtDDnXHt7+tL3zPrBlj/lGWagJQnvx0SyACQAX4qzEdhhOiHZsuBKByAdBMQ4CW/Zbm19kA&#10;+lQikdI9HUgmcJmJAzIUNuwgHOBoV3d3Tw+SAvqCvadAIMCYf/ycAAmQAAmQAAmQAAmQAAmQAAmM&#10;UwIN08+yZrb9QaXAURpAMgV0msC373lYBQi07VcS3zz11L++D28eeeT/dOhA28M/1iUGvvhw5qpH&#10;rnsQq5cf/r9HcNV77pLxHtJZB4/st0cWWFd9/pzccf76r8o2kW5FDPWef/2rus2PPgBjwhi3Uk0A&#10;mD7kOtQ7pH8iroLzlcs+rpL4XYaq/CfOf/j2RfNbRQHtcQFQ/uL812EEKiZAXYJqgrgCYQHpOgI4&#10;CCtAX7A/nkzGYonjGggA+0J/f6iglQHHx/hDG5e337Nnz7icFydFAiRAAiRAAiRAAiRAAiRw0hN4&#10;6nHtR//t586RiPpL5e3+fXhtmK6DBfSpT//vm39gE9tp68AVizSBRddpwX/dOYYx+QM/Ek2uY/Uv&#10;Ey99Vnvfv5pX4WjOOA2XXnNDpu/QQ91wzaUN4+UjKNUEAJ+/PRAgFosmEjFJDUAOQFr2Q8xnggUg&#10;/nVgf0K9phIJXS8QHVQpQT0dLAug/oNUAlgP0BH9dR99TJYVMOKxaH9/vyXRRbHnQ5XjA4n5gh+C&#10;XNIXDPWFo3jt6g1aI+MU3kai6pUxCBa9//7v/7799tubmpre8pa3XHXVVW9/+9tnpRvKPtobTo2X&#10;Lz7nQQIkQAIkQAIkQAIkQAIkMM4JtO1/bogZPqf89g2XrtVVA1RL2wgksf/wIANsN9PzC69EkH3f&#10;/HFmzLLFAQxnqDFHXqoJQB5A4vZN5Z9IQcw73ZD0Zqk/KHbV4Nx3uVAdwP7MovYtAwGusZ/FsMpa&#10;oBIEzEUEVUyBjhHAmJFotL/7mMj7WCweTSRzrADWcZxCByklKNI9X8DLKYzQ2dvfEwzFlI0iEYnF&#10;w+EIbAFyl2A4ipIHOIVXdBPrwJD2BeumY/5hj8oE4O2H5v/a174mUh8K/8ILL4QJAIPPmTMHR2AF&#10;uP/++9EHraWlBQYcq+HIqMxhFAfBbBm/MIo8ORQJkAAJkAAJkAAJkAAJjBoB0/f+njdbLnT7kgHa&#10;2S/edfHDWwkCOCI5ApNtmQTZszr88D3a8W+mD0giwDDavj1WfYFShxrGXUeja6kmACzXh2mozH8j&#10;qXL402H7qANon57K5tebyvKXeyqHvjqmSgZkigXocABbvUA9ps4IQFiBoaMDkklchlyA3v7g0WNd&#10;oZ7Ovq5jnb1BxBOIFcDalGLX05OGt7Khg7xap0T5H+3qhfiH8lc30a/SsI/j6ADlL29lg3UAxyVY&#10;IG2JMO0LVvSB3MvqgMvtlojR+ARP0BhQ71DLUPjw9kPz4y1MADAEQOSjdXR0zJw5E8ofR3ICAU7Q&#10;/Iq7jTyFpfmx/9Of/nQcGiaKexr2IgESIAESIAESIAESIIFTlwBq7Olo//dc/GYk0J/zVi3S7/ix&#10;LASQLtqvdL59X4X6m6sJZuUIPCjV/s26/Sj7t2+/ru33xU9eqrLzt28tkAhgQ5suTPg5axwpMaDb&#10;8IYa8w8MbvYst/xwJ1RRWY1L4NuHP9/M4U85EsjtV0n8mcHEvQ/XPdQ71LOS/YbqL/UCcTk6mMEC&#10;+iIYBcx0gPQY2ligUwaQeeA0cE0iEcfFAV85LoYg95eV+QLlHqkuqJsDQQdpJS/7cODjOPpgx+tx&#10;e11Oj8cNiQ4xr+4XjzrVscHMIghkwL3wqh7HZibAWxzEmHJr6152nrivNSXs4E4vPPv34QI/kf3F&#10;4Q9h/+c//xn3fdvb3gbZL80+Dcj+r3/96/fddx8U9Ymc3nDvhceB/QJXPfbYY3gEPNfHP/5xWC4Y&#10;BTBckuxPAiRAAiRAAiRAAiRAAkUS2L9/fzE9kZBfOCAfXvofaJWuVgTI1OSXMVHk7zqV5P/UXfnJ&#10;/IgXQBk/Vck/b2R1akb+aNaAsCmoRQQyt1b3yh7nPe953yOPwIgw1FDmVenJFIMCfaZPn15kz56e&#10;niJ7Wt1KjQLQwf6ZBh0NPa/W+EsfFyUv8l7keSYQQJcJlCbWATSIf1UdUMcCSJPlAPQpvWkLghoH&#10;ZgXE5EfDsUgYlQjD/f2RUBDa3tokaF822ZdxZAdH4MOH5z/YH4L+xxHUGoQVwP44OC6bddDS/9YR&#10;6RCLhnEKY2I0bHKLnHQDaxrYgdHhaOf4XRQQ8hgiGYIZIln0/8c+9jEr/t+OCPvQ/3gd/3n+MkNo&#10;fuxA9sNygbd40pzH4VsSIAESIAESIAESIAESIIHxQECV6zf1P6Yz+dIfSLV/s6X1P96ec51Z0t88&#10;pS7U+l+d+/y+p6xKAXhvqnGMlgn+x1DS59uPY62Awu2cz2fu/sWHf3TNPKvbsIcaW7ajEAUAK0DC&#10;cMLFjieBYpdwAGh4y5Mv0QHpPH/4z5UzX6oAWtEBQsHmwjetBpIjIJrfKgqoFh6EH17ZG1StALER&#10;4IjL7fGUV5b5/Tn++YKI7cJeOvT3dGGQch3XIGdhh7B2BhpErAYwQJRV1aB/sLfb6XIHysrDsRgC&#10;Dzxev8wt53JYK0K93T1d48sKIMIYsfGYLXz+4tWHFQCviPZHFkA+BAkBgIFgnGtpifnH/CVaQd6O&#10;/2mP7b8OvDsJkAAJkAAJkAAJkAAJlEigyCiAEu9y3C9HBsGbPieLCOqF/cyQhPTbUb7/cY0CKNUE&#10;UFlR6XCr6Hd42ZXWlVp92gog/n8rsV859h0G6gZ63J58Sayu0nH11qn+cBhmAmsQuxVAmQBUJQEV&#10;/2+HjWs9Pr+/vBIHLfVudcg/Yr82Bh9+zzGX17x8kM/QnikA5z9iB9Tjh0LltROwE+w8hgeFJSIR&#10;7sdbr8+XcLhglZABMWGxKUTDIVzS03VklL8sIx1OPPyWw1/y+TEYZP/evXsHCfKXDhJaP9KbH/fr&#10;8HSoX4DbwK6BfSsjYCC7xnGfEG9AAiRAAiRAAiRAAiRAAq8NAqeICaBQGgIMAv/6V7Me4eh+mMfV&#10;BFBqIkACcf1anVvi39S6tuB5OaKCAlIGVgKEUA/4fT6vF+sGYAevHo9LbV7ody920BkHpWSAeW1S&#10;pQzoRQRVLgAa9vJd/UpgR2MQ8wU/AMvtjw75Gzz2Ouhfncq/XA5Ct8Pnj16h/iDEP45A/8ejkUh/&#10;XyIZxSnVIRFTI4X7Y6H+RDSMk6kY5hQzKwhi1cSwWYYQPUf3izKy0aSwHxQyhPFXv/pVqGLJAsBo&#10;MApA3lvhAPnjo6d0GM/6Xx5EJi+hChLdgBCAgnENI8PIq0iABEiABEiABEiABEiABE5dArlpCMdP&#10;/x9vhqVGASDiHfH3yAWIQ5PbZH9+FACeRAIBIPDdWEAg3VDb3+104hUBAlhQADuokwedDXVtLgGg&#10;e8qiAygUgH21uCDyCCQSwOFQhgHdcBABAjAkICY/H9xApgHzWmjzYDcSDDyBCgesES4X+qsSgsho&#10;iEWh891en7yiPzS/hBsgdwBVCKSooSdQBs2PabvdsGK4sJ6gelQ8ssuDF1yI47AIIE3A6w/AXtDX&#10;fSw4/OINo/iFsDz/SI+XSv72wYtxlQ8ZIzCKsx3xUFYIAAwceEzrLUMARoyUF5IACZAACZAACZAA&#10;CZBAkQROlSiAIh93dLod1yiAkk0AFRVQuSgBKM9qWQHs8f/Wmn/SB4YAvFpp/5a3X/n59UoBCOc3&#10;8/wRCJDSKwKme4sJQI5gH7YAuUqamABw0FdWAZmNI4PLfvvnA50f6VPVFF3Q6l4frAB25Y9yg5iC&#10;rlmIlQvUioAwASDaP9rTHYsqrz7u63Z74diHPUJWDcgYKXQhAEwpmYjDRoBcA7lvpD/Yr+944hvk&#10;PQS/hP2LMM6fw5DZ8qKlT0BFfczW3jBVq4a/7CASYQQMMXO5SmIB8Gq1cR7UMIKH5SUkQAIkQAIk&#10;QAIkQAIkMCYEaAIYAfbxbgIQ/7yl+eUJrTUCrQeWZf+k2j8O2k0AUjvQjkaOKIuAWAEQIZAOBIAQ&#10;V2sB6Lx62AJkH02FDKRPQWb7KlRFgJyGRHwcQZZBgVPhfoQBYK1BOO2xuB9y+FHhD2sNwHUPx75l&#10;nsg8DqINyioQDoDwfzW39EwERRIhDNp4ISYJMRnAjoAdWApQbdDh8mDwMTEBSAE/zBmR8NgvGAxv&#10;yXvsDBQtD50MI8JAFoQRfNHtl1jrEWJnIIUvGt4S8HK5fbbYx/ylCiDmaX/7+c9/vqurC8fFiJBv&#10;Shj/axyWSJiXkwAJkAAJkAAJkAAJkMAJIEATwAggj2sTQFlFlSzsZ2n+/B2lutNCXRYCQBNDgNUs&#10;E4BSzA7D543F474wsgLS7nTzKm1u0PdTiwHocfSrHl+WDLACAZJOVadwkGa3BSB7HyaA9FRdsALA&#10;S2/dq2AYgsftj8ejVkkCM1pBmyHEcmHOGZEKeokEtWhCIun0IG8C4/tPfBQAMuElvR/i2Ur4L8hH&#10;5P0gMriYNIERfNflEgyOCcg8Lc88jtsd9UUOLqkKUgUQl8hzcSGAIumxGwmQAAmQAAmQAAmQAAmU&#10;SIAmgBEAHNcmgEBFRaYQoA6UxxPmRwQgtt+DtQNRDjC9FiCKCKIbqusnUxFc4vUoMh6X0+tPVpQ7&#10;ygNGMGTsP5CKxqCc42rY9OAq6CAtsFF/AOUDRHvL0oCSCwCrBEZCBr5aX8BjBt6riSXjeBXTAPaz&#10;bASxMAr4IaPBClJQaxzYDQ16DroeobopRnC73fG4GhBNLBGmVQI2jKSqjKAKBHhc1RUOPFQ07AyG&#10;k/0hlSaAQABPIIC8g77e7hF8IUZ2ibUq3pB+e1gHsBDg4BH+Q6YJjGySo3uVPAjGlAULWAVgdPFy&#10;NBIgARIgARIgARIgARIYkgBNAEMiyu9wEpgApAQAIvcdiMdXYryAIUACAdzOWLlf6Xzs+9wOjy8t&#10;/t2Gx+NAHT1odskRiMWNnr7UrhZ3JKby6i11jdFz1gIQ+S1WAAkEsCwCskwg8vQFK7LxraUHVUy+&#10;ru2Hg3hFtD8S9aUbBD5MATA9yE1NQ4NLVR/AvurgcMpBuw1CGSmkicHCMKorHXVTHJNqHXgoLClw&#10;pDPVshfPhWIHblQcSKD4wAkxAdid6oM7/2X6Q67zd1xDAEyGo/EfeRDL588QgNGAyjFIgARIgARI&#10;gARIgARIYBgEaAIYBqx01+NqAih1UUD78ygpLmn2WgBbpQF97mRlIFldlpg8ITZ7luO0JmP2TOfp&#10;s5wzGh0Nkx0Ta9RWVeEI+AyPluqhiHG0KxUKp3CwYXJcS3tR+apBn7udMBxoD79u5kqBaQWudLta&#10;JEBpdeh8aHsR+XhF+j02/FctN5BIhiORWCgkB1NYzE/NG+57VYNA+fu1w9+8qV6R0LQ1pGeSNgfo&#10;OSjrgI4CUHdOIQ5gar3jdXOceECc7exOwZwBW0BjfTpn4UStCChr/lnB8EMWuitmnT9ZWg/R9eN5&#10;UT15EMxTih3CbCHlDwvWPhzBz5KXkAAJkAAJkAAJkAAJkAAJkMBJR6BkEwC0MpbEczqzfOA2xQ7x&#10;D9kPMTx3jlL+UPuQ+nJeC+7cnb5gqrUtCef/7r2peMKYPNlRUZZQi/+hRIC+akKFMfs0Z9NM7atX&#10;6whmmEsRfiXIU0bAa0ysUqfg24fCh9rXtoB0JYJkDKcciVgiqYr5oRKBOpVMVZcbAb85IqwM5WXK&#10;yqC8/ViU0Eru13EBcledhKDO4LTqgfD/lNL/dXWOWY1OPCnMGXtakztfSr66Rxk18DhV5aqPVRPh&#10;uH5jJPRdPOGDFPazz0EU8uA6WUwAOYsIHtcHGcHg8gh4cLFTyNtxbrYYwWPyEhIgARIgARIgARIg&#10;ARIgARIonkDJiwIGyuD5VzXwkQuQTDkRyq8bSuKLGp9U5TxzXmY+VrC8HEqHzJsdoP/3tzqO9am3&#10;bodj7uwkTAb7WlPzF77rqo99DOEQCCN58e8Pb33soWPRxN93oFIAovGN6qqqe+75USwW++jHP4H6&#10;/DjicSsbwUVvW3zRP3z+J/92329/9wcU9p9YU/3DH37/vx790y8euAfjhyKe8vKKm770xXPOOScW&#10;iz/77DM/u+8el3M36sTva0P5vuTkSSlUJUA9Akh3c21CM+Igo/8DASeqGERjBrIbYE7o61Mmjdpq&#10;F+wdiGiA5x+Pc7hT2R0QuTD/dcoCgsfZc1AVE4AZ4biuCGCF6xdf/U6S563ieQW/RidsLcDiv8T5&#10;Pa0qAC0tLTABWCikKEApI/NaEiABEiABEiABEiABEiABEhgnBHp6hr3MfKlRADriXhfR09X4YAhQ&#10;UfQwB4jPPJnq7kshql8c/kjvR0i8bFD7ov8jUbVhX/Q/auahwT0Pj3pZQBkR3vuuxZt+uWnBggUd&#10;7W3nnXfeDavvmTDNXNEdZ3Gfq6/+x0suef/Spcs+9MHL5EhZIFU3yTGzacG7L37vT35yz/y5c5CD&#10;cPppTrw9/9zToM+RjDBtavQ/fvHgtdd+trur0+Nxf/rTn/7/rr8JqQc1NcqA4XanGhucGATaHmOa&#10;1f7VwoRmwj8CBKY2OKdPc5w20zFvjgNjItJhxjS1YXBL/+PxJU4BlQ8lzaG8QsUvqHnK0gbHrYnW&#10;LV7/o3MxIQDS5+QKAZCwBRQ4tOt/HHQ4HLJSABsJkAAJkAAJkAAJkAAJkAAJvBYIlGoCkER92ACU&#10;oNWy31K2KjvA6YjFEoiB7ziiZH9bewpO9Zd2GTiiF2VXDUXyu3pUqjz6VFakIKq9OskfMt7nVR3O&#10;en0zXu+7/2cf+9jlly+de9Pn3rv/wG4cgUrHK8L1P/PpTz/++OMdHe2Q8TjicDkmVGOdAHP86qqa&#10;n/38Zyg9MDGgqv2VBXwYHsEKyNI/95xzu48dueKjV1+45J0LFyy87yc3owPsFGhQ/rh7Om9AD6UD&#10;GFTIP86WuZDdgFB/pPcjUgCbjNk4zYECB+ggj4OqhwhGQEgCIOFxJMVADAFWoYTj9CWDRLcW/yvy&#10;FsVUAbAy6kfdBADLggj10ltOFQAMmJ+5YIUJjNZNS582RyABEiABEiABEiABEiABEiCB402gVBOA&#10;8o8nkgj7Rz28nLmaNQJcToj8V3erZPi97Y7ekDOWTMXjDjjDrQa7ADL/g0Gjod4Bx/ukiQmXx4Va&#10;+hIm8JvfPhGPxb7+ta/+/g+Pf3DpNQdaduDCGIr3Kde668orr5jW2Pjv//6zn/70p+ee+8Y3vXER&#10;8vmRco8LDx5WT7d586Yzzzzrus/deTSkVgfsD0VgjEBxfqj07U9uqZ4wac+und/9f9+ZOrUuET+C&#10;q4J9RjxpQL3j7shmQFSCrQiAqgKAlQthp0BIP0ZDjgBGEwMHxkQ4A0Y4fDj14i71OLAR4HGQUICe&#10;sEpA/EsohLScpRNH8ZOGUAcNS/oWOXIxIQDHqRAghi1mqYJhPYhVBQB+fqkLaJktcETyHXAQrIoc&#10;lt1IgARIgARIgARIgARIgARI4GQnMAq1ACCR4ebWiwGmUBcAPvxoQlkE4I23hK44vS3RixqBZ75O&#10;BcZDEkM8v7DLAXtBw5Qk6gWiW+uB1LHulNXh1b3JyQ1nf+qTV1/2/kuUYt/T8oWPL9p9JP5Ki8qo&#10;//OWP51+WtN7Lm7q7Gnc+eLOBzas/+Y3PgUPP+rwnXv+J++4444bP/tuVARACsBdd9x43Q23//jH&#10;P75tzecNrwuu+5oqx1veft0ll/zD+eerQAN0+PVvfozbdXSkJG8fZoIdLxhI8ofyl2fEDlL9MTe4&#10;/ZG5gFgGTBXXlnsSGHNCjQPJC7tbjINHk1MnOue/Tn095HGQJoDqgHhejH/wkPm1CfXpsgej3aB1&#10;YQIYPKU/556S4T/kJbLM3n333VcwCgByWsS8fSk+kdmwL2BKBbMScOrrX/+6lbRfcASZrZgJrGUI&#10;8BbTxuX2hQnkQdBZBsSO0LBuLUskSoMhYFiJEqP9QXE8EiABEiABEiABEiABEjjFCXBRwBF8wON6&#10;UUDR/3gqbQBwSCyAy+GSmvnQ/FI7X5YMsKLfy8tVPDz0MCLt4XV3OFw+j9LPcLzjSCSeQgiAdIBf&#10;fd7c5sPtbbeuue5DHzzt/7b9Ydasptlnngf5jWHPPfv18PwHyir+83ct//3nx1BDYPnyy8+YUSmu&#10;+EgkIrjv+NZnYTj49Oe+IW+DMRdc9BhhzrwP/uAH3337he98y+LFOL7k4qtwO5yqqFCLFGIQKHzo&#10;f7lKUgBgdZDJq54hNVVrzGjYeexQvHVvDPn/ZR7HhImq2IH1OKL/ZXyz5ZRGHMFXY4BLJL99WLH6&#10;xWT457vT7fcXaQ0xLy53qG4ZE1c1NTXhFWIbB3O87qL/UaVPivYVHEHuIq5766Gwg7cYMOcxcyr/&#10;WwER9gtxLzE0DJfS6H1EHIkESIAESIAESIAESIAESIAExoDAKEQBiG9c5g5zgMOlkt3V+nywDkji&#10;u27Q/xIFYJX6lxAAJAhE4k4rLgCOdwhvJNVLFgBi7Dc8uK1xeuP/bPnl4cOtb78Ia7w1Xf3hs3/7&#10;6K6+ftc9P/r+h6644mf33trZV9Uf7J/WOA3C8P57vnbf/Xe+tCv5weVXfe9730MUwJ+3bm2a/Y5/&#10;//mDXr//7ru/d/0NX0TiwoeWX7phw4MoIvDHP21pmjUDF/7h979b/ZUPYQE/VdWvUcURYJDDx+Ju&#10;Hc6gQg50OUBUAURlgbbDqWNHHVD7KHYgqQJq7cCUSolAfxQLWDDfXBQQlQ6QDmA9zsstmYyJ4xQF&#10;gA8B87Hc4EN+rYos8p/jTrcPK+pdxD+q7kGHi5tdBL+sRyiBAPZZSUL+V7/6VZwafAQMgtH+/Oc/&#10;S2fMxLJH2N34+ZX/c9Y4wFtcjmvRE8ECmCoTAYb8erADCZAACZAACZAACZAACYyYgEQBFO/WHvGN&#10;To0Lh4trbFYEgCqG8pdYAJgDPC6174baR+Q8SgSmy95bWQABf0JK/cMlfqwrFY46YRSwUuVxHDX5&#10;rcUCILM/dvU1T/3tybe/64qrPvm1QCCAcP2dL78aCqNYwCT4/J/86x8h+G+99ZZvfvO279zxuSNH&#10;jvzDZZ9V9QWDmTIHMETs2/XKV792Cwb3eLzQ5wGv6z9//ciqVavq6+u+esvqFVdcifiC++/6BOaD&#10;R8EEkLGPQbp7kqL/RfzLA8LbL/n8qBdQXeGornIiNQBjYtk/rInoRakAt6u2xhC3P2oWlAeyHkcC&#10;JdQ6itogMupNNC3ErT08fvC7iD9c/OdWk6h+u0IeJLjA0v9IJcAlkOj2CyV6Xy63ZiVefQh4ue/g&#10;I2Am0P/ohpHFlGB59XGhNWd5EHvlf7urH1PCHXFEogBktFHnzwFJgARIgARIgARIgARIgARIYNwS&#10;KDUKwOcP4NlE/4szHBrb5USJQPVWVgcQrYvwgFQqgZ36SWbOP0IAUAgQznzUzJ9/elxi73EQBgJU&#10;44eBAMH8ew4qm8KsGUmk90N4oz4fpDVWGXzu5RSGnTMzheMIHNj5itvldM6dHcUgOIvIgu4gwg0S&#10;6DN3thN9JOkADSNAlmP1wUPHYuLYryjzY4FAGf/lXSryf+EZTtzdHgKg528qdkh9qRSQP+bRHrXg&#10;n8+dxHoB0kESFlB3QB5n9/4kUMFGIDSCw1/FsZhvEqIAhszqt48jUQPq49J5+1Y2Pt5afnIrx166&#10;2ZtEB+CIdVPpLB576Sn+eauD+PzlOF6HHEFCAGAvkAR+JA5gZDEK2MMK5EGsUgVWUIDMWSwRYtfA&#10;ZHKuLQYs+5AACZAACZAACZAACZAACQyLwHDd2sMa/NTrPFxcYxAFoKAjxx8R8CnlP4ctIJGIxxLq&#10;LfS/rBQggQCi/11GCnpYkuRRBQDOfNgLKgIJWTAPDRoer4j/b21Lth9RgyBqAGvvQZ/vaVUDQVdH&#10;Y6oncgdQzw87yMlHAcKAL4ZB0K293dHdG/c41XxgXJBhcUfEAmCDBQG3qK9XZ3EcmjEai8JRj4aS&#10;/gjslwUFYSaQu+Q0PIzXl15vUK/wZ42J5H8MiYgGr8d8ClyLKXk8Dtg18Dit7WpBAfV/5ESk0gsD&#10;HIevLaRy8aOKP1zC6SGSoY2RnI8jEPBQ15YzX3z4UkXf3nBc9D+aOP8hznP0P07JXSyPvaxZKAeH&#10;HAEdRO2L/sfEoOTliFX237oFbBaWb996NDkr1g3si2FCxikeFHuSAAmQAAmQAAmQAAmQAAmQwMlO&#10;YDRi0VXgvxL/qko+gv9TiJaHTldhAKCjjAOqEqDKCID0dbtVYLw01NKLa/dsZUVKiv+hwUsPtdxx&#10;KNV+xBmKGh6nQ0oDYvk9nEV0AFpMl/lDxD30PDQ/kgVga4ACx/0h4490xj1uFzogmqBppoE8/PwP&#10;Cae8nrRX352CSsc4uCl6ShYAbBC4o4xjNdgLEPAPD39tdYEx8VwwcOCJrGKH1uMgKqH1YCISzcj+&#10;hC4ueJwaNLAo5GKa6GHIeKhr8bTDxy5KPqfSPrrlR85bchoXYgTJ/4ftQI7nWBDkcnHgQ4GLRWDI&#10;EawKf9iBDQKvouRz5iPd7DMUs4V1FyskQWwWzAIo5uvBPiRAAiRAAiRAAiRAAiRAAqcSgVITAQKB&#10;MhOHjsE2G9zo0hIqQCBdKEAdmFTjkqXyECH/4i5VCNAKm8dBqf/38qtJ5bXXrbrcwHJ6UP5YWg9v&#10;USYQr9iHRx3yXhb/27EzCcc7FuqDaN+9N9XZreL/ywP+pplRROPLOBK0D/uCNDj5cff+UApRAlL8&#10;D+kDL+0ykNuP6SFoHwv7HelJlzFAVoMK33dgMtOnmRH+Uq3APiZGg9RPJFxzZyclCwANj7Nrr7JQ&#10;mMsiYhy9biJOwVhwnBIBMLgUvZO89/SnUuC/Vni/OM/RBupfsMTg4BH1GFzq9uHGVhaA3NGeETBI&#10;TD46f/jDHz5w4ABGwAwROCBh/7I2oT3ZwXoQKy/AngUgVgOxR0hPexFBHLEXFBgEF0+RAAmQAAmQ&#10;AAmQAAmQAAkMi8BwI9uHNfiodX5inePOprZfrKgftRFHONBwcY1BIoAslacUsjQoY0v/p4/ryHdV&#10;KACV9eDwl/N6RT0njtvD5mUMM9lca2h41OHqhybv7XOUV6ixZZk9K5oAwjsed0CZQ1ZDb3f3KouD&#10;3+dFej989ToCQXn1YXFoa1fR+MjwxwZLgYQVIKpf3P5IH0gmkrKSH8YMhs31C2BN8CJgwO0S/Y8x&#10;pRagNSaMBdhU2kK7A0+EtAXJZbA3BEh43W5syEwQ/Y+GlIERfi+KuAyiFw0KHNJd1tvLuUiK9kEM&#10;4zgc8vluf3t/kfH5JQbFG//mN78533Ag4+fX3hPfu+XGt2L1BxoBJgCZCTQ/kvylrKAsPWB342Pp&#10;BxyBUcBebhBHIPUxE6Q2WHe0hwagA97mwykCMLuQAAmQAAmQAAmQAAmQAAkcFwLbboWISbdbtx2X&#10;e4zKoDAcXL6hfVSGOoGDlJoIIHXyVdNCX8rdmwdQBQAWAuQI6CwBtXCAywkZjwYZD02O1ADoYWst&#10;AHGbozl0EX6o7oDXDOOHJkeVPllHAJ78zi4DhgPUFJC6AJMnpaDMMSCO444Q7A2T4wjLh+FA7tXb&#10;VQbN33IwdaBNxQhgnT+8qrlh9T4/RLsD5gBofmUOqFIKH+sCIAdBChnIlFB3APkI2JEx8YrCBIgj&#10;wJgoK4h4AaQtHOtTmQ72LAD0xDzxjKho6ID+x1oBgsMJU4Ab23H9oOHZhr7FZwCJaxfYIs7he7dy&#10;+HPWAsiflYjkfFf5gw8+iOOf+MQnci6Ran8YVi6xCgHgCNS7PQk/R5Bb41gjPPHEE3IQ8l40v1xi&#10;nw86b9q0CUcKZgFI+oA1eXkWASKBEswIOK7fQw5OAiRAAiRAAiRAAiRAAsMlsHRDG4QM2lZj8cko&#10;s4f7vCeyf6kmAHOuEPioyO/Uo4nnPb2KnnJ1wwIAVe9ylgVUtX+cguSGXIcwxr7HZ44h6hqaWUSy&#10;y6mW1ps5ufLqT37jBz/e8pvfPnbTF++cNvU0mAMQbL/wzClr/2Ujtu/8v4ceWL8JO8uv/HqwPwFD&#10;A+5y2x3r137joW/fvvGGLz34liU3OCvnYN0BzAqTaZw29Xe/3vzJT1yNKeEuiEr4yEeuR+cHNvwC&#10;Gy65/vo7MTd5BKQJIE9h0sQE/P+wKUiBQCxAALd/2yFVqgDdZDUEaRgQhgnZl8dRPGAZQRgAwiO0&#10;8peDSAzAZl14wnak5h/EP1z6UjWwmNqBdtlsTRX6edeuXXib48C31Lul2CVoHz3hjcd97RaHgiPb&#10;R7CKGlhufLmdFZKAzueee64cyTcBoDMe1n5Ha7ay8IE17An7CHgjEiABEiABEiABEiABEiCBIgk0&#10;39y23lh5r3YLtj+wTGID1omXUDnh1627XB8ygwXaN8hb64jVJ9tdbw2FwQYIM9i2Lj3Ssge0pz/j&#10;88epZRtat61rXm1sXNngcOgO1q3NARHLsOzWdZixeXmRD3z8u42GCUA0sF4DAC0Txq+QpZ8AUhn5&#10;+TqqH+K6q8uAfkaKvcuVkKr+8NVjzTzTCuByqbr6LueEGscNX//V8iuvTcaOud3u97z/40s/+Fms&#10;I4BW5m88r/ndM097fUWZmd8fi2mBjquqHc3Ni9/UfD7eTZw0+eZVX/nLn/44e+5cSVKoqqx498Xv&#10;XbhwoeprpJAF0DD9vCXveGdZeWVttQrRjyRr8Vpd6Zha75h9mnPeHMesRhgvHJgzrABdPSrhH4v/&#10;yXqHqin7hroQNouAx2M9DnricVDIUJkz0hxi8bhKiohj1QT870SbAKCEUbFPIuqhnEV+F+8Dz6kO&#10;iAsnTZqU8xWVvHopKyCnRGPjrejwISW3fQQrRF9SAGRA8efjKXBWOjc2NlrHpQ9OoYOYG+whADIT&#10;MRagz5CTyXk6viUBEiABEiABEiABEiABEjixBOqbFhjbW9qhwBtWLNoK0bl//fZmKHA9i43bm+5U&#10;R5becrs+Ur/iFzp4IHMk3Sc7z7/+yk26X9v65atvF4Wf25pXSRzCtrWbV9xbyEzQvGrbWmP5eoQr&#10;bLqyftutDSsXqNm1bdi+OG1u2Lyj6W599sQSG+JuJZsAsKYfZD9WATRXBlTrAyozgGT8W6UBnFDJ&#10;KZ/bVPvHulWkgCOVRBw+Sv3BKIC4AGT7QzZDMzscSsxjkT8k1Z/9+rO7e7quvuqaj33kgk9+9Jx/&#10;v+cWdIPhYOKEHvR5cttvvnjj8i9/afn7L1325VVfVVd5VVgBFiY8eODgxe9bdsHb3/GBSy/1+v0r&#10;P/RBNR2nM+nSiwrohngBy2n/yas+gqFuWbX89m9eBZ8/ahCePgsJBQ5JE8DE0B/1C/YfUDkCmL2E&#10;Kng9bo8XtQIQ1u93I6bAn7IeB+sUyFV4nFg0qhQ/igLif/G4CotAaQA86olt0MPQ0iiYJwIYDnaI&#10;4WIq4Yn8tqfZo4gARrv44otxXIS0VVxAyhBYT2bJeHjjc9Q4+tgzBfJHkGutFAAZE9PAmgWYOXIZ&#10;pM7fM888g+P5IQA4iGfMSXOQyghoQ6Y/nNgPh3cjARIgARIgARIgARIgARIYkEB7y3ZjzZJmnG9c&#10;smz55hYxASxftgTewMamRenrTPf+9JWbrZGkT05r3aAjChpWbhzwjmZJArj6h27tLTuMtRep2dW/&#10;ddnSjS0t+pKlly0ZX+pfz6pkEwBc+armfx4VyHptBdDlATN3EbXfHzKrBkr5PTSoa2TjI58f+8gF&#10;gMif3qjMAX/5y5+rq2r+52/P/Mut36mtqTvY1YduMBzI/c48+x3IDkDo/jdvu+ushQvkWquFo06H&#10;E4sRqjCB7u4emYYzkQ7QNwzEC+DuUV3f79rPfPCDS6953/uuWXzeYih/KHmsNYBlApDzjyqD6IAa&#10;hND/KPiHdQqR3o/N5/a43Er5Gw53KqFsH1UTYtbjdPelrMdBYQOk/qO6AewF2LCMQpnfD9PB0N+l&#10;0e4BnSxK3srPL+YOcokoZ4wA/Q9TguXqh7bHrweCHD55iPOcsAKJ5B8oBEA6DzQCDAQwpFnJ/9ZU&#10;cRwzyTllt2WI7UASEIqxcRQDgX1IgARIgARIgARIgARIgAROOAGlrhc1FSelrUiB1Na1g01027rp&#10;Kxdt07UG1hTuB1PC4h3Kw68CCk74Mx/XG5ZsAoD61wYAs+Yf8uuz7QEQ4dhwVtXw1yX9EVGvYuBV&#10;gryp2KU6YDxpynfkC6B5PKoy32c/fdkNN9yw84Wd77v0E7d/7w//8O4PRiMpGA4ESu2EWlgB5p55&#10;AYrST66thsbGtRKKP6Vuyr//7L5fP7R546ZfIo7gv/7wB2e6FL9ci3gBZAFYNQivu+F22d705vdD&#10;/Hd2q+UDEPMfDBrIR8CY0bATSw9A+SNNQWcqOBM6/l+1FIwIytBgGSD045h2ERgayvw+nw//9+NK&#10;xA3EERWg23H9aAcf3IrPL2YOUNGo4QcZby3gJ9Idx8Uhj33UFCi4up6czakCaN20mBEGn6EYCKTW&#10;gNWs0AO6+ov5fNmHBEiABEiABEiABEiABMYnARVgb6y/+nyjHp7+W7aogPzWLZs2Lm3Kd+zLAyxv&#10;asLrE1uG8t3LCNu23DLwcy9Qhof2xzdlAgrEvV9gcJWtsPpRNTvVX+YwXlvJJgBbwL9pDZD/2JYG&#10;hFxWuf0eBN4rVY9IfqEh1QEhwlHkH0pbGjogX6B+kvbDh1Nnn/u+H95zz/Kl7776w2fj7EXvvw51&#10;+5GTL+1/tvxyxeUL3/SmRWefc+62//s/GBog1N1amAe8/hkzZpw2e3Z5WcX1X7j+hZdfTsFTn0QA&#10;v6nbEUqALACk60sRgUvfe8G7lpyG7dvfuBXV/uDwx1CSEYDlBuR2CN6H8k86PXD7Y3PJgohyyukM&#10;+NzyOBgz1B/w2wISonFDNH8YN4MBIJFESQCVMTFGzUqVL95DDi0tjndZ58+auOWQzzludcBxWAEg&#10;0QdS40OOMDgkMQEUrGjAEIAx+n7xtiRAAiRAAiRAAiRAAiRQEoHNK1BlT7XFxtaUpPGfv0ql2eOQ&#10;cuBvWlHQBHD+1agdqK581Bg0CqD56g3Gyunot8UYIAqg/sob196i7nbtrkVmFAAGX75aHbIGP3/J&#10;2nQ5QFW2cIc6qQoWZNcdKAnEcbjYYRbxG+nQgQq1yp8L8tpy/mvHOgrgpVwuSG41MGoBul31k5Ko&#10;q4dy+i+/6oypJfmSU6cYyLdHd7jcX9il5DT6wOWOHWhpmACa5n7oRz+65/HHH9+2beuZcyciEGDz&#10;5k2f+fTHznydc9aM0+7996effvrvj/9p/cHDypBx6PCRDf/xi+pyA6L9F5tfPnLkyHnNiydUVz33&#10;zNOtbe1vfauqDoh2+mmz//rkM/fff9/d//q5iTWOtsOpr379/qVLlzXNmtXdc0RkO0IJMA1UIsC+&#10;Wi8wpCILUK3w0FEvLAhxBC3opoIBXGY8gs+VQBZA3SR1CUIAXn7Vi+eqrYlgHKwj0LI/K+0fRRDQ&#10;DVEQPV2dIwVf0nWQ5agLCL/9KVAPT2pOIhjBbs6ARQDJBTkHS0LGi0mABEiABEiABEiABEiABIZP&#10;YP/+/bho+vTpw7/0tXjFcHH19KgaecNqJUcBoBZAUul/WAFwY3lFwxFT/yvXexJL64m2P9aViqfU&#10;QnroKdUB0VDkPxFT/eB4x1tob+h/COlNv9y8atWq+vq6G2+88aKLP/x/2/6w6ss3QZ9bdfTOPvsN&#10;CN3/xje/he3666/HGgPdPUlodWhzZNrDoOD1dH3v+z8888yzvr7qU3Dpz57laJhSjVuU+/rh20fE&#10;AYr2yRzcSCLwO+umKLf/7JlOzAHiv609tXtv6sBBL1YibKh3NM2MTqoNQdhjq58UbagPTZsalm1S&#10;XQxmAqsQQBSrE6abvTyBHEO0gsqCGLsmcfI5i/mN3XRGfmcr4D8nnAGmDer/kWPllSRAAiRAAiRA&#10;AiRAAiRAAqcogZKjAAJlalU8jxdxAIj2B6Vo2kmeIZZMYY2902Y6kN7/0q5kd68KCnAkElhyD4X3&#10;oMNf3mUcOoZCeo5AwAmVLoH3rQdSu/cnseAe0u/PPiuF1QThsX+5JYXYAVgTxAqAsgL7DiQlAEFV&#10;+0fQQSJpDQJBni5KqDrjRqq2f5eB9QhgR4DOR8Q+5oNTSNdHXQDkBeASe7dQ2CVavbpMlSeUuID8&#10;MREm0HPMAysAwgpw+e5X3Yf7Uh6nURFI1NcrmwgCH9ASKQP+f+zgiOx3d3ePyfdKogCkpF/+BBBa&#10;j6B9iOrxn0iPqaI2IQL+80sGjglY3pQESIAESIAESIAESIAESMBOYLhu7dc4veHiGoMoAJXRrtLa&#10;Ey6nUsvYXA6XLJgnWtdq0P9YJK83hNqAemnAlPLzo+T+kc5UZ7cZWo/jCJtXZxOqZAD0P/axOoAI&#10;b/HYHz7iQJU+OOdf3JVqOZhC9IA6p2MN1JUuJxbtQweU8UfSgUrLjxjYkdr+6pL9CaxHIGof2fwI&#10;DUBawYxGFfaPm6KneP73tTn7+nFjlaeA1t3v2t/qwCAYzT4mOu/Z599/wHss7O456sPleJzeMAZ3&#10;oWpAKOLB48BagUUDRfODD46rggJqymP29bYq/OfMwCr4jzL+loN9zGZZxI1PmXCGIp6VXUiABEiA&#10;BEiABEiABEiABEigVAKjFo4OfYs177G59JAiyMUQgFJ5UuS/41AKAf/m2VSq9WBi50vJV3ejNp7q&#10;CfWOkvvyQNDSPUHtxNdl9pEXAOGN5QBxJJbEmoLKahDsT6QSKqBA2RTkrmpomCNSOPXyq0ml5Pe4&#10;UdsPyh83OtieQhQAYgSaZhqTatWNIM7ht8dCAbL+n4j/1kPuvrAqCeDUY1plDWEF2NWiRpMNyr9l&#10;r7f1kC8cxfyR15A43Jva1RJA1gCq/bmdUPwqUEHWBaz0Q/1jzQA1IAoBYrNPudTPcPjXw8OPQgBf&#10;//rXpcgfBsCrFPxHCj1OtbS0nBRlAmgCGP6HzytIgARIgARIgARIgARIgAReuwRKTQTw+QMGgttd&#10;atF70w+fhqlWBdDCHIUAFsx3Qrc/9yIEuqF8+/ivWTRAdRBvv9LkTuTbm7X34OEXE8DUegeqBkoW&#10;gNLk6YB/faVeegD+dJ0LgDERlAAfu7y63WYRvkQCi/YpNY9rKwNJZPsjrUBp8oRajACxCRDqxzo9&#10;MXHLa+MF5L+kAIjrHjswZEC66x7mmgJIZsAbuPezm8uRiskleKwJtTGpCPjqHlQSNMeRtQBw4ViV&#10;A5QJQ+SjweGPfRTtR2gATANIDTiJagTAbAFDxkAZDTkfDN+SAAmQAAmQAAmQAAmQAAmcYAIS2c42&#10;LALFV08cg0QA80lE0GsPfBKqWoe5IywAofw4XFuj3Pio+YdmqX0VKZ/eROqjwcMPNR6LpcorlDlA&#10;DiJoH+fFnZ5JLoCcxuZ0qDvqZASdj6CkNdYiQDeXR93ahXUJ0MvtUhviERwo8udqbUvC549lCOD2&#10;Ry0AiPO2Q84YQhGSSUciDs1v6X/75wT9DysAVD2UP0S+I4GiB1gcQPXP/jjNtAUcFOsAYg2wiqHH&#10;LdcqI4XYStJ2j2F9GUazM9Q+UuhhjEGDO11KAJxE+t9icTLOeTQ/SI5FAiRAAiRAAiRAAiRAAiRA&#10;AsURGI0oAH0naGyocVOEaz+8kutOR8BroMKfLL/XsleJfGti8OA7UwlrNUHYDuC6n1zrOq1JdZHC&#10;gVDOZ80zUEdgx84k4ggkgkDfL11yXwcUqNshEMDhgEoXZ7sKBEjBdqBWH0jBUADjA/z6DifWI0DZ&#10;AnHpI3VBOqC/7OB2KnzAhS6uaDSKPl5YDzze/nAYl+C4R9f3D4XCOvhANX1DdUeZl0VA9lEREI+D&#10;ZAWUPOwLmeEDQgA3OnbsaHEfE3sVJiB1DVn8n98PEiABEiABEiABEiABEiCB1yCBMYgCgI4VNatj&#10;+01/uLmTjvUvCziQbC9r48FMgOUAUeQfmwdRACgfCE2ue0JLw0eOhH9E5uOtlA9wu1PQ/xD/oZAa&#10;HGYCcfirnbiqBQCdrbIBILIhxOHqTxcFkImpSxCagMgA+OQNB/S/BCYgXR/6X90U73VH0f8TJkyo&#10;mzJl4sSJdVMmBwJ+v8dTXVNTW1NTWV5WXVWJ400zZ06aOLGyomLixEmTJk6oqa6pqqzCfm1tDTb0&#10;wQg+nx876CMVATF5BEZUVqhHxxFMWRkftNniNfgdHd1HRiADUhi4HMDoUuVoJEACJEACJEACJEAC&#10;JEACpyqBUSgHKGLbntsvsJD1D/0N5Q8NjNj7/QdUJT+IfFUPXytwuwZ2p1MEUMkPBQIRAhAMqkFw&#10;OdT9sS4V7Z+vmTGalANQQf6GqrMvw1o91XoBOh1ApqT0v3b+S8K/NFWlT7vxPW7PhNraiopyr9fj&#10;9/uh/Gtra2EHCIdD9XV1brfr6NGjwf5gIpGoqan2+304DzMAeuItZD+uxU5FOVoZDAFuvW4hQgNQ&#10;NRBVCUNBD4IIUCNQZRO41KtlpDhVv1sn5rmkosFJUbzwxADhXUiABEiABEiABEiABEiABEhgIAKl&#10;mgBUPr8KwDfHN5e80wvfKR2uw/Uh4A8eMhDVr5z2OjweG9LoIcVhPRAljJB7VT1AGxKg21HwX1YK&#10;RCwAXOhiDrA0M3bkRvD8q8h/iGrk/yMKQG8Q2KoDqgZqq4EaWbIAYH+wKX+R/arhIOL5XU4E+cfj&#10;ak3CsrKycDisZqWy/ZNVVVVerzcciWDo/n51PBqNwRAQCoXicVVoEK8hZAq43cgr6Dh0WA+ZCAb7&#10;dfF/RzzpOhp0dva7E7BEpHRhQiwWIBtbyQRQwhBRACfFEoYlPysHIAESIAESIAESIAESIAESIIGS&#10;CJRaCyBQVg5Nrxz+uon7XbLrtYMeYfwutVogpL2W92buvcMhWfQQ8EpCo69Oy7c/isrJdxrzX+eE&#10;N/3vO5RzH8PKKw5Zjn0lqJFN4IIkVxH+5noBeiDl7FdzUzey6gJkboFba4uA3BfD1tZU+n1o6qWn&#10;p9vt9nZ2dcGzX1VVCZG/d+/eclQpRGCCV5UFiEYj2A+FI5UVZSgaAJ//lMmTu7q6cQmiAKD/o1hg&#10;QAv+BJYdVCUPXA5lEoE5IqP8jx3tKOnT48UkQAIkQAIkQAIkQAIkQAIkQAKvVQJjUAtAUItjPydQ&#10;X5XuczhisQS8+lKvXyS6XCA74qVXYt3WlMjXZ70+5OcbXV3KmqCr7jl8XjdsCtD/qBGg4wDMQaD/&#10;5e45CxOi3ID6n64LmPutSE8JxyWIAFPs7es/cvQYGlR9X7AXp/B66NChru5uPAQsCYgL6A+F+4J9&#10;3T296O/zehHq3xtUoQHQ/xgSlQSTiUTA7/N6UHEQIQAoRahiAUT/J1NYOjFvJq/V7yufmwRIgARI&#10;gARIgARIgARIgARI4EQSKDkKIFBWQF2nAwHMUxDnWq6r1P10g57HAgCIhod0N2MErHSCdGUBrA4w&#10;d46qpY+kAKTPW9fmVN2X45Y5ADtqOQAU3kuqdQNTYibQEfspl1sZCdLmAHsogXRDgUFlenC5fF4f&#10;4vyR6g/xj/UCVX6BQyUIxKIxtRKgFBTAY6arD5b5/RD/vUGEBqgRlFXB3FHlAJy6BmG6oQOWJFAo&#10;uCLAifyu814kQAIkQAIkQAIkQAIkQAIkcCoRGJsoADP/X+fkq5r8Kuxeed0zpoG0r14d1PX6oNfx&#10;n6xFBJBKoBf3k01peCPl9aNkgIE1ApR6t0UZmOUD0gUCM3X1tINd9L/oczEWIHAfCl+JfFWKX0l0&#10;3Fs8/6L8VUvG1QZhn0hGovH+/iBOHevsjMck2z8BQ0B3T19/OILVBFR/SWHAwgQqhUEdCIXjyYQq&#10;JaCb0vlqVH0qiUgAvaWPKyOCCn9gIwESIAESIAESIAESIAESIAESIIETRaDUcoBmAoDlV0+lsLQe&#10;St979BJ96lXsAigaqGv4qYh+8fZrv7rSylDJWKvPChDQRf7UJR63z62WA4zEnSmXC6sJWIsImFEA&#10;iYQsqydvE/G4rEuotvR6e4jAx1Vh5OWrWoS4ICGiXJYhRHPonlkpDGqqRlL77WPqArPMgT3Ywb6m&#10;gDqeTIYjiWg8qtW+Gj7r49PlBs0t60R2txP1kfM+JEACJEACJEACJEACJEACJEACr00CpZoA4gks&#10;ei++dxVij7R/tQ4A5L3b7cFafUrI6+X6UMDP41La3qrDr+rkqVwAkzsi6mVpAb2IgDSPzwj2KUmv&#10;9vVxWU0QO1DmqjYA4vz1WakLoCoLqBACNQeod7jo1SXqAHz1SvxjdA9W/FOrGOiwf1T5U2kBSTUT&#10;rd0dLpgvzIwDS/Nb9QLNaaW992ZtQpQmUOEAEXO5AZUjENOhATKkbvLU+lUdz6598Nr85vGpSYAE&#10;SIAESIAESIAESIAESIAETjCBUk0AyGlXae06Sl90OFLlIa2V3pb4f5HoWFtPecLTmhgGA5HBshCA&#10;bVHBtGR2YmU/7EfiWsAn1eDQ/NDq6r32zCcdWGbPkdSmAXV3vb4gRD4c+JbrXtUZQHfdYDNwu/Xy&#10;BHE9KCal1ylQZgg9CVwoKQzSX9co0DECOC35C+nJqbvn1Be0mTbMbmIpwKvKjFBmEdO4YVkQMlkD&#10;J/hD5+1IgARIgARIgARIgARIgARIgAReiwRGoRygltdS/j+9wl8SdgEV8A+5LVCtRQEzfn5dJc80&#10;CqQ9/xIjIOIfbdLERDBo9PWppH0r/z+n5n9alTt1CoB5OzUjlehveysWBGT6J1Ruv30hQzV1pdXV&#10;fCDVZUAVGeDUqwziKXT6gLy1NzOjQXXSVw2Q269LBkp1QPWaCQ1IJvt6u1+LXzo+MwmQAAmQAAmQ&#10;AAmQAAmQAAmQQMkERlAOcNRMAKKr1asW8JDVmTr/+jjc7PC9KynvcVsyHjn5cMLLqyoaoK/Fjgok&#10;SDoQsS/l+uCDR9I+dk3/v4qyTyfzI6rfQByCDjFI2xRE/6ugAB0aIKkBaEgTkG64XFUfSNsa0F/M&#10;B/aIBLvmt5/VGQi4p9PrwrJ/eWv82Q0BMA2kowDkw1X6Xx9Rj+kwero6S/7QOQAJkAAJkAAJkAAJ&#10;kAAJkAAJkMBrkcAYmAB8/kBB0rrynyryn0mkT5sGlNLW+fNO7RCHVQDF+VGvD/oYhQNEsRtOxOx7&#10;HV6v1v/Kb5+IxlLxiNTvV/H/8QQCDZRFAVpeEv510D6aS1fys5YDhO0Azn/1Ki+6QcajOoDT5cJV&#10;KncAlQJ0s1YTUNPTk8QlqA4gBQWsa03/v47wN1V9YQrp4H99NlMCQF2oBu/pOvJa/J7ymUmABEiA&#10;BEiABEiABEiABEiABEomMAITQKm1ABqnTZVFAXMnnz5inUVcgCh8bND8Vn9VJsBcZk9V6VPrBjog&#10;//2i/7VyhlZ3ewIBhxtRAmZGAGS5eqv1v8h1XUgQqwygFKGK+bfCB6zSeyq3X685KG58xP8rVa+r&#10;AWYmY60RqMU/jluxALijuqmEAKhbSm0/3FWJeYQt5FYHUKdV8UJsKEyolg/MKh+QaJgyseRPnAOQ&#10;AAmQAAmQAAmQAAmQAAmQAAmQQLEESjUBXHHFFbIuoCnFRaNrkWxG++twAK2502n2Oigfat4Nk4Be&#10;OwCbF+sISkUAp9vj8+Oo9QSu9LJ8OII6fkqWi+dflxI0755MwgqAYbweN6IDRJwrfa7y8JGSAIGu&#10;5mgt/oc3Vtq/vbiAxC5YBg2JDoC8l8h/NTu9o2v76dIAKhEgS9vbbQEWGVmSQOIUZEqY2xUrVhT7&#10;KbEfCZAACZAACZAACZAACZAACZAACZRMwPW1r32tlEHedsEF0WhkT8vu3r6glNOH1pfqgKrpXAAE&#10;5TsQco8TCMhHcr6W+ningvfTTdL14ynD6/GrXH1T2isRLW8T8Rii/6GhVey/qiugPPi4kwrXVyYB&#10;lBJQd4fMV+545NuLxx/KW8lvLCggE1JrAKgiAFrP4ya6IoBpm7CHMpiefp0LgHHUYoaYBp4AMQq6&#10;mKCyQij9rxpu4na7dZq/LiiAR8EEpK5BurqBHkDdCI8/tW7KNdd88uZVX5FcAzYSIAESIAESIAES&#10;IAESIAESIAESGC6BSCQy3EtKLQc43PuxPwmQAAmQAAmQAAmQAAmQAAmQAAmQQOkExqAWQOmT5ggk&#10;QAIkQAIkQAIkQAIkQAIkQAIkQAIngECptQBOwBR5CxIgARIgARIgARIgARIgARIgARIggdIJ0ARQ&#10;OkOOQAIkQAIkQAIkQAIkQAIkQAIkQAInAQGaAE6CD4lTJAESIAESIAESIAESIAESIAESIIHSCdAE&#10;UDpDjkACJEACJEACJEACJEACJEACJEACJwEBmgBOgg+JUyQBEiABEiABEiABEiABEiABEiCB0gnQ&#10;BFA6Q45AAiRAAiRAAiRAAiRAAiRAAiRAAicBAZoAToIPiVMkARIgARIgARIgARIgARIgARIggdIJ&#10;0ARQOkOOQAIkQAIkQAIkQAIkQAIkQAIkQAInAQGaAE6CD4lTJAESIAESIAESIAESIAESIAESIIHS&#10;CThSqVQpowT7+y5f/qGtf9seSSSscZJ6SKcjMzCO2N8Ocsf8a6Wz/bg12kCd88cvfgI518qFI768&#10;4JP6XK63v/lNG3+x0e3xlAKf15IACZAACZAACZAACZAACZAACbxmCfT09Az32Us1Abzvfe977Im/&#10;Fbyrw+1NxaN2u0BBK0COxi6o6nMUuN0EUKRlYSAuGCoezxgv3G5XiQMO+QFEYwlvMpb0+i9559tg&#10;BRiyPzuQAAmQAAmQAAmQAAmQAAmQAAmQQD6BMTABTGyYHopGcqYi4t+u23EEfewWgYDXJxcO6WC3&#10;2wjEQIA2KkIdo1WXl9VPmTyhqgJjhqKx1vYjx7qODTmlEX/57AYOEDjatn/EQ/FCEiABEiABEiAB&#10;EiABEiABEiCB1zKBMTABlE2cUiTxpMPtTMWL0fxFDihDWeaAQTIIxF5gF/ayf/qsmXOaZpQFAomE&#10;nlgyGYsnDrR1vLJ7b75do+CsSjQW9B89VPzDsicJkAAJkAAJkAAJkAAJkAAJkAAJWARGYAI4ceUA&#10;Rf9bin3Ij81y+A/UM0fzQ9JboQE4lX+5/Sz2F86bC/3vcbtisSiUv8vlTiRTTqdz1vSpp582Ey76&#10;IWdY/LMUMxT7kAAJkAAJkAAJkAAJkAAJkAAJkMBxJXDiTADIBUAgwOAPY5fupYT6280BBceB/39a&#10;Qx0EP8R/R8fhl1/ds237jv0H2uKxGI7gVO2ECZjqkGaIwc0T1tmCJonj+rlycBIgARIgARIgARIg&#10;ARIgARIgARLIIVBqOcDiEwGKRD/iUn9FlglAtymTJr9h/uxAwN/T0/fsS7uPdB6TioCoBYjSAGef&#10;MXfixAlHjx57+oWXu4P9pVgihnxkJgIMiYgdSIAESIAESIAESIAESIAESIAEChIY14kA1owHd61b&#10;krtI7S0OdiyzB/Ve7vPhKpTcH+gWYl9oqp+A1fig/5/a8QL0Pybm9biw4dTR7t5nX97T09NbVV1d&#10;UV5hzQHjD/6dG0G8gKOk1Rj5EyABEiABEiABEiABEiABEiABEiCB4REYhSiA4ZbEG6hu3/AmrntL&#10;Sf95TdMnTZmCrH5I/2gk0nHkWMu+Vjjw0cHS8NDbKYfqP6l2wuvnzS4rL/v78y8fbG/LmbzM7ez5&#10;c6dPa2jZd+DV3S2heGKQtQxlztYTDRcFowBG8KHzEhIgARIgARIgARIgARIgARIgARAYmyiAIt31&#10;1idkT9Qv5WOD3p42Zcric89umNqQTCT6+oLBvqDX5zttZuNb3nTOWXPnICgAfcTZDv0vrX7yhMrK&#10;8iOH4f7PWvwPfn5s8iyHj3ZhdYDKgM/pGrB4Qc5TS5DAQCjo8C/lg+a1JEACJEACJEACJEACJEAC&#10;JEACo0Jg1MoBHleVmz+4+P+bGusR0q+0t8vl8XgCZQFV4V8n9s89bcb5ixbC54998dLjFUaBmooy&#10;dNh/6BiW/YNux8iyReOJSEJdiNYX7AuHwoFAANUBiqEM5W+ZGAbqj1uMIFmgmLuzDwmQAAmQAAmQ&#10;AAmQAAmQAAmQAAkUQ6BUE4Alzgtq4CFT6AtOMV8qewtJ8fopk8vLy+Cu37Wn9X/++tSWv2zF9pe/&#10;Po3C/krww41fWf7GhfMaGhpE6qOVV1ZVVlZA3vf2dEtqgGzSrGdBdcBUCgsEqhPFxDjIhC1rguzY&#10;B5TxrWkU88GwDwmQAAmQAAmQAAmQAAmQAAmQAAmMLoFSTQCW9LUUr91jD7+6pYfzJfFAT5Kvui3/&#10;vHVJwO2aXFuNqv57W9uQsY/M/5ihPPmI739yx86tT+3AUn8oDYDogDecOXdO00y3w4Cwr61UJoOj&#10;Xd0oGZA/YbEF2P3+Trd3kGlbT2rX9nZTCPbtjy+TV0ELbCRAAiRAAiRAAiRAAiRAAiRAAiRwwgmM&#10;gglARG9OrH7OW5cu2m89nd1PbneeF6O3pQ9y/r1eL/L/D3QcgfK3hsYOavt3dndtf/b5Pbtb0Bma&#10;f+7sWaefPqfS7w34fU6ns6c3iNoB1mTssQAybYn/TyF0Px4dJMEhR+3nDFjwo8QlcR0jABpgwkYC&#10;JEACJEACJEACJEACJEACJEACJ4xAqSYAhOjbpaw9L8AuniGq4YQX9S7HcWNVfi/7QSU43zIEWOH0&#10;OXH1GMgXKEegfjDYHw2HlFzX/nZp2IGCh9Le+cqrz+zcFQmHYQVomjHtdafPnlBdhf2eYAhn5aqc&#10;hiMY3OP1ezzueByBBbndLIOF/VmsCdt3rJHtd5EHxFMjriF5wj5k3ogESIAESIAESIAESIAESIAE&#10;SIAEtBIvqYmwxygykJVaL1pXZDl24KjPUbx4i4MJLcItkZyjlkVR29P1rQr/OBWLxUJRU6Vbg2R5&#10;5l2e1ra2p3e+CisAOsyaPrW8ojwWi8ei6q0MruwF6YqAlnliYk0lqgz2B/vtZouckH67xcEiaH98&#10;OWi3Tchb3E5QDFlBsKQPhheTAAmQAAmQAAmQAAmQAAmQAAmQQDaBUk0AOTyhb5HrLnEBEMkYHWEC&#10;ObH0Yi+QG6Mndqw4AkuTWx1kfBkBQ6HCf0V5GYoFIJLf7/dXV5RJ0L49s8A+JZxDdYCnnn8F9f8i&#10;kWg8pkwGkuGvdvRrjm0CqwagygDyBY72IF8gbu850JfHgpgTI2DN3LoQHeR2OQYFfi1JgARIgARI&#10;gARIgARIgARIgARI4HgTKNUEYC/dZyrq7BR3caQXFNKQ9BDw2DCIZRfIn5Do//opUxa/cdGFi889&#10;Z8EZlWVlof5gLBqFFQBB+4MzghUApQH+/vzL/f398O3X1FSdf/YZWCYAN7LEP4oFWvdtnFqPVQMi&#10;oVBnbxBxCjL44EH7A53Nt31gqFKJH+9vBMcnARIgARIgARIgARIgARIgARI4RQmMgiBVAt62KZWb&#10;lvTQxtgGugesA7LlrwKYo7pnNk47+6zXlZWXJRJxWasvHIn09vaFw2Erqn+QDwhWgGBP9669B7EQ&#10;AGoBYJmAcxe87tzXn1lbOwFzcyRiwVgiFE/AJIG1A+Y0zcBCA4eOdUmVgSHbQE+Xf1xQiL1gFLgP&#10;OTN2IAESIAESIAESIAESIAESIAESIAEbAUcKhe9LaNUTp+RfDY2Ng0rbFyd3rVACuy3AEswTJ01+&#10;w/zZWAIA0QJYAuDFltajhw/BP+/3+dRdohGp7Wdvdg+/HIc3v7GhYe7MaYGyAIL8ccTjdqnSgD19&#10;x7p7QuEIFguomzShvLzM5XJ3dnYid6Cnu2vIYdEh/15yVcEsg5z+wWOHSmDPS0mABEiABEiABEiA&#10;BEiABEiABF67BHp6eob78MfFBGApeZW0j2x//ZrfrOP2bIIcKwA88+csPLN2Qi30/85XWvbtb5Xg&#10;/IGEt/0u0seS4gglmD/3tANtHVgUsGn61OrqSpgA1FDaImDtR6Kxp5976dChQ/nh/cXc1BL/asy0&#10;LcA+lOX/x8FRNwHAeGEnUFtbO9wvBPuTAAmQAAmQAAmQAAmQAAmQAAmcFARGYAI4LgHpVl6A0sO6&#10;5n9OsoC8FeuA1POzmr0n3PQzpjdC/8Njj2yBvmAIVQAzPdNlBa3agVZBAXsf2cdQSpMnEnD4Hzhw&#10;4Intz768ex8KBEL/Q/Or7ADdurp6nv7700cOK/0/SHkCoWbdN//LUbA6QA7r44L+pPiecpIkQAIk&#10;QAIkQAIkQAIkQAIkQAJjQWB0dKjLUEJfXotvlvMfF+ZfCwOBJxBAcX5VLdDW7MLbOmNWH0h3RJJ/&#10;VXWNx5F1ocfjRjlAJd1dLpQSeHHnzr888dRftz+3t7Vtz/6Dr+7ajf1tT/69vbMXt0aBwII3xd3l&#10;lAWuoAEix0Zg76OuTZdOKJ7V6PbcdqsDbd0T6VFbNyxzOJY90D66d7FG07dbtqF1oOHbN1zucFy+&#10;4Xjd/jg9FYclARIgARIgARIgARIgARIggZONQKkmAEu951gBCkb+DwTH7Uxhy7ECOJLJ2gkqOT8U&#10;CgeD/VmCPC2hrbvY0w0QVjCvqXHh3FmeskDOHSXaXwS8w+WBIaCj7QBsAc899/zzL73SfugQ6heo&#10;1QEGzlzAtYWTGtJ3yrJK2OwIUhlRlj+QQYaFaFS/V+0tO9R4qx/dZg7b2rLZMBY11Q9xlyfWOW5N&#10;XzKMCcntFjU1DnBN65ZNGw1jwZC3H+KWMDRkjBrDmB67kgAJkAAJkAAJkAAJkAAJkMBrhUCpJoB8&#10;TqLksz33A9JEZ08qE9tv9YM8drick2oq4bfvOHIMJoB4LGYfpaCENpMOXG6v1+vxePx6UT4cRDhA&#10;yumMxeLdnZ2JcMaaIIYAl1tt2LF7/nPmL377YprdKmEX+RIIIMsfiMGiyAGLuekw+7S0QHKj3bJF&#10;BH17y3bDWDqgRJfRof+bVy+d0zTMe6G7vt3ypgGv1AaIEY2cmQv0/+JbhnqE4U+dV5AACZAACZAA&#10;CZAACZAACZDAqURg9E0AI6MTTzoSRlbNQH9ZWUXAj+z9zsOH+0LhWCzmNRKI4beKC+TcKN+pHnX5&#10;EEowub5h0RsWVFTXlJUFqmtrky6vXGgfR661Xu32BbvTfnC//XBV/ZhFAbRqxb9m7VJj9e0q+L99&#10;y0M6CMD00uuwfLOtExuBiuRvXo2dzSsatKfd3qdghP+2ddYQD+jbXbZExxhkjlsBBdoAUSAGQbIV&#10;pJnufZ2wkL5Q5oAZqjEX36Jmt3K6TLjAI5gHkW4AW8bxzHoY2fefV5EACZAACZAACZAACZAACZDA&#10;CSBwXEwABXP7B3kY6P+cs5DuE2trKysrenv7ukIRDzz5Oo1fWgqu9ERS3PuW8BatjgvxmkjE8ZqM&#10;R/E6fcoEFBSs8bkc8ai9miBOScC/5ZO3u+Wt0XAjjJlKxLDlP4LdjqDMEwNbKORau5lApjoGTcL+&#10;L7p62XJj80Nb2rO89JDTDSs3rt2KtSJTW9caqxfrFP3mm9vWL8dM1fFV58MigD5L1++XPptXXp+T&#10;xg8Fvni17pzav377ipXpLAMMvnj18vVtOL5trXHLYqk+0LJLBQHkxCC0P7AMqn7tNnRVt17drLV9&#10;VryADi5Ys6TZaF61f/1SnF2jZtesLAIFHsGQdANj07XKlrF02VuHynoYgw+GtyQBEiABEiABEiAB&#10;EiABEiCB40tglE0AKdewB8zX/3hiZAHAaY+d7q6uaCQSS8cHOKD8Xa5p9ZMbpkzEDm6HV3RzIXEg&#10;abi9vjPOnPemNywoKyvz+f3nLDjjgre8adLkSSgBEI2p4v/S2d6stQlw0G4LwH5ZeRlGO+/cs7Gd&#10;8/qzZs+Z4/WpsIL8EcSfjyB/bHI238Nvv5FpXxg+q1H5Lmx7VGngpsb6JZctNTZu2vKE9sLrVPz2&#10;B25X5zZc3azu1LxkjaE6qDJ+WcH8zTdDmW9aMVBu/xP3rtyYHqRxCQwNovBl8LXXr1Diu7EJon3z&#10;rhaVhVCoUkD9lZtwD5gb7E1mbqr3J7aoN5KYYDMNDPgIuo+x0VimLBcDT35UEHMQEiABEiABEiAB&#10;EiABEiABEhiXBIat2Ad6CoTxY4NERwcJ6UcsAGR5fpMYAXukgFxr9RQxX1NRBsXe09ML170jEY/q&#10;pfvQrabMN2/+68459w0z6ifjEnHsp5xQ3cmGCVUNUyZVVVWgggD0fqAsUFVViQUFQ/2hvmgi4XTj&#10;oNwFYl5dq0MA8uW6qkSQTNZPmTx9WgMiCKprqqfU1y8843VvOe8NkydW24MFrMutIv9DJguM9dcg&#10;I7nr37psqbF5052brFR8ccgX8JDr3IFMxT4dS68bvP25lfyyhLr5tCrLQA8Of76+broKDdBtgEoB&#10;EvOvGlz6Ukogy1hgTx+w7w/0CNJn6Ya7B7RcjPUHw/uTAAmQAAmQAAmQAAmQAAmQwPEmMDomABHw&#10;kO6mISC9A2UuLWfhgJynyrEUQMwHysr9fl8kHEYWAM6iup8/4I87VS4AovKlsP+0aVOr/F5rZATr&#10;h8JhnBKdj5oBPq/qjwUF9u3dG+sPuZJx1BQs97rOPnPe29983qKFZ8LPLzOxlgBA2H8ibgb8o3yg&#10;1CCEEQEblg+A4WDOnNkoUlDwU8mxJuSnFchV9nqBx/vTLTS+TXJrF/3mjUqMF1oOYNsWlWCv1Hv7&#10;48pMsPYiFRyAEH1VF0BF3et4/vTxAZ4lR+FL+kC63dwMB36WcUFGgYkBNgJJGdBB/qqUgETyq8h/&#10;NQtdv0DSB2R/7ZLskAE9UOYRBrRujMVnwHuSAAmQAAmQAAmQAAmQAAmQwJgQGB0TgOhwp1O94jHy&#10;lb88W86yf9YDW/1xRMwBNX4Xkv97e3ocsYj9LE51BUOvtOyHsEeov9vjlkFUdkDdlHA4/PTfn3n2&#10;mR2REFp45ws7n3ry79u2/bX14GGVzu9UnWed1lRXNxmSvqGhDn5+rNJnTQMWgabZTfNPn40drCDQ&#10;fuBg26EjMCX09QVf3r2vp7sbV1VVV0+uKkcNAnXTdFV/sSBYgQD5dQGzlgZI1z0YmxUBsiS3zgVQ&#10;zdTPzRdB0m/e9LhK0Tfj9rchuz4rXV+c+doc0L7hTskpyPrqNs1RMf4yyLZbM2EC9sF1qT9dR7DQ&#10;cgCmx15XENx2X7qUgETy69b+wLU6NGDZEnXr7CSFwo+gIwjM/mPyQ+NNSYAESIAESIAESIAESIAE&#10;SGDsCYyOCcD+HPlx/gWVv9uZwub1IDo/ZV0C/Q87Av7nr6xGMH9/f0hlASS1518H/KMn5PTB/Qe6&#10;uroh+90uperjiUT9hJqzFp5VX1fXGwwfOXoMmf+JROLg0e62Q0fDkaxFByHjrdnWT6qFYx91BOD8&#10;r66dgNoBc2fPOn3uHOxMqAhg2I4DrTAlYDGClr37n3jy6ba2DlwbCATsJQ+sCAKcsqQ+5mwPbZBS&#10;BWh4FRoDZUkc929EtuTWuQC2FfvOX9W2YSnK/qv4+xWbUY1PsvFFva+c7kABv+abUQJQ4vmv3VRo&#10;uvVX3o0CfjKILtRvhg8Y569C1ED6OMIBVEK+rEeYk3pgH+H2HWKkMIzzr1YlCW9ZrG5sLFPhB7p+&#10;QbpmwcoGsSkUfgRtJjD7H3fGvAEJkAAJkAAJkAAJkAAJkAAJjE8CDoRalzKzCRPrBr8c6h2qvmAf&#10;iH/rOPR2EqYA3a79zCcvueQfJk6c+OKLL97/058+9tj/nDn/9AkTJ7z80ivTGqe9733vbW5u7g8G&#10;n3zqqfv+7f6Ow8dw7ZUfuuyTn7wGcr0/2Lvr1d27d7fs2vUKIgK6e0MIIvj/rrt28flv/OZt30Zp&#10;QL/PN2PGzIsvvtjjcaP99a9//eUvNz39/IvIDkB0wAfe/4HT587FHGQoj8fb1d39k5/c+9SOF4I9&#10;3TNmzpo/97QDbR2v7N6LIoWIBZAMCAkBsDdIfdxXZL/syCtQAIj0xJHuo4dKgZ9/bWdnp/1gbW3t&#10;6I7P0UiABEiABEiABEiABEiABEiABMYJgZ6enuHOpNQoAHHmKxk8QB28gfQ/LsFaAGpLJDxez+RJ&#10;kxrqJlZXBr7y5RvWrVsH/R8MBpe8Y8k3v/ENGR8Z/u945zt+95vfXPNP1yBL/8yzzrrppi9dfsUV&#10;8sAzps8899w31tfXQbRf+oFL77jjjs9/7nOW/H79wrPeffF7UVAAuf2xWNTt8b71rW/FLWAC+NCH&#10;rnjsscfWfnVVTU01bhGJRuHkb6hvQIfXzZtfVl6OfARZYhBZDqloOBaJWIjxyOLth5Pfapb/34oC&#10;EP0vk8EleAUTh8dVsFbicD8/9icBEiABEiABEiABEiABEiABEiCBIgmUagKwbjOI1M9MpZCZYOaM&#10;xnPPPQcV/s994znNi9/0rne9C/3/7d6f3PTFL5676I2fuPpqrf8dgYD//33nO4ePHFl8/uJlS5dd&#10;ccWVP/7xjx/enBWKfv/9P12x8iPnvelNzz//3NsvvNDv9+fIbCQXdHZ2RcNBjInOt65de8GSizo6&#10;2mE1wKlDh4788z9/5b3ved/999+PDvfc85MPLL/yRz/6EQS736HrHXr9KHiQT9Zy+MspvLU0v7xV&#10;/n8XFiQ0QwWQR4ClE3JqHBT5gbEbCZAACZAACZAACZAACZAACZAACYyMQKkmALf2gEssgNNQ3vLB&#10;Wl5GwOmzZ86ZO7dcV+aHsx1++Keffhr7t966bs2tt8Ltv3PnSypHIJk6fe58qHSI8wMHDqADCvc/&#10;8sjvsFKg3Doaz0r4h68/rhYRjHvdynxgTQnrBfR090RjZmcp+B+PqWnj1IHWAzmFA3Ac+t/hdIVT&#10;ahDkDqB2QBzTScRzPP84a/f/S8y/lf+vzuIqbQFR3fT+QMURR/ZB8ioSIAESIAESIAESIAESIAES&#10;IAESGEKUlw4IVgAxBDidrkx6vyyRl7NQXkaLpyDs6yZPaJwxHfX5lDLv6e081okM/P/6rz9861u3&#10;Pf3M0+eec+73vve9Bx/ccPqc2RUV5TXVlUqEez2BsoDcThq860bK5dVF/lasuPKee3703//92Nln&#10;v+Gx/97iSiW8CWWesDrjXtFoVN6i85e//OXHHn1kWmPjX/7yZyxA2N/fj7KDyAjAXWwzRbXApDsZ&#10;c7tck2ur4b9HkUJo+ILcss0NtklqM4SqdKg32S+dPEcgARIgARIgARIgARIgARIgARIggeIJlBoF&#10;4Iw6ZLNuaUpukbh6fbyCZQKgqOsb6n1eTzDY/8zTO7Zue/Kv//fk//7P1srKym3btt155x3XfvYz&#10;CNFHPP/c182F7337drV+/OWXXz5z+gyHywtrw2mnzcYRrBTgdJpe/ZrqmunTp6PDgdbW7//ghzjr&#10;8TgsewG88oi+hwdfporOKAew5U9/uvrqf3zwP/4DCxD2hKOTJ1ZPh1XCo0wAyYSKEUBDyYDGadMW&#10;vWFB7YTaWDwRCfYMVPjAftxS+2qoAQolFP85sScJkAAJkAAJkAAJkAAJkAAJkAAJlEigVBOAdXv4&#10;263mTqawWVXyLY+3WttPi+F4KonKf2iRaAx1/js6jqp4AYd7ypTJd3/v+9+763sf/ODy5ubFtdU1&#10;x451ooAfEgT6+vr+8PvfzZrV9O8b1n/lK19es2YNav6hHCAUvidpLiXw/R/84LJ3X3z3D74Px/6b&#10;3/zmQFI9nc+Wc49wA0uNo/NXVq269Zu3P/n0DpgYUDhg4bw5Z7/hbFTRRx4BLkS+gJQAKCsvgxli&#10;yhS1msCRQ4dgsxgIuuXnt1f+L9iZRoESv7i8nARIgARIgARIgARIgARIgARIYLgESjUBRE31re5r&#10;+tvjRjwvyl0Urz36vby83O1yQlF3dnVZUfUHDx6G878/1P/+S97/0Y9+9JVXd33uc5/taG9XSt7n&#10;vfvu76MEIPT5tdd+duGZ83/96//8zX/+CgrfZYupd3idP/vX73UfO/JPn7i6sqbKjiOBYgNa21sN&#10;9gBnIup3OXC8oqqqYWoDTsHi0NGRWatPVfHTB9E5HIm0tx9CkQFrBCuqX3YsG4c8r13nyylrYyLA&#10;cL+p7E8CJEACJEACJEACJEACJEACJFAiAUcqZVvRbviDTZhYB4e/1ybCYRSIW2UBs0rxpSzdi0IA&#10;TbOb5jTN2Ldn7659B1KxhDJFoHMyNXFi5Zw5cyDXW1pauo/2xh0JHF6w4MwJkya//MJzR9o6Ifgr&#10;J1dOmza9esLEV1/e2d1xNBZLTTutYdZpczoOtu3b21Ke8sxYeCak+/7nXgj19kW0hQB9Zs2b09A4&#10;bdfLLx840BaNG/POmDutoe6lnS8i9QApCag1iEoBiPPfs7tl79596ICGUIWzFpyF1QQjkWhVVQWC&#10;EV7dtfvlPfvVhNOav3hm1iUWh2NHO4q/vJienZ2d9m6IaCjmKvYhARIgARIgARIgARIgARIgARI4&#10;6QggnX24cy41CgCiHWK53+HoTxlRvaG53elp2CoC2v3eKIrndaSQxh9NOTwpWwqBI4GQ/LKKCnjd&#10;+0Nh+N99KZfb43XppfhSyOt3qPT+cFcfauqrG6XUq9fIWDGg/9W9k5m1CXwJ86wjGXMapgNfHhuS&#10;Xg2LIoYwGDgdbQcPPr19+95X98GEgRPSx+EwwqHQM88807J7DwwEkyZPrvJ71R3SSQ0W8awHHKDs&#10;H66i/3+431H2JwESIAESIAESIAESIAESIAESGBUCJZsA0gX/oK0R/6+2pNoGn5xTL4uHPmUeF+S3&#10;hACo8gGGgQIBeA2HVd1+CH5s7qiyEcBe4EjFof9zRhaF70jE4+nwfLfH7bNsELp3KBaNhcNxw4X0&#10;/kqHY0LKqPY6YD6IRiJYcFAGhHv/lWdf7DvaC7sDrsbmU7YMGCrMDq0HDvQH+1EXAE3l/A/8hFII&#10;QNR+Ts4/9f+ofGs5CAmQAAmQAAmQAAmQAAmQAAmQwAgIlGwCUOpcFdxTA1l17221ANWcrHQAq0PK&#10;haX12tvaEWPv83qV5Nan3CkX3mInHA5541mCH5YCny3pH3EB7vTcvU6H18gs42enEE2mUOc/Fkog&#10;okCMDlFDlQOA4UAuh/1BrArxeAz2BTE6IK+hosLl9zpwCvEBDgfCD9yx/li3DrPHCoVY9QBjDc6u&#10;oNofB1UAt63D8+S0yzeocgutG5Y5HMseULvphs7LNrRab9s3XJ650t5z260Ox63bcr9/T+BW69JH&#10;s65d90S6r7qp/RYyjewjI/he8xISIAESIAESIAESIAESIAESIIE8AqNhArAX/5PI//wmx6Un1gtA&#10;7kB/f3l5WU1tbX19XbnXAd87NqfP5fG6UZwvHg3LGJDlyvPvcCJRP39Ut9vlSz8BJL3f43RGw/FY&#10;PIKShPF4nxGF/E9icL/fHVcmANgRQglXX9KAaQCdkf+PMeGvx9qEbrfal9thO+30180+c77H50ui&#10;WEIqhXAA2AWC/UGkElRUVnq8BSwOVpC/pfPtRRDNwoH68cf8e7h2m34qq/1iRX16TptX3Jsn5eUc&#10;zAENKxdsTV+0ddGKhgKyv/CzQf9nXWs0OzJWgDHHwQmQAAmQAAmQAAmQAAmQAAmQwGuDwGiYAEBK&#10;tL1OCjA3+0HrlDYEeH0uSP1obygcglyPTZ02debpsytqvAFHqjJgRgG4Q1ml+yHTkYePYeC9lw2J&#10;BLilOP8tK4B8ZH2xSNJwutMFCabNmLrojQur6ibgVExF/ifiRqw7FOlDL8PwOxOoEQDrgN/tsAav&#10;gPT3B7w+P+IOUCVQNf18/f0wKSSQCICgALOagI4FsAoH5KT6Z5UMzDGODGQrGeOv3dKly1cvzvfn&#10;wwBw6+LVy9e33dycnmDzqm1rjVu2DGAvyHmMlpaNxtqLMtdevWHp6keLu3SMgfD2JEACJEACJEAC&#10;JEACJEACJHDqEBglE4B4+MW/bZUAtN4KLjj/3cbpp89681sWN82aiTD7jrZ9OBwI+KfOmFFf14B4&#10;/grD6wuUSfq9Jcgl2x+1ACzq0PwpVbIvKy7A4XSFY8neeArF/1Fp0Ot2uJxuWArK/GXlVdVVVVUw&#10;Cjh0/b9kyhO3FQtwRBB1kPCVlXv8frkFqgkEfCgDoO6IIgOwGngiSRQdjIV6UD4AoQfokP8VsLIh&#10;MmkROkUCLZfyOAgEGOgrvOz69UtvWZznot+25RZj7fWZYAF1+fmrUqlVlqwf9DfR1LTcsGv++is3&#10;pTLWhGJ+TjkpCcVcwj4kQAIkQAIkQAIkQAIkQAIkQAJZBEo1ASCHX9L4M/rfGj8dESB9IJqbmmbV&#10;1NbA819e5nd4naHu6L49u/t6+1wupapxnavC63GmohEVzG/59rHjTsURwy9h/3I8EY+hnr+zvCzz&#10;NDASxFXsALQ6sgBSLpQZQLyBs09XFvQjF8DtliUAnI4Y8gJkTYFgzHGgpzcSDsPtbw1VWVPl9gUS&#10;kZB1BJpfVRwIJbDWgN/nqS3zlA1R8TB96aCFA8fqy7i6OasYQJbgb1xxN1z0d+rqAFZrbdluLG1q&#10;HPF861fcqSwLctfscgMYc/PK6bb5TF+5ucB9mlelNq0Y+QRGPHNeSAIkQAIkQAIkQAIkQAIkQAKn&#10;DoFSTQDiiM/1iaO8P45Khb+0x7t2cm19Qz2i6HGw89jhVFT51YPtx1r+/uze557rPqAkZ5nbjyUA&#10;jZhZCMAS/Gqc7JnCdQ/BP6GmPOn1I6K/rKYCQQGwI6RgQojF49EoagdMnDDR6fU6jTiMA15nCgUB&#10;5XNDFABerYKCkc7ecDiClQjdk2ojkRhiASobGmAs6MfSg31RBA6gIqBciPnALoBwA8yzwmnACiBr&#10;BxQICRj0GyL9h3vVKH7pcmoBrDo/a+z6K+9eb6y8NqsuYFYHVfwv3YpN6W9csUlXEWjbsHQzigig&#10;TqBVEdBYun6/rTDB/vVLR/FRORQJkAAJkAAJkAAJkAAJkAAJkECaQMkmAF0/HxJZLaFnYRXxr/W/&#10;1PnDNnnSRNT/Q9b9iztf6th32BGDEld3D/aH9u/aG+rtg8BWXn2nC9obVf1yPiMI74l1U53lFXK8&#10;t6unr6/fW1E77Yy5sxYtrJ5cl0imaidPmTil1ufzhIPdiVi4vrHxrHMX1k+dgf794X68Qs3L5W5Z&#10;BSAJy0IyFAoH+/pcTsdpc+bMOmdB0xsWVtdUR0NB3AJ9kJWQiEWwI9EHwVAEWQaYJywFsAJUOFKy&#10;4fELNCs5wnbO0v8FyhuOl+9l/Yrr125ecW1mLYDGpkXG5pb00gDNN4ti37p2+BNWKQDaELC62Vos&#10;YPij8AoSIAESIAESIAESIAESIAESIIHhEyjVBCB3tFbrs+tbMQ1Ic1d4oaux07q/NdrdhZ2oYUbS&#10;o8JePGUWyfeXlcVt4ffW48AokExEJ0yuq5s1FQfh9u/u7u3vD2J/wqRJ2OD/h4avqKiYOmsOxHnw&#10;cG9/KAatXjNhAsaE3SHYG5Q0gYLt4ME2GALg+Z80pa6isgLhBB1t7bgF8hFUf6d6LNwUG6IPYIzA&#10;agIyjsoO0Fu1KxMUINYQsYBYQKx4ATGIKDhFphIM/0MdhSvOX7V1zeaV921JD9W8ZI2Rmx1Q/G2w&#10;OqCsO5hu9TApsJEACZAACZAACZAACZAACZAACZxYAqNjArDPGVrX0reiclFVz+/zeX0+pP0Hu4+h&#10;XJ/0x45lCMAqffDwV5SrhHxxv9tb5+Fj0PByREX+R2KI9u/a2wrdjiNQ7MFgf9exYygGgCqAONLV&#10;1YMqA+GI0vxY8O9YR1u0MxiOwyaQcKTi7lgUWQBSGjCOhQL9/r7DnXta9qBIgSw92HagtbVlH2wT&#10;WFxA3zIOWwBmiN3+eBjGCMNjFg60JokYAQkKUAo/HRkhZwFEZL+aavoClDjUVQ7Hb2u+eevaW1av&#10;Tk9Qvd24siGzWADW+VtsnR3iMc5fknvtnauNNUuKKyU4fhFxZiRAAiRAAiRAAiRAAiRAAiRwchEo&#10;1QRg17GWfxtJ/nYKKk3ApzRzf7AvGlWiWgRwNC2DYSOApEctQNTwE1VvNVT4P9YfPdrVs/P551Ay&#10;oGPPwVg47PC4sXUd6dz91NOtO1/E8R3b//bck8/uePrvrz79PDILMODRfR04e/Cll1/e8fSBl/dA&#10;zx/Zv/+5HTs62ztlcJQGEMEfw/8QnvDKnmefefqVl3f9ffszLz79Qjyo5hkJRvY/98LBl17FTeHq&#10;hxUA1QEi0aRaEiC9KIC9YAH6WL597FhJEOk7KuuAfRur70pOOUAk5hdaoK8ZS/fZZoiCfKmthlnS&#10;z+FoWGmsb8OSAFYdgXS1Pyn5l0kiUEPg2rb1OzLXbrqsjSsCjNWnz/uSAAmQAAmQAAmQAAmQAAm8&#10;Zgk4kJhdysM31E7Judwe3y4GAhyZ2Fh/2uzTOg8f2vvKq3D+i40Asty6Fmp59tlnIHu/vbW18+Vd&#10;CLlHg+SORWPWYoDo44a69LhhL7AuRBKBvQOO57zFJTho7ybXzj77rPqpDc89+1x7R7sznFlxEKew&#10;kADuJYewU+73QufLlJBlMPPsBSgQuO/Z51C/QHXWVhQ5K3M2d3Smg2UiESwejwOPj4PytvXYIetB&#10;RmWns9M0cMhotbW1ozIsByEBEiABEiABEiABEiABEiABEhhvBHp6ciPoh5xhqVEAWYIfStiRyIlv&#10;tzp4PWYUfDIahfiHtrdPzl3uK68oR6R+X/cxlXUfiQXDqhv6WCH0IuYH0v/5j2rJelgN5FqrYUzU&#10;+UPkP4548D/dkEMgZQLtDYP0hKOYkkh9hANEIyGvW61fKN2kRoA0S/9jX8wcls/f7ByM4PEdMbVO&#10;4ThPBMjnySMkQAIkQAIkQAIkQAIkQAIkQAInNYFSTQAQunYrgFvlwmeadSqRUHrcrdMBpOG9PU4e&#10;lfz9FVXB/nCksx/6XwoE2sdCfxyM6A07suFgIpnM6WafgN25byXky90jUaXDUX7A6ShQJtB+IW4B&#10;KwBSEmTkaCicSqawLmDBD94qEIizgGNtDih/fUdpMASc1N8bTp4ESIAESIAESIAESIAESIAESOCk&#10;I1CqCUCErkh9u8a2QIgG9vSHENHvDwRQPT9TEk8H9qOn0+udUN+Iun3dRw4hkx8iHweVvE9vMpoI&#10;fvspOR7VB+U4WiSRRDfpqd6mVDZB/geTjIdwcPac0xpmzPD6/fD/i8a3AgFkEPOOySRCEuDkh3ki&#10;Gex3+wJYF1DiAtCwg4UJJ8+ZCf2PDhLCgJtiQ8yCbNLTbq2QWAA2EiABEiABEiABEiABEiABEiAB&#10;EjgxBEo1AaCkfyq9Qp6pcgutdYe0+WgoCJd7Ze1kj9cMvEd/8fZPmzNrwsQJkWjs8OHD0M4ZG0Fa&#10;hFt6HpX80b98csWc02fVTZ6ArXxi+eSm6bI/cUZdVV1N4+mzyioDtQ0TfOU+f21galO9f3LFxFl1&#10;NTVVlgjHgNEjvYm4UuYTJ9SKCSM/CwBGgbTvX1kfguFIfyLRGQnF4gmkLVgJC1jLIFBe4Ssrj7gc&#10;Ep4gKOzZB9Z+VpjEifmQeRcSIAESIAESIAESIAESIAESIAESgAO+RAhIaJf6doM0qaXf09WFVP+Z&#10;M2eUl6mV/8TBDgd+XVN944zpHo/3UOu+vs7+HIVsV+DWLeL9MSzOB7NCRd1Er9dXXl7unjgBW8rh&#10;9mDtAb8fsQa1k+t9FYGyqgnHurpxYaC80j5DmBKwysC+vbv7g/2dXT1Ym0DUvtzOHkRgv0o69B3t&#10;Cvf3I20hUFkhal9Nw+OKqyT/pD2DwLIFoA+CEbJKDpbIfaSXb7tVF+zPaVjqr3XDstwy/rgHVv5z&#10;LHugvYi7bVsnKwEU1Xmw8dQMM0sPDtiz/YFlOQ+x7gmzc6Fn1CsUqGfMaVkrF2SNmTsH8wH19fYF&#10;FPTxrM4KmjUZNSd932wy6qqsPtkPqmZy+QY79+wj9slkHiGfiZprGksRH2JOl+I/fbnQ/lDqWtWK&#10;+CiHP7FT+opx80uUn/+IP0T7zzDvSzjAr0l+ofnf/PQXSb7h2T8lc5Jyi4F/AvY7mv8I5MzKfq3t&#10;Fvm/gvyfvFHkv1qn9BeXD0cCJEACJEACJHDSECjZBJBX1s5uDlBZAE7lYcdrV2sHUv0rKivmvHFR&#10;w5xpcNTDgT9/0VnTTpuLxfm6u7oOHGhFsT3RyVbMvx2kpcyV0QHLCyZTiBqI9IWw0GC4/VAq0odC&#10;/ejffdQss+/2lycSyaraWpfTHc+KwTffHNp98MnH/mfPzl2JcNgKAbB7/nM+RqkX2N8b6u8PIm1h&#10;6utmT5o8Ydrp0+qnNTicLhQytDIOcqoPYhy1MqLOehhbQ0DzzVgCQrWtawxjzVbzzc3NJX5h2x+4&#10;ffVytUbgpivrix+q1L+b9R3Ntm3t6mabnrcezTy9aUWjzGvp+v3WNYCweeX1ptKGAGhYsShNRC9/&#10;aMlXpUwWG9use6mlEbP0wy23Zy+CmMWg/fFNxpq1xkNbijGlFEEPCmTx9g3pR9+/bNN024Pbmej5&#10;ZlZtLGLoUevyxL0rN65VMEv+ao3alAoMVNgQU+rXckQzHq2bjuYvceQfopLNi3ekf577129vtv1e&#10;hvg1LV1qbNoCg53Z2rc8tDmL6PKlWT+l1i2bNmYTH/gnsNb6CadSbRuWrm7O2PLA3/bz37poRcOA&#10;1swntqxes3btLVsKLaQ6os+eF5EACZAACZAACZDAiSVQqglANG1+3j6OS0l8qx061tXR3pFMJisq&#10;Ks5Y8Ibmd1x43pvfOnXGDKfTGYlE9z/3QrhTJedLg9q3Z+ZbsQDw3kNLo65ed3cv9HZPR1ckGDmy&#10;ay9c+scOHO3p6Ohs7wx2dMU6Q3te2n304OHeQ0e7O44iuKDjwF5UGcA8Ic5FilvNEv/2FQEGMQTg&#10;1JFDHaFQuHrCxPnN551+1hv8ZVW9XZ1HD6kF+fKiGAokBZzYj7iUu9Wv+EXRqn5B0zDU/8CTUkaK&#10;EejG869ev3zzpseHp7KbP75+6UZTb7Ts2mysWWLZQtQp86/89g3XrzQ2tGW09PmrlH64M+OlX7rc&#10;sEwJeU+27d4VxrKPL1m0ceW9I3fI20ZtbdluLF321jTsxhU3rhn2g5fynSj22uVNTcV2Zb8hCYzB&#10;L1HNaWQfotgOfrHC/I42rrg783sZ8te0aNEC+/e5pWXj2rWwV1ptwaJF6d+sOtbashmCfEh+eR3q&#10;r7xxrbF6i/wkWzfcfguMg6vSP//mVdvWbl5xbyGR377hztVrL7q6afnq20uOeBr+rHkFCZAACZAA&#10;CZAACYwCgVEwARQzC3jsoZz37371wJ4WVMlLJOKwBVgX7nppZ8fhY1bhPfGTW/X5ZF+aVRRA/O2o&#10;/KeK/+njKCLQ0xNCpX2xR7hjUX885sGyf/2qFD/sC7LEoCwokDMa3toTAaKuVMSZwGZ/NLtR4GBL&#10;27GjR1ERQDrgifbt2xcPRuSthADg1R4LYE8KwNmCpROLIXl8+zwu4fxW/HYmCDYT1psdpov5aP/5&#10;ZuMW5RpXfzRn4u3T3mkd27zu1nQYvvau46rFtxjqquxY8Yw79In0ZApkKIw+hqY5Sw27Z69xxaaU&#10;lgTKzWiT3PrO9W9dZtkO8HbR9Teu3bjy2oKSAD7D5cuWNDYvWWOsfnQ0HIeNTYuMLM0Po8mwgi+K&#10;/IAsxPhEMh5RfCh5X4DcDwN9mlcbG1c2ZH1wWfkRKug6/blnvlr2I+n9wjkRhXpm5pn55qRnro6s&#10;W5fOgtGPg/ksXm0Yq+0O6gJfy0wAeYGUCj2s+aHaAvgL/lgyceaFfkG5v4Ux/yXmfoj5HPQHeqv+&#10;keb8hB9dbbemqd/LlZtSYhEo4te05KK1m62QGeVyX7Ik6xu2ZInN5rXtUQjy7PPD/7cBcTqb1Y/U&#10;duX5qxBAUyA4Ss1/7ZLz65dctjQzyeHfkVeQAAmQAAmQAAmQwBgSGH0TgFLgeaUBoNgh41PhxKvP&#10;/f/tfQlgXWd15n370y55lWzJiRInIS1mEdBagkARcaALiyUciJS2ScNuSgfjllLLAhyZbh7PFEin&#10;BTyBFikQV0qn7XRaUjTQtFI6UAFxQkhiR7YlW7KsfXl6+5vv/Odub5Oe/CRbic+1eHm677//f/7v&#10;3mf8neU7Lzzz1E8mxicQ+Ucg/eL58z/54X+MnR2xC/5xIJ0j/2b8PyNGpmuAZQJxpPQI5JMQIPSj&#10;WN+Ygn0E5vj0Jbwx/KvW6TO6DdrJvzn4+VPPDZ8fmp+bhy+AdnT+UsYMf3gBTIFA7mKIA5akOAiu&#10;4RNgW7qn9XQj5Y4PIQDekER4njxqpvX27Urluvj3PaLiGuXf4h/N/UdrWutUwu1Il9ZaY6ba9rRp&#10;B+2T4yq9GCFzzL//aP2AnrTfX5c9xm6YT4FHG1Enf4TtyFKR3v9wq/lP/8p7Hurc16ZfZidpCDNq&#10;dbV2eoA1FQ8ftNKVs4YNQVGa9jaC/NjSCvK827xWFW8vlZcS8bYdGeh6rjfItLLeRsnM7Sy1B9Cn&#10;fsRlUQhg1l9gOLEmwwlC2d0de4hhkSdIzxjv62hvyEVLgvwvurOmv/dUk/W+nR8A+5Njj+W2DexU&#10;1ROE3v6uYcTV+8jK/qRaieTHktwEes1FSqXJEvvP+GV58qiZZ45vUFXyA5n2XVgH38Skm5gVh7ZT&#10;tYRp0ld4dPCU1rQzSwpILt+m3Y0dRpxfMfxUJm57IPt720HIk2/G8l8BGk8VE5p+LWUA5ZbERM4C&#10;lStESQT2ZIQ8v9NyuSAgCAgCgoAgIAgIAlcRgVVwAXBA2wxrU6I+2uepvvcsBIAmeYEYxfw5jR+E&#10;/8f/9h//8fj3fvDdf3124OmFiQWTwNs3bqblZ/QCcIAdF/pcNCfTe1yCM6aagBl457Z8uISHme4G&#10;L+xRM6T3AoAXYOm7EA4Gn//JT//ju//6w+/9O/i/fXBKwN/O9lkRIF0p4Cre8SWWauq8X/1rm/ht&#10;2mHksS8Tc0bUzviHdVKqLYrwl5g8s1E9rQ+rCCvYiJlUbB9p/7d+fVtHv41wpmgBWBSlp7XGYsgN&#10;7bZ0ZY1yrXUnBc+8Iim73Yf6jrQ1pIkIgqIcZH2E6sbmfUbicZ73m0KUuqADgtjQR7OUCFIKodNx&#10;u4IbZFEyMK7UhIjct2JRdz2UikvJF8AuEjhJHujKLbJKz+cA+V9QE7Hr4MEj6r2ebUHzHDJcD6Oo&#10;mbAO80bUNuVotD1kvaJKk7QvC7lOuh5gLpuDM2idfROz42DcuxwBzXEYUmbYv0bPW6r3jf5CgI9g&#10;cBBv6Kan1Ztk/wqoL4t+VLVotsz/HA3D46rpf49pZORKK49yXEaGCQKCgCAgCAgCgoAgsKYI5OsC&#10;KCorREc960fxf1gMogvWjfx//CD33r4HJt4pqvvkHTAi+Rhsf2/n53w+G4XO6ErA+Ixd+kyTyINg&#10;OAJSfAHshkh3EJjXcoKAmXpgJgKkeAHs2zc/Ki5LalKwprc538lVSND8B/RSUvYgXVdWP5xqIogc&#10;hYWTCxOSByX/Wz833TtTDpAiwCYrS5qXSgBsqRDVYIyKZNoPVZCfQk4UtUvKnlCRRiOzwFHVelKz&#10;KwgscVMqQXKZ5Cx5sLijXdRwuSs0YsUrvkEG28GuU/Kll13PPsB0glD9NssuoNIbKRYrFZHQ7SGd&#10;xZ21tTs1MDHsy6Cjho69w7H/sRXZlzY4Y8h62SkzfFkoMG4mbjhqWnvSn6hlp+UB1+CbqOrt0xNh&#10;shpcWbtL6zmd5eHN7duEqhxKGLHcOimL1aIUH2X8OeWk2C415ABHOvdBDPWgIRGqURHQqcHldUQo&#10;1cjyIaJ2I4teQI73UoYJAoKAICAICAKCgCBwbRDI1wXwG/fdD8NJ+V/9oALfXuWO/H+uwKdYvZmr&#10;b+yUz5jnU4T08FGSCqDhI8iYb4+TvK4Z4bfDac/GZ8JvH8bXmoddHdC0ze4LyOgRsAzI7T7CEfD+&#10;j3wot7HrY5QReU5R0k4xLkfumtuW4AUwwvIphQm5Xb/kqPpDQ51aS5XhzkCpc1KDQCsVgohrargv&#10;Q/EwFtNlz04Y7Eelu9tEyKnC4kqTh81cZXsVPW+QCEzOx5XdIE697gfl1iP2Oa+XNFCvBbBld4PL&#10;gQ0vT75S1iN7Tg8OntaQ+Y/kAu10L8KzukSiqWOP/hQHMqSzrMD0jHw1l+tTvyzEipvMJg70UNtL&#10;JHKZ0Tbm6n8TV4gD7k6SrAZsN0UTcvs2ccLIUaOIJg0gfpCOXmlOiqoBsVWdpEh70HKZWjOqVA6r&#10;CQmcb5ag4ArvoQwXBAQBQUAQEAQEAUHgGiKQrwvg8KE/+OiBT2zYvhF7QNo/J72nROk5SK4n4SuW&#10;nk7UuTyeEgTUGzOxH74DnEwBiAPp5jDzU+LhyYN5pFmEb5+HzEi2Cp8aWQY0kMsWOGdB/9WZVDKQ&#10;MUcg3ZHBi5qYYNHyTRUf+f2Dn/70p6/hjV/R0nZJNuKQS4SRkaNr6Gzbq21XtFzqP8Ep8TtTPvCK&#10;J02+gBm73hiMAss25QJ7qXBly3G7s4D4DOQPOw4Ygue2WUlQQGtr4y5lVrq7MSIT/8m8CQWjVVZA&#10;iuUaF0UrdmSvmUfHATOXPgdEruwGUep1a0NLz8oj9kkmsfENVna3XVbN2ohNmjGtJxzPB1LafuzY&#10;KaXRgMfjVHe3Zpdz46wNEm/PAZHsQ+z3K0VswjTDfNpRJa5OZvyykM/CUJhXuoBWO7oVWXgNvomE&#10;ts0LlhGHlD1Q0URbg6VDAXUGsw4it2+TShhpy151oh6kNiW0uSL8zMEsqAFJCH6cqK2G7etPbQt6&#10;bGkCalB6FczqaXxe2SbkKkFAEBAEBAFBQBAQBK4MAatJurx76SMwmXwssSFdis8cgQA1yvWH9Bpz&#10;lkmDoh8yZjnwReP1wxxmTW/IARpB+5SRmScnYTYamJzPbxnGn6ojOfjGWoMsQJjhsJlqfSdoO0lm&#10;WDs156E5zSN1ciocMA7V8V4/dEk564QyG8ulIqxGqCVwuX02NWuGvSSNScomSL7c/CjJ/uzQKRx0&#10;XPU7vtzdNx4AY+PYYxaDdWN0OcD0u6NysNPvOJtjKTiYe2/q7Mq4ln0e6ylljGkJ9dR09htPtd0e&#10;22b5UUl9upIeS+suJN8C4/Yb34umrs4O4xuU8ctiuzsZvkHWd2G5e3HVvomGpqPtm6JgtafTp38x&#10;rS+GrZNfGnRZvk20d/0Zs3/Bza8SndQfEvtNt76D2b8Cad9T/Tmxvsv2a2370hfK/BcOPSp0N9P+&#10;zlG3OPPX5KX/fzOyA0FAEBAEBAFBQBBYTwjMrPxwwH6L2si7lzgCU1NT9h1UVFS8xDck5q8XBKj1&#10;4+mDydrvV2IbGuYd2zmysi6GV7KOXCMIXHMERrse7G08nCFd6JpbJgYIAoKAICAICAKCwMsGgdnZ&#10;2ZXuJd9CgJWuJ+MFAUHgJYiA1cYvP+Pz6imQ39JytSBwdREY7h3cyd0u5BAEBAFBQBAQBAQBQWAd&#10;ISAugHV0M8QUQWA9IkDSaFWtu/py67mQfQekCdcw0PWQqcS+HjcrNgkCq4VAdcshbggqhyAgCAgC&#10;goAgIAgIAusJASkEWE93I29bpBAgbwhlAkFAEBAEBAFBQBAQBAQBQUAQEAReGghIIcBL4z6JlYKA&#10;ICAICAKCgCAgCAgCgoAgIAgIAoLA1UdACgGuPubXcMXRrrsdDqtZl7KE0rwdR5+8hlbpS9sbnl17&#10;a1bHAgK8+ZGsfe+hjed4sD9pKbMheabO5Ktj1IpmMTu6r+iqtRh87QFZ5m6uwqYzoL32i67AbvUX&#10;CI6Uh3YFM+QydF1tOReDZYwgIAgIAoKAICAICAIvJQTEBfBSult521rZ8mgfGryfsAg/dcDWukby&#10;LfPO2zKZYD0h0I+q/SvwCmXwaKynXYkt+SLw5InWk6qL3uH6fKeS6wUBQUAQEAQEAUFAEBAErhEC&#10;4gK4RsBfs2XrH+hqaqs/yqHn0Uf2t2qdD4lm1VrdDvhcElfYAK+6pTvRLcp5a3VnXjLz5vEIrcUe&#10;99XWrsW0MqcgIAgIAoKAICAICAKCwNVCQFwAVwvpdbNO5T0Pde5rO0bZ6f0nWno6DuhtqykPnw+z&#10;UsCelpwpDVtFfY8iYqyO5q5hY5OquCD1pEaxZT5sEWYjtdjRfOJ0JoysqbKlH2eYNtteuow9wgAy&#10;3maM2kuXnufsgIvEnFZ3l8A48xIzERpnmh88Sptl0FI3bk9pNndKACRn/2fbuAFpJjwzGpPpdtjW&#10;teVvp19uGIHxDW2a1lZv3aZBAzerqCHtvgDzhnZNa29IzxLPsBY9WsYjwoUS6gE7+qDx4GRLNX9C&#10;v9BeXpF9L/q0XY+kXJWUam4mLyx3NxmhXsP0TA+G9S1YAezWo/h4+pNgmqre8MOmvkOZHqH070LW&#10;qzJ8R5IXT0UVt6y+TTvZWmX/puMS9bdE9m8WGWB+32nR1DubGaiMOOfyveZNWMbb/zZLqYFaN38n&#10;iyGCgCAgCAgCgoAgIAhcTQTEBXA10V4na1W2HO/UWvY3g+kdMTq9PXm0qqWOUnwTI51aa1Xutb7t&#10;A7VDdFnfkZ7WA4oGgzzXtNb108lEf11rDXMVIpYDXSN0cqhzoF4nt5yGoM4e1Np70gCiOgV9qqHO&#10;pvZjlpdBH5pp2qx7aevWHqIdUh6Eo3cPm621HWezQV+7teMKgX1tDY7eRvV5h8buEmRMNDecYlNH&#10;Ok81mBS0p107iHOPwpOSceOGodjpLgWwmp/nzO3IMG02Y7S020EIm+ueamAylvVy+lBVi2haR3/C&#10;KA/RcUv0d/S07Fe3IMN9qbynG2BqR/pSssQzrdV/tH6gUz02as4TBpvtaVNY4glpatdNTYaop/Wx&#10;WroFQ3iAq3LYC1+d4apsyC97N3taBtWDoR4S/po8edR4MNS34GE6uQLYcXm7yq5PjNSegu9lqUM3&#10;z766Ndz2XejvaDO+YrR/fkSTbTa+74m+XRm+77a71tfRrp723Ydws/Bc9GVITlnim1XZuLep7XE9&#10;66j3sZ6OPUlFBBmBIpsz4Zzl76i21tNqf+au7XdkV+t+/q7BfvqSyiEICAKCgCAgCAgCgsD1jkC+&#10;TQGjkcg3O7/5ne/88/TUNCJT6h/1CYDqdJJzgd/HE/QnkYiZYDsdTqfL7XS56NNYTF2TcDrdi4H5&#10;2dl5t9tdUlKMj+bm5sPhkN9f4C8o8LhdmD8Wo0lcLpdDo0lT7l48RmecLlra4XDhf04VL1O/4hcn&#10;fiVD4vRC/1XvaYDD4XZgOmcCU+AU3jm1wEIwFo+XlBR6PL5IJAJj6AN1+P0+v9+P+WA2n8EU+JT3&#10;i4V0w2gRzGGYqQyGeZs2b7nrrrff23qv2+NZ3Qcw96aAiJIp4nGI/z1Ov2oGeaNwH345VG++wQgE&#10;aWu6m4eSUtPtV4EzVD3WPIJ/ZOOq47X0hiYGLakaPJA4VI3LBw/alju2c6T7Hg2fdu/FGxprzZAR&#10;FDIGvDE5N345qyhEmb4X277MRQdtCNj2RfYrC8lU2shuZZyxR/tV1lqW/eblduqBUC15Q7DrJNj5&#10;KnNHmgH4sLGF5GmXNsbcl4b70qIl42bclOS92EwkCzV2ASz3DKgB+n3JsB31AJi3OP3Gkp3kezpU&#10;n3QrbQaY19AA8gfxLTDWqs14X6y9ZL/KtMo0O/O3IMvdzLZZcrgcrlf7ygn2nB+hpC/LUk9Otf69&#10;M5/bjDtVX0CFE0FkfTfVdpPuWtJXm79N9htpf0IyfbMqzfkzLKS+9ZmAyvXuJP21YJhdewIJCzYf&#10;1ur+LSuzCQKCgCAgCAgCgoAgsI4QuAZNAcH/T36ra2pyishuNBKNRmOxCIixecRjUeb/YMJMhkHO&#10;HU7i83gPuo1XfA4KTW/icAQQfwbldrndYNpFhUXg/y4nfQr+H4tFifsTe9eJtTkt8X/yLOj8Hz4C&#10;Re0V94fLQE1r5/8p9w2sHxwe9rMfAUYWFReVl5d5fQW4NhQKuZzO8orysrJSWAX/BUYQ51esn37I&#10;hUGrwz0BR4M+OS2OE7jUcApgLocTcH2rqxPQXcNnp3Znk2aV9Y4OntKadq5Oke/o4IDKFuajqvWk&#10;NjA4qg0P9mgIresHMsZ7Tg9q2uDgSa2uVudrlbV16YBYCb3HB5rSP6Zp62qJ85jHau7FNi2ZitwB&#10;/aCM6EFsIHnhARukabZaqe/HBvat4M4TnqkF2MsbYy6A4PxIl9Zaw4Zz8sUKLs9m6DL3xbos6RYb&#10;p63c7/2PrQAKTWsy7zU9wHTkspf0q5ZfNBPsWa6yaiL2dxtDcoY9+XGtrs3wkC9vrBqR4buQ7Upa&#10;tKfF+I7WtPbgO2pW8Rioml/MHNfPOqy6sXlfWy/ST2DhkcYUIcFMQGWcaYnvtfk3QGXtLnWtSlgw&#10;v61XIGyZ75blekFAEBAEBAFBQBAQBNYxAvkWAiD+D/KMDRILVhwY9BjU20wHoI/0vACK3oMA0x8i&#10;wk5FnvUoOXkEEnEOrSPyj6ti0Sgi/36/l65xEj8n/o/DQe8ZUvovfAHsDnDoe6EFVHDeRV4A3dHA&#10;vgYm53wS5B3L83u8Uf4FladAHgMi7UhGgBsCJxYWAuFwBLkItDmXCy4Jr8fNXg7kDPDMfNDS7HRQ&#10;P7x35bCgtAIgQ/kLTsp9wOt3v/vddfNg0D+dFSdfhYOY/D5OmNcPCjYSt+FsZ+MgUfHa2n3KQaAO&#10;Il0px3DXsfYmPWP8eHMG42jaFPaymnuxrUimIq5oO5JjoUigx8bT/ALGDKNdx9uauA4i8VCmnWRF&#10;PtO0yxtjnw4si802ijVWdnkGy5a9L9Y1SbdYP20KyycS3Qcy+H1yeQoHT3PZSC576TH5rXHV8iss&#10;eTeTLu9/uLUH5Q90dB9kCqqO3GBPflyJxl/pkeG7kG0qWtR4GvnRSBGezHTXrtQuIMG1AP2Pt6VU&#10;AWQBKuNKS3yvzb8ByE2gH/ACqENV/eQgvXHlu5MrBQFBQBAQBAQBQUAQeIkhkK8LYHJ83KnF8UMR&#10;d0TyzaA8cXNE/hEoJ8qtuDFRXxzsA8Ab/icaxdDVe86YLyz0e72+YDBkEn6MNfk/SDhNAdqN0TFy&#10;Clh59lgvpsfwQbjhOEgYKxrrUhUAshTwo8+haL9uBhUvUJY+XtmDwAcmxWtRUaHX68VIdhywwUTs&#10;sWdVX6DcFElg0jjaPx0YhgHsWTDiyI6J8fH187DU7+nQ2nv1ov3jbRoH64hUqPAd+PkT3bmSk92N&#10;Vt9BFSClKJyKBBoF8CRapmrpiRsYpeCjqBPOBIjO34hopX9M0/Z0P8FOBL2VXea95Iu1ojGGagDF&#10;wNOlxbBxAy4Wt0tRLtCdLESAV2JNhmlzMMZYwd6ojyLnu5B0sYLLsxu65H2xLlO3+LFe/Q6R5iKX&#10;hTNtI8/ISrDQK+0B77F2TfHJnPai16LbriKfl25Vfy9UDNOP5e5m0hWnlB9Lzc9H7rCrx1UXuQBJ&#10;XgkayWPt3wV6xpqa78ha+Y5FTQkGpbGXQpLtd41EQ5v2NuZTRV95RzPEHRrarXQM0/RMQGXGIPv3&#10;2vgbwNg17cj4eiqPpHQxuPLHSq4UBAQBQUAQEAQEgZcfAvm6AIAIpdCrRAAclOHvdIGM60XyqgIf&#10;PgDyA4BX40VxYOLG4N7mMEWWidfHYi6Xu8Dr9rjdynlAtFoP9SOqT1Mpou1wKg9APBGNBoPhqenZ&#10;qanZuflAJBylVHzlY6CaftQgqJkDgYXJyanJicnpyang4mIiHlV5BEYqgeL7KmXfwz9mnQLOg7gX&#10;+H04zHwBcluog/i/kfOvnBnE7s1kBJZB4AwF5SlwkfuAUbIlI6yXR2r3oZGuAZWoX0X6fNz3u7rl&#10;INTyVPb7fq0ZUmC5HfWHSPBP+TpqWrWuEVW8TSJzdXruMckQch2y0pDjAoGqwV1pK9gM6N0DjTor&#10;nGtYkjQtCuxprYx7yc30JUaRqRBOU9siGYUM0mJJG6/rt0dWK1sOgOmpjT7eCNm8leRcZJg2B2P0&#10;rdQfJvFCdjxR1b26s8tdXt+o7rtddT8JmSz3RZG0hhTnSNJa0FOEAbsf6NzXo2oT9msHOtPyOJa4&#10;CU2dO3uTn6tl94LZmjq0YylX1d/f2aSXq/TWdmXMvl/ibiZZaE11QDuIqZQ7YAWw0+OqV2oc0zqu&#10;vBDA/hWjSvglO0pa3xE8FdAsSEtpsZ5269t65d8hck9o2r7mxqSaHZovI1CZF8r6ve6oO62+l8au&#10;7Y8cCVUcV7okqMSRjgBXfgvlSkFAEBAEBAFBQBB4+SCQrxzgL7/j7QADbJtps0mP6STy8LnC34ic&#10;4z3VCqjsemL4Kk8ghtr7FGE//Kpi5vAaIMqvpwMoFwD4Pci7eQYugKgi8kix9/k8rDJIBDsenQ8E&#10;sQRkBTnDHx4BlyPh8nhpNGcf6IfyBiTiynPgtmL0Kl6PIVwdAHpPqQdK1zD15sN3oPwa5nme3CaC&#10;qD41SgN4GM5gh//wD/97dR+l3OUAV3ddmU0QWKcIZBKMXKemvqzNQrTfEiBcxZ3axQhXcVqZShAQ&#10;BAQBQUAQEAQEgZcIAtdADhDIIE5PCng2DswhR+b/pmY+8V6lmUf0mEroKQOfLqfMAPtB2fg6/wfD&#10;DxGTT8Jf+QuoLB/l+l4viQW4jRID5v/g7fEEqvdpcsT0vV6PxxMJhRYCQZwMh/Aaoux8qBdGwlzI&#10;r0QEWUdQHYZ2oBm3ZycF2WvfpsprIE+BA7oG1qFG6k4GLn/gegdVFmHtxS4i8BJ5wMRMQUAQEASu&#10;AAFUWyxVmHAFM8olgoAgIAgIAoKAICAICAJXhkC+hQDg/1Ry7yTubfcCpFvDTQGJGlM0nSoFlI6+&#10;lRtvXE5SgRhJ8X/W8FPtAFgFgOX6OR0Acn04uBYf2gGoBVhYWEArARLwj5AMgdutR/JBvOEmgCsA&#10;VQDT0zPoOzgzM4vyAbyh1gNIN0CTAiM5nyX9LVV/TgEwRA3t+0qQvD9F81X3AX377AkwEx9YVoDz&#10;I+wpEhknvLJbKFcJAoKAILB+EaBeGOiC+VBLWhXA+rVZLBMEBAFBQBAQBAQBQeDli0C+hQC/+o49&#10;rLpn8luwX06nxxm8UsU+1d5Tsr3S2Pfo4XLFja28etIKUEkBRlNAZPsjz9+BS2wye9zzj6T1nA4W&#10;IEBYn16jMU6BKC4uKSouRHdCcHv8ihYDyAIIh0IYgEuCi8GFwAIsgssAC8EpUFJcXFhUyJJ+nJyv&#10;5tfrF7hage8++SPsMXy1O+5voDIelMBhXHdz8CWqB6HqYkBTqkqBZOfC//mnf17dR0sKAVYXT5lN&#10;EBAEBAFBQBAQBAQBQUAQEAQEgXWLwDUoBIipCLk9BQBaf0SGDdl8YsJGsT0K9fkjzoenSgGOvVMU&#10;HSSatf40sHeu9mf+rxoNKiFAqrmnH1b7txT4HU7I9eFjXOL2QEnQw4UA+CERgFhscTEYUAkCoPF+&#10;f0FhYWF5ednGDRWlpaVo9Ue5BAj9I2fABSFDUyOQshU4vG8q/KmmB1Y8n+oayCp1OGEQeRDSsiGo&#10;xMAqdjDqCJZNmli3D5kYJggIAoKAICAICAKCgCAgCAgCgoAg8BJFIN9CAPD7lCx3ve+9kRgPj4De&#10;bI+j5ayER0TakAlUbQLINRBPgLEjqp+h/h/c3uWEWD+cCPgB/+ep4AXweH1o1wcmjlekABQW+HEe&#10;Gv6lZaX4gQoA5vT5vOg1iPP+goLS0pKy8tKKDeVFxUWI/2OACubrJQPKjOSKfSUECLcFpQaoKgZm&#10;73QJGUNVA3zv2a/BVQOECfs17DKBqvaBxRFSigKu/dOTqYndqlsFSTBqEIgDy0Gd+6osqtYb7bo7&#10;u779qu8zy4ToVZZVY/9q2SDrCAKCgCAgCAgCgoAgIAgIAoLA9YxA3i4A4r7Ue8+U/WPSyxTXJMCk&#10;mq9SAPjQxxDXVlUDGnkEiP+jrV84TANUyz8S/KMIPUn9U69BVXFgnxbRd3B4GuN0Fhkp/RzJZ71A&#10;Goz4vAtCAD7wf7/Pa8sd0Lk6WatovzKHyxNUz0Ku3ldJDbrzQmUg8KHSE5QMop6aQE4ESiaghV1W&#10;4oAdBJVFQPMrL8BL4rC6dq8CXR8dPGU0Bh8e7KEG9Usf/aghtlwGjuYu6iT/Ej4GT/fULbvpl/D+&#10;xHRBQBAQBAQBQUAQEAQEAUFAEFjvCKyGC4ALAQxyi9J/kzOrnP94JAJeH4IU/7w6FhcDeA8ngaq9&#10;d4L4B3BAr38xGAwiByCOH6j1g1KD2+s5BYpx6+F3xbT5MNHFSMT/kQ9AygPg70ThUQPAnQfwhzX6&#10;4lAEUKUBqrcfGUATKFl/J4sU8oQs80cfGUc4HJ6cnJoYn8TP2NhlvJ+dmZ2enLp0aWx0ZHTs0tjE&#10;5XF+f/ny+NzsLOxX3gNcT/0I7T0NcJ6xuu6O4d5uTW8M3v94W8cealB/tY7KlkcT3fcs53NYW2sg&#10;it7RuHtt15DZBQFBQBAQBAQBQUAQEAQEAUFAEFgCgVVwAYDiOhKx1Ix3Iwtgbi5w9uz551848+xz&#10;Lzz3/Gn84P0LpwfBohGfh27fxYuXcPKF02dOvzg4ePbcubNn8Do8ehnuACQOmEn3Jjm3M3+cJJKv&#10;fsDtUf4fjYThU4hFFdfHK9r+QVZA9ePDG8X/oU1I1Fwp86ntk5tCd1tQMT9XJdiU/zB+YmJi+MKF&#10;C8Pnzp07PzQ0jBdY++KLL8Bi+jl7znx/5syLp8+8ODY2RnOSH4ERJv8CVwqYnox1VwsA455A3F0d&#10;D/bjNySuN7RrWnuD48GvHq1p7dF6WmsoFK9SA7qQWq+OozSUDkq2t1/OM/BU9P6Jbm1vo2Lhmcgw&#10;ZRnwwdF+zNbQpmlt9UgE6LevTtfDAJudfKb5waM0A+oLMlhiFgLQm6MPqm0ae9SnogszHLQFPqwB&#10;lJ6gb57rGvRCgy79vF7jkHzVk71tRxqvptsj027knCAgCAgCgoAgIAgIAoKAICAIXNcIrIILAPhB&#10;nF8ntBRL199yCgDi56HgQggS/MEg+Dl+8GZxcTEajVAwXOUI8Hn+CUfokrDS8weFMl/xhiP5ds4f&#10;BcnH1TjCYbwneo/4O8X6ifaTQL8h76cL+8NRkKBFYbLZAoBpv975T41HCgEvp6oD9P0kYuFoTHUK&#10;oDV0UznhgH6NOfg9frDB2bn5UCjEWQbQAqSmgyRimCqduM4evZ7W040E8lBnU3sDMvAr7+nuO6Jp&#10;R/oShz94CCe1ps6hbr2zV3vr4AEa23ekrUFx49FH9rfu6lNpEyOdp+hyHJghcVinvVYa/PDgwL7a&#10;2qTNE8mv61dX99e11sCtgLh9X4emdfQnDu2ut69OjolTnSPGQmZ1fU+7dhAnH23RMlliX63tVC1d&#10;DsOePFrVUqeMHunUWqsMb4U12BqQ6NvFA8g3MdCl1u/vaKu3yhN6WgYVfH0dJ1urDmgPMZInW08o&#10;KEYHB5p2Jm96nd1+MUcQEAQEAUFAEBAEBAFBQBAQBF72CKyCC4DILZwA6gCRpkJ5h8PU/If8flFx&#10;aQqOZWUl0OSnkw6nH/n7niQzUP1fUV5eUlKoz2lk4+u/qkJ9ivBHSfDfFvOHJwBZBXoyP9NxvaEg&#10;OL8K+KNU3+N2QUGQ9AVUDb85J/wCFLTligDkFKi8Ae4CiNPoI+DzFzHDt+8FGf7sZbCfN9P+1dXk&#10;blDOi5jySKj/qZQEblu4no6mzvsVXa+urVvWrH2dD6ic9vr7wXK7e7lKv/2YCuBT1v2h1Ix3K/Jv&#10;SwcwlkGE3JhQ2/1A5762Xj26nm7HaO9jPR0HWlQ2QWXLgY6ex3r16L09xr6UJVqTnoygoR5B06+i&#10;qbT2XiOjQV/XNkCrP6y8BihnONnUfIdan0zt6X5CX7+p6wEFX23tPmMJC0mYrelXLYutDBAEBAFB&#10;QBAQBAQBQUAQEAQEAUFgbRBYBRcAmC1y3GEe19Iz+af+fcoRUFDg3bRpc1FRsUmMfX7/hg0b8Qr2&#10;jpHwBZSVWT4CDCsqKqyoqABLB00GVWYPAL9h7gzez2txYT8tDJdAOJyIRsHwsTQkAvFD/F+1ElRt&#10;/1BVQKe4joDyCxxc/89hfvJd4H+qGQCJ+RPaStCfYS8pKa6urq6oKNdbFKoGhDjKSku2b9tWWVm5&#10;efMWfFpQWMDnqQugLn9ITQEJHJqWJqRuCORasPUaXJtbm3FWK63dSuC/ouVNMT+D5SLgP9KltdbY&#10;k/ltM9si/+mqeIiQa4ic68n1Va0ntYHBjFn5mHBw8CRVB+hHfZt2cnAweQfLWGINhjyhtmRkPtMA&#10;CBlqdbXVKwUNZl/BVStdRcYLAoKAICAICAKCgCAgCAgCgoAgsBQCebsAiBOTrB9FuYkxq+Z5hpAe&#10;R9G9Xk9hgRusmA+vEvE3M/bhK/AXFMMjwJ9iGIXcfV5VPE/MmaPmRKFVIF1NjrL+ODL/9fR+dSGJ&#10;B3q9TPgpvu9QzJ9cAh6Yhx8cLC6oRlPlAov50wv5DXRpf0oHoDYC9GMMpkSH4uIi+DJ8figOqgyD&#10;hFZWXn7jjTturL1xx46aG26sueWWW2684caSkhJswefzk7/BUC6kWgAlO0jGK/8C9SkwEbmKjyhl&#10;5uvHobzq0k8ZHB3c3rDfnLzvSE/rgaTS+qWFACqRdrCPc/v1I7t0H8XYUR1gOzJsZAlLbGBX1u7S&#10;ek6nOBDsNyPTgOraJjgoVtqbQIQAruJDLksJAoKAICAICAKCgCAgCAgCgkA2BPJ2AVC6PPfeU6L9&#10;imNzDT/R3QQxdpBhzeHlM2DO1OYPZ2x9+8DUcalpIvg403VmzuYPB9K54wAC/LQgShBUnJ9mdKlg&#10;vyL8+Jgupw59ehM/DhrrDf2Y9hsrWlRftQPMgBSlH5AuAHwZaC7IA3B1gd+PVoO8XyyEV7QdLCoq&#10;whnqRmA0/uO0CPgbOKuAOwVQnwKlOPBSPYzk//6HW3v2kc6/1T4QqfA7m7Sknn+2NPiMZHh3I+rn&#10;uWZeU7qAei/ADOhUNu5tajuu+xdo0TQZvyUtSZqxfo+Z/D/addwsCrDG2AYoaUOsVd3YbCb/P3mi&#10;1SwKWPJGXvUOCC/Vx0rsFgQEAUFAEBAEBAFBQBAQBASBNUUgXxcAUWMjOG8aqhLrWUsPRfKp9lMp&#10;v6rYZw6PF8Xd3cyZcQpJAtwCEBze/EEaP/wCOI//8A/V8xOpp6vwi6L7epjdhWQEHDZ5f/ZKcOiY&#10;LrLi83Sef1VLWq0HldOAwvW8AWwGH8IJwLUAOAOez2kO5JtQB/aBLABUPcBZwPMR/1dlBiYKygtA&#10;9Qdrel9Xa3LFgRtM6os8f52cH6kbVDn/De0dfY9SZX79YVIBZFcLaewpFUCjI4CVBp9FFY8E/wY4&#10;vb+mVesaUVIC9Y1HKOefBP8U8ebVSaQQynxqrLm6fb8ZLckMyO5DI10DyuiqVq1zRFcuhOC/IfJn&#10;DVCbop2STmFdi1q/vq2j39BHXApxFBQ0rbx2YLXuocwjCAgCgoAgIAgIAoKAICAICAKCgI4Acdd8&#10;wLhrTyPJ3VOQW8+xBzNSUXNFc4k2kxfgwoWRy5fHeCHkz1dt3YoIOv8KQh1YCF64eHFmdo5K6J2u&#10;7durtmzdioA+c3VMFQ2HZmbn0SiAkvydTioBIGcBSQn6fOQIwK9Wkr+mQWkvFKIeATiPhVBZwFbR&#10;MPUmEAigR4FugPIimJycnQpcfYD3/OpF9N/nhetidPQyGgSqATFIAGyv3o6yBvUrOT1gBEkVRCOk&#10;O+B2YyESC2Q3AVwPhhtCCQ2SC+Bfer+XD/jp105NTdlPQlJhdefn2RBmb9DQJiCvSoK1MEzmFAQE&#10;AUFAEBAEBAFBQBAQBAQBQeD6QWB2dnalm83XBfCOu+7kEDfH7ZnrMoUm/huLgwmDig8Nj0xMjLNx&#10;Gzdu2rZtK0L9/CsI/EIgODw8bLkAqrZtqdricboTDv3P5PjU+QtDkWCYRmtO5BbwKzoLbNu2rcBP&#10;yflOB42PR+PTszPjY+OLwTmcRK8+j9ezZfOmTRu3eLwuzIeqBcw2PDIcCUbNedAlIBqL8JxukjVw&#10;mR/xyc0byjZtrXS7vJfGRsfHJqLxiNvp2Vq1Zfv2bdgg+zuQeYD+AIbJ9F86dIlE5AmoMzGgg/+h&#10;aoBGPv5//y91DIDPwf660ntoG39lLoD5+XkkL+S4LPZkugD4jsuROwIf+MAHvvrVr+Y+XkYKAoKA&#10;ICAICAKCgCAgCAgCgoAgkA2BK3AB5FsIAFP0Wn2D/zMtVLF0KtTHe9UGjwLyfKgMfVLso/QBKqJH&#10;YJ8E+cwBoNygxxDlIwatOurhFZ9SVQFUBOMR/RXigKzcDzFC0ghAU4Do2PjYxQsjM3Mz4UgcP7g6&#10;FAyOjI6NXb4E74DDTSqAwfBiKBi25onHwpEg5sEZjIfXgJbDG3OheCwQQmwfEoBoRkDFDbQLVwxV&#10;CmQV0X/F9m38X8kjqCPhVOIFJJjAXgB1CbVC4Pf6SB7PvoCrfhQXF3MhQy6H3bpcxssYOwLC/6/6&#10;0y0LCgKCgCAgCAgCgoAgIAgIAoKAhcAquAB0qsssWB16Dbyis1QhQCRfj/njDIrk+Tw4vlutz8p8&#10;XHSP0V43hP2pZJ7KrRG317RSlNcXFSMgbxqOIDxYPxQEkIeP85Sxn9DGJ8cvjSL+H+CRHMDHm2gk&#10;fHlsYvDcuenJKYjwmZ/CF4F5zNp+vGcvA4kWIqnA48UPTYJtxR2RaNSZUK0DYKHHyZkCKs4fR/Rf&#10;BwF7QDYAuD19hnf0X/Z0cAICeUbQqsChRBM15fWwc37OBVj3R/3hhFQBrPu7JAYKAoKAICAICAKC&#10;gCAgCAgCgoAgkIrAqjFO1cNPp8JMjKlVAEiv0uFH0T6oMzFrlgwA/0fvPUTvHS6MjUZJItA0jbMA&#10;WP+fg+dOtBX0F3AVANoHFhQWUMY+sXc6mFoHFgLTk7Mczyfmn3BGVb09Hzg/NTE5culSOBzieTx+&#10;b8327bfdfsvtt73ihht2FBUVIuyvZnKVVZTW3nDjDTtqaqq3l5SXuh3kSvC5vS5IAWpOOBSQX6Ay&#10;BUinANuj6D4f9DvV/0fRCoE8CdgjNqDqI1QOAA5qduCGeoILW7fy/9nKa5QFIF8LQUAQEAQEAUFA&#10;EBAEBAFBQBAQBASB6wGBVXMBEIFVbJ8LAfCqyC9oP5HkDRs3VlVVomcecX0S0if+T8SYpfKS5fHd&#10;SgWAxijiDGKMLn8aQvAqqr9p48bKrZU+rw+MHan/kUg4GotB/29hPrCwuGBQaaevwFtUVKB7HIyM&#10;AGQNUO9AJ4r6XRvLN2zcvLGooKiopLCiohzN/DgLANoBG8o3lpQVl5QUl5WVbiircELaj0L/cFvA&#10;YRHmJSAs4MRZ0gskd0cAHoj5QDQOW1CfEFfdApQDgjsCkCyCygxQB/kC4P1QW9O9ADzpNcwCoFZ8&#10;hgz+mj34EBHQGwpgubRmfqu27JNH0VWwf9Wmy22iqwJgbqZgFJoaAAG8LtFeMefJVjrwmuC/UiNl&#10;vCAgCAgCgoAgIAgIAoKAIHBdIpCvC0AVutNhUnpm9SqNnzoFQKAPQXM0yKus3IqwOtoBqNZ++rqk&#10;GginAKUM6IX9uBZE2qDPRJdpdjWcIv8eaPN7fV4vPAKqzF5THoA4HAGB4CIl8Cu2X1RSdPMNtbfd&#10;eiv8Dpx9gGu9Hn9hoR+FA5gfngqPT4n2q6A9FAZ4fpUFoKcesMI/eL7H46KYvcuNqaPUH4CcF2Ew&#10;/ShRejg74IBAp4CLo6PhYFjthDg+JSdY+ohIPFCcn1sS0KbwO1c+2J679ZcFANLueFCx6VWguLbe&#10;eMODPbtq0UpwFQ/L1FWcdA2mokaJa+f+YIOHBwf21dauxHibVdfIcbASa2WsICAICAKCgCAgCAgC&#10;goAgIAhcGQL5ugCIOZMcnu4I4Cg3m4LeeBOT04OD555//vkXXjgzNjbmLyiovaEGvgBEz03VQGT7&#10;o9tfKBxmLQAcKrOfSuUplQB+BETao/Eg2gHEE3AfQCkAZygp3+VQKQVxl0alBNFYFJn/xOE97vLy&#10;soLiAoxE9gEOhP6pIsGl+b0FSAIoLS7ZsnlLeUkpGR+Nh0PBSBhOBPgdSHcQ4yjlgPg6Jo4XF5Ug&#10;7wC5ALiQHRO6JEE8AadDBOKBDm1xITg7NxuNhiLRiOL3KGqIc+a/wod+rE4BVCWhSgNiCihGznxd&#10;hRtyZU/C2l813NutNTdW00L9j7d17FmznoK7DyUSh9Zs9rUHKu8VRp/o1vY2rq6HZQVGXff4rwAr&#10;GSoICAKCgCAgCAgCgoAgIAhcXQTyZZyIbvNPitloBDh66fLQ8IWpqWlo8i8szF+4MDI5MQEBPsTh&#10;HaqPIA5Q+MnJqbHLYyiwN2fgFHpuqhcHUUZpPf5QgT1C8Cq8ToF6yrkH7aeoO4fclaAgZfKDrLux&#10;hBOp9wVeX3FxEXL7ca0fR1EBhhUUFWzavMnt98J9EINkH12ZUJoCqOWnyd1eVAwg+k9FAz6/p7Ky&#10;csPmDchdiKHCnxsHqJSBudnJc2cHz5x+8fyF82hYyNUMcFmg0AAZECrvn7L/YRU8HionQO8IQM0L&#10;kcSQsSPA1b39qas9gcxxdajIPyLDDe2a1t7gePCrR2tae7Se1hoqFlDx9q6uu3momXI/apwxEgfU&#10;DHoSAd5bvLS/t72jcTcvTjFnfaIn1e8POpofPNqMUxwqp+wDPmx1CtbJdFP7NT0RnexpfoTmoMOW&#10;nU7227bJiybvyLQq0+6MLaeaaqCp5tcvJAT44O08ebSqpUc72VqVngiQaadXZmrvY1rzHUt5AFKn&#10;taz68z+/u6FN09rqbSUbKfiTnUePKgyprIOATb5BJtR4c/fRo/Sc8L1LvdfX9mGX1QUBQUAQEAQE&#10;AUFAEBAEBIHrEIF8XQAqfz+1OTxy+ycmp8YnJpOIfTyGpoWhUIj1AnBhMBS+dGkMboLFwCKgN+v2&#10;QaHpTqCaXoXKVSU9+QEU96cQPVg/5ewbAXnS9vOivp+uwnu072NZflrG5SguLPKqrgEFfr/Xo2ZG&#10;0YJqA4C3KOdHYYGHags8fPup6h/Un9oYwFnhcRGfpwaGXMNPVQxGuwGIAs5MzV6+PBYKhEzpQc4g&#10;YANgJlwMiPlTskKU9BJ5CXgE8KNXQ1yLLoBZHvSe1tONBPdQZ1N7A9hd5T3dfUc07Uhf4vAHD+Gk&#10;1tQ51N2iwvhae+vgARrbd6StQbHZ0Uf2t+7qU1kgI52n6HIcmMHsHTB4uqeOc/+tNHWw9IaBrhFe&#10;dKBeJ/k97dpBnHm0pRKksaa1rl/N2l/XWsO8erTrgHGSTD0Gemkz1Qz/Vzbubep5rJd9AMg70I40&#10;4jPya5zqVEuSnZaPoL1bO65O7mtrcPQqIPo6tLZjyomQtLt9+kmct5mqgwp23aABB5WGQNS6jkHp&#10;29VaBcfK7kMjXU3avs4R2p39yLBTm6l9He25mqppg4Mn62r5NmU6MiBgWfWxjz2KXWsd/YlD5KPJ&#10;iD/Otw3sJAgP7e4/Wj/QOWTcoAPKzWE/TrZp9JzgsbHd6/6ONuNeZ7VSPhAEBAFBQBAQBAQBQUAQ&#10;EAQEgTVAIF8XAJgsCv6puZ4i9nwsBIKH29u/8fUTnZ1//ZWvfuXDH/nIzTffbPBfYuDv2dv0uc99&#10;/nDboT/5kz/iYTTA4Mhoxverv/Zrn2k79IU//MNf/81fLy0ujoRQKBBVXQBcb3xzwycPfPLbf/Pt&#10;Bx/8fN3r65BuQNL8msvjcd+5521/3fkNTPjHf/pH9//GfT/3868EYi4PkXxUDYDoQ43/Fbfe3t5+&#10;+Dfu/Q2kADi4gZ+m/cFnfv/LX3ror//669/q/OZXv/KXR//4D+/cs0d17tM+eeC/fOyj+6noX0sU&#10;l5V86c+++Jm2z+A8pyq86rWvhvHvfM870TUAboPD7W2fe/Dznz9y5PMd+N+Dn/3sZzEGKgDqf8gh&#10;SKBwgPP/kRVAeol2/T97RcAa3OkcpmzqvF/x5+raumVH7+t8QIXx6+/vbDrZ3UsxXvgFiI2D+Lc8&#10;ygTSfliRfysdAKUBJ5v0eHV1SzcRRXWJ4up0PNnbZiyk7X4A5LyXPAu2+aEpkN3UyjuaDdtIhkDt&#10;brT3sZ6OA0y/K1sOdJg+Au3IQbV6Ze0u04Da2n367DZfBgi2bUnTVHWu+4Di/4d18+F3aOp6gH8h&#10;oNp7s4oUYqeakRmhJ9KTqU16Pn/9A12WO2NpUwm0ZKuSEcqOQDqSmfHHOOOu0SU9rQ+rbcHsVL8G&#10;zhqbst9rupU93U+kuguy30n5RBAQBAQBQUAQEAQEAUFAEBAEVgeBfF0AVD5vdAGARZS6H4sGAoE3&#10;vvGNb3rzmwuLSm666abPf+5zvd/rfWvjL1G83ePBmJ0337R7dz1i7x7k6Ksfczdozvffv/hn+/d/&#10;/KbaWgze13z3n335yxDyp6R6TTvwuwf+8At/8rY73xYNR+/99Xu7u7t/7V3vRi0ARPug7V97441v&#10;f8evVNfswMxvvbPxv/7pf/3Upz4FIT94B9BBwO2lXID3t7xv9y/U333P+7Zu3qrK9imAifEFRf7X&#10;vLburl/+ZcgHoGIAooNYDukGr9r1mle+6pXYGIoX5mZnKzZt+O2P/TY6CHAuwL33tmLFp089TVkA&#10;8cTrXv8Lda95LeoQ6PC6UZIABwk1NaRaAIgaJJCEYOYIWB0BePN8K/K9Ics8FlZeep6a+aaYn+Ev&#10;AEke6dJaa9KS9tkim0CdPR2gR1syXj04QDnzumepqvWkNjBIvNHKYz8+0LTEjqtbDh5RVNOSISAC&#10;jyx3/ahv004ODubyVbLS3Y8NGH6BtOt6erQmzkpQB/wOWk+LYT5VUgwM6h+lXjqKnaYK+JGpet5E&#10;LhYaYzBV084lpABXgABZlQl/mzn1h5ArgVKR5MKKDPaSs2ape72SLcpYQUAQEAQEAUFAEBAEBAFB&#10;QBC4QgRWg3GCKKuDCCzp5atke027eOHi3ve858633fmOd7x9MRB85JudN9xQgzj8xPj4QiCAAR94&#10;4AN33/2+9+6jnzNnzvBVH//4/te//g1f//rDv/XAbx04cGD/Jz72xS9+KRgMYZG3vOWO/R/9+A8H&#10;ftD0zve03ntP3Wtf9+yzz36+/bNbtm4BnfYXItRPyfzHjx9vbmre07jnmWef/qW3vNVX4CspKtmw&#10;saKwqGj7ju2Y/Il/fwJWvqfpPcjMZy2Az3/us/f95n3/63/9Hd5/+vd+75OfPPDP//RPeA9/BnNy&#10;VYlAYfq/ebTb7fO8+117wfh9fv/epr1PfP8JGA+PAGQJaNejI3/wmc8cOnSo7Q/aPvv5z5IIIVQA&#10;Eg64GmhCcgmoSoFEIhSm8oe15vwpzwVFs/UjP8G8U4qL4wC3N9YwJ+870tOanBOeWQigurYpOyvG&#10;rJVIR0DOvGExJZTfUwl1gGPtKElQZ483L/3g1++hOH+/JUNAgX1kuduOXHAY7TqOeD4b8lD2JZs6&#10;j3c/BD+IvndKKDCu4gWNNIc0o2mnqc4IMpVdHis5EORfWghgBQhkxj/VGngB1GHUj2S2drl7vZI9&#10;ylhBQBAQBAQBQUAQEAQEAUFAELhCBFbBBYA0d26qR4FAW0aAaRGEAB//zj97/f7Xva5ufHxi+MIF&#10;dNHDp3/4R1/40pe++LWvfeXw4UPo9sfj3/rWt4aDwUe//W1wbvDks2fO/uD/9UfDkUQsvOdte0CY&#10;v/71b4QiaB/gmZme/os//0uc+YXX/2LCqSF0X1hAan90xBNTs1NYJRqNwD9RvqGsqrKqwO9756++&#10;C+UGX/3LrzzzzNNIJUDGARL4qSegqlJgAX/u5Edz4Eo4CFR+vguZ+5ADiDv+9z/+/czsNFIJwPnh&#10;2igrLv9m119BNYBaCbiocmDzls2f+tSBT/0XuBF+5813vJlFDZH9T0qDuN5YCD0Q5ibG1DK2O7eO&#10;dAGWe56M5P/+h1t79pHOv70nX+3OJi2p55+Nl9rT1Ksbm62E8Ey96HY3dpxsPaFkBVgXkCUGkHzO&#10;4XRafWlL1QwNLXUH4TuggwQC2o7rJetkc879+XpOq3SBJ08gGWGJo/Kehzq11v1KQYAcEC0nOPlf&#10;5V+Y4oJpE8BOjcsczP6Ldi2D/hMtZlHAkhu2tV3IMm4lCGTF35jb3iqS8kGasmoQ2O81YWgvJVju&#10;YZPPBQFBQBAQBAQBQUAQEAQEAUFglRDI1wWAinY3otxOF5UAgEujMp+V8W3H/MLc0DAxtsmpqQsX&#10;R9AggD+sq6urb2jA66tf9Sro7rFYQFFR0WI4CP08fQJ0/otr4PzQ3issLsTJxcUAVdGjjl/Tpmen&#10;8FpYXITfkV9QWEQDPvrhj574+onef+l9zWte+53vPI4z0PhHGn5hYfFdd+359yf6xicuf+c73ykr&#10;LX/rW96KXgPM/E0ZP1qX9AcTaDgA34CeBUDpApD3i8zPzz/W8xhSCW6oveHufe+dmZ9+/rnnqrZv&#10;9Xv9rEfo8/he+XOv+vldu/C6ecuWeBiOiHACy5CwoQueEmgDBsPB8bFLk9MzuhaAvSPgOvMCgMRS&#10;RwDwZEXhkOevk/AjdYMq57+hvaNPVYDXHyZ1Pc4HJw08VQ9vdASwBOqS09RR1d9Xp6fKky5gmoJA&#10;PWQIBzhvv6ZV4wGU3q8n8/fugXad7g6wTE16+uobSdHQEBdQCoWkzKemNI1f7ttEqgGEA47HGyGR&#10;qLsDMl+mJAZa9lM5AMnsDTAoVS1a5xBlHCiFAhhA7gBbx4Skndb1U76AzdSGtiN9lAGx7IF8+yTn&#10;i63qAUYof0dGBGxWEWKolVBCiZnwt9sABQeSaeTbjjv4kK7mkMFO272ub+tQG5RDEBAEBAFBQBAQ&#10;BAQBQUAQEASuMgIUpM5nyV99ByLzRH0p1q3i9jgCC4G//bu/m5qarN9NPBAR/n/4h78D1b/lllsR&#10;uscZaAQ2NTXf2fhLuARa/PPzAfQFQONAeAEe+vIX73l/69EvdPzr974P+l2A/H6/+6kf//TyxNh7&#10;3v2er/3PE4919/z3P/tvY6PjOPPw1x9+5zvf9ZEPfej80Hkw+V9556+iUuDs+cHp6emfe8XtFy+O&#10;7G16z9bKrdyzEBqEH/rAhxaC86hKgOIgAvgY+cH7fyvhcoGeXxob/Z1P/JcPfviDd955ZzgQLCot&#10;wkkw92898uh8YO6B+z+A5gI4M3xh+MYdO/75Xx7/xsNfb7239eTJR7/+jW9Eg+HzF4a8bv/3/+37&#10;87NzH/3YR8iDEI3GIrFINAIhAxNht8MFX8D87OTUxKQjrJ25NGJ5AWCjXR3wiu7K1BT5RMyjoqLi&#10;iqZZ5iJd9N4QvVuLJWROQUAQEAQEAUFAEBAEBAFBQBAQBASBpRFA072VQpRvFgCTf7wiCIhGejgg&#10;hFdUUowzFRUb9v/2Jw61Hfqnf/pHhM2PHTvG/B8HdP7weu9v/OZ79939zne/p3nfe2+6+Sb+6C/+&#10;4i/GJ8c//buf/vRnPo1WAn/51b88fvzPkGYP78B3e7/7wx/+YG9zU8fRL9z/gfse6/lb8P+///u/&#10;e+75n1EMH2X2OJzal7/40F173v5nf/bFG2+qfdMb34yOg0jRh3nvfue7Ll0e/fvH/g5VCf/n7//x&#10;x0/96MYdta+qq0OSP8rzKcyvugPgILV/pO074BygSn4cbg/mcHIXgP/80QDqCH7z/vvcLs+/fPe7&#10;OOPyuqu2VG3YRHy7orykae97m5vf+76773nv+/YVFRbpc8IrEE2EY9FgILQwt+CIR2g25vz215Xe&#10;wNUYj9QGQx9v+f/aF1x+tIwQBLIj8MMf/nA1nl+ZQxAQBAQBQUAQEAQEAUFAEBAEckUgXxcAZcyr&#10;EgA+2B3gQqK+pm3atAkye1D1m5yY+PjHP/4nf/wnoPHQ4du8eUtRIWXs33ff/VD+xw/q5m+9dSfx&#10;d4d2+syLH/nwR3586sdveuOb3vOe94yPjR958PPQAsCniwtBiPb19HTfeustv3fw0zU3VP+3/3b8&#10;E7/9iVgY6Qd6mT2GFZWWlJWWffmhhy5dGm1rPxSLxsKh0Bvr37S1qhKCfw//1de/8fW/wuuXv/hl&#10;0G8sgVfyXHgR5ScnggsKfk435zOQRoDKzFeq/sgl0OH65l//Fc7DiXDu7FlsHp8WlBSWFJHjo2zD&#10;JqQSIN0Ar9gazkIegbamkQchHA4HAjOR+VA86qLZ7F0A2BdwLY7i4mK7Pt7S7+0G5n6VjBQE0hF4&#10;/etffy2ed1lTEBAEBAFBQBAQBAQBQUAQuH4RyLcQ4K49jUizhxYA8WRDSI+cAokEyvenpyYnJ6cX&#10;FxehEoBygJLiwg0b0HLPR4PjMYfbDWeB0+WcmZm/OHJxYWERZLmgsGBb1TaweETmkSyASvqFucDF&#10;0YuInJPkniLSuLykpITPYPwNNTtKy0rJ+6BC91pMm5iaHLs0thBYwEjo9u/YXlOxsRyi/vgDus4S&#10;fWD3eIdVKNQPJf+LIyMjo7ATM2/ftq24qJhTD0jDT3PhEsgJQJJg9MIoChAwHtvZXlm5acsm9nqg&#10;4B/lDDCtuKwEpQsYH6ceACQ0SLoGsXgwHMKwYHAxMDMVmVlMeJyOSPzF8cur2xHg6hQCXL9fF9m5&#10;ICAICAKCgCAgCAgCgoAgIAgIAusGgWtQCEDsnzPwjYoAekPSeVGP27F58+Zbbrn5tttuveWWW267&#10;dWd19fbCQj/zf7yCYUMLABF8aiWI0LsDQv5qIkrDRxV9LBQKgaWHo+FoBLp8Fv/HEOb/PEkkHFXz&#10;gG/HyPfg1MpLy0pKSyDUT+Q8GB6fvBwKRlyw1Kka8hG5x/+ieK/O6bF9M8jPjgYaw/xfi8EMGGvF&#10;7VVUH0kLnAExNTF99uz5c+fOnxs6f/r0C3BYRMIxLEO7TOhme5BZEI9Hw8FwIBTVXOD/tNOUJIxr&#10;lAWwbh5gMUQQEAQEAUFAEBAEBAFBQBAQBAQBQWANEci3EEARdn0SZAEYub7MbpE77/B6vSUlxV6v&#10;Z3p6Bjz5/NCFYDDk9nrx4yHxADcTcM6W1w/o+yeUS8DhRIU+GvtFVNNB5vz0RrF4ZuyRMDwAIQ2M&#10;m9MQyAiH0+MqLysrKPIzmV+YD07PTME2qkrm9HtK6ncjsM9KgcpcPb8APgVcAn8BVA1gH9IEMBhe&#10;AF7UNMDh0txKB3FmZvbipZG52YVoDI6IGKQHxi9PQu6PoFApBw5HDCqAcEzABRAJhWIRNDMwuH5K&#10;R8BVuBtX+qzYu7td6RzLXgcdQb2hAJbjbnxPHlWl4s2kn38FB12evdPeCickfX5llb3B4QrnyGs4&#10;DIAO/9Vb/arc9LwQkYsFAUFAEBAEBAFBQBAQBAQBQWBVEVgF0omUd7tJCMPrbFydBRFeDIZGR8cu&#10;XLgwMzsXDAajkMqniD3RX/B/lUfgVDn3+sHaflyZDxH+SCTKDF9LUNlARfmG2htv2Fa5zekhBk6T&#10;6CF5iudDvo/YvcOBLIAtm7Z4/F78Fo7ABTCDboKk6QdlQI2oP96q96qEAWthTXgBEsjwpz8obiAl&#10;QBQKULdBDMQLTQwaz64HyAeiXwDy/2dn5/B+85ZNVVsqUR2ATxeDgdnZGXzkhu+A3CCeuHJwwJcR&#10;DofCWohM0tAQgNwRujfAVARc1bub/2QWHV0Fujg6eMroG6/3rhvtOt7W1DWSSKyoRVw/8f4n89/c&#10;tZ8hhe0Pnu6pq12m85/pp4D1V89ZcO2hEgsEAUFAEBAEBAFBQBAQBAQBQWAVEFgFFwBbYQoBEOel&#10;dHwi7SwKEKf+eFEbx7fsNnUEcMocoAT58RsyACjNHy6AKPTzE5qvwFtTU31D7Q1bt25Bpr/H4+JL&#10;AsEgUgyGhodffPHs+eGh+fkFUgXQNEjxFRb4OeQ+NzuHMSDhFHIGtaeFVd4BQvIaViIpQ8osQDEC&#10;gvnqEpykLVAcX+U0OCh6j1x+/pSyANzI7U9ga2Xlpdurt1dVV23auAHuB1gVDIUCgSCP5EYD2Aqq&#10;ABJhVbyAIgQNjg3SOExVBFyFe7pepxju7daaG1U3+P7H2zr2UMNIHMuS3vW6n1W3q7+3vaNx96pP&#10;m33C6pbulTlfrqJtspQgIAgIAoKAICAICAKCgCAgCKwBAqvmAuASANNC9ggQ3QZzBruGJJ4S/Kdk&#10;eVvWAD6Bj4DOIZKuBihSrDg64vMOJ7gyODbF/x1aeUn5xo3lPo9PsXiSD8BgzDY1PX3u/NDY6NjE&#10;xDheh4eHA7MBVYPgKS0tQ2SeJo0nZufmI4thnh8eAJUrQLkGZHaMRPtMLQC0F4BJnIagBqg0ARw4&#10;i6YGqmqBB0OwsLSkuLS0BEUNPrcHUoIFfhI7oAYFKs0B0+KAEwQ+EPyPyg80TxzuBd4mjVSY2V/X&#10;4DbnOuUTnJbvcDzYj0sQcG5o17T2BseDXz1a09qj9bTWUMa+Cj53dd3NQ808/FHjjH45z8BT0fsn&#10;urW9jSrGzVwX46taT2pt9dZy+upcI4BD5fkfxXJcLfAITuOqhjaNrjITAQaxCpvCqQFJCQtGyoA6&#10;efRBfaRplZpQn/7E6Qw40Rb4MK2yLrF2al2ZwWb+kCyx22mDV0H0ZG/bkUbdL2JMl7r6k0erWnq0&#10;k61Vd3c9Zd0ddTltUN+IXlVBZ3T0CBlrQBpQsPnuo0cJB67ISDU11+dHxgkCgoAgIAgIAoKAICAI&#10;CAKCwPpGYHVcAJz8T6F/EuRD1r4lEKhOEsVPwYF7ARAR1nsKWgNAlol4K4VApQVIgXeMRt8+t9uL&#10;uD34O2XtGwIC8C8gxd7UC0TvwEvjl5H2jyVKi0uKiqgBIT7F+fnFAK51QH8ARf5u8gPoAf94hHwT&#10;rDgYT2BROAXIK0FZDHhHH+F9JBrhHAHajRM9AtxwAWzctLm8vIySHbQ4NP+UGIGuGsBVA4r/x9RG&#10;EqGI0kFkIUPm/eujL6C6Oz2tpxvJkTPU2dTeANJYeU933xFNO9KXOPzBQzipNXUOGRn77a2DB2hs&#10;35G2BsWNRx/Z37qrTzmCRjpP0eU4MEPisM5qrSz34cGBfbW1WmXLoyOd+zQqBMAYIrd16vqRTq21&#10;ynAcgOwP7ESlQCLR39HTsr9rGFf1dWhaR3/ikB4wb2s9fZAHtNUvrSnQ06apkcYGYSGZrXWqBQ5q&#10;7T2p31bLqkTfLt2qjDtNvjDFZloHnosBKnmg1QeUnTZ4CaLRwYGmnbVJ86SvvvvQSFeTtq9z5NGW&#10;V1l3B5f3w0dT16/g769rrTH9Mrolh+BwOWAMIAPSBBROtml0Q3F/baYuD+n6/utNrBMEBAFBQBAQ&#10;BAQBQUAQEAQEgWQEVscFAJJMre8ong7+S5p89lXMIL95EuSc34MvQ2cPAgFQ9eMUANBr4vZU00/z&#10;gTiHwmF1xgUJQb4Ky0DJDyScYvLkSNBnYw4fjkWCcAAgDz8a9/goSo9EAHQHiMYiCwsLKMfXVQbg&#10;aQClp1e9oQB8GIrex3AyDK8C9P3A2tWH8APATggPhiNUkoDDlA9UtQNkE4YtBAMYg4wBv8fn83qx&#10;ELg/miOilAGTo3EB5/+zwUlZALwxVgS4ZkdT5/2KrlfX1i1rw77OBxQDr7+/s+lkdy+L+bUfUzFk&#10;sHSTn5sTWVnutnQAaxmUBmh6DLyy5UCH1t6rJw9oHQfvUakD1bVNma0yzN79QOe+nu4n9ASCTGPT&#10;Nzja+1hPk56bUP8A2HXyAauauh5gHwbt1LRqqZ1ibJrNKII4aZ5sOXgk3U5YojXfkSQEkHX19L0h&#10;g8C4Ixrh0NarayU02edsO67SKyj//1BKugFs1msQyFTjquUhXfZBkQGCgCAgCAgCgoAgIAgIAoKA&#10;ILCOEFgdxqnE+1VrPxThK/6vigJUlDsBhr8ITX9m+AjXg5yDXZMin8rkX5ifR5W+WR0AX0AwHORa&#10;AcTPF0OLFJBHgN3lpvoAzttHy8E45e0T/cagOBXVV1SU33bLbVAKKCstCYGoQ3yA6gmcRYVFBX4f&#10;jYlDmDAYjlAvwASYP2h9FH8o4R9iA5SpT6F+ygLAGyQccEsCFiakS2IJGIbMAKoCcGiYCo0Jg1D3&#10;U9X+mHZ8fGL88jjMRyOBgqKCAp8Pk3P6A5ChLSSorwHty2xwmKICaKoDrtkTYiWW5ymkv8uQrTP8&#10;BYhpj3RprTXJuejmRvTIP/2eSfQOSoFaagw8VxDqapW+AFwPtbtyvcYYNzh40hIjqEx1fZBVPS1V&#10;en49lUIMDKro/VI7zWgC5A+1tgajEADlFT2nB5MHwhJzI/xJ5tUzTo8MAqoO0Oen8oqBwRRXiMq5&#10;QHpFalFD2nxkaoolK0VVxgsCgoAgIAgIAoKAICAICAKCwDpFIF8XAPFlarFH+vr8RlXYU3gfDB9U&#10;ORBYRBE+mL8JwMzsLHF+JNQT/18Yu3x5YWHe/BSUfnpqenZuBmfgKYiEwmDvHHLnV1YcUIF6fU6w&#10;7KKi4qotVRWbKrZs2Xxjbe0N1TWFxQU8px/V+f4CXAtCDkF+JAgw/4e4HzftQ8B/ampqYSGgNAji&#10;oWBwfnYBJ5Hkj94AyPYnL4DmCiwuzM/Og+HrpsYTYxPjL57Bn8Ezp3G8cGHo4kJgQRlTuKGswmxY&#10;QJ0H4APQnCGjPsLcjt4RwLwJa58FQJn5+pEeB17JM3rKoJjg9sZ15uR9R3paDxj1/ExnU4UAUtYi&#10;9p7Gildij1oEjH2FR23tPostE5FOOsgq1bDAPPQ6iCV2mtkASmHo4DIJ/TDqI/TxGYQAsq6evgQ5&#10;L1AdYDeUUyeSt4PsDHX0dZxs3U/CCpkOMpU8HXIIAoKAICAICAKCgCAgCAgCgsDLD4F8XQDUKY/k&#10;7mPMzDnEyLKAyAhADv/Y2OWZ6Wk7cCoRYCEaplx79OqDVn8KrCDSs9NzgYXAxMTk1Az5AsDME8io&#10;j4ZYdAAZ+oHgQiyiywfA0YAYfiiqZ/gX+vzlG8sL/IVUMKAU+woLC0DI0aIPyQjIywf/J5tJ6t/h&#10;dDvgFJhTTgrdy5DQZhdmw4shldUAQQLyZMBpMIfD7qpA/kEkCucF7If7YDGwiAIEJBGUFBejYWFB&#10;SaFe6a+SH1h80F6wgJNJWgAMwdpnAazaE2wk//c/3Nqzj3T+7Q3qanc2aWaaAC1py3LPJHqHEfV7&#10;zOR/6hRoFAXkYm/bMWazT55o5Qx2SkwwMu2x3FJzVDbubeppOaGKDqgoIGUsrDI+VdKGKnViyZ1m&#10;Way6sXmfYacS21PShtZhb5Fgns24euYFdjeC1Z+w1BDTmybaOymS4yNrIwYy1UTPgDSX+yBjBAFB&#10;QBAQBAQBQUAQEAQEAUFg3SOQrwtA36BR249fkRegZP4VV0esPhxCMT1p7RkHguI+n9/thbAfkgdc&#10;+B8i5/yjLgc7V9H+uIYaepIXVGeiMaLQaDdIRBpZ+ZE4B+RJJtDpgUifKuknHUG9aZ8TegFI5qcD&#10;3ftQR8AMH5dQH8AEeQDoPcZTjwJlIVbB/ErtnwsFqAMAxA1xxOKhUJBNNCv5dVU/FC2o816vd/OW&#10;TTfdeGNpeQlXD1gtBtRVrmQVgMwdAVbphqzWg6eYeQOJ4StmiDx/XXX/SN2gyvlvaO/oe7QFEef6&#10;w6QCyD4gEvZTUW6jI4CV5Z5B9I5tJaG7AXV9FenzpQTJk/ZT33iEOgIYLLqjWdtP19W3dfRzlJ6q&#10;+vUE/sdroTi4xKE0+ThFv2pwF3QGkw/LKmxK6xyi1Ikld5ptKVIxrNNrChrajvR1qyi9Ae+f/+hU&#10;k1HOYJsh0+qVdzQ3Uc4/OSOsu6PVQ69xAL0VcNS0al0jhlaiOZttABDe1Zc2wBxpM9WCdLUeKJlH&#10;EBAEBAFBQBAQBAQBQUAQEASuJQKqtD6P4649jZwIADqPGn0llq/LAVIhfCyK6nvkAnCHPBxMyP1+&#10;L7LscQ6CexiAAx/hPF5JRd/pLCwqgncgEg6hjoCvQhQfKf0I6fM80BcYHb2MdoCI3kPtr2rL1o2b&#10;N4CEkyXg9ko1ABSdy/iRTTB84QIy/OEvqKqq3LxlCwsTEF9ChD8ahx4BJlQLkTwB5vEXFKDPH5U0&#10;KF0DWBVCSQJU/WwHb4py/JFrAHeDz+P1oNkAVAoVEDENfgT4DpQbIw7tgKnLI4EFo45AzTM6OZUH&#10;9hkuRUWD/WxFRcXqzs+zIQzeoKFNQJqi3FosJnMKAoKAICAICAKCgCAgCAgCgoAgIAhkQmB2dnal&#10;wKyCC4BoMDLdXW5VAkCRc90IqjpGyj2JA+AMFPVRwc+fmh0BaCQ8CNSpjwg5/kejEw4E1qECqOv/&#10;4XfKyHfSOYPVg99fnhgfuXgJuQBej397ddXmzZtoMq7v11xUO8AHRo5fxkiI+YHbV1VuQRs/ZbNy&#10;AajxbF4sCldFQjUN9CD/3+5KoNYDKjuApyehQZQRUFoCugAqRwM7FVQPQTYS76BlACcIfoMfAJ0C&#10;xifHFqZVXYM6og7n+MTE6nYBuDIXwPz8fElJSY6PDhA1XQB8Z+V42SPwyCOPvP/973/Zb1M2KAgI&#10;AoKAICAICAKCgCAgCLy0ELgCF8Aq5J2rInfbPKTYb2YWWOeZI+NI4v/6GSLjzP9xAiSaugxq1IdP&#10;8Xli6ziv02/4GcDUHQlkDaiWAhACiIQWQwjRM6OnkeQroOg9TMGnSCWAp4AT70HvaTqi6NTMj/UF&#10;cdDv+BQzOlz6JDyVyudnkUM2Br/jIMcF2UweDZoEagSqjSAbj0VjaDcA7QF0BUQnQRgXj9p7AeK9&#10;mzoP2LoAsufEKpi4es9ecXGxXahu6fd2s3K/Ska+pBEQ/n/1vo2ykiAgCAgCgoAgIAgIAoKAILCW&#10;COTrAtCrAJiig1mzKCAF7ZnSK55sO4j/q7C/fk69p6uofwDxbGbkrAtAjJgK7ckVoE5iXBykWzkM&#10;nH6/D1r/NCYem5qdWpgLmOuo2L8Kzie0xYXg/MIcq/37PEjYR6I+yD06AuBDRdgpax/p+hE4Fkgp&#10;MAFhAcr8VxIB9BkEAkDtKU2AdA6olQAOyhVwuSh9Qbk/9OQDQxMRm2LpAcp6wB96VYzf5TNbG5BJ&#10;dv0/hiTfG7KWD4sxd/3hhFQBXA2gZQ1BQBAQBAQBQUAQEAQEAUFAEBAEVhWBfBmn3hQQbB98mPLg&#10;lQtAeQQg3UfMnjgyRczJbGb+VCtvUwdE1r7L5cblqo6ARinfAR/wD7ATgWdmiX4uC/B4fej3h6g+&#10;zkeC0cnpqVAoBDN4MFYAv1+cC4yOXQwFQizd54UPwO1GQB5kHpwfSgT0Gg3jDYkYUGE/rUXNDMlq&#10;+o0yAthgpRTIdQAuGKISEGg3mC5K2oEqGcI4MA1JDFLkH59jwZBqi+h0UTMCXUdQ7xmwqvdTJhME&#10;BAFBQBAQBAQBQUAQEAQEAUFAEBAEsiCQrwsg47SqEoAi+8TEEQdX9f/Iko9A4h89+YwfnAGv5sg/&#10;UuhpHMQDSNjf6vana/grPwCINxFxyton5UFo75UUlXj8bngBwOQnJibOnTs3MT6xGER/wNhiMDA6&#10;emlw6CzaDhLlTjihGlheWgFNQdVTgMT+qfKfyvop+R9aBl5yRNCPYvYqDQDrxJRnI0bKhTCWo/SU&#10;mhClTcEfAPaPXP9QNEK/srdC9RGACiDWwG5RIIB+Aso/AF+HHxIA9k4BSZn/16IKQL4agoAgIAgI&#10;AoKAICAICAKCgCAgCAgC1wkCq+YC4EaAoMAofF8MLIL5A8HAQgBq/MFgEGw4uLiI9zPzC7FoZDEc&#10;nZ6dnp6eIZIciU5OIIQ/DY+AGjMxNztLCvzBIKL6oNao5Aefp0L7RGx2ZhYjMblDdRMsKSsuKy3T&#10;U+tRDjA1PXj23Onn8ee5F8+cHRkZRfwfZnAVQEVpeXFpoduF/oCI5rsw/dTE9PxiwOtywpuAoP3s&#10;wkIkpDT/Hc65uXnMhpYESDpAK4DJmalAIEgK/9hUYHH88vh8YB5bRuQf9QtID3CrrAEgMDc7Nz6G&#10;TxdQJ4BdhAML0XDQ5fS5PM6SwgKvj1oYhlWOA3wBuhaAqQJgrwu4Th5A2aYgIAgIAoKAICAICAKC&#10;gCAgCAgCgsDVQmA1XACqhh8Gcxo/B9hN+5Gr7/P5EEgHVcYbr1tzuT0FXrfPX1xSXOz1+TEewn6F&#10;hX6k2eNCt9tDJfSxKPX0QzQ9FJmfnwuCyaO6npLoNZ+bOv95VPc+aAFs3rzR9ALgTBwOCIymToQU&#10;eOeUe4TvoXi/actGv6+A1AQcDnD+4oLCopKi4qISF4oDnG6MDKM9YTTscruRFYB6ATqJNAEV9y/0&#10;F6FPoc9NRQc4U1xcVFpShpg+iD92G5hbwILUyABqgKTwR7oGSgMAkgNOt9ePjoHYl8dfWOwv0FAw&#10;oQ5LC4CZv/l6te69rCMICAKCgCAgCAgCgoAgIAgIAoKAIHBdIbAKLgBdrt+mAgAETRVAld+PnHiK&#10;n7udMc3po09BiN2cb0/ZA4w4aQHE44uLiwi2I1QeUSF3UHAMQKI9ZeOrLgAuH9Fz7hoIyl1YWLR1&#10;6+aykjLwfIw3MwKY/9NrQisrLdm+bRtIPHL/lUYg/ACkKwhtQCbq+INeAFAKBHWHPwND0MMPi4K2&#10;kw/ASe4IagoAvQL1nooISEiQzEaCAwyms3SedP+K/IUenw/SgpjBpQZhVtjs9/rh90AuAHoBxKEm&#10;mEC/QBvzt3cHuK6eQdmsICAICAKCgCAgCAgCgoAgIAgIAoLAVUEgXxeAEvuzJmHmTzJ6qiMA5fmH&#10;w5AAIIYfp1fm/2ZfQBILAMPHmHBUyQBSuTzC7wkVSMc8Xo+PZosjwB4FNcfI+bk5VPuD/5v9/IqL&#10;S7ZVb9u6aQuq/UH44QsAbQ/HoPAf8/i926oqd+yowRhSEFD0nsLvpCnoYWJPygBUWhD3KjUAJSWI&#10;2D1C/SVerwcCBORZgNhAJMItBiD+F0BVwGKYfiPvBikDkPxARGUpsBsinoALw6lFw8pNAKcFJkc/&#10;QfJeeJHH4GX3hK7/b/YCEC2Aq/LQyyKCgCAgCAgCgoAgIAgIAoKAICAIXJ8I5OsCIArNxN7W/A/V&#10;8lABQHic+DBlAOjcOBo3ZPRJL18JBVoVAyTAp1rsUUAdjJ+b7YFK+70FINBg7OgOwOJ5LqQL6D3/&#10;uOogXlhYsL2m6radt9x8U2111baKjRtuqK655ZZbbn/FbcT/C4tJrp97CVL5PhXwYzbE/TGb1YNQ&#10;BfyhB4giAzB2pACQq8KpIUGAs/bB9WEcWDwKAfwFXs78j8eibi81GggrJwUcBAvzgdmFeXWFD5OR&#10;WwMLwXgSGXAW+v0ODxUUkCJACufP925cn8+w7FoQEAQEAUFAEBAEBAFBQBAQBAQBQSAnBPQ+fDmN&#10;zTTol9/xdjv5xxBwYMj34Q3q/iGkh7i9F2Tb7YEKIPFtp8fjpSwAUHci824vWHQkFAI39vmhC0DB&#10;dlBnaPaplHzi7Ei5J/6OuL3mDAQXcBUUBEDKEYSnToEqq58i/Ipgc34BqDgRcAdC+lQxwGX2SltA&#10;df5TrQrxBjZQ2r9KAsCBzgROCtO7MZSU/2gU2gFQd79IKIIFfR4/UgiUCqATPgIyAJ0BIuD+icDi&#10;AjYObQKcikSjCPRTkkJcAwBIavD6PW4XnYG/ADKE05NTUzMzzlhkdHIqCdS8awGmppImrKiouOI7&#10;KxcKAoKAICAICAKCgCAgCAgCgoAgIAisZwRmZ2dXal6+cWewZ0TR7QdYOGLyEP6DKZDUg/If+L9i&#10;+6irh/CebiHy/UmGz0G9/SDKV1hUiIQC0H6waC+u9vg8FFnHtfAZeNgjAO5eUIAgegEH54nnqwPB&#10;eP09EvNVtT8K7RXDp2J78w/7C/Cp6ixIDgiE93EStByJBC5UHiDt3+WiXobIBYCCn/Im4AJq5Ydl&#10;ScmPUgnISeD2kBYAkhsScfrN6/J7UbDgBP+HgwNCgy4vmgyS06LQX0j8HwupiD/cGlQG4MXsCb0j&#10;gHnH8ub/K733Ml4QEAQEAUFAEBAEBAFBQBAQBAQBQeC6QiBfFwCRZHgBEEbndgCUV48fyvznOL/9&#10;ADFnIQC4CfAfFNyDXVPJv6EmQFF/iO6pCD+zevsrp83rBfRQA6ToP0f1kWZvnqc6gii1EETwHpJ8&#10;pBmAV5hHGQVg6WpmZSR9SpoCcegU4B2fh8RgNAb5AkgJRFndj3IReFEnfAMkWojUAGL0yA9Q+6UL&#10;XV4PmguA/2MMUgtI0IDkDNB+EIoATqofMA5c6fUW+vxFEAXUuwDgI1MX8Lp6+mSzgoAgIAgIAoKA&#10;ICAICAKCgCAgCAgCVxGBfF0AGzZtIqIOTs99AckdEIVDgEgyCQHYav2NXamxiJDrl/BVVN1vHIqJ&#10;K7U/8gDo75mOI3oP1o5XkGqm9KTwh00Yr1xyT54BpfuPgVAToHx9JeKvpPyp1SDL+NFJR4wqDkgd&#10;kDQFqHlBNIr4Pi9HtQDoAkCTq90pY7joQFfyw0nKKYADAfbEwPxdqBBA1r/ybcCYBHQFlEnmQakO&#10;bpff56rascOax1QEvIr3XpYSBAQBQUAQEAQEAUFAEBAEBAFBQBC4rhDI1wVw111vBxFnyECGU7Bz&#10;gLCrI6oIPviwXqtPBfVUmc8/+Aj8m8g1hhghdwqz43J1IecCwCuA0aQDiCvIA6DSBPTmA5SkT64F&#10;ZPSrPAL+QB3g98Tyya1A4v2a8gDwLDSz4ROgUDzGYDeoAkD1AXF5UgR0K4lCZSqcG6T/b5iE5AB2&#10;N6hTDphAGoa0NCkFKpt1JwgSAqjxQAw5AjhJYgduf8s9rTQRuz7sr9fVAyibFQQEAUFAEBAEBAFB&#10;QBAQBAQBQUAQuFoI5OsCuLf13ve//56KDUp2TgXZ2fKUKgCWAFDNAhVtJoKuMvPpv1yZn5Qqz9n6&#10;ikobWQCccI9LOR3f0AIwPAB6tz+9gkDp/6sf5QtQAXzS+6difnIzUPqAi9oTQMkAmf9o+afsQ6cA&#10;F1X2exDN96AvoNpIFAqFqAtQhQUxJVBITD+Ohal/ILkuuOKBVANwTnUNoPcqWcCNJVULA+QIUI2A&#10;qgjYtGXjAx944JMHPsmLJr1KX8Cr9ejLOoKAICAICAKCgCAgCAgCgoAgIAhcbwjk2xFgTfCyC+OZ&#10;RfJK1d9Mv1/mvf0qNnFFc65o8EonN8cvbeQVISsdAa4INrlIEBAEBAFBQBAQBAQBQUAQEAQEgZce&#10;AtegI8CagMRsnw+T+acI5qWMSeH5Kf4Cc54c57zmBqwJrDKpICAICAKCgCAgCAgCgoAgIAgIAoLA&#10;dY1AvoUAawLeSoPwKfwfv6Y32FvRnCsabEKQLUkhm3lrkAWwJrdDJhUEBAFBQBAQBAQBQUAQEAQE&#10;AUFAEHhZILAuXQDpEf50wXz7GL4T5pmMDfZWNOeKBpvPwSoasGbPVv+DukZi0n8e7NeGu5odzV3D&#10;eSz85FGH42h/HhOs+FLYfHfX6IovkwsEAUFAEBAEBAFBQBAQBAQBQUAQuE4RWJcuADuHTxfMN8+Y&#10;tqdXDdg9AnxnVzTnigbz5HY3hOmwsGv7rXTOtXkg6w+rvoaJRN8RTTvSp/9yuH5tVlvjWatbHtrb&#10;vf8RcQKsMc4yvSAgCAgCgoAgIAgIAoKAICAIvFwQWJcugBSRfObzGV/txDvlfbp2wBLzpGQZXHMD&#10;Xi6P11rvo/Keg3UtJ65q6sFab0nmFwQEAUFAEBAEBAFBQBAQBAQBQWDNEFiXLoD0yD/vP8eMALsW&#10;oD05PyOIGZvwXXMD1ux+LzPxE0jmVwdKA/RjtOtus2hAz/OnaoIHjxpD08sH1CVJKfp05uiTxoyP&#10;NJvzW4UJxopqcn31UYxMS/Wnk5Z5tbX72nqNma8VbLKuICAICAKCgCAgCAgCgoAgIAgIAi8JBNal&#10;CyAlCJ8tzR4Ap6fcL3smhd6nVBPwp9fcgGvz7PS0nm6k0oChzqb2Bmbso4/sb93F9QIjnfvajplZ&#10;9+0DtUNcUNDTesBekA+2X9W9dyTxaEultYvKxr1NbY8zsR/tfaynYw+VHoDMN5zqHFHTdLQ3NOeW&#10;0l95T3fCqlywz3xtUJNVBQFBQBAQBAQBQUAQEAQEAUFAEHipILAuXQB28FK0/bNF9ZdWB8SEdvn9&#10;lPe8XLriIJ+/5gZcvUepqfN+JQpQXVtnLGrj24ODJ22mHDnYUk2/1u5ssp0dOKb4f/c9NvqvPq68&#10;o7mpvZd8AMO93Sc7GnfjHfkCmvY2qqH1D3Q19TzWe4Vl/acGr/DCq4etrCQICAKCgCAgCAgCgoAg&#10;IAgIAoLAtUdg3bsAUgzM2EgvnaibZ1LGL60pkPF2XHMDru1DQjr/fBwb2LesKT2a1tSTsTi/urGZ&#10;M/aHB3uONCpPA/kU6mpTnQXLrpEyoNLyV6z0UhkvCAgCgoAgIAgIAoKAICAICAKCwPWFgANJ2Pns&#10;OB6Pfftb3/re9783PTWJeRy2uTLOiwHG+YRDDedfbef1X3kmR4L+aOrVmXDEHXpVAJ/HH1yJP3Et&#10;nkjEHQ5nMBT1urVwKDE5PbV1c8Xlieni4uLZ2bmyktKiEr9Tc549P1xeVhYMLcbjibKysrmZuY0b&#10;S8PRhN/vptmcRHZhE/1R6/Oi5nK8pG6Q7SyMMC4he/CJaaranX6GDS4v3/iWX3rLvn13uz2epCyD&#10;lIyDld+Yqakp+0UVFRXZ5kDJfYPWZ2XUo8FeTXfzULeK7fcfxYf9iUO79ax+FdW33tuvRTJ/1WPN&#10;I0j7h7OgHjMe0lJmNiygkacP9mkNvXswM87aJ6eiAJ5n0Ha5NXl2KHIZs3Ig5QpBQBAQBAQBQUAQ&#10;EAQEAUFAEBAE1jsCs7OzKzUx3ywA8P+//dueGcX/+QB1Nlm9Yr/Z/AK6u4AHmJfwWXMSkG/6CKQb&#10;J9Wrvooax2diiSg8ALNzgXgsOnF5HPw/EovAKwBir8UdoVDI7XQ53U7yEsCPAJbvdCSiUY/Hs7iw&#10;qDkTkYh2+fI4ZpmenU9EY3BqYFJ2T2AFZvK8kM0A3f2gewTIJ2BD3vAQ4JQTC6r9mH4EvJ+aHv/b&#10;v+0+efLR1FaF6eUMK72fazC+5/QgzfrkiVZ7IUD2heoPU2G/Kf5nDlS1AA0N7U21qoIAxQEQCDCS&#10;//tPtOhFAVRZwCUDqlIgpw3tyjuXIKdlZJAgIAgIAoKAICAICAKCgCAgCAgCL20E8nUBIP7PXNmM&#10;/6dwfoaHT5ofpScLmGeIfiNUTuSZXvHeTBVQ5xFOd4KfO9VkFP9PxALzYVDxqfHpRJwYPvF/hyMS&#10;j6qofsLlckWikWg0ShH+hCMcDXu83lAUlDwRjUfcTk8oGiouKIgkHNOTM5hncnJWQ4aAhqQDWoic&#10;BpQLQK/8nk1ibs+eArznNAX+1PQXJL1XCQ08kjH5/ve+TwIE6SIF6+iJqmw50KG1N1BqxOONfUc0&#10;3R2wjIVU2N9Wr7cPsMZSLYCm7Wtu1F0AGoQG+na1VtHsDW1H+lhBAH3+OrQ2teR+bW9H+lLJHQEs&#10;ccF1BJuYIggIAoKAICAICAKCgCAgCAgCgsC6RCDfQoD3392Mfamwuf5qbtM8yS6AlIM/tV9rH2aR&#10;5+RhtslVAN6pBQKhyYnJmupto5cnCgv8iPmD2ReVFs9MzZaUl+C9y+MKh4Jen7+owA9iPzMzX1Ze&#10;PHF52lfoX5id9xf6vW7v2Pjl0uKicDSyZcumn/3s9A037PC5iKu7kKhPjobMh2kkWW4w/6QtUc2A&#10;XhFAzgI7TCpT4Nvf6kn1AuT3lOReCJDfOld4NSoIju3MIBZ4hdPhMqpfGDyYOKTEBeQQBAQBQUAQ&#10;EAQEAUFAEBAEBAFB4DpC4BoUAjC6KVF9e1J8xqQAvoqz/dMJtr2QnjMCjFwANVZV3S/MBWPxCH5z&#10;ud2JuDY7v1Do8wcCCxXlxdFEzO3ybNi8obDAU1xaWFDgLa8oY/6P8eD/IOUbN5UXF/hLK8pQDgAq&#10;7vV6FgKLfl/BDJwCfn8sEtNc2uilCSgLqHQDPTEBrN18mtL5P5tK+1LMH3+wIlcKMP+3zphCBtm6&#10;D748H9r+3vam5jvy1f+zYzP6RLfW9YDw/5fn8yK7EgQEAUFAEBAEBAFBQBAQBASB1UYg30IAZvsp&#10;yn9mbb9pLbN980cR+SSZALunQInvOXU5AEWmWY5PyfAhST+Gmv/LE+N0JqH5vK7y8qKxscveAh84&#10;vMvjr9q61eN1+j1uh8Olmwa1QNNGNZfSF9AKfd7CQh98BJWVW8pKi7x+XygYLCkuhHMhEnGgeADK&#10;ggZb1+v7TT0AXYxQLYApFfNXY5S/gCv/2WK+kmULqYQh4bT0BXRxQwOnfO/Gaj8dqzgfdRZoGOh6&#10;iFsJrs4x3LX/seaH0hoQrs7kMosgIAgIAoKAICAICAKCgCAgCAgCLzsE8i0EeN/dzRnz5E2ngD3b&#10;n50FmfPq7W4DZvvq4HA6ewEQkI/GwuMT01u2bD774tCGTRVlZcUYE49E5wLB0tJiStlX1+njOTmf&#10;KLiVqK+UBaz5LXvwQdwRjYYWQ1G30z07P+Pzess3bNBiceWQMA1JMowv5+Xsz4bhsNBzBZROgJMc&#10;EcamOC3g248my91dxY4AL7snWTYkCAgCgoAgIAgIAoKAICAICAKCwPWFwDUoBEgX9tNZroE8M+Ns&#10;w3iUiqFbt8oMsCu2bgTY1XuH0zk9PbMQCJaUFoYXQ3yx0+MuLy2hXn4G/1dhdzOAr5QFlbog03We&#10;k6xirUE+4uQXcHu9xcWFBUVe/FoK/0IixjUAdjN0m9VEyuegGg2o9+YSugvD7jtQjgdelPm/WtT2&#10;gObN/6+vh112KwgIAoKAICAICAKCgCAgCAgCgoAgsEIE8k0919P1DQqfUhFAjFcZlH7etNP8yHwD&#10;Ok1BdUMFgH0ANFUcHgBXob8ouLjo8xa4vGQ8jePR4PBqpJ7nn5xBYFpg9y8krcIrJhSNjzs2b61w&#10;au4EZfGrzAWbD0DP6lfLss+ByhPQO9DmgNAdH3ruAOUQcEUAD1deBXWYXQDNvgArvH8yXBAQBAQB&#10;QUAQEAQEAUFAEBAEBAFBQBDIEYF8XQCK0urp/Xa2bwb/U3wEKR4B+zDF53UWz1ze/qqH4h0ut9cV&#10;i0VR+b9hQwVRdIrfUzBdvYLBW96G9NC9vgTPnLyWFepXtf1O6Ajodf20A04r4MmV40A3j8P+prOC&#10;hlr8nvX/+CozRUDPGlC4KTBSFAFzvG8yTBAQBAQBQUAQEAQEAUFAEBAEBAFBQBBYIQL5ugDSC/uT&#10;ivpt3JfPm2zYJOH8xqTIHHLHrypz36LXikoj3h6rKN9QWlYOtT9d04+ZvEG9OUSvX6s+spLzeQZj&#10;Tk7d55F83ryKY/5shnkJn7GG2YsI1ELQ+UuZSvcyKBuM5RTgRr4AvedaAPvrCm+hDBcEBAFBQBAQ&#10;BAQBQUAQEAQEAUFAEBAEckEgXxeAyep5MTv/z+gdME+a8X+m6ObB0XjW7+OgOlFm831C8xe4C/we&#10;cH6j/N7wHhDzV7J9pua/SeB5HkO0LyW/gAi4Fd5Xthjaf2pp43cjwm/G9s14P1tAuQNpqoFsJG/B&#10;kCHQw/+6JMH11Rcwl2dSxggCgoAgIAgIAoKAICAICAKCgCAgCKwJAvm6AJj2E8Vl8xS9NVl90kfJ&#10;9i/1ESv2qanMKL0ZkFeOAUPVT82STrPNAL5d+c+sEbBH/m1p+2otriNIlgzkJWhzuqIfb9jWBYCz&#10;Bkyerybiq0xhAnO8uRF9aVEEXJMHWyYVBAQBQUAQEAQEAUFAEBAEBAFBQBBIRSBfF4DJ5PVIvlWJ&#10;n7RSyun0UaZkAC6jKD60/VTFvS2srofR7UF1LiFA8J0oOf8x4vk82lyI52Gb9CwDW8jeOq/GpAzm&#10;gbpfQIkOmmzfvJDfcAqCYUiSAfjMLDTg+Um8IEUF0FQHlAdVEBAEBAFBQBAQBAQBQUAQEAQEAUFA&#10;EFhtBPJ1AZj2WGRb782nV/4zYWaKbq+Nt53XtQB0Om0QadbPN2oCdNV/M6qvB9WpEWAiHkfrPjvF&#10;Tgq/6xUHuNLIFsAF0Vg4HomChOM6rgLgUn/yPuh1AHG+MCm330wTSI7w8wZ1/m+8Z1PNGgejCoCx&#10;4N+cekcA8yasfV/A0UeaHfpxtH+4y/rlSa3/QeOTu7ueukrD+o8aazY/MprdtpfbMDvUo0l3IWmn&#10;1+ewpGdPywrIy23Y1foyjq72/4XIfIKAICAICAKCgCAgCAgCLy0EECjPErjPbR/vu7s5ZaC9sJ/T&#10;45lgm3x4iffWtSpMbs7MCfopGQcYEU4kLl0cQavA7dXbNDgCdA0BVgOgi/SryFOgJaLRYCQWCoXC&#10;4VAkHI3F436/F8qCpCzA+nyGCACzdC4KSF/XsspwGZhjjHp/67/2GezZBQzCtx/tToU5Py/A1NSU&#10;fcKKiorcbqOMEgQEAUFAEBAEBAFBQBAQBAQBQUAQeIkhMDs7u1KLVy0LwGT4pgXZ+L+pFEADQLQp&#10;5V8xcEXxFe1mNUCj/J7PGNp+KilfBdKdicmJyZ88dWp05JLTScUAnK6vR/XVDJSxr2mLwcj05Oy5&#10;4ZGzL567cOHi/GwgAndAIHjq1DM/e+ZZfOpUi5uBepPBYx3KAlDL6QPsPQKMBoRsEn5UFYBlIJcl&#10;mDkCnIigNqkrBdD7lI4Aq3lDVvowyHhBQBAQBAQBQUAQEAQEAUFAEBAEBIGXMwKryTiZ7jIZ5iMl&#10;wcB2ntT+cITCsbm5wMTE1OTUTCAQYqcA1/CbTJ/GKbId06L8nkvx8fbihYvRWAwl9YmYSuBXn+rt&#10;9yjDP74YCI+NXT47ePb04IsLCwsbN1fcWrutZltF1SZ/7Y7NFRXlZ4fODw8NO9xua0Wb8j8xdMPh&#10;YH9vDta3mSI0YHURsOr/ucTAvimemWoBUl5fzs+b7E0QEAQEAUFAEBAEBAFBQBAQBAQBQeCaIbAK&#10;LoD0zH897q02le4OUDzfgQL+6enZF8+8+OOfPPXjH/9kYOBHp049PXZ5EuyfQ+Xo8Ed14gi/Oxyx&#10;WARugksjk/OBoJ6gj+ujkXAw7Ha5FmYXAsFF7kPAmgCo9l9YDI6OXn7+9OmzLw5htltvuukVt9RU&#10;FPuIycdDsUgEb3w+v8/tnZycjMftRQfsZFBJAWbMX23E3kqAVf8NU/XIPy6zawcw5+fZeKSe72DT&#10;CNCzAK7ZAyALCwKCgCAgCAgCgoAgIAgIAoKAICAIXC8I5OsCMNl+iiOA8TNz/pPeODSw96Gh0R/9&#10;6CcvvjgYCATcHq/T6UJW/6mnngLV1xX+WVqfiLZ7fHJu4Ec/+dFTPzrz/IsJJ1wDmGExFlp04zqH&#10;YzEYuDh0EQkFcAsEI1GkFVy4eOm5Z587feZFl8t52ytuvuWmbQU+ovTugiJvQamnoNztJl9AJBRW&#10;ovzKVCU/yHTdFqtHS4K42XSQJQaY06uiAythgYsOyL9gZg3YGhCYRQpcTcD+BTXayALg9+br9fL4&#10;yT4FAUFAEBAEBAFBQBAQBAQBQUAQEASuHgL5ugCIMCtrzfg28dtk+81fFfcl/v/i4PBPn/lpKBgs&#10;Ki6+8YYdt7/ilp+7bWfNjhqQ+Gd/9hzIvKkLAEIdjS4mQNZDwURcm1+cQ/4ApomFggjml5dXMF0/&#10;PXjmzPNnzp27iLSCp5/+6fMvnHa64j93662I/JcUeBwuL5i/y1/o1NzkUXB5HS5POOKYmZ+HKL/f&#10;X0BSAqqcXyf/lv0OJCMkaftztb8tO0Afq87zex0Qm5wBM3+WKuA/umChvQugvSLg6j0AspIgIAgI&#10;AoKAICAICAKCgCAgCAgCgsD1gkC+LgCL+NrY7xLgRWIa+P/pF05jTHFpCch/bfWWskKtvNRdvb1q&#10;+7ZtM9PTly+NaQ4XKwvE4pHI4nRURcgdTq20qAxZAAiYg0Qjmb+stHhj+San24UzL5598WfP/uzC&#10;hQter/v222975StuLSsvdjp9Ll8hOL+uUkAqA8TzcUk4Hl1cDCALoLy8zDBY5/B2nwXzf5PYM4fn&#10;bH8+aVUHmA0IjPMqX4A9AZY/QFcNNHINdC2A6+V5k30KAoKAICAICAKCgCAgCAgCgoAgIAhcMwTy&#10;dQGYhtvr/5N2Y08JcGjo4Xf6zBkM8Pn9t7/itk0byxHM5/GexMK2bVv9fv/IpUtE+Pl/0Qho/MJ8&#10;AL+5Eq6KDWWI2IM2uxx+nCl0Rm68qWbLxk2FxYVl5eWVVVWvuO22V7/yli0VxcTyPR6nx62Iul6Q&#10;r9L1HQkICGra1NRsLBr1uL0QBVRaAKQ7kHoflLiAch+Ydf3qHSsBKC0AM6rP9rKioe4jQMpDIhpY&#10;DKE8Qc2idxbgygJ9MUuFwKgFuGYPgywsCAgCgoAgIAgIAoKAICAICAKCgCDwckYgXxeALs6XCSK9&#10;NYCpB+h0TU3P/ey550C8Qc9vvvmmTZs3OcDvizejOJ8nKPREN27chESASDSmU2S3B+enZ6fpY7dj&#10;w8YNiP7jLdL3wfCRC+BzxGtvuuGVt79i18/fvuvnaiu3lGJKp6/A4/FRw8G4XnhvUHWVhA8fQDQ2&#10;Pj4OX0JxaVFpcXEiHtOT+9O8AOF4Agc4vZ7Lr4g+zoDVk/qAI06/crc/h7YYikxMzizMhyjP3+HG&#10;gKFzo5A5PHvmLOZhsUK9IoA3zFoApgqAvS5gbZ+60a67SWeRj+ZHRo3V+o9ap413d3eNaknjM12I&#10;CTJce/TJJc7TmqOPNKcvmO0qB1mSdGS43DbG/qltj7xoc9ewbaonj6rJc9imPtK4Fr86HMpgPmgG&#10;WovOH+0HKA+m78/heJA+oRHWhTpQyWeynVRbsKMx3GXhaDufaXW1cTXejomyx8IkCViylo9sj0fS&#10;TaFFrUvUZcaZ7Lc7E1DmJPbdmXAmL3HlXxfjTl35DMtfCdzoYaADe8ENuhqLJj+Qyxu5hiPwAKgH&#10;2/h+XfG9y4gbPR7JX+cctmI8isZ9yeGSfIYYCOQzh1wrCAgCgoAgIAgIAoLA6iCQrwtAiehZjQBN&#10;vo+TSSF1hwZW//xzzweDQYfDuWnjhh07thPxdrgopu7yuH16Nn5paUksHIuEQnpMPhoJRbWFuQVM&#10;uKmiorCokFh9gur5QfVx0uOOeeOLBd5IkYf24nIXcOQfGf4m2Tbl/fhMIhaeD8XmZhcwpnJzJcYr&#10;/q/L95PlXO2vOeYXgqPDIxMT0xAQMJX8olEHeg1AegC6AxOTs9zAUPX8c58/d+5H//mjp06dCkew&#10;iej5wXOD58+Nj0+8eG4QOzLdEIwYZRYw5095XZ07u8QsICRVrbv6yLdBR19dS5Wds3X0G5/wfx9t&#10;qdQqWx7lX0Y692lNXSP8S/c9lSnLpFx7aLf+uf38SFdTW73tX977OvXpjGUzXmVYkravlMvJWjrw&#10;b+6qx5qNmUeaH6tK9iD0tD5sMltzzhy2WV3bdLK713AfjA4ONO1ranvcmGq4t/tkU/MdFiz1hw2U&#10;j2jaEQPzw/WreZPBi2pa64y71rertcruHTAX1Q3pbqnWF+9pOZEOAT4DO6pqqbOeD61hucdjJbvJ&#10;frstfGDqUGdTe4PNIdLUOZT8WK4uhqk7sBw0qd6WlexVHzs8OLCvtpZ/GR7s2VWb+rVJmdPGaVdh&#10;9SsweJUvGR081VSLp+7JE60nO+i5Wtt7l4v1/SdaetRfSodW9auYbWkDgVxMkzGCgCAgCAgCgoAg&#10;IAjkgcBvZjpS5svXBZBmnuUEUO90BwFq+4fPD4EMu5wun897886bHU4i/6Dj7CtASB8/KO/3eb0x&#10;RwzKfyZvn6GefwE4DrZWVqIKQJfc1xJQ+PMVlXl8xd7iEo+33FVY6PYVaUopQOkGsJCf5YgwAvBw&#10;O3jnZgLBUMDn9W/euilBqyEvIGqW9yO279QcaCv4zNPPPP3sM1NT07oigKr2v3Bh+LnnT8/MzY5c&#10;GHnqJ0/BOMoRiGOCxdm5+VA4ODszGw6Fhs8OTU5P3X7rrW4PGhe6ke9gGgD79EqBa8D/wY0b2kDD&#10;rH+F1x/q79DaezOywTwev6yXVt5zsENr600KgK/2Ok8ebWjv6DPcARq5MPo6TraeMBfd15TMMHM2&#10;oLqxeV/PoO4CGO19TGs+0Nx0alBPTwDB29fcaHDsnCfNZ+Bo1/E2OGVMv0n94eSdZp27qWlfW0Om&#10;eOzg6R7tSKNJjervBxu/eo+Hbm91y8EjmuVbWRahlOwMfTyFndMSK5ada5UHjD7Rre1t1D1Tj7d1&#10;7LkqrFPfBHm10l11q7zDpaeDX0wzvhSmK2QVLahu6U5Yjq2cJ1Zeiatz2BG4OivKKoKAICAICAKC&#10;gCBwvSLwjW98I2Xr6WdWzQVgFLcT5bblAqg8fKdrcTE4OHgWvBxcevv27eXl5VoitrgYHhwcnld1&#10;/jQK0n0ej5vq/EGY6RSa/IE2Xx6fAJ+H42DTps2oAuB6e71boK/IW1Tq8Ra7fMgBcMGjwGX7uCoQ&#10;Ci8GI/AXxJBSABFCQ8AvpkW1mDY2Poo5yzeUl5aVLgQW0KHwzNmhhblFTl2A8wAuCDQsvHz5Mkbs&#10;3FlLbQgcWjTmQM/CF1544YYdNbtuv6325tpAYOHC8LDL6UWTwsX54NzsHFwVmDMwHxgdu/Tzr/x5&#10;zeWMhMNFRQUFXi9nTJABKmuAagfsXQCuUhVAf2+71nFAD5Xrz8fuQ1crGnaVvov9j7fZSaxatb4x&#10;iVI2H0xJRsjVtMraXdqATvkHB0/W1e5ubNb0vAAkBWjLxnhzXSi3cWl5B9gp3U4j/2KJWZoPpETa&#10;9bG1O5uSXEJEsa5OsDS3LWcchWf4wGAVygSSqkVAgEdqj1PxwNKOgEGjIEUVR8Bx0NCmaW31jqNf&#10;O1rV0qOd5MQKrvLo0otlzIVsdQrGKnbXg/IT6Ykh+PZ1NKbcGutyzmbvP1rT2qP1tNY0d/2dfXX1&#10;kVEHkbTQg+o0eXNslSy6c8eoTKFVjh5VZSl8rVUkkiUtP8OAVFO5oqS56xHdLqBn1nqYZSa6BwQ+&#10;mvo2QhLjf5CTMVbZSHIFkHmzdBCSCgHSIUL2gQmbgbAD9xcI67Uw6TvFmeYHj1Jxzd1//uc2LxKZ&#10;ZMCV8SrzU3v6ht0HlMcjLpcKAoKAICAICAKCgCCQEwJ2zp/O/4nt5jTNcoOSJPTVYHtFAH4dHhoG&#10;WwY9dru926sp+AJ6PzMz8/QzP/3pT59F2jzcBCTsr2khqP+jd5+LJAAS8XggFJ2ZmkHG/tbNlf5C&#10;n142j8+UzD7bRbn9CM8T80c4PoEA/vTc7M+eefb5515AZf7ZcxdRij81M6MPjyVQrA9VAlxfXbUd&#10;vonnngOpf+G55547e/4cShLIieByjl+eHhoeJoO9COJ7VVKCY25+9umnforOhRXlpY743OaK8uKS&#10;0snJ6RjlMmjTc/MI/jsdjg3lFecvDN90440FPtfFCxdj8cSWjZu5PCES1y5fmororgrkDiQjuzp3&#10;Y8m7hZxkbZnwF5iP/VhRENV+bXKpuWXV6CPH2jQbESJWYDts/9zPyZKky7m+AGm3WtNOPfPaXJiY&#10;rRmu17Taex7q3Nd2zNJBWO4pNz6v39PR81gvhf2f7G2jaDmcAj3dT9AJxM9XFONN3iDRzhUfyDvQ&#10;6paKZ7Y3JN1OO9+rbnkIfpDjqQoLlQoZ/bI0/YWcbkryog3ttm1lv91Jex/uOgZflRUwJ8JmOzLV&#10;fpMnK5HmCODijqUdAW3d2kN0bX9HT8v+rmGVM6JpSBQ/9A59GvUAAA9YSURBVIFDqFvRkDVjZJT0&#10;tHTXUknCSKfWWsWs+4BRhTHUOaBXuNCihhdG+Yk44GyvCNB3S4RfL+Lor2utwQNcfwhFEBoKH7pb&#10;3mVfnRwTA1yDQwtZCLSdqqWzh+tHH9lvFPiMdJ6yl1HwYm0DO2kgDANBbTjFBTh9He0N6V9V2wCa&#10;Sg2wTB3p0pSpfPS0nm400Kvar5AEaGaZCb4UdSh9wN1BtpGGQoDulqpsxphrEW83q1GotsV6btta&#10;Tx/k5dpsIChLMkLUf7R+QK8iAcIH8LTDR6bfX+RHZIOip12jZR79WNNes9IH3hz9C74sgPaHWUdg&#10;xd9tuUAQEAQEAUFAEBAEBIErRICZf0b+j/P5k04St7cOxcvtHgESyVsMDg0Nu9zueCy+edOm0lLI&#10;7yFrfiEWjbmcDkTaqQugOpAIEAgECnyFHq9u2PQ0ugHMQdm/avtWs7aflkw4IMiHWn2E+lGcP3Z5&#10;amoGrF5lADidg6cHL4xcnJqYGhwcfPHM4AtnXhg+fxH0HktgzMwUuHqwqLi4pLzkZ88+hxR+JCbg&#10;oxgIujqikfjZ82c9biLt0PTHH2gDQNt/emI6EFpA+4CJyWmvt8TrSRT4fdEY0gqQI+BBtgLeo9NB&#10;ILhYWlSypXIj8gIuj4/73d6NmzdiFs3pmhy/DEeDCwoIDFMK/CkegSu84yu4zC4XZ1L9bPX8ucxr&#10;v9aefmznjVUtWueQLaqcpZgfy+VkSdLlKwpWV7Yc79SI8uWyM9sYkgMYHCRPwwA7GsgpcBonMsV4&#10;l5w7eYNES1b/SNECSC7DJravte5P9YMYmgjgoszYbY6DnG5K8qJ90EEwj+y3W7M7DmpaNVt1g0aU&#10;2K4FkD3x23QEpKYD6I6ATC6tjoOsaoE7u+wNOHJQiSlUthywymd0N0rGdAndT0TzZogG49N9nQ9w&#10;XsDuB+B5yVogQ+kepp2oktC9TriuyagyoEnaj6nn2e6DMLdkqlQQlTWuqn8AdJ1dWtZhH2CUEsBU&#10;w3OXXMvT1Hm/Km0g9PQlKmvrjMmyfSmSjDHykghVNgaJPE1dD3DJRHIpirEcwWWBQOOyQmQIf+DZ&#10;sIqD2MDsUBi1MJV3NOuFMGp+lcSxLIB2MFf818Kyz6AMEAQEAUFAEBAEBAFBYFkEsvF/XJi/C0CP&#10;95v6/2b8X9UAULR/dGR0cXGRFnM4amqIbMdBmzVtbn4e+v/d3Sd/4777qNWfOm6svfGbnd+o3/0m&#10;Cuxr2rub3o0Blduryioq4onoq15Vd/D3fr/udb8wOT0NQb6zg2d/5xOf+IVffMMzTz39k5+c+uVf&#10;+TV8evDA737t4f+Jq072nDz2J3/qL/Qj5x+ku6CgEJ9+6lOfmZyewMyQJLx08RLkCV+96+cKCwvv&#10;v++3/vsX/+uhQ233/9YDZeWlYPxoFphIxBvuaDh48HcPfvr3f+/Th/7wj79w8tFvv+td74QXgLX9&#10;nC6XqvGPL8wHJybGkTVQUFAQDoZ31O7AEhMzs2gbUFhaVF6+IQHHQjR29uz5mm3VkEFQIoLJXQBZ&#10;F2Ctj2r829wsZdcMsbq1IZ+2vRi8kdQENZ1Erd1WKVdfcfKkg0rcU7L0qeC8RwUGV3KQHMDA4LAt&#10;wXt3Yweq5TPEeFcy7ZWNJd4FY67sYlylSFc2Pwhx2nRlvitea7kLDccBBd41g+4ud1Hq55z1fbzW&#10;jNurAZwhXzV4IKcSiSXWtLJLdH8B1RpQRgCnKKQ3rTD8RJgzPRpMlSNWWkRV60mzxiTNBEr3MFIz&#10;HA4kVqQ/4ZX3dKv4PJuyhEg+EhOQOrKEKGGGAWTqFVTyL/+loLUsFyEVC8C/Rok8PZAp5YMqI8yH&#10;3Mx5oa950pEZIhXzN71LqVUPy0IB1wa+78o1g/l1v0AOV5mWLY/ASh9xGS8ICAKCgCAgCAgCgkBe&#10;CKwC6UTuPVe5c/DffCWSCw4dCV4cuUgfxBPFpSVg8lABSMRp/PjExOTk5MZNm3/r/vtLSkpwBuL/&#10;e/fubXzrnUMXhhPRWGBh8Zabb3n7O35lR3W1z+tBKH7zli2vr3vD/o/vn5uZR7F9eVlZ49vurCjb&#10;EIlHQ4tBSAkW+Ao2bdl0xx133PaK25GQ7/a6I8Ew6gg2btxw59ve9vrXv2F3Q/3bGt/m8XpdLtfQ&#10;xQu333YbChC+0HH0Sw996TWvpsjVm9785v/xpT9/5atf6XX78WvNtu24atOGTbS1hMMD4cHSCqgD&#10;JGIR+ADC4ZDfh/KExNDFi2hdgGkj4Wjltq0FBf5YODB+eSISj23bWuWGUoHDNT42BtfB5m1btRgK&#10;B5Sr5Bp0BFQl8Wm533k9RCu4WKVYZ0o8XsEcOQxFWD5N4FCJIKQpsenieY/nMKk1hDL/B4dtCd5a&#10;bS2cAk8MmqpvK5our8FKnpDLEIzDKP/Ocd7dh/rgB3m41xie1B2QTpLb6KoeoLJ9R9oa0uj0MkaY&#10;5J/yt021C4v8cw58nodFvIlw8mE2kiAhxuSUimWEAChanpwWkVW6jzwOSk7fPDLp6gM6/pzuaVbf&#10;Fh7X7L4G2lGGAWSqSn5Z0ZFDGTytlZxaglweovdm5xG1ofS8D3ITJB1ZISJ1DC6gSBMBXRYKur+N&#10;qhYAiQnGXyC5XKWblgMCK0JUBgsCgoAgIAgIAoKAIJAvAqvgAoAJSL9PKgdQBJey9RPx6dng7PQs&#10;4v/xRKJy61YweSrbdzqm5kPzs3NQAPj617/h9njq6xswD2T69zbtfebZpy8Mn43HQ+OTMyzFv3HL&#10;RggB6rL8Tq2osPhrD3/tNa955Y4bKdiO84iwF5cW/U1Pz6FPf6zzm504idfPfe4PvnD0C+gm4Pf7&#10;N2zcuOeutz/zzNPj4+Mf+NAHfT4/HBA11dt9hf479/zKW+982yNdnb/zyU88eOSz97bee98H7vO6&#10;qa0gT47XR//m0ft+8753vvtd73733h/96D9dbo/D5YHDYjGwWFpaNjE9d+HiRXgIMNLn92yr3h6L&#10;oEIhNjU96XW7N2zegPOhUBgpADt21EBawGw9QHcvRREw3xu6/PVMem21tbr42fJXrs4IakCQNey8&#10;Oksgpxq01s4h1R7NjOukVcietvaVleHDxTDweO+AJZsPkqB1PzawZGR1tfaWMg+H8avM/HYqCDcz&#10;xnNbkx6J9jYDAjiJUHhvdW1M1W7Ibc48R/FTmlahkH1W8H9E/pPIPwbjvlPkf1XIv7623hyBGjEo&#10;yUmrfSAz56RnwC4Fb6sIsLaB/BGzUYUS28sqvaFi0YZ0BS2aXsBPdT1GlJuUL7IqUxKnNZL/qT1e&#10;UikBGWcfoIQDMS1MNRp55PxI2D0g2e6dItiGU5LWUq4fKq4xmlYqXUDzgTRAoBaDSQ04OVyfCpFd&#10;LJCcWSlKKMtCoeCgWoCGhnbz2sxX2XQ0qVJAbTgXBPL8rsjlgoAgIAgIAoKAICAIrAyB1XEBYE27&#10;/p/5Hnp+E5NTsTip5YHtb9q8CSn0yjOQuHx5gs7HE49/5/FwMPjGN74R5fQ//8pXlZWWf///fp96&#10;AWjesbEx7upXWlyKBZDPT5uLa6DrP3/7Kz/1qYPwC/B2MWN1VTXYtcdTxGPKkcYfC49dvgw1PpQb&#10;vOWOt2zatOkf/+Efv/3tbyGP4LWveZXX5YVr4PRzZ+rqXhsOBP/+H/4eJf1wTzx96tSZ519EfwLW&#10;6mMD7rrzLlQDPPTlh77ylb/Ytr2a1nUXnxu6GI5AATD07LPPwgcB89DU8MYdN8AMZP0vzC+A9nu8&#10;HlQZoARg+Nyw1+veXlWZoDYH2IiDOgIoU1NfV3YHr2A0xcT60OxdP6paNRIGMwOkKXpvtn98X8Fa&#10;mS5RRbwWyUzRh7Nxm3wsQY3DyN5uI5O4qnvvSFoZsGEb2bPCrVXXavAa2BQHESPtOVmXKva+wlmz&#10;DU/CIT02jgpn0oczbudjzSN2Af8UOcDMJJMKws3VCbquAev5SJ4wn5tCS2S/3cnbVzXqlmsjRQ4w&#10;LeU+Q5k35stYEp/LXVHJMvVEs4n+kc06BW06oh0jpNW3huLwpN5ngF8FNT71PTI6AiBTwODhpnJE&#10;yjaty035A5XZgXx+uANsq1MGTZ2eG9/QdqQvPV+g/jDJ6fFzQFp6mdIEeHXKs4DGHg20TWVrrGgb&#10;4CDhwOSdpsp5ZEXUnimTdVDSWmYvz92QQtQfwuTlOpq1/WR4fVtHf0pqQCaIUMxCOouMCvQUH1JS&#10;DtaRGYoUY+mOaJqt32fGq1giQd2A/dpeVvbICYFcnkgZIwgIAoKAICAICAKCwGohQGL6+cz1/rub&#10;uQqAKwD0jn14o1QAoPn3g588Oz01gyyAgqKiN76pAT3/EolYMBj9fz/4z8WFBRTpv+bVr/rsZz+L&#10;fP5f//V7721t2d3Q8PH9Hw8tzM3OL/zHD/7zxImvNTU1f/jDH5yZmoQXoa7udb/3e59uaXn/Rz+6&#10;/4433vHQ//jy/v0f/8pXvtJ2qK2+YXehzwstwOptO44dP4aT/6vn5A9+8GNkAbzhDa/7yle/tmXz&#10;lvfd/d5LY5d/9OOf9PR0//Ef/fELp8+UlZb827/9W3Fp8Yc+8AAq+6EOUFhSDO2E43/6pye7/2Zk&#10;ZPS3f3v/H/7Rn1y6NDo7O8tAHTlyJBJenJmZf/Lf/wOZAiD5TqcrFAzCf7ChouL1v/gGNBWAB+Dc&#10;8DhcA4X+wtfUvXpubv780NBrX/Xq4tICBbiO1bce7U4FPz9FgKmpKfuEFSi7kEMQEARWBwHKKYAv&#10;KWuu/uqsIrOsRwSQnnBsp9z69XhrxCZBQBAQBAQBQeA6R8BkqbnjsDpZAPZCALMjAFQAAuHEwsIi&#10;VwFUlJdTeBxhb5xfmF9cDID/gzNv2rLl8ce/g/O/8su//La37fnX7/9rJBhEqvzU9GwkHOYgPGn1&#10;O7RwMDI1SUp+VVXbv/qXX7lwcfjDH/owfo2GI9u3VxUVFaJ1H42ZmeTQ+tzsIvg/+vbVve4Nt9x8&#10;a1FR0Te7vvVP//zP8WjsXe9812233uZ2uUqKSp577mdIPdhd/8bF+cVnn3++unobKv8dbnc4TJqF&#10;LqcXr5893P6Lv1j/ute87r3N743FotFwGCkDLq+rtLwU3QRqtm/HBh1Obdv2bX6PNxaPJCJId4i7&#10;HO5QNPzjHz81ePbcrTfvLC4rhlsEs/Gm+DWpL2B+/D/3uy4jBQFBAAj8y7/8i5ELs/x/TcSWHyoj&#10;Xi4IGDcdSiJUdJDPtr72ta/Jl04QEAQEAUFAEBAEBIH1gMD/B58QrGgbjoftAAAAAElFTkSuQmCC&#10;UEsDBAoAAAAAAAAAIQC8pPdYHCAAABwgAAAUAAAAZHJzL21lZGlhL2ltYWdlMi5wbmeJUE5HDQoa&#10;CgAAAA1JSERSAAAAowAAAKMIBgAAAZFrnhYAAAABc1JHQgCuzhzpAAAABGdBTUEAALGPC/xhBQAA&#10;AAlwSFlzAAAh1QAAIdUBBJy0nQAAH7FJREFUeF7tXWtwHWd5digDpeUvTJkyhYJbZhg7tAnEF+2u&#10;gAANdKZlOmXsXJ0rSSjQpJYl2bItrKsl2YTOEHJxgWmbTBNSEkiC7rIs6di5gkNI3QAhJQ5QkiFA&#10;QoNjE+v0e1bve/Tud77ds7tnd89F+2SeiSWdfb/nfb5nd89ezp5VYdBz0OnqmW0tfu5ga5F+FQ8D&#10;863F/rnWYt+h1mKvIhftVtw901rcNR1hgMFDzj2DC61FLtqtCqDYHlUUxfvU77joTsWuqQrFhwut&#10;xb2qIIpiASxoKorBBtWgXHTHpE/hoQXnG1wULwxTFK/F31B0u6nwyOHWIorij1GKDqlljEX3qYIo&#10;2jkRryiWxXIdankqWbmoDlPRfjVgWdH2cW/RMNgytKZUFDVQFHWUl/bOSkUv6F9Tal/Ct+j+I0u/&#10;CCqqe8rwV1poXQwq2vWVTW5R4KLBNeGKhvFUKpWoWBR/SGKi3IKAqeimvjXFzYrnq0nCRF04sMZt&#10;/2Lilr2KoiiW8xQF8Ie4a1TFoigQtajvug9E3UrhtRDgu5VicFFsT1HQrygGxMAoSotWRpgtP4rS&#10;y6PBVJT+VB1QEO13z777jfSraNh/ZP0bBtC2IitEQVelajvSTs+dIOUjF0SbexRRFMVBLlhxcpAz&#10;FMTCWAAL6gUxYZg4pMKNkF9RZJKDixeGKTikiIJlQZerY9SCvBy2EVSu+oJgqeA+tXVHQazwpoI6&#10;TAWxPAq6Gw1TwbCIXfBCta1Ey4uLi/SbJciC2I+FKoiNr/RQIlZBTMq+hY+7/06k4NW3nh1KYXqT&#10;AuAX+AMXRGyw89qs/IOHmBS5A7uEd15awfYx55RvwarWFAB/qHJdPmOpkgBvbcIWxOuMGwcJuT30&#10;K4jfY0AuSIv6Q25gUQTFYm+xJXoLG9+pF9w1ZZ2gPycLtI4OeM/IA8vBeU/JXXVNWtfS4ukAE+va&#10;SxbHEcn2g3i/0DlhP0Xl44PT6QZKiOSBMCgEQAgEIWQQCKEsHI2gIU6xFInwhQ6gDqyPvE6ySC7I&#10;7//iikSjaFjWhEis+4GrngRvhVik3BolLRIbGoyBmiwSLNuKMfbf+dY3QCCL7FUD8UJpi8R4GFeK&#10;LO0MJPjIBsQL8MKwIk+9epL2O+WIIpKFskiPUOwOWeSwop/IJOEnEjqkyLbRje8sE4kj0TRE8m6Z&#10;wbvnSiLdI2P3xECVIvE+Yfe0Y8ykH4JE8luoxEReNrKutOLce2yYfrv0Po5XHBMiidw6ceYfVuuk&#10;XLu37FvrvvOqRiRmwiNSzyTnIYpIwLQJCkLYTLaNOS+7IkcOW5exSDCOyKjwE4nxpEhXIEOKxEIm&#10;kWBNN+bAcMH6AYsEUSgrkRhDiiRJ/mCRKIBieDuWlkjUlG8wQJIRDiwSRGEMkIRILIs63DiLpGHj&#10;QYrEQPqbXogyicS/0QAaQUMgN8giu7tXvYaGSRbVvDPvmrR/R2WyBU7Q9ZBICATVbrKL/lwb9My0&#10;XKI7qYs0OUmLpws3j4q8IkQVyXnErphKJoeBOfup0kqTgEisNDvVSkPlq0dpE2QQiYEhgAVBHIRC&#10;MISjATTiJ9LdBE223ktDxQM2tiaRGAiDhhWJhri5MpGKsbeR2JDrIlEYA8QVCaIOltFFRt7T8C6R&#10;RaIwiiUlkhvXRYYWKvfbEIm9CHZbaYjEGLrIzgnnGyTFDPkOCAVwPRcLpikSY3lFVnBTF8kLpi0S&#10;lCJ9hUKgFIkXZikStaTI6+986xtI2jKkSH5hliIxthRZ8dCh7Bingkg//O70yUgiR9T/Q4mEkCgi&#10;K6F7yg4tko8UWWQHH87uP7J+tedI0XTcTSKTRESRy8fc9SAS5wACReLFaYjkk1XyhFVske4plhgi&#10;cYURd2Zc+y9nl9bui9XBfxDCimyfsLcnIhIC/TZBfggtUtEoEi8KKxKn/YK2k36omUjGgbFdJZEj&#10;hY/Sb72oWmSU6b5w79oykdf+s1MS+ZVvX0O/9SKsyLZx57RH5OfUxjmqSH26cW7yQrU2JzXdF+Gg&#10;TYoEo4oEpMikM+lugoYLzm+rFQmYRAbBTyR+XyYSSEJkVPiJxLgVRWKBehHZ9q2WS0iiEllwToYR&#10;ual3Ten+P9xCwbdRYGPO9wLyiiPvCZS7Rb4/0CQSY0mRJG8ZUiRoElnTN71ArUXyWCySZJVDikSB&#10;rETqR4vtE9YPSZIRZ0iROO5OW2SPWi7SIS2gi0SxtESiDupGPoMB6CLBpEWiFmpKkTR8eOgiURyD&#10;VCsS59tRQxdJw0aHSSSIQaOKxO0SaA7URdJwVaC46gyTSBACIAQntUwi8bugM73JCBQIEglBEAaB&#10;EAqyu34iqWw66DvknKpGJJXJDn2H7N+EEdk1Qzd7NBq6Z1tX9846L7srFzXK5IaZ3LhsXpoA7pqy&#10;T6AmlW9ODMw5J/lypCfOoDItCSMRe44+E6tA16RVm0uZSQAbK7nBcilMzNJISXfrrEgy6w9F2iW5&#10;uyXaNUU10jVMGMRX98GSqWQ0yK+NY6Rnf5zWHQFRIN98hDVSb5YNgBlsYhgjQXcSaELkJOFvYY1k&#10;4v0ytZUd3LeZ2ltNPyNZvGwobSPlBLKOMEbiLW1Vb2vDwnPkE2Aki4PgejDSpdBYycjIR1phwQYG&#10;GYmm+HCSWa9GgtAOLUFGJmnoGfJshslINI3BXBEkqlGM5D5QO8hIOlFR/mmgMBg5bD+ln7uSRkKM&#10;HKyRjeS+gowEO8acp8mecGAD/YxEUX2wZjCSqffGRrpmKpJNwZAnzU1GckF9sGYxknuWvelGVjRz&#10;eME5FWQkCqwUI0HuzWRk6fOdOkYW7Ctgop+RXCANI/fMfIAu6ETHlqG/SM1IeOFnJLh11N5C9i0D&#10;lxr9jOSLd2kYedtjHWRJfHz+rk+nZiToZ6TnQiIwctg64Weku3AMI+sVpWuEEYwcUhPhZ2TbOH32&#10;BnAvxPsYKW9xWKlG8o0BJiPde0IA3IfuZyQ2+rUwcvzhfy99qN/DwTXFiUduo1eV45nnniz+5IUf&#10;FJ/7vx+WqCOukdjp+Rnp3haCJw35GYkXZWXkyd+9UrqU/9l/e1+ovfbJU6/Q0uER10h45GfkttHW&#10;RXe1Dmskm5i0kbgfAtw16cR6+xMFaRgJ1tzIX770vGui6X2kDj8jX3zleXpFZdSFkdLMpIzkNOpG&#10;vnii3JwXXvx58dLPn1lmZJRUpmbkcMHqqqWRL594yTeRP/zFQ/SqYvGxpxZKtz/pRp449RK9qjLS&#10;MLJttKXT3XP7GYnCaRsJtN38N7EPEW9+ZAtVCYe4RnLfJiNdEwE/I8EsjGRENTIOUjZy/Wo/I/EB&#10;jqyMZJw+fbrYe/DcMiP7Dp1bPL14ml4VD3GM5J5NRl53v/UOsnEJvkYq4pg5SyPTRFQj8Wm4ICPJ&#10;Pi/8jMQAK9FIrI3ozc9Iss0MPyNBWbCSkeDlXzyrePmNS7xC8MovLfMq5k1efhK8eYlXM285q3iN&#10;zluXeK3gpw4s8x8EP00MYyT+zb3JvkOZCFx/ZPkhS7IoE3cRhjWyUU/sQpfsTTfy700fm/SDn5Eg&#10;BpcDgc1iJPrQe5NGkj3REGQkiEZ4sEY3EhrdHqgfyapMZAwXnHv8jIQYiNqjjGhUIz+n6kIrtPsZ&#10;2T5m3012VI8gI5kQ3ChGSp2gn5HUfvIIMhKEYAhH4/VmJD4r6OoRBvoZSe2mj0pGgrKhWhiJf8tx&#10;eVKDjKT2ssfeOfvuMEaW3WiqTEjSSPyMOnKSpIlBRnZO2tU9oCZpuI8MCmskkwyRBsGwknmKbCgo&#10;zQYxAS4xGRGM3J7EQ2uzQPds6+/Xm5GfvPfsPyB5jY3eWev8rIzcOW1fScOuPKgUv7Fn1t6uto+L&#10;fkZ2T7cuds/anXgtLZZDQhnz2p6Zje/qPWg9LBMpTcQOqHvGerh7yvpzvJ4WXblA6ni1lqu0vlrr&#10;JhpXa3dbaPVQ6eZG35z9rGnbmISJcru4a6b1OA3ZHFBGbcOems3LwsSSmXh7M2NvIymNh4E566B8&#10;u1MrE5nqfeICSat/9M3a/aY337U2kd9475h0uklqHaK46gx59FKvJvIRTF181lDCdCwd1USYJM2R&#10;5rGhMJeNrtZEPpamFmoLvxMSlUyEKWjUNYDMiGIizHdJ9XAKLI6JNTWyd+KcPy07aVvBRDSs3n54&#10;Gk3KRCaO16OaiNNj/zi77u3UWjYYKFg3u6fghYFBJqL5UkPUYJom8rhIZ1gTwc4J+8vUYrrYu2B9&#10;h0/UVjIRDbLwWpjIOsKaiJO1HWN2gVpNB3vn7aPyskGQiRAHsfVgIgh9YUwEOyedR6nlZDG84BzW&#10;r72YTOxTzbK4ejMRxJiVTMT1l45Ja55aTwaDc/Zfm64E6iZCiBRXjyYypU6TiWD7RMtHyYLq8JnR&#10;1a9nA4NMdAUIYWC9muhqVz1UMhFE/2RFfOCOqkom8uCNZiIbGWRi1XdIuLebqIGCTMRAjWwieqpk&#10;YmwjhxZaLq9kIg/U6CaWjKQ+TCa2f8u6iqwJD77pyc9EOVAzmAgGmRg5jUMLzqkgE2GOHKhZTMSy&#10;QSZ2+H043YSSgT4moqAcqFlMRL9BJoJkUTDKblHWBuJicqBmMhGUvUkDwYq3J3/ia6t+L8jELlFU&#10;DtRsJmLZIBPhE1lWDuOnDsQgslgzmwgGmRiYxiATsaAs1uwmwofIJo4UrGO1NDEOamli+7jzX2Td&#10;MgI/1kYLymJJmlgN9swsfX1RGiYOq9fJnkH2wvhJrFqZuL/wCbIjHq678cOpmQjKnkFfE9Wq/Lif&#10;iTg/mKaJSeD6289JzcTdSrPsW5rYPmYfJQsphT4m4sVRTaxnRDURvsi+PSbKNK4kE/HBysRN7J7Y&#10;8GY/E3G6PzdxqTc/E6/5+oY3r9pfcKb9TPT75P5KMxH/9zOxbdwZX378QROY6H5HkfY9RTrimMgP&#10;5DCZCNaliRcNvqf8EVqKF+99D73CDDxGSz5Cy+8xWk1t4pX7Ni5/I5ZKlOmw77P/+t7iVfvX0xLR&#10;0dQmXtC/tmRgmGPnjv/cQEtGQ9Oa2Hng79yHFbGBYU9A3PrI5VQhPDI1EW9KszKRH53FBoY1EYyK&#10;uCZup74jmYhDqCxMvGz4HPMjs0KaOFQ4jyqFQ1wTcQhbtyZyCstNfD+9Ygk96meTiTgVFgWZmpjV&#10;6gwD2+7eUGaiCbU0MdbqDGZlIgwMYyJ/c24tTOS+m8LEnaMtuYk6/EzEDkXCPWrJk2jG8J2fKu6e&#10;dowmgp7DvuG1ZSbe+b3tVCkcmtJE4JJ9Z/qaCNbD+8RAE/cV7Klamzh79OuxTDz6s/upQnjEMRE/&#10;+5m4bdQeW9U/b73Jz8S980svTttE4Pqbz4tk4hcf2ExLRkMcE9Gbn4mfudN6k3t2289EMCsTgadf&#10;OBrKxB//6igtER1xTJR96ya6BgL1YiJj9kdfNZp46Omv0iviIz0TC853/UzE8xWzNjFNRDUx6JLp&#10;NnnJFPAzMc7F+3pGVBNlz6A0kaxbRm6it2/4EPk2kiRvaKpnRDERvcmewZKJo9Yxss6LpExkbupd&#10;U9zUt8TNTHWYJ4nDPiZfHgDlkUqJ6rAPj+AHcWXPRP1qX4nKPGYSJpJl5QgyEZTFwphofCKyeBpy&#10;6YnI2tOQ3Sci09OQwzwR2fM0ZPFEZNPTkMEwJnJvsmewoon57cZLxOuDTAy83RgIMhHkYs1souxN&#10;GggGplDA/SJaPxMxcDObiD5kb7qJ8GfJpgoYXnBOBpkIg+RAzWJiv3pdkInt485JsigcgkwE5UDN&#10;YiL3IXuTJpI14bH3SMuWIBMhpJlMhPYgE7dNtl5M1kRDJRPZyEY30TUQpD5MJpIl8VDJRIhqZBOh&#10;s5KJZEV8dD/x7tdVMrFkpBLSSCayziATE3l8AbB3oeXDlUwEG8VEnLGXOv1MbJ9O6EEajOF5a76S&#10;iQ3xSBfoIX1BJnZMJPxIF4Z6//hQJRNZdD2ayFoqmdg5kdLDhRiDC3YhjIkgGqwHEzFuyUBQGKib&#10;2Dme0RM/B+etm8KYyM2g+VqYiFWXxw1jYueE/SVqMRuMzGx4W1gTQTSIhrMwkWuXJk4aCAoD2cSO&#10;qZY/odayRxQTJWFOkiY25EMoJdTsL0Y1Ec27JFN6opio/s2vcydAGQbGMZFaqA/gRGU1JkrCLDZO&#10;mpnog3nDntKqBfrn7L56NnHHlL2LpNY/BuediXoysaEeVq6jf966vqYmTtptJKU50DvrPJOFibum&#10;7B/TkM2Nnrn8q0QSB76kpnt2/ereQ86DQSZ2TzsPds1sfGf+pTZ1BDx5YM9Bq3XPjD2mrxGS7sSC&#10;NLmSnomWFGuMH3dPO4XuGfsj2+fpZtEczY2emZYL1H7tu559GlMFjGkKITOtMLqbdSbtIz37yinn&#10;id0z1vnUSo5GQd/0+j/un7OO8ZspExsujD7cNek8uUP1S63nqCVw5kMdsI/KY0yXKmCmEDKbJozi&#10;2Ja5c9qezd8DZoMzBuat201nizxUATOFkNnMYWSWzl5NOvfAtyX7clSFwQXrQ/1zzikOoKQxiKAK&#10;mCmEzJUURkkVzJNd49Z5ZG2OMFBbv/M9V3G0ixD1FkZjCJkUuCBmFUZcJJFXm7ZP2FeT5Tkk+gob&#10;3yuvxzKzCCMuJ+5Rk+sGQATDFBwQATMFTw8ph9cUbM8KoDSgbtZhlGwfbVlPU7EygfsB9y44z5tC&#10;yEwsjGrSERDTBHsCwKFQ1EPITDqMcsXQdWNFgRZdM2gKITNqGJlqa/mLxO7TbAQMPOB8jO+T0m/z&#10;0Rk3jAiDZ4IMk8ms5zAy0RP3h5+h1dOfxrhhLN04p9gxtfFvacqaDwMFe0G/fTSpMGIi2XTT5DRT&#10;GCXZC3mDIegJIVMFLEoYS/cUT1hHaAobHypwS98wK6kCVk0YMTm7lGGuwZrpclJKpOCZ2AxhlERN&#10;3ROX5JcphExTGJkd+gMxGgkIYdlHO5gqYHHCKM1kc3XTV3oY4Rf7h+VK3pBfMnw6g8JY+ujKmJPu&#10;1zsnicEF+0YOYRJhxC7IZFweRi2ETM1DJsZKIozLoWy9haa8/jA4u+7tegiZUcMI89kUk2lgHkZD&#10;EEGDn0z23OQnGCWMzK0zG95GEagPDM07z5lCyAwbRkx0yQAyxWQamIfREERQ81Sy5DvNA/qUnsYJ&#10;I9g+4TxPUagdcLLa9Gl+nZ4ggsIYmIQgoCmPAWSKNEsyD6MhiCB5aqIeRib0wtO4YeSnGWy9f906&#10;ika2KD3gpIowwgTZlMcAMkUPITMPoyGIoPLVFETQL4w8T/CgmjAyKSIZoHvVa1RDi9WEcVCZa2rK&#10;YwCZYgoimIdRCyFThE9npTAyqw0jWPEpbNVi72H7rzwhjBFGUzNMjwEwRNEURDAPoyGIoAifzrBh&#10;dOdMvU7Oh2m+mKYwuhyzPkTRSRZDBWfQGETQ0IwkGobxEGhqhimbz8O4zFqEEcTc4uJC7DAqdoxb&#10;AxShZDB82Pp6WQAlDY1I8pfygKZmmHkYzaxlGEEsa5ovpgyfTjzzs33S/hpFqTrsW3Dmyh6yqtPQ&#10;CIjGdXGmZph5GM2sdRiZpjkD9TmW5Echt09YBylS8TCCL3xRIuKEEcaYxJmaYeZhNLNewghibvR5&#10;M80zk8MIto3Zd1G0omHosNPBQYwaRhwtY3CTOL0RyTyMZtZTGEE8t13Om2memTKM4LZvtWyliIUD&#10;PvIpgxgljDCbBzaJk03orIcwfumhK+hbI9LFgUevbNgwIg+4Z4DnzTTPTBlE5nVj9lsoapUhv+kl&#10;ShhxR7Uc1CROhk9nrcM486MvU1SyweSxA8X2u9c3ZBhB+I95M80zU+ahRNM345gwUrCejRNGNKsP&#10;ahKnB1CylmE8/qsnKCLZ4qmfPl68dP/ahgwjiHkzzTNTz4RLFca2UecZipwZw0daLnCDGCOMGEAf&#10;1CROD6BkrcJYD8A3JZmCCNZzGEHTPDP1TLhEVhS3TlibKXrlKAUxYhjdQTMIY47oyCKMqG2aa1DP&#10;hEsKo+c7KSX2FZzuOGHEm3AuLgc0CQNNIWTmYUweHXetc5lmGJEX7IFM8y0zUaIIY/uY4Zmtnm/i&#10;jhBGFDSFETSJM4WQmYcxefAXIaYdRtA033omXFJe3DAqUgSXsG/eOjdOGHF+LQ9jfSPLMOKB9Pp8&#10;65lwSXnhMG4b3XAuRXFpqxgnjFzMFEZdFNMUQmYexmVc/fkNJV4D3lDOaxUrIcswIkP6fMtMlEh5&#10;4fyAbhBx31mcMKKJoDCCujDQFEJmo4Txm4cPFP/ppo8Vr9h3TvHCgbX03cJr3Z/x+ztmb6BXxoff&#10;9xFL4juJK6FRwuje/3jDzMZ3xQmjLNSsYVxU//33M494v+Da8CXXF6lQXDy81j1feOn+M91/X6QC&#10;IL/4+rtPF4qLi4tUOTtkHcb96mc533omXFJeZIY6v7l+tdpFWw/nYfTilVMnVPDWekLoBlGFqv2e&#10;DWXXpcEw16Z3jVnFLSNnqvq/pZHSR+ZhVJTzrWfCJeVFZmjbmP1g6f1iHsYlXLz3rLKv++9SIUr6&#10;RomB2XNpxHTRKGEE8zASnjz+qBtCJkLYPeN47thJMozM4796nBSkg6YPIy47ySKmMEpBkqYQMmsV&#10;xh88+5gniNd8+eyyEDLTuIXs+K+/R0qSRy3CiPnj+ZaZKJHyIjMExgojDJRFGjmMr55+1RPE6+5Y&#10;F/p+xgeP31U8vXjarYP/4+c4YQRPL77q1kkatQgjbi/j+ZaZKJHyIjMErvgt4x2zXygF8cob/zLU&#10;zbWnVYCDgL9HDePs0wdo6WTR9FtGUBYxhRGUIWSaQsisRRjlVpGDGBTGX7z8LC0ZjP994cfu0XfP&#10;rBMqjGAaqEUY5XzrmXBJeZEZAvMwRgzjT359jJYMBu5T5POMPQe9gczDuESZIXDVyAPOQys5jAuP&#10;3+cG8YLBtaHCiN30z3/zNC1txvHnvu8GkcOI84uVwvj4zydp6WTRKGFsG7MfWPWFQ86freQw4qpI&#10;lC2jPIDZ9jW7eNO9O4qFJ+4r3qz+f+nwWctXZiiM1956lieIfmFM6+pM5mFUP8v51jPhkvIiM9R5&#10;v/WO2Nemh1VTzRBG4MWXf+mG8br/WDqSDhtG5nW3n7MUPnGJ8NNffW/oA5iXT/6alCSPrMOoz7ee&#10;CZeUFxnG0rN54oQRDAqjLoppCiGzVmEEcAkQgdw17UQOI+g5xwiqoIUJ46lXT5CCdNAoYXSDCIwc&#10;tj8YJ4yYGL8wgrow0BRCZi3DyBi4/arirqnyKy/MpMJ429HracR0kWUY497PuHViwwcpikuIE0aw&#10;2cLIuGH60lTCeOsj2Xwum5FlGE3zrWfCJeWFw0gRXEb+GRgzcGBx22PtVYXxtse21uT2MSCrMOJp&#10;Zab5lpkokfKCIKqj6PLPwABxwgi6g2phBHVhoCmEzHoMox9+9tL3i9/+6X3F6R/dUrzvyX3u/7+j&#10;fsbv6wlZhBG1TXMN6plwKcJI0SuHKnx+nDBm9bnpHNGRRRhN88zUM+GSwtg5bm+i6JkxfNg5HieM&#10;aFYf1CTOFEJmHsbkkXYYMW+meWbqmXCpgrht3Pofilww4oQR4nHOTA5qEqcHUDIPY/JIM4ypP2sH&#10;qNenkOWIjrTCWM1TyNruf98fUdTCYfiw3RYnjGAWz2fc1LtmiX1ebjax3598KVCn/NiBpOkDWUbS&#10;5UD+QJak/ORfGAZ9OrCMFD6dSYYR8yPnzTTPTD2I28YjPp+RMVKwx+KEEcQ9jyZxsgmdUcKY9FPI&#10;XB5cpjy3KJn0FRi+Ng2aHvoE1tODn/QggqZ5Zsogto/aYxSteBg6bM/GCSOIxnVxeiOSeRjNrJcw&#10;muYM1OdYcjmIVT7TmzG8YN+lC/PQ0Ihk/m0HjR1GLGuaL6YMn043iBPWHRSlZDBUsHZ7AihpaEQS&#10;DfcqQyHO1AwzD6OZtQxjtd8DY3zKWBIYXrA+VBZE0NCIpGzc1AwzD6OZtQgjfi/nwzRfTFMIwW3j&#10;zgcoOimhuOoM1VD+3YEamymMrvfafJjmi1kWxLHWReSEEpM+qgkjm9KrJlY25TEAhiiaggjmYTQE&#10;EVS+moIIVgoj+mbfPXOhKOdJZ1kQa4HBBevsasIIwiQEAU15DCBTTEEE8zAaggiSpyb6hRF64Wkp&#10;iKA2H3oAJTmI7ePrz6Fo1A5JfRM/TCkZQKboIWTmYTQEEdQ8ldTDiH6kp3HD2D7RWvtv4pfoHlv3&#10;dlMQQU8QQWGMyTSYn4dxmUmH0eQnGCeMW+/f8DaKQP1h5IjzxWrDyISxCJLJuDyMWgiZmodMfGEU&#10;/DJ5yYwSxvYx+xaa8vrH4Lw1n0QYXZLR0sw8jMu+eCj8w3Ilb8gvGT6dYcLYMekUaIobD0MLzqNJ&#10;hZEJk3crw/IwlhM1dU9ckl+mEDKDwtg5bn2HprTxobaUB5MKIygnRU7ASgwjbueS/XpCyFQBixPG&#10;jnFrnqaw+TBwaOPHkg6jh2riEAY5Oc0URvwMrZ7+NCYRxrYp6zyasuZH9xPvft3gnPOcKYTMuGHU&#10;JxNv3hGQRgsjXgstJt2mEDLjhnH7lPPcZ0ZXv56maGWib84+K9UwCsrJB3tVcBCwmoVREXXdcaFB&#10;0BRCpimEzKhh7Jxy3kdTkUOid966LMswylCYgsPkcOmhMwWzRApwEOUKkFkYJ1oXd0zYl5LlOcJg&#10;cKHl/f1zzql6DmNgIClwQcwqjDsmnZPbx1s+TNbmqBYD89bteRiXaAohkwPYNeF8g6zLkSbwCDWE&#10;Mw+jCOGEPds92/pasihHLaEOhN7SO2d/zxRCZhOF8Vh31I985qg9+metzX2HnEcbMYy7ppwndk5b&#10;m6mVHM2M/nnrTb2zLe/fM2OPmULITC2MM9Z814z9ke1KB0laoVi16v8BmydvI/zmkvcAAAAASUVO&#10;RK5CYIJQSwMEFAAGAAgAAAAhAH5zH0bfAAAACQEAAA8AAABkcnMvZG93bnJldi54bWxMj0FLw0AQ&#10;he+C/2EZwVu7SZtIiNmUUtRTEWwF8bbNTpPQ7GzIbpP03zue9Di8jzffKzaz7cSIg28dKYiXEQik&#10;ypmWagWfx9dFBsIHTUZ3jlDBDT1syvu7QufGTfSB4yHUgkvI51pBE0KfS+mrBq32S9cjcXZ2g9WB&#10;z6GWZtATl9tOrqLoSVrdEn9odI+7BqvL4WoVvE162q7jl3F/Oe9u38f0/Wsfo1KPD/P2GUTAOfzB&#10;8KvP6lCy08ldyXjRKcjiNZMKFskqBcFAkqQ87sRJFoEsC/l/QfkD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ivS8zUUDAADuCAAADgAAAAAAAAAA&#10;AAAAAAA6AgAAZHJzL2Uyb0RvYy54bWxQSwECLQAKAAAAAAAAACEA+WYyI3QPAwB0DwMAFAAAAAAA&#10;AAAAAAAAAACrBQAAZHJzL21lZGlhL2ltYWdlMS5wbmdQSwECLQAKAAAAAAAAACEAvKT3WBwgAAAc&#10;IAAAFAAAAAAAAAAAAAAAAABRFQMAZHJzL21lZGlhL2ltYWdlMi5wbmdQSwECLQAUAAYACAAAACEA&#10;fnMfRt8AAAAJAQAADwAAAAAAAAAAAAAAAACfNQMAZHJzL2Rvd25yZXYueG1sUEsBAi0AFAAGAAgA&#10;AAAhAC5s8ADFAAAApQEAABkAAAAAAAAAAAAAAAAAqzYDAGRycy9fcmVscy9lMm9Eb2MueG1sLnJl&#10;bHNQSwUGAAAAAAcABwC+AQAApzcDAAAA&#10;">
                <v:shape id="Imagen 530" o:spid="_x0000_s1027" type="#_x0000_t75" style="position:absolute;left:893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EYwQAAANwAAAAPAAAAZHJzL2Rvd25yZXYueG1sRE9La8JA&#10;EL4X/A/LCL3VjZYWm7qKFIX26APtcchOsrHZ2TS7avz3nYPQ48f3ni1636gLdbEObGA8ykARF8HW&#10;XBnY79ZPU1AxIVtsApOBG0VYzAcPM8xtuPKGLttUKQnhmKMBl1Kbax0LRx7jKLTEwpWh85gEdpW2&#10;HV4l3Dd6kmWv2mPN0uCwpQ9Hxc/27A3gV++K4+H0djr/3lYiKsP3pDTmcdgv30El6tO/+O7+tAZe&#10;nmW+nJEjoOd/AAAA//8DAFBLAQItABQABgAIAAAAIQDb4fbL7gAAAIUBAAATAAAAAAAAAAAAAAAA&#10;AAAAAABbQ29udGVudF9UeXBlc10ueG1sUEsBAi0AFAAGAAgAAAAhAFr0LFu/AAAAFQEAAAsAAAAA&#10;AAAAAAAAAAAAHwEAAF9yZWxzLy5yZWxzUEsBAi0AFAAGAAgAAAAhAEvlQRjBAAAA3AAAAA8AAAAA&#10;AAAAAAAAAAAABwIAAGRycy9kb3ducmV2LnhtbFBLBQYAAAAAAwADALcAAAD1AgAAAAA=&#10;">
                  <v:imagedata r:id="rId55" o:title="" croptop="41792f" cropbottom="18784f" cropleft="6896f" cropright="52300f" chromakey="white"/>
                </v:shape>
                <v:shape id="Imagen 5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wFxAAAANwAAAAPAAAAZHJzL2Rvd25yZXYueG1sRI/disIw&#10;FITvF3yHcIS907SKItUoIggiC7L+4O2hObbV5qQ0sVaf3iwIeznMzDfMbNGaUjRUu8KygrgfgSBO&#10;rS44U3A8rHsTEM4jaywtk4InOVjMO18zTLR98C81e5+JAGGXoILc+yqR0qU5GXR9WxEH72Jrgz7I&#10;OpO6xkeAm1IOomgsDRYcFnKsaJVTetvfjQJ5GtMuPl/dz1q7Znt+XQf320up7267nILw1Pr/8Ke9&#10;0QpGwxj+zoQjIOdvAAAA//8DAFBLAQItABQABgAIAAAAIQDb4fbL7gAAAIUBAAATAAAAAAAAAAAA&#10;AAAAAAAAAABbQ29udGVudF9UeXBlc10ueG1sUEsBAi0AFAAGAAgAAAAhAFr0LFu/AAAAFQEAAAsA&#10;AAAAAAAAAAAAAAAAHwEAAF9yZWxzLy5yZWxzUEsBAi0AFAAGAAgAAAAhAG48jAXEAAAA3AAAAA8A&#10;AAAAAAAAAAAAAAAABwIAAGRycy9kb3ducmV2LnhtbFBLBQYAAAAAAwADALcAAAD4AgAAAAA=&#10;">
                  <v:imagedata r:id="rId47" o:title="Icono Cámara, digital, fotografía, dslr, fullframe, foto" grayscale="t" bilevel="t"/>
                </v:shape>
              </v:group>
            </w:pict>
          </mc:Fallback>
        </mc:AlternateContent>
      </w:r>
      <w:r w:rsidR="005D6FE1" w:rsidRPr="007B4DB3">
        <w:rPr>
          <w:color w:val="000000" w:themeColor="text1"/>
          <w:sz w:val="28"/>
          <w:lang w:val="es-ES"/>
        </w:rPr>
        <w:t xml:space="preserve"> </w:t>
      </w:r>
      <w:r w:rsidR="005D6FE1">
        <w:rPr>
          <w:color w:val="000000" w:themeColor="text1"/>
          <w:sz w:val="28"/>
          <w:lang w:val="es-ES"/>
        </w:rPr>
        <w:t xml:space="preserve">DIGITAL </w:t>
      </w:r>
      <w:r w:rsidR="005D6FE1" w:rsidRPr="002E6DC9">
        <w:rPr>
          <w:color w:val="000000" w:themeColor="text1"/>
          <w:sz w:val="28"/>
          <w:lang w:val="es-ES"/>
        </w:rPr>
        <w:t>LANGUAGE EVIDENCES</w:t>
      </w:r>
      <w:r w:rsidR="005D6FE1">
        <w:rPr>
          <w:rStyle w:val="Refdenotaalpie"/>
          <w:color w:val="000000" w:themeColor="text1"/>
          <w:sz w:val="28"/>
          <w:lang w:val="es-ES"/>
        </w:rPr>
        <w:footnoteReference w:id="18"/>
      </w:r>
    </w:p>
    <w:p w14:paraId="12993846" w14:textId="77777777" w:rsidR="005D6FE1" w:rsidRDefault="005D6FE1" w:rsidP="005D6FE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F4295C" w14:paraId="585F1611" w14:textId="77777777" w:rsidTr="00243835">
        <w:tc>
          <w:tcPr>
            <w:tcW w:w="2500" w:type="pct"/>
          </w:tcPr>
          <w:p w14:paraId="1B1080BE" w14:textId="217F5DCA" w:rsidR="005D6FE1" w:rsidRDefault="005D6FE1" w:rsidP="00243835">
            <w:pPr>
              <w:spacing w:line="480" w:lineRule="auto"/>
              <w:rPr>
                <w:sz w:val="18"/>
                <w:szCs w:val="20"/>
                <w:lang w:val="es-ES"/>
              </w:rPr>
            </w:pPr>
          </w:p>
          <w:p w14:paraId="6327AC0C" w14:textId="4E587EE1" w:rsidR="005D6FE1" w:rsidRDefault="005D6FE1" w:rsidP="00243835">
            <w:pPr>
              <w:spacing w:line="480" w:lineRule="auto"/>
              <w:rPr>
                <w:sz w:val="18"/>
                <w:szCs w:val="20"/>
                <w:lang w:val="es-ES"/>
              </w:rPr>
            </w:pPr>
          </w:p>
          <w:p w14:paraId="04003CF4" w14:textId="77777777" w:rsidR="005D6FE1" w:rsidRDefault="005D6FE1" w:rsidP="00243835">
            <w:pPr>
              <w:spacing w:line="480" w:lineRule="auto"/>
              <w:rPr>
                <w:sz w:val="18"/>
                <w:szCs w:val="20"/>
                <w:lang w:val="es-ES"/>
              </w:rPr>
            </w:pPr>
          </w:p>
          <w:p w14:paraId="182F0208" w14:textId="77777777" w:rsidR="005D6FE1" w:rsidRDefault="005D6FE1" w:rsidP="00243835">
            <w:pPr>
              <w:spacing w:line="480" w:lineRule="auto"/>
              <w:rPr>
                <w:sz w:val="18"/>
                <w:szCs w:val="20"/>
                <w:lang w:val="es-ES"/>
              </w:rPr>
            </w:pPr>
          </w:p>
          <w:p w14:paraId="5E6DB8E2" w14:textId="77777777" w:rsidR="005D6FE1" w:rsidRPr="00F4295C" w:rsidRDefault="005D6FE1" w:rsidP="00243835">
            <w:pPr>
              <w:spacing w:line="480" w:lineRule="auto"/>
              <w:rPr>
                <w:sz w:val="18"/>
                <w:szCs w:val="20"/>
                <w:lang w:val="es-ES"/>
              </w:rPr>
            </w:pPr>
          </w:p>
        </w:tc>
        <w:tc>
          <w:tcPr>
            <w:tcW w:w="2500" w:type="pct"/>
          </w:tcPr>
          <w:p w14:paraId="325A96FC" w14:textId="77777777" w:rsidR="005D6FE1" w:rsidRPr="00F4295C" w:rsidRDefault="005D6FE1" w:rsidP="00243835">
            <w:pPr>
              <w:spacing w:line="480" w:lineRule="auto"/>
              <w:rPr>
                <w:sz w:val="18"/>
                <w:szCs w:val="8"/>
                <w:lang w:val="es-ES"/>
              </w:rPr>
            </w:pPr>
          </w:p>
        </w:tc>
      </w:tr>
      <w:tr w:rsidR="005D6FE1" w:rsidRPr="00F4295C" w14:paraId="2E5803FD" w14:textId="77777777" w:rsidTr="00243835">
        <w:tc>
          <w:tcPr>
            <w:tcW w:w="2500" w:type="pct"/>
          </w:tcPr>
          <w:p w14:paraId="52DE5FD1" w14:textId="77777777" w:rsidR="005D6FE1" w:rsidRDefault="005D6FE1" w:rsidP="00243835">
            <w:pPr>
              <w:spacing w:line="480" w:lineRule="auto"/>
              <w:rPr>
                <w:sz w:val="18"/>
                <w:szCs w:val="20"/>
                <w:lang w:val="es-ES"/>
              </w:rPr>
            </w:pPr>
          </w:p>
          <w:p w14:paraId="380EC65E" w14:textId="77777777" w:rsidR="005D6FE1" w:rsidRDefault="005D6FE1" w:rsidP="00243835">
            <w:pPr>
              <w:spacing w:line="480" w:lineRule="auto"/>
              <w:rPr>
                <w:sz w:val="18"/>
                <w:szCs w:val="20"/>
                <w:lang w:val="es-ES"/>
              </w:rPr>
            </w:pPr>
          </w:p>
          <w:p w14:paraId="29DCDE24" w14:textId="77777777" w:rsidR="005D6FE1" w:rsidRDefault="005D6FE1" w:rsidP="00243835">
            <w:pPr>
              <w:spacing w:line="480" w:lineRule="auto"/>
              <w:rPr>
                <w:sz w:val="18"/>
                <w:szCs w:val="20"/>
                <w:lang w:val="es-ES"/>
              </w:rPr>
            </w:pPr>
          </w:p>
          <w:p w14:paraId="1942C453" w14:textId="77777777" w:rsidR="005D6FE1" w:rsidRDefault="005D6FE1" w:rsidP="00243835">
            <w:pPr>
              <w:spacing w:line="480" w:lineRule="auto"/>
              <w:rPr>
                <w:sz w:val="18"/>
                <w:szCs w:val="20"/>
                <w:lang w:val="es-ES"/>
              </w:rPr>
            </w:pPr>
          </w:p>
          <w:p w14:paraId="3172754D" w14:textId="77777777" w:rsidR="005D6FE1" w:rsidRPr="00F4295C" w:rsidRDefault="005D6FE1" w:rsidP="00243835">
            <w:pPr>
              <w:spacing w:line="480" w:lineRule="auto"/>
              <w:rPr>
                <w:sz w:val="18"/>
                <w:szCs w:val="20"/>
                <w:lang w:val="es-ES"/>
              </w:rPr>
            </w:pPr>
          </w:p>
        </w:tc>
        <w:tc>
          <w:tcPr>
            <w:tcW w:w="2500" w:type="pct"/>
          </w:tcPr>
          <w:p w14:paraId="0F0AD9F3" w14:textId="77777777" w:rsidR="005D6FE1" w:rsidRPr="00F4295C" w:rsidRDefault="005D6FE1" w:rsidP="00243835">
            <w:pPr>
              <w:spacing w:line="480" w:lineRule="auto"/>
              <w:rPr>
                <w:sz w:val="18"/>
                <w:szCs w:val="8"/>
                <w:lang w:val="es-ES"/>
              </w:rPr>
            </w:pPr>
          </w:p>
        </w:tc>
      </w:tr>
      <w:tr w:rsidR="005D6FE1" w:rsidRPr="00F4295C" w14:paraId="3EE819B7" w14:textId="77777777" w:rsidTr="00243835">
        <w:tc>
          <w:tcPr>
            <w:tcW w:w="2500" w:type="pct"/>
          </w:tcPr>
          <w:p w14:paraId="019DCA0B" w14:textId="77777777" w:rsidR="005D6FE1" w:rsidRDefault="005D6FE1" w:rsidP="00243835">
            <w:pPr>
              <w:spacing w:line="480" w:lineRule="auto"/>
              <w:rPr>
                <w:sz w:val="18"/>
                <w:szCs w:val="8"/>
                <w:lang w:val="es-ES"/>
              </w:rPr>
            </w:pPr>
          </w:p>
          <w:p w14:paraId="1D5CC644" w14:textId="77777777" w:rsidR="005D6FE1" w:rsidRDefault="005D6FE1" w:rsidP="00243835">
            <w:pPr>
              <w:spacing w:line="480" w:lineRule="auto"/>
              <w:rPr>
                <w:sz w:val="18"/>
                <w:szCs w:val="8"/>
                <w:lang w:val="es-ES"/>
              </w:rPr>
            </w:pPr>
          </w:p>
          <w:p w14:paraId="0B2ED003" w14:textId="77777777" w:rsidR="005D6FE1" w:rsidRDefault="005D6FE1" w:rsidP="00243835">
            <w:pPr>
              <w:spacing w:line="480" w:lineRule="auto"/>
              <w:rPr>
                <w:sz w:val="18"/>
                <w:szCs w:val="8"/>
                <w:lang w:val="es-ES"/>
              </w:rPr>
            </w:pPr>
          </w:p>
          <w:p w14:paraId="1DEEAFA3" w14:textId="77777777" w:rsidR="005D6FE1" w:rsidRDefault="005D6FE1" w:rsidP="00243835">
            <w:pPr>
              <w:spacing w:line="480" w:lineRule="auto"/>
              <w:rPr>
                <w:sz w:val="18"/>
                <w:szCs w:val="8"/>
                <w:lang w:val="es-ES"/>
              </w:rPr>
            </w:pPr>
          </w:p>
          <w:p w14:paraId="68D4C64F" w14:textId="77777777" w:rsidR="005D6FE1" w:rsidRPr="00F4295C" w:rsidRDefault="005D6FE1" w:rsidP="00243835">
            <w:pPr>
              <w:spacing w:line="480" w:lineRule="auto"/>
              <w:rPr>
                <w:sz w:val="18"/>
                <w:szCs w:val="8"/>
                <w:lang w:val="es-ES"/>
              </w:rPr>
            </w:pPr>
          </w:p>
        </w:tc>
        <w:tc>
          <w:tcPr>
            <w:tcW w:w="2500" w:type="pct"/>
          </w:tcPr>
          <w:p w14:paraId="45C8AED6" w14:textId="77777777" w:rsidR="005D6FE1" w:rsidRPr="00F4295C" w:rsidRDefault="005D6FE1" w:rsidP="00243835">
            <w:pPr>
              <w:spacing w:line="480" w:lineRule="auto"/>
              <w:rPr>
                <w:sz w:val="18"/>
                <w:szCs w:val="8"/>
                <w:lang w:val="es-ES"/>
              </w:rPr>
            </w:pPr>
          </w:p>
        </w:tc>
      </w:tr>
    </w:tbl>
    <w:p w14:paraId="692F5061" w14:textId="77777777" w:rsidR="005C2302" w:rsidRDefault="005C2302" w:rsidP="006436F0">
      <w:pPr>
        <w:spacing w:after="0"/>
        <w:rPr>
          <w:sz w:val="24"/>
          <w:szCs w:val="24"/>
          <w:lang w:val="es-ES"/>
        </w:rPr>
        <w:sectPr w:rsidR="005C2302" w:rsidSect="008C6259">
          <w:footnotePr>
            <w:numRestart w:val="eachSect"/>
          </w:footnotePr>
          <w:pgSz w:w="15840" w:h="12240" w:orient="landscape"/>
          <w:pgMar w:top="1701" w:right="1418" w:bottom="1701" w:left="1418" w:header="709" w:footer="709" w:gutter="0"/>
          <w:cols w:space="708"/>
          <w:docGrid w:linePitch="360"/>
        </w:sectPr>
      </w:pPr>
    </w:p>
    <w:p w14:paraId="572B7D57" w14:textId="77777777" w:rsidR="005C2302" w:rsidRDefault="005C2302" w:rsidP="006436F0">
      <w:pPr>
        <w:rPr>
          <w:sz w:val="28"/>
          <w:lang w:val="es-ES"/>
        </w:rPr>
      </w:pPr>
      <w:r w:rsidRPr="00CD6CB8">
        <w:rPr>
          <w:noProof/>
          <w:sz w:val="24"/>
          <w:lang w:eastAsia="es-CR"/>
        </w:rPr>
        <w:lastRenderedPageBreak/>
        <w:drawing>
          <wp:anchor distT="0" distB="0" distL="114300" distR="114300" simplePos="0" relativeHeight="252257280" behindDoc="0" locked="0" layoutInCell="1" allowOverlap="1" wp14:anchorId="5CD7E5E1" wp14:editId="09DD0F84">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58304" behindDoc="0" locked="0" layoutInCell="1" allowOverlap="1" wp14:anchorId="09F67021" wp14:editId="00A903F0">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82" style="position:absolute;margin-left:0;margin-top:-40.05pt;width:249.45pt;height:56.2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YmeHVosCAAByBQAADgAAAAAAAAAAAAAAAAAuAgAAZHJzL2Uyb0RvYy54bWxQSwECLQAUAAYA&#10;CAAAACEAcGh5X9wAAAAHAQAADwAAAAAAAAAAAAAAAADlBAAAZHJzL2Rvd25yZXYueG1sUEsFBgAA&#10;AAAEAAQA8wAAAO4FAAAAAA==&#10;" fillcolor="#1f497d" stroked="f" strokeweight="1pt">
                <v:textbo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59328" behindDoc="0" locked="0" layoutInCell="1" allowOverlap="1" wp14:anchorId="63A93717" wp14:editId="6F08BE84">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0352" behindDoc="0" locked="0" layoutInCell="1" allowOverlap="1" wp14:anchorId="11E1994A" wp14:editId="3D81ADDD">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40666D30" id="Grupo 756" o:spid="_x0000_s1026" style="position:absolute;margin-left:332.1pt;margin-top:-38.6pt;width:106.3pt;height:51pt;z-index:25226035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AIdSXS4QAAAAoBAAAP&#10;AAAAZHJzL2Rvd25yZXYueG1sTI/BaoNAEIbvhb7DMoXeklWbqljHEELbUyg0KZTeNjpRibsr7kbN&#10;23d6am4zzMc/35+vZ92JkQbXWoMQLgMQZEpbtaZG+Dq8LVIQzitTqc4aQriSg3Vxf5errLKT+aRx&#10;72vBIcZlCqHxvs+kdGVDWrml7cnw7WQHrTyvQy2rQU0crjsZBUEstWoNf2hUT9uGyvP+ohHeJzVt&#10;nsLXcXc+ba8/h+eP711IiI8P8+YFhKfZ/8Pwp8/qULDT0V5M5USHEMeriFGERZLwwESaxFzmiBCt&#10;UpBFLm8rFL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NgYMr4CAACsCAAADgAAAAAAAAAAAAAAAAA6AgAAZHJzL2Uyb0RvYy54bWxQSwECLQAK&#10;AAAAAAAAACEA2ZBGDOIHAADiBwAAFAAAAAAAAAAAAAAAAAAkBQAAZHJzL21lZGlhL2ltYWdlMS5w&#10;bmdQSwECLQAKAAAAAAAAACEAfiEkdYMCAACDAgAAFAAAAAAAAAAAAAAAAAA4DQAAZHJzL21lZGlh&#10;L2ltYWdlMi5wbmdQSwECLQAUAAYACAAAACEACHUl0uEAAAAKAQAADwAAAAAAAAAAAAAAAADtDwAA&#10;ZHJzL2Rvd25yZXYueG1sUEsBAi0AFAAGAAgAAAAhAC5s8ADFAAAApQEAABkAAAAAAAAAAAAAAAAA&#10;+xAAAGRycy9fcmVscy9lMm9Eb2MueG1sLnJlbHNQSwUGAAAAAAcABwC+AQAA9xE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7"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43" o:title="" chromakey="white"/>
                </v:shape>
              </v:group>
            </w:pict>
          </mc:Fallback>
        </mc:AlternateContent>
      </w:r>
    </w:p>
    <w:p w14:paraId="3A746638" w14:textId="77777777" w:rsidR="008630CD" w:rsidRPr="00157BC3" w:rsidRDefault="005C2302" w:rsidP="006436F0">
      <w:pPr>
        <w:rPr>
          <w:rFonts w:ascii="Century Gothic" w:hAnsi="Century Gothic"/>
          <w:sz w:val="24"/>
          <w:szCs w:val="24"/>
          <w:lang w:val="es-ES"/>
        </w:rPr>
      </w:pPr>
      <w:r w:rsidRPr="00157BC3">
        <w:rPr>
          <w:rFonts w:ascii="Century Gothic" w:hAnsi="Century Gothic"/>
          <w:sz w:val="28"/>
          <w:lang w:val="es-ES"/>
        </w:rPr>
        <w:t>Ni</w:t>
      </w:r>
      <w:r w:rsidR="008630CD" w:rsidRPr="00157BC3">
        <w:rPr>
          <w:rFonts w:ascii="Century Gothic" w:hAnsi="Century Gothic"/>
          <w:sz w:val="24"/>
          <w:szCs w:val="24"/>
          <w:lang w:val="es-ES"/>
        </w:rPr>
        <w:t>veles de logro:</w:t>
      </w:r>
      <w:r w:rsidR="00417EB5" w:rsidRPr="00157BC3">
        <w:rPr>
          <w:rFonts w:ascii="Century Gothic" w:hAnsi="Century Gothic"/>
          <w:noProof/>
          <w:lang w:eastAsia="es-CR"/>
        </w:rPr>
        <w:t xml:space="preserve"> </w:t>
      </w:r>
      <w:r w:rsidR="008630CD"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F85045" w14:paraId="094106C6" w14:textId="77777777" w:rsidTr="00243835">
        <w:tc>
          <w:tcPr>
            <w:tcW w:w="5000" w:type="pct"/>
            <w:gridSpan w:val="12"/>
            <w:tcBorders>
              <w:top w:val="nil"/>
              <w:left w:val="nil"/>
              <w:bottom w:val="nil"/>
              <w:right w:val="nil"/>
            </w:tcBorders>
            <w:shd w:val="clear" w:color="auto" w:fill="D5DCE4" w:themeFill="text2" w:themeFillTint="33"/>
            <w:vAlign w:val="center"/>
          </w:tcPr>
          <w:p w14:paraId="1E82569A" w14:textId="3A007DC6" w:rsidR="005C2302" w:rsidRDefault="005C2302" w:rsidP="005C2302">
            <w:pPr>
              <w:tabs>
                <w:tab w:val="left" w:pos="3690"/>
              </w:tabs>
              <w:rPr>
                <w:color w:val="FFFFFF" w:themeColor="background1"/>
                <w:sz w:val="32"/>
                <w:szCs w:val="24"/>
                <w:lang w:val="es-ES"/>
              </w:rPr>
            </w:pPr>
            <w:r w:rsidRPr="00D40B6F">
              <w:rPr>
                <w:color w:val="1F497D"/>
                <w:sz w:val="32"/>
                <w:szCs w:val="24"/>
                <w:lang w:val="es-ES"/>
              </w:rPr>
              <w:t>Subárea:</w:t>
            </w:r>
            <w:r w:rsidR="009B70EA">
              <w:rPr>
                <w:color w:val="1F497D"/>
                <w:sz w:val="32"/>
                <w:szCs w:val="24"/>
                <w:lang w:val="es-ES"/>
              </w:rPr>
              <w:t xml:space="preserve"> </w:t>
            </w:r>
            <w:r w:rsidR="009B70EA" w:rsidRPr="009B70EA">
              <w:rPr>
                <w:color w:val="1F497D"/>
                <w:sz w:val="28"/>
                <w:szCs w:val="24"/>
                <w:lang w:val="es-ES"/>
              </w:rPr>
              <w:t xml:space="preserve">Gestión y control de la calidad del software </w:t>
            </w:r>
            <w:r w:rsidR="00401DD1">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4B002E">
              <w:rPr>
                <w:color w:val="1F497D"/>
                <w:sz w:val="28"/>
                <w:szCs w:val="24"/>
                <w:lang w:val="es-ES"/>
              </w:rPr>
              <w:t xml:space="preserve">Duodécimo       </w:t>
            </w:r>
          </w:p>
        </w:tc>
      </w:tr>
      <w:tr w:rsidR="005C2302" w:rsidRPr="00F85045" w14:paraId="0369FCB5" w14:textId="77777777" w:rsidTr="005C2302">
        <w:tc>
          <w:tcPr>
            <w:tcW w:w="5000" w:type="pct"/>
            <w:gridSpan w:val="12"/>
            <w:tcBorders>
              <w:top w:val="nil"/>
              <w:left w:val="nil"/>
              <w:bottom w:val="nil"/>
              <w:right w:val="nil"/>
            </w:tcBorders>
            <w:shd w:val="clear" w:color="auto" w:fill="FFFFFF" w:themeFill="background1"/>
            <w:vAlign w:val="center"/>
          </w:tcPr>
          <w:p w14:paraId="1EAD8F95" w14:textId="77777777" w:rsidR="005C2302" w:rsidRPr="005C2302" w:rsidRDefault="005C2302" w:rsidP="00243835">
            <w:pPr>
              <w:tabs>
                <w:tab w:val="left" w:pos="3690"/>
              </w:tabs>
              <w:rPr>
                <w:color w:val="1F497D"/>
                <w:sz w:val="16"/>
                <w:szCs w:val="24"/>
                <w:lang w:val="es-ES"/>
              </w:rPr>
            </w:pPr>
          </w:p>
        </w:tc>
      </w:tr>
      <w:tr w:rsidR="005C2302" w:rsidRPr="00F85045" w14:paraId="627C21F7" w14:textId="77777777" w:rsidTr="00243835">
        <w:tc>
          <w:tcPr>
            <w:tcW w:w="792" w:type="pct"/>
            <w:tcBorders>
              <w:top w:val="nil"/>
              <w:left w:val="nil"/>
              <w:bottom w:val="nil"/>
              <w:right w:val="nil"/>
            </w:tcBorders>
            <w:shd w:val="clear" w:color="auto" w:fill="1F497D"/>
            <w:vAlign w:val="center"/>
          </w:tcPr>
          <w:p w14:paraId="14105A5D"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2675483" w14:textId="77777777" w:rsidR="005C2302" w:rsidRPr="000530D2" w:rsidRDefault="005C230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21FE4E"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025D292" w14:textId="77777777" w:rsidR="005C2302" w:rsidRPr="000530D2" w:rsidRDefault="005C230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60C1BE1"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99675DB"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C343AC9" w14:textId="77777777" w:rsidR="005C2302" w:rsidRPr="000530D2" w:rsidRDefault="005C230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ABFFDE5"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C2302" w14:paraId="5AD7F7D1" w14:textId="77777777" w:rsidTr="00243835">
        <w:tc>
          <w:tcPr>
            <w:tcW w:w="792" w:type="pct"/>
            <w:tcBorders>
              <w:top w:val="nil"/>
              <w:left w:val="nil"/>
              <w:bottom w:val="single" w:sz="2" w:space="0" w:color="auto"/>
              <w:right w:val="nil"/>
            </w:tcBorders>
          </w:tcPr>
          <w:p w14:paraId="4F2FF086" w14:textId="77777777" w:rsidR="005C2302" w:rsidRDefault="005C2302" w:rsidP="00243835">
            <w:pPr>
              <w:tabs>
                <w:tab w:val="left" w:pos="3690"/>
              </w:tabs>
              <w:rPr>
                <w:sz w:val="24"/>
                <w:szCs w:val="24"/>
                <w:lang w:val="es-ES"/>
              </w:rPr>
            </w:pPr>
          </w:p>
        </w:tc>
        <w:tc>
          <w:tcPr>
            <w:tcW w:w="114" w:type="pct"/>
            <w:tcBorders>
              <w:top w:val="nil"/>
              <w:left w:val="nil"/>
              <w:bottom w:val="nil"/>
              <w:right w:val="nil"/>
            </w:tcBorders>
          </w:tcPr>
          <w:p w14:paraId="7D2B1ED1" w14:textId="77777777" w:rsidR="005C2302" w:rsidRDefault="005C2302" w:rsidP="00243835">
            <w:pPr>
              <w:tabs>
                <w:tab w:val="left" w:pos="3690"/>
              </w:tabs>
              <w:rPr>
                <w:sz w:val="24"/>
                <w:szCs w:val="24"/>
                <w:lang w:val="es-ES"/>
              </w:rPr>
            </w:pPr>
          </w:p>
        </w:tc>
        <w:tc>
          <w:tcPr>
            <w:tcW w:w="1593" w:type="pct"/>
            <w:tcBorders>
              <w:top w:val="nil"/>
              <w:left w:val="nil"/>
              <w:bottom w:val="single" w:sz="2" w:space="0" w:color="auto"/>
              <w:right w:val="nil"/>
            </w:tcBorders>
          </w:tcPr>
          <w:p w14:paraId="7A4A2578" w14:textId="77777777" w:rsidR="005C2302" w:rsidRDefault="005C2302" w:rsidP="00243835">
            <w:pPr>
              <w:tabs>
                <w:tab w:val="left" w:pos="3690"/>
              </w:tabs>
              <w:rPr>
                <w:sz w:val="24"/>
                <w:szCs w:val="24"/>
                <w:lang w:val="es-ES"/>
              </w:rPr>
            </w:pPr>
          </w:p>
        </w:tc>
        <w:tc>
          <w:tcPr>
            <w:tcW w:w="110" w:type="pct"/>
            <w:tcBorders>
              <w:top w:val="nil"/>
              <w:left w:val="nil"/>
              <w:bottom w:val="nil"/>
              <w:right w:val="nil"/>
            </w:tcBorders>
          </w:tcPr>
          <w:p w14:paraId="098C5C04" w14:textId="77777777" w:rsidR="005C2302" w:rsidRDefault="005C2302" w:rsidP="00243835">
            <w:pPr>
              <w:tabs>
                <w:tab w:val="left" w:pos="3690"/>
              </w:tabs>
              <w:rPr>
                <w:sz w:val="24"/>
                <w:szCs w:val="24"/>
                <w:lang w:val="es-ES"/>
              </w:rPr>
            </w:pPr>
          </w:p>
        </w:tc>
        <w:tc>
          <w:tcPr>
            <w:tcW w:w="621" w:type="pct"/>
            <w:tcBorders>
              <w:top w:val="nil"/>
              <w:left w:val="nil"/>
              <w:bottom w:val="single" w:sz="2" w:space="0" w:color="auto"/>
              <w:right w:val="nil"/>
            </w:tcBorders>
          </w:tcPr>
          <w:p w14:paraId="68B2BCD3" w14:textId="77777777" w:rsidR="005C2302" w:rsidRDefault="005C230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14:paraId="2C02CD69" w14:textId="77777777" w:rsidR="005C2302" w:rsidRPr="00696B88" w:rsidRDefault="005C230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8EF80F" w14:textId="77777777" w:rsidR="005C2302" w:rsidRPr="00696B88" w:rsidRDefault="005C230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1CF12CB" w14:textId="77777777" w:rsidR="005C2302" w:rsidRPr="00696B88" w:rsidRDefault="005C230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010CA31" w14:textId="77777777" w:rsidR="005C2302" w:rsidRDefault="005C230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14:paraId="5F299F7A" w14:textId="77777777" w:rsidR="005C2302" w:rsidRDefault="005C2302" w:rsidP="00243835">
            <w:pPr>
              <w:tabs>
                <w:tab w:val="left" w:pos="3690"/>
              </w:tabs>
              <w:jc w:val="center"/>
              <w:rPr>
                <w:sz w:val="24"/>
                <w:szCs w:val="24"/>
                <w:lang w:val="es-ES"/>
              </w:rPr>
            </w:pPr>
          </w:p>
        </w:tc>
      </w:tr>
      <w:tr w:rsidR="005C2302" w14:paraId="2862C56E" w14:textId="77777777" w:rsidTr="001F630E">
        <w:trPr>
          <w:trHeight w:val="2107"/>
        </w:trPr>
        <w:tc>
          <w:tcPr>
            <w:tcW w:w="792" w:type="pct"/>
            <w:tcBorders>
              <w:top w:val="single" w:sz="2" w:space="0" w:color="auto"/>
            </w:tcBorders>
            <w:vAlign w:val="center"/>
          </w:tcPr>
          <w:p w14:paraId="2A4AE75E" w14:textId="06AC8252" w:rsidR="005C2302" w:rsidRPr="00157BC3" w:rsidRDefault="00285F23" w:rsidP="00D476C2">
            <w:pPr>
              <w:rPr>
                <w:rFonts w:ascii="Century Gothic" w:hAnsi="Century Gothic" w:cs="Times New Roman"/>
                <w:color w:val="000000" w:themeColor="text1"/>
                <w:sz w:val="24"/>
              </w:rPr>
            </w:pPr>
            <w:r w:rsidRPr="00285F23">
              <w:rPr>
                <w:rFonts w:ascii="Century Gothic" w:hAnsi="Century Gothic" w:cs="Times New Roman"/>
                <w:color w:val="000000" w:themeColor="text1"/>
                <w:sz w:val="24"/>
              </w:rPr>
              <w:t>Procesos de transformación en Software</w:t>
            </w:r>
          </w:p>
        </w:tc>
        <w:tc>
          <w:tcPr>
            <w:tcW w:w="114" w:type="pct"/>
            <w:tcBorders>
              <w:top w:val="nil"/>
              <w:bottom w:val="nil"/>
              <w:right w:val="single" w:sz="2" w:space="0" w:color="auto"/>
            </w:tcBorders>
          </w:tcPr>
          <w:p w14:paraId="169ABDD8"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971BFE4"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DB5F0D" w14:textId="77777777" w:rsidR="005C2302" w:rsidRDefault="005C230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9DA4BAB" w14:textId="77777777" w:rsidR="005C2302" w:rsidRDefault="005C230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6959FB5" w14:textId="77777777" w:rsidR="005C2302" w:rsidRDefault="005C230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51CD2A0" w14:textId="77777777" w:rsidR="005C2302" w:rsidRDefault="005C230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DC8FEDF" w14:textId="77777777"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72E67412" w14:textId="77777777" w:rsidR="005C2302" w:rsidRDefault="005C230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DFFC630" w14:textId="77777777" w:rsidR="005C2302" w:rsidRDefault="005C2302" w:rsidP="00243835">
            <w:pPr>
              <w:tabs>
                <w:tab w:val="left" w:pos="3690"/>
              </w:tabs>
              <w:spacing w:line="480" w:lineRule="auto"/>
              <w:rPr>
                <w:sz w:val="24"/>
                <w:szCs w:val="24"/>
                <w:lang w:val="es-ES"/>
              </w:rPr>
            </w:pPr>
          </w:p>
        </w:tc>
      </w:tr>
      <w:tr w:rsidR="005C2302" w14:paraId="7C8768E9" w14:textId="77777777" w:rsidTr="001F630E">
        <w:trPr>
          <w:trHeight w:val="1975"/>
        </w:trPr>
        <w:tc>
          <w:tcPr>
            <w:tcW w:w="792" w:type="pct"/>
            <w:vAlign w:val="center"/>
          </w:tcPr>
          <w:p w14:paraId="703CC3F5" w14:textId="3AA628EA" w:rsidR="005C2302" w:rsidRPr="00157BC3" w:rsidRDefault="00AC4D85" w:rsidP="00D476C2">
            <w:pPr>
              <w:rPr>
                <w:rFonts w:ascii="Century Gothic" w:hAnsi="Century Gothic" w:cs="Times New Roman"/>
                <w:color w:val="000000" w:themeColor="text1"/>
                <w:sz w:val="24"/>
              </w:rPr>
            </w:pPr>
            <w:r w:rsidRPr="00AC4D85">
              <w:rPr>
                <w:rFonts w:ascii="Century Gothic" w:hAnsi="Century Gothic" w:cs="Times New Roman"/>
                <w:color w:val="000000" w:themeColor="text1"/>
                <w:sz w:val="24"/>
              </w:rPr>
              <w:t>Gestión de la configuración de sistemas</w:t>
            </w:r>
          </w:p>
        </w:tc>
        <w:tc>
          <w:tcPr>
            <w:tcW w:w="114" w:type="pct"/>
            <w:tcBorders>
              <w:top w:val="nil"/>
              <w:bottom w:val="nil"/>
              <w:right w:val="single" w:sz="2" w:space="0" w:color="auto"/>
            </w:tcBorders>
          </w:tcPr>
          <w:p w14:paraId="66367447"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17C5BF"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0A172F" w14:textId="77777777" w:rsidR="005C2302" w:rsidRDefault="005C2302" w:rsidP="00243835">
            <w:pPr>
              <w:tabs>
                <w:tab w:val="left" w:pos="3690"/>
              </w:tabs>
              <w:spacing w:line="480" w:lineRule="auto"/>
              <w:rPr>
                <w:sz w:val="24"/>
                <w:szCs w:val="24"/>
                <w:lang w:val="es-ES"/>
              </w:rPr>
            </w:pPr>
          </w:p>
        </w:tc>
        <w:tc>
          <w:tcPr>
            <w:tcW w:w="621" w:type="pct"/>
            <w:tcBorders>
              <w:left w:val="single" w:sz="2" w:space="0" w:color="auto"/>
            </w:tcBorders>
          </w:tcPr>
          <w:p w14:paraId="1F286E5F" w14:textId="77777777" w:rsidR="005C2302" w:rsidRDefault="005C2302" w:rsidP="00243835">
            <w:pPr>
              <w:tabs>
                <w:tab w:val="left" w:pos="3690"/>
              </w:tabs>
              <w:spacing w:line="480" w:lineRule="auto"/>
              <w:rPr>
                <w:sz w:val="24"/>
                <w:szCs w:val="24"/>
                <w:lang w:val="es-ES"/>
              </w:rPr>
            </w:pPr>
          </w:p>
        </w:tc>
        <w:tc>
          <w:tcPr>
            <w:tcW w:w="284" w:type="pct"/>
            <w:tcBorders>
              <w:left w:val="single" w:sz="2" w:space="0" w:color="auto"/>
            </w:tcBorders>
          </w:tcPr>
          <w:p w14:paraId="6D1EF592" w14:textId="77777777" w:rsidR="005C2302" w:rsidRDefault="005C2302" w:rsidP="00243835">
            <w:pPr>
              <w:tabs>
                <w:tab w:val="left" w:pos="3690"/>
              </w:tabs>
              <w:spacing w:line="480" w:lineRule="auto"/>
              <w:rPr>
                <w:sz w:val="24"/>
                <w:szCs w:val="24"/>
                <w:lang w:val="es-ES"/>
              </w:rPr>
            </w:pPr>
          </w:p>
        </w:tc>
        <w:tc>
          <w:tcPr>
            <w:tcW w:w="284" w:type="pct"/>
            <w:gridSpan w:val="2"/>
            <w:tcBorders>
              <w:left w:val="single" w:sz="2" w:space="0" w:color="auto"/>
            </w:tcBorders>
          </w:tcPr>
          <w:p w14:paraId="57BFD1AE" w14:textId="77777777" w:rsidR="005C2302" w:rsidRDefault="005C2302" w:rsidP="00243835">
            <w:pPr>
              <w:tabs>
                <w:tab w:val="left" w:pos="3690"/>
              </w:tabs>
              <w:spacing w:line="480" w:lineRule="auto"/>
              <w:rPr>
                <w:sz w:val="24"/>
                <w:szCs w:val="24"/>
                <w:lang w:val="es-ES"/>
              </w:rPr>
            </w:pPr>
          </w:p>
        </w:tc>
        <w:tc>
          <w:tcPr>
            <w:tcW w:w="285" w:type="pct"/>
            <w:gridSpan w:val="2"/>
            <w:tcBorders>
              <w:left w:val="single" w:sz="2" w:space="0" w:color="auto"/>
            </w:tcBorders>
          </w:tcPr>
          <w:p w14:paraId="74DBF2EC" w14:textId="77777777"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35034B76" w14:textId="77777777" w:rsidR="005C2302" w:rsidRDefault="005C2302" w:rsidP="00243835">
            <w:pPr>
              <w:tabs>
                <w:tab w:val="left" w:pos="3690"/>
              </w:tabs>
              <w:spacing w:line="480" w:lineRule="auto"/>
              <w:rPr>
                <w:sz w:val="24"/>
                <w:szCs w:val="24"/>
                <w:lang w:val="es-ES"/>
              </w:rPr>
            </w:pPr>
          </w:p>
        </w:tc>
        <w:tc>
          <w:tcPr>
            <w:tcW w:w="786" w:type="pct"/>
            <w:tcBorders>
              <w:left w:val="single" w:sz="2" w:space="0" w:color="auto"/>
            </w:tcBorders>
          </w:tcPr>
          <w:p w14:paraId="5A72ADEE" w14:textId="77777777" w:rsidR="005C2302" w:rsidRDefault="005C2302" w:rsidP="00243835">
            <w:pPr>
              <w:tabs>
                <w:tab w:val="left" w:pos="3690"/>
              </w:tabs>
              <w:spacing w:line="480" w:lineRule="auto"/>
              <w:rPr>
                <w:sz w:val="24"/>
                <w:szCs w:val="24"/>
                <w:lang w:val="es-ES"/>
              </w:rPr>
            </w:pPr>
          </w:p>
        </w:tc>
      </w:tr>
      <w:tr w:rsidR="009B70EA" w14:paraId="3565C4F7" w14:textId="77777777" w:rsidTr="001F630E">
        <w:trPr>
          <w:trHeight w:val="1975"/>
        </w:trPr>
        <w:tc>
          <w:tcPr>
            <w:tcW w:w="792" w:type="pct"/>
            <w:vAlign w:val="center"/>
          </w:tcPr>
          <w:p w14:paraId="505AEBFD" w14:textId="03BED7CA" w:rsidR="009B70EA" w:rsidRPr="00157BC3" w:rsidRDefault="00CB6A12" w:rsidP="00D476C2">
            <w:pPr>
              <w:rPr>
                <w:rFonts w:ascii="Century Gothic" w:hAnsi="Century Gothic" w:cs="Times New Roman"/>
                <w:color w:val="000000" w:themeColor="text1"/>
                <w:sz w:val="24"/>
              </w:rPr>
            </w:pPr>
            <w:r w:rsidRPr="00CB6A12">
              <w:rPr>
                <w:rFonts w:ascii="Century Gothic" w:hAnsi="Century Gothic" w:cs="Times New Roman"/>
                <w:color w:val="000000" w:themeColor="text1"/>
                <w:sz w:val="24"/>
              </w:rPr>
              <w:lastRenderedPageBreak/>
              <w:t>Gestión de proyectos de calidad del software</w:t>
            </w:r>
          </w:p>
        </w:tc>
        <w:tc>
          <w:tcPr>
            <w:tcW w:w="114" w:type="pct"/>
            <w:tcBorders>
              <w:top w:val="nil"/>
              <w:bottom w:val="nil"/>
              <w:right w:val="single" w:sz="2" w:space="0" w:color="auto"/>
            </w:tcBorders>
          </w:tcPr>
          <w:p w14:paraId="4B1C2645" w14:textId="77777777" w:rsidR="009B70EA" w:rsidRPr="00157BC3" w:rsidRDefault="009B70EA"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1F50B59" w14:textId="77777777" w:rsidR="009B70EA" w:rsidRPr="00157BC3" w:rsidRDefault="009B70EA"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0C1067D" w14:textId="77777777" w:rsidR="009B70EA" w:rsidRDefault="009B70EA" w:rsidP="00243835">
            <w:pPr>
              <w:tabs>
                <w:tab w:val="left" w:pos="3690"/>
              </w:tabs>
              <w:spacing w:line="480" w:lineRule="auto"/>
              <w:rPr>
                <w:sz w:val="24"/>
                <w:szCs w:val="24"/>
                <w:lang w:val="es-ES"/>
              </w:rPr>
            </w:pPr>
          </w:p>
        </w:tc>
        <w:tc>
          <w:tcPr>
            <w:tcW w:w="621" w:type="pct"/>
            <w:tcBorders>
              <w:left w:val="single" w:sz="2" w:space="0" w:color="auto"/>
            </w:tcBorders>
          </w:tcPr>
          <w:p w14:paraId="0822A2E2" w14:textId="77777777" w:rsidR="009B70EA" w:rsidRDefault="009B70EA" w:rsidP="00243835">
            <w:pPr>
              <w:tabs>
                <w:tab w:val="left" w:pos="3690"/>
              </w:tabs>
              <w:spacing w:line="480" w:lineRule="auto"/>
              <w:rPr>
                <w:sz w:val="24"/>
                <w:szCs w:val="24"/>
                <w:lang w:val="es-ES"/>
              </w:rPr>
            </w:pPr>
          </w:p>
        </w:tc>
        <w:tc>
          <w:tcPr>
            <w:tcW w:w="284" w:type="pct"/>
            <w:tcBorders>
              <w:left w:val="single" w:sz="2" w:space="0" w:color="auto"/>
            </w:tcBorders>
          </w:tcPr>
          <w:p w14:paraId="33CF77CB" w14:textId="77777777" w:rsidR="009B70EA" w:rsidRDefault="009B70EA" w:rsidP="00243835">
            <w:pPr>
              <w:tabs>
                <w:tab w:val="left" w:pos="3690"/>
              </w:tabs>
              <w:spacing w:line="480" w:lineRule="auto"/>
              <w:rPr>
                <w:sz w:val="24"/>
                <w:szCs w:val="24"/>
                <w:lang w:val="es-ES"/>
              </w:rPr>
            </w:pPr>
          </w:p>
        </w:tc>
        <w:tc>
          <w:tcPr>
            <w:tcW w:w="284" w:type="pct"/>
            <w:gridSpan w:val="2"/>
            <w:tcBorders>
              <w:left w:val="single" w:sz="2" w:space="0" w:color="auto"/>
            </w:tcBorders>
          </w:tcPr>
          <w:p w14:paraId="393374DC" w14:textId="77777777" w:rsidR="009B70EA" w:rsidRDefault="009B70EA" w:rsidP="00243835">
            <w:pPr>
              <w:tabs>
                <w:tab w:val="left" w:pos="3690"/>
              </w:tabs>
              <w:spacing w:line="480" w:lineRule="auto"/>
              <w:rPr>
                <w:sz w:val="24"/>
                <w:szCs w:val="24"/>
                <w:lang w:val="es-ES"/>
              </w:rPr>
            </w:pPr>
          </w:p>
        </w:tc>
        <w:tc>
          <w:tcPr>
            <w:tcW w:w="285" w:type="pct"/>
            <w:gridSpan w:val="2"/>
            <w:tcBorders>
              <w:left w:val="single" w:sz="2" w:space="0" w:color="auto"/>
            </w:tcBorders>
          </w:tcPr>
          <w:p w14:paraId="0616F068" w14:textId="77777777" w:rsidR="009B70EA" w:rsidRDefault="009B70EA"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391184B9" w14:textId="77777777" w:rsidR="009B70EA" w:rsidRDefault="009B70EA" w:rsidP="00243835">
            <w:pPr>
              <w:tabs>
                <w:tab w:val="left" w:pos="3690"/>
              </w:tabs>
              <w:spacing w:line="480" w:lineRule="auto"/>
              <w:rPr>
                <w:sz w:val="24"/>
                <w:szCs w:val="24"/>
                <w:lang w:val="es-ES"/>
              </w:rPr>
            </w:pPr>
          </w:p>
        </w:tc>
        <w:tc>
          <w:tcPr>
            <w:tcW w:w="786" w:type="pct"/>
            <w:tcBorders>
              <w:left w:val="single" w:sz="2" w:space="0" w:color="auto"/>
            </w:tcBorders>
          </w:tcPr>
          <w:p w14:paraId="701D76DC" w14:textId="77777777" w:rsidR="009B70EA" w:rsidRDefault="009B70EA" w:rsidP="00243835">
            <w:pPr>
              <w:tabs>
                <w:tab w:val="left" w:pos="3690"/>
              </w:tabs>
              <w:spacing w:line="480" w:lineRule="auto"/>
              <w:rPr>
                <w:sz w:val="24"/>
                <w:szCs w:val="24"/>
                <w:lang w:val="es-ES"/>
              </w:rPr>
            </w:pPr>
          </w:p>
        </w:tc>
      </w:tr>
      <w:tr w:rsidR="009B70EA" w14:paraId="3F4301FC" w14:textId="77777777" w:rsidTr="001F630E">
        <w:trPr>
          <w:trHeight w:val="1975"/>
        </w:trPr>
        <w:tc>
          <w:tcPr>
            <w:tcW w:w="792" w:type="pct"/>
            <w:vAlign w:val="center"/>
          </w:tcPr>
          <w:p w14:paraId="74109AA8" w14:textId="5836DA9D" w:rsidR="009B70EA" w:rsidRPr="00157BC3" w:rsidRDefault="00D34577" w:rsidP="00D476C2">
            <w:pPr>
              <w:rPr>
                <w:rFonts w:ascii="Century Gothic" w:hAnsi="Century Gothic" w:cs="Times New Roman"/>
                <w:color w:val="000000" w:themeColor="text1"/>
                <w:sz w:val="24"/>
              </w:rPr>
            </w:pPr>
            <w:r w:rsidRPr="00D34577">
              <w:rPr>
                <w:rFonts w:ascii="Century Gothic" w:hAnsi="Century Gothic" w:cs="Times New Roman"/>
                <w:color w:val="000000" w:themeColor="text1"/>
                <w:sz w:val="24"/>
              </w:rPr>
              <w:t>Aseguramiento de la calidad del software</w:t>
            </w:r>
          </w:p>
        </w:tc>
        <w:tc>
          <w:tcPr>
            <w:tcW w:w="114" w:type="pct"/>
            <w:tcBorders>
              <w:top w:val="nil"/>
              <w:bottom w:val="nil"/>
              <w:right w:val="single" w:sz="2" w:space="0" w:color="auto"/>
            </w:tcBorders>
          </w:tcPr>
          <w:p w14:paraId="3C0A0B3A" w14:textId="77777777" w:rsidR="009B70EA" w:rsidRPr="00157BC3" w:rsidRDefault="009B70EA"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85D94FF" w14:textId="77777777" w:rsidR="009B70EA" w:rsidRPr="00157BC3" w:rsidRDefault="009B70EA"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929EE2D" w14:textId="77777777" w:rsidR="009B70EA" w:rsidRDefault="009B70EA" w:rsidP="00243835">
            <w:pPr>
              <w:tabs>
                <w:tab w:val="left" w:pos="3690"/>
              </w:tabs>
              <w:spacing w:line="480" w:lineRule="auto"/>
              <w:rPr>
                <w:sz w:val="24"/>
                <w:szCs w:val="24"/>
                <w:lang w:val="es-ES"/>
              </w:rPr>
            </w:pPr>
          </w:p>
        </w:tc>
        <w:tc>
          <w:tcPr>
            <w:tcW w:w="621" w:type="pct"/>
            <w:tcBorders>
              <w:left w:val="single" w:sz="2" w:space="0" w:color="auto"/>
            </w:tcBorders>
          </w:tcPr>
          <w:p w14:paraId="08A311A3" w14:textId="77777777" w:rsidR="009B70EA" w:rsidRDefault="009B70EA" w:rsidP="00243835">
            <w:pPr>
              <w:tabs>
                <w:tab w:val="left" w:pos="3690"/>
              </w:tabs>
              <w:spacing w:line="480" w:lineRule="auto"/>
              <w:rPr>
                <w:sz w:val="24"/>
                <w:szCs w:val="24"/>
                <w:lang w:val="es-ES"/>
              </w:rPr>
            </w:pPr>
          </w:p>
        </w:tc>
        <w:tc>
          <w:tcPr>
            <w:tcW w:w="284" w:type="pct"/>
            <w:tcBorders>
              <w:left w:val="single" w:sz="2" w:space="0" w:color="auto"/>
            </w:tcBorders>
          </w:tcPr>
          <w:p w14:paraId="72E85328" w14:textId="77777777" w:rsidR="009B70EA" w:rsidRDefault="009B70EA" w:rsidP="00243835">
            <w:pPr>
              <w:tabs>
                <w:tab w:val="left" w:pos="3690"/>
              </w:tabs>
              <w:spacing w:line="480" w:lineRule="auto"/>
              <w:rPr>
                <w:sz w:val="24"/>
                <w:szCs w:val="24"/>
                <w:lang w:val="es-ES"/>
              </w:rPr>
            </w:pPr>
          </w:p>
        </w:tc>
        <w:tc>
          <w:tcPr>
            <w:tcW w:w="284" w:type="pct"/>
            <w:gridSpan w:val="2"/>
            <w:tcBorders>
              <w:left w:val="single" w:sz="2" w:space="0" w:color="auto"/>
            </w:tcBorders>
          </w:tcPr>
          <w:p w14:paraId="55CB2788" w14:textId="77777777" w:rsidR="009B70EA" w:rsidRDefault="009B70EA" w:rsidP="00243835">
            <w:pPr>
              <w:tabs>
                <w:tab w:val="left" w:pos="3690"/>
              </w:tabs>
              <w:spacing w:line="480" w:lineRule="auto"/>
              <w:rPr>
                <w:sz w:val="24"/>
                <w:szCs w:val="24"/>
                <w:lang w:val="es-ES"/>
              </w:rPr>
            </w:pPr>
          </w:p>
        </w:tc>
        <w:tc>
          <w:tcPr>
            <w:tcW w:w="285" w:type="pct"/>
            <w:gridSpan w:val="2"/>
            <w:tcBorders>
              <w:left w:val="single" w:sz="2" w:space="0" w:color="auto"/>
            </w:tcBorders>
          </w:tcPr>
          <w:p w14:paraId="6DB86BF0" w14:textId="77777777" w:rsidR="009B70EA" w:rsidRDefault="009B70EA"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711C6BB" w14:textId="77777777" w:rsidR="009B70EA" w:rsidRDefault="009B70EA" w:rsidP="00243835">
            <w:pPr>
              <w:tabs>
                <w:tab w:val="left" w:pos="3690"/>
              </w:tabs>
              <w:spacing w:line="480" w:lineRule="auto"/>
              <w:rPr>
                <w:sz w:val="24"/>
                <w:szCs w:val="24"/>
                <w:lang w:val="es-ES"/>
              </w:rPr>
            </w:pPr>
          </w:p>
        </w:tc>
        <w:tc>
          <w:tcPr>
            <w:tcW w:w="786" w:type="pct"/>
            <w:tcBorders>
              <w:left w:val="single" w:sz="2" w:space="0" w:color="auto"/>
            </w:tcBorders>
          </w:tcPr>
          <w:p w14:paraId="6001C72D" w14:textId="77777777" w:rsidR="009B70EA" w:rsidRDefault="009B70EA" w:rsidP="00243835">
            <w:pPr>
              <w:tabs>
                <w:tab w:val="left" w:pos="3690"/>
              </w:tabs>
              <w:spacing w:line="480" w:lineRule="auto"/>
              <w:rPr>
                <w:sz w:val="24"/>
                <w:szCs w:val="24"/>
                <w:lang w:val="es-ES"/>
              </w:rPr>
            </w:pPr>
          </w:p>
        </w:tc>
      </w:tr>
    </w:tbl>
    <w:p w14:paraId="71D0B099" w14:textId="77777777" w:rsidR="005C2302" w:rsidRDefault="005C2302"/>
    <w:p w14:paraId="6E13C475" w14:textId="77777777" w:rsidR="00D476C2" w:rsidRDefault="00D476C2" w:rsidP="00D476C2">
      <w:pPr>
        <w:spacing w:after="0"/>
        <w:rPr>
          <w:sz w:val="2"/>
          <w:szCs w:val="2"/>
          <w:lang w:val="es-ES"/>
        </w:rPr>
      </w:pPr>
    </w:p>
    <w:p w14:paraId="0764A57B" w14:textId="77777777" w:rsidR="00D476C2" w:rsidRDefault="00D476C2" w:rsidP="00D476C2">
      <w:pPr>
        <w:spacing w:after="0"/>
        <w:rPr>
          <w:sz w:val="2"/>
          <w:szCs w:val="2"/>
          <w:lang w:val="es-ES"/>
        </w:rPr>
      </w:pPr>
    </w:p>
    <w:p w14:paraId="3B2D2598" w14:textId="77777777" w:rsidR="00D476C2" w:rsidRDefault="00D476C2" w:rsidP="00D476C2">
      <w:pPr>
        <w:spacing w:after="0"/>
        <w:rPr>
          <w:sz w:val="2"/>
          <w:szCs w:val="2"/>
          <w:lang w:val="es-ES"/>
        </w:rPr>
      </w:pPr>
    </w:p>
    <w:p w14:paraId="4E07FDC0" w14:textId="77777777" w:rsidR="00D476C2" w:rsidRDefault="00D476C2" w:rsidP="00D476C2">
      <w:pPr>
        <w:spacing w:after="0"/>
        <w:rPr>
          <w:sz w:val="2"/>
          <w:szCs w:val="2"/>
          <w:lang w:val="es-ES"/>
        </w:rPr>
      </w:pPr>
    </w:p>
    <w:p w14:paraId="239E9E2C" w14:textId="77777777" w:rsidR="00D476C2" w:rsidRDefault="00D476C2" w:rsidP="00D476C2">
      <w:pPr>
        <w:spacing w:after="0"/>
        <w:rPr>
          <w:sz w:val="2"/>
          <w:szCs w:val="2"/>
          <w:lang w:val="es-ES"/>
        </w:rPr>
      </w:pPr>
    </w:p>
    <w:p w14:paraId="1726B549" w14:textId="77777777" w:rsidR="00D476C2" w:rsidRDefault="00D476C2" w:rsidP="00D476C2">
      <w:pPr>
        <w:spacing w:after="0"/>
        <w:rPr>
          <w:sz w:val="2"/>
          <w:szCs w:val="2"/>
          <w:lang w:val="es-ES"/>
        </w:rPr>
      </w:pPr>
    </w:p>
    <w:p w14:paraId="430566F2" w14:textId="77777777" w:rsidR="00D476C2" w:rsidRDefault="00D476C2" w:rsidP="00D476C2">
      <w:pPr>
        <w:spacing w:after="0"/>
        <w:rPr>
          <w:sz w:val="2"/>
          <w:szCs w:val="2"/>
          <w:lang w:val="es-ES"/>
        </w:rPr>
      </w:pPr>
    </w:p>
    <w:p w14:paraId="414B18F2" w14:textId="77777777" w:rsidR="00D476C2" w:rsidRDefault="00D476C2" w:rsidP="00D476C2">
      <w:pPr>
        <w:spacing w:after="0"/>
        <w:rPr>
          <w:sz w:val="2"/>
          <w:szCs w:val="2"/>
          <w:lang w:val="es-ES"/>
        </w:rPr>
      </w:pPr>
    </w:p>
    <w:p w14:paraId="71F1D9A7" w14:textId="77777777" w:rsidR="009B70EA" w:rsidRDefault="009B70EA" w:rsidP="00D476C2">
      <w:pPr>
        <w:spacing w:after="0"/>
        <w:rPr>
          <w:sz w:val="2"/>
          <w:szCs w:val="2"/>
          <w:lang w:val="es-ES"/>
        </w:rPr>
      </w:pPr>
    </w:p>
    <w:p w14:paraId="03F5BA10" w14:textId="77777777" w:rsidR="009B70EA" w:rsidRDefault="009B70EA" w:rsidP="00D476C2">
      <w:pPr>
        <w:spacing w:after="0"/>
        <w:rPr>
          <w:sz w:val="2"/>
          <w:szCs w:val="2"/>
          <w:lang w:val="es-ES"/>
        </w:rPr>
      </w:pPr>
    </w:p>
    <w:p w14:paraId="77660041" w14:textId="77777777" w:rsidR="009B70EA" w:rsidRDefault="009B70EA" w:rsidP="00D476C2">
      <w:pPr>
        <w:spacing w:after="0"/>
        <w:rPr>
          <w:sz w:val="2"/>
          <w:szCs w:val="2"/>
          <w:lang w:val="es-ES"/>
        </w:rPr>
      </w:pPr>
    </w:p>
    <w:p w14:paraId="5CBB8D77" w14:textId="77777777" w:rsidR="009B70EA" w:rsidRDefault="009B70EA" w:rsidP="00D476C2">
      <w:pPr>
        <w:spacing w:after="0"/>
        <w:rPr>
          <w:sz w:val="2"/>
          <w:szCs w:val="2"/>
          <w:lang w:val="es-ES"/>
        </w:rPr>
      </w:pPr>
    </w:p>
    <w:p w14:paraId="7F94C929" w14:textId="77777777" w:rsidR="009B70EA" w:rsidRDefault="009B70EA" w:rsidP="00D476C2">
      <w:pPr>
        <w:spacing w:after="0"/>
        <w:rPr>
          <w:sz w:val="2"/>
          <w:szCs w:val="2"/>
          <w:lang w:val="es-ES"/>
        </w:rPr>
      </w:pPr>
    </w:p>
    <w:p w14:paraId="4304BAE7" w14:textId="77777777" w:rsidR="009B70EA" w:rsidRDefault="009B70EA" w:rsidP="00D476C2">
      <w:pPr>
        <w:spacing w:after="0"/>
        <w:rPr>
          <w:sz w:val="2"/>
          <w:szCs w:val="2"/>
          <w:lang w:val="es-ES"/>
        </w:rPr>
      </w:pPr>
    </w:p>
    <w:p w14:paraId="67B2D950" w14:textId="77777777" w:rsidR="009B70EA" w:rsidRDefault="009B70EA" w:rsidP="00D476C2">
      <w:pPr>
        <w:spacing w:after="0"/>
        <w:rPr>
          <w:sz w:val="2"/>
          <w:szCs w:val="2"/>
          <w:lang w:val="es-ES"/>
        </w:rPr>
      </w:pPr>
    </w:p>
    <w:p w14:paraId="01FED30C" w14:textId="77777777" w:rsidR="009B70EA" w:rsidRDefault="009B70EA" w:rsidP="00D476C2">
      <w:pPr>
        <w:spacing w:after="0"/>
        <w:rPr>
          <w:sz w:val="2"/>
          <w:szCs w:val="2"/>
          <w:lang w:val="es-ES"/>
        </w:rPr>
      </w:pPr>
    </w:p>
    <w:p w14:paraId="36C3CA4E" w14:textId="77777777" w:rsidR="009B70EA" w:rsidRDefault="009B70EA" w:rsidP="00D476C2">
      <w:pPr>
        <w:spacing w:after="0"/>
        <w:rPr>
          <w:sz w:val="2"/>
          <w:szCs w:val="2"/>
          <w:lang w:val="es-ES"/>
        </w:rPr>
      </w:pPr>
    </w:p>
    <w:p w14:paraId="577DE13A" w14:textId="77777777" w:rsidR="009B70EA" w:rsidRDefault="009B70EA" w:rsidP="00D476C2">
      <w:pPr>
        <w:spacing w:after="0"/>
        <w:rPr>
          <w:sz w:val="2"/>
          <w:szCs w:val="2"/>
          <w:lang w:val="es-ES"/>
        </w:rPr>
      </w:pPr>
    </w:p>
    <w:p w14:paraId="27EC9F3A" w14:textId="77777777" w:rsidR="009B70EA" w:rsidRDefault="009B70EA" w:rsidP="00D476C2">
      <w:pPr>
        <w:spacing w:after="0"/>
        <w:rPr>
          <w:sz w:val="2"/>
          <w:szCs w:val="2"/>
          <w:lang w:val="es-ES"/>
        </w:rPr>
      </w:pPr>
    </w:p>
    <w:p w14:paraId="4DDECA02" w14:textId="77777777" w:rsidR="009B70EA" w:rsidRDefault="009B70EA" w:rsidP="00D476C2">
      <w:pPr>
        <w:spacing w:after="0"/>
        <w:rPr>
          <w:sz w:val="2"/>
          <w:szCs w:val="2"/>
          <w:lang w:val="es-ES"/>
        </w:rPr>
      </w:pPr>
    </w:p>
    <w:p w14:paraId="389EA8B6" w14:textId="77777777" w:rsidR="009B70EA" w:rsidRDefault="009B70EA" w:rsidP="00D476C2">
      <w:pPr>
        <w:spacing w:after="0"/>
        <w:rPr>
          <w:sz w:val="2"/>
          <w:szCs w:val="2"/>
          <w:lang w:val="es-ES"/>
        </w:rPr>
      </w:pPr>
    </w:p>
    <w:p w14:paraId="581060AE" w14:textId="77777777" w:rsidR="009B70EA" w:rsidRDefault="009B70EA" w:rsidP="00D476C2">
      <w:pPr>
        <w:spacing w:after="0"/>
        <w:rPr>
          <w:sz w:val="2"/>
          <w:szCs w:val="2"/>
          <w:lang w:val="es-ES"/>
        </w:rPr>
      </w:pPr>
    </w:p>
    <w:p w14:paraId="1D3E64D3" w14:textId="77777777" w:rsidR="009B70EA" w:rsidRDefault="009B70EA" w:rsidP="00D476C2">
      <w:pPr>
        <w:spacing w:after="0"/>
        <w:rPr>
          <w:sz w:val="2"/>
          <w:szCs w:val="2"/>
          <w:lang w:val="es-ES"/>
        </w:rPr>
      </w:pPr>
    </w:p>
    <w:p w14:paraId="337AEB61" w14:textId="77777777" w:rsidR="009B70EA" w:rsidRDefault="009B70EA" w:rsidP="00D476C2">
      <w:pPr>
        <w:spacing w:after="0"/>
        <w:rPr>
          <w:sz w:val="2"/>
          <w:szCs w:val="2"/>
          <w:lang w:val="es-ES"/>
        </w:rPr>
      </w:pPr>
    </w:p>
    <w:p w14:paraId="05D5BE02" w14:textId="77777777" w:rsidR="009B70EA" w:rsidRDefault="009B70EA" w:rsidP="00D476C2">
      <w:pPr>
        <w:spacing w:after="0"/>
        <w:rPr>
          <w:sz w:val="2"/>
          <w:szCs w:val="2"/>
          <w:lang w:val="es-ES"/>
        </w:rPr>
      </w:pPr>
    </w:p>
    <w:p w14:paraId="024FFA46" w14:textId="77777777" w:rsidR="009B70EA" w:rsidRDefault="009B70EA" w:rsidP="00D476C2">
      <w:pPr>
        <w:spacing w:after="0"/>
        <w:rPr>
          <w:sz w:val="2"/>
          <w:szCs w:val="2"/>
          <w:lang w:val="es-ES"/>
        </w:rPr>
      </w:pPr>
    </w:p>
    <w:p w14:paraId="42F4742B" w14:textId="77777777" w:rsidR="009B70EA" w:rsidRDefault="009B70EA" w:rsidP="00D476C2">
      <w:pPr>
        <w:spacing w:after="0"/>
        <w:rPr>
          <w:sz w:val="2"/>
          <w:szCs w:val="2"/>
          <w:lang w:val="es-ES"/>
        </w:rPr>
      </w:pPr>
    </w:p>
    <w:p w14:paraId="63EA49A7" w14:textId="77777777" w:rsidR="009B70EA" w:rsidRDefault="009B70EA" w:rsidP="00D476C2">
      <w:pPr>
        <w:spacing w:after="0"/>
        <w:rPr>
          <w:sz w:val="2"/>
          <w:szCs w:val="2"/>
          <w:lang w:val="es-ES"/>
        </w:rPr>
      </w:pPr>
    </w:p>
    <w:p w14:paraId="7B09063A" w14:textId="77777777" w:rsidR="009B70EA" w:rsidRDefault="009B70EA" w:rsidP="00D476C2">
      <w:pPr>
        <w:spacing w:after="0"/>
        <w:rPr>
          <w:sz w:val="2"/>
          <w:szCs w:val="2"/>
          <w:lang w:val="es-ES"/>
        </w:rPr>
      </w:pPr>
    </w:p>
    <w:p w14:paraId="69A81C3E" w14:textId="77777777" w:rsidR="009B70EA" w:rsidRDefault="009B70EA" w:rsidP="00D476C2">
      <w:pPr>
        <w:spacing w:after="0"/>
        <w:rPr>
          <w:sz w:val="2"/>
          <w:szCs w:val="2"/>
          <w:lang w:val="es-ES"/>
        </w:rPr>
      </w:pPr>
    </w:p>
    <w:p w14:paraId="35F33A3C" w14:textId="77777777" w:rsidR="009B70EA" w:rsidRDefault="009B70EA" w:rsidP="00D476C2">
      <w:pPr>
        <w:spacing w:after="0"/>
        <w:rPr>
          <w:sz w:val="2"/>
          <w:szCs w:val="2"/>
          <w:lang w:val="es-ES"/>
        </w:rPr>
      </w:pPr>
    </w:p>
    <w:p w14:paraId="647B1BDE" w14:textId="77777777" w:rsidR="009B70EA" w:rsidRDefault="009B70EA" w:rsidP="00D476C2">
      <w:pPr>
        <w:spacing w:after="0"/>
        <w:rPr>
          <w:sz w:val="2"/>
          <w:szCs w:val="2"/>
          <w:lang w:val="es-ES"/>
        </w:rPr>
      </w:pPr>
    </w:p>
    <w:p w14:paraId="41CE905B" w14:textId="77777777" w:rsidR="009B70EA" w:rsidRDefault="009B70EA" w:rsidP="00D476C2">
      <w:pPr>
        <w:spacing w:after="0"/>
        <w:rPr>
          <w:sz w:val="2"/>
          <w:szCs w:val="2"/>
          <w:lang w:val="es-ES"/>
        </w:rPr>
      </w:pPr>
    </w:p>
    <w:p w14:paraId="7D5F291A" w14:textId="77777777" w:rsidR="009B70EA" w:rsidRDefault="009B70EA" w:rsidP="00D476C2">
      <w:pPr>
        <w:spacing w:after="0"/>
        <w:rPr>
          <w:sz w:val="2"/>
          <w:szCs w:val="2"/>
          <w:lang w:val="es-ES"/>
        </w:rPr>
      </w:pPr>
    </w:p>
    <w:p w14:paraId="3B798616" w14:textId="77777777" w:rsidR="009B70EA" w:rsidRDefault="009B70EA" w:rsidP="00D476C2">
      <w:pPr>
        <w:spacing w:after="0"/>
        <w:rPr>
          <w:sz w:val="2"/>
          <w:szCs w:val="2"/>
          <w:lang w:val="es-ES"/>
        </w:rPr>
      </w:pPr>
    </w:p>
    <w:p w14:paraId="376520A2" w14:textId="77777777" w:rsidR="009B70EA" w:rsidRDefault="009B70EA" w:rsidP="00D476C2">
      <w:pPr>
        <w:spacing w:after="0"/>
        <w:rPr>
          <w:sz w:val="2"/>
          <w:szCs w:val="2"/>
          <w:lang w:val="es-ES"/>
        </w:rPr>
      </w:pPr>
    </w:p>
    <w:p w14:paraId="7FDA89F2" w14:textId="77777777" w:rsidR="009B70EA" w:rsidRDefault="009B70EA" w:rsidP="00D476C2">
      <w:pPr>
        <w:spacing w:after="0"/>
        <w:rPr>
          <w:sz w:val="2"/>
          <w:szCs w:val="2"/>
          <w:lang w:val="es-ES"/>
        </w:rPr>
      </w:pPr>
    </w:p>
    <w:p w14:paraId="3C53BB06" w14:textId="77777777" w:rsidR="009B70EA" w:rsidRDefault="009B70EA" w:rsidP="00D476C2">
      <w:pPr>
        <w:spacing w:after="0"/>
        <w:rPr>
          <w:sz w:val="2"/>
          <w:szCs w:val="2"/>
          <w:lang w:val="es-ES"/>
        </w:rPr>
      </w:pPr>
    </w:p>
    <w:p w14:paraId="2BF4B487" w14:textId="77777777" w:rsidR="009B70EA" w:rsidRDefault="009B70EA" w:rsidP="00D476C2">
      <w:pPr>
        <w:spacing w:after="0"/>
        <w:rPr>
          <w:sz w:val="2"/>
          <w:szCs w:val="2"/>
          <w:lang w:val="es-ES"/>
        </w:rPr>
      </w:pPr>
    </w:p>
    <w:p w14:paraId="533C754C" w14:textId="77777777" w:rsidR="009B70EA" w:rsidRDefault="009B70EA" w:rsidP="00D476C2">
      <w:pPr>
        <w:spacing w:after="0"/>
        <w:rPr>
          <w:sz w:val="2"/>
          <w:szCs w:val="2"/>
          <w:lang w:val="es-ES"/>
        </w:rPr>
      </w:pPr>
    </w:p>
    <w:p w14:paraId="52ADE0A4" w14:textId="77777777" w:rsidR="009B70EA" w:rsidRDefault="009B70EA" w:rsidP="00D476C2">
      <w:pPr>
        <w:spacing w:after="0"/>
        <w:rPr>
          <w:sz w:val="2"/>
          <w:szCs w:val="2"/>
          <w:lang w:val="es-ES"/>
        </w:rPr>
      </w:pPr>
    </w:p>
    <w:p w14:paraId="6E77D729" w14:textId="77777777" w:rsidR="009B70EA" w:rsidRDefault="009B70EA" w:rsidP="00D476C2">
      <w:pPr>
        <w:spacing w:after="0"/>
        <w:rPr>
          <w:sz w:val="2"/>
          <w:szCs w:val="2"/>
          <w:lang w:val="es-ES"/>
        </w:rPr>
      </w:pPr>
    </w:p>
    <w:p w14:paraId="6755D0D4" w14:textId="77777777" w:rsidR="009B70EA" w:rsidRDefault="009B70EA" w:rsidP="00D476C2">
      <w:pPr>
        <w:spacing w:after="0"/>
        <w:rPr>
          <w:sz w:val="2"/>
          <w:szCs w:val="2"/>
          <w:lang w:val="es-ES"/>
        </w:rPr>
      </w:pPr>
    </w:p>
    <w:p w14:paraId="47C16DFB" w14:textId="77777777" w:rsidR="009B70EA" w:rsidRDefault="009B70EA" w:rsidP="00D476C2">
      <w:pPr>
        <w:spacing w:after="0"/>
        <w:rPr>
          <w:sz w:val="2"/>
          <w:szCs w:val="2"/>
          <w:lang w:val="es-ES"/>
        </w:rPr>
      </w:pPr>
    </w:p>
    <w:p w14:paraId="6F567F84" w14:textId="77777777" w:rsidR="009B70EA" w:rsidRDefault="009B70EA" w:rsidP="00D476C2">
      <w:pPr>
        <w:spacing w:after="0"/>
        <w:rPr>
          <w:sz w:val="2"/>
          <w:szCs w:val="2"/>
          <w:lang w:val="es-ES"/>
        </w:rPr>
      </w:pPr>
    </w:p>
    <w:p w14:paraId="594FE6C2" w14:textId="77777777" w:rsidR="009B70EA" w:rsidRDefault="009B70EA" w:rsidP="00D476C2">
      <w:pPr>
        <w:spacing w:after="0"/>
        <w:rPr>
          <w:sz w:val="2"/>
          <w:szCs w:val="2"/>
          <w:lang w:val="es-ES"/>
        </w:rPr>
      </w:pPr>
    </w:p>
    <w:p w14:paraId="6D773276" w14:textId="77777777" w:rsidR="009B70EA" w:rsidRDefault="009B70EA" w:rsidP="00D476C2">
      <w:pPr>
        <w:spacing w:after="0"/>
        <w:rPr>
          <w:sz w:val="2"/>
          <w:szCs w:val="2"/>
          <w:lang w:val="es-ES"/>
        </w:rPr>
      </w:pPr>
    </w:p>
    <w:p w14:paraId="3F7969B5" w14:textId="77777777" w:rsidR="009B70EA" w:rsidRDefault="009B70EA" w:rsidP="00D476C2">
      <w:pPr>
        <w:spacing w:after="0"/>
        <w:rPr>
          <w:sz w:val="2"/>
          <w:szCs w:val="2"/>
          <w:lang w:val="es-ES"/>
        </w:rPr>
      </w:pPr>
    </w:p>
    <w:p w14:paraId="39070CEA" w14:textId="77777777" w:rsidR="009B70EA" w:rsidRDefault="009B70EA" w:rsidP="00D476C2">
      <w:pPr>
        <w:spacing w:after="0"/>
        <w:rPr>
          <w:sz w:val="2"/>
          <w:szCs w:val="2"/>
          <w:lang w:val="es-ES"/>
        </w:rPr>
      </w:pPr>
    </w:p>
    <w:p w14:paraId="070920C2" w14:textId="77777777" w:rsidR="009B70EA" w:rsidRDefault="009B70EA" w:rsidP="00D476C2">
      <w:pPr>
        <w:spacing w:after="0"/>
        <w:rPr>
          <w:sz w:val="2"/>
          <w:szCs w:val="2"/>
          <w:lang w:val="es-ES"/>
        </w:rPr>
      </w:pPr>
    </w:p>
    <w:p w14:paraId="4EAB3BB8" w14:textId="77777777" w:rsidR="009B70EA" w:rsidRDefault="009B70EA" w:rsidP="00D476C2">
      <w:pPr>
        <w:spacing w:after="0"/>
        <w:rPr>
          <w:sz w:val="2"/>
          <w:szCs w:val="2"/>
          <w:lang w:val="es-ES"/>
        </w:rPr>
      </w:pPr>
    </w:p>
    <w:p w14:paraId="2CB37C30" w14:textId="77777777" w:rsidR="009B70EA" w:rsidRDefault="009B70EA" w:rsidP="00D476C2">
      <w:pPr>
        <w:spacing w:after="0"/>
        <w:rPr>
          <w:sz w:val="2"/>
          <w:szCs w:val="2"/>
          <w:lang w:val="es-ES"/>
        </w:rPr>
      </w:pPr>
    </w:p>
    <w:p w14:paraId="082C8AFB" w14:textId="77777777" w:rsidR="009B70EA" w:rsidRDefault="009B70EA" w:rsidP="00D476C2">
      <w:pPr>
        <w:spacing w:after="0"/>
        <w:rPr>
          <w:sz w:val="2"/>
          <w:szCs w:val="2"/>
          <w:lang w:val="es-ES"/>
        </w:rPr>
      </w:pPr>
    </w:p>
    <w:p w14:paraId="3738CE4B" w14:textId="77777777" w:rsidR="009B70EA" w:rsidRDefault="009B70EA" w:rsidP="00D476C2">
      <w:pPr>
        <w:spacing w:after="0"/>
        <w:rPr>
          <w:sz w:val="2"/>
          <w:szCs w:val="2"/>
          <w:lang w:val="es-ES"/>
        </w:rPr>
      </w:pPr>
    </w:p>
    <w:p w14:paraId="0024621F" w14:textId="77777777" w:rsidR="009B70EA" w:rsidRDefault="009B70EA" w:rsidP="00D476C2">
      <w:pPr>
        <w:spacing w:after="0"/>
        <w:rPr>
          <w:sz w:val="2"/>
          <w:szCs w:val="2"/>
          <w:lang w:val="es-ES"/>
        </w:rPr>
      </w:pPr>
    </w:p>
    <w:p w14:paraId="1AE9C8E8" w14:textId="77777777" w:rsidR="009B70EA" w:rsidRDefault="009B70EA" w:rsidP="00D476C2">
      <w:pPr>
        <w:spacing w:after="0"/>
        <w:rPr>
          <w:sz w:val="2"/>
          <w:szCs w:val="2"/>
          <w:lang w:val="es-ES"/>
        </w:rPr>
      </w:pPr>
    </w:p>
    <w:p w14:paraId="786CF906" w14:textId="77777777" w:rsidR="009B70EA" w:rsidRDefault="009B70EA" w:rsidP="00D476C2">
      <w:pPr>
        <w:spacing w:after="0"/>
        <w:rPr>
          <w:sz w:val="2"/>
          <w:szCs w:val="2"/>
          <w:lang w:val="es-ES"/>
        </w:rPr>
      </w:pPr>
    </w:p>
    <w:p w14:paraId="48FB218D" w14:textId="77777777" w:rsidR="009B70EA" w:rsidRDefault="009B70EA" w:rsidP="00D476C2">
      <w:pPr>
        <w:spacing w:after="0"/>
        <w:rPr>
          <w:sz w:val="2"/>
          <w:szCs w:val="2"/>
          <w:lang w:val="es-ES"/>
        </w:rPr>
      </w:pPr>
    </w:p>
    <w:p w14:paraId="55306F9D" w14:textId="77777777" w:rsidR="009B70EA" w:rsidRDefault="009B70EA" w:rsidP="00D476C2">
      <w:pPr>
        <w:spacing w:after="0"/>
        <w:rPr>
          <w:sz w:val="2"/>
          <w:szCs w:val="2"/>
          <w:lang w:val="es-ES"/>
        </w:rPr>
      </w:pPr>
    </w:p>
    <w:p w14:paraId="542C43B5" w14:textId="77777777" w:rsidR="009B70EA" w:rsidRDefault="009B70EA" w:rsidP="00D476C2">
      <w:pPr>
        <w:spacing w:after="0"/>
        <w:rPr>
          <w:sz w:val="2"/>
          <w:szCs w:val="2"/>
          <w:lang w:val="es-ES"/>
        </w:rPr>
      </w:pPr>
    </w:p>
    <w:p w14:paraId="2D0118EA" w14:textId="77777777" w:rsidR="009B70EA" w:rsidRDefault="009B70EA" w:rsidP="00D476C2">
      <w:pPr>
        <w:spacing w:after="0"/>
        <w:rPr>
          <w:sz w:val="2"/>
          <w:szCs w:val="2"/>
          <w:lang w:val="es-ES"/>
        </w:rPr>
      </w:pPr>
    </w:p>
    <w:p w14:paraId="1FEBC9CC" w14:textId="77777777" w:rsidR="009B70EA" w:rsidRDefault="009B70EA" w:rsidP="00D476C2">
      <w:pPr>
        <w:spacing w:after="0"/>
        <w:rPr>
          <w:sz w:val="2"/>
          <w:szCs w:val="2"/>
          <w:lang w:val="es-ES"/>
        </w:rPr>
      </w:pPr>
    </w:p>
    <w:p w14:paraId="03EF2804" w14:textId="77777777" w:rsidR="009B70EA" w:rsidRDefault="009B70EA" w:rsidP="00D476C2">
      <w:pPr>
        <w:spacing w:after="0"/>
        <w:rPr>
          <w:sz w:val="2"/>
          <w:szCs w:val="2"/>
          <w:lang w:val="es-ES"/>
        </w:rPr>
      </w:pPr>
    </w:p>
    <w:p w14:paraId="69534C58" w14:textId="77777777" w:rsidR="009B70EA" w:rsidRDefault="009B70EA" w:rsidP="00D476C2">
      <w:pPr>
        <w:spacing w:after="0"/>
        <w:rPr>
          <w:sz w:val="2"/>
          <w:szCs w:val="2"/>
          <w:lang w:val="es-ES"/>
        </w:rPr>
      </w:pPr>
    </w:p>
    <w:p w14:paraId="39A74346" w14:textId="77777777" w:rsidR="009B70EA" w:rsidRDefault="009B70EA" w:rsidP="00D476C2">
      <w:pPr>
        <w:spacing w:after="0"/>
        <w:rPr>
          <w:sz w:val="2"/>
          <w:szCs w:val="2"/>
          <w:lang w:val="es-ES"/>
        </w:rPr>
      </w:pPr>
    </w:p>
    <w:p w14:paraId="24E7DA07" w14:textId="77777777" w:rsidR="009B70EA" w:rsidRDefault="009B70EA" w:rsidP="00D476C2">
      <w:pPr>
        <w:spacing w:after="0"/>
        <w:rPr>
          <w:sz w:val="2"/>
          <w:szCs w:val="2"/>
          <w:lang w:val="es-ES"/>
        </w:rPr>
      </w:pPr>
    </w:p>
    <w:p w14:paraId="494B702A" w14:textId="77777777" w:rsidR="009B70EA" w:rsidRDefault="009B70EA" w:rsidP="00D476C2">
      <w:pPr>
        <w:spacing w:after="0"/>
        <w:rPr>
          <w:sz w:val="2"/>
          <w:szCs w:val="2"/>
          <w:lang w:val="es-ES"/>
        </w:rPr>
      </w:pPr>
    </w:p>
    <w:p w14:paraId="1673B180" w14:textId="77777777" w:rsidR="009B70EA" w:rsidRDefault="009B70EA" w:rsidP="00D476C2">
      <w:pPr>
        <w:spacing w:after="0"/>
        <w:rPr>
          <w:sz w:val="2"/>
          <w:szCs w:val="2"/>
          <w:lang w:val="es-ES"/>
        </w:rPr>
      </w:pPr>
    </w:p>
    <w:p w14:paraId="49628D7E" w14:textId="77777777" w:rsidR="009B70EA" w:rsidRDefault="009B70EA" w:rsidP="00D476C2">
      <w:pPr>
        <w:spacing w:after="0"/>
        <w:rPr>
          <w:sz w:val="2"/>
          <w:szCs w:val="2"/>
          <w:lang w:val="es-ES"/>
        </w:rPr>
      </w:pPr>
    </w:p>
    <w:p w14:paraId="4181DEB4" w14:textId="77777777" w:rsidR="009B70EA" w:rsidRDefault="009B70EA" w:rsidP="00D476C2">
      <w:pPr>
        <w:spacing w:after="0"/>
        <w:rPr>
          <w:sz w:val="2"/>
          <w:szCs w:val="2"/>
          <w:lang w:val="es-ES"/>
        </w:rPr>
      </w:pPr>
    </w:p>
    <w:p w14:paraId="541E59B5" w14:textId="77777777" w:rsidR="009B70EA" w:rsidRDefault="009B70EA" w:rsidP="00D476C2">
      <w:pPr>
        <w:spacing w:after="0"/>
        <w:rPr>
          <w:sz w:val="2"/>
          <w:szCs w:val="2"/>
          <w:lang w:val="es-ES"/>
        </w:rPr>
      </w:pPr>
    </w:p>
    <w:p w14:paraId="441658A6" w14:textId="77777777" w:rsidR="009B70EA" w:rsidRDefault="009B70EA" w:rsidP="00D476C2">
      <w:pPr>
        <w:spacing w:after="0"/>
        <w:rPr>
          <w:sz w:val="2"/>
          <w:szCs w:val="2"/>
          <w:lang w:val="es-ES"/>
        </w:rPr>
      </w:pPr>
    </w:p>
    <w:p w14:paraId="2B176772" w14:textId="77777777" w:rsidR="009B70EA" w:rsidRDefault="009B70EA" w:rsidP="00D476C2">
      <w:pPr>
        <w:spacing w:after="0"/>
        <w:rPr>
          <w:sz w:val="2"/>
          <w:szCs w:val="2"/>
          <w:lang w:val="es-ES"/>
        </w:rPr>
      </w:pPr>
    </w:p>
    <w:p w14:paraId="5AF54BA1" w14:textId="77777777" w:rsidR="009B70EA" w:rsidRDefault="009B70EA" w:rsidP="00D476C2">
      <w:pPr>
        <w:spacing w:after="0"/>
        <w:rPr>
          <w:sz w:val="2"/>
          <w:szCs w:val="2"/>
          <w:lang w:val="es-ES"/>
        </w:rPr>
      </w:pPr>
    </w:p>
    <w:p w14:paraId="6FF3B6A5" w14:textId="77777777" w:rsidR="009B70EA" w:rsidRDefault="009B70EA" w:rsidP="00D476C2">
      <w:pPr>
        <w:spacing w:after="0"/>
        <w:rPr>
          <w:sz w:val="2"/>
          <w:szCs w:val="2"/>
          <w:lang w:val="es-ES"/>
        </w:rPr>
      </w:pPr>
    </w:p>
    <w:p w14:paraId="2EF856BE" w14:textId="77777777" w:rsidR="009B70EA" w:rsidRDefault="009B70EA" w:rsidP="00D476C2">
      <w:pPr>
        <w:spacing w:after="0"/>
        <w:rPr>
          <w:sz w:val="2"/>
          <w:szCs w:val="2"/>
          <w:lang w:val="es-ES"/>
        </w:rPr>
      </w:pPr>
    </w:p>
    <w:p w14:paraId="7ABCE3A6" w14:textId="77777777" w:rsidR="009B70EA" w:rsidRDefault="009B70EA" w:rsidP="00D476C2">
      <w:pPr>
        <w:spacing w:after="0"/>
        <w:rPr>
          <w:sz w:val="2"/>
          <w:szCs w:val="2"/>
          <w:lang w:val="es-ES"/>
        </w:rPr>
      </w:pPr>
    </w:p>
    <w:p w14:paraId="43F14007" w14:textId="77777777" w:rsidR="009B70EA" w:rsidRDefault="009B70EA" w:rsidP="00D476C2">
      <w:pPr>
        <w:spacing w:after="0"/>
        <w:rPr>
          <w:sz w:val="2"/>
          <w:szCs w:val="2"/>
          <w:lang w:val="es-ES"/>
        </w:rPr>
      </w:pPr>
    </w:p>
    <w:p w14:paraId="34D4A551" w14:textId="77777777" w:rsidR="009B70EA" w:rsidRDefault="009B70EA" w:rsidP="00D476C2">
      <w:pPr>
        <w:spacing w:after="0"/>
        <w:rPr>
          <w:sz w:val="2"/>
          <w:szCs w:val="2"/>
          <w:lang w:val="es-ES"/>
        </w:rPr>
      </w:pPr>
    </w:p>
    <w:p w14:paraId="3ADEAB21" w14:textId="77777777" w:rsidR="009B70EA" w:rsidRDefault="009B70EA" w:rsidP="00D476C2">
      <w:pPr>
        <w:spacing w:after="0"/>
        <w:rPr>
          <w:sz w:val="2"/>
          <w:szCs w:val="2"/>
          <w:lang w:val="es-ES"/>
        </w:rPr>
      </w:pPr>
    </w:p>
    <w:p w14:paraId="44579587" w14:textId="77777777" w:rsidR="009B70EA" w:rsidRDefault="009B70EA" w:rsidP="00D476C2">
      <w:pPr>
        <w:spacing w:after="0"/>
        <w:rPr>
          <w:sz w:val="2"/>
          <w:szCs w:val="2"/>
          <w:lang w:val="es-ES"/>
        </w:rPr>
      </w:pPr>
    </w:p>
    <w:p w14:paraId="5B9C9486" w14:textId="77777777" w:rsidR="009B70EA" w:rsidRDefault="009B70EA" w:rsidP="00D476C2">
      <w:pPr>
        <w:spacing w:after="0"/>
        <w:rPr>
          <w:sz w:val="2"/>
          <w:szCs w:val="2"/>
          <w:lang w:val="es-ES"/>
        </w:rPr>
      </w:pPr>
    </w:p>
    <w:p w14:paraId="4D3AA301" w14:textId="77777777" w:rsidR="009B70EA" w:rsidRDefault="009B70EA" w:rsidP="00D476C2">
      <w:pPr>
        <w:spacing w:after="0"/>
        <w:rPr>
          <w:sz w:val="2"/>
          <w:szCs w:val="2"/>
          <w:lang w:val="es-ES"/>
        </w:rPr>
      </w:pPr>
    </w:p>
    <w:p w14:paraId="68428B25" w14:textId="77777777" w:rsidR="009B70EA" w:rsidRDefault="009B70EA" w:rsidP="00D476C2">
      <w:pPr>
        <w:spacing w:after="0"/>
        <w:rPr>
          <w:sz w:val="2"/>
          <w:szCs w:val="2"/>
          <w:lang w:val="es-ES"/>
        </w:rPr>
      </w:pPr>
    </w:p>
    <w:p w14:paraId="61850314" w14:textId="77777777" w:rsidR="009B70EA" w:rsidRDefault="009B70EA" w:rsidP="00D476C2">
      <w:pPr>
        <w:spacing w:after="0"/>
        <w:rPr>
          <w:sz w:val="2"/>
          <w:szCs w:val="2"/>
          <w:lang w:val="es-ES"/>
        </w:rPr>
      </w:pPr>
    </w:p>
    <w:p w14:paraId="5066572A" w14:textId="77777777" w:rsidR="009B70EA" w:rsidRDefault="009B70EA" w:rsidP="00D476C2">
      <w:pPr>
        <w:spacing w:after="0"/>
        <w:rPr>
          <w:sz w:val="2"/>
          <w:szCs w:val="2"/>
          <w:lang w:val="es-ES"/>
        </w:rPr>
      </w:pPr>
    </w:p>
    <w:p w14:paraId="5F5A994A" w14:textId="77777777" w:rsidR="009B70EA" w:rsidRDefault="009B70EA" w:rsidP="00D476C2">
      <w:pPr>
        <w:spacing w:after="0"/>
        <w:rPr>
          <w:sz w:val="2"/>
          <w:szCs w:val="2"/>
          <w:lang w:val="es-ES"/>
        </w:rPr>
      </w:pPr>
    </w:p>
    <w:p w14:paraId="6904E22B" w14:textId="77777777" w:rsidR="009B70EA" w:rsidRDefault="009B70EA" w:rsidP="00D476C2">
      <w:pPr>
        <w:spacing w:after="0"/>
        <w:rPr>
          <w:sz w:val="2"/>
          <w:szCs w:val="2"/>
          <w:lang w:val="es-ES"/>
        </w:rPr>
      </w:pPr>
    </w:p>
    <w:p w14:paraId="7EB83198" w14:textId="77777777" w:rsidR="009B70EA" w:rsidRDefault="009B70EA" w:rsidP="00D476C2">
      <w:pPr>
        <w:spacing w:after="0"/>
        <w:rPr>
          <w:sz w:val="2"/>
          <w:szCs w:val="2"/>
          <w:lang w:val="es-ES"/>
        </w:rPr>
      </w:pPr>
    </w:p>
    <w:p w14:paraId="4D52A8EF" w14:textId="77777777" w:rsidR="009B70EA" w:rsidRDefault="009B70EA" w:rsidP="00D476C2">
      <w:pPr>
        <w:spacing w:after="0"/>
        <w:rPr>
          <w:sz w:val="2"/>
          <w:szCs w:val="2"/>
          <w:lang w:val="es-ES"/>
        </w:rPr>
      </w:pPr>
    </w:p>
    <w:p w14:paraId="4931B31A" w14:textId="77777777" w:rsidR="009B70EA" w:rsidRDefault="009B70EA" w:rsidP="00D476C2">
      <w:pPr>
        <w:spacing w:after="0"/>
        <w:rPr>
          <w:sz w:val="2"/>
          <w:szCs w:val="2"/>
          <w:lang w:val="es-ES"/>
        </w:rPr>
      </w:pPr>
    </w:p>
    <w:p w14:paraId="23042C93" w14:textId="77777777" w:rsidR="009B70EA" w:rsidRDefault="009B70EA" w:rsidP="00D476C2">
      <w:pPr>
        <w:spacing w:after="0"/>
        <w:rPr>
          <w:sz w:val="2"/>
          <w:szCs w:val="2"/>
          <w:lang w:val="es-ES"/>
        </w:rPr>
      </w:pPr>
    </w:p>
    <w:p w14:paraId="050DE8B5" w14:textId="77777777" w:rsidR="009B70EA" w:rsidRDefault="009B70EA" w:rsidP="00D476C2">
      <w:pPr>
        <w:spacing w:after="0"/>
        <w:rPr>
          <w:sz w:val="2"/>
          <w:szCs w:val="2"/>
          <w:lang w:val="es-ES"/>
        </w:rPr>
      </w:pPr>
    </w:p>
    <w:p w14:paraId="366E73F8" w14:textId="77777777" w:rsidR="009B70EA" w:rsidRDefault="009B70EA" w:rsidP="00D476C2">
      <w:pPr>
        <w:spacing w:after="0"/>
        <w:rPr>
          <w:sz w:val="2"/>
          <w:szCs w:val="2"/>
          <w:lang w:val="es-ES"/>
        </w:rPr>
      </w:pPr>
    </w:p>
    <w:p w14:paraId="7AD7EDB4" w14:textId="77777777" w:rsidR="009B70EA" w:rsidRDefault="009B70EA" w:rsidP="00D476C2">
      <w:pPr>
        <w:spacing w:after="0"/>
        <w:rPr>
          <w:sz w:val="2"/>
          <w:szCs w:val="2"/>
          <w:lang w:val="es-ES"/>
        </w:rPr>
      </w:pPr>
    </w:p>
    <w:p w14:paraId="152D24E8" w14:textId="77777777" w:rsidR="009B70EA" w:rsidRDefault="009B70EA" w:rsidP="00D476C2">
      <w:pPr>
        <w:spacing w:after="0"/>
        <w:rPr>
          <w:sz w:val="2"/>
          <w:szCs w:val="2"/>
          <w:lang w:val="es-ES"/>
        </w:rPr>
      </w:pPr>
    </w:p>
    <w:p w14:paraId="5878F33D" w14:textId="77777777" w:rsidR="009B70EA" w:rsidRDefault="009B70EA" w:rsidP="00D476C2">
      <w:pPr>
        <w:spacing w:after="0"/>
        <w:rPr>
          <w:sz w:val="2"/>
          <w:szCs w:val="2"/>
          <w:lang w:val="es-ES"/>
        </w:rPr>
      </w:pPr>
    </w:p>
    <w:p w14:paraId="4993EF33" w14:textId="77777777" w:rsidR="009B70EA" w:rsidRDefault="009B70EA" w:rsidP="00D476C2">
      <w:pPr>
        <w:spacing w:after="0"/>
        <w:rPr>
          <w:sz w:val="2"/>
          <w:szCs w:val="2"/>
          <w:lang w:val="es-ES"/>
        </w:rPr>
      </w:pPr>
    </w:p>
    <w:p w14:paraId="4B33454D" w14:textId="77777777" w:rsidR="009B70EA" w:rsidRDefault="009B70EA" w:rsidP="00D476C2">
      <w:pPr>
        <w:spacing w:after="0"/>
        <w:rPr>
          <w:sz w:val="2"/>
          <w:szCs w:val="2"/>
          <w:lang w:val="es-ES"/>
        </w:rPr>
      </w:pPr>
    </w:p>
    <w:p w14:paraId="727BDAC4" w14:textId="77777777" w:rsidR="009B70EA" w:rsidRDefault="009B70EA" w:rsidP="00D476C2">
      <w:pPr>
        <w:spacing w:after="0"/>
        <w:rPr>
          <w:sz w:val="2"/>
          <w:szCs w:val="2"/>
          <w:lang w:val="es-ES"/>
        </w:rPr>
      </w:pPr>
    </w:p>
    <w:p w14:paraId="3A97ADE0" w14:textId="77777777" w:rsidR="009B70EA" w:rsidRDefault="009B70EA" w:rsidP="00D476C2">
      <w:pPr>
        <w:spacing w:after="0"/>
        <w:rPr>
          <w:sz w:val="2"/>
          <w:szCs w:val="2"/>
          <w:lang w:val="es-ES"/>
        </w:rPr>
      </w:pPr>
    </w:p>
    <w:p w14:paraId="6EEE54C7" w14:textId="77777777" w:rsidR="009B70EA" w:rsidRDefault="009B70EA" w:rsidP="00D476C2">
      <w:pPr>
        <w:spacing w:after="0"/>
        <w:rPr>
          <w:sz w:val="2"/>
          <w:szCs w:val="2"/>
          <w:lang w:val="es-ES"/>
        </w:rPr>
      </w:pPr>
    </w:p>
    <w:p w14:paraId="0BE48FFF" w14:textId="77777777" w:rsidR="009B70EA" w:rsidRDefault="009B70EA" w:rsidP="00D476C2">
      <w:pPr>
        <w:spacing w:after="0"/>
        <w:rPr>
          <w:sz w:val="2"/>
          <w:szCs w:val="2"/>
          <w:lang w:val="es-ES"/>
        </w:rPr>
      </w:pPr>
    </w:p>
    <w:p w14:paraId="50C38E2A" w14:textId="77777777" w:rsidR="009B70EA" w:rsidRDefault="009B70EA" w:rsidP="00D476C2">
      <w:pPr>
        <w:spacing w:after="0"/>
        <w:rPr>
          <w:sz w:val="2"/>
          <w:szCs w:val="2"/>
          <w:lang w:val="es-ES"/>
        </w:rPr>
      </w:pPr>
    </w:p>
    <w:p w14:paraId="02BB6D14" w14:textId="77777777" w:rsidR="009B70EA" w:rsidRDefault="009B70EA" w:rsidP="00D476C2">
      <w:pPr>
        <w:spacing w:after="0"/>
        <w:rPr>
          <w:sz w:val="2"/>
          <w:szCs w:val="2"/>
          <w:lang w:val="es-ES"/>
        </w:rPr>
      </w:pPr>
    </w:p>
    <w:p w14:paraId="1C3B0614" w14:textId="77777777" w:rsidR="009B70EA" w:rsidRDefault="009B70EA" w:rsidP="00D476C2">
      <w:pPr>
        <w:spacing w:after="0"/>
        <w:rPr>
          <w:sz w:val="2"/>
          <w:szCs w:val="2"/>
          <w:lang w:val="es-ES"/>
        </w:rPr>
      </w:pPr>
    </w:p>
    <w:p w14:paraId="7F674427" w14:textId="77777777" w:rsidR="009B70EA" w:rsidRDefault="009B70EA" w:rsidP="00D476C2">
      <w:pPr>
        <w:spacing w:after="0"/>
        <w:rPr>
          <w:sz w:val="2"/>
          <w:szCs w:val="2"/>
          <w:lang w:val="es-ES"/>
        </w:rPr>
      </w:pPr>
    </w:p>
    <w:p w14:paraId="3E296BD0" w14:textId="77777777" w:rsidR="009B70EA" w:rsidRDefault="009B70EA" w:rsidP="00D476C2">
      <w:pPr>
        <w:spacing w:after="0"/>
        <w:rPr>
          <w:sz w:val="2"/>
          <w:szCs w:val="2"/>
          <w:lang w:val="es-ES"/>
        </w:rPr>
      </w:pPr>
    </w:p>
    <w:p w14:paraId="373FD8EA" w14:textId="77777777" w:rsidR="009B70EA" w:rsidRDefault="009B70EA" w:rsidP="00D476C2">
      <w:pPr>
        <w:spacing w:after="0"/>
        <w:rPr>
          <w:sz w:val="2"/>
          <w:szCs w:val="2"/>
          <w:lang w:val="es-ES"/>
        </w:rPr>
      </w:pPr>
    </w:p>
    <w:p w14:paraId="42716172" w14:textId="77777777" w:rsidR="009B70EA" w:rsidRDefault="009B70EA" w:rsidP="00D476C2">
      <w:pPr>
        <w:spacing w:after="0"/>
        <w:rPr>
          <w:sz w:val="2"/>
          <w:szCs w:val="2"/>
          <w:lang w:val="es-ES"/>
        </w:rPr>
      </w:pPr>
    </w:p>
    <w:p w14:paraId="256BA747" w14:textId="77777777" w:rsidR="009B70EA" w:rsidRDefault="009B70EA" w:rsidP="00D476C2">
      <w:pPr>
        <w:spacing w:after="0"/>
        <w:rPr>
          <w:sz w:val="2"/>
          <w:szCs w:val="2"/>
          <w:lang w:val="es-ES"/>
        </w:rPr>
      </w:pPr>
    </w:p>
    <w:p w14:paraId="62159727" w14:textId="77777777" w:rsidR="009B70EA" w:rsidRDefault="009B70EA" w:rsidP="00D476C2">
      <w:pPr>
        <w:spacing w:after="0"/>
        <w:rPr>
          <w:sz w:val="2"/>
          <w:szCs w:val="2"/>
          <w:lang w:val="es-ES"/>
        </w:rPr>
      </w:pPr>
    </w:p>
    <w:p w14:paraId="5838C347" w14:textId="77777777" w:rsidR="009B70EA" w:rsidRDefault="009B70EA" w:rsidP="00D476C2">
      <w:pPr>
        <w:spacing w:after="0"/>
        <w:rPr>
          <w:sz w:val="2"/>
          <w:szCs w:val="2"/>
          <w:lang w:val="es-ES"/>
        </w:rPr>
      </w:pPr>
    </w:p>
    <w:p w14:paraId="1CC8AE3A" w14:textId="77777777" w:rsidR="009B70EA" w:rsidRDefault="009B70EA" w:rsidP="00D476C2">
      <w:pPr>
        <w:spacing w:after="0"/>
        <w:rPr>
          <w:sz w:val="2"/>
          <w:szCs w:val="2"/>
          <w:lang w:val="es-ES"/>
        </w:rPr>
      </w:pPr>
    </w:p>
    <w:p w14:paraId="35D39B5B" w14:textId="77777777" w:rsidR="009B70EA" w:rsidRDefault="009B70EA" w:rsidP="00D476C2">
      <w:pPr>
        <w:spacing w:after="0"/>
        <w:rPr>
          <w:sz w:val="2"/>
          <w:szCs w:val="2"/>
          <w:lang w:val="es-ES"/>
        </w:rPr>
      </w:pPr>
    </w:p>
    <w:p w14:paraId="0276D77E" w14:textId="77777777" w:rsidR="009B70EA" w:rsidRDefault="009B70EA" w:rsidP="00D476C2">
      <w:pPr>
        <w:spacing w:after="0"/>
        <w:rPr>
          <w:sz w:val="2"/>
          <w:szCs w:val="2"/>
          <w:lang w:val="es-ES"/>
        </w:rPr>
      </w:pPr>
    </w:p>
    <w:p w14:paraId="38C8EF2B" w14:textId="77777777" w:rsidR="009B70EA" w:rsidRDefault="009B70EA" w:rsidP="00D476C2">
      <w:pPr>
        <w:spacing w:after="0"/>
        <w:rPr>
          <w:sz w:val="2"/>
          <w:szCs w:val="2"/>
          <w:lang w:val="es-ES"/>
        </w:rPr>
      </w:pPr>
    </w:p>
    <w:p w14:paraId="0DD84246" w14:textId="77777777" w:rsidR="009B70EA" w:rsidRDefault="009B70EA" w:rsidP="00D476C2">
      <w:pPr>
        <w:spacing w:after="0"/>
        <w:rPr>
          <w:sz w:val="2"/>
          <w:szCs w:val="2"/>
          <w:lang w:val="es-ES"/>
        </w:rPr>
      </w:pPr>
    </w:p>
    <w:p w14:paraId="2BCE5A99" w14:textId="77777777" w:rsidR="009B70EA" w:rsidRDefault="009B70EA" w:rsidP="00D476C2">
      <w:pPr>
        <w:spacing w:after="0"/>
        <w:rPr>
          <w:sz w:val="2"/>
          <w:szCs w:val="2"/>
          <w:lang w:val="es-ES"/>
        </w:rPr>
      </w:pPr>
    </w:p>
    <w:p w14:paraId="27D57029" w14:textId="77777777" w:rsidR="009B70EA" w:rsidRDefault="009B70EA" w:rsidP="00D476C2">
      <w:pPr>
        <w:spacing w:after="0"/>
        <w:rPr>
          <w:sz w:val="2"/>
          <w:szCs w:val="2"/>
          <w:lang w:val="es-ES"/>
        </w:rPr>
      </w:pPr>
    </w:p>
    <w:p w14:paraId="2BDA618D" w14:textId="77777777" w:rsidR="009B70EA" w:rsidRDefault="009B70EA" w:rsidP="00D476C2">
      <w:pPr>
        <w:spacing w:after="0"/>
        <w:rPr>
          <w:sz w:val="2"/>
          <w:szCs w:val="2"/>
          <w:lang w:val="es-ES"/>
        </w:rPr>
      </w:pPr>
    </w:p>
    <w:p w14:paraId="04869FFC" w14:textId="77777777" w:rsidR="009B70EA" w:rsidRDefault="009B70EA" w:rsidP="00D476C2">
      <w:pPr>
        <w:spacing w:after="0"/>
        <w:rPr>
          <w:sz w:val="2"/>
          <w:szCs w:val="2"/>
          <w:lang w:val="es-ES"/>
        </w:rPr>
      </w:pPr>
    </w:p>
    <w:p w14:paraId="0DB537C0" w14:textId="77777777" w:rsidR="009B70EA" w:rsidRDefault="009B70EA" w:rsidP="00D476C2">
      <w:pPr>
        <w:spacing w:after="0"/>
        <w:rPr>
          <w:sz w:val="2"/>
          <w:szCs w:val="2"/>
          <w:lang w:val="es-ES"/>
        </w:rPr>
      </w:pPr>
    </w:p>
    <w:p w14:paraId="36B4EA1B" w14:textId="77777777" w:rsidR="009B70EA" w:rsidRDefault="009B70EA" w:rsidP="00D476C2">
      <w:pPr>
        <w:spacing w:after="0"/>
        <w:rPr>
          <w:sz w:val="2"/>
          <w:szCs w:val="2"/>
          <w:lang w:val="es-ES"/>
        </w:rPr>
      </w:pPr>
    </w:p>
    <w:p w14:paraId="0BD2AB77" w14:textId="77777777" w:rsidR="009B70EA" w:rsidRDefault="009B70EA" w:rsidP="00D476C2">
      <w:pPr>
        <w:spacing w:after="0"/>
        <w:rPr>
          <w:sz w:val="2"/>
          <w:szCs w:val="2"/>
          <w:lang w:val="es-ES"/>
        </w:rPr>
      </w:pPr>
    </w:p>
    <w:p w14:paraId="63335B21" w14:textId="77777777" w:rsidR="009B70EA" w:rsidRDefault="009B70EA" w:rsidP="00D476C2">
      <w:pPr>
        <w:spacing w:after="0"/>
        <w:rPr>
          <w:sz w:val="2"/>
          <w:szCs w:val="2"/>
          <w:lang w:val="es-ES"/>
        </w:rPr>
      </w:pPr>
    </w:p>
    <w:p w14:paraId="4C880C2A" w14:textId="77777777" w:rsidR="009B70EA" w:rsidRDefault="009B70EA" w:rsidP="00D476C2">
      <w:pPr>
        <w:spacing w:after="0"/>
        <w:rPr>
          <w:sz w:val="2"/>
          <w:szCs w:val="2"/>
          <w:lang w:val="es-ES"/>
        </w:rPr>
      </w:pPr>
    </w:p>
    <w:p w14:paraId="428CC0A3" w14:textId="77777777" w:rsidR="009B70EA" w:rsidRDefault="009B70EA" w:rsidP="00D476C2">
      <w:pPr>
        <w:spacing w:after="0"/>
        <w:rPr>
          <w:sz w:val="2"/>
          <w:szCs w:val="2"/>
          <w:lang w:val="es-ES"/>
        </w:rPr>
      </w:pPr>
    </w:p>
    <w:p w14:paraId="68838B7B" w14:textId="77777777" w:rsidR="009B70EA" w:rsidRDefault="009B70EA" w:rsidP="00D476C2">
      <w:pPr>
        <w:spacing w:after="0"/>
        <w:rPr>
          <w:sz w:val="2"/>
          <w:szCs w:val="2"/>
          <w:lang w:val="es-ES"/>
        </w:rPr>
      </w:pPr>
    </w:p>
    <w:p w14:paraId="0208ACD0" w14:textId="77777777" w:rsidR="009B70EA" w:rsidRDefault="009B70EA" w:rsidP="00D476C2">
      <w:pPr>
        <w:spacing w:after="0"/>
        <w:rPr>
          <w:sz w:val="2"/>
          <w:szCs w:val="2"/>
          <w:lang w:val="es-ES"/>
        </w:rPr>
      </w:pPr>
    </w:p>
    <w:p w14:paraId="5133DCAF" w14:textId="77777777" w:rsidR="009B70EA" w:rsidRDefault="009B70EA" w:rsidP="00D476C2">
      <w:pPr>
        <w:spacing w:after="0"/>
        <w:rPr>
          <w:sz w:val="2"/>
          <w:szCs w:val="2"/>
          <w:lang w:val="es-ES"/>
        </w:rPr>
      </w:pPr>
    </w:p>
    <w:p w14:paraId="779A10C4" w14:textId="77777777" w:rsidR="009B70EA" w:rsidRDefault="009B70EA" w:rsidP="00D476C2">
      <w:pPr>
        <w:spacing w:after="0"/>
        <w:rPr>
          <w:sz w:val="2"/>
          <w:szCs w:val="2"/>
          <w:lang w:val="es-ES"/>
        </w:rPr>
      </w:pPr>
    </w:p>
    <w:p w14:paraId="59DD150A" w14:textId="77777777" w:rsidR="009B70EA" w:rsidRDefault="009B70EA" w:rsidP="00D476C2">
      <w:pPr>
        <w:spacing w:after="0"/>
        <w:rPr>
          <w:sz w:val="2"/>
          <w:szCs w:val="2"/>
          <w:lang w:val="es-ES"/>
        </w:rPr>
      </w:pPr>
    </w:p>
    <w:p w14:paraId="06DA9502" w14:textId="77777777" w:rsidR="009B70EA" w:rsidRDefault="009B70EA" w:rsidP="00D476C2">
      <w:pPr>
        <w:spacing w:after="0"/>
        <w:rPr>
          <w:sz w:val="2"/>
          <w:szCs w:val="2"/>
          <w:lang w:val="es-ES"/>
        </w:rPr>
      </w:pPr>
    </w:p>
    <w:p w14:paraId="471D7434" w14:textId="77777777" w:rsidR="009B70EA" w:rsidRDefault="009B70EA" w:rsidP="00D476C2">
      <w:pPr>
        <w:spacing w:after="0"/>
        <w:rPr>
          <w:sz w:val="2"/>
          <w:szCs w:val="2"/>
          <w:lang w:val="es-ES"/>
        </w:rPr>
      </w:pPr>
    </w:p>
    <w:p w14:paraId="2370F7D9" w14:textId="77777777" w:rsidR="009B70EA" w:rsidRDefault="009B70EA" w:rsidP="00D476C2">
      <w:pPr>
        <w:spacing w:after="0"/>
        <w:rPr>
          <w:sz w:val="2"/>
          <w:szCs w:val="2"/>
          <w:lang w:val="es-ES"/>
        </w:rPr>
      </w:pPr>
    </w:p>
    <w:p w14:paraId="37020B6B" w14:textId="77777777" w:rsidR="009B70EA" w:rsidRDefault="009B70EA" w:rsidP="00D476C2">
      <w:pPr>
        <w:spacing w:after="0"/>
        <w:rPr>
          <w:sz w:val="2"/>
          <w:szCs w:val="2"/>
          <w:lang w:val="es-ES"/>
        </w:rPr>
      </w:pPr>
    </w:p>
    <w:p w14:paraId="26A3CC84" w14:textId="77777777" w:rsidR="009B70EA" w:rsidRDefault="009B70EA" w:rsidP="00D476C2">
      <w:pPr>
        <w:spacing w:after="0"/>
        <w:rPr>
          <w:sz w:val="2"/>
          <w:szCs w:val="2"/>
          <w:lang w:val="es-ES"/>
        </w:rPr>
      </w:pPr>
    </w:p>
    <w:p w14:paraId="4109E122" w14:textId="77777777" w:rsidR="009B70EA" w:rsidRDefault="009B70EA" w:rsidP="00D476C2">
      <w:pPr>
        <w:spacing w:after="0"/>
        <w:rPr>
          <w:sz w:val="2"/>
          <w:szCs w:val="2"/>
          <w:lang w:val="es-ES"/>
        </w:rPr>
      </w:pPr>
    </w:p>
    <w:p w14:paraId="53FF4C82" w14:textId="77777777" w:rsidR="009B70EA" w:rsidRDefault="009B70EA" w:rsidP="00D476C2">
      <w:pPr>
        <w:spacing w:after="0"/>
        <w:rPr>
          <w:sz w:val="2"/>
          <w:szCs w:val="2"/>
          <w:lang w:val="es-ES"/>
        </w:rPr>
      </w:pPr>
    </w:p>
    <w:p w14:paraId="66C11669" w14:textId="77777777" w:rsidR="009B70EA" w:rsidRDefault="009B70EA" w:rsidP="00D476C2">
      <w:pPr>
        <w:spacing w:after="0"/>
        <w:rPr>
          <w:sz w:val="2"/>
          <w:szCs w:val="2"/>
          <w:lang w:val="es-ES"/>
        </w:rPr>
      </w:pPr>
    </w:p>
    <w:p w14:paraId="5D61B8F8" w14:textId="77777777" w:rsidR="009B70EA" w:rsidRDefault="009B70EA" w:rsidP="00D476C2">
      <w:pPr>
        <w:spacing w:after="0"/>
        <w:rPr>
          <w:sz w:val="2"/>
          <w:szCs w:val="2"/>
          <w:lang w:val="es-ES"/>
        </w:rPr>
      </w:pPr>
    </w:p>
    <w:p w14:paraId="281CE8F6" w14:textId="77777777" w:rsidR="009B70EA" w:rsidRDefault="009B70EA" w:rsidP="00D476C2">
      <w:pPr>
        <w:spacing w:after="0"/>
        <w:rPr>
          <w:sz w:val="2"/>
          <w:szCs w:val="2"/>
          <w:lang w:val="es-ES"/>
        </w:rPr>
      </w:pPr>
    </w:p>
    <w:p w14:paraId="4AB2ECA6" w14:textId="77777777" w:rsidR="009B70EA" w:rsidRDefault="009B70EA" w:rsidP="00D476C2">
      <w:pPr>
        <w:spacing w:after="0"/>
        <w:rPr>
          <w:sz w:val="2"/>
          <w:szCs w:val="2"/>
          <w:lang w:val="es-ES"/>
        </w:rPr>
      </w:pPr>
    </w:p>
    <w:p w14:paraId="676D14D5" w14:textId="77777777" w:rsidR="009B70EA" w:rsidRDefault="009B70EA" w:rsidP="00D476C2">
      <w:pPr>
        <w:spacing w:after="0"/>
        <w:rPr>
          <w:sz w:val="2"/>
          <w:szCs w:val="2"/>
          <w:lang w:val="es-ES"/>
        </w:rPr>
      </w:pPr>
    </w:p>
    <w:p w14:paraId="49192E57" w14:textId="77777777" w:rsidR="009B70EA" w:rsidRDefault="009B70EA" w:rsidP="00D476C2">
      <w:pPr>
        <w:spacing w:after="0"/>
        <w:rPr>
          <w:sz w:val="2"/>
          <w:szCs w:val="2"/>
          <w:lang w:val="es-ES"/>
        </w:rPr>
      </w:pPr>
    </w:p>
    <w:p w14:paraId="1B98DD91" w14:textId="77777777" w:rsidR="009B70EA" w:rsidRDefault="009B70EA" w:rsidP="00D476C2">
      <w:pPr>
        <w:spacing w:after="0"/>
        <w:rPr>
          <w:sz w:val="2"/>
          <w:szCs w:val="2"/>
          <w:lang w:val="es-ES"/>
        </w:rPr>
      </w:pPr>
    </w:p>
    <w:p w14:paraId="7FC03AAD" w14:textId="77777777" w:rsidR="009B70EA" w:rsidRDefault="009B70EA" w:rsidP="00D476C2">
      <w:pPr>
        <w:spacing w:after="0"/>
        <w:rPr>
          <w:sz w:val="2"/>
          <w:szCs w:val="2"/>
          <w:lang w:val="es-ES"/>
        </w:rPr>
      </w:pPr>
    </w:p>
    <w:p w14:paraId="3DF2698A" w14:textId="77777777" w:rsidR="009B70EA" w:rsidRDefault="009B70EA" w:rsidP="00D476C2">
      <w:pPr>
        <w:spacing w:after="0"/>
        <w:rPr>
          <w:sz w:val="2"/>
          <w:szCs w:val="2"/>
          <w:lang w:val="es-ES"/>
        </w:rPr>
      </w:pPr>
    </w:p>
    <w:p w14:paraId="619FC580" w14:textId="77777777" w:rsidR="009B70EA" w:rsidRDefault="009B70EA" w:rsidP="00D476C2">
      <w:pPr>
        <w:spacing w:after="0"/>
        <w:rPr>
          <w:sz w:val="2"/>
          <w:szCs w:val="2"/>
          <w:lang w:val="es-ES"/>
        </w:rPr>
      </w:pPr>
    </w:p>
    <w:p w14:paraId="4D7348E8" w14:textId="77777777" w:rsidR="009B70EA" w:rsidRDefault="009B70EA" w:rsidP="00D476C2">
      <w:pPr>
        <w:spacing w:after="0"/>
        <w:rPr>
          <w:sz w:val="2"/>
          <w:szCs w:val="2"/>
          <w:lang w:val="es-ES"/>
        </w:rPr>
      </w:pPr>
    </w:p>
    <w:p w14:paraId="2FB70DDC" w14:textId="77777777" w:rsidR="009B70EA" w:rsidRDefault="009B70EA" w:rsidP="00D476C2">
      <w:pPr>
        <w:spacing w:after="0"/>
        <w:rPr>
          <w:sz w:val="2"/>
          <w:szCs w:val="2"/>
          <w:lang w:val="es-ES"/>
        </w:rPr>
      </w:pPr>
    </w:p>
    <w:p w14:paraId="12B4B438" w14:textId="77777777" w:rsidR="009B70EA" w:rsidRDefault="009B70EA" w:rsidP="00D476C2">
      <w:pPr>
        <w:spacing w:after="0"/>
        <w:rPr>
          <w:sz w:val="2"/>
          <w:szCs w:val="2"/>
          <w:lang w:val="es-ES"/>
        </w:rPr>
      </w:pPr>
    </w:p>
    <w:p w14:paraId="77D41B28" w14:textId="77777777" w:rsidR="009B70EA" w:rsidRDefault="009B70EA" w:rsidP="00D476C2">
      <w:pPr>
        <w:spacing w:after="0"/>
        <w:rPr>
          <w:sz w:val="2"/>
          <w:szCs w:val="2"/>
          <w:lang w:val="es-ES"/>
        </w:rPr>
      </w:pPr>
    </w:p>
    <w:p w14:paraId="142A6342" w14:textId="77777777" w:rsidR="009B70EA" w:rsidRDefault="009B70EA" w:rsidP="00D476C2">
      <w:pPr>
        <w:spacing w:after="0"/>
        <w:rPr>
          <w:sz w:val="2"/>
          <w:szCs w:val="2"/>
          <w:lang w:val="es-ES"/>
        </w:rPr>
      </w:pPr>
    </w:p>
    <w:p w14:paraId="4B385D02" w14:textId="77777777" w:rsidR="009B70EA" w:rsidRDefault="009B70EA" w:rsidP="00D476C2">
      <w:pPr>
        <w:spacing w:after="0"/>
        <w:rPr>
          <w:sz w:val="2"/>
          <w:szCs w:val="2"/>
          <w:lang w:val="es-ES"/>
        </w:rPr>
      </w:pPr>
    </w:p>
    <w:p w14:paraId="737FA7F0" w14:textId="77777777" w:rsidR="009B70EA" w:rsidRDefault="009B70EA" w:rsidP="00D476C2">
      <w:pPr>
        <w:spacing w:after="0"/>
        <w:rPr>
          <w:sz w:val="2"/>
          <w:szCs w:val="2"/>
          <w:lang w:val="es-ES"/>
        </w:rPr>
      </w:pPr>
    </w:p>
    <w:p w14:paraId="4476E648" w14:textId="77777777" w:rsidR="009B70EA" w:rsidRDefault="009B70EA" w:rsidP="00D476C2">
      <w:pPr>
        <w:spacing w:after="0"/>
        <w:rPr>
          <w:sz w:val="2"/>
          <w:szCs w:val="2"/>
          <w:lang w:val="es-ES"/>
        </w:rPr>
      </w:pPr>
    </w:p>
    <w:p w14:paraId="1A545C18" w14:textId="77777777" w:rsidR="009B70EA" w:rsidRDefault="009B70EA" w:rsidP="00D476C2">
      <w:pPr>
        <w:spacing w:after="0"/>
        <w:rPr>
          <w:sz w:val="2"/>
          <w:szCs w:val="2"/>
          <w:lang w:val="es-ES"/>
        </w:rPr>
      </w:pPr>
    </w:p>
    <w:p w14:paraId="73AC851E" w14:textId="77777777" w:rsidR="009B70EA" w:rsidRDefault="009B70EA" w:rsidP="00D476C2">
      <w:pPr>
        <w:spacing w:after="0"/>
        <w:rPr>
          <w:sz w:val="2"/>
          <w:szCs w:val="2"/>
          <w:lang w:val="es-ES"/>
        </w:rPr>
      </w:pPr>
    </w:p>
    <w:p w14:paraId="736178FB" w14:textId="77777777" w:rsidR="009B70EA" w:rsidRDefault="009B70EA" w:rsidP="00D476C2">
      <w:pPr>
        <w:spacing w:after="0"/>
        <w:rPr>
          <w:sz w:val="2"/>
          <w:szCs w:val="2"/>
          <w:lang w:val="es-ES"/>
        </w:rPr>
      </w:pPr>
    </w:p>
    <w:p w14:paraId="15508443" w14:textId="77777777" w:rsidR="009B70EA" w:rsidRDefault="009B70EA" w:rsidP="00D476C2">
      <w:pPr>
        <w:spacing w:after="0"/>
        <w:rPr>
          <w:sz w:val="2"/>
          <w:szCs w:val="2"/>
          <w:lang w:val="es-ES"/>
        </w:rPr>
      </w:pPr>
    </w:p>
    <w:p w14:paraId="7F924947" w14:textId="77777777" w:rsidR="009B70EA" w:rsidRDefault="009B70EA" w:rsidP="00D476C2">
      <w:pPr>
        <w:spacing w:after="0"/>
        <w:rPr>
          <w:sz w:val="2"/>
          <w:szCs w:val="2"/>
          <w:lang w:val="es-ES"/>
        </w:rPr>
      </w:pPr>
    </w:p>
    <w:p w14:paraId="17A43A67" w14:textId="77777777" w:rsidR="009B70EA" w:rsidRDefault="009B70EA" w:rsidP="00D476C2">
      <w:pPr>
        <w:spacing w:after="0"/>
        <w:rPr>
          <w:sz w:val="2"/>
          <w:szCs w:val="2"/>
          <w:lang w:val="es-ES"/>
        </w:rPr>
      </w:pPr>
    </w:p>
    <w:p w14:paraId="35AFECF1" w14:textId="77777777" w:rsidR="009B70EA" w:rsidRDefault="009B70EA" w:rsidP="00D476C2">
      <w:pPr>
        <w:spacing w:after="0"/>
        <w:rPr>
          <w:sz w:val="2"/>
          <w:szCs w:val="2"/>
          <w:lang w:val="es-ES"/>
        </w:rPr>
      </w:pPr>
    </w:p>
    <w:p w14:paraId="5D22728B" w14:textId="77777777" w:rsidR="009B70EA" w:rsidRDefault="009B70EA" w:rsidP="00D476C2">
      <w:pPr>
        <w:spacing w:after="0"/>
        <w:rPr>
          <w:sz w:val="2"/>
          <w:szCs w:val="2"/>
          <w:lang w:val="es-ES"/>
        </w:rPr>
      </w:pPr>
    </w:p>
    <w:p w14:paraId="1211D069" w14:textId="77777777" w:rsidR="009B70EA" w:rsidRDefault="009B70EA" w:rsidP="00D476C2">
      <w:pPr>
        <w:spacing w:after="0"/>
        <w:rPr>
          <w:sz w:val="2"/>
          <w:szCs w:val="2"/>
          <w:lang w:val="es-ES"/>
        </w:rPr>
      </w:pPr>
    </w:p>
    <w:p w14:paraId="0FA9002D" w14:textId="5D053D89" w:rsidR="009B70EA" w:rsidRDefault="009B70EA" w:rsidP="00D476C2">
      <w:pPr>
        <w:spacing w:after="0"/>
        <w:rPr>
          <w:sz w:val="2"/>
          <w:szCs w:val="2"/>
          <w:lang w:val="es-ES"/>
        </w:rPr>
      </w:pPr>
      <w:r>
        <w:rPr>
          <w:noProof/>
          <w:color w:val="000000" w:themeColor="text1"/>
          <w:sz w:val="28"/>
          <w:lang w:eastAsia="es-CR"/>
        </w:rPr>
        <w:lastRenderedPageBreak/>
        <mc:AlternateContent>
          <mc:Choice Requires="wpg">
            <w:drawing>
              <wp:anchor distT="0" distB="0" distL="114300" distR="114300" simplePos="0" relativeHeight="252265472" behindDoc="0" locked="0" layoutInCell="1" allowOverlap="1" wp14:anchorId="381C31C1" wp14:editId="4F6FEC4A">
                <wp:simplePos x="0" y="0"/>
                <wp:positionH relativeFrom="column">
                  <wp:posOffset>471170</wp:posOffset>
                </wp:positionH>
                <wp:positionV relativeFrom="paragraph">
                  <wp:posOffset>-370840</wp:posOffset>
                </wp:positionV>
                <wp:extent cx="2253615"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615"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5682172" id="Grupo 557" o:spid="_x0000_s1026" style="position:absolute;margin-left:37.1pt;margin-top:-29.2pt;width:177.45pt;height:65.25pt;z-index:252265472"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mF0KmAMAAJ4MAAAOAAAAZHJzL2Uyb0RvYy54bWzcV11u2zgQfl+gdyD0&#10;3EayZVuOEKcokiYbILsbbH/eaYqSiFIkMaTt5Dg9wJ6iF9shKbl23DRN3tIAUfgzM5z5ON8Mc/L2&#10;tpNkzcEKrRbJ6ChLCFdMV0I1i+TTx4s384RYR1VFpVZ8kdxxm7w9ffXHycaUfKxbLSsOBI0oW27M&#10;ImmdM2WaWtbyjtojbbjCzVpDRx1OoUkroBu03sl0nGWzdKOhMqAZtxZXz+Nmchrs1zVn7p+6ttwR&#10;uUjQNxe+EL5L/01PT2jZADWtYL0b9BledFQoPHRr6pw6SlYgDkx1goG2unZHTHeprmvBeIgBoxll&#10;96K5BL0yIZam3DRmCxNCew+nZ5tlf68vwXwwN4BIbEyDWISZj+W2hs7/RS/JbYDsbgsZv3WE4eJ4&#10;PM1no2lCGO7Nx/NZMY2YshaBP1Bj7fsdxaLA7NhXTIdj0z1ntpPoJHp9A0RUi2Q6HSdE0Q5T6xJW&#10;RhO/0IfyhNiOs7yYoTMYxGh6PJkfxyCGKEf5NMPric7OJkWR9ZnzWJQPKD4QpRGsxN/+nnF0cM+P&#10;8wG13Ap40hvpfslGR+HLyrzBlDTUiaWQwt0FemHyeafU+kawG4iTXfDzAfyrjjZcIfq5R87reLGo&#10;RH1Q15p9sUTps5aqhr+zBqmJYHvpdF88TPdOXEphLoSUPhn9uI8NaXyPBj+AJ1LsXLNVx5WLNQO4&#10;xDC1sq0wNiFQ8m7JMZngqhoFFjMJ0U9/Ik4uQAcmWGiWZxLImmI5uQg/IYA9IZT/qL3ij6T9OpWm&#10;pdFGSCPMhl4UsQimvH4cDW7gzEcezDrgjrV+WCMo/yKQHkQ0MmwEBL+D5uG1yHCv8Sucfixp8T7B&#10;ukuuO+IHiBu6EHCj62vbOzOI9Ncbzw+OoTsxQ3DwglJ9cpDqk5ed6lg4GbZmh6XTgFDxBn/vzCeg&#10;fdHJZnkxwfBrZNSfvgiF0Wc/8hzp+10xz4sCpXxPyI7z2Fdoue0JxWya9y0BLWaT0PiQhgPFBgY8&#10;nyTfe+BLJMzsgDC4UnHLsG5fMa00Ofv2FTsPfU0q0QhH5WtSa6fxNVZ/+8+vWgm4tJKyBuzwcfdl&#10;cw775SHnluKar7kkrgVu20VS4GNjaAzbog+sL/Q7df6pDYAsN3/pCvlOV06HVB9y9WdPvP5V99BD&#10;7YndgJZK+16OLYuWUvnvdgHJ41dCl7jfMAIX8BEcOl3/YPev7N05jnf/rTj9HwAA//8DAFBLAwQK&#10;AAAAAAAAACEA2ZBGDOIHAADiBwAAFAAAAGRycy9tZWRpYS9pbWFnZTEucG5niVBORw0KGgoAAAAN&#10;SUhEUgAAAJQAAABHCAIAAABu9PkCAAAAAXNSR0IArs4c6QAAB5xJREFUeF7tXDtSI0sQ3F0XAxMD&#10;A7A4AgYG63EADgA3wMQETsARCE4CERwEOAmbLzJeRkVVz0z3qDWopcZ4oR31p6qyMqu6paff39/f&#10;v/pfmxH406bZ3er/ItDBazgPOngNg/d7fTXv8/Pz7e1N//36+mKcjo6O/v7/d3x83HDwftx0gFf3&#10;7+Pj4/7+/uLiIse16+trjK9rwO6s9quiq8/PzxEzPAGWr6+vFiS81mAQEe9WNGN3lqoDHuABBpZq&#10;wAzwTMYRsHFWx28yVnHAquA52AAhnhQpIfHDxKJZM1zdvinzwUPQLdvwOodqyQhSbIH69sV3rR7N&#10;AQ8UQaMhkVwFNvoG1Em+tbq6fYsXg8dA668KXZANXLArZ1GGlYEHqAQbtK5irLnsbOEt8nlrBufe&#10;sOCsjYP14+MjowwUcQDfjiP2w8MDfMk5lW7cmJw0BMPUm2Qey0o59FPMo2KjhOfEYdPGTMumRS5T&#10;KlkX8/FTzcufUiuO7LwaPWVOgOeQywnZjO7jp47qNBUZmePXBo4ZA28GcvCQuVzUhaoPWjhATdMO&#10;sRoDTxeV+bk5g3YwghstfM5rnXZj4IkNRRdXM2gnvIvIujpHaeryVXZ1y7VCmnkKaFExn0c7ZcmS&#10;XQNNXZjrFWHjUmnwJJhFiTnvipKHkIXjyIwp8q566FdfMAGeer/8Ugc7NKvo2kWzFtbMdaQLP6Rc&#10;HZL8FRLg6dK5SMc4q/S0K4oXQZ7vXnIkaVcxXWC8HCkK2oqOJMCjjhXRbl61E+1KIV/RZzpYMV2Y&#10;uPl3T5l3HZNuevDmXXY0RDve/tRNFwpmMhuclipfqwisB29G6RLeRYqxDO300aM+dKS+JU3FYH0x&#10;IKJr38Uimc5Soskhe+mROX2cfGnwino/0q5IZnUwd/KFfIzig5WTZ02VGX73IvrpPnpknRtqVWxk&#10;9cmJ1tTXBsgYYmx3TH75w90D2G9nTYr2pHeJowIJkY/EPNoprC7BYzVKKoEaBIoV4+6W0hbMBnty&#10;jUhb5MhRPiE88eqVqwkAfQ3HJZA9kOjbApONbo533CjRsEyu7jKuaLxVD8enZDViArpk4kOLllUn&#10;bkH22In6VCtmvd7SeFLNWmshJ1paJ9rDECkXRUHXHGCdqM+T3in+CfAoU+Nqq3dpX1H51VHEzRqh&#10;nR0pYCwGXNNF0yaH7nGiqMgei5zOEuokXUBkEu2JEbMaRjzEb85NNi853o2B59JqBEVJUybS1mIX&#10;RC6VZJirizTPSZ8FXlbZpoBEjHmmCPItxM6eAqNgRk+HLmt0d0p7WBRpA5NMdLd2TnpnDUhfj2Gn&#10;nGZ6SC6GsLSlxWkXl7IMG6qLV1dXDjxXpxmUZDV1eQA7daUnhuGFbDs7O4sp5bzDdpF2WGFvb09s&#10;4wCVPbwW3Z1J8WZ/pAsZ/EgIq1g3Ih4zDhVDghmVx8JsEb29vbUcYpQFPEZeXl7a7KbZQ5qZ1Ch5&#10;+vT0xKVG2nquEDsgos42WCsoUTgrCvL7+/u4d5hi9xr7PA9Gs/65zoLulZ4QRqpOvK/C4lIVRRP2&#10;7O/v0207gA5jPB6Sl5Z2yowYZbqQ1BjM4l7j5Z+W393d2eTGw/Pzc8HDWqBEYVQpM253acaQd06u&#10;pr/DMqSBDFlmqyKaJvOAzijBKdqMiyJLLpJY2jSWN7cUeUlcI4cIT3SBe52eniZZZQNycHCAMfYJ&#10;21TmEP/olzRTVU21kNPxTyrtiHcOi5ngWfkeQlfPrQYmJcgmOFZmqrpGAA8BgMVGy8bzgLZWm6cX&#10;egvrM1jOJC6b7Hqcp1zT7s65xI/IKfnUH/AtjGQ+ESqbLrQn6V0d8PJbFYtcrA20huBhJG8uKA4q&#10;J1yBMZLDCpCjskCSOjEWDjxOPzw8dODxOe1k9J1S0WCa5CSaD+1cO52YqewpO9mF0sFJ7yqAZ+Vb&#10;zgxVdZprczAyVXnqkEBW4okigom2s7eipDXFGL4rCbI8VhNha56jgsCL1qpWMQ7MKquBio+tprSH&#10;aco1rS90fNK7CuDReRmhTiQmqdpLqy3JcBCkZJq78aIU1kyOVydl35UAYBcM4FsuWHjLpiDTzu4u&#10;gCUh1kHN1bLWAI20Wyg7NXLSO2vPnJpHosCBIe3iBjI3E5UI6gJP5IIQ1abqLKiTStkhjdFEMi82&#10;sYBqcm6Ry8XgKa2kh0kGNIHcZKTEA8pjZmuNZVnJJtdfcUAxeBJJKniyB9kO5FaM7ALTi8FTc2Hb&#10;AWuoGLnJarlAZBfYogw8W+GjfEMoOnILYKYtCsBTBwzOJZEb6viX9Gen9ioAT9hE5NSz8QixQK3e&#10;KZCGnM0FT31K7FBsCzN+nusRrxuBLPAkmDqY0whLuKHOs665fTUbgSzwdOekg47uGnTlk38G6gDU&#10;ikDWDwrg1wQIEn5BAP/vPX5Z4OTk5OXlhQ9xqsOAm5sbXd/1FwtFICcLbJ9pzUKFq3vfk2NMH1N8&#10;VLAXRbzm7y3lj6fRGn8sdSHp2OFtsmreDsdno13v4G00POPGdfA6eA1HoGHTO/M6eA1HoGHTO/M6&#10;eA1HoGHTO/M6eA1HoGHTO/M6eA1HoGHTO/M6eA1HoGHTO/M6eA1HoGHTO/MaBu8fl+GfMelY/tg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CgAAAAAAAAAhALyk91gcIAAAHCAAABQAAABkcnMvbWVk&#10;aWEvaW1hZ2UzLnBuZ4lQTkcNChoKAAAADUlIRFIAAACjAAAAowgGAAABkWueFgAAAAFzUkdCAK7O&#10;HOkAAAAEZ0FNQQAAsY8L/GEFAAAACXBIWXMAACHVAAAh1QEEnLSdAAAfsUlEQVR4Xu1da3AdZ3l2&#10;KAOl5S9MmTKFgltmGDu0CcQX7a6AAA10pmU6ZexcnStJKNCkliXZsi2sqyXZhM4QcnGBaZtME1IS&#10;SILusizp2LmCQ0jdACElDlCSIUBCg2MT6/R7Vu979O53vt2zu2d3z0X7ZJ6JJZ19v+d9vmd3z17O&#10;nlVh0HPQ6eqZbS1+7mBrkX4VDwPzrcX+udZi36HWYq8iF+1W3D3TWtw1HWGAwUPOPYMLrUUu2q0K&#10;oNgeVRTF+9TvuOhOxa6pCsWHC63FvaogimIBLGgqisEG1aBcdMekT+GhBecbXBQvDFMUr8XfUHS7&#10;qfDI4dYiiuKPUYoOqWWMRfepgijaORGvKJbFch1qeSpZuagOU9F+NWBZ0fZxb9Ew2DK0plQUNVAU&#10;dZSX9s5KRS/oX1NqX8K36P4jS78IKqp7yvBXWmhdDCra9ZVNblHgosE14YqG8VQqlahYFH9IYqLc&#10;goCp6Ka+NcXNiuerScJEXTiwxm3/YuKWvYqiKJbzFAXwh7hrVMWiKBC1qO+6D0TdSuG1EOC7lWJw&#10;UWxPUdCvKAbEwChKi1ZGmC0/itLLo8FUlP5UHVAQ7XfPvvuN9Kto2H9k/RsG0LYiK0RBV6VqO9JO&#10;z50g5SMXRJt7FFEUxUEuWHFykDMUxMJYAAvqBTFhmDikwo2QX1FkkoOLF4YpOKSIgmVBl6tj1IK8&#10;HLYRVK76gmCp4D61dUdBrPCmgjpMBbE8CrobDVPBsIhd8EK1rUTLi4uL9JslyILYj4UqiI2v9FAi&#10;VkFMyr6Fj7v/TqTg1beeHUphepMC4Bf4AxdEbLDz2qz8g4eYFLkDu4R3XlrB9jHnlG/BqtYUAH+o&#10;cl0+Y6mSAG9twhbE64wbBwm5PfQriN9jQC5Ii/pDbmBRBMVib7Elegsb36kX3DVlnaA/Jwu0jg54&#10;z8gDy8F5T8lddU1a19Li6QAT69pLFscRyfaDeL/QOWE/ReXjg9PpBkqI5IEwKARACAQhZBAIoSwc&#10;jaAhTrEUifCFDqAOrI+8TrJILsjv/+KKRKNoWNaESKz7gaueBG+FWKTcGiUtEhsajIGaLBIs24ox&#10;9t/51jdAIIvsVQPxQmmLxHgYV4os7Qwk+MgGxAvwwrAiT716kvY75YgikoWySI9Q7A5Z5LCin8gk&#10;4ScSOqTIttGN7ywTiSPRNETybpnBu+dKIt0jY/fEQJUi8T5h97RjzKQfgkTyW6jERF42sq604tx7&#10;bJh+u/Q+jlccEyKJ3Dpx5h9W66Rcu7fsW+u+86pGJGbCI1LPJOchikjAtAkKQthMto05L7siRw5b&#10;l7FIMI7IqPATifGkSFcgQ4rEQiaRYE035sBwwfoBiwRRKCuRGEOKJEn+YJEogGJ4O5aWSNSUbzBA&#10;khEOLBJEYQyQhEgsizrcOIukYeNBisRA+pteiDKJxL/RABpBQyA3yCK7u1e9hoZJFtW8M++atH9H&#10;ZbIFTtD1kEgIBNVusov+XBv0zLRcojupizQ5SYunCzePirwiRBXJecSumEomh4E5+6nSSpOASKw0&#10;O9VKQ+WrR2kTZBCJgSGABUEchEIwhKMBNOIn0t0ETbbeS0PFAza2JpEYCIOGFYmGuLkykYqxt5HY&#10;kOsiURgDxBUJog6W0UVG3tPwLpFFojCKJSWSG9dFhhYq99sQib0IdltpiMQYusjOCecbJMUM+Q4I&#10;BXA9FwumKRJjeUVWcFMXyQumLRKUIn2FQqAUiRdmKRK1pMjr73zrG0jaMqRIfmGWIjG2FFnx0KHs&#10;GKeCSD/87vTJSCJH1P9DiYSQKCIroXvKDi2SjxRZZAcfzu4/sn6150jRdNxNIpNERJHLx9z1IBLn&#10;AAJF4sVpiOSTVfKEVWyR7imWGCJxhRF3Zlz7L2eX1u6L1cF/EMKKbJ+wtyciEgL9NkF+CC1S0SgS&#10;LworEqf9graTfqiZSMaBsV0lkSOFj9JvvahaZJTpvnDv2jKR1/6zUxL5lW9fQ7/1IqzItnHntEfk&#10;59TGOapIfbpxbvJCtTYnNd0X4aBNigSjigSkyKQz6W6ChgvOb6sVCZhEBsFPJH5fJhJIQmRU+InE&#10;uBVFYoF6Edn2rZZLSKISWXBOhhG5qXdN6f4/3ELBt1FgY873AvKKI+8JlLtFvj/QJBJjSZEkbxlS&#10;JGgSWdM3vUCtRfJYLJJklUOKRIGsROpHi+0T1g9JkhFnSJE47k5bZI9aLtIhLaCLRLG0RKIO6kY+&#10;gwHoIsGkRaIWakqRNHx46CJRHINUKxLn21FDF0nDRodJJIhBo4rE7RJoDtRF0nBVoLjqDJNIEAIg&#10;BCe1TCLxu6AzvckIFAgSCUEQBoEQCrK7fiKpbDroO+ScqkYklckOfYfs34QR2TVDN3s0GrpnW1f3&#10;zjovuysXNcrkhpncuGxemgDumrJPoCaVb04MzDkn+XKkJ86gMi0JIxF7jj4Tq0DXpFWbS5lJABsr&#10;ucFyKUzM0khJd+usSDLrD0XaJbm7Jdo1RTXSNUwYxFf3wZKpZDTIr41jpGd/nNYdAVEg33yENVJv&#10;lg2AGWxiGCNBdxJoQuQk4W9hjWTi/TK1lR3ct5naW00/I1m8bChtI+UEso4wRuItbVVva8PCc+QT&#10;YCSLg+B6MNKl0FjJyMhHWmHBBgYZiab4cJJZr0aC0A4tQUYmaegZ8myGyUg0jcFcESSqUYzkPlA7&#10;yEg6UVH+aaAwGDlsP6Wfu5JGQowcrJGN5L6CjAQ7xpynyZ5wYAP9jERRfbBmMJKp98ZGumYqkk3B&#10;kCfNTUZyQX2wZjGSe5a96UZWNHN4wTkVZCQKrBQjQe7NZGTp8506RhbsK2Cin5FcIA0j98x8gC7o&#10;RMeWob9IzUh44WckuHXU3kL2LQOXGv2M5It3aRh522MdZEl8fP6uT6dmJOhnpOdCIjBy2DrhZ6S7&#10;cAwj6xWla4QRjBxSE+FnZNs4ffYGcC/E+xgpb3FYqUbyjQEmI917QgDch+5nJDb6tTBy/OF/L32o&#10;38PBNcWJR26jV5XjmeeeLP7khR8Un/u/H5aoI66R2On5GeneFoInDfkZiRdlZeTJ371SupT/2X97&#10;X6i99slTr9DS4RHXSHjkZ+S20dZFd7UOaySbmLSRuB8C3DXpxHr7EwVpGAnW3MhfvvS8a6LpfaQO&#10;PyNffOV5ekVl1IWR0sykjOQ06ka+eKLcnBde/Hnx0s+fWWZklFSmZuRwweqqpZEvn3jJN5E//MVD&#10;9Kpi8bGnFkq3P+lGnjj1Er2qMtIwsm20pdPdc/sZicJpGwm03fw3sQ8Rb35kC1UJh7hGct8mI10T&#10;AT8jwSyMZEQ1Mg5SNnL9aj8j8QGOrIxknD59uth78NwyI/sOnVs8vXiaXhUPcYzknk1GXne/9Q6y&#10;cQm+RirimDlLI9NEVCPxabggI8k+L/yMxAAr0UisjejNz0iyzQw/I0FZsJKR4OVfPKt4+Y1LvELw&#10;yi8t8yrmTV5+Erx5iVczbzmreI3OW5d4reCnDizzHwQ/TQxjJP7Nvcm+Q5kIXH9k+SFLsigTdxGG&#10;NbJRT+xCl+xNN/LvTR+b9IOfkSAGlwOBzWIk+tB7k0aSPdEQZCSIRniwRjcSGt0eqB/JqkxkDBec&#10;e/yMhBiI2qOMaFQjP6fqQiu0+xnZPmbfTXZUjyAjmRDcKEZKnaCfkdR+8ggyEoRgCEfj9WYkPivo&#10;6hEG+hlJ7aaPSkaCsqFaGIl/y3F5UoOMpPayx945++4wRpbdaKpMSNJI/Iw6cpKkiUFGdk7a1T2g&#10;Jmm4jwwKaySTDJEGwbCSeYpsKCjNBjEBLjEZEYzcnsRDa7NA92zr79ebkZ+89+w/IHmNjd5Z6/ys&#10;jNw5bV9Jw648qBS/sWfW3q62j4t+RnZPty52z9qdeC0tlkNCGfPanpmN7+o9aD0sEylNxA6oe8Z6&#10;uHvK+nO8nhZduUDqeLWWq7S+WusmGldrd1to9VDp5kbfnP2saduYhIlyu7hrpvU4DdkcUEZtw56a&#10;zcvCxJKZeHszY28jKY2HgTnroHy7UysTmep94gJJq3/0zdr9pjfftTaR33jvmHS6SWodorjqDHn0&#10;Uq8m8hFMXXzWUMJ0LB3VRJgkzZHmsaEwl42u1kQ+lqYWagu/ExKVTIQpaNQ1gMyIYiLMd0n1cAos&#10;jok1NbJ34pw/LTtpW8FENKzefngaTcpEJo7Xo5qI02P/OLvu7dRaNhgoWDe7p+CFgUEmovlSQ9Rg&#10;mibyuEhnWBPBzgn7y9Riuti7YH2HT9RWMhENsvBamMg6wpqIk7UdY3aBWk0He+fto/KyQZCJEAex&#10;9WAiCH1hTAQ7J51HqeVkMbzgHNavvZhM7FPNsrh6MxHEmJVMxPWXjklrnlpPBoNz9l+brgTqJkKI&#10;FFePJjKlTpOJYPtEy0fJgurwmdHVr2cDg0x0BQhhYL2a6GpXPVQyEUT/ZEV84I6qSiby4I1mIhsZ&#10;ZGLVd0i4t5uogYJMxECNbCJ6qmRibCOHFlour2QiD9ToJpaMpD5MJrZ/y7qKrAkPvunJz0Q5UDOY&#10;CAaZGDmNQwvOqSATYY4cqFlMxLJBJnb4fTjdhJKBPiaioByoWUxEv0EmgmRRMMpuUdYG4mJyoGYy&#10;EZS9SQPBircnf+Jrq34vyMQuUVQO1GwmYtkgE+ETWVYO46cOxCCyWDObCAaZGJjGIBOxoCzW7CbC&#10;h8gmjhSsY7U0MQ5qaWL7uPNfZN0yAj/WRgvKYkmaWA32zCx9fVEaJg6r18meQfbC+EmsWpm4v/AJ&#10;siMerrvxw6mZCMqeQV8T1ar8uJ+JOD+YpolJ4Prbz0nNxN1Ks+xbmtg+Zh8lCymFPibixVFNrGdE&#10;NRG+yL49Jso0riQT8cHKxE3sntjwZj8Tcbo/N3GpNz8Tr/n6hjev2l9wpv1M9Pvk/kozEf/3M7Ft&#10;3BlffvxBE5jofkeR9j1FOuKYyA/kMJkI1qWJFw2+p/wRWooX730PvcIMPEZLPkLL7zFaTW3ilfs2&#10;Ln8jlkqU6bDvs//63uJV+9fTEtHR1CZe0L+2ZGCYY+eO/9xAS0ZD05rYeeDv3IcVsYFhT0Dc+sjl&#10;VCE8MjURb0qzMpEfncUGhjURjIq4Jm6nviOZiEOoLEy8bPgc8yOzQpo4VDiPKoVDXBNxCFu3JnIK&#10;y018P71iCT3qZ5OJOBUWBZmamNXqDAPb7t5QZqIJtTQx1uoMZmUiDAxjIn9zbi1M5L6bwsSdoy25&#10;iTr8TMQORcI9asmTaMbwnZ8q7p52jCaCnsO+4bVlJt75ve1UKRya0kTgkn1n+poI1sP7xEAT9xXs&#10;qVqbOHv067FMPPqz+6lCeMQxET/7mbht1B5b1T9vvcnPxL3zSy9O20Tg+pvPi2TiFx/YTEtGQxwT&#10;0ZufiZ+503qTe3bbz0QwKxOBp184GsrEH//qKC0RHXFMlH3rJroGAvViImP2R181mnjo6a/SK+Ij&#10;PRMLznf9TMTzFbM2MU1ENTHokuk2eckU8DMxzsX7ekZUE2XPoDSRrFtGbqK3b/gQ+TaSJG9oqmdE&#10;MRG9yZ7Bkomj1jGyzoukTGRu6l1T3NS3xM1MdZgnicM+Jl8eAOWRSonqsA+P4AdxZc9E/Wpfico8&#10;ZhImkmXlCDIRlMXCmGh8IrJ4GnLpicja05DdJyLT05DDPBHZ8zRk8URk09OQwTAmcm+yZ7Ciifnt&#10;xkvE64NMDLzdGAgyEeRizWyi7E0aCAamUMD9Ilo/EzFwM5uIPmRvuonwZ8mmChhecE4GmQiD5EDN&#10;YmK/el2Qie3jzkmyKByCTATlQM1iIvche5MmkjXhsfdIy5YgEyGkmUyE9iATt022XkzWREMlE9nI&#10;RjfRNRCkPkwmkiXxUMlEiGpkE6GzkolkRXx0P/Hu11UysWSkEtJIJrLOIBMTeXwBsHeh5cOVTAQb&#10;xUScsZc6/Uxsn07oQRqM4XlrvpKJDfFIF+ghfUEmdkwk/EgXhnr/+FAlE1l0PZrIWiqZ2DmR0sOF&#10;GIMLdiGMiSAarAcTMW7JQFAYqJvYOZ7REz8H562bwpjIzaD5WpiIVZfHDWNi54T9JWoxG4zMbHhb&#10;WBNBNIiGszCRa5cmThoICgPZxI6plj+h1rJHFBMlYU6SJjbkQygl1OwvRjURzbskU3qimKj+za9z&#10;J0AZBsYxkVqoD+BEZTUmSsIsNk6ameiDecOe0qoF+ufsvno2cceUvYuk1j8G552JejKxoR5WrqN/&#10;3rq+piZO2m0kpTnQO+s8k4WJu6bsH9OQzY2eufyrRBIHvqSme3b96t5DzoNBJnZPOw92zWx8Z/6l&#10;NnUEPHlgz0Grdc+MPaavEZLuxII0uZKeiZYUa4wfd087he4Z+yPb5+lm0RzNjZ6ZlgvUfu27nn0a&#10;UwWMaQohM60wupt1Ju0jPfvKKeeJ3TPW+dRKjkZB3/T6P+6fs47xmykTGy6MPtw16Ty5Q/VLreeo&#10;JXDmQx2wj8pjTJcqYKYQMpsmjOLYlrlz2p7N3wNmgzMG5q3bTWeLPFQBM4WQ2cxhZJbOXk0698C3&#10;JftyVIXBBetD/XPOKQ6gpDGIoAqYKYTMlRRGSRXMk13j1nlkbY4wUFu/8z1XcbSLEPUWRmMImRS4&#10;IGYVRlwkkVebtk/YV5PlOST6ChvfK6/HMrMIIy4n7lGT6wZABMMUHBABMwVPDymH1xRszwqgNKBu&#10;1mGUbB9tWU9TsTKB+wH3LjjPm0LITCyMatIRENMEewLAoVDUQ8hMOoxyxdB1Y0WBFl0zaAohM2oY&#10;mWpr+YvE7tNsBAw84HyM75PSb/PRGTeMCINnggyTyaznMDLRE/eHn6HV05/GuGEs3Tin2DG18W9p&#10;ypoPAwV7Qb99NKkwYiLZdNPkNFMYJdkLeYMh6AkhUwUsShhL9xRPWEdoChsfKnBL3zArqQJWTRgx&#10;ObuUYa7BmulyUkqk4JnYDGGURE3dE5fklymETFMYmR36AzEaCQhh2Uc7mCpgccIozWRzddNXehjh&#10;F/uH5UrekF8yfDqDwlj66MqYk+7XOyeJwQX7Rg5hEmHELshkXB5GLYRMzUMmxkoijMuhbL2Fprz+&#10;MDi77u16CJlRwwjz2RSTaWAeRkMQQYOfTPbc5CcYJYzMrTMb3kYRqA8MzTvPmULIDBtGTHTJADLF&#10;ZBqYh9EQRFDzVLLkO80D+pSexgkj2D7hPE9RqB1wstr0aX6dniCCwhiYhCCgKY8BZIo0SzIPoyGI&#10;IHlqoh5GJvTC07hh5KcZbL1/3TqKRrYoPeCkijDCBNmUxwAyRQ8hMw+jIYig8tUURNAvjDxP8KCa&#10;MDIpIhmge9VrVEOL1YRxUJlraspjAJliCiKYh1ELIVOET2elMDKrDSNY8Sls1WLvYfuvPCGMEUZT&#10;M0yPATBE0RREMA+jIYigCJ/OsGF050y9Ts6Hab6YpjC6HLM+RNFJFkMFZ9AYRNDQjCQahvEQaGqG&#10;KZvPw7jMWoQRxNzi4kLsMCp2jFsDFKFkMHzY+npZACUNjUjyl/KApmaYeRjNrGUYQSxrmi+mDJ9O&#10;PPOzfdL+GkWpOuxbcObKHrKq09AIiMZ1caZmmHkYzax1GJmmOQP1OZbkRyG3T1gHKVLxMIIvfFEi&#10;4oQRxpjEmZph5mE0s17CCGJu9HkzzTOTwwi2jdl3UbSiYeiw08FBjBpGHC1jcJM4vRHJPIxm1lMY&#10;QTy3Xc6baZ6ZMozgtm+1bKWIhQM+8imDGCWMMJsHNomTTeishzB+6aEr6Fsj0sWBR69s2DAiD7hn&#10;gOfNNM9MGUTmdWP2WyhqlSG/6SVKGHFHtRzUJE6GT2etwzjzoy9TVLLB5LEDxfa71zdkGEH4j3kz&#10;zTNT5qFE0zfjmDBSsJ6NE0Y0qw9qEqcHULKWYTz+qycoItniqZ8+Xrx0/9qGDCOIeTPNM1PPhEsV&#10;xrZR5xmKnBnDR1oucIMYI4wYQB/UJE4PoGStwlgPwDclmYII1nMYQdM8M/VMuERWFLdOWJspeuUo&#10;BTFiGN1BMwhjjujIIoyobZprUM+ESwqj5zspJfYVnO44YcSbcC4uBzQJA00hZOZhTB4dd61zmWYY&#10;kRfsgUzzLTNRoghj+5jhma2eb+KOEEYUNIURNIkzhZCZhzF58Bchph1G0DTfeiZcUl7cMCpSBJew&#10;b946N04YcX4tD2N9I8sw4oH0+nzrmXBJeeEwbhvdcC5FcWmrGCeMXMwURl0U0xRCZh7GZVz9+Q0l&#10;XgPeUM5rFSshyzAiQ/p8y0yUSHnh/IBuEHHfWZwwoomgMIK6MNAUQmajhPGbhw8U/+mmjxWv2HdO&#10;8cKBtfTdwmvdn/H7O2ZvoFfGh9/3EUviO4kroVHC6N7/eMPMxnfFCaMs1KxhXFT//fczj3i/4Nrw&#10;JdcXqVBcPLzWPV946f4z3X9fpAIgv/j6u08XiouLi1Q5O2Qdxv3qZznfeiZcUl5khjq/uX612kVb&#10;D+dh9OKVUydU8NZ6QugGUYWq/Z4NZdelwTDXpneNWcUtI2eq+r+lkdJH5mFUlPOtZ8Il5UVmaNuY&#10;/WDp/WIexiVcvPessq/771IhSvpGiYHZc2nEdNEoYQTzMBKePP6oG0ImQtg943ju2EkyjMzjv3qc&#10;FKSDpg8jLjvJIqYwSkGSphAyaxXGHzz7mCeI13z57LIQMtO4hez4r79HSpJHLcKI+eP5lpkokfIi&#10;MwTGCiMMlEUaOYyvnn7VE8Tr7lgX+n7GB4/fVTy9eNqtg//j5zhhBE8vvurWSRq1CCNuL+P5lpko&#10;kfIiMwSu+C3jHbNfKAXxyhv/MtTNtadVgIOAv0cN4+zTB2jpZNH0W0ZQFjGFEZQhZJpCyKxFGOVW&#10;kYMYFMZfvPwsLRmM/33hx+7Rd8+sEyqMYBqoRRjlfOuZcEl5kRkC8zBGDONPfn2MlgwG7lPk84w9&#10;B72BzMO4RJkhcNXIA85DKzmMC4/f5wbxgsG1ocKI3fTPf/M0LW3G8ee+7waRw4jzi5XC+PjPJ2np&#10;ZNEoYWwbsx9Y9YVDzp+t5DDiqkiULaM8gNn2Nbt40707ioUn7iverP5/6fBZy1dmKIzX3nqWJ4h+&#10;YUzr6kzmYVQ/y/nWM+GS8iIz1Hm/9Y7Y16aHVVPNEEbgxZd/6Ybxuv9YOpIOG0bmdbefsxQ+cYnw&#10;0199b+gDmJdP/pqUJI+sw6jPt54Jl5QXGcbSs3nihBEMCqMuimkKIbNWYQRwCRCB3DXtRA4j6DnH&#10;CKqghQnjqVdPkIJ00ChhdIMIjBy2PxgnjJgYvzCCujDQFEJmLcPIGLj9quKuqfIrL8ykwnjb0etp&#10;xHSRZRjj3s+4dWLDBymKS4gTRrDZwsi4YfrSVMJ46yPZfC6bkWUYTfOtZ8Il5YXDSBFcRv4ZGDNw&#10;YHHbY+1VhfG2x7bW5PYxIKsw4mllpvmWmSiR8oIgqqPo8s/AAHHCCLqDamEEdWGgKYTMegyjH372&#10;0veL3/7pfcXpH91SvO/Jfe7/v6N+xu/rCVmEEbVNcw3qmXApwkjRK4cqfH6cMGb1uekc0ZFFGE3z&#10;zNQz4ZLC2Dlub6LomTF82DkeJ4xoVh/UJM4UQmYexuSRdhgxb6Z5ZuqZcKmCuG3c+h+KXDDihBHi&#10;cc5MDmoSpwdQMg9j8kgzjKk/aweo16eQ5YiOtMJYzVPI2u5/3x9R1MJh+LDdFieMYBbPZ9zUu2aJ&#10;fV5uNrHfn3wpUKf82IGk6QNZRtLlQP5AlqT85F8YBn06sIwUPp1JhhHzI+fNNM9MPYjbxiM+n5Ex&#10;UrDH4oQRxD2PJnGyCZ1Rwpj0U8hcHlymPLcomfQVGL42DZoe+gTW04Of9CCCpnlmyiC2j9pjFK14&#10;GDpsz8YJI4jGdXF6I5J5GM2slzCa5gzU51hyOYhVPtObMbxg36UL89DQiGT+bQeNHUYsa5ovpgyf&#10;TjeIE9YdFKVkMFSwdnsCKGloRBIN9ypDIc7UDDMPo5m1DGO13wNjfMpYEhhesD5UFkTQ0IikbNzU&#10;DDMPo5m1CCN+L+fDNF9MUwjBbePOByg6KaG46gzVUP7dgRqbKYyu99p8mOaLWRbEsdZF5IQSkz6q&#10;CSOb0qsmVjblMQCGKJqCCOZhNAQRVL6agghWCiP6Zt89c6Eo50lnWRBrgcEF6+xqwgjCJAQBTXkM&#10;IFNMQQTzMBqCCJKnJvqFEXrhaSmIoDYfegAlOYjt4+vPoWjUDkl9Ez9MKRlApughZOZhNAQR1DyV&#10;1MOIfqSnccPYPtFa+2/il+geW/d2UxBBTxBBYYzJNJifh3GZSYfR5CcYJ4xb79/wNopA/WHkiPPF&#10;asPIhLEIksm4PIxaCJmah0x8YRT8MnnJjBLG9jH7Fpry+sfgvDWfRBhdktHSzDyMy754KPzDciVv&#10;yC8ZPp1hwtgx6RRoihsPQwvOo0mFkQmTdyvD8jCWEzV1T1ySX6YQMoPC2DlufYemtPGhtpQHkwoj&#10;KCdFTsBKDCNu55L9ekLIVAGLE8aOcWueprD5MHBo48eSDqOHauIQBjk5zRRG/Aytnv40JhHGtinr&#10;PJqy5kf3E+9+3eCc85wphMy4YdQnE2/eEZBGCyNeCy0m3aYQMuOGcfuU89xnRle/nqZoZaJvzj4r&#10;1TAKyskHe1VwELCahVERdd1xoUHQFEKmKYTMqGHsnHLeR1ORQ6J33rosyzDKUJiCw+Rw6aEzBbNE&#10;CnAQ5QqQWRgnWhd3TNiXkuU5wmBwoeX9/XPOqXoOY2AgKXBBzCqMOyadk9vHWz5M1uaoFgPz1u15&#10;GJdoCiGTA9g14XyDrMuRJvAINYQzD6MI4YQ92z3b+lqyKEctoQ6E3tI7Z3/PFEJmE4XxWHfUj3zm&#10;qD36Z63NfYecRxsxjLumnCd2TlubqZUczYz+eetNvbMt798zY4+ZQshMLYwz1nzXjP2R7UoHSVqh&#10;WLXq/wGbJ28j/OaS9wAAAABJRU5ErkJgglBLAwQUAAYACAAAACEABh2boOAAAAAJAQAADwAAAGRy&#10;cy9kb3ducmV2LnhtbEyPQUvDQBCF74L/YRnBW7vZmGqN2ZRS1FMp2AribZpMk9Dsbshuk/TfO570&#10;OLyP977JVpNpxUC9b5zVoOYRCLKFKxtbafg8vM2WIHxAW2LrLGm4kodVfnuTYVq60X7QsA+V4BLr&#10;U9RQh9ClUvqiJoN+7jqynJ1cbzDw2Vey7HHkctPKOIoepcHG8kKNHW1qKs77i9HwPuK4flCvw/Z8&#10;2ly/D4vd11aR1vd30/oFRKAp/MHwq8/qkLPT0V1s6UWr4SmJmdQwWywTEAwk8bMCceQkViDzTP7/&#10;IP8B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GWYXQqYAwAAngwAAA4AAAAAAAAAAAAAAAAAOgIAAGRycy9lMm9Eb2MueG1sUEsBAi0A&#10;CgAAAAAAAAAhANmQRgziBwAA4gcAABQAAAAAAAAAAAAAAAAA/gUAAGRycy9tZWRpYS9pbWFnZTEu&#10;cG5nUEsBAi0ACgAAAAAAAAAhAH4hJHWDAgAAgwIAABQAAAAAAAAAAAAAAAAAEg4AAGRycy9tZWRp&#10;YS9pbWFnZTIucG5nUEsBAi0ACgAAAAAAAAAhALyk91gcIAAAHCAAABQAAAAAAAAAAAAAAAAAxxAA&#10;AGRycy9tZWRpYS9pbWFnZTMucG5nUEsBAi0AFAAGAAgAAAAhAAYdm6DgAAAACQEAAA8AAAAAAAAA&#10;AAAAAAAAFTEAAGRycy9kb3ducmV2LnhtbFBLAQItABQABgAIAAAAIQA3J0dhzAAAACkCAAAZAAAA&#10;AAAAAAAAAAAAACIyAABkcnMvX3JlbHMvZTJvRG9jLnhtbC5yZWxzUEsFBgAAAAAIAAgAAAIAACUz&#10;AAAAAA==&#10;">
                <v:group id="Grupo 55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n 553"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aQXxAAAANwAAAAPAAAAZHJzL2Rvd25yZXYueG1sRI9Ba4NA&#10;FITvhf6H5RVyq2sVizXZSAmE5haSWkJvD/dFJe5bcbfG/PtsodDjMDPfMKtyNr2YaHSdZQUvUQyC&#10;uLa640ZB9bl9zkE4j6yxt0wKbuSgXD8+rLDQ9soHmo6+EQHCrkAFrfdDIaWrWzLoIjsQB+9sR4M+&#10;yLGResRrgJteJnH8Kg12HBZaHGjTUn05/hgF6Yf5+j7jW56YQ6V3++yUcnJSavE0vy9BeJr9f/iv&#10;vdMKsiyF3zPhCMj1HQAA//8DAFBLAQItABQABgAIAAAAIQDb4fbL7gAAAIUBAAATAAAAAAAAAAAA&#10;AAAAAAAAAABbQ29udGVudF9UeXBlc10ueG1sUEsBAi0AFAAGAAgAAAAhAFr0LFu/AAAAFQEAAAsA&#10;AAAAAAAAAAAAAAAAHwEAAF9yZWxzLy5yZWxzUEsBAi0AFAAGAAgAAAAhACX1pBfEAAAA3AAAAA8A&#10;AAAAAAAAAAAAAAAABwIAAGRycy9kb3ducmV2LnhtbFBLBQYAAAAAAwADALcAAAD4AgAAAAA=&#10;">
                    <v:imagedata r:id="rId57" o:title="" chromakey="white"/>
                  </v:shape>
                  <v:shape id="Imagen 554"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uwrwwAAANwAAAAPAAAAZHJzL2Rvd25yZXYueG1sRI9Bi8Iw&#10;FITvwv6H8Ba8abqisnSNIgtCTytWPXh7NG/bsM1LSbK2/nsjCB6HmfmGWW0G24or+WAcK/iYZiCI&#10;K6cN1wpOx93kE0SIyBpbx6TgRgE267fRCnPtej7QtYy1SBAOOSpoYuxyKUPVkMUwdR1x8n6dtxiT&#10;9LXUHvsEt62cZdlSWjScFhrs6Luh6q/8twp+yqLYXbbFcm/o6P3etLP+clZq/D5sv0BEGuIr/GwX&#10;WsFiMYfHmXQE5PoOAAD//wMAUEsBAi0AFAAGAAgAAAAhANvh9svuAAAAhQEAABMAAAAAAAAAAAAA&#10;AAAAAAAAAFtDb250ZW50X1R5cGVzXS54bWxQSwECLQAUAAYACAAAACEAWvQsW78AAAAVAQAACwAA&#10;AAAAAAAAAAAAAAAfAQAAX3JlbHMvLnJlbHNQSwECLQAUAAYACAAAACEA5trsK8MAAADcAAAADwAA&#10;AAAAAAAAAAAAAAAHAgAAZHJzL2Rvd25yZXYueG1sUEsFBgAAAAADAAMAtwAAAPcCAAAAAA==&#10;">
                    <v:imagedata r:id="rId43" o:title="" chromakey="white"/>
                  </v:shape>
                </v:group>
                <v:shape id="Imagen 55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47" o:title="Icono Cámara, digital, fotografía, dslr, fullframe, foto" grayscale="t" bilevel="t"/>
                </v:shape>
              </v:group>
            </w:pict>
          </mc:Fallback>
        </mc:AlternateContent>
      </w:r>
    </w:p>
    <w:p w14:paraId="6593B33C" w14:textId="77777777" w:rsidR="009B70EA" w:rsidRPr="00D40B6F" w:rsidRDefault="009B70EA" w:rsidP="00D476C2">
      <w:pPr>
        <w:spacing w:after="0"/>
        <w:rPr>
          <w:sz w:val="2"/>
          <w:szCs w:val="2"/>
          <w:lang w:val="es-ES"/>
        </w:rPr>
      </w:pPr>
    </w:p>
    <w:p w14:paraId="7908DD3E" w14:textId="4CBBD5C8" w:rsidR="00D476C2" w:rsidRPr="00A40D76" w:rsidRDefault="00D476C2" w:rsidP="00D476C2">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0"/>
      </w:r>
    </w:p>
    <w:p w14:paraId="641C91DA" w14:textId="77777777" w:rsidR="00D476C2" w:rsidRDefault="00D476C2" w:rsidP="00D476C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3648E7" w14:paraId="228C6CF2" w14:textId="77777777" w:rsidTr="00243835">
        <w:tc>
          <w:tcPr>
            <w:tcW w:w="2500" w:type="pct"/>
          </w:tcPr>
          <w:p w14:paraId="37143BA0" w14:textId="77777777" w:rsidR="00D476C2" w:rsidRPr="003648E7" w:rsidRDefault="00D476C2" w:rsidP="00243835">
            <w:pPr>
              <w:spacing w:line="480" w:lineRule="auto"/>
              <w:rPr>
                <w:sz w:val="96"/>
                <w:szCs w:val="8"/>
                <w:lang w:val="es-ES"/>
              </w:rPr>
            </w:pPr>
          </w:p>
        </w:tc>
        <w:tc>
          <w:tcPr>
            <w:tcW w:w="2500" w:type="pct"/>
          </w:tcPr>
          <w:p w14:paraId="1E404464" w14:textId="77777777" w:rsidR="00D476C2" w:rsidRPr="003648E7" w:rsidRDefault="00D476C2" w:rsidP="00243835">
            <w:pPr>
              <w:spacing w:line="480" w:lineRule="auto"/>
              <w:rPr>
                <w:sz w:val="96"/>
                <w:szCs w:val="8"/>
                <w:lang w:val="es-ES"/>
              </w:rPr>
            </w:pPr>
          </w:p>
        </w:tc>
      </w:tr>
      <w:tr w:rsidR="00D476C2" w:rsidRPr="003648E7" w14:paraId="2E0C575D" w14:textId="77777777" w:rsidTr="00243835">
        <w:tc>
          <w:tcPr>
            <w:tcW w:w="2500" w:type="pct"/>
          </w:tcPr>
          <w:p w14:paraId="003C57BC" w14:textId="77777777" w:rsidR="00D476C2" w:rsidRPr="003648E7" w:rsidRDefault="00D476C2" w:rsidP="00243835">
            <w:pPr>
              <w:spacing w:line="480" w:lineRule="auto"/>
              <w:rPr>
                <w:sz w:val="96"/>
                <w:szCs w:val="8"/>
                <w:lang w:val="es-ES"/>
              </w:rPr>
            </w:pPr>
          </w:p>
        </w:tc>
        <w:tc>
          <w:tcPr>
            <w:tcW w:w="2500" w:type="pct"/>
          </w:tcPr>
          <w:p w14:paraId="25FE7647" w14:textId="77777777" w:rsidR="00D476C2" w:rsidRPr="003648E7" w:rsidRDefault="00D476C2" w:rsidP="00243835">
            <w:pPr>
              <w:spacing w:line="480" w:lineRule="auto"/>
              <w:rPr>
                <w:sz w:val="96"/>
                <w:szCs w:val="8"/>
                <w:lang w:val="es-ES"/>
              </w:rPr>
            </w:pPr>
          </w:p>
        </w:tc>
      </w:tr>
      <w:tr w:rsidR="00D476C2" w:rsidRPr="003648E7" w14:paraId="7B592536" w14:textId="77777777" w:rsidTr="00243835">
        <w:tc>
          <w:tcPr>
            <w:tcW w:w="2500" w:type="pct"/>
          </w:tcPr>
          <w:p w14:paraId="2A805D48" w14:textId="77777777" w:rsidR="00D476C2" w:rsidRPr="003648E7" w:rsidRDefault="00D476C2" w:rsidP="00243835">
            <w:pPr>
              <w:spacing w:line="480" w:lineRule="auto"/>
              <w:rPr>
                <w:sz w:val="96"/>
                <w:szCs w:val="8"/>
                <w:lang w:val="es-ES"/>
              </w:rPr>
            </w:pPr>
          </w:p>
        </w:tc>
        <w:tc>
          <w:tcPr>
            <w:tcW w:w="2500" w:type="pct"/>
          </w:tcPr>
          <w:p w14:paraId="19876C79" w14:textId="77777777" w:rsidR="00D476C2" w:rsidRPr="003648E7" w:rsidRDefault="00D476C2" w:rsidP="00243835">
            <w:pPr>
              <w:spacing w:line="480" w:lineRule="auto"/>
              <w:rPr>
                <w:sz w:val="96"/>
                <w:szCs w:val="8"/>
                <w:lang w:val="es-ES"/>
              </w:rPr>
            </w:pPr>
          </w:p>
        </w:tc>
      </w:tr>
    </w:tbl>
    <w:p w14:paraId="25F57EDB" w14:textId="77777777" w:rsidR="00D476C2" w:rsidRDefault="00D476C2">
      <w:pPr>
        <w:sectPr w:rsidR="00D476C2" w:rsidSect="008C6259">
          <w:footnotePr>
            <w:numRestart w:val="eachSect"/>
          </w:footnotePr>
          <w:pgSz w:w="15840" w:h="12240" w:orient="landscape"/>
          <w:pgMar w:top="1701" w:right="1418" w:bottom="1701" w:left="1418" w:header="709" w:footer="709" w:gutter="0"/>
          <w:cols w:space="708"/>
          <w:docGrid w:linePitch="360"/>
        </w:sectPr>
      </w:pPr>
    </w:p>
    <w:p w14:paraId="5610634F" w14:textId="77777777" w:rsidR="00D476C2" w:rsidRDefault="00D476C2" w:rsidP="00D476C2">
      <w:pPr>
        <w:rPr>
          <w:sz w:val="28"/>
          <w:lang w:val="es-ES"/>
        </w:rPr>
      </w:pPr>
      <w:r w:rsidRPr="00CD6CB8">
        <w:rPr>
          <w:noProof/>
          <w:sz w:val="24"/>
          <w:lang w:eastAsia="es-CR"/>
        </w:rPr>
        <w:lastRenderedPageBreak/>
        <w:drawing>
          <wp:anchor distT="0" distB="0" distL="114300" distR="114300" simplePos="0" relativeHeight="252267520" behindDoc="0" locked="0" layoutInCell="1" allowOverlap="1" wp14:anchorId="15FD5994" wp14:editId="66F9577C">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8544" behindDoc="0" locked="0" layoutInCell="1" allowOverlap="1" wp14:anchorId="5D261365" wp14:editId="069E2E28">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3" style="position:absolute;margin-left:0;margin-top:-40.05pt;width:249.45pt;height:56.2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tAVP24sCAAByBQAADgAAAAAAAAAAAAAAAAAuAgAAZHJzL2Uyb0RvYy54bWxQSwECLQAUAAYA&#10;CAAAACEAcGh5X9wAAAAHAQAADwAAAAAAAAAAAAAAAADlBAAAZHJzL2Rvd25yZXYueG1sUEsFBgAA&#10;AAAEAAQA8wAAAO4FAAAAAA==&#10;" fillcolor="#1f497d" stroked="f" strokeweight="1pt">
                <v:textbo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9568" behindDoc="0" locked="0" layoutInCell="1" allowOverlap="1" wp14:anchorId="0C00B7A5" wp14:editId="7D5D5C8A">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70592" behindDoc="0" locked="0" layoutInCell="1" allowOverlap="1" wp14:anchorId="03181C57" wp14:editId="01B41A30">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78F12A1A" id="Grupo 559" o:spid="_x0000_s1026" style="position:absolute;margin-left:332.1pt;margin-top:-38.6pt;width:106.3pt;height:51pt;z-index:25227059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aCTwAIAAKwIAAAOAAAAZHJzL2Uyb0RvYy54bWzcVttu2zAMfR+wfxD8&#10;3tpJmqQzmhRDu3QFii3Yur0rsmwLtS6glEv/fqTsZE1SbEO3ly5AFEoiKfLoUMzF5UY3bCXBK2sm&#10;Se80S5g0whbKVJPk2/3s5DxhPnBT8MYaOUkepU8up2/fXKxdLvu2tk0hgaET4/O1myR1CC5PUy9q&#10;qbk/tU4a3CwtaB5wClVaAF+jd92k/SwbpWsLhQMrpPe4et1uJtPovyylCJ/L0svAmkmCsYU4QhwX&#10;NKbTC55XwF2tRBcGf0EUmiuDh+5cXfPA2RLUkSutBFhvy3AqrE5tWSohYw6YTS87yOYG7NLFXKp8&#10;XbkdTAjtAU4vdis+rW7AfXVzQCTWrkIs4oxy2ZSg6RejZJsI2eMOMrkJTOBibzDMMPCECdwbnY3H&#10;WYepqBH4IzNRf/i1Ybo9Nt0LximR47dDAKUjBH7PFLQKS5BJ50T/kQ/N4WHpTvCyHA9qoRoVHiPx&#10;8FooKLOaKzGHdoJgzoGpYpIMRwiJ4RoZf6t5JQ2jFYSYbEitNeKU1J0VD54Ze1VzU8n33iFpEVjS&#10;TvfV43TvxEWj3Ew1DV0TyV1uSPADgjwDT0u+ayuWWprQVhPIBtO0xtfK+YRBLvVCYj5wW/Qiv0UD&#10;bZx0Ik5mYCNHPFSLqwbYimOhzeInJrCnhPr3lgyf06Z13riatz4iWsiGThWxiK7IvpW2YeCMMo9u&#10;A8ggahJLBOULAkkgopPtRkTwJ2gEr0fuk8VfsB1P2Fo78OFGWs1IQNwwhIgbX935LpitSne97fkx&#10;MAynZQgKr4jqvSOqR/Luc/c1Ub2Pzxk2rYDV60CZ9gb/b+YzsPToZKPB+AzTL7GiPtIjFKXvJFGN&#10;dJ1gfD4Yj1ELn/xe9m4w7FOp83zXE8aj4aBrCegxOxt2T8G/K5LYHbAlxuru2jf13KdzlJ/+yZj+&#10;AAAA//8DAFBLAwQKAAAAAAAAACEA2ZBGDOIHAADiBwAAFAAAAGRycy9tZWRpYS9pbWFnZTEucG5n&#10;iVBORw0KGgoAAAANSUhEUgAAAJQAAABHCAIAAABu9PkCAAAAAXNSR0IArs4c6QAAB5xJREFUeF7t&#10;XDtSI0sQ3F0XAxMDA7A4AgYG63EADgA3wMQETsARCE4CERwEOAmbLzJeRkVVz0z3qDWopcZ4oR31&#10;p6qyMqu6paff39/fv/pfmxH406bZ3er/ItDBazgPOngNg/d7fTXv8/Pz7e1N//36+mKcjo6O/v7/&#10;d3x83HDwftx0gFf37+Pj4/7+/uLiIse16+trjK9rwO6s9quiq8/PzxEzPAGWr6+vFiS81mAQEe9W&#10;NGN3lqoDHuABBpZqwAzwTMYRsHFWx28yVnHAquA52AAhnhQpIfHDxKJZM1zdvinzwUPQLdvwOodq&#10;yQhSbIH69sV3rR7NAQ8UQaMhkVwFNvoG1Em+tbq6fYsXg8dA668KXZANXLArZ1GGlYEHqAQbtK5i&#10;rLnsbOEt8nlrBufesOCsjYP14+MjowwUcQDfjiP2w8MDfMk5lW7cmJw0BMPUm2Qey0o59FPMo2Kj&#10;hOfEYdPGTMumRS5TKlkX8/FTzcufUiuO7LwaPWVOgOeQywnZjO7jp47qNBUZmePXBo4ZA28GcvCQ&#10;uVzUhaoPWjhATdMOsRoDTxeV+bk5g3YwghstfM5rnXZj4IkNRRdXM2gnvIvIujpHaeryVXZ1y7VC&#10;mnkKaFExn0c7ZcmSXQNNXZjrFWHjUmnwJJhFiTnvipKHkIXjyIwp8q566FdfMAGeer/8Ugc7NKvo&#10;2kWzFtbMdaQLP6RcHZL8FRLg6dK5SMc4q/S0K4oXQZ7vXnIkaVcxXWC8HCkK2oqOJMCjjhXRbl61&#10;E+1KIV/RZzpYMV2YuPl3T5l3HZNuevDmXXY0RDve/tRNFwpmMhuclipfqwisB29G6RLeRYqxDO30&#10;0aM+dKS+JU3FYH0xIKJr38Uimc5Soskhe+mROX2cfGnwino/0q5IZnUwd/KFfIzig5WTZ02VGX73&#10;IvrpPnpknRtqVWxk9cmJ1tTXBsgYYmx3TH75w90D2G9nTYr2pHeJowIJkY/EPNoprC7BYzVKKoEa&#10;BIoV4+6W0hbMBntyjUhb5MhRPiE88eqVqwkAfQ3HJZA9kOjbApONbo533CjRsEyu7jKuaLxVD8en&#10;ZDViArpk4kOLllUnbkH22In6VCtmvd7SeFLNWmshJ1paJ9rDECkXRUHXHGCdqM+T3in+CfAoU+Nq&#10;q3dpX1H51VHEzRqhnR0pYCwGXNNF0yaH7nGiqMgei5zOEuokXUBkEu2JEbMaRjzEb85NNi853o2B&#10;59JqBEVJUybS1mIXRC6VZJirizTPSZ8FXlbZpoBEjHmmCPItxM6eAqNgRk+HLmt0d0p7WBRpA5NM&#10;dLd2TnpnDUhfj2GnnGZ6SC6GsLSlxWkXl7IMG6qLV1dXDjxXpxmUZDV1eQA7daUnhuGFbDs7O4sp&#10;5bzDdpF2WGFvb09s4wCVPbwW3Z1J8WZ/pAsZ/EgIq1g3Ih4zDhVDghmVx8JsEb29vbUcYpQFPEZe&#10;Xl7a7KbZQ5qZ1Ch5+vT0xKVG2nquEDsgos42WCsoUTgrCvL7+/u4d5hi9xr7PA9Gs/65zoLulZ4Q&#10;RqpOvK/C4lIVRRP27O/v0207gA5jPB6Sl5Z2yowYZbqQ1BjM4l7j5Z+W393d2eTGw/Pzc8HDWqBE&#10;YVQpM253acaQd06upr/DMqSBDFlmqyKaJvOAzijBKdqMiyJLLpJY2jSWN7cUeUlcI4cIT3SBe52e&#10;niZZZQNycHCAMfYJ21TmEP/olzRTVU21kNPxTyrtiHcOi5ngWfkeQlfPrQYmJcgmOFZmqrpGAA8B&#10;gMVGy8bzgLZWm6cXegvrM1jOJC6b7Hqcp1zT7s65xI/IKfnUH/AtjGQ+ESqbLrQn6V0d8PJbFYtc&#10;rA20huBhJG8uKA4qJ1yBMZLDCpCjskCSOjEWDjxOPzw8dODxOe1k9J1S0WCa5CSaD+1cO52Yqewp&#10;O9mF0sFJ7yqAZ+VbzgxVdZprczAyVXnqkEBW4okigom2s7eipDXFGL4rCbI8VhNha56jgsCL1qpW&#10;MQ7MKquBio+tprSHaco1rS90fNK7CuDReRmhTiQmqdpLqy3JcBCkZJq78aIU1kyOVydl35UAYBcM&#10;4FsuWHjLpiDTzu4ugCUh1kHN1bLWAI20Wyg7NXLSO2vPnJpHosCBIe3iBjI3E5UI6gJP5IIQ1abq&#10;LKiTStkhjdFEMi82sYBqcm6Ry8XgKa2kh0kGNIHcZKTEA8pjZmuNZVnJJtdfcUAxeBJJKniyB9kO&#10;5FaM7ALTi8FTc2HbAWuoGLnJarlAZBfYogw8W+GjfEMoOnILYKYtCsBTBwzOJZEb6viX9Gen9ioA&#10;T9hE5NSz8QixQK3eKZCGnM0FT31K7FBsCzN+nusRrxuBLPAkmDqY0whLuKHOs665fTUbgSzwdOek&#10;g47uGnTlk38G6gDUikDWDwrg1wQIEn5BAP/vPX5Z4OTk5OXlhQ9xqsOAm5sbXd/1FwtFICcLbJ9p&#10;zUKFq3vfk2NMH1N8VLAXRbzm7y3lj6fRGn8sdSHp2OFtsmreDsdno13v4G00POPGdfA6eA1HoGHT&#10;O/M6eA1HoGHTO/M6eA1HoGHTO/M6eA1HoGHTO/M6eA1HoGHTO/M6eA1HoGHTO/M6eA1HoGHTO/Ma&#10;Bu8fl+GfMelY/tgAAAAASUVORK5CYIJQSwMECgAAAAAAAAAhAH4hJHWDAgAAgwIAABQAAABkcnMv&#10;bWVkaWEvaW1hZ2UyLnBuZ4lQTkcNChoKAAAADUlIRFIAAAAvAAAAOggCAAAAr16X0wAAAAFzUkdC&#10;AK7OHOkAAAI9SURBVGhD7VnbccIwEMRpBDqBTkwn0Al0Aq7EUAks2ZmLY4x9L3k8k+jLkwh52ced&#10;JKrH47FazPhaDJIXkL+B5nw+7/f7zWaz2+0M9MM3ieN0OtV1La9fr9eHw0G//ko/dWTm5XLpggAa&#10;gGjb1rp4FA3IAAEkAw98NvHRRRxCI3xst1vQw2IBQFZKZH4IDRCAG1EElAAN/uJGUyVWPyQIaG63&#10;myFEv6em1Zvj8Xi/35FqN5TXB92s9j5I/zpylOZiWQheARR4OfjdcrghMYxVZCSgAYhgsHMSzlUg&#10;UDDYaWhITFYaoglHrwaUXpPyhzxiOuSZLw4GWzCEuCEx8A2rcMKIcJMV7AQXs+JFOvY7EX6lKFO0&#10;MfXU9Sklwc7yL2E4uZFgp/nXXbUk2PHG1FPGww2JgX9tpxNFAfCjSfavT6lC/nW6OL/+dhU0JVz8&#10;GzkYjLzRttviGSW3/nbB2VxMmdKj9KOVXinxb3qZ8XRNbqnKyQRMWt+U9q8t4dfrleoWNA1WV/qG&#10;GyuIpZzvm6ZCM4N/iV6FZgb/GtDQMe4bK71q09WPFa+4f5U9nAfbomVGe57CRVXTNDMRM3mXLjIV&#10;2Vu97wbHLcYyM49ME2cGyISrvNlkwovGMiXdAA84qVTfAw9QTf6l2HpbpnxSCm2Safo0Suwrhu+L&#10;oRG6I2Wib3o/qCQf6uQbv3MDVro/HRTaAg9qMtCn5KJqhlbQwzSgFByKQWksDkyYm/k7QxzOdNeM&#10;v0O/wj+az1wti5snycw/NOmwL8YAAAAASUVORK5CYIJQSwMEFAAGAAgAAAAhAAh1JdLhAAAACgEA&#10;AA8AAABkcnMvZG93bnJldi54bWxMj8Fqg0AQhu+FvsMyhd6SVZuqWMcQQttTKDQplN42OlGJuyvu&#10;Rs3bd3pqbjPMxz/fn69n3YmRBtdagxAuAxBkSlu1pkb4OrwtUhDOK1OpzhpCuJKDdXF/l6usspP5&#10;pHHva8EhxmUKofG+z6R0ZUNauaXtyfDtZAetPK9DLatBTRyuOxkFQSy1ag1/aFRP24bK8/6iEd4n&#10;NW2ewtdxdz5trz+H54/vXUiIjw/z5gWEp9n/w/Cnz+pQsNPRXkzlRIcQx6uIUYRFkvDARJrEXOaI&#10;EK1SkEUubysUv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GkaCTwAIAAKwIAAAOAAAAAAAAAAAAAAAAADoCAABkcnMvZTJvRG9jLnhtbFBLAQIt&#10;AAoAAAAAAAAAIQDZkEYM4gcAAOIHAAAUAAAAAAAAAAAAAAAAACYFAABkcnMvbWVkaWEvaW1hZ2Ux&#10;LnBuZ1BLAQItAAoAAAAAAAAAIQB+ISR1gwIAAIMCAAAUAAAAAAAAAAAAAAAAADoNAABkcnMvbWVk&#10;aWEvaW1hZ2UyLnBuZ1BLAQItABQABgAIAAAAIQAIdSXS4QAAAAoBAAAPAAAAAAAAAAAAAAAAAO8P&#10;AABkcnMvZG93bnJldi54bWxQSwECLQAUAAYACAAAACEALmzwAMUAAAClAQAAGQAAAAAAAAAAAAAA&#10;AAD9EAAAZHJzL19yZWxzL2Uyb0RvYy54bWwucmVsc1BLBQYAAAAABwAHAL4BAAD5EQAAAAA=&#10;">
                <v:shape id="Imagen 560"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dvQAAANwAAAAPAAAAZHJzL2Rvd25yZXYueG1sRE9LCsIw&#10;EN0L3iGM4E5TK4pWo4gguhN/iLuhGdtiMylN1Hp7sxBcPt5/vmxMKV5Uu8KygkE/AkGcWl1wpuB8&#10;2vQmIJxH1lhaJgUfcrBctFtzTLR984FeR5+JEMIuQQW591UipUtzMuj6tiIO3N3WBn2AdSZ1je8Q&#10;bkoZR9FYGiw4NORY0Tqn9HF8GgXDrbnc7jidxOZw1rv96Drk+KpUt9OsZiA8Nf4v/rl3WsFoHOaH&#10;M+EIyMUXAAD//wMAUEsBAi0AFAAGAAgAAAAhANvh9svuAAAAhQEAABMAAAAAAAAAAAAAAAAAAAAA&#10;AFtDb250ZW50X1R5cGVzXS54bWxQSwECLQAUAAYACAAAACEAWvQsW78AAAAVAQAACwAAAAAAAAAA&#10;AAAAAAAfAQAAX3JlbHMvLnJlbHNQSwECLQAUAAYACAAAACEAG0vw3b0AAADcAAAADwAAAAAAAAAA&#10;AAAAAAAHAgAAZHJzL2Rvd25yZXYueG1sUEsFBgAAAAADAAMAtwAAAPECAAAAAA==&#10;">
                  <v:imagedata r:id="rId57" o:title="" chromakey="white"/>
                </v:shape>
                <v:shape id="Imagen 56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YUOwwAAANwAAAAPAAAAZHJzL2Rvd25yZXYueG1sRI9Bi8Iw&#10;FITvC/sfwlvwtqYKFukaRQShp5WtevD2aN62wealJFlb/71ZEDwOM/MNs9qMthM38sE4VjCbZiCI&#10;a6cNNwpOx/3nEkSIyBo7x6TgTgE26/e3FRbaDfxDtyo2IkE4FKigjbEvpAx1SxbD1PXEyft13mJM&#10;0jdSexwS3HZynmW5tGg4LbTY066l+lr9WQXfVVnuL9syPxg6en8w3Xy4nJWafIzbLxCRxvgKP9ul&#10;VrDIZ/B/Jh0BuX4AAAD//wMAUEsBAi0AFAAGAAgAAAAhANvh9svuAAAAhQEAABMAAAAAAAAAAAAA&#10;AAAAAAAAAFtDb250ZW50X1R5cGVzXS54bWxQSwECLQAUAAYACAAAACEAWvQsW78AAAAVAQAACwAA&#10;AAAAAAAAAAAAAAAfAQAAX3JlbHMvLnJlbHNQSwECLQAUAAYACAAAACEAOMGFDsMAAADcAAAADwAA&#10;AAAAAAAAAAAAAAAHAgAAZHJzL2Rvd25yZXYueG1sUEsFBgAAAAADAAMAtwAAAPcCAAAAAA==&#10;">
                  <v:imagedata r:id="rId43" o:title="" chromakey="white"/>
                </v:shape>
              </v:group>
            </w:pict>
          </mc:Fallback>
        </mc:AlternateContent>
      </w:r>
    </w:p>
    <w:p w14:paraId="4DBEC00A" w14:textId="77777777" w:rsidR="00D476C2" w:rsidRPr="00157BC3" w:rsidRDefault="00D476C2" w:rsidP="00D476C2">
      <w:pPr>
        <w:rPr>
          <w:rFonts w:ascii="Century Gothic" w:hAnsi="Century Gothic"/>
          <w:sz w:val="24"/>
          <w:szCs w:val="24"/>
          <w:lang w:val="es-ES"/>
        </w:rPr>
      </w:pPr>
      <w:r w:rsidRPr="00157BC3">
        <w:rPr>
          <w:rFonts w:ascii="Century Gothic" w:hAnsi="Century Gothic"/>
          <w:sz w:val="28"/>
          <w:lang w:val="es-ES"/>
        </w:rPr>
        <w:t>Ni</w:t>
      </w:r>
      <w:r w:rsidRPr="00157BC3">
        <w:rPr>
          <w:rFonts w:ascii="Century Gothic" w:hAnsi="Century Gothic"/>
          <w:sz w:val="24"/>
          <w:szCs w:val="24"/>
          <w:lang w:val="es-ES"/>
        </w:rPr>
        <w:t>veles de logro:</w:t>
      </w:r>
      <w:r w:rsidR="00417EB5"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62F2F5E6" w:rsidR="00D476C2" w:rsidRDefault="00D476C2" w:rsidP="00E6249C">
            <w:pPr>
              <w:tabs>
                <w:tab w:val="left" w:pos="3690"/>
              </w:tabs>
              <w:rPr>
                <w:color w:val="FFFFFF" w:themeColor="background1"/>
                <w:sz w:val="32"/>
                <w:szCs w:val="24"/>
                <w:lang w:val="es-ES"/>
              </w:rPr>
            </w:pPr>
            <w:r w:rsidRPr="00D40B6F">
              <w:rPr>
                <w:color w:val="1F497D"/>
                <w:sz w:val="32"/>
                <w:szCs w:val="24"/>
                <w:lang w:val="es-ES"/>
              </w:rPr>
              <w:t>Subárea:</w:t>
            </w:r>
            <w:r w:rsidR="00401DD1">
              <w:rPr>
                <w:color w:val="1F497D"/>
                <w:sz w:val="32"/>
                <w:szCs w:val="24"/>
                <w:lang w:val="es-ES"/>
              </w:rPr>
              <w:t xml:space="preserve">  </w:t>
            </w:r>
            <w:r w:rsidR="00401DD1">
              <w:rPr>
                <w:color w:val="1F497D"/>
                <w:sz w:val="28"/>
                <w:szCs w:val="24"/>
                <w:lang w:val="es-ES"/>
              </w:rPr>
              <w:t xml:space="preserve"> </w:t>
            </w:r>
            <w:r w:rsidR="00C631EF">
              <w:t xml:space="preserve"> </w:t>
            </w:r>
            <w:r w:rsidR="00C631EF" w:rsidRPr="00C631EF">
              <w:rPr>
                <w:color w:val="1F497D"/>
                <w:sz w:val="28"/>
                <w:szCs w:val="24"/>
                <w:lang w:val="es-ES"/>
              </w:rPr>
              <w:t xml:space="preserve">Pruebas de SQA </w:t>
            </w:r>
            <w:r w:rsidR="00C631EF">
              <w:rPr>
                <w:color w:val="1F497D"/>
                <w:sz w:val="28"/>
                <w:szCs w:val="24"/>
                <w:lang w:val="es-ES"/>
              </w:rPr>
              <w:t xml:space="preserve">                                                      </w:t>
            </w:r>
            <w:r w:rsidR="00E6249C" w:rsidRPr="00D40B6F">
              <w:rPr>
                <w:color w:val="1F497D"/>
                <w:sz w:val="32"/>
                <w:szCs w:val="24"/>
                <w:lang w:val="es-ES"/>
              </w:rPr>
              <w:t>Nivel:</w:t>
            </w:r>
            <w:r w:rsidR="00E6249C">
              <w:rPr>
                <w:color w:val="1F497D"/>
                <w:sz w:val="32"/>
                <w:szCs w:val="24"/>
                <w:lang w:val="es-ES"/>
              </w:rPr>
              <w:t xml:space="preserve">  </w:t>
            </w:r>
            <w:r w:rsidR="00E6249C" w:rsidRPr="001F630E">
              <w:rPr>
                <w:color w:val="1F497D"/>
                <w:sz w:val="28"/>
                <w:szCs w:val="24"/>
                <w:lang w:val="es-ES"/>
              </w:rPr>
              <w:t>Duodécimo</w:t>
            </w:r>
          </w:p>
        </w:tc>
      </w:tr>
      <w:tr w:rsidR="00D476C2"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D476C2" w:rsidRDefault="00D476C2" w:rsidP="00243835">
            <w:pPr>
              <w:tabs>
                <w:tab w:val="left" w:pos="3690"/>
              </w:tabs>
              <w:rPr>
                <w:color w:val="1F497D"/>
                <w:sz w:val="16"/>
                <w:szCs w:val="24"/>
                <w:lang w:val="es-ES"/>
              </w:rPr>
            </w:pPr>
          </w:p>
        </w:tc>
      </w:tr>
      <w:tr w:rsidR="00D476C2" w:rsidRPr="000530D2" w14:paraId="79621616" w14:textId="77777777" w:rsidTr="00243835">
        <w:tc>
          <w:tcPr>
            <w:tcW w:w="792" w:type="pct"/>
            <w:tcBorders>
              <w:top w:val="nil"/>
              <w:left w:val="nil"/>
              <w:bottom w:val="nil"/>
              <w:right w:val="nil"/>
            </w:tcBorders>
            <w:shd w:val="clear" w:color="auto" w:fill="1F497D"/>
            <w:vAlign w:val="center"/>
          </w:tcPr>
          <w:p w14:paraId="3E51DE2B"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5C4F74D" w14:textId="77777777" w:rsidR="00D476C2" w:rsidRPr="000530D2" w:rsidRDefault="00D476C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504373"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3883FF" w14:textId="77777777" w:rsidR="00D476C2" w:rsidRPr="000530D2" w:rsidRDefault="00D476C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2C92B9"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0588D0"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95E89F3" w14:textId="77777777" w:rsidR="00D476C2" w:rsidRPr="000530D2" w:rsidRDefault="00D476C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ADF08D2"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D476C2" w14:paraId="69DB5FFD" w14:textId="77777777" w:rsidTr="00243835">
        <w:tc>
          <w:tcPr>
            <w:tcW w:w="792" w:type="pct"/>
            <w:tcBorders>
              <w:top w:val="nil"/>
              <w:left w:val="nil"/>
              <w:bottom w:val="single" w:sz="2" w:space="0" w:color="auto"/>
              <w:right w:val="nil"/>
            </w:tcBorders>
          </w:tcPr>
          <w:p w14:paraId="42F633DE" w14:textId="77777777" w:rsidR="00D476C2" w:rsidRDefault="00D476C2" w:rsidP="00243835">
            <w:pPr>
              <w:tabs>
                <w:tab w:val="left" w:pos="3690"/>
              </w:tabs>
              <w:rPr>
                <w:sz w:val="24"/>
                <w:szCs w:val="24"/>
                <w:lang w:val="es-ES"/>
              </w:rPr>
            </w:pPr>
          </w:p>
        </w:tc>
        <w:tc>
          <w:tcPr>
            <w:tcW w:w="114" w:type="pct"/>
            <w:tcBorders>
              <w:top w:val="nil"/>
              <w:left w:val="nil"/>
              <w:bottom w:val="nil"/>
              <w:right w:val="nil"/>
            </w:tcBorders>
          </w:tcPr>
          <w:p w14:paraId="7A309872" w14:textId="77777777" w:rsidR="00D476C2" w:rsidRDefault="00D476C2" w:rsidP="00243835">
            <w:pPr>
              <w:tabs>
                <w:tab w:val="left" w:pos="3690"/>
              </w:tabs>
              <w:rPr>
                <w:sz w:val="24"/>
                <w:szCs w:val="24"/>
                <w:lang w:val="es-ES"/>
              </w:rPr>
            </w:pPr>
          </w:p>
        </w:tc>
        <w:tc>
          <w:tcPr>
            <w:tcW w:w="1593" w:type="pct"/>
            <w:tcBorders>
              <w:top w:val="nil"/>
              <w:left w:val="nil"/>
              <w:bottom w:val="single" w:sz="2" w:space="0" w:color="auto"/>
              <w:right w:val="nil"/>
            </w:tcBorders>
          </w:tcPr>
          <w:p w14:paraId="35555496" w14:textId="77777777" w:rsidR="00D476C2" w:rsidRDefault="00D476C2" w:rsidP="00243835">
            <w:pPr>
              <w:tabs>
                <w:tab w:val="left" w:pos="3690"/>
              </w:tabs>
              <w:rPr>
                <w:sz w:val="24"/>
                <w:szCs w:val="24"/>
                <w:lang w:val="es-ES"/>
              </w:rPr>
            </w:pPr>
          </w:p>
        </w:tc>
        <w:tc>
          <w:tcPr>
            <w:tcW w:w="110" w:type="pct"/>
            <w:tcBorders>
              <w:top w:val="nil"/>
              <w:left w:val="nil"/>
              <w:bottom w:val="nil"/>
              <w:right w:val="nil"/>
            </w:tcBorders>
          </w:tcPr>
          <w:p w14:paraId="259ACC0B" w14:textId="77777777" w:rsidR="00D476C2" w:rsidRDefault="00D476C2" w:rsidP="00243835">
            <w:pPr>
              <w:tabs>
                <w:tab w:val="left" w:pos="3690"/>
              </w:tabs>
              <w:rPr>
                <w:sz w:val="24"/>
                <w:szCs w:val="24"/>
                <w:lang w:val="es-ES"/>
              </w:rPr>
            </w:pPr>
          </w:p>
        </w:tc>
        <w:tc>
          <w:tcPr>
            <w:tcW w:w="621" w:type="pct"/>
            <w:tcBorders>
              <w:top w:val="nil"/>
              <w:left w:val="nil"/>
              <w:bottom w:val="single" w:sz="2" w:space="0" w:color="auto"/>
              <w:right w:val="nil"/>
            </w:tcBorders>
          </w:tcPr>
          <w:p w14:paraId="3E929BC3" w14:textId="77777777" w:rsidR="00D476C2" w:rsidRDefault="00D476C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14:paraId="196E528C" w14:textId="77777777" w:rsidR="00D476C2" w:rsidRPr="00696B88" w:rsidRDefault="00D476C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38617C02" w14:textId="77777777" w:rsidR="00D476C2" w:rsidRPr="00696B88" w:rsidRDefault="00D476C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DF2695" w14:textId="77777777" w:rsidR="00D476C2" w:rsidRPr="00696B88" w:rsidRDefault="00D476C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1D7CB0B" w14:textId="77777777" w:rsidR="00D476C2" w:rsidRDefault="00D476C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14:paraId="6E951F36" w14:textId="77777777" w:rsidR="00D476C2" w:rsidRDefault="00D476C2" w:rsidP="00243835">
            <w:pPr>
              <w:tabs>
                <w:tab w:val="left" w:pos="3690"/>
              </w:tabs>
              <w:jc w:val="center"/>
              <w:rPr>
                <w:sz w:val="24"/>
                <w:szCs w:val="24"/>
                <w:lang w:val="es-ES"/>
              </w:rPr>
            </w:pPr>
          </w:p>
        </w:tc>
      </w:tr>
      <w:tr w:rsidR="00D476C2" w14:paraId="030B4185" w14:textId="77777777" w:rsidTr="001F630E">
        <w:trPr>
          <w:trHeight w:val="1823"/>
        </w:trPr>
        <w:tc>
          <w:tcPr>
            <w:tcW w:w="792" w:type="pct"/>
            <w:tcBorders>
              <w:top w:val="single" w:sz="2" w:space="0" w:color="auto"/>
            </w:tcBorders>
            <w:vAlign w:val="center"/>
          </w:tcPr>
          <w:p w14:paraId="1FFE530A" w14:textId="5C70A053" w:rsidR="00D476C2" w:rsidRPr="00157BC3" w:rsidRDefault="00C631EF" w:rsidP="00E6249C">
            <w:pPr>
              <w:rPr>
                <w:rFonts w:ascii="Century Gothic" w:hAnsi="Century Gothic" w:cs="Times New Roman"/>
                <w:color w:val="000000" w:themeColor="text1"/>
                <w:sz w:val="24"/>
              </w:rPr>
            </w:pPr>
            <w:r>
              <w:rPr>
                <w:rFonts w:ascii="Century Gothic" w:hAnsi="Century Gothic" w:cs="Times New Roman"/>
                <w:color w:val="000000" w:themeColor="text1"/>
                <w:sz w:val="24"/>
              </w:rPr>
              <w:t>Tendencias de mercado en pruebas de software</w:t>
            </w:r>
          </w:p>
        </w:tc>
        <w:tc>
          <w:tcPr>
            <w:tcW w:w="114" w:type="pct"/>
            <w:tcBorders>
              <w:top w:val="nil"/>
              <w:bottom w:val="nil"/>
              <w:right w:val="single" w:sz="2" w:space="0" w:color="auto"/>
            </w:tcBorders>
          </w:tcPr>
          <w:p w14:paraId="7AC47036"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11AFB1"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A8DFEAF" w14:textId="77777777" w:rsidR="00D476C2" w:rsidRDefault="00D476C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47029D6" w14:textId="77777777" w:rsidR="00D476C2" w:rsidRDefault="00D476C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E01BB4D" w14:textId="77777777" w:rsidR="00D476C2" w:rsidRDefault="00D476C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37B5A89" w14:textId="77777777" w:rsidR="00D476C2" w:rsidRDefault="00D476C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E4CD9EA" w14:textId="77777777"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550BCEC" w14:textId="77777777" w:rsidR="00D476C2" w:rsidRDefault="00D476C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56C9E8D" w14:textId="77777777" w:rsidR="00D476C2" w:rsidRDefault="00D476C2" w:rsidP="00243835">
            <w:pPr>
              <w:tabs>
                <w:tab w:val="left" w:pos="3690"/>
              </w:tabs>
              <w:spacing w:line="480" w:lineRule="auto"/>
              <w:rPr>
                <w:sz w:val="24"/>
                <w:szCs w:val="24"/>
                <w:lang w:val="es-ES"/>
              </w:rPr>
            </w:pPr>
          </w:p>
        </w:tc>
      </w:tr>
      <w:tr w:rsidR="00D476C2" w14:paraId="66279D98" w14:textId="77777777" w:rsidTr="001F630E">
        <w:trPr>
          <w:trHeight w:val="1841"/>
        </w:trPr>
        <w:tc>
          <w:tcPr>
            <w:tcW w:w="792" w:type="pct"/>
            <w:vAlign w:val="center"/>
          </w:tcPr>
          <w:p w14:paraId="61DD4AEE" w14:textId="09C9001E" w:rsidR="00D476C2" w:rsidRPr="00157BC3" w:rsidRDefault="00683C75" w:rsidP="00E6249C">
            <w:pPr>
              <w:rPr>
                <w:rFonts w:ascii="Century Gothic" w:hAnsi="Century Gothic" w:cs="Times New Roman"/>
                <w:color w:val="000000" w:themeColor="text1"/>
                <w:sz w:val="24"/>
              </w:rPr>
            </w:pPr>
            <w:r w:rsidRPr="00683C75">
              <w:rPr>
                <w:rFonts w:ascii="Century Gothic" w:hAnsi="Century Gothic" w:cs="Times New Roman"/>
                <w:color w:val="000000" w:themeColor="text1"/>
                <w:sz w:val="24"/>
              </w:rPr>
              <w:t>Reportes de calidad del software</w:t>
            </w:r>
          </w:p>
        </w:tc>
        <w:tc>
          <w:tcPr>
            <w:tcW w:w="114" w:type="pct"/>
            <w:tcBorders>
              <w:top w:val="nil"/>
              <w:bottom w:val="nil"/>
              <w:right w:val="single" w:sz="2" w:space="0" w:color="auto"/>
            </w:tcBorders>
          </w:tcPr>
          <w:p w14:paraId="01906E79"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EAD28E"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9C46B5" w14:textId="77777777" w:rsidR="00D476C2" w:rsidRDefault="00D476C2" w:rsidP="00243835">
            <w:pPr>
              <w:tabs>
                <w:tab w:val="left" w:pos="3690"/>
              </w:tabs>
              <w:spacing w:line="480" w:lineRule="auto"/>
              <w:rPr>
                <w:sz w:val="24"/>
                <w:szCs w:val="24"/>
                <w:lang w:val="es-ES"/>
              </w:rPr>
            </w:pPr>
          </w:p>
        </w:tc>
        <w:tc>
          <w:tcPr>
            <w:tcW w:w="621" w:type="pct"/>
            <w:tcBorders>
              <w:left w:val="single" w:sz="2" w:space="0" w:color="auto"/>
            </w:tcBorders>
          </w:tcPr>
          <w:p w14:paraId="41519124" w14:textId="77777777" w:rsidR="00D476C2" w:rsidRDefault="00D476C2" w:rsidP="00243835">
            <w:pPr>
              <w:tabs>
                <w:tab w:val="left" w:pos="3690"/>
              </w:tabs>
              <w:spacing w:line="480" w:lineRule="auto"/>
              <w:rPr>
                <w:sz w:val="24"/>
                <w:szCs w:val="24"/>
                <w:lang w:val="es-ES"/>
              </w:rPr>
            </w:pPr>
          </w:p>
        </w:tc>
        <w:tc>
          <w:tcPr>
            <w:tcW w:w="284" w:type="pct"/>
            <w:tcBorders>
              <w:left w:val="single" w:sz="2" w:space="0" w:color="auto"/>
            </w:tcBorders>
          </w:tcPr>
          <w:p w14:paraId="7139EC37" w14:textId="77777777" w:rsidR="00D476C2" w:rsidRDefault="00D476C2" w:rsidP="00243835">
            <w:pPr>
              <w:tabs>
                <w:tab w:val="left" w:pos="3690"/>
              </w:tabs>
              <w:spacing w:line="480" w:lineRule="auto"/>
              <w:rPr>
                <w:sz w:val="24"/>
                <w:szCs w:val="24"/>
                <w:lang w:val="es-ES"/>
              </w:rPr>
            </w:pPr>
          </w:p>
        </w:tc>
        <w:tc>
          <w:tcPr>
            <w:tcW w:w="284" w:type="pct"/>
            <w:gridSpan w:val="2"/>
            <w:tcBorders>
              <w:left w:val="single" w:sz="2" w:space="0" w:color="auto"/>
            </w:tcBorders>
          </w:tcPr>
          <w:p w14:paraId="5627E786" w14:textId="77777777" w:rsidR="00D476C2" w:rsidRDefault="00D476C2" w:rsidP="00243835">
            <w:pPr>
              <w:tabs>
                <w:tab w:val="left" w:pos="3690"/>
              </w:tabs>
              <w:spacing w:line="480" w:lineRule="auto"/>
              <w:rPr>
                <w:sz w:val="24"/>
                <w:szCs w:val="24"/>
                <w:lang w:val="es-ES"/>
              </w:rPr>
            </w:pPr>
          </w:p>
        </w:tc>
        <w:tc>
          <w:tcPr>
            <w:tcW w:w="285" w:type="pct"/>
            <w:gridSpan w:val="2"/>
            <w:tcBorders>
              <w:left w:val="single" w:sz="2" w:space="0" w:color="auto"/>
            </w:tcBorders>
          </w:tcPr>
          <w:p w14:paraId="53E9EF19" w14:textId="77777777"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0866FBE" w14:textId="77777777" w:rsidR="00D476C2" w:rsidRDefault="00D476C2" w:rsidP="00243835">
            <w:pPr>
              <w:tabs>
                <w:tab w:val="left" w:pos="3690"/>
              </w:tabs>
              <w:spacing w:line="480" w:lineRule="auto"/>
              <w:rPr>
                <w:sz w:val="24"/>
                <w:szCs w:val="24"/>
                <w:lang w:val="es-ES"/>
              </w:rPr>
            </w:pPr>
          </w:p>
        </w:tc>
        <w:tc>
          <w:tcPr>
            <w:tcW w:w="786" w:type="pct"/>
            <w:tcBorders>
              <w:left w:val="single" w:sz="2" w:space="0" w:color="auto"/>
            </w:tcBorders>
          </w:tcPr>
          <w:p w14:paraId="5079A7CF" w14:textId="77777777" w:rsidR="00D476C2" w:rsidRDefault="00D476C2" w:rsidP="00243835">
            <w:pPr>
              <w:tabs>
                <w:tab w:val="left" w:pos="3690"/>
              </w:tabs>
              <w:spacing w:line="480" w:lineRule="auto"/>
              <w:rPr>
                <w:sz w:val="24"/>
                <w:szCs w:val="24"/>
                <w:lang w:val="es-ES"/>
              </w:rPr>
            </w:pPr>
          </w:p>
        </w:tc>
      </w:tr>
    </w:tbl>
    <w:p w14:paraId="18D5B18E" w14:textId="77777777" w:rsidR="00D476C2" w:rsidRDefault="00D476C2"/>
    <w:p w14:paraId="59094630" w14:textId="77777777" w:rsidR="00E6249C" w:rsidRDefault="00E6249C"/>
    <w:p w14:paraId="53D682B7" w14:textId="77777777" w:rsidR="00E6249C" w:rsidRPr="00A40D76" w:rsidRDefault="00E6249C" w:rsidP="00E6249C">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72640" behindDoc="0" locked="0" layoutInCell="1" allowOverlap="1" wp14:anchorId="631A676C" wp14:editId="755D673F">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D0A02CE" id="Grupo 567" o:spid="_x0000_s1026" style="position:absolute;margin-left:7.55pt;margin-top:-53.6pt;width:177.45pt;height:65.25pt;z-index:25227264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f1PlgMAAJ4MAAAOAAAAZHJzL2Uyb0RvYy54bWzcV1Fu2zgQ/V+gdyD0&#10;3UayHVu2EKdYJJtsgHQ3aLv7T1OURJQiCZK2k+PsAfYUvVgfKcmNnbRp85cGiEIOOcOZx3kzzMnb&#10;21aSDbdOaLVMRkdZQrhiuhSqXib/fLx4M0+I81SVVGrFl8kdd8nb01e/nWxNwce60bLklsCIcsXW&#10;LJPGe1OkqWMNb6k70oYrLFbattRjauu0tHQL661Mx1k2S7falsZqxp2D9LxbTE6j/arizP9dVY57&#10;IpcJfPPxa+N3Fb7p6QktaktNI1jvBn2GFy0VCofuTJ1TT8naigemWsGsdrryR0y3qa4qwXiMAdGM&#10;soNoLq1emxhLXWxrs4MJ0B7g9Gyz7K/NpTUfzI0FEltTA4s4C7HcVrYNf+EluY2Q3e0g47eeMAjH&#10;4+kkz3HJDGvz8XyWTztMWQPgH6ix5o/vK6bDsemeM7tJ5yS8vrFElMtkOsPZirZIrUu7NpoEQR/K&#10;T8S2yCZ5sIQgRtPF8XzRBTFEOZpMM1xPF+XsOM+zPnOeivIbit+I0ghW4Le/Z4we3PPTfICWX1ue&#10;9EbaH7LRUvtpbd4gJQ31YiWk8HeRXki+4JTa3Ah2Y7vJffAXA/hXLa25AvoRuaATtnVKNAR1rdkn&#10;R5Q+a6iq+e/OgJoAO+Cc7m+P070TV1KYCyFlSMYw7mMDjQ9o8Ag8HcXONVu3XPmuZlguEaZWrhHG&#10;JcQWvF1xJJO9KkeRxUzazs9wIiYXVkcmOFuvzqQlG4pychF/YgB7m7D/ow6Kj+0OcipNQzsbMY2Q&#10;Df1WYBFNBf1uNLiBWYg8mvWWe9aEYQVQ3gPIACKMDAsRwa+gBXgdGB40foTTTyUt7tM6f8l1S8IA&#10;uMGFiBvdXLvemWFLf73d+dExuNMlEgYvJ9VzsL+rM0OqQwLc93P3JaX6GOUMrdmjdBorVHeDv3bm&#10;E6tD0clmk/wY4Vdg1J+hCMXRv2EUONL3u3yOzoZdoSdki8l0fNAT8tl00rcEWMyOY+MDDQeKDQx4&#10;Pkm+9sCXSBjAekAYSEruGOr2FdNKk7PP/6Hz0NekFLXwVL4mlfYar7Hq8/9B6qSFaC1lZdHhu9WX&#10;zbnJY5xbiWu+4ZL4xnLXLJMcj42hMeyKvmV9ob9X53+2AZDV9p0uwXe69jqm+pCr33vi9a+6gxfe&#10;cxOdFkqHXo7SSQupwncngM0giV3isGFELuARHDtd/2APr+z7c4zv/1tx+gU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DBAoAAAAAAAAAIQC8pPdYHCAAABwgAAAUAAAAZHJzL21lZGlh&#10;L2ltYWdlMy5wbmeJUE5HDQoaCgAAAA1JSERSAAAAowAAAKMIBgAAAZFrnhYAAAABc1JHQgCuzhzp&#10;AAAABGdBTUEAALGPC/xhBQAAAAlwSFlzAAAh1QAAIdUBBJy0nQAAH7FJREFUeF7tXWtwHWd5digD&#10;peUvTJkyhYJbZhg7tAnEF+2ugAANdKZlOmXsXJ0rSSjQpJYl2bItrKsl2YTOEHJxgWmbTBNSEkiC&#10;7rIs6di5gkNI3QAhJQ5QkiFAQoNjE+v0e1bve/Tud77ds7tnd89F+2SeiSWdfb/nfb5nd89ezp5V&#10;YdBz0OnqmW0tfu5ga5F+FQ8D863F/rnWYt+h1mKvIhftVtw901rcNR1hgMFDzj2DC61FLtqtCqDY&#10;HlUUxfvU77joTsWuqQrFhwutxb2qIIpiASxoKorBBtWgXHTHpE/hoQXnG1wULwxTFK/F31B0u6nw&#10;yOHWIorij1GKDqlljEX3qYIo2jkRryiWxXIdankqWbmoDlPRfjVgWdH2cW/RMNgytKZUFDVQFHWU&#10;l/bOSkUv6F9Tal/Ct+j+I0u/CCqqe8rwV1poXQwq2vWVTW5R4KLBNeGKhvFUKpWoWBR/SGKi3IKA&#10;qeimvjXFzYrnq0nCRF04sMZt/2Lilr2KoiiW8xQF8Ie4a1TFoigQtajvug9E3UrhtRDgu5VicFFs&#10;T1HQrygGxMAoSotWRpgtP4rSy6PBVJT+VB1QEO13z777jfSraNh/ZP0bBtC2IitEQVelajvSTs+d&#10;IOUjF0SbexRRFMVBLlhxcpAzFMTCWAAL6gUxYZg4pMKNkF9RZJKDixeGKTikiIJlQZerY9SCvBy2&#10;EVSu+oJgqeA+tXVHQazwpoI6TAWxPAq6Gw1TwbCIXfBCta1Ey4uLi/SbJciC2I+FKoiNr/RQIlZB&#10;TMq+hY+7/06k4NW3nh1KYXqTAuAX+AMXRGyw89qs/IOHmBS5A7uEd15awfYx55RvwarWFAB/qHJd&#10;PmOpkgBvbcIWxOuMGwcJuT30K4jfY0AuSIv6Q25gUQTFYm+xJXoLG9+pF9w1ZZ2gPycLtI4OeM/I&#10;A8vBeU/JXXVNWtfS4ukAE+vaSxbHEcn2g3i/0DlhP0Xl44PT6QZKiOSBMCgEQAgEIWQQCKEsHI2g&#10;IU6xFInwhQ6gDqyPvE6ySC7I7//iikSjaFjWhEis+4GrngRvhVik3BolLRIbGoyBmiwSLNuKMfbf&#10;+dY3QCCL7FUD8UJpi8R4GFeKLO0MJPjIBsQL8MKwIk+9epL2O+WIIpKFskiPUOwOWeSwop/IJOEn&#10;EjqkyLbRje8sE4kj0TRE8m6ZwbvnSiLdI2P3xECVIvE+Yfe0Y8ykH4JE8luoxEReNrKutOLce2yY&#10;frv0Po5XHBMiidw6ceYfVuukXLu37FvrvvOqRiRmwiNSzyTnIYpIwLQJCkLYTLaNOS+7IkcOW5ex&#10;SDCOyKjwE4nxpEhXIEOKxEImkWBNN+bAcMH6AYsEUSgrkRhDiiRJ/mCRKIBieDuWlkjUlG8wQJIR&#10;DiwSRGEMkIRILIs63DiLpGHjQYrEQPqbXogyicS/0QAaQUMgN8giu7tXvYaGSRbVvDPvmrR/R2Wy&#10;BU7Q9ZBICATVbrKL/lwb9My0XKI7qYs0OUmLpws3j4q8IkQVyXnErphKJoeBOfup0kqTgEisNDvV&#10;SkPlq0dpE2QQiYEhgAVBHIRCMISjATTiJ9LdBE223ktDxQM2tiaRGAiDhhWJhri5MpGKsbeR2JDr&#10;IlEYA8QVCaIOltFFRt7T8C6RRaIwiiUlkhvXRYYWKvfbEIm9CHZbaYjEGLrIzgnnGyTFDPkOCAVw&#10;PRcLpikSY3lFVnBTF8kLpi0SlCJ9hUKgFIkXZikStaTI6+986xtI2jKkSH5hliIxthRZ8dCh7Bin&#10;gkg//O70yUgiR9T/Q4mEkCgiK6F7yg4tko8UWWQHH87uP7J+tedI0XTcTSKTRESRy8fc9SAS5wAC&#10;ReLFaYjkk1XyhFVske4plhgicYURd2Zc+y9nl9bui9XBfxDCimyfsLcnIhIC/TZBfggtUtEoEi8K&#10;KxKn/YK2k36omUjGgbFdJZEjhY/Sb72oWmSU6b5w79oykdf+s1MS+ZVvX0O/9SKsyLZx57RH5OfU&#10;xjmqSH26cW7yQrU2JzXdF+GgTYoEo4oEpMikM+lugoYLzm+rFQmYRAbBTyR+XyYSSEJkVPiJxLgV&#10;RWKBehHZ9q2WS0iiEllwToYRual3Ten+P9xCwbdRYGPO9wLyiiPvCZS7Rb4/0CQSY0mRJG8ZUiRo&#10;ElnTN71ArUXyWCySZJVDikSBrETqR4vtE9YPSZIRZ0iROO5OW2SPWi7SIS2gi0SxtESiDupGPoMB&#10;6CLBpEWiFmpKkTR8eOgiURyDVCsS59tRQxdJw0aHSSSIQaOKxO0SaA7URdJwVaC46gyTSBACIAQn&#10;tUwi8bugM73JCBQIEglBEAaBEAqyu34iqWw66DvknKpGJJXJDn2H7N+EEdk1Qzd7NBq6Z1tX9846&#10;L7srFzXK5IaZ3LhsXpoA7pqyT6AmlW9ODMw5J/lypCfOoDItCSMRe44+E6tA16RVm0uZSQAbK7nB&#10;cilMzNJISXfrrEgy6w9F2iW5uyXaNUU10jVMGMRX98GSqWQ0yK+NY6Rnf5zWHQFRIN98hDVSb5YN&#10;gBlsYhgjQXcSaELkJOFvYY1k4v0ytZUd3LeZ2ltNPyNZvGwobSPlBLKOMEbiLW1Vb2vDwnPkE2Ak&#10;i4PgejDSpdBYycjIR1phwQYGGYmm+HCSWa9GgtAOLUFGJmnoGfJshslINI3BXBEkqlGM5D5QO8hI&#10;OlFR/mmgMBg5bD+ln7uSRkKMHKyRjeS+gowEO8acp8mecGAD/YxEUX2wZjCSqffGRrpmKpJNwZAn&#10;zU1GckF9sGYxknuWvelGVjRzeME5FWQkCqwUI0HuzWRk6fOdOkYW7Ctgop+RXCANI/fMfIAu6ETH&#10;lqG/SM1IeOFnJLh11N5C9i0Dlxr9jOSLd2kYedtjHWRJfHz+rk+nZiToZ6TnQiIwctg64Weku3AM&#10;I+sVpWuEEYwcUhPhZ2TbOH32BnAvxPsYKW9xWKlG8o0BJiPde0IA3IfuZyQ2+rUwcvzhfy99qN/D&#10;wTXFiUduo1eV45nnniz+5IUfFJ/7vx+WqCOukdjp+Rnp3haCJw35GYkXZWXkyd+9UrqU/9l/e1+o&#10;vfbJU6/Q0uER10h45GfkttHWRXe1Dmskm5i0kbgfAtw16cR6+xMFaRgJ1tzIX770vGui6X2kDj8j&#10;X3zleXpFZdSFkdLMpIzkNOpGvnii3JwXXvx58dLPn1lmZJRUpmbkcMHqqqWRL594yTeRP/zFQ/Sq&#10;YvGxpxZKtz/pRp449RK9qjLSMLJttKXT3XP7GYnCaRsJtN38N7EPEW9+ZAtVCYe4RnLfJiNdEwE/&#10;I8EsjGRENTIOUjZy/Wo/I/EBjqyMZJw+fbrYe/DcMiP7Dp1bPL14ml4VD3GM5J5NRl53v/UOsnEJ&#10;vkYq4pg5SyPTRFQj8Wm4ICPJPi/8jMQAK9FIrI3ozc9Iss0MPyNBWbCSkeDlXzyrePmNS7xC8Mov&#10;LfMq5k1efhK8eYlXM285q3iNzluXeK3gpw4s8x8EP00MYyT+zb3JvkOZCFx/ZPkhS7IoE3cRhjWy&#10;UU/sQpfsTTfy700fm/SDn5EgBpcDgc1iJPrQe5NGkj3REGQkiEZ4sEY3EhrdHqgfyapMZAwXnHv8&#10;jIQYiNqjjGhUIz+n6kIrtPsZ2T5m3012VI8gI5kQ3ChGSp2gn5HUfvIIMhKEYAhH4/VmJD4r6OoR&#10;BvoZSe2mj0pGgrKhWhiJf8txeVKDjKT2ssfeOfvuMEaW3WiqTEjSSPyMOnKSpIlBRnZO2tU9oCZp&#10;uI8MCmskkwyRBsGwknmKbCgozQYxAS4xGRGM3J7EQ2uzQPds6+/Xm5GfvPfsPyB5jY3eWev8rIzc&#10;OW1fScOuPKgUv7Fn1t6uto+LfkZ2T7cuds/anXgtLZZDQhnz2p6Zje/qPWg9LBMpTcQOqHvGerh7&#10;yvpzvJ4WXblA6ni1lqu0vlrrJhpXa3dbaPVQ6eZG35z9rGnbmISJcru4a6b1OA3ZHFBGbcOems3L&#10;wsSSmXh7M2NvIymNh4E566B8u1MrE5nqfeICSat/9M3a/aY337U2kd9475h0uklqHaK46gx59FKv&#10;JvIRTF181lDCdCwd1USYJM2R5rGhMJeNrtZEPpamFmoLvxMSlUyEKWjUNYDMiGIizHdJ9XAKLI6J&#10;NTWyd+KcPy07aVvBRDSs3n54Gk3KRCaO16OaiNNj/zi77u3UWjYYKFg3u6fghYFBJqL5UkPUYJom&#10;8rhIZ1gTwc4J+8vUYrrYu2B9h0/UVjIRDbLwWpjIOsKaiJO1HWN2gVpNB3vn7aPyskGQiRAHsfVg&#10;Igh9YUwEOyedR6nlZDG84BzWr72YTOxTzbK4ejMRxJiVTMT1l45Ja55aTwaDc/Zfm64E6iZCiBRX&#10;jyYypU6TiWD7RMtHyYLq8JnR1a9nA4NMdAUIYWC9muhqVz1UMhFE/2RFfOCOqkom8uCNZiIbGWRi&#10;1XdIuLebqIGCTMRAjWwieqpkYmwjhxZaLq9kIg/U6CaWjKQ+TCa2f8u6iqwJD77pyc9EOVAzmAgG&#10;mRg5jUMLzqkgE2GOHKhZTMSyQSZ2+H043YSSgT4moqAcqFlMRL9BJoJkUTDKblHWBuJicqBmMhGU&#10;vUkDwYq3J3/ia6t+L8jELlFUDtRsJmLZIBPhE1lWDuOnDsQgslgzmwgGmRiYxiATsaAs1uwmwofI&#10;Jo4UrGO1NDEOamli+7jzX2TdMgI/1kYLymJJmlgN9swsfX1RGiYOq9fJnkH2wvhJrFqZuL/wCbIj&#10;Hq678cOpmQjKnkFfE9Wq/LifiTg/mKaJSeD6289JzcTdSrPsW5rYPmYfJQsphT4m4sVRTaxnRDUR&#10;vsi+PSbKNK4kE/HBysRN7J7Y8GY/E3G6PzdxqTc/E6/5+oY3r9pfcKb9TPT75P5KMxH/9zOxbdwZ&#10;X378QROY6H5HkfY9RTrimMgP5DCZCNaliRcNvqf8EVqKF+99D73CDDxGSz5Cy+8xWk1t4pX7Ni5/&#10;I5ZKlOmw77P/+t7iVfvX0xLR0dQmXtC/tmRgmGPnjv/cQEtGQ9Oa2Hng79yHFbGBYU9A3PrI5VQh&#10;PDI1EW9KszKRH53FBoY1EYyKuCZup74jmYhDqCxMvGz4HPMjs0KaOFQ4jyqFQ1wTcQhbtyZyCstN&#10;fD+9Ygk96meTiTgVFgWZmpjV6gwD2+7eUGaiCbU0MdbqDGZlIgwMYyJ/c24tTOS+m8LEnaMtuYk6&#10;/EzEDkXCPWrJk2jG8J2fKu6edowmgp7DvuG1ZSbe+b3tVCkcmtJE4JJ9Z/qaCNbD+8RAE/cV7Kla&#10;mzh79OuxTDz6s/upQnjEMRE/+5m4bdQeW9U/b73Jz8S980svTttE4Pqbz4tk4hcf2ExLRkMcE9Gb&#10;n4mfudN6k3t2289EMCsTgadfOBrKxB//6igtER1xTJR96ya6BgL1YiJj9kdfNZp46Omv0iviIz0T&#10;C853/UzE8xWzNjFNRDUx6JLpNnnJFPAzMc7F+3pGVBNlz6A0kaxbRm6it2/4EPk2kiRvaKpnRDER&#10;vcmewZKJo9Yxss6LpExkbupdU9zUt8TNTHWYJ4nDPiZfHgDlkUqJ6rAPj+AHcWXPRP1qX4nKPGYS&#10;JpJl5QgyEZTFwphofCKyeBpy6YnI2tOQ3Sci09OQwzwR2fM0ZPFEZNPTkMEwJnJvsmewoon57cZL&#10;xOuDTAy83RgIMhHkYs1souxNGggGplDA/SJaPxMxcDObiD5kb7qJ8GfJpgoYXnBOBpkIg+RAzWJi&#10;v3pdkInt485JsigcgkwE5UDNYiL3IXuTJpI14bH3SMuWIBMhpJlMhPYgE7dNtl5M1kRDJRPZyEY3&#10;0TUQpD5MJpIl8VDJRIhqZBOhs5KJZEV8dD/x7tdVMrFkpBLSSCayziATE3l8AbB3oeXDlUwEG8VE&#10;nLGXOv1MbJ9O6EEajOF5a76SiQ3xSBfoIX1BJnZMJPxIF4Z6//hQJRNZdD2ayFoqmdg5kdLDhRiD&#10;C3YhjIkgGqwHEzFuyUBQGKib2Dme0RM/B+etm8KYyM2g+VqYiFWXxw1jYueE/SVqMRuMzGx4W1gT&#10;QTSIhrMwkWuXJk4aCAoD2cSOqZY/odayRxQTJWFOkiY25EMoJdTsL0Y1Ec27JFN6opio/s2vcydA&#10;GQbGMZFaqA/gRGU1JkrCLDZOmpnog3nDntKqBfrn7L56NnHHlL2LpNY/BuediXoysaEeVq6jf966&#10;vqYmTtptJKU50DvrPJOFibum7B/TkM2Nnrn8q0QSB76kpnt2/ereQ86DQSZ2TzsPds1sfGf+pTZ1&#10;BDx5YM9Bq3XPjD2mrxGS7sSCNLmSnomWFGuMH3dPO4XuGfsj2+fpZtEczY2emZYL1H7tu559GlMF&#10;jGkKITOtMLqbdSbtIz37yinnid0z1vnUSo5GQd/0+j/un7OO8ZspExsujD7cNek8uUP1S63nqCVw&#10;5kMdsI/KY0yXKmCmEDKbJozi2Ja5c9qezd8DZoMzBuat201nizxUATOFkNnMYWSWzl5NOvfAtyX7&#10;clSFwQXrQ/1zzikOoKQxiKAKmCmEzJUURkkVzJNd49Z5ZG2OMFBbv/M9V3G0ixD1FkZjCJkUuCBm&#10;FUZcJJFXm7ZP2FeT5Tkk+gob3yuvxzKzCCMuJ+5Rk+sGQATDFBwQATMFTw8ph9cUbM8KoDSgbtZh&#10;lGwfbVlPU7EygfsB9y44z5tCyEwsjGrSERDTBHsCwKFQ1EPITDqMcsXQdWNFgRZdM2gKITNqGJlq&#10;a/mLxO7TbAQMPOB8jO+T0m/z0Rk3jAiDZ4IMk8ms5zAy0RP3h5+h1dOfxrhhLN04p9gxtfFvacqa&#10;DwMFe0G/fTSpMGIi2XTT5DRTGCXZC3mDIegJIVMFLEoYS/cUT1hHaAobHypwS98wK6kCVk0YMTm7&#10;lGGuwZrpclJKpOCZ2AxhlERN3ROX5JcphExTGJkd+gMxGgkIYdlHO5gqYHHCKM1kc3XTV3oY4Rf7&#10;h+VK3pBfMnw6g8JY+ujKmJPu1zsnicEF+0YOYRJhxC7IZFweRi2ETM1DJsZKIozLoWy9haa8/jA4&#10;u+7tegiZUcMI89kUk2lgHkZDEEGDn0z23OQnGCWMzK0zG95GEagPDM07z5lCyAwbRkx0yQAyxWQa&#10;mIfREERQ81Sy5DvNA/qUnsYJI9g+4TxPUagdcLLa9Gl+nZ4ggsIYmIQgoCmPAWSKNEsyD6MhiCB5&#10;aqIeRib0wtO4YeSnGWy9f906ika2KD3gpIowwgTZlMcAMkUPITMPoyGIoPLVFETQL4w8T/CgmjAy&#10;KSIZoHvVa1RDi9WEcVCZa2rKYwCZYgoimIdRCyFThE9npTAyqw0jWPEpbNVi72H7rzwhjBFGUzNM&#10;jwEwRNEURDAPoyGIoAifzrBhdOdMvU7Oh2m+mKYwuhyzPkTRSRZDBWfQGETQ0IwkGobxEGhqhimb&#10;z8O4zFqEEcTc4uJC7DAqdoxbAxShZDB82Pp6WQAlDY1I8pfygKZmmHkYzaxlGEEsa5ovpgyfTjzz&#10;s33S/hpFqTrsW3Dmyh6yqtPQCIjGdXGmZph5GM2sdRiZpjkD9TmW5Echt09YBylS8TCCL3xRIuKE&#10;EcaYxJmaYeZhNLNewghibvR5M80zk8MIto3Zd1G0omHosNPBQYwaRhwtY3CTOL0RyTyMZtZTGEE8&#10;t13Om2memTKM4LZvtWyliIUDPvIpgxgljDCbBzaJk03orIcwfumhK+hbI9LFgUevbNgwIg+4Z4Dn&#10;zTTPTBlE5nVj9lsoapUhv+klShhxR7Uc1CROhk9nrcM486MvU1SyweSxA8X2u9c3ZBhB+I95M80z&#10;U+ahRNM345gwUrCejRNGNKsPahKnB1CylmE8/qsnKCLZ4qmfPl68dP/ahgwjiHkzzTNTz4RLFca2&#10;UecZipwZw0daLnCDGCOMGEAf1CROD6BkrcJYD8A3JZmCCNZzGEHTPDP1TLhEVhS3TlibKXrlKAUx&#10;YhjdQTMIY47oyCKMqG2aa1DPhEsKo+c7KSX2FZzuOGHEm3AuLgc0CQNNIWTmYUweHXetc5lmGJEX&#10;7IFM8y0zUaIIY/uY4Zmtnm/ijhBGFDSFETSJM4WQmYcxefAXIaYdRtA033omXFJe3DAqUgSXsG/e&#10;OjdOGHF+LQ9jfSPLMOKB9Pp865lwSXnhMG4b3XAuRXFpqxgnjFzMFEZdFNMUQmYexmVc/fkNJV4D&#10;3lDOaxUrIcswIkP6fMtMlEh54fyAbhBx31mcMKKJoDCCujDQFEJmo4Txm4cPFP/ppo8Vr9h3TvHC&#10;gbX03cJr3Z/x+ztmb6BXxoff9xFL4juJK6FRwuje/3jDzMZ3xQmjLNSsYVxU//33M494v+Da8CXX&#10;F6lQXDy81j1feOn+M91/X6QCIL/4+rtPF4qLi4tUOTtkHcb96mc533omXFJeZIY6v7l+tdpFWw/n&#10;YfTilVMnVPDWekLoBlGFqv2eDWXXpcEw16Z3jVnFLSNnqvq/pZHSR+ZhVJTzrWfCJeVFZmjbmP1g&#10;6f1iHsYlXLz3rLKv++9SIUr6RomB2XNpxHTRKGEE8zASnjz+qBtCJkLYPeN47thJMozM4796nBSk&#10;g6YPIy47ySKmMEpBkqYQMmsVxh88+5gniNd8+eyyEDLTuIXs+K+/R0qSRy3CiPnj+ZaZKJHyIjME&#10;xgojDJRFGjmMr55+1RPE6+5YF/p+xgeP31U8vXjarYP/4+c4YQRPL77q1kkatQgjbi/j+ZaZKJHy&#10;IjMErvgt4x2zXygF8cob/zLUzbWnVYCDgL9HDePs0wdo6WTR9FtGUBYxhRGUIWSaQsisRRjlVpGD&#10;GBTGX7z8LC0ZjP994cfu0XfPrBMqjGAaqEUY5XzrmXBJeZEZAvMwRgzjT359jJYMBu5T5POMPQe9&#10;gczDuESZIXDVyAPOQys5jAuP3+cG8YLBtaHCiN30z3/zNC1txvHnvu8GkcOI84uVwvj4zydp6WTR&#10;KGFsG7MfWPWFQ86freQw4qpIlC2jPIDZ9jW7eNO9O4qFJ+4r3qz+f+nwWctXZiiM1956lieIfmFM&#10;6+pM5mFUP8v51jPhkvIiM9R5v/WO2Nemh1VTzRBG4MWXf+mG8br/WDqSDhtG5nW3n7MUPnGJ8NNf&#10;fW/oA5iXT/6alCSPrMOoz7eeCZeUFxnG0rN54oQRDAqjLoppCiGzVmEEcAkQgdw17UQOI+g5xwiq&#10;oIUJ46lXT5CCdNAoYXSDCIwctj8YJ4yYGL8wgrow0BRCZi3DyBi4/arirqnyKy/MpMJ429HracR0&#10;kWUY497PuHViwwcpikuIE0aw2cLIuGH60lTCeOsj2Xwum5FlGE3zrWfCJeWFw0gRXEb+GRgzcGBx&#10;22PtVYXxtse21uT2MSCrMOJpZab5lpkokfKCIKqj6PLPwABxwgi6g2phBHVhoCmEzHoMox9+9tL3&#10;i9/+6X3F6R/dUrzvyX3u/7+jfsbv6wlZhBG1TXMN6plwKcJI0SuHKnx+nDBm9bnpHNGRRRhN88zU&#10;M+GSwtg5bm+i6JkxfNg5HieMaFYf1CTOFEJmHsbkkXYYMW+meWbqmXCpgrht3Pofilww4oQR4nHO&#10;TA5qEqcHUDIPY/JIM4ypP2sHqNenkOWIjrTCWM1TyNruf98fUdTCYfiw3RYnjGAWz2fc1LtmiX1e&#10;bjax3598KVCn/NiBpOkDWUbS5UD+QJak/ORfGAZ9OrCMFD6dSYYR8yPnzTTPTD2I28YjPp+RMVKw&#10;x+KEEcQ9jyZxsgmdUcKY9FPIXB5cpjy3KJn0FRi+Ng2aHvoE1tODn/QggqZ5Zsogto/aYxSteBg6&#10;bM/GCSOIxnVxeiOSeRjNrJcwmuYM1OdYcjmIVT7TmzG8YN+lC/PQ0Ihk/m0HjR1GLGuaL6YMn043&#10;iBPWHRSlZDBUsHZ7AihpaEQSDfcqQyHO1AwzD6OZtQxjtd8DY3zKWBIYXrA+VBZE0NCIpGzc1Awz&#10;D6OZtQgjfi/nwzRfTFMIwW3jzgcoOimhuOoM1VD+3YEamymMrvfafJjmi1kWxLHWReSEEpM+qgkj&#10;m9KrJlY25TEAhiiaggjmYTQEEVS+moIIVgoj+mbfPXOhKOdJZ1kQa4HBBevsasIIwiQEAU15DCBT&#10;TEEE8zAaggiSpyb6hRF64WkpiKA2H3oAJTmI7ePrz6Fo1A5JfRM/TCkZQKboIWTmYTQEEdQ8ldTD&#10;iH6kp3HD2D7RWvtv4pfoHlv3dlMQQU8QQWGMyTSYn4dxmUmH0eQnGCeMW+/f8DaKQP1h5IjzxWrD&#10;yISxCJLJuDyMWgiZmodMfGEU/DJ5yYwSxvYx+xaa8vrH4Lw1n0QYXZLR0sw8jMu+eCj8w3Ilb8gv&#10;GT6dYcLYMekUaIobD0MLzqNJhZEJk3crw/IwlhM1dU9ckl+mEDKDwtg5bn2HprTxobaUB5MKIygn&#10;RU7ASgwjbueS/XpCyFQBixPGjnFrnqaw+TBwaOPHkg6jh2riEAY5Oc0URvwMrZ7+NCYRxrYp6zya&#10;suZH9xPvft3gnPOcKYTMuGHUJxNv3hGQRgsjXgstJt2mEDLjhnH7lPPcZ0ZXv56maGWib84+K9Uw&#10;CsrJB3tVcBCwmoVREXXdcaFB0BRCpimEzKhh7Jxy3kdTkUOid966LMswylCYgsPkcOmhMwWzRApw&#10;EOUKkFkYJ1oXd0zYl5LlOcJgcKHl/f1zzql6DmNgIClwQcwqjDsmnZPbx1s+TNbmqBYD89bteRiX&#10;aAohkwPYNeF8g6zLkSbwCDWEMw+jCOGEPds92/pasihHLaEOhN7SO2d/zxRCZhOF8Vh31I985qg9&#10;+metzX2HnEcbMYy7ppwndk5bm6mVHM2M/nnrTb2zLe/fM2OPmULITC2MM9Z814z9ke1KB0laoVi1&#10;6v8BmydvI/zmkvcAAAAASUVORK5CYIJQSwMEFAAGAAgAAAAhAOhCG4zgAAAACgEAAA8AAABkcnMv&#10;ZG93bnJldi54bWxMj8FqwzAQRO+F/oPYQG+JJJs0xbEcQmh7CoUmhdKbYm1sE0sylmI7f9/tqTkO&#10;+5h9k28m27IB+9B4p0AuBDB0pTeNqxR8Hd/mL8BC1M7o1jtUcMMAm+LxIdeZ8aP7xOEQK0YlLmRa&#10;QR1jl3EeyhqtDgvfoaPb2fdWR4p9xU2vRyq3LU+EeOZWN44+1LrDXY3l5XC1Ct5HPW5T+TrsL+fd&#10;7ee4/PjeS1TqaTZt18AiTvEfhj99UoeCnE7+6kxgLeWlJFLBXIpVAoyIdCVo3UlBkqbAi5zfTyh+&#10;A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j2f1PlgMAAJ4MAAAOAAAAAAAAAAAAAAAAADoCAABkcnMvZTJvRG9jLnhtbFBLAQItAAoA&#10;AAAAAAAAIQDZkEYM4gcAAOIHAAAUAAAAAAAAAAAAAAAAAPwFAABkcnMvbWVkaWEvaW1hZ2UxLnBu&#10;Z1BLAQItAAoAAAAAAAAAIQB+ISR1gwIAAIMCAAAUAAAAAAAAAAAAAAAAABAOAABkcnMvbWVkaWEv&#10;aW1hZ2UyLnBuZ1BLAQItAAoAAAAAAAAAIQC8pPdYHCAAABwgAAAUAAAAAAAAAAAAAAAAAMUQAABk&#10;cnMvbWVkaWEvaW1hZ2UzLnBuZ1BLAQItABQABgAIAAAAIQDoQhuM4AAAAAoBAAAPAAAAAAAAAAAA&#10;AAAAABMxAABkcnMvZG93bnJldi54bWxQSwECLQAUAAYACAAAACEANydHYcwAAAApAgAAGQAAAAAA&#10;AAAAAAAAAAAgMgAAZHJzL19yZWxzL2Uyb0RvYy54bWwucmVsc1BLBQYAAAAACAAIAAACAAAjMwAA&#10;AAA=&#10;">
                <v:group id="Grupo 568"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shape id="Imagen 569"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VlAxAAAANwAAAAPAAAAZHJzL2Rvd25yZXYueG1sRI9Li8JA&#10;EITvgv9haMGbTjaixGxGEWHRm/hC9tZkOg820xMys5r99zuC4LGoqq+obN2bRtypc7VlBR/TCARx&#10;bnXNpYLL+WuSgHAeWWNjmRT8kYP1ajjIMNX2wUe6n3wpAoRdigoq79tUSpdXZNBNbUscvMJ2Bn2Q&#10;XSl1h48AN42Mo2ghDdYcFipsaVtR/nP6NQpmO3P9LnCZxOZ40fvD/Dbj+KbUeNRvPkF46v07/Grv&#10;tYL5YgnPM+EIyNU/AAAA//8DAFBLAQItABQABgAIAAAAIQDb4fbL7gAAAIUBAAATAAAAAAAAAAAA&#10;AAAAAAAAAABbQ29udGVudF9UeXBlc10ueG1sUEsBAi0AFAAGAAgAAAAhAFr0LFu/AAAAFQEAAAsA&#10;AAAAAAAAAAAAAAAAHwEAAF9yZWxzLy5yZWxzUEsBAi0AFAAGAAgAAAAhAIpxWUDEAAAA3AAAAA8A&#10;AAAAAAAAAAAAAAAABwIAAGRycy9kb3ducmV2LnhtbFBLBQYAAAAAAwADALcAAAD4AgAAAAA=&#10;">
                    <v:imagedata r:id="rId57" o:title="" chromakey="white"/>
                  </v:shape>
                  <v:shape id="Imagen 570"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ZIwAAAANwAAAAPAAAAZHJzL2Rvd25yZXYueG1sRE9Ni8Iw&#10;EL0L/ocwgjdNFXSlGkUEoaeVrbsHb0MztsFmUpKsrf/eHBb2+Hjfu8NgW/EkH4xjBYt5BoK4ctpw&#10;reD7ep5tQISIrLF1TApeFOCwH492mGvX8xc9y1iLFMIhRwVNjF0uZagashjmriNO3N15izFBX0vt&#10;sU/htpXLLFtLi4ZTQ4MdnRqqHuWvVfBZFsX5dizWF0NX7y+mXfa3H6Wmk+G4BRFpiP/iP3ehFaw+&#10;0vx0Jh0BuX8DAAD//wMAUEsBAi0AFAAGAAgAAAAhANvh9svuAAAAhQEAABMAAAAAAAAAAAAAAAAA&#10;AAAAAFtDb250ZW50X1R5cGVzXS54bWxQSwECLQAUAAYACAAAACEAWvQsW78AAAAVAQAACwAAAAAA&#10;AAAAAAAAAAAfAQAAX3JlbHMvLnJlbHNQSwECLQAUAAYACAAAACEA0lS2SMAAAADcAAAADwAAAAAA&#10;AAAAAAAAAAAHAgAAZHJzL2Rvd25yZXYueG1sUEsFBgAAAAADAAMAtwAAAPQCAAAAAA==&#10;">
                    <v:imagedata r:id="rId43" o:title="" chromakey="white"/>
                  </v:shape>
                </v:group>
                <v:shape id="Imagen 57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jXFxgAAANwAAAAPAAAAZHJzL2Rvd25yZXYueG1sRI/dasJA&#10;FITvhb7Dcgre1U2EpiV1FSkIpQil2pLbQ/aYRLNnQ3bz0zx9VxC8HGbmG2a1GU0tempdZVlBvIhA&#10;EOdWV1wo+Dnunl5BOI+ssbZMCv7IwWb9MFthqu3A39QffCEChF2KCkrvm1RKl5dk0C1sQxy8k20N&#10;+iDbQuoWhwA3tVxGUSINVhwWSmzovaT8cuiMAvmb0Fecnd1+p13/mU3nZXeZlJo/jts3EJ5Gfw/f&#10;2h9awfNLDNcz4QjI9T8AAAD//wMAUEsBAi0AFAAGAAgAAAAhANvh9svuAAAAhQEAABMAAAAAAAAA&#10;AAAAAAAAAAAAAFtDb250ZW50X1R5cGVzXS54bWxQSwECLQAUAAYACAAAACEAWvQsW78AAAAVAQAA&#10;CwAAAAAAAAAAAAAAAAAfAQAAX3JlbHMvLnJlbHNQSwECLQAUAAYACAAAACEA+FY1xcYAAADcAAAA&#10;DwAAAAAAAAAAAAAAAAAHAgAAZHJzL2Rvd25yZXYueG1sUEsFBgAAAAADAAMAtwAAAPoCAAAAAA==&#10;">
                  <v:imagedata r:id="rId47" o:title="Icono Cámara, digital, fotografía, dslr, fullframe, foto" grayscale="t" bilevel="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67619A2B" w14:textId="77777777" w:rsidR="00E6249C" w:rsidRDefault="00E6249C" w:rsidP="00E6249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3648E7" w14:paraId="14C2E329" w14:textId="77777777" w:rsidTr="00243835">
        <w:tc>
          <w:tcPr>
            <w:tcW w:w="2500" w:type="pct"/>
          </w:tcPr>
          <w:p w14:paraId="26644ED8" w14:textId="77777777" w:rsidR="00E6249C" w:rsidRPr="003648E7" w:rsidRDefault="00E6249C" w:rsidP="00243835">
            <w:pPr>
              <w:spacing w:line="480" w:lineRule="auto"/>
              <w:rPr>
                <w:sz w:val="96"/>
                <w:szCs w:val="8"/>
                <w:lang w:val="es-ES"/>
              </w:rPr>
            </w:pPr>
          </w:p>
        </w:tc>
        <w:tc>
          <w:tcPr>
            <w:tcW w:w="2500" w:type="pct"/>
          </w:tcPr>
          <w:p w14:paraId="71318B88" w14:textId="77777777" w:rsidR="00E6249C" w:rsidRPr="003648E7" w:rsidRDefault="00E6249C" w:rsidP="00243835">
            <w:pPr>
              <w:spacing w:line="480" w:lineRule="auto"/>
              <w:rPr>
                <w:sz w:val="96"/>
                <w:szCs w:val="8"/>
                <w:lang w:val="es-ES"/>
              </w:rPr>
            </w:pPr>
          </w:p>
        </w:tc>
      </w:tr>
      <w:tr w:rsidR="00E6249C" w:rsidRPr="003648E7" w14:paraId="4C728F6E" w14:textId="77777777" w:rsidTr="00243835">
        <w:tc>
          <w:tcPr>
            <w:tcW w:w="2500" w:type="pct"/>
          </w:tcPr>
          <w:p w14:paraId="13914E06" w14:textId="77777777" w:rsidR="00E6249C" w:rsidRPr="003648E7" w:rsidRDefault="00E6249C" w:rsidP="00243835">
            <w:pPr>
              <w:spacing w:line="480" w:lineRule="auto"/>
              <w:rPr>
                <w:sz w:val="96"/>
                <w:szCs w:val="8"/>
                <w:lang w:val="es-ES"/>
              </w:rPr>
            </w:pPr>
          </w:p>
        </w:tc>
        <w:tc>
          <w:tcPr>
            <w:tcW w:w="2500" w:type="pct"/>
          </w:tcPr>
          <w:p w14:paraId="486B0383" w14:textId="77777777" w:rsidR="00E6249C" w:rsidRPr="003648E7" w:rsidRDefault="00E6249C" w:rsidP="00243835">
            <w:pPr>
              <w:spacing w:line="480" w:lineRule="auto"/>
              <w:rPr>
                <w:sz w:val="96"/>
                <w:szCs w:val="8"/>
                <w:lang w:val="es-ES"/>
              </w:rPr>
            </w:pPr>
          </w:p>
        </w:tc>
      </w:tr>
      <w:tr w:rsidR="00E6249C" w:rsidRPr="003648E7" w14:paraId="2B8D7FA4" w14:textId="77777777" w:rsidTr="00243835">
        <w:tc>
          <w:tcPr>
            <w:tcW w:w="2500" w:type="pct"/>
          </w:tcPr>
          <w:p w14:paraId="61F55CCE" w14:textId="77777777" w:rsidR="00E6249C" w:rsidRPr="003648E7" w:rsidRDefault="00E6249C" w:rsidP="00243835">
            <w:pPr>
              <w:spacing w:line="480" w:lineRule="auto"/>
              <w:rPr>
                <w:sz w:val="96"/>
                <w:szCs w:val="8"/>
                <w:lang w:val="es-ES"/>
              </w:rPr>
            </w:pPr>
          </w:p>
        </w:tc>
        <w:tc>
          <w:tcPr>
            <w:tcW w:w="2500" w:type="pct"/>
          </w:tcPr>
          <w:p w14:paraId="1CF62F9E" w14:textId="77777777" w:rsidR="00E6249C" w:rsidRPr="003648E7" w:rsidRDefault="00E6249C" w:rsidP="00243835">
            <w:pPr>
              <w:spacing w:line="480" w:lineRule="auto"/>
              <w:rPr>
                <w:sz w:val="96"/>
                <w:szCs w:val="8"/>
                <w:lang w:val="es-ES"/>
              </w:rPr>
            </w:pPr>
          </w:p>
        </w:tc>
      </w:tr>
    </w:tbl>
    <w:p w14:paraId="363C8871" w14:textId="77777777" w:rsidR="00401DD1" w:rsidRDefault="00401DD1" w:rsidP="00401DD1">
      <w:pPr>
        <w:sectPr w:rsidR="00401DD1" w:rsidSect="008C6259">
          <w:footnotePr>
            <w:numRestart w:val="eachSect"/>
          </w:footnotePr>
          <w:pgSz w:w="15840" w:h="12240" w:orient="landscape"/>
          <w:pgMar w:top="1701" w:right="1418" w:bottom="1701" w:left="1418" w:header="709" w:footer="709" w:gutter="0"/>
          <w:cols w:space="708"/>
          <w:docGrid w:linePitch="360"/>
        </w:sectPr>
      </w:pPr>
    </w:p>
    <w:p w14:paraId="6BBFD895" w14:textId="77777777" w:rsidR="006B3BC1" w:rsidRDefault="006B3BC1">
      <w:pPr>
        <w:rPr>
          <w:sz w:val="24"/>
          <w:szCs w:val="24"/>
          <w:lang w:val="es-ES"/>
        </w:rPr>
      </w:pPr>
      <w:r>
        <w:rPr>
          <w:noProof/>
          <w:sz w:val="24"/>
          <w:szCs w:val="24"/>
          <w:lang w:eastAsia="es-CR"/>
        </w:rPr>
        <w:lastRenderedPageBreak/>
        <mc:AlternateContent>
          <mc:Choice Requires="wpg">
            <w:drawing>
              <wp:anchor distT="0" distB="0" distL="114300" distR="114300" simplePos="0" relativeHeight="252206080" behindDoc="0" locked="0" layoutInCell="1" allowOverlap="1" wp14:anchorId="6F77B7DE" wp14:editId="04111D73">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4" style="position:absolute;margin-left:10.85pt;margin-top:-42.3pt;width:626.05pt;height:100.5pt;z-index:252206080"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T8XYr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YqjCGH110ywfULhCXU6VYvs2e13A5nfg9Ye0Q9EaeqMQP7zHx6psQDrUfdQT6kNN&#10;93Xue2oPykAKlqIIDtf65zalCmn5tgaZJOMUZwb1gtID1Zq6qeRmKqm31asGLoegBe3UI7UfSvu4&#10;6prqM+r1VzQrRGmdYW7txObl1YB3iFDxz/KrK/WsS6/v6o8tCra6EkmIf7r/nHatocQAMv3SWAKn&#10;F3vM0G0J9Lq5QslvVVBJToGucTUvcCZdJIR7/Y5KzUjKtYO+rVLUhOGb+MYUmN+iDIz6crbNu2Xz&#10;Fy/Dkhf41UGqKsh4b+qhSwdIlqZOi8cy9VoEx5QcheKOLRkTgHh/12Rfeq9uXm3Sep1f9S38kVaG&#10;IHWbHy8w01D/43oyjvHH68nQFRFA14npcYW9g8Ib2TARKAOeUD8OfRHY0h8u1OgMrma0MQ+XDKgx&#10;6pBnnvXMTwx5k2ikg8v4xff2D1os/P8dMR1J1x7TVU7tsu6/RtL/x68gTFo9+dkDki66koKL4dc1&#10;dNpDiEwY8hX144AAN0TmTGvoTEQiQJ5AW5ygYlx/6/PFDG0Z7qwD3Frr3z7gFEnb5X9E3B9gq/pB&#10;EH4HpTzU/GaLfmg1fcfz9JdlL/8N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CBZ82t4QAAAAsBAAAPAAAAZHJzL2Rvd25yZXYueG1sTI/BasJAEIbvhb7DMkJvutlo&#10;o8RsRKTtSQrVQultzY5JMLsbsmsS377jqd5mmI9/vj/bjKZhPXa+dlaCmEXA0BZO17aU8H18n66A&#10;+aCsVo2zKOGGHjb581OmUu0G+4X9IZSMQqxPlYQqhDbl3BcVGuVnrkVLt7PrjAq0diXXnRoo3DQ8&#10;jqKEG1Vb+lCpFncVFpfD1Uj4GNSwnYu3fn85726/x9fPn71AKV8m43YNLOAY/mG465M65OR0cler&#10;PWskxGJJpITpapEAuwPxck5lTjSJZAE8z/hjh/wP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AtPxdi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gWfNreEAAAALAQAADwAAAAAAAAAAAAAAAADVKQQAZHJzL2Rvd25yZXYueG1s&#10;UEsBAi0AFAAGAAgAAAAhAKDG0pXQAAAAKgIAABkAAAAAAAAAAAAAAAAA4yoEAGRycy9fcmVscy9l&#10;Mm9Eb2MueG1sLnJlbHNQSwUGAAAAAAgACAABAgAA6isEAAAA&#10;">
                <v:shape id="Google Shape;156;p23" o:spid="_x0000_s1085"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Dibujo animado de un personaje animado&#10;&#10;Descripción generada automáticamente con confianza media" croptop="-5080f" cropbottom="-4574f" cropleft="-9524f" cropright="2560f"/>
                  <v:formulas/>
                </v:shape>
                <v:rect id="Rectángulo 477" o:spid="_x0000_s1086"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87"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0" o:title="Icono acuerdo, certificación, contrato, documento, la pluma"/>
                </v:shape>
                <v:shape id="Imagen 479" o:spid="_x0000_s1088"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59" o:title="" croptop="41659f" cropbottom="18366f" cropleft="7119f" cropright="53412f"/>
                </v:shape>
              </v:group>
            </w:pict>
          </mc:Fallback>
        </mc:AlternateContent>
      </w:r>
    </w:p>
    <w:p w14:paraId="39E4AEF6" w14:textId="77777777" w:rsidR="006B3BC1" w:rsidRDefault="006B3BC1">
      <w:pPr>
        <w:rPr>
          <w:sz w:val="24"/>
          <w:szCs w:val="24"/>
          <w:lang w:val="es-ES"/>
        </w:rPr>
      </w:pPr>
    </w:p>
    <w:p w14:paraId="1518DD53" w14:textId="77777777" w:rsidR="006B3BC1" w:rsidRPr="00157BC3" w:rsidRDefault="006B3BC1" w:rsidP="006B3BC1">
      <w:pPr>
        <w:spacing w:after="0"/>
        <w:rPr>
          <w:rFonts w:ascii="Century Gothic" w:hAnsi="Century Gothic"/>
          <w:noProof/>
          <w:lang w:val="en-US" w:eastAsia="es-CR"/>
        </w:rPr>
      </w:pPr>
      <w:r w:rsidRPr="00157BC3">
        <w:rPr>
          <w:rFonts w:ascii="Century Gothic" w:hAnsi="Century Gothic"/>
          <w:sz w:val="24"/>
          <w:szCs w:val="24"/>
          <w:lang w:val="en-US"/>
        </w:rPr>
        <w:t>Achievement Level:</w:t>
      </w:r>
      <w:r w:rsidRPr="00157BC3">
        <w:rPr>
          <w:rFonts w:ascii="Century Gothic" w:hAnsi="Century Gothic"/>
          <w:noProof/>
          <w:lang w:val="en-US" w:eastAsia="es-CR"/>
        </w:rPr>
        <w:t xml:space="preserve">  </w:t>
      </w:r>
      <w:r w:rsidRPr="00157BC3">
        <w:rPr>
          <w:rFonts w:ascii="Century Gothic" w:hAnsi="Century Gothic"/>
          <w:sz w:val="24"/>
          <w:szCs w:val="24"/>
          <w:lang w:val="en-US"/>
        </w:rPr>
        <w:t>1= Not yet achieved 2=In Process, 3= Achieved.</w:t>
      </w:r>
      <w:r w:rsidRPr="00157BC3">
        <w:rPr>
          <w:rFonts w:ascii="Century Gothic" w:hAnsi="Century Gothic"/>
          <w:noProof/>
          <w:lang w:val="en-US" w:eastAsia="es-CR"/>
        </w:rPr>
        <w:t xml:space="preserve"> </w:t>
      </w:r>
    </w:p>
    <w:p w14:paraId="75EF7757" w14:textId="77777777" w:rsidR="006B3BC1" w:rsidRDefault="006B3BC1" w:rsidP="006B3BC1">
      <w:pPr>
        <w:spacing w:after="0"/>
        <w:rPr>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09"/>
        <w:gridCol w:w="1838"/>
        <w:gridCol w:w="1605"/>
        <w:gridCol w:w="1589"/>
        <w:gridCol w:w="1584"/>
        <w:gridCol w:w="1582"/>
        <w:gridCol w:w="1582"/>
        <w:gridCol w:w="1605"/>
      </w:tblGrid>
      <w:tr w:rsidR="006B3BC1" w:rsidRPr="00163B32" w14:paraId="7C77DAB8" w14:textId="77777777" w:rsidTr="00AE417A">
        <w:trPr>
          <w:tblHeader/>
        </w:trPr>
        <w:tc>
          <w:tcPr>
            <w:tcW w:w="12994" w:type="dxa"/>
            <w:gridSpan w:val="8"/>
            <w:shd w:val="clear" w:color="auto" w:fill="D5DCE4" w:themeFill="text2" w:themeFillTint="33"/>
          </w:tcPr>
          <w:p w14:paraId="7EC23BAA" w14:textId="0755B8CB" w:rsidR="006B3BC1" w:rsidRPr="00F4295C" w:rsidRDefault="006B3BC1" w:rsidP="00AE417A">
            <w:pPr>
              <w:rPr>
                <w:color w:val="1F497D"/>
                <w:lang w:val="en-US"/>
              </w:rPr>
            </w:pPr>
            <w:r w:rsidRPr="00157BC3">
              <w:rPr>
                <w:color w:val="1F497D"/>
                <w:sz w:val="32"/>
                <w:szCs w:val="24"/>
                <w:lang w:val="en-US"/>
              </w:rPr>
              <w:t xml:space="preserve">Subject Area: </w:t>
            </w:r>
            <w:r w:rsidR="001F630E" w:rsidRPr="00157BC3">
              <w:rPr>
                <w:color w:val="1F497D"/>
                <w:sz w:val="32"/>
                <w:szCs w:val="24"/>
                <w:lang w:val="en-US"/>
              </w:rPr>
              <w:t xml:space="preserve"> </w:t>
            </w:r>
            <w:r w:rsidR="00AE417A" w:rsidRPr="00157BC3">
              <w:rPr>
                <w:color w:val="1F497D"/>
                <w:sz w:val="32"/>
                <w:szCs w:val="24"/>
                <w:lang w:val="en-US"/>
              </w:rPr>
              <w:t xml:space="preserve">English-Oriented </w:t>
            </w:r>
            <w:proofErr w:type="gramStart"/>
            <w:r w:rsidR="00AE417A" w:rsidRPr="00157BC3">
              <w:rPr>
                <w:color w:val="1F497D"/>
                <w:sz w:val="32"/>
                <w:szCs w:val="24"/>
                <w:lang w:val="en-US"/>
              </w:rPr>
              <w:t xml:space="preserve">to </w:t>
            </w:r>
            <w:r w:rsidR="00631545" w:rsidRPr="00631545">
              <w:rPr>
                <w:lang w:val="en-US"/>
              </w:rPr>
              <w:t xml:space="preserve"> </w:t>
            </w:r>
            <w:r w:rsidR="00631545" w:rsidRPr="00631545">
              <w:rPr>
                <w:color w:val="1F497D"/>
                <w:sz w:val="32"/>
                <w:szCs w:val="24"/>
                <w:lang w:val="en-US"/>
              </w:rPr>
              <w:t>Software</w:t>
            </w:r>
            <w:proofErr w:type="gramEnd"/>
            <w:r w:rsidR="00631545" w:rsidRPr="00631545">
              <w:rPr>
                <w:color w:val="1F497D"/>
                <w:sz w:val="32"/>
                <w:szCs w:val="24"/>
                <w:lang w:val="en-US"/>
              </w:rPr>
              <w:t xml:space="preserve"> Quality Control</w:t>
            </w:r>
          </w:p>
        </w:tc>
      </w:tr>
      <w:tr w:rsidR="006B3BC1" w14:paraId="6DC94925" w14:textId="77777777" w:rsidTr="00631545">
        <w:trPr>
          <w:trHeight w:val="194"/>
          <w:tblHeader/>
        </w:trPr>
        <w:tc>
          <w:tcPr>
            <w:tcW w:w="1609" w:type="dxa"/>
            <w:vMerge w:val="restart"/>
            <w:shd w:val="clear" w:color="auto" w:fill="1F497D"/>
            <w:vAlign w:val="center"/>
          </w:tcPr>
          <w:p w14:paraId="1D0ECFB0" w14:textId="77777777" w:rsidR="006B3BC1" w:rsidRPr="009E6485" w:rsidRDefault="006B3BC1" w:rsidP="00AE417A">
            <w:pPr>
              <w:jc w:val="center"/>
              <w:rPr>
                <w:color w:val="FFFFFF" w:themeColor="background1"/>
                <w:lang w:val="en-US"/>
              </w:rPr>
            </w:pPr>
            <w:r w:rsidRPr="009E6485">
              <w:rPr>
                <w:color w:val="FFFFFF" w:themeColor="background1"/>
                <w:lang w:val="en-US"/>
              </w:rPr>
              <w:t>Scenario</w:t>
            </w:r>
          </w:p>
        </w:tc>
        <w:tc>
          <w:tcPr>
            <w:tcW w:w="1838" w:type="dxa"/>
            <w:vMerge w:val="restart"/>
            <w:shd w:val="clear" w:color="auto" w:fill="1F497D"/>
            <w:vAlign w:val="center"/>
          </w:tcPr>
          <w:p w14:paraId="5C425CBE" w14:textId="77777777" w:rsidR="006B3BC1" w:rsidRPr="009E6485" w:rsidRDefault="006B3BC1" w:rsidP="00AE417A">
            <w:pPr>
              <w:jc w:val="center"/>
              <w:rPr>
                <w:color w:val="FFFFFF" w:themeColor="background1"/>
                <w:lang w:val="en-US"/>
              </w:rPr>
            </w:pPr>
            <w:r w:rsidRPr="009E6485">
              <w:rPr>
                <w:color w:val="FFFFFF" w:themeColor="background1"/>
                <w:lang w:val="en-US"/>
              </w:rPr>
              <w:t>Theme</w:t>
            </w:r>
          </w:p>
        </w:tc>
        <w:tc>
          <w:tcPr>
            <w:tcW w:w="1605" w:type="dxa"/>
            <w:vMerge w:val="restart"/>
            <w:shd w:val="clear" w:color="auto" w:fill="1F497D"/>
            <w:vAlign w:val="center"/>
          </w:tcPr>
          <w:p w14:paraId="78ECBBA3" w14:textId="77777777" w:rsidR="006B3BC1" w:rsidRPr="009E6485" w:rsidRDefault="006B3BC1" w:rsidP="00AE417A">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23"/>
            </w:r>
          </w:p>
        </w:tc>
        <w:tc>
          <w:tcPr>
            <w:tcW w:w="1589" w:type="dxa"/>
            <w:vMerge w:val="restart"/>
            <w:shd w:val="clear" w:color="auto" w:fill="1F497D"/>
            <w:vAlign w:val="center"/>
          </w:tcPr>
          <w:p w14:paraId="2CE75B85" w14:textId="77777777" w:rsidR="006B3BC1" w:rsidRPr="009E6485" w:rsidRDefault="006B3BC1" w:rsidP="00AE417A">
            <w:pPr>
              <w:jc w:val="center"/>
              <w:rPr>
                <w:color w:val="FFFFFF" w:themeColor="background1"/>
                <w:lang w:val="en-US"/>
              </w:rPr>
            </w:pPr>
            <w:r w:rsidRPr="009E6485">
              <w:rPr>
                <w:color w:val="FFFFFF" w:themeColor="background1"/>
                <w:lang w:val="en-US"/>
              </w:rPr>
              <w:t>Date</w:t>
            </w:r>
          </w:p>
        </w:tc>
        <w:tc>
          <w:tcPr>
            <w:tcW w:w="4748" w:type="dxa"/>
            <w:gridSpan w:val="3"/>
            <w:shd w:val="clear" w:color="auto" w:fill="1F497D"/>
            <w:vAlign w:val="center"/>
          </w:tcPr>
          <w:p w14:paraId="42AEC82C" w14:textId="77777777" w:rsidR="006B3BC1" w:rsidRPr="009E6485" w:rsidRDefault="006B3BC1" w:rsidP="00AE417A">
            <w:pPr>
              <w:jc w:val="center"/>
              <w:rPr>
                <w:color w:val="FFFFFF" w:themeColor="background1"/>
                <w:lang w:val="en-US"/>
              </w:rPr>
            </w:pPr>
            <w:r w:rsidRPr="009E6485">
              <w:rPr>
                <w:color w:val="FFFFFF" w:themeColor="background1"/>
                <w:lang w:val="en-US"/>
              </w:rPr>
              <w:t>Achievement Level</w:t>
            </w:r>
          </w:p>
        </w:tc>
        <w:tc>
          <w:tcPr>
            <w:tcW w:w="1605" w:type="dxa"/>
            <w:vMerge w:val="restart"/>
            <w:shd w:val="clear" w:color="auto" w:fill="1F497D"/>
          </w:tcPr>
          <w:p w14:paraId="46420511" w14:textId="77777777" w:rsidR="006B3BC1" w:rsidRPr="009E6485" w:rsidRDefault="006B3BC1" w:rsidP="00AE417A">
            <w:pPr>
              <w:jc w:val="center"/>
              <w:rPr>
                <w:color w:val="FFFFFF" w:themeColor="background1"/>
                <w:lang w:val="en-US"/>
              </w:rPr>
            </w:pPr>
            <w:r w:rsidRPr="009E6485">
              <w:rPr>
                <w:color w:val="FFFFFF" w:themeColor="background1"/>
                <w:lang w:val="en-US"/>
              </w:rPr>
              <w:t>Teacher Signature</w:t>
            </w:r>
          </w:p>
        </w:tc>
      </w:tr>
      <w:tr w:rsidR="006B3BC1" w14:paraId="3CC8627E" w14:textId="77777777" w:rsidTr="00631545">
        <w:trPr>
          <w:trHeight w:val="193"/>
          <w:tblHeader/>
        </w:trPr>
        <w:tc>
          <w:tcPr>
            <w:tcW w:w="1609" w:type="dxa"/>
            <w:vMerge/>
          </w:tcPr>
          <w:p w14:paraId="5E0806D4" w14:textId="77777777" w:rsidR="006B3BC1" w:rsidRDefault="006B3BC1" w:rsidP="00AE417A">
            <w:pPr>
              <w:jc w:val="center"/>
              <w:rPr>
                <w:lang w:val="en-US"/>
              </w:rPr>
            </w:pPr>
          </w:p>
        </w:tc>
        <w:tc>
          <w:tcPr>
            <w:tcW w:w="1838" w:type="dxa"/>
            <w:vMerge/>
          </w:tcPr>
          <w:p w14:paraId="74FACC8D" w14:textId="77777777" w:rsidR="006B3BC1" w:rsidRDefault="006B3BC1" w:rsidP="00AE417A">
            <w:pPr>
              <w:jc w:val="center"/>
              <w:rPr>
                <w:lang w:val="en-US"/>
              </w:rPr>
            </w:pPr>
          </w:p>
        </w:tc>
        <w:tc>
          <w:tcPr>
            <w:tcW w:w="1605" w:type="dxa"/>
            <w:vMerge/>
          </w:tcPr>
          <w:p w14:paraId="54863FBF" w14:textId="77777777" w:rsidR="006B3BC1" w:rsidRDefault="006B3BC1" w:rsidP="00AE417A">
            <w:pPr>
              <w:jc w:val="center"/>
              <w:rPr>
                <w:lang w:val="en-US"/>
              </w:rPr>
            </w:pPr>
          </w:p>
        </w:tc>
        <w:tc>
          <w:tcPr>
            <w:tcW w:w="1589" w:type="dxa"/>
            <w:vMerge/>
          </w:tcPr>
          <w:p w14:paraId="3D486C69" w14:textId="77777777" w:rsidR="006B3BC1" w:rsidRDefault="006B3BC1" w:rsidP="00AE417A">
            <w:pPr>
              <w:jc w:val="center"/>
              <w:rPr>
                <w:lang w:val="en-US"/>
              </w:rPr>
            </w:pPr>
          </w:p>
        </w:tc>
        <w:tc>
          <w:tcPr>
            <w:tcW w:w="1584" w:type="dxa"/>
            <w:shd w:val="clear" w:color="auto" w:fill="1F497D"/>
          </w:tcPr>
          <w:p w14:paraId="1E73D2CF" w14:textId="77777777" w:rsidR="006B3BC1" w:rsidRPr="009E6485" w:rsidRDefault="006B3BC1" w:rsidP="00AE417A">
            <w:pPr>
              <w:jc w:val="center"/>
              <w:rPr>
                <w:color w:val="FFFFFF" w:themeColor="background1"/>
                <w:lang w:val="en-US"/>
              </w:rPr>
            </w:pPr>
            <w:r w:rsidRPr="009E6485">
              <w:rPr>
                <w:color w:val="FFFFFF" w:themeColor="background1"/>
                <w:lang w:val="en-US"/>
              </w:rPr>
              <w:t>1</w:t>
            </w:r>
          </w:p>
        </w:tc>
        <w:tc>
          <w:tcPr>
            <w:tcW w:w="1582" w:type="dxa"/>
            <w:shd w:val="clear" w:color="auto" w:fill="1F497D"/>
          </w:tcPr>
          <w:p w14:paraId="5C6B20CB" w14:textId="77777777" w:rsidR="006B3BC1" w:rsidRPr="009E6485" w:rsidRDefault="006B3BC1" w:rsidP="00AE417A">
            <w:pPr>
              <w:jc w:val="center"/>
              <w:rPr>
                <w:color w:val="FFFFFF" w:themeColor="background1"/>
                <w:lang w:val="en-US"/>
              </w:rPr>
            </w:pPr>
            <w:r w:rsidRPr="009E6485">
              <w:rPr>
                <w:color w:val="FFFFFF" w:themeColor="background1"/>
                <w:lang w:val="en-US"/>
              </w:rPr>
              <w:t>2</w:t>
            </w:r>
          </w:p>
        </w:tc>
        <w:tc>
          <w:tcPr>
            <w:tcW w:w="1582" w:type="dxa"/>
            <w:shd w:val="clear" w:color="auto" w:fill="1F497D"/>
          </w:tcPr>
          <w:p w14:paraId="14D60489" w14:textId="77777777" w:rsidR="006B3BC1" w:rsidRPr="009E6485" w:rsidRDefault="006B3BC1" w:rsidP="00AE417A">
            <w:pPr>
              <w:jc w:val="center"/>
              <w:rPr>
                <w:color w:val="FFFFFF" w:themeColor="background1"/>
                <w:lang w:val="en-US"/>
              </w:rPr>
            </w:pPr>
            <w:r w:rsidRPr="009E6485">
              <w:rPr>
                <w:color w:val="FFFFFF" w:themeColor="background1"/>
                <w:lang w:val="en-US"/>
              </w:rPr>
              <w:t>3</w:t>
            </w:r>
          </w:p>
        </w:tc>
        <w:tc>
          <w:tcPr>
            <w:tcW w:w="1605" w:type="dxa"/>
            <w:vMerge/>
          </w:tcPr>
          <w:p w14:paraId="7178A7C0" w14:textId="77777777" w:rsidR="006B3BC1" w:rsidRDefault="006B3BC1" w:rsidP="00AE417A">
            <w:pPr>
              <w:jc w:val="center"/>
              <w:rPr>
                <w:lang w:val="en-US"/>
              </w:rPr>
            </w:pPr>
          </w:p>
        </w:tc>
      </w:tr>
      <w:tr w:rsidR="006B3BC1" w14:paraId="7C4455A4" w14:textId="77777777" w:rsidTr="00631545">
        <w:trPr>
          <w:trHeight w:val="567"/>
        </w:trPr>
        <w:tc>
          <w:tcPr>
            <w:tcW w:w="1609" w:type="dxa"/>
            <w:vMerge w:val="restart"/>
            <w:vAlign w:val="center"/>
          </w:tcPr>
          <w:p w14:paraId="6E774B6B" w14:textId="4CA96A6C" w:rsidR="006B3BC1" w:rsidRPr="00157BC3" w:rsidRDefault="007B7330" w:rsidP="00AE417A">
            <w:pPr>
              <w:rPr>
                <w:rFonts w:ascii="Century Gothic" w:hAnsi="Century Gothic"/>
                <w:sz w:val="24"/>
                <w:szCs w:val="24"/>
                <w:lang w:val="en-US"/>
              </w:rPr>
            </w:pPr>
            <w:r w:rsidRPr="007B7330">
              <w:rPr>
                <w:rFonts w:ascii="Century Gothic" w:hAnsi="Century Gothic"/>
                <w:sz w:val="24"/>
                <w:szCs w:val="24"/>
                <w:lang w:val="en-US"/>
              </w:rPr>
              <w:t>Software Quality Control – Why Need it?</w:t>
            </w:r>
          </w:p>
        </w:tc>
        <w:tc>
          <w:tcPr>
            <w:tcW w:w="1838" w:type="dxa"/>
            <w:vAlign w:val="center"/>
          </w:tcPr>
          <w:p w14:paraId="71954B4B" w14:textId="395A52B7" w:rsidR="006B3BC1" w:rsidRPr="00157BC3" w:rsidRDefault="005F4DCA" w:rsidP="00AE417A">
            <w:pPr>
              <w:rPr>
                <w:rFonts w:ascii="Century Gothic" w:hAnsi="Century Gothic"/>
                <w:sz w:val="24"/>
                <w:szCs w:val="24"/>
                <w:lang w:val="en-US"/>
              </w:rPr>
            </w:pPr>
            <w:r w:rsidRPr="005F4DCA">
              <w:rPr>
                <w:rFonts w:ascii="Century Gothic" w:hAnsi="Century Gothic"/>
                <w:sz w:val="24"/>
                <w:szCs w:val="24"/>
                <w:lang w:val="en-US"/>
              </w:rPr>
              <w:t>Quality Software Project</w:t>
            </w:r>
          </w:p>
        </w:tc>
        <w:tc>
          <w:tcPr>
            <w:tcW w:w="1605" w:type="dxa"/>
          </w:tcPr>
          <w:p w14:paraId="07766D2B" w14:textId="77777777" w:rsidR="006B3BC1" w:rsidRPr="00157BC3" w:rsidRDefault="006B3BC1" w:rsidP="00AE417A">
            <w:pPr>
              <w:rPr>
                <w:rFonts w:ascii="Century Gothic" w:hAnsi="Century Gothic"/>
                <w:sz w:val="24"/>
                <w:szCs w:val="24"/>
                <w:lang w:val="en-US"/>
              </w:rPr>
            </w:pPr>
          </w:p>
          <w:p w14:paraId="6546B3E8" w14:textId="77777777" w:rsidR="006B3BC1" w:rsidRPr="00157BC3" w:rsidRDefault="006B3BC1" w:rsidP="00AE417A">
            <w:pPr>
              <w:rPr>
                <w:rFonts w:ascii="Century Gothic" w:hAnsi="Century Gothic"/>
                <w:sz w:val="24"/>
                <w:szCs w:val="24"/>
                <w:lang w:val="en-US"/>
              </w:rPr>
            </w:pPr>
          </w:p>
          <w:p w14:paraId="6470A857" w14:textId="77777777" w:rsidR="006B3BC1" w:rsidRPr="00157BC3" w:rsidRDefault="006B3BC1" w:rsidP="00AE417A">
            <w:pPr>
              <w:rPr>
                <w:rFonts w:ascii="Century Gothic" w:hAnsi="Century Gothic"/>
                <w:sz w:val="24"/>
                <w:szCs w:val="24"/>
                <w:lang w:val="en-US"/>
              </w:rPr>
            </w:pPr>
          </w:p>
          <w:p w14:paraId="50F7025F" w14:textId="77777777" w:rsidR="006B3BC1" w:rsidRPr="00157BC3" w:rsidRDefault="006B3BC1" w:rsidP="00AE417A">
            <w:pPr>
              <w:rPr>
                <w:rFonts w:ascii="Century Gothic" w:hAnsi="Century Gothic"/>
                <w:sz w:val="24"/>
                <w:szCs w:val="24"/>
                <w:lang w:val="en-US"/>
              </w:rPr>
            </w:pPr>
          </w:p>
        </w:tc>
        <w:tc>
          <w:tcPr>
            <w:tcW w:w="1589" w:type="dxa"/>
          </w:tcPr>
          <w:p w14:paraId="2F22DE83" w14:textId="77777777" w:rsidR="006B3BC1" w:rsidRPr="00EA29DC" w:rsidRDefault="006B3BC1" w:rsidP="00AE417A">
            <w:pPr>
              <w:rPr>
                <w:sz w:val="24"/>
                <w:szCs w:val="24"/>
                <w:lang w:val="en-US"/>
              </w:rPr>
            </w:pPr>
          </w:p>
        </w:tc>
        <w:tc>
          <w:tcPr>
            <w:tcW w:w="1584" w:type="dxa"/>
          </w:tcPr>
          <w:p w14:paraId="67BF25EC" w14:textId="77777777" w:rsidR="006B3BC1" w:rsidRPr="00EA29DC" w:rsidRDefault="006B3BC1" w:rsidP="00AE417A">
            <w:pPr>
              <w:rPr>
                <w:sz w:val="24"/>
                <w:szCs w:val="24"/>
                <w:lang w:val="en-US"/>
              </w:rPr>
            </w:pPr>
          </w:p>
        </w:tc>
        <w:tc>
          <w:tcPr>
            <w:tcW w:w="1582" w:type="dxa"/>
          </w:tcPr>
          <w:p w14:paraId="2B1EC2E0" w14:textId="77777777" w:rsidR="006B3BC1" w:rsidRPr="00EA29DC" w:rsidRDefault="006B3BC1" w:rsidP="00AE417A">
            <w:pPr>
              <w:rPr>
                <w:sz w:val="24"/>
                <w:szCs w:val="24"/>
                <w:lang w:val="en-US"/>
              </w:rPr>
            </w:pPr>
          </w:p>
        </w:tc>
        <w:tc>
          <w:tcPr>
            <w:tcW w:w="1582" w:type="dxa"/>
          </w:tcPr>
          <w:p w14:paraId="5626D3AE" w14:textId="77777777" w:rsidR="006B3BC1" w:rsidRPr="00EA29DC" w:rsidRDefault="006B3BC1" w:rsidP="00AE417A">
            <w:pPr>
              <w:rPr>
                <w:sz w:val="24"/>
                <w:szCs w:val="24"/>
                <w:lang w:val="en-US"/>
              </w:rPr>
            </w:pPr>
          </w:p>
        </w:tc>
        <w:tc>
          <w:tcPr>
            <w:tcW w:w="1605" w:type="dxa"/>
          </w:tcPr>
          <w:p w14:paraId="2A939EEB" w14:textId="77777777" w:rsidR="006B3BC1" w:rsidRPr="00EA29DC" w:rsidRDefault="006B3BC1" w:rsidP="00AE417A">
            <w:pPr>
              <w:rPr>
                <w:sz w:val="24"/>
                <w:szCs w:val="24"/>
                <w:lang w:val="en-US"/>
              </w:rPr>
            </w:pPr>
          </w:p>
        </w:tc>
      </w:tr>
      <w:tr w:rsidR="006B3BC1" w14:paraId="7D0B04DD" w14:textId="77777777" w:rsidTr="00631545">
        <w:trPr>
          <w:trHeight w:val="965"/>
        </w:trPr>
        <w:tc>
          <w:tcPr>
            <w:tcW w:w="1609" w:type="dxa"/>
            <w:vMerge/>
            <w:vAlign w:val="center"/>
          </w:tcPr>
          <w:p w14:paraId="64965E3A" w14:textId="77777777" w:rsidR="006B3BC1" w:rsidRPr="00157BC3" w:rsidRDefault="006B3BC1" w:rsidP="00AE417A">
            <w:pPr>
              <w:rPr>
                <w:rFonts w:ascii="Century Gothic" w:hAnsi="Century Gothic"/>
                <w:sz w:val="24"/>
                <w:szCs w:val="24"/>
                <w:lang w:val="en-US"/>
              </w:rPr>
            </w:pPr>
          </w:p>
        </w:tc>
        <w:tc>
          <w:tcPr>
            <w:tcW w:w="1838" w:type="dxa"/>
            <w:vAlign w:val="center"/>
          </w:tcPr>
          <w:p w14:paraId="77A9B567" w14:textId="01F84712" w:rsidR="006B3BC1" w:rsidRPr="00157BC3" w:rsidRDefault="004F20B7" w:rsidP="00AE417A">
            <w:pPr>
              <w:rPr>
                <w:rFonts w:ascii="Century Gothic" w:hAnsi="Century Gothic"/>
                <w:sz w:val="24"/>
                <w:szCs w:val="24"/>
                <w:lang w:val="en-US"/>
              </w:rPr>
            </w:pPr>
            <w:r w:rsidRPr="004F20B7">
              <w:rPr>
                <w:rFonts w:ascii="Century Gothic" w:hAnsi="Century Gothic"/>
                <w:sz w:val="24"/>
                <w:szCs w:val="24"/>
                <w:lang w:val="en-US"/>
              </w:rPr>
              <w:t>Software Quality Assurance</w:t>
            </w:r>
          </w:p>
        </w:tc>
        <w:tc>
          <w:tcPr>
            <w:tcW w:w="1605" w:type="dxa"/>
          </w:tcPr>
          <w:p w14:paraId="44A1248F" w14:textId="77777777" w:rsidR="006B3BC1" w:rsidRPr="00157BC3" w:rsidRDefault="006B3BC1" w:rsidP="00AE417A">
            <w:pPr>
              <w:rPr>
                <w:rFonts w:ascii="Century Gothic" w:hAnsi="Century Gothic"/>
                <w:sz w:val="24"/>
                <w:szCs w:val="24"/>
                <w:lang w:val="en-US"/>
              </w:rPr>
            </w:pPr>
          </w:p>
        </w:tc>
        <w:tc>
          <w:tcPr>
            <w:tcW w:w="1589" w:type="dxa"/>
          </w:tcPr>
          <w:p w14:paraId="75044A67" w14:textId="77777777" w:rsidR="006B3BC1" w:rsidRPr="00EA29DC" w:rsidRDefault="006B3BC1" w:rsidP="00AE417A">
            <w:pPr>
              <w:rPr>
                <w:sz w:val="24"/>
                <w:szCs w:val="24"/>
                <w:lang w:val="en-US"/>
              </w:rPr>
            </w:pPr>
          </w:p>
        </w:tc>
        <w:tc>
          <w:tcPr>
            <w:tcW w:w="1584" w:type="dxa"/>
          </w:tcPr>
          <w:p w14:paraId="40A7440F" w14:textId="77777777" w:rsidR="006B3BC1" w:rsidRPr="00EA29DC" w:rsidRDefault="006B3BC1" w:rsidP="00AE417A">
            <w:pPr>
              <w:rPr>
                <w:sz w:val="24"/>
                <w:szCs w:val="24"/>
                <w:lang w:val="en-US"/>
              </w:rPr>
            </w:pPr>
          </w:p>
        </w:tc>
        <w:tc>
          <w:tcPr>
            <w:tcW w:w="1582" w:type="dxa"/>
          </w:tcPr>
          <w:p w14:paraId="6BEAC9FD" w14:textId="77777777" w:rsidR="006B3BC1" w:rsidRPr="00EA29DC" w:rsidRDefault="006B3BC1" w:rsidP="00AE417A">
            <w:pPr>
              <w:rPr>
                <w:sz w:val="24"/>
                <w:szCs w:val="24"/>
                <w:lang w:val="en-US"/>
              </w:rPr>
            </w:pPr>
          </w:p>
        </w:tc>
        <w:tc>
          <w:tcPr>
            <w:tcW w:w="1582" w:type="dxa"/>
          </w:tcPr>
          <w:p w14:paraId="2953E73F" w14:textId="77777777" w:rsidR="006B3BC1" w:rsidRPr="00EA29DC" w:rsidRDefault="006B3BC1" w:rsidP="00AE417A">
            <w:pPr>
              <w:rPr>
                <w:sz w:val="24"/>
                <w:szCs w:val="24"/>
                <w:lang w:val="en-US"/>
              </w:rPr>
            </w:pPr>
          </w:p>
        </w:tc>
        <w:tc>
          <w:tcPr>
            <w:tcW w:w="1605" w:type="dxa"/>
          </w:tcPr>
          <w:p w14:paraId="12DB2AF0" w14:textId="77777777" w:rsidR="006B3BC1" w:rsidRPr="00EA29DC" w:rsidRDefault="006B3BC1" w:rsidP="00AE417A">
            <w:pPr>
              <w:rPr>
                <w:sz w:val="24"/>
                <w:szCs w:val="24"/>
                <w:lang w:val="en-US"/>
              </w:rPr>
            </w:pPr>
          </w:p>
        </w:tc>
      </w:tr>
      <w:tr w:rsidR="00AE417A" w14:paraId="461C61F2" w14:textId="77777777" w:rsidTr="00631545">
        <w:trPr>
          <w:trHeight w:val="979"/>
        </w:trPr>
        <w:tc>
          <w:tcPr>
            <w:tcW w:w="1609" w:type="dxa"/>
            <w:vMerge w:val="restart"/>
            <w:vAlign w:val="center"/>
          </w:tcPr>
          <w:p w14:paraId="2AC67DA9" w14:textId="6D768679" w:rsidR="00AE417A" w:rsidRPr="00157BC3" w:rsidRDefault="00FB0459" w:rsidP="00AE417A">
            <w:pPr>
              <w:rPr>
                <w:rFonts w:ascii="Century Gothic" w:hAnsi="Century Gothic"/>
                <w:sz w:val="24"/>
                <w:szCs w:val="24"/>
                <w:lang w:val="en-US"/>
              </w:rPr>
            </w:pPr>
            <w:r w:rsidRPr="00FB0459">
              <w:rPr>
                <w:rFonts w:ascii="Century Gothic" w:hAnsi="Century Gothic"/>
                <w:sz w:val="24"/>
                <w:szCs w:val="24"/>
                <w:lang w:val="en-US"/>
              </w:rPr>
              <w:t>Software Security Testing</w:t>
            </w:r>
          </w:p>
        </w:tc>
        <w:tc>
          <w:tcPr>
            <w:tcW w:w="1838" w:type="dxa"/>
            <w:vAlign w:val="center"/>
          </w:tcPr>
          <w:p w14:paraId="1BCF7B1D" w14:textId="3BEE8846" w:rsidR="00AE417A" w:rsidRPr="00157BC3" w:rsidRDefault="000A7D91" w:rsidP="00AE417A">
            <w:pPr>
              <w:rPr>
                <w:rFonts w:ascii="Century Gothic" w:hAnsi="Century Gothic"/>
                <w:sz w:val="24"/>
                <w:szCs w:val="24"/>
                <w:lang w:val="en-US"/>
              </w:rPr>
            </w:pPr>
            <w:r w:rsidRPr="000A7D91">
              <w:rPr>
                <w:rFonts w:ascii="Century Gothic" w:hAnsi="Century Gothic"/>
                <w:sz w:val="24"/>
                <w:szCs w:val="24"/>
                <w:lang w:val="en-US"/>
              </w:rPr>
              <w:t>Ethical Data Management</w:t>
            </w:r>
          </w:p>
        </w:tc>
        <w:tc>
          <w:tcPr>
            <w:tcW w:w="1605" w:type="dxa"/>
          </w:tcPr>
          <w:p w14:paraId="01B2BC4A" w14:textId="77777777" w:rsidR="00AE417A" w:rsidRPr="00157BC3" w:rsidRDefault="00AE417A" w:rsidP="00AE417A">
            <w:pPr>
              <w:rPr>
                <w:rFonts w:ascii="Century Gothic" w:hAnsi="Century Gothic"/>
                <w:sz w:val="24"/>
                <w:szCs w:val="24"/>
                <w:lang w:val="en-US"/>
              </w:rPr>
            </w:pPr>
          </w:p>
          <w:p w14:paraId="40EE1190" w14:textId="77777777" w:rsidR="00AE417A" w:rsidRPr="00157BC3" w:rsidRDefault="00AE417A" w:rsidP="00AE417A">
            <w:pPr>
              <w:rPr>
                <w:rFonts w:ascii="Century Gothic" w:hAnsi="Century Gothic"/>
                <w:sz w:val="24"/>
                <w:szCs w:val="24"/>
                <w:lang w:val="en-US"/>
              </w:rPr>
            </w:pPr>
          </w:p>
          <w:p w14:paraId="0824A160" w14:textId="77777777" w:rsidR="00AE417A" w:rsidRPr="00157BC3" w:rsidRDefault="00AE417A" w:rsidP="00AE417A">
            <w:pPr>
              <w:rPr>
                <w:rFonts w:ascii="Century Gothic" w:hAnsi="Century Gothic"/>
                <w:sz w:val="24"/>
                <w:szCs w:val="24"/>
                <w:lang w:val="en-US"/>
              </w:rPr>
            </w:pPr>
          </w:p>
        </w:tc>
        <w:tc>
          <w:tcPr>
            <w:tcW w:w="1589" w:type="dxa"/>
          </w:tcPr>
          <w:p w14:paraId="004FA51D" w14:textId="77777777" w:rsidR="00AE417A" w:rsidRPr="00EA29DC" w:rsidRDefault="00AE417A" w:rsidP="00AE417A">
            <w:pPr>
              <w:rPr>
                <w:sz w:val="24"/>
                <w:szCs w:val="24"/>
                <w:lang w:val="en-US"/>
              </w:rPr>
            </w:pPr>
          </w:p>
        </w:tc>
        <w:tc>
          <w:tcPr>
            <w:tcW w:w="1584" w:type="dxa"/>
          </w:tcPr>
          <w:p w14:paraId="0A7DF6B8" w14:textId="77777777" w:rsidR="00AE417A" w:rsidRPr="00EA29DC" w:rsidRDefault="00AE417A" w:rsidP="00AE417A">
            <w:pPr>
              <w:rPr>
                <w:sz w:val="24"/>
                <w:szCs w:val="24"/>
                <w:lang w:val="en-US"/>
              </w:rPr>
            </w:pPr>
          </w:p>
        </w:tc>
        <w:tc>
          <w:tcPr>
            <w:tcW w:w="1582" w:type="dxa"/>
          </w:tcPr>
          <w:p w14:paraId="1D6EB8A1" w14:textId="77777777" w:rsidR="00AE417A" w:rsidRPr="00EA29DC" w:rsidRDefault="00AE417A" w:rsidP="00AE417A">
            <w:pPr>
              <w:rPr>
                <w:sz w:val="24"/>
                <w:szCs w:val="24"/>
                <w:lang w:val="en-US"/>
              </w:rPr>
            </w:pPr>
          </w:p>
        </w:tc>
        <w:tc>
          <w:tcPr>
            <w:tcW w:w="1582" w:type="dxa"/>
          </w:tcPr>
          <w:p w14:paraId="3BADBACB" w14:textId="77777777" w:rsidR="00AE417A" w:rsidRPr="00EA29DC" w:rsidRDefault="00AE417A" w:rsidP="00AE417A">
            <w:pPr>
              <w:rPr>
                <w:sz w:val="24"/>
                <w:szCs w:val="24"/>
                <w:lang w:val="en-US"/>
              </w:rPr>
            </w:pPr>
          </w:p>
        </w:tc>
        <w:tc>
          <w:tcPr>
            <w:tcW w:w="1605" w:type="dxa"/>
          </w:tcPr>
          <w:p w14:paraId="12E3BED3" w14:textId="77777777" w:rsidR="00AE417A" w:rsidRPr="00EA29DC" w:rsidRDefault="00AE417A" w:rsidP="00AE417A">
            <w:pPr>
              <w:rPr>
                <w:sz w:val="24"/>
                <w:szCs w:val="24"/>
                <w:lang w:val="en-US"/>
              </w:rPr>
            </w:pPr>
          </w:p>
        </w:tc>
      </w:tr>
      <w:tr w:rsidR="00631545" w:rsidRPr="00163B32" w14:paraId="3FD0BA6D" w14:textId="77777777" w:rsidTr="00631545">
        <w:trPr>
          <w:trHeight w:val="567"/>
        </w:trPr>
        <w:tc>
          <w:tcPr>
            <w:tcW w:w="1609" w:type="dxa"/>
            <w:vMerge/>
            <w:vAlign w:val="center"/>
          </w:tcPr>
          <w:p w14:paraId="49E64AB8" w14:textId="77777777" w:rsidR="00631545" w:rsidRPr="00157BC3" w:rsidRDefault="00631545" w:rsidP="00AE417A">
            <w:pPr>
              <w:rPr>
                <w:rFonts w:ascii="Century Gothic" w:hAnsi="Century Gothic"/>
                <w:sz w:val="24"/>
                <w:szCs w:val="24"/>
                <w:lang w:val="en-US"/>
              </w:rPr>
            </w:pPr>
          </w:p>
        </w:tc>
        <w:tc>
          <w:tcPr>
            <w:tcW w:w="1838" w:type="dxa"/>
            <w:vMerge w:val="restart"/>
            <w:vAlign w:val="center"/>
          </w:tcPr>
          <w:p w14:paraId="22CD4B77" w14:textId="75BCC084" w:rsidR="00631545" w:rsidRPr="00157BC3" w:rsidRDefault="00631545" w:rsidP="00AE417A">
            <w:pPr>
              <w:rPr>
                <w:rFonts w:ascii="Century Gothic" w:hAnsi="Century Gothic"/>
                <w:sz w:val="24"/>
                <w:szCs w:val="24"/>
                <w:lang w:val="en-US"/>
              </w:rPr>
            </w:pPr>
            <w:r w:rsidRPr="00512FD3">
              <w:rPr>
                <w:rFonts w:ascii="Century Gothic" w:hAnsi="Century Gothic"/>
                <w:sz w:val="24"/>
                <w:szCs w:val="24"/>
                <w:lang w:val="en-US"/>
              </w:rPr>
              <w:t>How to Write an Effective Test Report?</w:t>
            </w:r>
          </w:p>
        </w:tc>
        <w:tc>
          <w:tcPr>
            <w:tcW w:w="1605" w:type="dxa"/>
          </w:tcPr>
          <w:p w14:paraId="38D4C6CF" w14:textId="77777777" w:rsidR="00631545" w:rsidRPr="00157BC3" w:rsidRDefault="00631545" w:rsidP="00AE417A">
            <w:pPr>
              <w:rPr>
                <w:rFonts w:ascii="Century Gothic" w:hAnsi="Century Gothic"/>
                <w:sz w:val="24"/>
                <w:szCs w:val="24"/>
                <w:lang w:val="en-US"/>
              </w:rPr>
            </w:pPr>
          </w:p>
          <w:p w14:paraId="55DBBDFA" w14:textId="77777777" w:rsidR="00631545" w:rsidRPr="00157BC3" w:rsidRDefault="00631545" w:rsidP="00AE417A">
            <w:pPr>
              <w:rPr>
                <w:rFonts w:ascii="Century Gothic" w:hAnsi="Century Gothic"/>
                <w:sz w:val="24"/>
                <w:szCs w:val="24"/>
                <w:lang w:val="en-US"/>
              </w:rPr>
            </w:pPr>
          </w:p>
          <w:p w14:paraId="1CF5C7B4" w14:textId="77777777" w:rsidR="00631545" w:rsidRPr="00157BC3" w:rsidRDefault="00631545" w:rsidP="00AE417A">
            <w:pPr>
              <w:rPr>
                <w:rFonts w:ascii="Century Gothic" w:hAnsi="Century Gothic"/>
                <w:sz w:val="24"/>
                <w:szCs w:val="24"/>
                <w:lang w:val="en-US"/>
              </w:rPr>
            </w:pPr>
          </w:p>
        </w:tc>
        <w:tc>
          <w:tcPr>
            <w:tcW w:w="1589" w:type="dxa"/>
          </w:tcPr>
          <w:p w14:paraId="1BFB140B" w14:textId="77777777" w:rsidR="00631545" w:rsidRPr="00EA29DC" w:rsidRDefault="00631545" w:rsidP="00AE417A">
            <w:pPr>
              <w:rPr>
                <w:sz w:val="24"/>
                <w:szCs w:val="24"/>
                <w:lang w:val="en-US"/>
              </w:rPr>
            </w:pPr>
          </w:p>
        </w:tc>
        <w:tc>
          <w:tcPr>
            <w:tcW w:w="1584" w:type="dxa"/>
          </w:tcPr>
          <w:p w14:paraId="0A3CA0B3" w14:textId="77777777" w:rsidR="00631545" w:rsidRPr="00EA29DC" w:rsidRDefault="00631545" w:rsidP="00AE417A">
            <w:pPr>
              <w:rPr>
                <w:sz w:val="24"/>
                <w:szCs w:val="24"/>
                <w:lang w:val="en-US"/>
              </w:rPr>
            </w:pPr>
          </w:p>
        </w:tc>
        <w:tc>
          <w:tcPr>
            <w:tcW w:w="1582" w:type="dxa"/>
          </w:tcPr>
          <w:p w14:paraId="52ED9711" w14:textId="77777777" w:rsidR="00631545" w:rsidRPr="00EA29DC" w:rsidRDefault="00631545" w:rsidP="00AE417A">
            <w:pPr>
              <w:rPr>
                <w:sz w:val="24"/>
                <w:szCs w:val="24"/>
                <w:lang w:val="en-US"/>
              </w:rPr>
            </w:pPr>
          </w:p>
        </w:tc>
        <w:tc>
          <w:tcPr>
            <w:tcW w:w="1582" w:type="dxa"/>
          </w:tcPr>
          <w:p w14:paraId="7FC94F2C" w14:textId="77777777" w:rsidR="00631545" w:rsidRPr="00EA29DC" w:rsidRDefault="00631545" w:rsidP="00AE417A">
            <w:pPr>
              <w:rPr>
                <w:sz w:val="24"/>
                <w:szCs w:val="24"/>
                <w:lang w:val="en-US"/>
              </w:rPr>
            </w:pPr>
          </w:p>
        </w:tc>
        <w:tc>
          <w:tcPr>
            <w:tcW w:w="1605" w:type="dxa"/>
          </w:tcPr>
          <w:p w14:paraId="68EF4FAE" w14:textId="77777777" w:rsidR="00631545" w:rsidRPr="00EA29DC" w:rsidRDefault="00631545" w:rsidP="00AE417A">
            <w:pPr>
              <w:rPr>
                <w:sz w:val="24"/>
                <w:szCs w:val="24"/>
                <w:lang w:val="en-US"/>
              </w:rPr>
            </w:pPr>
          </w:p>
        </w:tc>
      </w:tr>
      <w:tr w:rsidR="00631545" w:rsidRPr="00163B32" w14:paraId="75CBFC7F" w14:textId="77777777" w:rsidTr="00631545">
        <w:trPr>
          <w:trHeight w:val="1050"/>
        </w:trPr>
        <w:tc>
          <w:tcPr>
            <w:tcW w:w="1609" w:type="dxa"/>
            <w:vMerge/>
            <w:vAlign w:val="center"/>
          </w:tcPr>
          <w:p w14:paraId="21B6E219" w14:textId="77777777" w:rsidR="00631545" w:rsidRPr="00157BC3" w:rsidRDefault="00631545" w:rsidP="00AE417A">
            <w:pPr>
              <w:rPr>
                <w:rFonts w:ascii="Century Gothic" w:hAnsi="Century Gothic"/>
                <w:sz w:val="24"/>
                <w:szCs w:val="24"/>
                <w:lang w:val="en-US"/>
              </w:rPr>
            </w:pPr>
          </w:p>
        </w:tc>
        <w:tc>
          <w:tcPr>
            <w:tcW w:w="1838" w:type="dxa"/>
            <w:vMerge/>
            <w:vAlign w:val="center"/>
          </w:tcPr>
          <w:p w14:paraId="000CA091" w14:textId="7E9EEE87" w:rsidR="00631545" w:rsidRPr="00163B32" w:rsidRDefault="00631545" w:rsidP="00AE417A">
            <w:pPr>
              <w:rPr>
                <w:rFonts w:ascii="Century Gothic" w:hAnsi="Century Gothic"/>
                <w:sz w:val="24"/>
                <w:szCs w:val="24"/>
                <w:lang w:val="en-US"/>
              </w:rPr>
            </w:pPr>
          </w:p>
        </w:tc>
        <w:tc>
          <w:tcPr>
            <w:tcW w:w="1605" w:type="dxa"/>
          </w:tcPr>
          <w:p w14:paraId="7F789916" w14:textId="77777777" w:rsidR="00631545" w:rsidRPr="00157BC3" w:rsidRDefault="00631545" w:rsidP="00AE417A">
            <w:pPr>
              <w:rPr>
                <w:rFonts w:ascii="Century Gothic" w:hAnsi="Century Gothic"/>
                <w:sz w:val="24"/>
                <w:szCs w:val="24"/>
                <w:lang w:val="en-US"/>
              </w:rPr>
            </w:pPr>
          </w:p>
        </w:tc>
        <w:tc>
          <w:tcPr>
            <w:tcW w:w="1589" w:type="dxa"/>
          </w:tcPr>
          <w:p w14:paraId="5095ECF5" w14:textId="77777777" w:rsidR="00631545" w:rsidRPr="00EA29DC" w:rsidRDefault="00631545" w:rsidP="00AE417A">
            <w:pPr>
              <w:rPr>
                <w:sz w:val="24"/>
                <w:szCs w:val="24"/>
                <w:lang w:val="en-US"/>
              </w:rPr>
            </w:pPr>
          </w:p>
        </w:tc>
        <w:tc>
          <w:tcPr>
            <w:tcW w:w="1584" w:type="dxa"/>
          </w:tcPr>
          <w:p w14:paraId="22B06652" w14:textId="77777777" w:rsidR="00631545" w:rsidRPr="00EA29DC" w:rsidRDefault="00631545" w:rsidP="00AE417A">
            <w:pPr>
              <w:rPr>
                <w:sz w:val="24"/>
                <w:szCs w:val="24"/>
                <w:lang w:val="en-US"/>
              </w:rPr>
            </w:pPr>
          </w:p>
        </w:tc>
        <w:tc>
          <w:tcPr>
            <w:tcW w:w="1582" w:type="dxa"/>
          </w:tcPr>
          <w:p w14:paraId="6452202B" w14:textId="77777777" w:rsidR="00631545" w:rsidRPr="00EA29DC" w:rsidRDefault="00631545" w:rsidP="00AE417A">
            <w:pPr>
              <w:rPr>
                <w:sz w:val="24"/>
                <w:szCs w:val="24"/>
                <w:lang w:val="en-US"/>
              </w:rPr>
            </w:pPr>
          </w:p>
        </w:tc>
        <w:tc>
          <w:tcPr>
            <w:tcW w:w="1582" w:type="dxa"/>
          </w:tcPr>
          <w:p w14:paraId="3DA8FD4B" w14:textId="77777777" w:rsidR="00631545" w:rsidRPr="00EA29DC" w:rsidRDefault="00631545" w:rsidP="00AE417A">
            <w:pPr>
              <w:rPr>
                <w:sz w:val="24"/>
                <w:szCs w:val="24"/>
                <w:lang w:val="en-US"/>
              </w:rPr>
            </w:pPr>
          </w:p>
        </w:tc>
        <w:tc>
          <w:tcPr>
            <w:tcW w:w="1605" w:type="dxa"/>
          </w:tcPr>
          <w:p w14:paraId="170A00C3" w14:textId="77777777" w:rsidR="00631545" w:rsidRPr="00EA29DC" w:rsidRDefault="00631545" w:rsidP="00AE417A">
            <w:pPr>
              <w:rPr>
                <w:sz w:val="24"/>
                <w:szCs w:val="24"/>
                <w:lang w:val="en-US"/>
              </w:rPr>
            </w:pPr>
          </w:p>
        </w:tc>
      </w:tr>
    </w:tbl>
    <w:p w14:paraId="458CB6DF" w14:textId="77777777" w:rsidR="006B3BC1" w:rsidRPr="00F4295C" w:rsidRDefault="006B3BC1" w:rsidP="006B3BC1">
      <w:pPr>
        <w:spacing w:after="0"/>
        <w:rPr>
          <w:sz w:val="24"/>
          <w:szCs w:val="24"/>
          <w:lang w:val="en-US"/>
        </w:rPr>
      </w:pPr>
      <w:r w:rsidRPr="00F4295C">
        <w:rPr>
          <w:sz w:val="24"/>
          <w:szCs w:val="24"/>
          <w:lang w:val="en-US"/>
        </w:rPr>
        <w:br w:type="page"/>
      </w:r>
    </w:p>
    <w:p w14:paraId="42506998" w14:textId="77777777" w:rsidR="006B3BC1" w:rsidRPr="00F4295C" w:rsidRDefault="006B3BC1" w:rsidP="006B3BC1">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08128" behindDoc="0" locked="0" layoutInCell="1" allowOverlap="1" wp14:anchorId="4695DDBE" wp14:editId="1FA380A6">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7B24BE4" id="Grupo 480" o:spid="_x0000_s1026" style="position:absolute;margin-left:-16.2pt;margin-top:-22.85pt;width:184.75pt;height:73.4pt;z-index:252208128"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UaVgMAALcIAAAOAAAAZHJzL2Uyb0RvYy54bWzUVltOGzEU/a/UPVj+&#10;pswj5EFEgipoEBJtUaHqt+PxzFh4bOvaSWA5XUBXwcZ67ZmhhKCWIvWjkTKxr6/v4/iccY6ObxtF&#10;1gKcNHpGs/2UEqG5KaSuZvTr9eLdhBLnmS6YMlrM6J1w9Hj+9s3Rxk5FbmqjCgEEg2g33dgZrb23&#10;0yRxvBYNc/vGCo2LpYGGeZxClRTANhi9UUmepqNkY6CwYLhwDq2n7SKdx/hlKbj/XJZOeKJmFGvz&#10;8QnxuQzPZH7EphUwW0velcFeUUXDpMakD6FOmWdkBXInVCM5GGdKv89Nk5iylFzEHrCbLH3SzRmY&#10;lY29VNNNZR9gQmif4PTqsPzT+gzslb0ERGJjK8QizkIvtyU04RerJLcRsrsHyMStJxyN+eBgNBiM&#10;KeG4djjIs8O8xZTXCPzONl5/+P3GpE+bbBVjJZ/it0MARzsI/JkpuMuvQNAuSPOiGA2Dm5V9h4dl&#10;mZdLqaS/i8TDYwlF6fWl5JfQThDMSyCymNGDSUaJZg0y/rxhldAkWgrhOJLvnBttyMn9d4zO9kgh&#10;K+mZ2iOl8Qa5WN7/CFanAE0rpUrAQO1qwDakDZnavCzgcmH4jSPanNRMV+K9s8h7VGPwTrbd43Sr&#10;6KWSdiGVCicdxh08WOYTjj2DcMvfU8NXjdC+FSQIhUgZ7WppHSUwFc1SICRwXiAmHF8GHlGxILWP&#10;ilnKC7EWivgahKtndDxM06hLpEKoJ9TlgH/BlqJYnQfheR3MJZbd2dH5YSH2+KutAIBDgpPl5qMp&#10;MDdbeRNTP0vwLB0Ms3FL4p7lk3wyGg9bknfjAG3PVTwDcP5MmIaEAfaKxcYMbH3hQtno2ruEwrUJ&#10;iMd2lN4yoGOwxBZC0d0Qe2gPHgf/kQjyHRHEt8NjSgZwwvxZThIw/pv09VXNLB5c1hLm35I0j0m4&#10;glZM4XRwsgAT34UOquWJArJmeKEs4ieqbMsJ/a9N2Picd7AzZWvWxuip3rlGqnT7kQs46svA2RM5&#10;hDstSycjRBk5NxoMRyPU24xOMpQQJXi/5ZM0H7ZU7tTRw/0KeWRpNj5EZZDdWyAb5JODHHOGW2B0&#10;OBy0WbHkXmI9+18okL9QRbwo8HaMyHU3ebh+H89x/Pj/xvwnAAAA//8DAFBLAwQKAAAAAAAAACEA&#10;vKT3WBwgAAAcIAAAFAAAAGRycy9tZWRpYS9pbWFnZTEucG5niVBORw0KGgoAAAANSUhEUgAAAKMA&#10;AACjCAYAAAGRa54WAAAAAXNSR0IArs4c6QAAAARnQU1BAACxjwv8YQUAAAAJcEhZcwAAIdUAACHV&#10;AQSctJ0AAB+xSURBVHhe7V1rcB1neXYoA6XlL0yZMoWCW2YYO7QJxBftroAADXSmZTpl7FydK0ko&#10;0KSWJdmyLayrJdmEzhBycYFpm0wTUhJIgu6yLOnYuYJDSN0AISUOUJIhQEKDYxPr9HtW73v07ne+&#10;3bO7Z3fPRftknoklnX2/532+Z3fPXs6eVWHQc9Dp6pltLX7uYGuRfhUPA/Otxf651mLfodZiryIX&#10;7VbcPdNa3DUdYYDBQ849gwutRS7arQqg2B5VFMX71O+46E7FrqkKxYcLrcW9qiCKYgEsaCqKwQbV&#10;oFx0x6RP4aEF5xtcFC8MUxSvxd9QdLup8Mjh1iKK4o9Rig6pZYxF96mCKNo5Ea8olsVyHWp5Klm5&#10;qA5T0X41YFnR9nFv0TDYMrSmVBQ1UBR1lJf2zkpFL+hfU2pfwrfo/iNLvwgqqnvK8FdaaF0MKtr1&#10;lU1uUeCiwTXhiobxVCqVqFgUf0hiotyCgKnopr41xc2K56tJwkRdOLDGbf9i4pa9iqIolvMUBfCH&#10;uGtUxaIoELWo77oPRN1K4bUQ4LuVYnBRbE9R0K8oBsTAKEqLVkaYLT+K0sujwVSU/lQdUBDtd8++&#10;+430q2jYf2T9GwbQtiIrREFXpWo70k7PnSDlIxdEm3sUURTFQS5YcXKQMxTEwlgAC+oFMWGYOKTC&#10;jZBfUWSSg4sXhik4pIiCZUGXq2PUgrwcthFUrvqCYKngPrV1R0Gs8KaCOkwFsTwKuhsNU8GwiF3w&#10;QrWtRMuLi4v0myXIgtiPhSqIja/0UCJWQUzKvoWPu/9OpODVt54dSmF6kwLgF/gDF0RssPParPyD&#10;h5gUuQO7hHdeWsH2MeeUb8Gq1hQAf6hyXT5jqZIAb23CFsTrjBsHCbk99CuI32NALkiL+kNuYFEE&#10;xWJvsSV6CxvfqRfcNWWdoD8nC7SODnjPyAPLwXlPyV11TVrX0uLpABPr2ksWxxHJ9oN4v9A5YT9F&#10;5eOD0+kGSojkgTAoBEAIBCFkEAihLByNoCFOsRSJ8IUOoA6sj7xOskguyO//4opEo2hY1oRIrPuB&#10;q54Eb4VYpNwaJS0SGxqMgZosEizbijH23/nWN0Agi+xVA/FCaYvEeBhXiiztDCT4yAbEC/DCsCJP&#10;vXqS9jvliCKShbJIj1DsDlnksKKfyCThJxI6pMi20Y3vLBOJI9E0RPJumcG750oi3SNj98RAlSLx&#10;PmH3tGPMpB+CRPJbqMREXjayrrTi3HtsmH679D6OVxwTIoncOnHmH1brpFy7t+xb677zqkYkZsIj&#10;Us8k5yGKSMC0CQpC2Ey2jTkvuyJHDluXsUgwjsio8BOJ8aRIVyBDisRCJpFgTTfmwHDB+gGLBFEo&#10;K5EYQ4okSf5gkSiAYng7lpZI1JRvMECSEQ4sEkRhDJCESCyLOtw4i6Rh40GKxED6m16IMonEv9EA&#10;GkFDIDfIIru7V72GhkkW1bwz75q0f0dlsgVO0PWQSAgE1W6yi/5cG/TMtFyiO6mLNDlJi6cLN4+K&#10;vCJEFcl5xK6YSiaHgTn7qdJKk4BIrDQ71UpD5atHaRNkEImBIYAFQRyEQjCEowE04ifS3QRNtt5L&#10;Q8UDNrYmkRgIg4YViYa4uTKRirG3kdiQ6yJRGAPEFQmiDpbRRUbe0/AukUWiMIolJZIb10WGFir3&#10;2xCJvQh2W2mIxBi6yM4J5xskxQz5DggFcD0XC6YpEmN5RVZwUxfJC6YtEpQifYVCoBSJF2YpErWk&#10;yOvvfOsbSNoypEh+YZYiMbYUWfHQoewYp4JIP/zu9MlIIkfU/0OJhJAoIiuhe8oOLZKPFFlkBx/O&#10;7j+yfrXnSNF03E0ik0REkcvH3PUgEucAAkXixWmI5JNV8oRVbJHuKZYYInGFEXdmXPsvZ5fW7ovV&#10;wX8Qwopsn7C3JyISAv02QX4ILVLRKBIvCisSp/2CtpN+qJlIxoGxXSWRI4WP0m+9qFpklOm+cO/a&#10;MpHX/rNTEvmVb19Dv/UirMi2cee0R+Tn1MY5qkh9unFu8kK1Nic13RfhoE2KBKOKBKTIpDPpboKG&#10;C85vqxUJmEQGwU8kfl8mEkhCZFT4icS4FUVigXoR2fatlktIohJZcE6GEbmpd03p/j/cQsG3UWBj&#10;zvcC8ooj7wmUu0W+P9AkEmNJkSRvGVIkaBJZ0ze9QK1F8lgskmSVQ4pEgaxE6keL7RPWD0mSEWdI&#10;kTjuTltkj1ou0iEtoItEsbREog7qRj6DAegiwaRFohZqSpE0fHjoIlEcg1QrEufbUUMXScNGh0kk&#10;iEGjisTtEmgO1EXScFWguOoMk0gQAiAEJ7VMIvG7oDO9yQgUCBIJQRAGgRAKsrt+IqlsOug75Jyq&#10;RiSVyQ59h+zfhBHZNUM3ezQaumdbV/fOOi+7Kxc1yuSGmdy4bF6aAO6ask+gJpVvTgzMOSf5cqQn&#10;zqAyLQkjEXuOPhOrQNekVZtLmUkAGyu5wXIpTMzSSEl366xIMusPRdolubsl2jVFNdI1TBjEV/fB&#10;kqlkNMivjWOkZ3+c1h0BUSDffIQ1Um+WDYAZbGIYI0F3EmhC5CThb2GNZOL9MrWVHdy3mdpbTT8j&#10;WbxsKG0j5QSyjjBG4i1tVW9rw8Jz5BNgJIuD4How0qXQWMnIyEdaYcEGBhmJpvhwklmvRoLQDi1B&#10;RiZp6BnybIbJSDSNwVwRJKpRjOQ+UDvISDpRUf5poDAYOWw/pZ+7kkZCjByskY3kvoKMBDvGnKfJ&#10;nnBgA/2MRFF9sGYwkqn3xka6ZiqSTcGQJ81NRnJBfbBmMZJ7lr3pRlY0c3jBORVkJAqsFCNB7s1k&#10;ZOnznTpGFuwrYKKfkVwgDSP3zHyALuhEx5ahv0jNSHjhZyS4ddTeQvYtA5ca/Yzki3dpGHnbYx1k&#10;SXx8/q5Pp2Yk6Gek50IiMHLYOuFnpLtwDCPrFaVrhBGMHFIT4Wdk2zh99gZwL8T7GClvcVipRvKN&#10;ASYj3XtCANyH7mckNvq1MHL84X8vfajfw8E1xYlHbqNXleOZ554s/uSFHxSf+78flqgjrpHY6fkZ&#10;6d4WgicN+RmJF2Vl5MnfvVK6lP/Zf3tfqL32yVOv0NLhEddIeORn5LbR1kV3tQ5rJJuYtJG4HwLc&#10;NenEevsTBWkYCdbcyF++9Lxroul9pA4/I1985Xl6RWXUhZHSzKSM5DTqRr54otycF178efHSz59Z&#10;ZmSUVKZm5HDB6qqlkS+feMk3kT/8xUP0qmLxsacWSrc/6UaeOPUSvaoy0jCybbSl091z+xmJwmkb&#10;CbTd/DexDxFvfmQLVQmHuEZy3yYjXRMBPyPBLIxkRDUyDlI2cv1qPyPxAY6sjGScPn262Hvw3DIj&#10;+w6dWzy9eJpeFQ9xjOSeTUZed7/1DrJxCb5GKuKYOUsj00RUI/FpuCAjyT4v/IzEACvRSKyN6M3P&#10;SLLNDD8jQVmwkpHg5V88q3j5jUu8QvDKLy3zKuZNXn4SvHmJVzNvOat4jc5bl3it4KcOLPMfBD9N&#10;DGMk/s29yb5DmQhcf2T5IUuyKBN3EYY1slFP7EKX7E038u9NH5v0g5+RIAaXA4HNYiT60HuTRpI9&#10;0RBkJIhGeLBGNxIa3R6oH8mqTGQMF5x7/IyEGIjao4xoVCM/p+pCK7T7Gdk+Zt9NdlSPICOZENwo&#10;RkqdoJ+R1H7yCDIShGAIR+P1ZiQ+K+jqEQb6GUntpo9KRoKyoVoYiX/LcXlSg4yk9rLH3jn77jBG&#10;lt1oqkxI0kj8jDpykqSJQUZ2TtrVPaAmabiPDAprJJMMkQbBsJJ5imwoKM0GMQEuMRkRjNyexENr&#10;s0D3bOvv15uRn7z37D8geY2N3lnr/KyM3DltX0nDrjyoFL+xZ9berraPi35Gdk+3LnbP2p14LS2W&#10;Q0IZ89qemY3v6j1oPSwTKU3EDqh7xnq4e8r6c7yeFl25QOp4tZartL5a6yYaV2t3W2j1UOnmRt+c&#10;/axp25iEiXK7uGum9TgN2RxQRm3DnprNy8LEkpl4ezNjbyMpjYeBOeugfLtTKxOZ6n3iAkmrf/TN&#10;2v2mN9+1NpHfeO+YdLpJah2iuOoMefRSrybyEUxdfNZQwnQsHdVEmCTNkeaxoTCXja7WRD6WphZq&#10;C78TEpVMhClo1DWAzIhiIsx3SfVwCiyOiTU1snfinD8tO2lbwUQ0rN5+eBpNykQmjtejmojTY/84&#10;u+7t1Fo2GChYN7un4IWBQSai+VJD1GCaJvK4SGdYE8HOCfvL1GK62LtgfYdP1FYyEQ2y8FqYyDrC&#10;moiTtR1jdoFaTQd75+2j8rJBkIkQB7H1YCIIfWFMBDsnnUep5WQxvOAc1q+9mEzsU82yuHozEcSY&#10;lUzE9ZeOSWueWk8Gg3P2X5uuBOomQogUV48mMqVOk4lg+0TLR8mC6vCZ0dWvZwODTHQFCGFgvZro&#10;alc9VDIRRP9kRXzgjqpKJvLgjWYiGxlkYtV3SLi3m6iBgkzEQI1sInqqZGJsI4cWWi6vZCIP1Ogm&#10;loykPkwmtn/LuoqsCQ++6cnPRDlQM5gIBpkYOY1DC86pIBNhjhyoWUzEskEmdvh9ON2EkoE+JqKg&#10;HKhZTES/QSaCZFEwym5R1gbiYnKgZjIRlL1JA8GKtyd/4murfi/IxC5RVA7UbCZi2SAT4RNZVg7j&#10;pw7EILJYM5sIBpkYmMYgE7GgLNbsJsKHyCaOFKxjtTQxDmppYvu4819k3TICP9ZGC8piSZpYDfbM&#10;LH19URomDqvXyZ5B9sL4Saxambi/8AmyIx6uu/HDqZkIyp5BXxPVqvy4n4k4P5imiUng+tvPSc3E&#10;3Uqz7Fua2D5mHyULKYU+JuLFUU2sZ0Q1Eb7Ivj0myjSuJBPxwcrETeye2PBmPxNxuj83cak3PxOv&#10;+fqGN6/aX3Cm/Uz0++T+SjMR//czsW3cGV9+/EETmOh+R5H2PUU64pjID+QwmQjWpYkXDb6n/BFa&#10;ihfvfQ+9wgw8Rks+QsvvMVpNbeKV+zYufyOWSpTpsO+z//re4lX719MS0dHUJl7Qv7ZkYJhj547/&#10;3EBLRkPTmth54O/chxWxgWFPQNz6yOVUITwyNRFvSrMykR+dxQaGNRGMirgmbqe+I5mIQ6gsTLxs&#10;+BzzI7NCmjhUOI8qhUNcE3EIW7cmcgrLTXw/vWIJPepnk4k4FRYFmZqY1eoMA9vu3lBmogm1NDHW&#10;6gxmZSIMDGMif3NuLUzkvpvCxJ2jLbmJOvxMxA5Fwj1qyZNoxvCdnyrunnaMJoKew77htWUm3vm9&#10;7VQpHJrSROCSfWf6mgjWw/vEQBP3FeypWps4e/TrsUw8+rP7qUJ4xDERP/uZuG3UHlvVP2+9yc/E&#10;vfNLL07bROD6m8+LZOIXH9hMS0ZDHBPRm5+Jn7nTepN7dtvPRDArE4GnXzgaysQf/+ooLREdcUyU&#10;fesmugYC9WIiY/ZHXzWaeOjpr9Ir4iM9EwvOd/1MxPMVszYxTUQ1MeiS6TZ5yRTwMzHOxft6RlQT&#10;Zc+gNJGsW0Zuordv+BD5NpIkb2iqZ0QxEb3JnsGSiaPWMbLOi6RMZG7qXVPc1LfEzUx1mCeJwz4m&#10;Xx4A5ZFKieqwD4/gB3Flz0T9al+JyjxmEiaSZeUIMhGUxcKYaHwisngacumJyNrTkN0nItPTkMM8&#10;EdnzNGTxRGTT05DBMCZyb7JnsKKJ+e3GS8Trg0wMvN0YCDIR5GLNbKLsTRoIBqZQwP0iWj8TMXAz&#10;m4g+ZG+6ifBnyaYKGF5wTgaZCIPkQM1iYr96XZCJ7ePOSbIoHIJMBOVAzWIi9yF7kyaSNeGx90jL&#10;liATIaSZTIT2IBO3TbZeTNZEQyUT2chGN9E1EKQ+TCaSJfFQyUSIamQTobOSiWRFfHQ/8e7XVTKx&#10;ZKQS0kgmss4gExN5fAGwd6Hlw5VMBBvFRJyxlzr9TGyfTuhBGozheWu+kokN8UgX6CF9QSZ2TCT8&#10;SBeGev/4UCUTWXQ9mshaKpnYOZHSw4UYgwt2IYyJIBqsBxMxbslAUBiom9g5ntETPwfnrZvCmMjN&#10;oPlamIhVl8cNY2LnhP0lajEbjMxseFtYE0E0iIazMJFrlyZOGggKA9nEjqmWP6HWskcUEyVhTpIm&#10;NuRDKCXU7C9GNRHNuyRTeqKYqP7Nr3MnQBkGxjGRWqgP4ERlNSZKwiw2TpqZ6IN5w57SqgX65+y+&#10;ejZxx5S9i6TWPwbnnYl6MrGhHlauo3/eur6mJk7abSSlOdA76zyThYm7puwf05DNjZ65/KtEEge+&#10;pKZ7dv3q3kPOg0Emdk87D3bNbHxn/qU2dQQ8eWDPQat1z4w9pq8Rku7EgjS5kp6JlhRrjB93TzuF&#10;7hn7I9vn6WbRHM2NnpmWC9R+7buefRpTBYxpCiEzrTC6m3Um7SM9+8op54ndM9b51EqORkHf9Po/&#10;7p+zjvGbKRMbLow+3DXpPLlD9Uut56glcOZDHbCPymNMlypgphAymyaM4tiWuXPans3fA2aDMwbm&#10;rdtNZ4s8VAEzhZDZzGFkls5eTTr3wLcl+3JUhcEF60P9c84pDqCkMYigCpgphMyVFEZJFcyTXePW&#10;eWRtjjBQW7/zPVdxtIsQ9RZGYwiZFLggZhVGXCSRV5u2T9hXk+U5JPoKG98rr8cyswgjLifuUZPr&#10;BkAEwxQcEAEzBU8PKYfXFGzPCqA0oG7WYZRsH21ZT1OxMoH7AfcuOM+bQshMLIxq0hEQ0wR7AsCh&#10;UNRDyEw6jHLF0HVjRYEWXTNoCiEzahiZamv5i8Tu02wEDDzgfIzvk9Jv89EZN4wIg2eCDJPJrOcw&#10;MtET94efodXTn8a4YSzdOKfYMbXxb2nKmg8DBXtBv300qTBiItl00+Q0Uxgl2Qt5gyHoCSFTBSxK&#10;GEv3FE9YR2gKGx8qcEvfMCupAlZNGDE5u5RhrsGa6XJSSqTgmdgMYZRETd0Tl+SXKYRMUxiZHfoD&#10;MRoJCGHZRzuYKmBxwijNZHN101d6GOEX+4flSt6QXzJ8OoPCWProypiT7tc7J4nBBftGDmESYcQu&#10;yGRcHkYthEzNQybGSiKMy6FsvYWmvP4wOLvu7XoImVHDCPPZFJNpYB5GQxBBg59M9tzkJxgljMyt&#10;MxveRhGoDwzNO8+ZQsgMG0ZMdMkAMsVkGpiH0RBEUPNUsuQ7zQP6lJ7GCSPYPuE8T1GoHXCy2vRp&#10;fp2eIILCGJiEIKApjwFkijRLMg+jIYggeWqiHkYm9MLTuGHkpxlsvX/dOopGtig94KSKMMIE2ZTH&#10;ADJFDyEzD6MhiKDy1RRE0C+MPE/woJowMikiGaB71WtUQ4vVhHFQmWtqymMAmWIKIpiHUQshU4RP&#10;Z6UwMqsNI1jxKWzVYu9h+688IYwRRlMzTI8BMETRFEQwD6MhiKAIn86wYXTnTL1OzodpvpimMLoc&#10;sz5E0UkWQwVn0BhE0NCMJBqG8RBoaoYpm8/DuMxahBHE3OLiQuwwKnaMWwMUoWQwfNj6elkAJQ2N&#10;SPKX8oCmZph5GM2sZRhBLGuaL6YMn04887N90v4aRak67Ftw5soesqrT0AiIxnVxpmaYeRjNrHUY&#10;maY5A/U5luRHIbdPWAcpUvEwgi98USLihBHGmMSZmmHmYTSzXsIIYm70eTPNM5PDCLaN2XdRtKJh&#10;6LDTwUGMGkYcLWNwkzi9Eck8jGbWUxhBPLddzptpnpkyjOC2b7VspYiFAz7yKYMYJYwwmwc2iZNN&#10;6KyHMH7poSvoWyPSxYFHr2zYMCIPuGeA5800z0wZROZ1Y/ZbKGqVIb/pJUoYcUe1HNQkToZPZ63D&#10;OPOjL1NUssHksQPF9rvXN2QYQfiPeTPNM1PmoUTTN+OYMFKwno0TRjSrD2oSpwdQspZhPP6rJygi&#10;2eKpnz5evHT/2oYMI4h5M80zU8+ESxXGtlHnGYqcGcNHWi5wgxgjjBhAH9QkTg+gZK3CWA/ANyWZ&#10;ggjWcxhB0zwz9Uy4RFYUt05Ymyl65SgFMWIY3UEzCGOO6MgijKhtmmtQz4RLCqPnOykl9hWc7jhh&#10;xJtwLi4HNAkDTSFk5mFMHh13rXOZZhiRF+yBTPMtM1GiCGP7mOGZrZ5v4o4QRhQ0hRE0iTOFkJmH&#10;MXnwFyGmHUbQNN96JlxSXtwwKlIEl7Bv3jo3Thhxfi0PY30jyzDigfT6fOuZcEl54TBuG91wLkVx&#10;aasYJ4xczBRGXRTTFEJmHsZlXP35DSVeA95QzmsVKyHLMCJD+nzLTJRIeeH8gG4Qcd9ZnDCiiaAw&#10;grow0BRCZqOE8ZuHDxT/6aaPFa/Yd07xwoG19N3Ca92f8fs7Zm+gV8aH3/cRS+I7iSuhUcLo3v94&#10;w8zGd8UJoyzUrGFcVP/99zOPeL/g2vAl1xepUFw8vNY9X3jp/jPdf1+kAiC/+Pq7TxeKi4uLVDk7&#10;ZB3G/epnOd96JlxSXmSGOr+5frXaRVsP52H04pVTJ1Tw1npC6AZRhar9ng1l16XBMNemd41ZxS0j&#10;Z6r6v6WR0kfmYVSU861nwiXlRWZo25j9YOn9Yh7GJVy896yyr/vvUiFK+kaJgdlzacR00ShhBPMw&#10;Ep48/qgbQiZC2D3jeO7YSTKMzOO/epwUpIOmDyMuO8kipjBKQZKmEDJrFcYfPPuYJ4jXfPnsshAy&#10;07iF7Pivv0dKkkctwoj54/mWmSiR8iIzBMYKIwyURRo5jK+eftUTxOvuWBf6fsYHj99VPL142q2D&#10;/+PnOGEETy++6tZJGrUII24v4/mWmSiR8iIzBK74LeMds18oBfHKG/8y1M21p1WAg4C/Rw3j7NMH&#10;aOlk0fRbRlAWMYURlCFkmkLIrEUY5VaRgxgUxl+8/CwtGYz/feHH7tF3z6wTKoxgGqhFGOV865lw&#10;SXmRGQLzMEYM409+fYyWDAbuU+TzjD0HvYHMw7hEmSFw1cgDzkMrOYwLj9/nBvGCwbWhwojd9M9/&#10;8zQtbcbx577vBpHDiPOLlcL4+M8naelk0ShhbBuzH1j1hUPOn63kMOKqSJQtozyA2fY1u3jTvTuK&#10;hSfuK96s/n/p8FnLV2YojNfeepYniH5hTOvqTOZhVD/L+dYz4ZLyIjPUeb/1jtjXpodVU80QRuDF&#10;l3/phvG6/1g6kg4bRuZ1t5+zFD5xifDTX31v6AOYl0/+mpQkj6zDqM+3ngmXlBcZxtKzeeKEEQwK&#10;oy6KaQohs1ZhBHAJEIHcNe1EDiPoOccIqqCFCeOpV0+QgnTQKGF0gwiMHLY/GCeMmBi/MIK6MNAU&#10;QmYtw8gYuP2q4q6p8isvzKTCeNvR62nEdJFlGOPez7h1YsMHKYpLiBNGsNnCyLhh+tJUwnjrI9l8&#10;LpuRZRhN861nwiXlhcNIEVxG/hkYM3Bgcdtj7VWF8bbHttbk9jEgqzDiaWWm+ZaZKJHygiCqo+jy&#10;z8AAccIIuoNqYQR1YaAphMx6DKMffvbS94vf/ul9xekf3VK878l97v+/o37G7+sJWYQRtU1zDeqZ&#10;cCnCSNErhyp8fpwwZvW56RzRkUUYTfPM1DPhksLYOW5vouiZMXzYOR4njGhWH9QkzhRCZh7G5JF2&#10;GDFvpnlm6plwqYK4bdz6H4pcMOKEEeJxzkwOahKnB1AyD2PySDOMqT9rB6jXp5DliI60wljNU8ja&#10;7n/fH1HUwmH4sN0WJ4xgFs9n3NS7Zol9Xm42sd+ffClQp/zYgaTpA1lG0uVA/kCWpPzkXxgGfTqw&#10;jBQ+nUmGEfMj5800z0w9iNvGIz6fkTFSsMfihBHEPY8mcbIJnVHCmPRTyFweXKY8tyiZ9BUYvjYN&#10;mh76BNbTg5/0IIKmeWbKILaP2mMUrXgYOmzPxgkjiMZ1cXojknkYzayXMJrmDNTnWHI5iFU+05sx&#10;vGDfpQvz0NCIZP5tB40dRixrmi+mDJ9ON4gT1h0UpWQwVLB2ewIoaWhEEg33KkMhztQMMw+jmbUM&#10;Y7XfA2N8ylgSGF6wPlQWRNDQiKRs3NQMMw+jmbUII34v58M0X0xTCMFt484HKDopobjqDNVQ/t2B&#10;GpspjK732nyY5otZFsSx1kXkhBKTPqoJI5vSqyZWNuUxAIYomoII5mE0BBFUvpqCCFYKI/pm3z1z&#10;oSjnSWdZEGuBwQXr7GrCCMIkBAFNeQwgU0xBBPMwGoIIkqcm+oUReuFpKYigNh96ACU5iO3j68+h&#10;aNQOSX0TP0wpGUCm6CFk5mE0BBHUPJXUw4h+pKdxw9g+0Vr7b+KX6B5b93ZTEEFPEEFhjMk0mJ+H&#10;cZlJh9HkJxgnjFvv3/A2ikD9YeSI88Vqw8iEsQiSybg8jFoImZqHTHxhFPwyecmMEsb2MfsWmvL6&#10;x+C8NZ9EGF2S0dLMPIzLvngo/MNyJW/ILxk+nWHC2DHpFGiKGw9DC86jSYWRCZN3K8PyMJYTNXVP&#10;XJJfphAyg8LYOW59h6a08aG2lAeTCiMoJ0VOwEoMI27nkv16QshUAYsTxo5xa56msPkwcGjjx5IO&#10;o4dq4hAGOTnNFEb8DK2e/jQmEca2Kes8mrLmR/cT737d4JzznCmEzLhh1CcTb94RkEYLI14LLSbd&#10;phAy44Zx+5Tz3GdGV7+epmhlom/OPivVMArKyQd7VXAQsJqFURF13XGhQdAUQqYphMyoYeycct5H&#10;U5FDonfeuizLMMpQmILD5HDpoTMFs0QKcBDlCpBZGCdaF3dM2JeS5TnCYHCh5f39c86peg5jYCAp&#10;cEHMKow7Jp2T28dbPkzW5qgWA/PW7XkYl2gKIZMD2DXhfIOsy5Em8Ag1hDMPowjhhD3bPdv6WrIo&#10;Ry2hDoTe0jtnf88UQmYThfFYd9SPfOaoPfpnrc19h5xHGzGMu6acJ3ZOW5uplRzNjP556029sy3v&#10;3zNjj5lCyEwtjDPWfNeM/ZHtSgdJWqFYter/AZsnbyP85pL3AAAAAElFTkSuQmCCUEsDBAoAAAAA&#10;AAAAIQDFEotLzSoDAM0qAwAUAAAAZHJzL21lZGlhL2ltYWdlMi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DJ/0za4QAAAAsBAAAPAAAAZHJzL2Rvd25yZXYueG1s&#10;TI/BasJAEIbvhb7DMoXedLNGq8RsRKTtSQpqofS2JmMSzM6G7JrEt+/01N5mmI9/vj/djLYRPXa+&#10;dqRBTSMQSLkraio1fJ7eJisQPhgqTOMINdzRwyZ7fEhNUriBDtgfQyk4hHxiNFQhtImUPq/QGj91&#10;LRLfLq6zJvDalbLozMDhtpGzKHqR1tTEHyrT4q7C/Hq8WQ3vgxm2sXrt99fL7v59Wnx87RVq/fw0&#10;btcgAo7hD4ZffVaHjJ3O7kaFF42GSTybM8rDfLEEwUQcLxWIM6ORUiCzVP7vkP0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5lGlYDAAC3CAAA&#10;DgAAAAAAAAAAAAAAAAA6AgAAZHJzL2Uyb0RvYy54bWxQSwECLQAKAAAAAAAAACEAvKT3WBwgAAAc&#10;IAAAFAAAAAAAAAAAAAAAAAC8BQAAZHJzL21lZGlhL2ltYWdlMS5wbmdQSwECLQAKAAAAAAAAACEA&#10;xRKLS80qAwDNKgMAFAAAAAAAAAAAAAAAAAAKJgAAZHJzL21lZGlhL2ltYWdlMi5wbmdQSwECLQAU&#10;AAYACAAAACEAyf9M2uEAAAALAQAADwAAAAAAAAAAAAAAAAAJUQMAZHJzL2Rvd25yZXYueG1sUEsB&#10;Ai0AFAAGAAgAAAAhAC5s8ADFAAAApQEAABkAAAAAAAAAAAAAAAAAF1IDAGRycy9fcmVscy9lMm9E&#10;b2MueG1sLnJlbHNQSwUGAAAAAAcABwC+AQAAE1MDAAAA&#10;">
                <v:shape id="Imagen 481"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p/xQAAANwAAAAPAAAAZHJzL2Rvd25yZXYueG1sRI/NasMw&#10;EITvhb6D2EBvtWxTQnCjmBIIlBAoSVN8Xaytf2KtjCU7bp4+KhR6HGbmG2adz6YTEw2usawgiWIQ&#10;xKXVDVcKzp+75xUI55E1dpZJwQ85yDePD2vMtL3ykaaTr0SAsMtQQe19n0npypoMusj2xMH7toNB&#10;H+RQST3gNcBNJ9M4XkqDDYeFGnva1lReTqNRIL+W9JEUrTvstJv2xa1Nx8tNqafF/PYKwtPs/8N/&#10;7Xet4GWVwO+ZcATk5g4AAP//AwBQSwECLQAUAAYACAAAACEA2+H2y+4AAACFAQAAEwAAAAAAAAAA&#10;AAAAAAAAAAAAW0NvbnRlbnRfVHlwZXNdLnhtbFBLAQItABQABgAIAAAAIQBa9CxbvwAAABUBAAAL&#10;AAAAAAAAAAAAAAAAAB8BAABfcmVscy8ucmVsc1BLAQItABQABgAIAAAAIQC7Ykp/xQAAANwAAAAP&#10;AAAAAAAAAAAAAAAAAAcCAABkcnMvZG93bnJldi54bWxQSwUGAAAAAAMAAwC3AAAA+QIAAAAA&#10;">
                  <v:imagedata r:id="rId47" o:title="Icono Cámara, digital, fotografía, dslr, fullframe, foto" grayscale="t" bilevel="t"/>
                </v:shape>
                <v:shape id="Imagen 48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BxQAAANwAAAAPAAAAZHJzL2Rvd25yZXYueG1sRI9BawIx&#10;FITvBf9DeIVeimaVIstqlFpYqIceuoro7bF5bhY3L0uS6vrvTaHQ4zAz3zDL9WA7cSUfWscKppMM&#10;BHHtdMuNgv2uHOcgQkTW2DkmBXcKsF6NnpZYaHfjb7pWsREJwqFABSbGvpAy1IYshonriZN3dt5i&#10;TNI3Unu8Jbjt5CzL5tJiy2nBYE8fhupL9WMVHMtQfcXX7bzMDluTn7xpzXSj1Mvz8L4AEWmI/+G/&#10;9qdW8JbP4PdMOgJy9QAAAP//AwBQSwECLQAUAAYACAAAACEA2+H2y+4AAACFAQAAEwAAAAAAAAAA&#10;AAAAAAAAAAAAW0NvbnRlbnRfVHlwZXNdLnhtbFBLAQItABQABgAIAAAAIQBa9CxbvwAAABUBAAAL&#10;AAAAAAAAAAAAAAAAAB8BAABfcmVscy8ucmVsc1BLAQItABQABgAIAAAAIQD0+OnBxQAAANwAAAAP&#10;AAAAAAAAAAAAAAAAAAcCAABkcnMvZG93bnJldi54bWxQSwUGAAAAAAMAAwC3AAAA+QIAAAAA&#10;">
                  <v:imagedata r:id="rId59" o:title="" croptop="41659f" cropbottom="18366f" cropleft="7119f" cropright="53412f" chromakey="white"/>
                </v:shape>
              </v:group>
            </w:pict>
          </mc:Fallback>
        </mc:AlternateContent>
      </w:r>
    </w:p>
    <w:p w14:paraId="21EFCB3B" w14:textId="77777777" w:rsidR="006B3BC1" w:rsidRPr="0031372A" w:rsidRDefault="006B3BC1" w:rsidP="006B3BC1">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4"/>
      </w:r>
    </w:p>
    <w:tbl>
      <w:tblPr>
        <w:tblStyle w:val="Tablaconcuadrcula"/>
        <w:tblW w:w="5000" w:type="pct"/>
        <w:tblLook w:val="04A0" w:firstRow="1" w:lastRow="0" w:firstColumn="1" w:lastColumn="0" w:noHBand="0" w:noVBand="1"/>
      </w:tblPr>
      <w:tblGrid>
        <w:gridCol w:w="6497"/>
        <w:gridCol w:w="6497"/>
      </w:tblGrid>
      <w:tr w:rsidR="006B3BC1" w:rsidRPr="003648E7" w14:paraId="487F1668" w14:textId="77777777" w:rsidTr="002B40D4">
        <w:tc>
          <w:tcPr>
            <w:tcW w:w="2500" w:type="pct"/>
          </w:tcPr>
          <w:p w14:paraId="07545634" w14:textId="77777777" w:rsidR="006B3BC1" w:rsidRDefault="006B3BC1" w:rsidP="002B40D4">
            <w:pPr>
              <w:spacing w:line="480" w:lineRule="auto"/>
              <w:rPr>
                <w:sz w:val="44"/>
                <w:szCs w:val="8"/>
                <w:lang w:val="es-ES"/>
              </w:rPr>
            </w:pPr>
          </w:p>
          <w:p w14:paraId="497BAC1B" w14:textId="77777777" w:rsidR="006B3BC1" w:rsidRPr="00605C1A" w:rsidRDefault="006B3BC1" w:rsidP="002B40D4">
            <w:pPr>
              <w:spacing w:line="480" w:lineRule="auto"/>
              <w:rPr>
                <w:sz w:val="44"/>
                <w:szCs w:val="8"/>
                <w:lang w:val="es-ES"/>
              </w:rPr>
            </w:pPr>
          </w:p>
        </w:tc>
        <w:tc>
          <w:tcPr>
            <w:tcW w:w="2500" w:type="pct"/>
          </w:tcPr>
          <w:p w14:paraId="28866FE3" w14:textId="77777777" w:rsidR="006B3BC1" w:rsidRPr="00605C1A" w:rsidRDefault="006B3BC1" w:rsidP="002B40D4">
            <w:pPr>
              <w:spacing w:line="480" w:lineRule="auto"/>
              <w:rPr>
                <w:sz w:val="44"/>
                <w:szCs w:val="8"/>
                <w:lang w:val="es-ES"/>
              </w:rPr>
            </w:pPr>
          </w:p>
        </w:tc>
      </w:tr>
      <w:tr w:rsidR="006B3BC1" w:rsidRPr="003648E7" w14:paraId="5233EBE8" w14:textId="77777777" w:rsidTr="002B40D4">
        <w:tc>
          <w:tcPr>
            <w:tcW w:w="2500" w:type="pct"/>
          </w:tcPr>
          <w:p w14:paraId="4E8B5D6F" w14:textId="77777777" w:rsidR="006B3BC1" w:rsidRDefault="006B3BC1" w:rsidP="002B40D4">
            <w:pPr>
              <w:spacing w:line="480" w:lineRule="auto"/>
              <w:rPr>
                <w:sz w:val="44"/>
                <w:szCs w:val="8"/>
                <w:lang w:val="es-ES"/>
              </w:rPr>
            </w:pPr>
          </w:p>
          <w:p w14:paraId="538C5A5E" w14:textId="77777777" w:rsidR="006B3BC1" w:rsidRPr="00605C1A" w:rsidRDefault="006B3BC1" w:rsidP="002B40D4">
            <w:pPr>
              <w:spacing w:line="480" w:lineRule="auto"/>
              <w:rPr>
                <w:sz w:val="44"/>
                <w:szCs w:val="8"/>
                <w:lang w:val="es-ES"/>
              </w:rPr>
            </w:pPr>
          </w:p>
        </w:tc>
        <w:tc>
          <w:tcPr>
            <w:tcW w:w="2500" w:type="pct"/>
          </w:tcPr>
          <w:p w14:paraId="4A73A955" w14:textId="77777777" w:rsidR="006B3BC1" w:rsidRPr="00605C1A" w:rsidRDefault="006B3BC1" w:rsidP="002B40D4">
            <w:pPr>
              <w:spacing w:line="480" w:lineRule="auto"/>
              <w:rPr>
                <w:sz w:val="44"/>
                <w:szCs w:val="8"/>
                <w:lang w:val="es-ES"/>
              </w:rPr>
            </w:pPr>
          </w:p>
        </w:tc>
      </w:tr>
      <w:tr w:rsidR="006B3BC1" w:rsidRPr="003648E7" w14:paraId="437A550F" w14:textId="77777777" w:rsidTr="002B40D4">
        <w:tc>
          <w:tcPr>
            <w:tcW w:w="2500" w:type="pct"/>
          </w:tcPr>
          <w:p w14:paraId="2CEE0ECE" w14:textId="77777777" w:rsidR="006B3BC1" w:rsidRDefault="006B3BC1" w:rsidP="002B40D4">
            <w:pPr>
              <w:spacing w:line="480" w:lineRule="auto"/>
              <w:rPr>
                <w:sz w:val="44"/>
                <w:szCs w:val="8"/>
                <w:lang w:val="es-ES"/>
              </w:rPr>
            </w:pPr>
          </w:p>
          <w:p w14:paraId="43BAC16A" w14:textId="77777777" w:rsidR="006B3BC1" w:rsidRPr="00605C1A" w:rsidRDefault="006B3BC1" w:rsidP="002B40D4">
            <w:pPr>
              <w:spacing w:line="480" w:lineRule="auto"/>
              <w:rPr>
                <w:sz w:val="44"/>
                <w:szCs w:val="8"/>
                <w:lang w:val="es-ES"/>
              </w:rPr>
            </w:pPr>
          </w:p>
        </w:tc>
        <w:tc>
          <w:tcPr>
            <w:tcW w:w="2500" w:type="pct"/>
          </w:tcPr>
          <w:p w14:paraId="6E9ACB68" w14:textId="77777777" w:rsidR="006B3BC1" w:rsidRPr="00605C1A" w:rsidRDefault="006B3BC1" w:rsidP="002B40D4">
            <w:pPr>
              <w:spacing w:line="480" w:lineRule="auto"/>
              <w:rPr>
                <w:sz w:val="44"/>
                <w:szCs w:val="8"/>
                <w:lang w:val="es-ES"/>
              </w:rPr>
            </w:pPr>
          </w:p>
        </w:tc>
      </w:tr>
    </w:tbl>
    <w:p w14:paraId="471DF917" w14:textId="77777777" w:rsidR="001A23AD" w:rsidRDefault="001A23AD">
      <w:pPr>
        <w:rPr>
          <w:sz w:val="24"/>
          <w:szCs w:val="24"/>
          <w:lang w:val="es-ES"/>
        </w:rPr>
      </w:pPr>
    </w:p>
    <w:p w14:paraId="63E9BC9F"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14:paraId="18F614BA" w14:textId="77777777" w:rsidR="001A23AD" w:rsidRPr="00157BC3"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157BC3">
        <w:rPr>
          <w:rFonts w:ascii="Century Gothic" w:hAnsi="Century Gothic"/>
          <w:color w:val="FFFFFF" w:themeColor="background1"/>
          <w:sz w:val="72"/>
          <w:szCs w:val="24"/>
          <w:lang w:val="es-ES"/>
        </w:rPr>
        <w:t xml:space="preserve">REGISTRO DE ACTIVIDADES PRÁCTICA PROFESIONAL </w:t>
      </w:r>
    </w:p>
    <w:p w14:paraId="3385EBCD" w14:textId="4FF4A512" w:rsidR="001A23AD" w:rsidRPr="00157BC3" w:rsidRDefault="001A23AD" w:rsidP="001A23AD">
      <w:pPr>
        <w:shd w:val="clear" w:color="auto" w:fill="1F497D"/>
        <w:jc w:val="center"/>
        <w:rPr>
          <w:rFonts w:ascii="Century Gothic" w:hAnsi="Century Gothic"/>
          <w:color w:val="FFFFFF" w:themeColor="background1"/>
          <w:sz w:val="48"/>
          <w:szCs w:val="24"/>
          <w:lang w:val="es-ES"/>
        </w:rPr>
      </w:pPr>
      <w:r w:rsidRPr="00157BC3">
        <w:rPr>
          <w:rFonts w:ascii="Century Gothic" w:hAnsi="Century Gothic"/>
          <w:noProof/>
          <w:sz w:val="24"/>
          <w:lang w:eastAsia="es-CR"/>
        </w:rPr>
        <w:drawing>
          <wp:anchor distT="0" distB="0" distL="114300" distR="114300" simplePos="0" relativeHeight="252300288" behindDoc="0" locked="0" layoutInCell="1" allowOverlap="1" wp14:anchorId="0D0DEC06" wp14:editId="63CD0D4A">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7BC3">
        <w:rPr>
          <w:rFonts w:ascii="Century Gothic" w:hAnsi="Century Gothic"/>
          <w:color w:val="FFFFFF" w:themeColor="background1"/>
          <w:sz w:val="48"/>
          <w:szCs w:val="24"/>
          <w:lang w:val="es-ES"/>
        </w:rPr>
        <w:t xml:space="preserve">Realizadas por </w:t>
      </w:r>
      <w:r w:rsidR="00157BC3" w:rsidRPr="00157BC3">
        <w:rPr>
          <w:rFonts w:ascii="Century Gothic" w:hAnsi="Century Gothic"/>
          <w:color w:val="FFFFFF" w:themeColor="background1"/>
          <w:sz w:val="48"/>
          <w:szCs w:val="24"/>
          <w:lang w:val="es-ES"/>
        </w:rPr>
        <w:t>la persona</w:t>
      </w:r>
      <w:r w:rsidRPr="00157BC3">
        <w:rPr>
          <w:rFonts w:ascii="Century Gothic" w:hAnsi="Century Gothic"/>
          <w:color w:val="FFFFFF" w:themeColor="background1"/>
          <w:sz w:val="48"/>
          <w:szCs w:val="24"/>
          <w:lang w:val="es-ES"/>
        </w:rPr>
        <w:t xml:space="preserve"> estudiante y avalado por la persona responsable de la empresa</w:t>
      </w:r>
    </w:p>
    <w:p w14:paraId="33B3F536" w14:textId="77777777" w:rsidR="001A23AD" w:rsidRDefault="001A23AD" w:rsidP="001A23AD">
      <w:pPr>
        <w:rPr>
          <w:sz w:val="24"/>
          <w:szCs w:val="24"/>
          <w:lang w:val="es-ES"/>
        </w:rPr>
      </w:pPr>
    </w:p>
    <w:p w14:paraId="19D2D503" w14:textId="77777777" w:rsidR="001A23AD" w:rsidRDefault="001A23AD" w:rsidP="001A23AD">
      <w:pPr>
        <w:rPr>
          <w:sz w:val="24"/>
          <w:szCs w:val="24"/>
          <w:lang w:val="es-ES"/>
        </w:rPr>
      </w:pPr>
    </w:p>
    <w:p w14:paraId="48429700" w14:textId="77777777" w:rsidR="001A23AD" w:rsidRDefault="001A23AD" w:rsidP="001A23AD">
      <w:pPr>
        <w:rPr>
          <w:sz w:val="24"/>
          <w:szCs w:val="24"/>
          <w:lang w:val="es-ES"/>
        </w:rPr>
      </w:pPr>
    </w:p>
    <w:p w14:paraId="3DA7BCB5" w14:textId="77777777" w:rsidR="001A23AD" w:rsidRDefault="001A23AD" w:rsidP="001A23AD">
      <w:pPr>
        <w:rPr>
          <w:sz w:val="24"/>
          <w:szCs w:val="24"/>
          <w:lang w:val="es-ES"/>
        </w:rPr>
      </w:pPr>
    </w:p>
    <w:p w14:paraId="66FF4032" w14:textId="77777777" w:rsidR="001A23AD" w:rsidRDefault="001A23AD" w:rsidP="001A23AD">
      <w:pPr>
        <w:rPr>
          <w:sz w:val="24"/>
          <w:szCs w:val="24"/>
          <w:lang w:val="es-ES"/>
        </w:rPr>
      </w:pPr>
    </w:p>
    <w:p w14:paraId="694EB333" w14:textId="77777777" w:rsidR="001A23AD" w:rsidRDefault="001A23AD" w:rsidP="001A23AD">
      <w:pPr>
        <w:rPr>
          <w:sz w:val="24"/>
          <w:szCs w:val="24"/>
          <w:lang w:val="es-ES"/>
        </w:rPr>
      </w:pPr>
    </w:p>
    <w:p w14:paraId="0B3DA118" w14:textId="77777777" w:rsidR="006B3BC1" w:rsidRDefault="006B3BC1">
      <w:pPr>
        <w:rPr>
          <w:sz w:val="24"/>
          <w:szCs w:val="24"/>
          <w:lang w:val="es-ES"/>
        </w:rPr>
      </w:pPr>
      <w:r>
        <w:rPr>
          <w:sz w:val="24"/>
          <w:szCs w:val="24"/>
          <w:lang w:val="es-ES"/>
        </w:rPr>
        <w:br w:type="page"/>
      </w:r>
    </w:p>
    <w:p w14:paraId="5659C8F8" w14:textId="77777777" w:rsidR="00696B88" w:rsidRDefault="00097B41">
      <w:pPr>
        <w:rPr>
          <w:sz w:val="24"/>
          <w:szCs w:val="24"/>
          <w:lang w:val="es-ES"/>
        </w:rPr>
      </w:pPr>
      <w:r w:rsidRPr="00CD6CB8">
        <w:rPr>
          <w:noProof/>
          <w:sz w:val="24"/>
          <w:lang w:eastAsia="es-CR"/>
        </w:rPr>
        <w:lastRenderedPageBreak/>
        <w:drawing>
          <wp:anchor distT="0" distB="0" distL="114300" distR="114300" simplePos="0" relativeHeight="251793408" behindDoc="0" locked="0" layoutInCell="1" allowOverlap="1" wp14:anchorId="0E0B2A50" wp14:editId="37C62A28">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1"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0944" behindDoc="0" locked="0" layoutInCell="1" allowOverlap="1" wp14:anchorId="36D47741" wp14:editId="7430A334">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29920" behindDoc="0" locked="0" layoutInCell="1" allowOverlap="1" wp14:anchorId="7F553334" wp14:editId="37E55668">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89" style="position:absolute;margin-left:-3.35pt;margin-top:-10.15pt;width:402.65pt;height:6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nel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PLAA1XWyiPj5ZYSG3jDN/U+JT3zPlHZrFP&#10;sKOw9/1XXKSCtqDQ7yipwP587z7gsXxRSkmLfVdQ92PPrKBEfdFY2Ff5bBYaNR5m88UUD/a1ZPta&#10;ovfNLYQKwSljeNwGvFfDVlpoXnBErINVFDHN0XZBubfD4daneYBDhov1OsKwOQ3z9/rJ8EAeEh1K&#10;9bl7Ydb09eyxEx5g6FG2fFPWCRs0Naz3HmQda/6U1/4JsLFjLfVDKEyO1+eIOo3K1S8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O+53pYwCAAByBQAADgAAAAAAAAAAAAAAAAAuAgAAZHJzL2Uyb0RvYy54bWxQSwECLQAU&#10;AAYACAAAACEAfGmbrN4AAAAKAQAADwAAAAAAAAAAAAAAAADmBAAAZHJzL2Rvd25yZXYueG1sUEsF&#10;BgAAAAAEAAQA8wAAAPEFAAAAAA==&#10;" fillcolor="#1f497d" stroked="f" strokeweight="1pt">
                <v:textbo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4D7FB539" w14:textId="77777777" w:rsidR="00696B88" w:rsidRDefault="00696B88">
      <w:pPr>
        <w:rPr>
          <w:sz w:val="24"/>
          <w:szCs w:val="24"/>
          <w:lang w:val="es-ES"/>
        </w:rPr>
      </w:pPr>
    </w:p>
    <w:p w14:paraId="37583176" w14:textId="77777777" w:rsidR="00696B88" w:rsidRDefault="00696B88">
      <w:pPr>
        <w:rPr>
          <w:sz w:val="24"/>
          <w:szCs w:val="24"/>
          <w:lang w:val="es-ES"/>
        </w:rPr>
      </w:pPr>
    </w:p>
    <w:p w14:paraId="4D6E48F8" w14:textId="6E75C2E7" w:rsidR="00D40B6F" w:rsidRPr="00157BC3" w:rsidRDefault="00D40B6F" w:rsidP="000E4832">
      <w:pPr>
        <w:spacing w:after="0"/>
        <w:rPr>
          <w:rFonts w:ascii="Century Gothic" w:hAnsi="Century Gothic"/>
          <w:sz w:val="24"/>
          <w:szCs w:val="24"/>
          <w:lang w:val="es-ES"/>
        </w:rPr>
      </w:pPr>
      <w:r w:rsidRPr="00157BC3">
        <w:rPr>
          <w:rFonts w:ascii="Century Gothic" w:hAnsi="Century Gothic"/>
          <w:sz w:val="24"/>
          <w:szCs w:val="24"/>
          <w:lang w:val="es-ES"/>
        </w:rPr>
        <w:t>Niveles de logro:</w:t>
      </w:r>
      <w:r w:rsidR="000E4832" w:rsidRPr="00157BC3">
        <w:rPr>
          <w:rFonts w:ascii="Century Gothic" w:hAnsi="Century Gothic"/>
          <w:sz w:val="24"/>
          <w:szCs w:val="24"/>
          <w:lang w:val="es-ES"/>
        </w:rPr>
        <w:t xml:space="preserve"> </w:t>
      </w:r>
      <w:r w:rsidR="00F9274A" w:rsidRPr="00157BC3">
        <w:rPr>
          <w:rFonts w:ascii="Century Gothic" w:hAnsi="Century Gothic"/>
          <w:sz w:val="24"/>
          <w:szCs w:val="24"/>
          <w:lang w:val="es-ES"/>
        </w:rPr>
        <w:t>1= N</w:t>
      </w:r>
      <w:r w:rsidRPr="00157BC3">
        <w:rPr>
          <w:rFonts w:ascii="Century Gothic" w:hAnsi="Century Gothic"/>
          <w:sz w:val="24"/>
          <w:szCs w:val="24"/>
          <w:lang w:val="es-ES"/>
        </w:rPr>
        <w:t>o</w:t>
      </w:r>
      <w:r w:rsidR="00B0618E" w:rsidRPr="00157BC3">
        <w:rPr>
          <w:rFonts w:ascii="Century Gothic" w:hAnsi="Century Gothic"/>
          <w:sz w:val="24"/>
          <w:szCs w:val="24"/>
          <w:lang w:val="es-ES"/>
        </w:rPr>
        <w:t xml:space="preserve"> logrado</w:t>
      </w:r>
      <w:r w:rsidRPr="00157BC3">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F85045" w14:paraId="6880BC88" w14:textId="77777777" w:rsidTr="00EB500B">
        <w:tc>
          <w:tcPr>
            <w:tcW w:w="853" w:type="pct"/>
            <w:tcBorders>
              <w:top w:val="nil"/>
              <w:left w:val="nil"/>
              <w:bottom w:val="nil"/>
              <w:right w:val="nil"/>
            </w:tcBorders>
            <w:shd w:val="clear" w:color="auto" w:fill="1F497D"/>
            <w:vAlign w:val="center"/>
          </w:tcPr>
          <w:p w14:paraId="1AF2286A"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716" w:type="pct"/>
            <w:tcBorders>
              <w:top w:val="nil"/>
              <w:left w:val="nil"/>
              <w:bottom w:val="nil"/>
              <w:right w:val="nil"/>
            </w:tcBorders>
            <w:shd w:val="clear" w:color="auto" w:fill="1F497D"/>
            <w:vAlign w:val="center"/>
          </w:tcPr>
          <w:p w14:paraId="57052793"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68" w:type="pct"/>
            <w:tcBorders>
              <w:top w:val="nil"/>
              <w:left w:val="nil"/>
              <w:bottom w:val="nil"/>
              <w:right w:val="nil"/>
            </w:tcBorders>
            <w:shd w:val="clear" w:color="auto" w:fill="1F497D"/>
            <w:vAlign w:val="center"/>
          </w:tcPr>
          <w:p w14:paraId="7BCC0DA9"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919" w:type="pct"/>
            <w:gridSpan w:val="3"/>
            <w:tcBorders>
              <w:top w:val="nil"/>
              <w:left w:val="nil"/>
              <w:bottom w:val="nil"/>
              <w:right w:val="nil"/>
            </w:tcBorders>
            <w:shd w:val="clear" w:color="auto" w:fill="1F497D"/>
            <w:vAlign w:val="center"/>
          </w:tcPr>
          <w:p w14:paraId="5E3515BD" w14:textId="77777777"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844" w:type="pct"/>
            <w:tcBorders>
              <w:top w:val="nil"/>
              <w:left w:val="nil"/>
              <w:bottom w:val="nil"/>
              <w:right w:val="nil"/>
            </w:tcBorders>
            <w:shd w:val="clear" w:color="auto" w:fill="1F497D"/>
          </w:tcPr>
          <w:p w14:paraId="358FCB8D"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0786F348" w14:textId="77777777" w:rsidTr="00EB500B">
        <w:tc>
          <w:tcPr>
            <w:tcW w:w="853" w:type="pct"/>
            <w:tcBorders>
              <w:top w:val="nil"/>
              <w:left w:val="nil"/>
              <w:bottom w:val="single" w:sz="2" w:space="0" w:color="auto"/>
              <w:right w:val="nil"/>
            </w:tcBorders>
          </w:tcPr>
          <w:p w14:paraId="2DCDA538" w14:textId="77777777" w:rsidR="00097B41" w:rsidRDefault="00097B41" w:rsidP="00EA520B">
            <w:pPr>
              <w:tabs>
                <w:tab w:val="left" w:pos="3690"/>
              </w:tabs>
              <w:rPr>
                <w:sz w:val="24"/>
                <w:szCs w:val="24"/>
                <w:lang w:val="es-ES"/>
              </w:rPr>
            </w:pPr>
          </w:p>
        </w:tc>
        <w:tc>
          <w:tcPr>
            <w:tcW w:w="1716" w:type="pct"/>
            <w:tcBorders>
              <w:top w:val="nil"/>
              <w:left w:val="nil"/>
              <w:bottom w:val="single" w:sz="2" w:space="0" w:color="auto"/>
              <w:right w:val="nil"/>
            </w:tcBorders>
          </w:tcPr>
          <w:p w14:paraId="454819D4" w14:textId="77777777" w:rsidR="00097B41" w:rsidRDefault="00097B41" w:rsidP="00EA520B">
            <w:pPr>
              <w:tabs>
                <w:tab w:val="left" w:pos="3690"/>
              </w:tabs>
              <w:rPr>
                <w:sz w:val="24"/>
                <w:szCs w:val="24"/>
                <w:lang w:val="es-ES"/>
              </w:rPr>
            </w:pPr>
          </w:p>
        </w:tc>
        <w:tc>
          <w:tcPr>
            <w:tcW w:w="668" w:type="pct"/>
            <w:tcBorders>
              <w:top w:val="nil"/>
              <w:left w:val="nil"/>
              <w:bottom w:val="single" w:sz="2" w:space="0" w:color="auto"/>
              <w:right w:val="nil"/>
            </w:tcBorders>
          </w:tcPr>
          <w:p w14:paraId="7A13B49A" w14:textId="77777777" w:rsidR="00097B41" w:rsidRDefault="00097B41" w:rsidP="00EA520B">
            <w:pPr>
              <w:tabs>
                <w:tab w:val="left" w:pos="3690"/>
              </w:tabs>
              <w:rPr>
                <w:sz w:val="24"/>
                <w:szCs w:val="24"/>
                <w:lang w:val="es-ES"/>
              </w:rPr>
            </w:pPr>
          </w:p>
        </w:tc>
        <w:tc>
          <w:tcPr>
            <w:tcW w:w="347" w:type="pct"/>
            <w:tcBorders>
              <w:top w:val="nil"/>
              <w:left w:val="nil"/>
              <w:bottom w:val="single" w:sz="2" w:space="0" w:color="auto"/>
              <w:right w:val="nil"/>
            </w:tcBorders>
          </w:tcPr>
          <w:p w14:paraId="610468EF"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84" w:type="pct"/>
            <w:tcBorders>
              <w:top w:val="nil"/>
              <w:left w:val="nil"/>
              <w:bottom w:val="single" w:sz="2" w:space="0" w:color="auto"/>
              <w:right w:val="nil"/>
            </w:tcBorders>
          </w:tcPr>
          <w:p w14:paraId="013A95B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88" w:type="pct"/>
            <w:tcBorders>
              <w:top w:val="nil"/>
              <w:left w:val="nil"/>
              <w:bottom w:val="single" w:sz="2" w:space="0" w:color="auto"/>
              <w:right w:val="nil"/>
            </w:tcBorders>
          </w:tcPr>
          <w:p w14:paraId="3F8EF8E8"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44" w:type="pct"/>
            <w:tcBorders>
              <w:top w:val="nil"/>
              <w:left w:val="nil"/>
              <w:bottom w:val="single" w:sz="2" w:space="0" w:color="auto"/>
              <w:right w:val="nil"/>
            </w:tcBorders>
          </w:tcPr>
          <w:p w14:paraId="6AEFAB2E" w14:textId="77777777" w:rsidR="00097B41" w:rsidRDefault="00097B41" w:rsidP="00EA520B">
            <w:pPr>
              <w:tabs>
                <w:tab w:val="left" w:pos="3690"/>
              </w:tabs>
              <w:jc w:val="center"/>
              <w:rPr>
                <w:sz w:val="24"/>
                <w:szCs w:val="24"/>
                <w:lang w:val="es-ES"/>
              </w:rPr>
            </w:pPr>
          </w:p>
        </w:tc>
      </w:tr>
      <w:tr w:rsidR="00097B41" w14:paraId="39ADC257" w14:textId="77777777" w:rsidTr="00EA29DC">
        <w:tc>
          <w:tcPr>
            <w:tcW w:w="853" w:type="pct"/>
            <w:tcBorders>
              <w:top w:val="single" w:sz="2" w:space="0" w:color="auto"/>
            </w:tcBorders>
          </w:tcPr>
          <w:p w14:paraId="5F2FD677" w14:textId="77777777" w:rsidR="00097B41" w:rsidRDefault="00097B41" w:rsidP="00EA520B">
            <w:pPr>
              <w:tabs>
                <w:tab w:val="left" w:pos="3690"/>
              </w:tabs>
              <w:spacing w:line="480" w:lineRule="auto"/>
              <w:rPr>
                <w:sz w:val="24"/>
                <w:szCs w:val="24"/>
                <w:lang w:val="es-ES"/>
              </w:rPr>
            </w:pPr>
          </w:p>
          <w:p w14:paraId="49436DBE" w14:textId="77777777" w:rsidR="00EB500B" w:rsidRDefault="00EB500B" w:rsidP="00EA520B">
            <w:pPr>
              <w:tabs>
                <w:tab w:val="left" w:pos="3690"/>
              </w:tabs>
              <w:spacing w:line="480" w:lineRule="auto"/>
              <w:rPr>
                <w:sz w:val="24"/>
                <w:szCs w:val="24"/>
                <w:lang w:val="es-ES"/>
              </w:rPr>
            </w:pPr>
          </w:p>
        </w:tc>
        <w:tc>
          <w:tcPr>
            <w:tcW w:w="1716" w:type="pct"/>
            <w:tcBorders>
              <w:top w:val="single" w:sz="2" w:space="0" w:color="auto"/>
              <w:left w:val="single" w:sz="2" w:space="0" w:color="auto"/>
            </w:tcBorders>
          </w:tcPr>
          <w:p w14:paraId="3AD5FC0C" w14:textId="77777777" w:rsidR="00097B41" w:rsidRDefault="00097B41" w:rsidP="00EA520B">
            <w:pPr>
              <w:tabs>
                <w:tab w:val="left" w:pos="3690"/>
              </w:tabs>
              <w:spacing w:line="480" w:lineRule="auto"/>
              <w:rPr>
                <w:sz w:val="24"/>
                <w:szCs w:val="24"/>
                <w:lang w:val="es-ES"/>
              </w:rPr>
            </w:pPr>
          </w:p>
        </w:tc>
        <w:tc>
          <w:tcPr>
            <w:tcW w:w="668" w:type="pct"/>
            <w:tcBorders>
              <w:top w:val="single" w:sz="2" w:space="0" w:color="auto"/>
              <w:left w:val="single" w:sz="2" w:space="0" w:color="auto"/>
            </w:tcBorders>
          </w:tcPr>
          <w:p w14:paraId="3E333306" w14:textId="77777777" w:rsidR="00097B41" w:rsidRDefault="00097B41" w:rsidP="00EA520B">
            <w:pPr>
              <w:tabs>
                <w:tab w:val="left" w:pos="3690"/>
              </w:tabs>
              <w:spacing w:line="480" w:lineRule="auto"/>
              <w:rPr>
                <w:sz w:val="24"/>
                <w:szCs w:val="24"/>
                <w:lang w:val="es-ES"/>
              </w:rPr>
            </w:pPr>
          </w:p>
        </w:tc>
        <w:tc>
          <w:tcPr>
            <w:tcW w:w="347" w:type="pct"/>
            <w:tcBorders>
              <w:top w:val="single" w:sz="2" w:space="0" w:color="auto"/>
              <w:left w:val="single" w:sz="2" w:space="0" w:color="auto"/>
            </w:tcBorders>
          </w:tcPr>
          <w:p w14:paraId="4D393EC7" w14:textId="77777777" w:rsidR="00097B41" w:rsidRDefault="00097B41" w:rsidP="00EA520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82A2AB7" w14:textId="77777777" w:rsidR="00097B41" w:rsidRDefault="00097B41" w:rsidP="00EA520B">
            <w:pPr>
              <w:tabs>
                <w:tab w:val="left" w:pos="3690"/>
              </w:tabs>
              <w:spacing w:line="480" w:lineRule="auto"/>
              <w:rPr>
                <w:sz w:val="24"/>
                <w:szCs w:val="24"/>
                <w:lang w:val="es-ES"/>
              </w:rPr>
            </w:pPr>
          </w:p>
        </w:tc>
        <w:tc>
          <w:tcPr>
            <w:tcW w:w="288" w:type="pct"/>
            <w:tcBorders>
              <w:top w:val="single" w:sz="2" w:space="0" w:color="auto"/>
              <w:left w:val="single" w:sz="2" w:space="0" w:color="auto"/>
            </w:tcBorders>
          </w:tcPr>
          <w:p w14:paraId="74B580D3" w14:textId="77777777" w:rsidR="00097B41" w:rsidRDefault="00097B41" w:rsidP="00EA520B">
            <w:pPr>
              <w:tabs>
                <w:tab w:val="left" w:pos="3690"/>
              </w:tabs>
              <w:spacing w:line="480" w:lineRule="auto"/>
              <w:rPr>
                <w:sz w:val="24"/>
                <w:szCs w:val="24"/>
                <w:lang w:val="es-ES"/>
              </w:rPr>
            </w:pPr>
          </w:p>
        </w:tc>
        <w:tc>
          <w:tcPr>
            <w:tcW w:w="844" w:type="pct"/>
            <w:tcBorders>
              <w:top w:val="single" w:sz="2" w:space="0" w:color="auto"/>
              <w:left w:val="single" w:sz="2" w:space="0" w:color="auto"/>
            </w:tcBorders>
          </w:tcPr>
          <w:p w14:paraId="721C1064" w14:textId="77777777" w:rsidR="00097B41" w:rsidRDefault="00097B41" w:rsidP="00EA520B">
            <w:pPr>
              <w:tabs>
                <w:tab w:val="left" w:pos="3690"/>
              </w:tabs>
              <w:spacing w:line="480" w:lineRule="auto"/>
              <w:rPr>
                <w:sz w:val="24"/>
                <w:szCs w:val="24"/>
                <w:lang w:val="es-ES"/>
              </w:rPr>
            </w:pPr>
          </w:p>
        </w:tc>
      </w:tr>
      <w:tr w:rsidR="00097B41" w14:paraId="104E5483" w14:textId="77777777" w:rsidTr="00EA29DC">
        <w:tc>
          <w:tcPr>
            <w:tcW w:w="853" w:type="pct"/>
          </w:tcPr>
          <w:p w14:paraId="5A0560BD" w14:textId="77777777" w:rsidR="00097B41" w:rsidRDefault="00097B41" w:rsidP="00EA520B">
            <w:pPr>
              <w:tabs>
                <w:tab w:val="left" w:pos="3690"/>
              </w:tabs>
              <w:spacing w:line="480" w:lineRule="auto"/>
              <w:rPr>
                <w:sz w:val="24"/>
                <w:szCs w:val="24"/>
                <w:lang w:val="es-ES"/>
              </w:rPr>
            </w:pPr>
          </w:p>
          <w:p w14:paraId="1B5D2A66"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60304892"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375CE7C0"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2337B02"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0C02AF6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5E10CF2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45E8D55E" w14:textId="77777777" w:rsidR="00097B41" w:rsidRDefault="00097B41" w:rsidP="00EA520B">
            <w:pPr>
              <w:tabs>
                <w:tab w:val="left" w:pos="3690"/>
              </w:tabs>
              <w:spacing w:line="480" w:lineRule="auto"/>
              <w:rPr>
                <w:sz w:val="24"/>
                <w:szCs w:val="24"/>
                <w:lang w:val="es-ES"/>
              </w:rPr>
            </w:pPr>
          </w:p>
        </w:tc>
      </w:tr>
      <w:tr w:rsidR="00097B41" w14:paraId="66A420C5" w14:textId="77777777" w:rsidTr="00EA29DC">
        <w:tc>
          <w:tcPr>
            <w:tcW w:w="853" w:type="pct"/>
          </w:tcPr>
          <w:p w14:paraId="280CE581" w14:textId="77777777" w:rsidR="00097B41" w:rsidRDefault="00097B41" w:rsidP="00EA520B">
            <w:pPr>
              <w:tabs>
                <w:tab w:val="left" w:pos="3690"/>
              </w:tabs>
              <w:spacing w:line="480" w:lineRule="auto"/>
              <w:rPr>
                <w:sz w:val="24"/>
                <w:szCs w:val="24"/>
                <w:lang w:val="es-ES"/>
              </w:rPr>
            </w:pPr>
          </w:p>
          <w:p w14:paraId="11CD5D62"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0E843213"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0081C298"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D1303D5"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2D86C837"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26BBB00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95D9830" w14:textId="77777777" w:rsidR="00097B41" w:rsidRDefault="00097B41" w:rsidP="00EA520B">
            <w:pPr>
              <w:tabs>
                <w:tab w:val="left" w:pos="3690"/>
              </w:tabs>
              <w:spacing w:line="480" w:lineRule="auto"/>
              <w:rPr>
                <w:sz w:val="24"/>
                <w:szCs w:val="24"/>
                <w:lang w:val="es-ES"/>
              </w:rPr>
            </w:pPr>
          </w:p>
        </w:tc>
      </w:tr>
      <w:tr w:rsidR="00097B41" w14:paraId="56292EF4" w14:textId="77777777" w:rsidTr="00EA29DC">
        <w:tc>
          <w:tcPr>
            <w:tcW w:w="853" w:type="pct"/>
          </w:tcPr>
          <w:p w14:paraId="418A1805" w14:textId="77777777" w:rsidR="00097B41" w:rsidRDefault="00097B41" w:rsidP="00EA520B">
            <w:pPr>
              <w:tabs>
                <w:tab w:val="left" w:pos="3690"/>
              </w:tabs>
              <w:spacing w:line="480" w:lineRule="auto"/>
              <w:rPr>
                <w:sz w:val="24"/>
                <w:szCs w:val="24"/>
                <w:lang w:val="es-ES"/>
              </w:rPr>
            </w:pPr>
          </w:p>
          <w:p w14:paraId="69C84FEE"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44AF4EAD" w14:textId="7CE49F8B"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146A2E4C"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487EDF38"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4646375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0EC6EAB1"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0263E1B" w14:textId="77777777" w:rsidR="00097B41" w:rsidRDefault="00097B41" w:rsidP="00EA520B">
            <w:pPr>
              <w:tabs>
                <w:tab w:val="left" w:pos="3690"/>
              </w:tabs>
              <w:spacing w:line="480" w:lineRule="auto"/>
              <w:rPr>
                <w:sz w:val="24"/>
                <w:szCs w:val="24"/>
                <w:lang w:val="es-ES"/>
              </w:rPr>
            </w:pPr>
          </w:p>
        </w:tc>
      </w:tr>
    </w:tbl>
    <w:p w14:paraId="04FB39BC" w14:textId="387CA513" w:rsidR="00696B88" w:rsidRDefault="00696B88">
      <w:pPr>
        <w:rPr>
          <w:sz w:val="24"/>
          <w:szCs w:val="24"/>
          <w:lang w:val="es-ES"/>
        </w:rPr>
      </w:pPr>
      <w:r>
        <w:rPr>
          <w:sz w:val="24"/>
          <w:szCs w:val="24"/>
          <w:lang w:val="es-ES"/>
        </w:rPr>
        <w:br w:type="page"/>
      </w:r>
    </w:p>
    <w:p w14:paraId="34E2A329" w14:textId="0B9BE9D7" w:rsidR="00696B88" w:rsidRPr="00C2793D" w:rsidRDefault="00696B88" w:rsidP="0056209D">
      <w:pPr>
        <w:shd w:val="clear" w:color="auto" w:fill="1F497D"/>
        <w:ind w:right="658"/>
        <w:jc w:val="center"/>
        <w:rPr>
          <w:color w:val="1F497D"/>
          <w:sz w:val="14"/>
          <w:szCs w:val="14"/>
          <w:lang w:val="es-ES"/>
        </w:rPr>
      </w:pPr>
    </w:p>
    <w:p w14:paraId="759A28C5" w14:textId="77777777" w:rsidR="00C2793D" w:rsidRPr="00157BC3" w:rsidRDefault="00C2793D" w:rsidP="0056209D">
      <w:pPr>
        <w:shd w:val="clear" w:color="auto" w:fill="1F497D"/>
        <w:ind w:right="658"/>
        <w:jc w:val="center"/>
        <w:rPr>
          <w:rFonts w:ascii="Century Gothic" w:hAnsi="Century Gothic"/>
          <w:b/>
          <w:bCs/>
          <w:color w:val="FFFFFF" w:themeColor="background1"/>
          <w:sz w:val="24"/>
          <w:szCs w:val="24"/>
          <w:lang w:val="es-ES"/>
        </w:rPr>
      </w:pPr>
      <w:r w:rsidRPr="00157BC3">
        <w:rPr>
          <w:rFonts w:ascii="Century Gothic" w:hAnsi="Century Gothic"/>
          <w:b/>
          <w:bCs/>
          <w:color w:val="FFFFFF" w:themeColor="background1"/>
          <w:sz w:val="24"/>
          <w:szCs w:val="24"/>
          <w:lang w:val="es-ES"/>
        </w:rPr>
        <w:t>OBSERVACIONES</w:t>
      </w:r>
    </w:p>
    <w:p w14:paraId="361AF558" w14:textId="77777777" w:rsidR="00C2793D" w:rsidRPr="00C2793D" w:rsidRDefault="00C2793D" w:rsidP="0056209D">
      <w:pPr>
        <w:shd w:val="clear" w:color="auto" w:fill="1F497D"/>
        <w:ind w:right="658"/>
        <w:jc w:val="center"/>
        <w:rPr>
          <w:color w:val="1F497D"/>
          <w:sz w:val="20"/>
          <w:szCs w:val="20"/>
          <w:lang w:val="es-ES"/>
        </w:rPr>
      </w:pPr>
    </w:p>
    <w:p w14:paraId="4342FA79" w14:textId="77777777" w:rsidR="00F85045" w:rsidRDefault="00696B88" w:rsidP="00820A70">
      <w:pPr>
        <w:tabs>
          <w:tab w:val="left" w:leader="underscore" w:pos="12333"/>
        </w:tabs>
        <w:rPr>
          <w:sz w:val="24"/>
          <w:szCs w:val="24"/>
          <w:lang w:val="es-ES"/>
        </w:rPr>
      </w:pPr>
      <w:r>
        <w:rPr>
          <w:sz w:val="24"/>
          <w:szCs w:val="24"/>
          <w:lang w:val="es-ES"/>
        </w:rPr>
        <w:tab/>
      </w:r>
    </w:p>
    <w:p w14:paraId="7B8FD510" w14:textId="77777777" w:rsidR="00696B88" w:rsidRDefault="00696B88" w:rsidP="00820A70">
      <w:pPr>
        <w:tabs>
          <w:tab w:val="left" w:leader="underscore" w:pos="12333"/>
        </w:tabs>
        <w:rPr>
          <w:sz w:val="24"/>
          <w:szCs w:val="24"/>
          <w:lang w:val="es-ES"/>
        </w:rPr>
      </w:pPr>
      <w:r>
        <w:rPr>
          <w:sz w:val="24"/>
          <w:szCs w:val="24"/>
          <w:lang w:val="es-ES"/>
        </w:rPr>
        <w:tab/>
      </w:r>
    </w:p>
    <w:p w14:paraId="57EDB03C" w14:textId="77777777" w:rsidR="00696B88" w:rsidRDefault="00696B88" w:rsidP="00820A70">
      <w:pPr>
        <w:tabs>
          <w:tab w:val="left" w:leader="underscore" w:pos="12333"/>
        </w:tabs>
        <w:rPr>
          <w:sz w:val="24"/>
          <w:szCs w:val="24"/>
          <w:lang w:val="es-ES"/>
        </w:rPr>
      </w:pPr>
      <w:r>
        <w:rPr>
          <w:sz w:val="24"/>
          <w:szCs w:val="24"/>
          <w:lang w:val="es-ES"/>
        </w:rPr>
        <w:tab/>
      </w:r>
    </w:p>
    <w:p w14:paraId="548EDD84" w14:textId="77777777" w:rsidR="00696B88" w:rsidRDefault="00696B88" w:rsidP="00820A70">
      <w:pPr>
        <w:tabs>
          <w:tab w:val="left" w:leader="underscore" w:pos="12333"/>
        </w:tabs>
        <w:rPr>
          <w:sz w:val="24"/>
          <w:szCs w:val="24"/>
          <w:lang w:val="es-ES"/>
        </w:rPr>
      </w:pPr>
      <w:r>
        <w:rPr>
          <w:sz w:val="24"/>
          <w:szCs w:val="24"/>
          <w:lang w:val="es-ES"/>
        </w:rPr>
        <w:tab/>
      </w:r>
    </w:p>
    <w:p w14:paraId="07D4E421" w14:textId="77777777" w:rsidR="00696B88" w:rsidRDefault="00696B88" w:rsidP="00820A70">
      <w:pPr>
        <w:tabs>
          <w:tab w:val="left" w:leader="underscore" w:pos="12333"/>
        </w:tabs>
        <w:rPr>
          <w:sz w:val="24"/>
          <w:szCs w:val="24"/>
          <w:lang w:val="es-ES"/>
        </w:rPr>
      </w:pPr>
      <w:r>
        <w:rPr>
          <w:sz w:val="24"/>
          <w:szCs w:val="24"/>
          <w:lang w:val="es-ES"/>
        </w:rPr>
        <w:tab/>
      </w:r>
    </w:p>
    <w:p w14:paraId="0D406AEE" w14:textId="77777777" w:rsidR="00696B88" w:rsidRDefault="00696B88" w:rsidP="00820A70">
      <w:pPr>
        <w:tabs>
          <w:tab w:val="left" w:leader="underscore" w:pos="12333"/>
        </w:tabs>
        <w:rPr>
          <w:sz w:val="24"/>
          <w:szCs w:val="24"/>
          <w:lang w:val="es-ES"/>
        </w:rPr>
      </w:pPr>
      <w:r>
        <w:rPr>
          <w:sz w:val="24"/>
          <w:szCs w:val="24"/>
          <w:lang w:val="es-ES"/>
        </w:rPr>
        <w:tab/>
      </w:r>
    </w:p>
    <w:p w14:paraId="7B52F4FD" w14:textId="77777777" w:rsidR="00696B88" w:rsidRDefault="00696B88" w:rsidP="00820A70">
      <w:pPr>
        <w:tabs>
          <w:tab w:val="left" w:leader="underscore" w:pos="12333"/>
        </w:tabs>
        <w:rPr>
          <w:sz w:val="24"/>
          <w:szCs w:val="24"/>
          <w:lang w:val="es-ES"/>
        </w:rPr>
      </w:pPr>
      <w:r>
        <w:rPr>
          <w:sz w:val="24"/>
          <w:szCs w:val="24"/>
          <w:lang w:val="es-ES"/>
        </w:rPr>
        <w:tab/>
      </w:r>
    </w:p>
    <w:p w14:paraId="388D8785" w14:textId="77777777" w:rsidR="00696B88" w:rsidRDefault="00696B88" w:rsidP="00820A70">
      <w:pPr>
        <w:tabs>
          <w:tab w:val="left" w:leader="underscore" w:pos="12333"/>
        </w:tabs>
        <w:rPr>
          <w:sz w:val="24"/>
          <w:szCs w:val="24"/>
          <w:lang w:val="es-ES"/>
        </w:rPr>
      </w:pPr>
      <w:r>
        <w:rPr>
          <w:sz w:val="24"/>
          <w:szCs w:val="24"/>
          <w:lang w:val="es-ES"/>
        </w:rPr>
        <w:tab/>
      </w:r>
    </w:p>
    <w:p w14:paraId="2894CBAA" w14:textId="77777777" w:rsidR="00696B88" w:rsidRDefault="00696B88" w:rsidP="00820A70">
      <w:pPr>
        <w:tabs>
          <w:tab w:val="left" w:leader="underscore" w:pos="12333"/>
        </w:tabs>
        <w:rPr>
          <w:sz w:val="24"/>
          <w:szCs w:val="24"/>
          <w:lang w:val="es-ES"/>
        </w:rPr>
      </w:pPr>
      <w:r>
        <w:rPr>
          <w:sz w:val="24"/>
          <w:szCs w:val="24"/>
          <w:lang w:val="es-ES"/>
        </w:rPr>
        <w:tab/>
      </w:r>
    </w:p>
    <w:p w14:paraId="6F560422" w14:textId="77777777" w:rsidR="00696B88" w:rsidRDefault="00696B88" w:rsidP="00820A70">
      <w:pPr>
        <w:tabs>
          <w:tab w:val="left" w:leader="underscore" w:pos="12333"/>
        </w:tabs>
        <w:rPr>
          <w:sz w:val="24"/>
          <w:szCs w:val="24"/>
          <w:lang w:val="es-ES"/>
        </w:rPr>
      </w:pPr>
      <w:r>
        <w:rPr>
          <w:sz w:val="24"/>
          <w:szCs w:val="24"/>
          <w:lang w:val="es-ES"/>
        </w:rPr>
        <w:tab/>
      </w:r>
    </w:p>
    <w:p w14:paraId="51E98237" w14:textId="77777777" w:rsidR="00696B88" w:rsidRDefault="00696B88" w:rsidP="00820A70">
      <w:pPr>
        <w:tabs>
          <w:tab w:val="left" w:leader="underscore" w:pos="12333"/>
        </w:tabs>
        <w:rPr>
          <w:sz w:val="24"/>
          <w:szCs w:val="24"/>
          <w:lang w:val="es-ES"/>
        </w:rPr>
      </w:pPr>
      <w:r>
        <w:rPr>
          <w:sz w:val="24"/>
          <w:szCs w:val="24"/>
          <w:lang w:val="es-ES"/>
        </w:rPr>
        <w:tab/>
      </w:r>
    </w:p>
    <w:p w14:paraId="0635472F"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44F88953" w14:textId="77777777" w:rsidR="00696B88" w:rsidRDefault="00696B88" w:rsidP="00820A70">
      <w:pPr>
        <w:tabs>
          <w:tab w:val="left" w:leader="underscore" w:pos="12333"/>
        </w:tabs>
        <w:rPr>
          <w:sz w:val="24"/>
          <w:szCs w:val="24"/>
          <w:lang w:val="es-ES"/>
        </w:rPr>
      </w:pPr>
      <w:r>
        <w:rPr>
          <w:sz w:val="24"/>
          <w:szCs w:val="24"/>
          <w:lang w:val="es-ES"/>
        </w:rPr>
        <w:tab/>
      </w:r>
    </w:p>
    <w:p w14:paraId="0DB91849" w14:textId="77777777" w:rsidR="00696B88" w:rsidRDefault="00696B88" w:rsidP="00820A70">
      <w:pPr>
        <w:tabs>
          <w:tab w:val="left" w:leader="underscore" w:pos="12333"/>
        </w:tabs>
        <w:rPr>
          <w:sz w:val="24"/>
          <w:szCs w:val="24"/>
          <w:lang w:val="es-ES"/>
        </w:rPr>
      </w:pPr>
      <w:r>
        <w:rPr>
          <w:sz w:val="24"/>
          <w:szCs w:val="24"/>
          <w:lang w:val="es-ES"/>
        </w:rPr>
        <w:tab/>
      </w:r>
    </w:p>
    <w:p w14:paraId="10E567E9" w14:textId="77777777" w:rsidR="00696B88" w:rsidRDefault="00696B88" w:rsidP="00820A70">
      <w:pPr>
        <w:tabs>
          <w:tab w:val="left" w:leader="underscore" w:pos="12333"/>
        </w:tabs>
        <w:rPr>
          <w:sz w:val="24"/>
          <w:szCs w:val="24"/>
          <w:lang w:val="es-ES"/>
        </w:rPr>
      </w:pPr>
      <w:r>
        <w:rPr>
          <w:sz w:val="24"/>
          <w:szCs w:val="24"/>
          <w:lang w:val="es-ES"/>
        </w:rPr>
        <w:tab/>
      </w:r>
    </w:p>
    <w:p w14:paraId="4BD022BF" w14:textId="77777777" w:rsidR="007634E0" w:rsidRDefault="00696B88" w:rsidP="00820A70">
      <w:pPr>
        <w:tabs>
          <w:tab w:val="left" w:leader="underscore" w:pos="12333"/>
        </w:tabs>
        <w:rPr>
          <w:sz w:val="24"/>
          <w:szCs w:val="24"/>
          <w:lang w:val="es-ES"/>
        </w:rPr>
        <w:sectPr w:rsidR="007634E0" w:rsidSect="008C6259">
          <w:footnotePr>
            <w:numRestart w:val="eachSect"/>
          </w:footnotePr>
          <w:pgSz w:w="15840" w:h="12240" w:orient="landscape"/>
          <w:pgMar w:top="1701" w:right="1418" w:bottom="1701" w:left="1418" w:header="709" w:footer="709" w:gutter="0"/>
          <w:cols w:space="708"/>
          <w:docGrid w:linePitch="360"/>
        </w:sectPr>
      </w:pPr>
      <w:r>
        <w:rPr>
          <w:sz w:val="24"/>
          <w:szCs w:val="24"/>
          <w:lang w:val="es-ES"/>
        </w:rPr>
        <w:tab/>
      </w:r>
    </w:p>
    <w:p w14:paraId="1633C71B" w14:textId="4488FF66" w:rsidR="00D81939" w:rsidRDefault="00D81939">
      <w:pPr>
        <w:rPr>
          <w:noProof/>
          <w:lang w:val="es-ES"/>
        </w:rPr>
      </w:pPr>
      <w:r>
        <w:rPr>
          <w:noProof/>
          <w:lang w:val="es-ES"/>
        </w:rPr>
        <w:lastRenderedPageBreak/>
        <w:drawing>
          <wp:anchor distT="0" distB="0" distL="114300" distR="114300" simplePos="0" relativeHeight="252323840"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2">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7212FDEC" w:rsidR="00A4392A" w:rsidRDefault="00FD6718">
      <w:pPr>
        <w:rPr>
          <w:sz w:val="24"/>
          <w:szCs w:val="24"/>
          <w:lang w:val="es-ES"/>
        </w:rPr>
      </w:pPr>
      <w:r>
        <w:rPr>
          <w:noProof/>
          <w:sz w:val="24"/>
          <w:szCs w:val="24"/>
          <w:lang w:eastAsia="es-CR"/>
        </w:rPr>
        <mc:AlternateContent>
          <mc:Choice Requires="wpg">
            <w:drawing>
              <wp:anchor distT="0" distB="0" distL="114300" distR="114300" simplePos="0" relativeHeight="251769856" behindDoc="0" locked="0" layoutInCell="1" allowOverlap="1" wp14:anchorId="36EBDE4F" wp14:editId="523E801B">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3E0659" id="Grupo 163" o:spid="_x0000_s1026" style="position:absolute;margin-left:51.05pt;margin-top:11.2pt;width:357.7pt;height:543.65pt;z-index:251769856;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UFX6gUAAKFDAAAOAAAAZHJzL2Uyb0RvYy54bWzsXNtuozgYvl9p3wFxvw3mYCBqOqrabbVS&#10;d6aazmquXQIJEmDWOE27b7PPsi+2n80htKXTqO2MOpIVKQFs/zZf7I//ZA4/3JaFdZOKJufVwiYH&#10;jm2lVcKXebVa2H99Ofstsq1GsmrJCl6lC/subewPR7/+crit56nL17xYpsKCkKqZb+uFvZayns9m&#10;TbJOS9Yc8DqtUJhxUTKJU7GaLQXbQnpZzFzHobMtF8ta8CRtGlw9bQvtIy0/y9JEfsqyJpVWsbAx&#10;Nqm/hf6+Vt+zo0M2XwlWr/OkGwZ7wShKllfodBB1yiSzNiJ/JKrME8EbnsmDhJcznmV5kup7wN0Q&#10;58HdnAu+qfW9rObbVT3ABGgf4PRiscnHm3NRX9WXAkhs6xWw0GfqXm4zUapfjNK61ZDdDZClt9JK&#10;cNEPfDcMiW0lKKOx43uh24KarIG8audFxHGAPSoQEgaBG/cVfh8LiVGlFxL5VNWZ9WOY3RvZtsZc&#10;aXZwNK+D42rN6lSj3MwBx6Ww8iWG6ni2VbESc/YzZtF//1arTcEtGqiBqRGg6gBbM2+AYI+ZJTjm&#10;mev4QRD4elZ0CI6Q8IBD5GphbN6DSSjxAi9ocSCAlgR6hg44sHktGnme8tJSBwtbYGi6B3Zz0cgW&#10;sr6KGk7Di3x5lheFPlGLKj0phHXDsBxYkqSVDHTzYlP+yZft9QD/Vt+tXoeqif4z7kkrKiWz4kp6&#10;27G6gn+qB0MfybsiVfWK6nOaAVjMB1f3OEgeD4a0RWu2TJ8bixaoJGfof5DdCZi6UdLNqK6+appq&#10;ghgaO98aWHuLQwvdM6/k0LjMKy6mBBRy6Lmt34PUQqNQuubLO0w7PW2wCpo6Ocvx916wRl4yAT7C&#10;RXCs/ISvrODbhc27I9tac/HP1HVVH+sCpba1Bb8t7ObvDROpbRV/VFgxMfF9iJX6xA9CFydiXHI9&#10;Lqk25QnHnMFCx+j0oaovi/4wE7z8Cio+Vr2iiFUJ+l7YiRT9yYlseRdknqTHx7oaSLBm8qK6qhMl&#10;XKGqpu+X269M1N0cl1geH3m/Stn8wVRv66qWFT/eSJ7leh3scO3wBmO0C/cHUIc/SR2a09S4nqMO&#10;EtPYdSMNR08dxPXxvNMs6pKIuI+4I4zjoOdQQp0Yn3scarhj4DHDHYpFDHd0PPO+uAOP/wm1I3yF&#10;2gGlC5QBRVxpYC71YqqfSDu9I0ap36kdcRiASN6SOcTqetA5zs5ORsrFWDkx6kRm1AmjTkxaInSS&#10;EqLXUAINqd+rE35IofMraTtKiGC+KJVQWWSh5zv0TZWJMSXAzMGnIxxjYRgLw1gYI4dWb/Z0ZsPg&#10;nAinKAF+GCzifSyMCecEDA7a+2mw4LH8H3gnIhr6pKcEikX73SjBaAnaNdP7DQwlGEp4lhJoOOmv&#10;xNWXU4LnEApF4LHrtndY0oAqR4TWEgLHo63v963clWMtITpWH6MldAgYSjCUsAclTBoOsf88JShT&#10;oPM8at9wywGwE1QsRzXfWQpe7HkqkqFJABGMuNUbvgcJkDM/Dk8NCRgSMMGIx9HiaVOBhpOmQuvi&#10;+7ap8AQJRIj3hg9sAx1N6mwD1/FUpAIkYTigi2k9EexsITIByXHY0QQkX5Pa8RQHwPn/OKgQ7xGQ&#10;HHEA8Z047HyG4RQJeMhoAK9oRcCQgMlKmMhWMFkJfbbHD89KoGE8SQJ7RBbHJICHP6IF2iVgSKDX&#10;cobnu9Z5THqBSS8YpTGp1fNeUpNohKU7oQnsEUsckYBLPA+xAkMC9tO5koYEDAm8WxJAGucECei8&#10;7L1dAm5AfEMCKpHakIBJUv7pkpQR2Jsigc69vz8LRMgagDdQ5RYae8DYAyr3Xxn5U1sSzFYFva3h&#10;fdkDk1kDxNkjk2hkEHhuSI0uYHQBs2FJbcr7CXWByQ1LxNFbOffWBTxKQ6IyAYwu8OQWSuMWMG6B&#10;d+sWwNJ97BZQG6GfTSEc6QK+E6j9BIYFjF/AbF5+U11AvwUB74HQQabunRXqRRPjcx1W3L1Z4+h/&#10;AAAA//8DAFBLAwQUAAYACAAAACEA59pnCeAAAAALAQAADwAAAGRycy9kb3ducmV2LnhtbEyPQUvD&#10;QBCF74L/YRnBm93daG2N2ZRS1FMRbAXxNk2mSWh2N2S3SfrvHU96fLyPN99kq8m2YqA+NN4Z0DMF&#10;glzhy8ZVBj73r3dLECGiK7H1jgxcKMAqv77KMC396D5o2MVK8IgLKRqoY+xSKUNRk8Uw8x057o6+&#10;txg59pUsexx53LYyUepRWmwcX6ixo01NxWl3tgbeRhzX9/pl2J6Om8v3fv7+tdVkzO3NtH4GEWmK&#10;fzD86rM65Ox08GdXBtFyVolm1ECSPIBgYKkXcxAHbrR6WoDMM/n/h/wHAAD//wMAUEsBAi0AFAAG&#10;AAgAAAAhALaDOJL+AAAA4QEAABMAAAAAAAAAAAAAAAAAAAAAAFtDb250ZW50X1R5cGVzXS54bWxQ&#10;SwECLQAUAAYACAAAACEAOP0h/9YAAACUAQAACwAAAAAAAAAAAAAAAAAvAQAAX3JlbHMvLnJlbHNQ&#10;SwECLQAUAAYACAAAACEA4TFBV+oFAAChQwAADgAAAAAAAAAAAAAAAAAuAgAAZHJzL2Uyb0RvYy54&#10;bWxQSwECLQAUAAYACAAAACEA59pnCeAAAAALAQAADwAAAAAAAAAAAAAAAABECAAAZHJzL2Rvd25y&#10;ZXYueG1sUEsFBgAAAAAEAAQA8wAAAFEJ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MIxAAAANwAAAAPAAAAZHJzL2Rvd25yZXYueG1sRE9NSwMx&#10;EL0L/ocwghdpk7ZQy7ZpsUpB8SCupedhM93dupmEJG5Xf70pCN7m8T5ntRlsJ3oKsXWsYTJWIIgr&#10;Z1quNew/dqMFiJiQDXaOScM3Rdisr69WWBh35nfqy1SLHMKxQA1NSr6QMlYNWYxj54kzd3TBYsow&#10;1NIEPOdw28mpUnNpseXc0KCnx4aqz/LLalCzqX95Pbxt4+5wV/r+6f6nPAWtb2+GhyWIREP6F/+5&#10;n02er2ZweSZfINe/AAAA//8DAFBLAQItABQABgAIAAAAIQDb4fbL7gAAAIUBAAATAAAAAAAAAAAA&#10;AAAAAAAAAABbQ29udGVudF9UeXBlc10ueG1sUEsBAi0AFAAGAAgAAAAhAFr0LFu/AAAAFQEAAAsA&#10;AAAAAAAAAAAAAAAAHwEAAF9yZWxzLy5yZWxzUEsBAi0AFAAGAAgAAAAhAAYGYwjEAAAA3AAAAA8A&#10;AAAAAAAAAAAAAAAABwIAAGRycy9kb3ducmV2LnhtbFBLBQYAAAAAAwADALcAAAD4AgAAAAA=&#10;" fillcolor="#1f3763 [1608]"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6WExQAAANwAAAAPAAAAZHJzL2Rvd25yZXYueG1sRI9BawIx&#10;EIXvBf9DmEJvmq3VoqtRVBAEUagtordhM24WN5NlE3X990YQepvhvXnfm/G0saW4Uu0Lxwo+OwkI&#10;4szpgnMFf7/L9gCED8gaS8ek4E4eppPW2xhT7W78Q9ddyEUMYZ+iAhNClUrpM0MWfcdVxFE7udpi&#10;iGudS13jLYbbUnaT5FtaLDgSDFa0MJSddxcbucPTfp5t14eVOeaDS/dL98/HjVIf781sBCJQE/7N&#10;r+uVjvWTHjyfiRPIyQMAAP//AwBQSwECLQAUAAYACAAAACEA2+H2y+4AAACFAQAAEwAAAAAAAAAA&#10;AAAAAAAAAAAAW0NvbnRlbnRfVHlwZXNdLnhtbFBLAQItABQABgAIAAAAIQBa9CxbvwAAABUBAAAL&#10;AAAAAAAAAAAAAAAAAB8BAABfcmVscy8ucmVsc1BLAQItABQABgAIAAAAIQCFV6WExQAAANwAAAAP&#10;AAAAAAAAAAAAAAAAAAcCAABkcnMvZG93bnJldi54bWxQSwUGAAAAAAMAAwC3AAAA+QIAAAAA&#10;" fillcolor="#1f3763 [1608]"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4F151F3E" w:rsidR="00A4392A" w:rsidRDefault="00A4392A">
      <w:pPr>
        <w:rPr>
          <w:sz w:val="24"/>
          <w:szCs w:val="24"/>
          <w:lang w:val="es-ES"/>
        </w:rPr>
      </w:pPr>
    </w:p>
    <w:p w14:paraId="2F16F234" w14:textId="03C23F43" w:rsidR="00696B88" w:rsidRDefault="00696B88" w:rsidP="00696B88">
      <w:pPr>
        <w:tabs>
          <w:tab w:val="left" w:leader="underscore" w:pos="9072"/>
        </w:tabs>
        <w:rPr>
          <w:sz w:val="24"/>
          <w:szCs w:val="24"/>
          <w:lang w:val="es-ES"/>
        </w:rPr>
      </w:pPr>
    </w:p>
    <w:p w14:paraId="1E568CB5" w14:textId="3FAF05B4" w:rsidR="00696B88" w:rsidRDefault="00696B88" w:rsidP="00696B88">
      <w:pPr>
        <w:tabs>
          <w:tab w:val="left" w:leader="underscore" w:pos="9072"/>
        </w:tabs>
        <w:rPr>
          <w:sz w:val="24"/>
          <w:szCs w:val="24"/>
          <w:lang w:val="es-ES"/>
        </w:rPr>
      </w:pPr>
    </w:p>
    <w:p w14:paraId="7960D118" w14:textId="5715B5B2" w:rsidR="00F85045" w:rsidRDefault="00B36067" w:rsidP="00696B88">
      <w:pPr>
        <w:tabs>
          <w:tab w:val="left" w:pos="3690"/>
          <w:tab w:val="left" w:pos="8789"/>
          <w:tab w:val="left" w:leader="underscore" w:pos="9072"/>
        </w:tabs>
        <w:rPr>
          <w:sz w:val="24"/>
          <w:szCs w:val="24"/>
          <w:lang w:val="es-ES"/>
        </w:rPr>
      </w:pPr>
      <w:r w:rsidRPr="00BE57B5">
        <w:rPr>
          <w:noProof/>
          <w:sz w:val="24"/>
          <w:szCs w:val="24"/>
          <w:lang w:eastAsia="es-CR"/>
        </w:rPr>
        <mc:AlternateContent>
          <mc:Choice Requires="wps">
            <w:drawing>
              <wp:anchor distT="0" distB="0" distL="114300" distR="114300" simplePos="0" relativeHeight="252013568" behindDoc="0" locked="0" layoutInCell="1" allowOverlap="1" wp14:anchorId="7654A891" wp14:editId="301CCAF4">
                <wp:simplePos x="0" y="0"/>
                <wp:positionH relativeFrom="margin">
                  <wp:posOffset>4941570</wp:posOffset>
                </wp:positionH>
                <wp:positionV relativeFrom="paragraph">
                  <wp:posOffset>202735</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471A6F14" w14:textId="78FFD063" w:rsidR="008B2E26" w:rsidRPr="00D81939" w:rsidRDefault="00AE417A" w:rsidP="00B36067">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B36067">
                            <w:pPr>
                              <w:spacing w:after="0" w:line="240" w:lineRule="auto"/>
                              <w:jc w:val="right"/>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90" type="#_x0000_t202" style="position:absolute;margin-left:389.1pt;margin-top:15.95pt;width:319.1pt;height:69.65pt;z-index:25201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t2KIwIAAEIEAAAOAAAAZHJzL2Uyb0RvYy54bWysU8tu2zAQvBfoPxC815IdK3EEy4GbwEUB&#10;IwngFDnTFGkJoLgsSVtyv75LSn4g7anohdrlrPYxs5w/dI0iB2FdDbqg41FKidAcylrvCvrjbfVl&#10;RonzTJdMgRYFPQpHHxafP81bk4sJVKBKYQkm0S5vTUEr702eJI5XomFuBEZoBCXYhnl07S4pLWsx&#10;e6OSSZreJi3Y0ljgwjm8fepBuoj5pRTcv0jphCeqoNibj6eN5zacyWLO8p1lpqr50Ab7hy4aVmss&#10;ek71xDwje1v/kaqpuQUH0o84NAlIWXMRZ8BpxumHaTYVMyLOguQ4c6bJ/b+0/PmwMa+W+O4rdChg&#10;IKQ1Lnd4GebppG3CFzsliCOFxzNtovOE4+U0zSbZHUIcsdlsmmVZSJNc/jbW+W8CGhKMglqUJbLF&#10;Dmvn+9BTSCimYVUrFaVRmrQFvb3J0vjDGcHkSodYEUUe0lw6D5bvth2py4Le3J/G2kJ5xGkt9Ivg&#10;DF/V2NKaOf/KLCqPU+A2+xc8pAIsDYNFSQX219/uQzwKgiglLW5SQd3PPbOCEvVdo1T34+k0rF50&#10;ptndBB17jWyvEb1vHgGXdYzvxvBohnivTqa00Lzj0i9DVYSY5li7oP5kPvp+v/HRcLFcxiBcNsP8&#10;Wm8MD6kDcYHwt+6dWTOo4lHPZzjtHMs/iNPH9vIs9x5kHZULRPesouLBwUWN2g+PKryEaz9GXZ7+&#10;4jcAAAD//wMAUEsDBBQABgAIAAAAIQBdfmy74wAAAAsBAAAPAAAAZHJzL2Rvd25yZXYueG1sTI9N&#10;T4NAEIbvJv6HzZh4swtYCyJL05A0JkYPrb14G9gpEPcD2W2L/fXdnvQ2k3nyzvMWy0krdqTR9dYI&#10;iGcRMDKNlb1pBew+1w8ZMOfRSFTWkIBfcrAsb28KzKU9mQ0dt75lIcS4HAV03g85567pSKOb2YFM&#10;uO3tqNGHdWy5HPEUwrXiSRQtuMbehA8dDlR11HxvD1rAW7X+wE2d6Oysqtf3/Wr42X09CXF/N61e&#10;gHma/B8MV/2gDmVwqu3BSMeUgDTNkoAKeIyfgV2BebyYA6vDlMYJ8LLg/zuUFwAAAP//AwBQSwEC&#10;LQAUAAYACAAAACEAtoM4kv4AAADhAQAAEwAAAAAAAAAAAAAAAAAAAAAAW0NvbnRlbnRfVHlwZXNd&#10;LnhtbFBLAQItABQABgAIAAAAIQA4/SH/1gAAAJQBAAALAAAAAAAAAAAAAAAAAC8BAABfcmVscy8u&#10;cmVsc1BLAQItABQABgAIAAAAIQC45t2KIwIAAEIEAAAOAAAAAAAAAAAAAAAAAC4CAABkcnMvZTJv&#10;RG9jLnhtbFBLAQItABQABgAIAAAAIQBdfmy74wAAAAsBAAAPAAAAAAAAAAAAAAAAAH0EAABkcnMv&#10;ZG93bnJldi54bWxQSwUGAAAAAAQABADzAAAAjQUAAAAA&#10;" filled="f" stroked="f" strokeweight=".5pt">
                <v:textbox>
                  <w:txbxContent>
                    <w:p w14:paraId="471A6F14" w14:textId="78FFD063" w:rsidR="008B2E26" w:rsidRPr="00D81939" w:rsidRDefault="00AE417A" w:rsidP="00B36067">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B36067">
                      <w:pPr>
                        <w:spacing w:after="0" w:line="240" w:lineRule="auto"/>
                        <w:jc w:val="right"/>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v:textbox>
                <w10:wrap anchorx="margin"/>
              </v:shape>
            </w:pict>
          </mc:Fallback>
        </mc:AlternateContent>
      </w:r>
    </w:p>
    <w:p w14:paraId="5A258652" w14:textId="0C225373" w:rsidR="00D81939" w:rsidRDefault="00D81939" w:rsidP="006A7818">
      <w:pPr>
        <w:tabs>
          <w:tab w:val="left" w:pos="3690"/>
        </w:tabs>
        <w:rPr>
          <w:noProof/>
          <w:lang w:val="es-ES"/>
        </w:rPr>
      </w:pPr>
    </w:p>
    <w:p w14:paraId="124281A7" w14:textId="6E6FEE4B" w:rsidR="00F85045" w:rsidRPr="00B041B4" w:rsidRDefault="00D81939" w:rsidP="006A7818">
      <w:pPr>
        <w:tabs>
          <w:tab w:val="left" w:pos="3690"/>
        </w:tabs>
        <w:rPr>
          <w:sz w:val="24"/>
          <w:szCs w:val="24"/>
          <w:lang w:val="es-ES"/>
        </w:rPr>
      </w:pPr>
      <w:r>
        <w:rPr>
          <w:noProof/>
          <w:lang w:val="es-ES"/>
        </w:rPr>
        <w:drawing>
          <wp:anchor distT="0" distB="0" distL="114300" distR="114300" simplePos="0" relativeHeight="252325888"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2">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6784" behindDoc="0" locked="0" layoutInCell="1" allowOverlap="1" wp14:anchorId="15903B82" wp14:editId="66652B64">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EDDB313"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5760" behindDoc="0" locked="0" layoutInCell="1" allowOverlap="1" wp14:anchorId="2D797D0B" wp14:editId="44A0C2FD">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2485B" id="Triángulo rectángulo 84" o:spid="_x0000_s1026" type="#_x0000_t6" style="position:absolute;margin-left:482.7pt;margin-top:594.75pt;width:45pt;height:69pt;flip:x;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59616" behindDoc="0" locked="0" layoutInCell="1" allowOverlap="1" wp14:anchorId="3E33B435" wp14:editId="08F1F06A">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EC8DD1" id="Rectángulo 2" o:spid="_x0000_s1026" style="position:absolute;margin-left:-87.55pt;margin-top:552.25pt;width:615pt;height:111.25pt;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FD6718">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476C83" w14:textId="77777777" w:rsidR="001B77AD" w:rsidRDefault="001B77AD" w:rsidP="006A7818">
      <w:pPr>
        <w:spacing w:after="0" w:line="240" w:lineRule="auto"/>
      </w:pPr>
      <w:r>
        <w:separator/>
      </w:r>
    </w:p>
  </w:endnote>
  <w:endnote w:type="continuationSeparator" w:id="0">
    <w:p w14:paraId="7E6D1428" w14:textId="77777777" w:rsidR="001B77AD" w:rsidRDefault="001B77AD"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11FF4" w14:textId="77777777" w:rsidR="001B77AD" w:rsidRDefault="001B77AD" w:rsidP="006A7818">
      <w:pPr>
        <w:spacing w:after="0" w:line="240" w:lineRule="auto"/>
      </w:pPr>
      <w:r>
        <w:separator/>
      </w:r>
    </w:p>
  </w:footnote>
  <w:footnote w:type="continuationSeparator" w:id="0">
    <w:p w14:paraId="7A787992" w14:textId="77777777" w:rsidR="001B77AD" w:rsidRDefault="001B77AD" w:rsidP="006A7818">
      <w:pPr>
        <w:spacing w:after="0" w:line="240" w:lineRule="auto"/>
      </w:pPr>
      <w:r>
        <w:continuationSeparator/>
      </w:r>
    </w:p>
  </w:footnote>
  <w:footnote w:id="1">
    <w:p w14:paraId="2BDD8A9A" w14:textId="77777777" w:rsidR="008B2E26" w:rsidRDefault="008B2E26">
      <w:pPr>
        <w:pStyle w:val="Textonotapie"/>
      </w:pPr>
      <w:r>
        <w:rPr>
          <w:rStyle w:val="Refdenotaalpie"/>
        </w:rPr>
        <w:footnoteRef/>
      </w:r>
      <w:r>
        <w:t xml:space="preserve"> Evidencias de Desempeño o Producto según corresponda</w:t>
      </w:r>
    </w:p>
  </w:footnote>
  <w:footnote w:id="2">
    <w:p w14:paraId="6D1B0F68" w14:textId="77777777"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422B0457" w14:textId="77777777" w:rsidR="008B2E26" w:rsidRDefault="008B2E26" w:rsidP="00A804D1">
      <w:pPr>
        <w:pStyle w:val="Textonotapie"/>
      </w:pPr>
      <w:r>
        <w:rPr>
          <w:rStyle w:val="Refdenotaalpie"/>
        </w:rPr>
        <w:footnoteRef/>
      </w:r>
      <w:r>
        <w:t xml:space="preserve"> Evidencias de Desempeño o Producto según corresponda</w:t>
      </w:r>
    </w:p>
  </w:footnote>
  <w:footnote w:id="4">
    <w:p w14:paraId="32E27B28" w14:textId="77777777" w:rsidR="00EC7AA3" w:rsidRDefault="00EC7AA3" w:rsidP="00EC7AA3">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A39E161" w14:textId="77777777" w:rsidR="008B2E26" w:rsidRDefault="008B2E26" w:rsidP="006B6F36">
      <w:pPr>
        <w:pStyle w:val="Textonotapie"/>
      </w:pPr>
      <w:r>
        <w:rPr>
          <w:rStyle w:val="Refdenotaalpie"/>
        </w:rPr>
        <w:footnoteRef/>
      </w:r>
      <w:r>
        <w:t xml:space="preserve"> Evidencias de Desempeño o Producto según corresponda</w:t>
      </w:r>
    </w:p>
  </w:footnote>
  <w:footnote w:id="6">
    <w:p w14:paraId="198845D8"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BEC2FD6" w14:textId="77777777" w:rsidR="003027C0" w:rsidRDefault="003027C0" w:rsidP="003027C0">
      <w:pPr>
        <w:pStyle w:val="Textonotapie"/>
      </w:pPr>
      <w:r>
        <w:rPr>
          <w:rStyle w:val="Refdenotaalpie"/>
        </w:rPr>
        <w:footnoteRef/>
      </w:r>
      <w:r>
        <w:t xml:space="preserve"> Evidencias de Desempeño o Producto según corresponda</w:t>
      </w:r>
    </w:p>
  </w:footnote>
  <w:footnote w:id="8">
    <w:p w14:paraId="4EF3D957" w14:textId="77777777" w:rsidR="003027C0" w:rsidRDefault="003027C0" w:rsidP="003027C0">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BE5CC13" w14:textId="77777777"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10">
    <w:p w14:paraId="39D2DD34" w14:textId="77777777"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697CE7BC" w14:textId="77777777" w:rsidR="008B2E26" w:rsidRDefault="008B2E26" w:rsidP="00632F3A">
      <w:pPr>
        <w:pStyle w:val="Textonotapie"/>
      </w:pPr>
      <w:r>
        <w:rPr>
          <w:rStyle w:val="Refdenotaalpie"/>
        </w:rPr>
        <w:footnoteRef/>
      </w:r>
      <w:r>
        <w:t xml:space="preserve"> Evidencias de Desempeño o Producto según corresponda</w:t>
      </w:r>
    </w:p>
  </w:footnote>
  <w:footnote w:id="12">
    <w:p w14:paraId="77D2FAF3" w14:textId="77777777"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3F22C71" w14:textId="77777777" w:rsidR="008B2E26" w:rsidRDefault="008B2E26" w:rsidP="00B51A44">
      <w:pPr>
        <w:pStyle w:val="Textonotapie"/>
      </w:pPr>
      <w:r>
        <w:rPr>
          <w:rStyle w:val="Refdenotaalpie"/>
        </w:rPr>
        <w:footnoteRef/>
      </w:r>
      <w:r>
        <w:t xml:space="preserve"> Evidencias de Desempeño o Producto según corresponda</w:t>
      </w:r>
    </w:p>
  </w:footnote>
  <w:footnote w:id="14">
    <w:p w14:paraId="15BC6407" w14:textId="77777777" w:rsidR="00FD54CA" w:rsidRDefault="00FD54CA" w:rsidP="00FD54C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D9833CC" w14:textId="77777777" w:rsidR="008B2E26" w:rsidRDefault="008B2E26" w:rsidP="008630CD">
      <w:pPr>
        <w:pStyle w:val="Textonotapie"/>
      </w:pPr>
      <w:r>
        <w:rPr>
          <w:rStyle w:val="Refdenotaalpie"/>
        </w:rPr>
        <w:footnoteRef/>
      </w:r>
      <w:r>
        <w:t xml:space="preserve"> Evidencias de Desempeño o Producto según corresponda</w:t>
      </w:r>
    </w:p>
  </w:footnote>
  <w:footnote w:id="16">
    <w:p w14:paraId="5324DF77" w14:textId="77777777" w:rsidR="00400D81" w:rsidRDefault="00400D81" w:rsidP="00400D8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2B3459A1" w14:textId="77777777"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8">
    <w:p w14:paraId="125F4DD5" w14:textId="77777777"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9">
    <w:p w14:paraId="6D399DC6" w14:textId="77777777" w:rsidR="008B2E26" w:rsidRDefault="008B2E26" w:rsidP="005C2302">
      <w:pPr>
        <w:pStyle w:val="Textonotapie"/>
      </w:pPr>
      <w:r>
        <w:rPr>
          <w:rStyle w:val="Refdenotaalpie"/>
        </w:rPr>
        <w:footnoteRef/>
      </w:r>
      <w:r>
        <w:t xml:space="preserve"> Evidencias de Desempeño o Producto según corresponda</w:t>
      </w:r>
    </w:p>
  </w:footnote>
  <w:footnote w:id="20">
    <w:p w14:paraId="56669403" w14:textId="77777777"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38492443" w14:textId="77777777" w:rsidR="008B2E26" w:rsidRDefault="008B2E26" w:rsidP="00D476C2">
      <w:pPr>
        <w:pStyle w:val="Textonotapie"/>
      </w:pPr>
      <w:r>
        <w:rPr>
          <w:rStyle w:val="Refdenotaalpie"/>
        </w:rPr>
        <w:footnoteRef/>
      </w:r>
      <w:r>
        <w:t xml:space="preserve"> Evidencias de Desempeño o Producto según corresponda</w:t>
      </w:r>
    </w:p>
  </w:footnote>
  <w:footnote w:id="22">
    <w:p w14:paraId="6900EAC4" w14:textId="77777777"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633B4588" w14:textId="77777777"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73E7548F" w14:textId="77777777"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B02E7"/>
    <w:multiLevelType w:val="hybridMultilevel"/>
    <w:tmpl w:val="188E7A50"/>
    <w:lvl w:ilvl="0" w:tplc="140A0001">
      <w:start w:val="1"/>
      <w:numFmt w:val="bullet"/>
      <w:lvlText w:val=""/>
      <w:lvlJc w:val="left"/>
      <w:pPr>
        <w:ind w:left="1440" w:hanging="360"/>
      </w:pPr>
      <w:rPr>
        <w:rFonts w:ascii="Symbol" w:hAnsi="Symbol" w:hint="default"/>
      </w:rPr>
    </w:lvl>
    <w:lvl w:ilvl="1" w:tplc="140A0003" w:tentative="1">
      <w:start w:val="1"/>
      <w:numFmt w:val="bullet"/>
      <w:lvlText w:val="o"/>
      <w:lvlJc w:val="left"/>
      <w:pPr>
        <w:ind w:left="2160" w:hanging="360"/>
      </w:pPr>
      <w:rPr>
        <w:rFonts w:ascii="Courier New" w:hAnsi="Courier New" w:cs="Courier New" w:hint="default"/>
      </w:rPr>
    </w:lvl>
    <w:lvl w:ilvl="2" w:tplc="140A0005" w:tentative="1">
      <w:start w:val="1"/>
      <w:numFmt w:val="bullet"/>
      <w:lvlText w:val=""/>
      <w:lvlJc w:val="left"/>
      <w:pPr>
        <w:ind w:left="2880" w:hanging="360"/>
      </w:pPr>
      <w:rPr>
        <w:rFonts w:ascii="Wingdings" w:hAnsi="Wingdings" w:hint="default"/>
      </w:rPr>
    </w:lvl>
    <w:lvl w:ilvl="3" w:tplc="140A0001" w:tentative="1">
      <w:start w:val="1"/>
      <w:numFmt w:val="bullet"/>
      <w:lvlText w:val=""/>
      <w:lvlJc w:val="left"/>
      <w:pPr>
        <w:ind w:left="3600" w:hanging="360"/>
      </w:pPr>
      <w:rPr>
        <w:rFonts w:ascii="Symbol" w:hAnsi="Symbol" w:hint="default"/>
      </w:rPr>
    </w:lvl>
    <w:lvl w:ilvl="4" w:tplc="140A0003" w:tentative="1">
      <w:start w:val="1"/>
      <w:numFmt w:val="bullet"/>
      <w:lvlText w:val="o"/>
      <w:lvlJc w:val="left"/>
      <w:pPr>
        <w:ind w:left="4320" w:hanging="360"/>
      </w:pPr>
      <w:rPr>
        <w:rFonts w:ascii="Courier New" w:hAnsi="Courier New" w:cs="Courier New" w:hint="default"/>
      </w:rPr>
    </w:lvl>
    <w:lvl w:ilvl="5" w:tplc="140A0005" w:tentative="1">
      <w:start w:val="1"/>
      <w:numFmt w:val="bullet"/>
      <w:lvlText w:val=""/>
      <w:lvlJc w:val="left"/>
      <w:pPr>
        <w:ind w:left="5040" w:hanging="360"/>
      </w:pPr>
      <w:rPr>
        <w:rFonts w:ascii="Wingdings" w:hAnsi="Wingdings" w:hint="default"/>
      </w:rPr>
    </w:lvl>
    <w:lvl w:ilvl="6" w:tplc="140A0001" w:tentative="1">
      <w:start w:val="1"/>
      <w:numFmt w:val="bullet"/>
      <w:lvlText w:val=""/>
      <w:lvlJc w:val="left"/>
      <w:pPr>
        <w:ind w:left="5760" w:hanging="360"/>
      </w:pPr>
      <w:rPr>
        <w:rFonts w:ascii="Symbol" w:hAnsi="Symbol" w:hint="default"/>
      </w:rPr>
    </w:lvl>
    <w:lvl w:ilvl="7" w:tplc="140A0003" w:tentative="1">
      <w:start w:val="1"/>
      <w:numFmt w:val="bullet"/>
      <w:lvlText w:val="o"/>
      <w:lvlJc w:val="left"/>
      <w:pPr>
        <w:ind w:left="6480" w:hanging="360"/>
      </w:pPr>
      <w:rPr>
        <w:rFonts w:ascii="Courier New" w:hAnsi="Courier New" w:cs="Courier New" w:hint="default"/>
      </w:rPr>
    </w:lvl>
    <w:lvl w:ilvl="8" w:tplc="140A0005" w:tentative="1">
      <w:start w:val="1"/>
      <w:numFmt w:val="bullet"/>
      <w:lvlText w:val=""/>
      <w:lvlJc w:val="left"/>
      <w:pPr>
        <w:ind w:left="7200" w:hanging="360"/>
      </w:pPr>
      <w:rPr>
        <w:rFonts w:ascii="Wingdings" w:hAnsi="Wingdings" w:hint="default"/>
      </w:rPr>
    </w:lvl>
  </w:abstractNum>
  <w:abstractNum w:abstractNumId="1" w15:restartNumberingAfterBreak="0">
    <w:nsid w:val="23E54320"/>
    <w:multiLevelType w:val="hybridMultilevel"/>
    <w:tmpl w:val="07BACDE0"/>
    <w:lvl w:ilvl="0" w:tplc="9F3E7DFE">
      <w:numFmt w:val="bullet"/>
      <w:lvlText w:val="-"/>
      <w:lvlJc w:val="left"/>
      <w:pPr>
        <w:ind w:left="1420" w:hanging="700"/>
      </w:pPr>
      <w:rPr>
        <w:rFonts w:ascii="Century Gothic" w:eastAsiaTheme="minorHAnsi" w:hAnsi="Century Gothic" w:cstheme="minorBidi" w:hint="default"/>
      </w:rPr>
    </w:lvl>
    <w:lvl w:ilvl="1" w:tplc="140A0003" w:tentative="1">
      <w:start w:val="1"/>
      <w:numFmt w:val="bullet"/>
      <w:lvlText w:val="o"/>
      <w:lvlJc w:val="left"/>
      <w:pPr>
        <w:ind w:left="1800" w:hanging="360"/>
      </w:pPr>
      <w:rPr>
        <w:rFonts w:ascii="Courier New" w:hAnsi="Courier New" w:cs="Courier New" w:hint="default"/>
      </w:rPr>
    </w:lvl>
    <w:lvl w:ilvl="2" w:tplc="140A0005" w:tentative="1">
      <w:start w:val="1"/>
      <w:numFmt w:val="bullet"/>
      <w:lvlText w:val=""/>
      <w:lvlJc w:val="left"/>
      <w:pPr>
        <w:ind w:left="2520" w:hanging="360"/>
      </w:pPr>
      <w:rPr>
        <w:rFonts w:ascii="Wingdings" w:hAnsi="Wingdings" w:hint="default"/>
      </w:rPr>
    </w:lvl>
    <w:lvl w:ilvl="3" w:tplc="140A0001" w:tentative="1">
      <w:start w:val="1"/>
      <w:numFmt w:val="bullet"/>
      <w:lvlText w:val=""/>
      <w:lvlJc w:val="left"/>
      <w:pPr>
        <w:ind w:left="3240" w:hanging="360"/>
      </w:pPr>
      <w:rPr>
        <w:rFonts w:ascii="Symbol" w:hAnsi="Symbol" w:hint="default"/>
      </w:rPr>
    </w:lvl>
    <w:lvl w:ilvl="4" w:tplc="140A0003" w:tentative="1">
      <w:start w:val="1"/>
      <w:numFmt w:val="bullet"/>
      <w:lvlText w:val="o"/>
      <w:lvlJc w:val="left"/>
      <w:pPr>
        <w:ind w:left="3960" w:hanging="360"/>
      </w:pPr>
      <w:rPr>
        <w:rFonts w:ascii="Courier New" w:hAnsi="Courier New" w:cs="Courier New" w:hint="default"/>
      </w:rPr>
    </w:lvl>
    <w:lvl w:ilvl="5" w:tplc="140A0005" w:tentative="1">
      <w:start w:val="1"/>
      <w:numFmt w:val="bullet"/>
      <w:lvlText w:val=""/>
      <w:lvlJc w:val="left"/>
      <w:pPr>
        <w:ind w:left="4680" w:hanging="360"/>
      </w:pPr>
      <w:rPr>
        <w:rFonts w:ascii="Wingdings" w:hAnsi="Wingdings" w:hint="default"/>
      </w:rPr>
    </w:lvl>
    <w:lvl w:ilvl="6" w:tplc="140A0001" w:tentative="1">
      <w:start w:val="1"/>
      <w:numFmt w:val="bullet"/>
      <w:lvlText w:val=""/>
      <w:lvlJc w:val="left"/>
      <w:pPr>
        <w:ind w:left="5400" w:hanging="360"/>
      </w:pPr>
      <w:rPr>
        <w:rFonts w:ascii="Symbol" w:hAnsi="Symbol" w:hint="default"/>
      </w:rPr>
    </w:lvl>
    <w:lvl w:ilvl="7" w:tplc="140A0003" w:tentative="1">
      <w:start w:val="1"/>
      <w:numFmt w:val="bullet"/>
      <w:lvlText w:val="o"/>
      <w:lvlJc w:val="left"/>
      <w:pPr>
        <w:ind w:left="6120" w:hanging="360"/>
      </w:pPr>
      <w:rPr>
        <w:rFonts w:ascii="Courier New" w:hAnsi="Courier New" w:cs="Courier New" w:hint="default"/>
      </w:rPr>
    </w:lvl>
    <w:lvl w:ilvl="8" w:tplc="140A0005" w:tentative="1">
      <w:start w:val="1"/>
      <w:numFmt w:val="bullet"/>
      <w:lvlText w:val=""/>
      <w:lvlJc w:val="left"/>
      <w:pPr>
        <w:ind w:left="6840" w:hanging="360"/>
      </w:pPr>
      <w:rPr>
        <w:rFonts w:ascii="Wingdings" w:hAnsi="Wingdings" w:hint="default"/>
      </w:rPr>
    </w:lvl>
  </w:abstractNum>
  <w:abstractNum w:abstractNumId="2" w15:restartNumberingAfterBreak="0">
    <w:nsid w:val="2EB5171D"/>
    <w:multiLevelType w:val="hybridMultilevel"/>
    <w:tmpl w:val="E27AE2AE"/>
    <w:lvl w:ilvl="0" w:tplc="140A0001">
      <w:start w:val="1"/>
      <w:numFmt w:val="bullet"/>
      <w:lvlText w:val=""/>
      <w:lvlJc w:val="left"/>
      <w:pPr>
        <w:ind w:left="1420" w:hanging="70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3"/>
  </w:num>
  <w:num w:numId="2" w16cid:durableId="135606074">
    <w:abstractNumId w:val="0"/>
  </w:num>
  <w:num w:numId="3" w16cid:durableId="284779508">
    <w:abstractNumId w:val="1"/>
  </w:num>
  <w:num w:numId="4" w16cid:durableId="15994807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228AC"/>
    <w:rsid w:val="00034076"/>
    <w:rsid w:val="00040A42"/>
    <w:rsid w:val="00042B22"/>
    <w:rsid w:val="000530D2"/>
    <w:rsid w:val="0005669E"/>
    <w:rsid w:val="00062AD9"/>
    <w:rsid w:val="0007371E"/>
    <w:rsid w:val="00086D78"/>
    <w:rsid w:val="00086F97"/>
    <w:rsid w:val="00097B41"/>
    <w:rsid w:val="000A1AC6"/>
    <w:rsid w:val="000A7D91"/>
    <w:rsid w:val="000B12F9"/>
    <w:rsid w:val="000C2575"/>
    <w:rsid w:val="000E077F"/>
    <w:rsid w:val="000E2051"/>
    <w:rsid w:val="000E4832"/>
    <w:rsid w:val="000F0F93"/>
    <w:rsid w:val="000F3BE7"/>
    <w:rsid w:val="00110CFA"/>
    <w:rsid w:val="00120944"/>
    <w:rsid w:val="00122836"/>
    <w:rsid w:val="00125901"/>
    <w:rsid w:val="001402F9"/>
    <w:rsid w:val="00141BFC"/>
    <w:rsid w:val="0015089F"/>
    <w:rsid w:val="00157BC3"/>
    <w:rsid w:val="00157CEC"/>
    <w:rsid w:val="001618B1"/>
    <w:rsid w:val="001621CE"/>
    <w:rsid w:val="00163B32"/>
    <w:rsid w:val="00165E68"/>
    <w:rsid w:val="00167046"/>
    <w:rsid w:val="00170093"/>
    <w:rsid w:val="00181CEF"/>
    <w:rsid w:val="001A23AD"/>
    <w:rsid w:val="001A2937"/>
    <w:rsid w:val="001A4386"/>
    <w:rsid w:val="001B77AD"/>
    <w:rsid w:val="001C1345"/>
    <w:rsid w:val="001C13CD"/>
    <w:rsid w:val="001D0921"/>
    <w:rsid w:val="001D404D"/>
    <w:rsid w:val="001D46ED"/>
    <w:rsid w:val="001E198D"/>
    <w:rsid w:val="001F630E"/>
    <w:rsid w:val="001F654F"/>
    <w:rsid w:val="00204A28"/>
    <w:rsid w:val="0020552E"/>
    <w:rsid w:val="00211637"/>
    <w:rsid w:val="00213669"/>
    <w:rsid w:val="00215AAA"/>
    <w:rsid w:val="002257E0"/>
    <w:rsid w:val="00230511"/>
    <w:rsid w:val="00243835"/>
    <w:rsid w:val="00274969"/>
    <w:rsid w:val="00285F23"/>
    <w:rsid w:val="002A0AB0"/>
    <w:rsid w:val="002A7006"/>
    <w:rsid w:val="002B175A"/>
    <w:rsid w:val="002B40D4"/>
    <w:rsid w:val="002D51F3"/>
    <w:rsid w:val="002F4196"/>
    <w:rsid w:val="00300867"/>
    <w:rsid w:val="003027C0"/>
    <w:rsid w:val="00303BBC"/>
    <w:rsid w:val="00322440"/>
    <w:rsid w:val="003354DA"/>
    <w:rsid w:val="0033622D"/>
    <w:rsid w:val="00337154"/>
    <w:rsid w:val="0034277E"/>
    <w:rsid w:val="003437CA"/>
    <w:rsid w:val="00347AE4"/>
    <w:rsid w:val="00352E7D"/>
    <w:rsid w:val="003535A1"/>
    <w:rsid w:val="00361A97"/>
    <w:rsid w:val="0036229B"/>
    <w:rsid w:val="003648E7"/>
    <w:rsid w:val="0038244E"/>
    <w:rsid w:val="003B5A92"/>
    <w:rsid w:val="003B6483"/>
    <w:rsid w:val="003B7D9D"/>
    <w:rsid w:val="003C27FB"/>
    <w:rsid w:val="003D0E4E"/>
    <w:rsid w:val="003E2D7B"/>
    <w:rsid w:val="003F200A"/>
    <w:rsid w:val="003F3E8C"/>
    <w:rsid w:val="00400D81"/>
    <w:rsid w:val="00401924"/>
    <w:rsid w:val="00401DD1"/>
    <w:rsid w:val="004027D2"/>
    <w:rsid w:val="00403631"/>
    <w:rsid w:val="00405707"/>
    <w:rsid w:val="00415887"/>
    <w:rsid w:val="00417EB5"/>
    <w:rsid w:val="004251D2"/>
    <w:rsid w:val="0043170C"/>
    <w:rsid w:val="00433671"/>
    <w:rsid w:val="00442FFE"/>
    <w:rsid w:val="00447AEA"/>
    <w:rsid w:val="0046537E"/>
    <w:rsid w:val="00471C45"/>
    <w:rsid w:val="004743DC"/>
    <w:rsid w:val="004766FD"/>
    <w:rsid w:val="00480E50"/>
    <w:rsid w:val="00481DCF"/>
    <w:rsid w:val="00482EFF"/>
    <w:rsid w:val="004A3011"/>
    <w:rsid w:val="004B002E"/>
    <w:rsid w:val="004B4543"/>
    <w:rsid w:val="004D2500"/>
    <w:rsid w:val="004D5F1B"/>
    <w:rsid w:val="004E1639"/>
    <w:rsid w:val="004E3A14"/>
    <w:rsid w:val="004F20B7"/>
    <w:rsid w:val="00512FD3"/>
    <w:rsid w:val="005149E0"/>
    <w:rsid w:val="00522328"/>
    <w:rsid w:val="0054026D"/>
    <w:rsid w:val="005465D5"/>
    <w:rsid w:val="0054777C"/>
    <w:rsid w:val="00554B72"/>
    <w:rsid w:val="00561428"/>
    <w:rsid w:val="0056209D"/>
    <w:rsid w:val="00573304"/>
    <w:rsid w:val="00577A5E"/>
    <w:rsid w:val="00580503"/>
    <w:rsid w:val="005855CF"/>
    <w:rsid w:val="005A27FF"/>
    <w:rsid w:val="005B07D5"/>
    <w:rsid w:val="005B0A1B"/>
    <w:rsid w:val="005C02CF"/>
    <w:rsid w:val="005C2302"/>
    <w:rsid w:val="005C367E"/>
    <w:rsid w:val="005D5B22"/>
    <w:rsid w:val="005D6FE1"/>
    <w:rsid w:val="005E04F6"/>
    <w:rsid w:val="005E24FC"/>
    <w:rsid w:val="005F4DCA"/>
    <w:rsid w:val="00602C87"/>
    <w:rsid w:val="00631545"/>
    <w:rsid w:val="00632F3A"/>
    <w:rsid w:val="006436F0"/>
    <w:rsid w:val="006641F1"/>
    <w:rsid w:val="00667783"/>
    <w:rsid w:val="0067576B"/>
    <w:rsid w:val="00683C75"/>
    <w:rsid w:val="00685B9C"/>
    <w:rsid w:val="00692E1F"/>
    <w:rsid w:val="00695DFE"/>
    <w:rsid w:val="00696B88"/>
    <w:rsid w:val="006A297C"/>
    <w:rsid w:val="006A55C0"/>
    <w:rsid w:val="006A7818"/>
    <w:rsid w:val="006B3BC1"/>
    <w:rsid w:val="006B48AC"/>
    <w:rsid w:val="006B6F36"/>
    <w:rsid w:val="006C00EF"/>
    <w:rsid w:val="006D10C9"/>
    <w:rsid w:val="00712B0A"/>
    <w:rsid w:val="007235BB"/>
    <w:rsid w:val="00727D6E"/>
    <w:rsid w:val="00732560"/>
    <w:rsid w:val="0073293C"/>
    <w:rsid w:val="0073643E"/>
    <w:rsid w:val="007576CA"/>
    <w:rsid w:val="007634E0"/>
    <w:rsid w:val="007669A6"/>
    <w:rsid w:val="00772E90"/>
    <w:rsid w:val="007821ED"/>
    <w:rsid w:val="00787288"/>
    <w:rsid w:val="007918A4"/>
    <w:rsid w:val="007A194C"/>
    <w:rsid w:val="007A28B7"/>
    <w:rsid w:val="007A4373"/>
    <w:rsid w:val="007A699B"/>
    <w:rsid w:val="007B7330"/>
    <w:rsid w:val="007B7F2C"/>
    <w:rsid w:val="007E6082"/>
    <w:rsid w:val="00807527"/>
    <w:rsid w:val="00820A70"/>
    <w:rsid w:val="00823D3C"/>
    <w:rsid w:val="00827D7A"/>
    <w:rsid w:val="0083218C"/>
    <w:rsid w:val="00853053"/>
    <w:rsid w:val="00860013"/>
    <w:rsid w:val="008630CD"/>
    <w:rsid w:val="008646F8"/>
    <w:rsid w:val="00882AAE"/>
    <w:rsid w:val="00893673"/>
    <w:rsid w:val="00895C22"/>
    <w:rsid w:val="008A4ADF"/>
    <w:rsid w:val="008A4CDA"/>
    <w:rsid w:val="008A637B"/>
    <w:rsid w:val="008A6A4E"/>
    <w:rsid w:val="008B2E26"/>
    <w:rsid w:val="008B5D79"/>
    <w:rsid w:val="008C1D55"/>
    <w:rsid w:val="008C4688"/>
    <w:rsid w:val="008C6259"/>
    <w:rsid w:val="008F3252"/>
    <w:rsid w:val="00914E5C"/>
    <w:rsid w:val="0091656C"/>
    <w:rsid w:val="009203C6"/>
    <w:rsid w:val="00942DAE"/>
    <w:rsid w:val="00972EAF"/>
    <w:rsid w:val="00983CA3"/>
    <w:rsid w:val="009855A4"/>
    <w:rsid w:val="009926F0"/>
    <w:rsid w:val="00993DD5"/>
    <w:rsid w:val="00995B7C"/>
    <w:rsid w:val="009B70EA"/>
    <w:rsid w:val="009C229A"/>
    <w:rsid w:val="009D6627"/>
    <w:rsid w:val="009E1995"/>
    <w:rsid w:val="009E43D7"/>
    <w:rsid w:val="009E7FEC"/>
    <w:rsid w:val="009F0AA5"/>
    <w:rsid w:val="00A00038"/>
    <w:rsid w:val="00A36852"/>
    <w:rsid w:val="00A376EF"/>
    <w:rsid w:val="00A40D76"/>
    <w:rsid w:val="00A419DA"/>
    <w:rsid w:val="00A4392A"/>
    <w:rsid w:val="00A44120"/>
    <w:rsid w:val="00A445FA"/>
    <w:rsid w:val="00A45065"/>
    <w:rsid w:val="00A75198"/>
    <w:rsid w:val="00A804D1"/>
    <w:rsid w:val="00A8172E"/>
    <w:rsid w:val="00A905F3"/>
    <w:rsid w:val="00A95BF0"/>
    <w:rsid w:val="00AC1578"/>
    <w:rsid w:val="00AC4D85"/>
    <w:rsid w:val="00AD0773"/>
    <w:rsid w:val="00AD42CA"/>
    <w:rsid w:val="00AE07EA"/>
    <w:rsid w:val="00AE417A"/>
    <w:rsid w:val="00AE425C"/>
    <w:rsid w:val="00B00322"/>
    <w:rsid w:val="00B041B4"/>
    <w:rsid w:val="00B0618E"/>
    <w:rsid w:val="00B27C01"/>
    <w:rsid w:val="00B3382A"/>
    <w:rsid w:val="00B36067"/>
    <w:rsid w:val="00B377E3"/>
    <w:rsid w:val="00B430F7"/>
    <w:rsid w:val="00B43BD0"/>
    <w:rsid w:val="00B51A44"/>
    <w:rsid w:val="00B565CD"/>
    <w:rsid w:val="00B74BA0"/>
    <w:rsid w:val="00B76B82"/>
    <w:rsid w:val="00B97588"/>
    <w:rsid w:val="00BA2A2D"/>
    <w:rsid w:val="00BA727F"/>
    <w:rsid w:val="00BD2117"/>
    <w:rsid w:val="00BE57B5"/>
    <w:rsid w:val="00C20D27"/>
    <w:rsid w:val="00C215AD"/>
    <w:rsid w:val="00C2793D"/>
    <w:rsid w:val="00C317DE"/>
    <w:rsid w:val="00C3512D"/>
    <w:rsid w:val="00C4291F"/>
    <w:rsid w:val="00C631EF"/>
    <w:rsid w:val="00C7425D"/>
    <w:rsid w:val="00CA1978"/>
    <w:rsid w:val="00CA66D1"/>
    <w:rsid w:val="00CB077A"/>
    <w:rsid w:val="00CB6A12"/>
    <w:rsid w:val="00CC15A8"/>
    <w:rsid w:val="00CC331A"/>
    <w:rsid w:val="00CC7387"/>
    <w:rsid w:val="00CC7445"/>
    <w:rsid w:val="00CD0549"/>
    <w:rsid w:val="00CD5384"/>
    <w:rsid w:val="00CD6CB8"/>
    <w:rsid w:val="00CE0440"/>
    <w:rsid w:val="00CE36EB"/>
    <w:rsid w:val="00D009DF"/>
    <w:rsid w:val="00D01095"/>
    <w:rsid w:val="00D02603"/>
    <w:rsid w:val="00D15FBA"/>
    <w:rsid w:val="00D16604"/>
    <w:rsid w:val="00D34577"/>
    <w:rsid w:val="00D40B6F"/>
    <w:rsid w:val="00D476C2"/>
    <w:rsid w:val="00D54856"/>
    <w:rsid w:val="00D551B4"/>
    <w:rsid w:val="00D62D19"/>
    <w:rsid w:val="00D659F1"/>
    <w:rsid w:val="00D77C90"/>
    <w:rsid w:val="00D80E00"/>
    <w:rsid w:val="00D81939"/>
    <w:rsid w:val="00D92FBF"/>
    <w:rsid w:val="00D94F93"/>
    <w:rsid w:val="00DB751E"/>
    <w:rsid w:val="00DB7D1B"/>
    <w:rsid w:val="00DC1B36"/>
    <w:rsid w:val="00DC52A1"/>
    <w:rsid w:val="00DE0496"/>
    <w:rsid w:val="00DF10D6"/>
    <w:rsid w:val="00DF14A6"/>
    <w:rsid w:val="00DF4BDA"/>
    <w:rsid w:val="00E03714"/>
    <w:rsid w:val="00E05C99"/>
    <w:rsid w:val="00E1024E"/>
    <w:rsid w:val="00E31A61"/>
    <w:rsid w:val="00E36C07"/>
    <w:rsid w:val="00E41052"/>
    <w:rsid w:val="00E42E33"/>
    <w:rsid w:val="00E606E9"/>
    <w:rsid w:val="00E6249C"/>
    <w:rsid w:val="00E80479"/>
    <w:rsid w:val="00E81DEF"/>
    <w:rsid w:val="00E82F0C"/>
    <w:rsid w:val="00E83B24"/>
    <w:rsid w:val="00EA1FEC"/>
    <w:rsid w:val="00EA29DC"/>
    <w:rsid w:val="00EA48E1"/>
    <w:rsid w:val="00EA520B"/>
    <w:rsid w:val="00EB500B"/>
    <w:rsid w:val="00EB61BF"/>
    <w:rsid w:val="00EC7AA3"/>
    <w:rsid w:val="00EE2D6E"/>
    <w:rsid w:val="00EE501E"/>
    <w:rsid w:val="00EE545B"/>
    <w:rsid w:val="00EF7A2E"/>
    <w:rsid w:val="00EF7C9B"/>
    <w:rsid w:val="00F07820"/>
    <w:rsid w:val="00F128C0"/>
    <w:rsid w:val="00F13A6B"/>
    <w:rsid w:val="00F13B04"/>
    <w:rsid w:val="00F20938"/>
    <w:rsid w:val="00F268D7"/>
    <w:rsid w:val="00F43911"/>
    <w:rsid w:val="00F46C35"/>
    <w:rsid w:val="00F5717B"/>
    <w:rsid w:val="00F84ACD"/>
    <w:rsid w:val="00F85045"/>
    <w:rsid w:val="00F9274A"/>
    <w:rsid w:val="00F94295"/>
    <w:rsid w:val="00F94DD0"/>
    <w:rsid w:val="00FB0459"/>
    <w:rsid w:val="00FB64C6"/>
    <w:rsid w:val="00FC0189"/>
    <w:rsid w:val="00FC0F5B"/>
    <w:rsid w:val="00FC351F"/>
    <w:rsid w:val="00FD54CA"/>
    <w:rsid w:val="00FD5F72"/>
    <w:rsid w:val="00FD6718"/>
    <w:rsid w:val="00FF1358"/>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8.png"/><Relationship Id="rId37" Type="http://schemas.openxmlformats.org/officeDocument/2006/relationships/image" Target="media/image29.png"/><Relationship Id="rId40" Type="http://schemas.openxmlformats.org/officeDocument/2006/relationships/image" Target="media/image22.png"/><Relationship Id="rId45" Type="http://schemas.openxmlformats.org/officeDocument/2006/relationships/image" Target="media/image25.png"/><Relationship Id="rId53" Type="http://schemas.openxmlformats.org/officeDocument/2006/relationships/image" Target="media/image45.png"/><Relationship Id="rId58" Type="http://schemas.openxmlformats.org/officeDocument/2006/relationships/image" Target="media/image38.png"/><Relationship Id="rId66"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40.jpeg"/><Relationship Id="rId19" Type="http://schemas.openxmlformats.org/officeDocument/2006/relationships/image" Target="media/image8.emf"/><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image" Target="media/image14.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2.png"/><Relationship Id="rId56" Type="http://schemas.openxmlformats.org/officeDocument/2006/relationships/image" Target="media/image37.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10.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30.png"/><Relationship Id="rId46" Type="http://schemas.openxmlformats.org/officeDocument/2006/relationships/image" Target="media/image26.png"/><Relationship Id="rId59" Type="http://schemas.openxmlformats.org/officeDocument/2006/relationships/image" Target="media/image51.png"/><Relationship Id="rId67" Type="http://schemas.openxmlformats.org/officeDocument/2006/relationships/customXml" Target="../customXml/item4.xml"/><Relationship Id="rId20" Type="http://schemas.openxmlformats.org/officeDocument/2006/relationships/image" Target="media/image12.e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17.png"/><Relationship Id="rId44" Type="http://schemas.openxmlformats.org/officeDocument/2006/relationships/image" Target="media/image24.jpeg"/><Relationship Id="rId52" Type="http://schemas.openxmlformats.org/officeDocument/2006/relationships/image" Target="media/image33.png"/><Relationship Id="rId60" Type="http://schemas.openxmlformats.org/officeDocument/2006/relationships/image" Target="media/image39.jpeg"/><Relationship Id="rId65"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1.png"/><Relationship Id="rId39" Type="http://schemas.openxmlformats.org/officeDocument/2006/relationships/image" Target="media/image3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C980973D-7993-449D-9D84-0BC6ADC7D03C}"/>
</file>

<file path=customXml/itemProps3.xml><?xml version="1.0" encoding="utf-8"?>
<ds:datastoreItem xmlns:ds="http://schemas.openxmlformats.org/officeDocument/2006/customXml" ds:itemID="{101787C8-4280-4B91-A1CC-7FDBD62A695D}"/>
</file>

<file path=customXml/itemProps4.xml><?xml version="1.0" encoding="utf-8"?>
<ds:datastoreItem xmlns:ds="http://schemas.openxmlformats.org/officeDocument/2006/customXml" ds:itemID="{2B315E2B-E0AE-4A5B-BD1E-C616A3F9BCC4}"/>
</file>

<file path=docProps/app.xml><?xml version="1.0" encoding="utf-8"?>
<Properties xmlns="http://schemas.openxmlformats.org/officeDocument/2006/extended-properties" xmlns:vt="http://schemas.openxmlformats.org/officeDocument/2006/docPropsVTypes">
  <Template>Normal</Template>
  <TotalTime>43</TotalTime>
  <Pages>45</Pages>
  <Words>1476</Words>
  <Characters>8121</Characters>
  <Application>Microsoft Office Word</Application>
  <DocSecurity>0</DocSecurity>
  <Lines>67</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71</cp:revision>
  <dcterms:created xsi:type="dcterms:W3CDTF">2025-02-07T17:21:00Z</dcterms:created>
  <dcterms:modified xsi:type="dcterms:W3CDTF">2025-02-07T19:01:00Z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